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CB" w:rsidRPr="00241642" w:rsidRDefault="00704A3F" w:rsidP="00241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42">
        <w:rPr>
          <w:rFonts w:ascii="Times New Roman" w:hAnsi="Times New Roman" w:cs="Times New Roman"/>
          <w:b/>
          <w:sz w:val="28"/>
          <w:szCs w:val="28"/>
        </w:rPr>
        <w:t>Сосно</w:t>
      </w:r>
      <w:r w:rsidR="00F76C22" w:rsidRPr="00241642">
        <w:rPr>
          <w:rFonts w:ascii="Times New Roman" w:hAnsi="Times New Roman" w:cs="Times New Roman"/>
          <w:b/>
          <w:sz w:val="28"/>
          <w:szCs w:val="28"/>
        </w:rPr>
        <w:t>вая шишка – природный гигрометр</w:t>
      </w:r>
    </w:p>
    <w:p w:rsidR="00241642" w:rsidRDefault="00241642" w:rsidP="002416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4A3F" w:rsidRPr="00241642" w:rsidRDefault="00704A3F" w:rsidP="002416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41642">
        <w:rPr>
          <w:rFonts w:ascii="Times New Roman" w:hAnsi="Times New Roman" w:cs="Times New Roman"/>
          <w:i/>
          <w:sz w:val="24"/>
          <w:szCs w:val="24"/>
        </w:rPr>
        <w:t>Эберт</w:t>
      </w:r>
      <w:proofErr w:type="spellEnd"/>
      <w:r w:rsidRPr="00241642">
        <w:rPr>
          <w:rFonts w:ascii="Times New Roman" w:hAnsi="Times New Roman" w:cs="Times New Roman"/>
          <w:i/>
          <w:sz w:val="24"/>
          <w:szCs w:val="24"/>
        </w:rPr>
        <w:t xml:space="preserve"> Артем, детское объединение «Родная природа»</w:t>
      </w:r>
    </w:p>
    <w:p w:rsidR="00704A3F" w:rsidRPr="00241642" w:rsidRDefault="00704A3F" w:rsidP="0024164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41642">
        <w:rPr>
          <w:rFonts w:ascii="Times New Roman" w:hAnsi="Times New Roman" w:cs="Times New Roman"/>
          <w:i/>
          <w:sz w:val="24"/>
          <w:szCs w:val="24"/>
        </w:rPr>
        <w:t>Губарь</w:t>
      </w:r>
      <w:proofErr w:type="spellEnd"/>
      <w:r w:rsidRPr="00241642">
        <w:rPr>
          <w:rFonts w:ascii="Times New Roman" w:hAnsi="Times New Roman" w:cs="Times New Roman"/>
          <w:i/>
          <w:sz w:val="24"/>
          <w:szCs w:val="24"/>
        </w:rPr>
        <w:t xml:space="preserve"> Н.Н., педагог дополнительного образования ГККП «</w:t>
      </w:r>
      <w:r w:rsidR="003E5516" w:rsidRPr="00241642">
        <w:rPr>
          <w:rFonts w:ascii="Times New Roman" w:hAnsi="Times New Roman" w:cs="Times New Roman"/>
          <w:i/>
          <w:sz w:val="24"/>
          <w:szCs w:val="24"/>
        </w:rPr>
        <w:t>Детско-юношеский центр экологии и туризма» г. Павлодар</w:t>
      </w:r>
    </w:p>
    <w:p w:rsidR="003E5516" w:rsidRPr="00241642" w:rsidRDefault="003E5516" w:rsidP="002416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75D7" w:rsidRPr="00241642" w:rsidRDefault="00A73470" w:rsidP="002416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642">
        <w:rPr>
          <w:color w:val="000000"/>
          <w:sz w:val="28"/>
          <w:szCs w:val="28"/>
        </w:rPr>
        <w:t>Для каждого человека, животного или растения воздух является незаменимой</w:t>
      </w:r>
      <w:r w:rsidR="00DD52BA" w:rsidRPr="00241642">
        <w:rPr>
          <w:color w:val="000000"/>
          <w:sz w:val="28"/>
          <w:szCs w:val="28"/>
        </w:rPr>
        <w:t xml:space="preserve"> часть</w:t>
      </w:r>
      <w:r w:rsidRPr="00241642">
        <w:rPr>
          <w:color w:val="000000"/>
          <w:sz w:val="28"/>
          <w:szCs w:val="28"/>
        </w:rPr>
        <w:t>ю жизни, ведь именно благодаря ему в организмах происход</w:t>
      </w:r>
      <w:r w:rsidR="00BF5800" w:rsidRPr="00241642">
        <w:rPr>
          <w:color w:val="000000"/>
          <w:sz w:val="28"/>
          <w:szCs w:val="28"/>
        </w:rPr>
        <w:t>ят</w:t>
      </w:r>
      <w:r w:rsidRPr="00241642">
        <w:rPr>
          <w:color w:val="000000"/>
          <w:sz w:val="28"/>
          <w:szCs w:val="28"/>
        </w:rPr>
        <w:t xml:space="preserve"> процесс</w:t>
      </w:r>
      <w:r w:rsidR="00BF5800" w:rsidRPr="00241642">
        <w:rPr>
          <w:color w:val="000000"/>
          <w:sz w:val="28"/>
          <w:szCs w:val="28"/>
        </w:rPr>
        <w:t>ы</w:t>
      </w:r>
      <w:r w:rsidRPr="00241642">
        <w:rPr>
          <w:color w:val="000000"/>
          <w:sz w:val="28"/>
          <w:szCs w:val="28"/>
        </w:rPr>
        <w:t xml:space="preserve"> развития и метаболизма. </w:t>
      </w:r>
      <w:r w:rsidR="00AC1CBD" w:rsidRPr="00241642">
        <w:rPr>
          <w:color w:val="000000"/>
          <w:sz w:val="28"/>
          <w:szCs w:val="28"/>
        </w:rPr>
        <w:t xml:space="preserve">Воздух - </w:t>
      </w:r>
      <w:r w:rsidR="00DD52BA" w:rsidRPr="00241642">
        <w:rPr>
          <w:color w:val="000000"/>
          <w:sz w:val="28"/>
          <w:szCs w:val="28"/>
        </w:rPr>
        <w:t>с</w:t>
      </w:r>
      <w:r w:rsidR="00BF5800" w:rsidRPr="00241642">
        <w:rPr>
          <w:color w:val="000000"/>
          <w:sz w:val="28"/>
          <w:szCs w:val="28"/>
        </w:rPr>
        <w:t>овокупность</w:t>
      </w:r>
      <w:r w:rsidR="00DD52BA" w:rsidRPr="00241642">
        <w:rPr>
          <w:color w:val="000000"/>
          <w:sz w:val="28"/>
          <w:szCs w:val="28"/>
        </w:rPr>
        <w:t xml:space="preserve"> различных газов и водяного пара. </w:t>
      </w:r>
      <w:r w:rsidR="00AC1CBD" w:rsidRPr="00241642">
        <w:rPr>
          <w:color w:val="000000"/>
          <w:sz w:val="28"/>
          <w:szCs w:val="28"/>
        </w:rPr>
        <w:t>Количество водяных паров в атмосфере для человека имеет такое же важное значение как температура и атмосферное давление</w:t>
      </w:r>
      <w:r w:rsidR="00DD52BA" w:rsidRPr="00241642">
        <w:rPr>
          <w:color w:val="000000"/>
          <w:sz w:val="28"/>
          <w:szCs w:val="28"/>
        </w:rPr>
        <w:t>. Водяной пар образуется в результате испарения воды с пов</w:t>
      </w:r>
      <w:r w:rsidR="005D1F8B" w:rsidRPr="00241642">
        <w:rPr>
          <w:color w:val="000000"/>
          <w:sz w:val="28"/>
          <w:szCs w:val="28"/>
        </w:rPr>
        <w:t xml:space="preserve">ерхностей океанов, морей, рек, озер </w:t>
      </w:r>
      <w:r w:rsidR="00DD52BA" w:rsidRPr="00241642">
        <w:rPr>
          <w:color w:val="000000"/>
          <w:sz w:val="28"/>
          <w:szCs w:val="28"/>
        </w:rPr>
        <w:t xml:space="preserve">и т.д. </w:t>
      </w:r>
      <w:r w:rsidR="00CC18B7" w:rsidRPr="00241642">
        <w:rPr>
          <w:color w:val="000000"/>
          <w:sz w:val="28"/>
          <w:szCs w:val="28"/>
        </w:rPr>
        <w:t>Влажность воздуха определяется к</w:t>
      </w:r>
      <w:r w:rsidR="00DD52BA" w:rsidRPr="00241642">
        <w:rPr>
          <w:color w:val="000000"/>
          <w:sz w:val="28"/>
          <w:szCs w:val="28"/>
        </w:rPr>
        <w:t>о</w:t>
      </w:r>
      <w:r w:rsidR="00CC18B7" w:rsidRPr="00241642">
        <w:rPr>
          <w:color w:val="000000"/>
          <w:sz w:val="28"/>
          <w:szCs w:val="28"/>
        </w:rPr>
        <w:t>личеством</w:t>
      </w:r>
      <w:r w:rsidR="00DD52BA" w:rsidRPr="00241642">
        <w:rPr>
          <w:color w:val="000000"/>
          <w:sz w:val="28"/>
          <w:szCs w:val="28"/>
        </w:rPr>
        <w:t xml:space="preserve"> водяного пара</w:t>
      </w:r>
      <w:r w:rsidR="00CC18B7" w:rsidRPr="00241642">
        <w:rPr>
          <w:color w:val="000000"/>
          <w:sz w:val="28"/>
          <w:szCs w:val="28"/>
        </w:rPr>
        <w:t>, она оказывает влияние</w:t>
      </w:r>
      <w:r w:rsidR="00DD52BA" w:rsidRPr="00241642">
        <w:rPr>
          <w:color w:val="000000"/>
          <w:sz w:val="28"/>
          <w:szCs w:val="28"/>
        </w:rPr>
        <w:t xml:space="preserve"> на погоду,</w:t>
      </w:r>
      <w:r w:rsidR="00FF085E" w:rsidRPr="00241642">
        <w:rPr>
          <w:color w:val="000000"/>
          <w:sz w:val="28"/>
          <w:szCs w:val="28"/>
        </w:rPr>
        <w:t xml:space="preserve"> самочувствие</w:t>
      </w:r>
      <w:r w:rsidR="00CC18B7" w:rsidRPr="00241642">
        <w:rPr>
          <w:color w:val="000000"/>
          <w:sz w:val="28"/>
          <w:szCs w:val="28"/>
        </w:rPr>
        <w:t xml:space="preserve"> человека и его общее физическое состояние</w:t>
      </w:r>
      <w:r w:rsidR="00DD52BA" w:rsidRPr="00241642">
        <w:rPr>
          <w:color w:val="000000"/>
          <w:sz w:val="28"/>
          <w:szCs w:val="28"/>
        </w:rPr>
        <w:t xml:space="preserve">, жизнь растений, а также сохранность технических объектов, архитектурных сооружений, произведений искусства, книг. Поэтому </w:t>
      </w:r>
      <w:r w:rsidR="00B43B79" w:rsidRPr="00241642">
        <w:rPr>
          <w:color w:val="000000"/>
          <w:sz w:val="28"/>
          <w:szCs w:val="28"/>
        </w:rPr>
        <w:t>крайне необходимо отслеживать влажность воздуха, уметь измери</w:t>
      </w:r>
      <w:r w:rsidR="00DD52BA" w:rsidRPr="00241642">
        <w:rPr>
          <w:color w:val="000000"/>
          <w:sz w:val="28"/>
          <w:szCs w:val="28"/>
        </w:rPr>
        <w:t>ть ее.</w:t>
      </w:r>
      <w:r w:rsidR="004F75D7" w:rsidRPr="00241642">
        <w:rPr>
          <w:color w:val="000000"/>
          <w:sz w:val="28"/>
          <w:szCs w:val="28"/>
        </w:rPr>
        <w:t xml:space="preserve"> </w:t>
      </w:r>
      <w:r w:rsidR="00B43B79" w:rsidRPr="00241642">
        <w:rPr>
          <w:color w:val="000000"/>
          <w:sz w:val="28"/>
          <w:szCs w:val="28"/>
        </w:rPr>
        <w:t>Д</w:t>
      </w:r>
      <w:r w:rsidR="00AC1CBD" w:rsidRPr="00241642">
        <w:rPr>
          <w:color w:val="000000"/>
          <w:sz w:val="28"/>
          <w:szCs w:val="28"/>
        </w:rPr>
        <w:t>ля измерения влажности</w:t>
      </w:r>
      <w:r w:rsidR="004F75D7" w:rsidRPr="00241642">
        <w:rPr>
          <w:color w:val="000000"/>
          <w:sz w:val="28"/>
          <w:szCs w:val="28"/>
        </w:rPr>
        <w:t xml:space="preserve"> воздуха</w:t>
      </w:r>
      <w:r w:rsidR="00B43B79" w:rsidRPr="00241642">
        <w:rPr>
          <w:color w:val="000000"/>
          <w:sz w:val="28"/>
          <w:szCs w:val="28"/>
        </w:rPr>
        <w:t xml:space="preserve"> существует специальный прибор</w:t>
      </w:r>
      <w:r w:rsidR="00AC1CBD" w:rsidRPr="00241642">
        <w:rPr>
          <w:color w:val="000000"/>
          <w:sz w:val="28"/>
          <w:szCs w:val="28"/>
        </w:rPr>
        <w:t xml:space="preserve"> – гигрометр</w:t>
      </w:r>
      <w:r w:rsidR="004F75D7" w:rsidRPr="00241642">
        <w:rPr>
          <w:color w:val="000000"/>
          <w:sz w:val="28"/>
          <w:szCs w:val="28"/>
        </w:rPr>
        <w:t>.</w:t>
      </w:r>
    </w:p>
    <w:p w:rsidR="00DD52BA" w:rsidRPr="00241642" w:rsidRDefault="00B43B79" w:rsidP="002416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642">
        <w:rPr>
          <w:color w:val="000000"/>
          <w:sz w:val="28"/>
          <w:szCs w:val="28"/>
        </w:rPr>
        <w:t>Но</w:t>
      </w:r>
      <w:r w:rsidR="00DD52BA" w:rsidRPr="00241642">
        <w:rPr>
          <w:color w:val="000000"/>
          <w:sz w:val="28"/>
          <w:szCs w:val="28"/>
        </w:rPr>
        <w:t xml:space="preserve"> оказывается, </w:t>
      </w:r>
      <w:r w:rsidRPr="00241642">
        <w:rPr>
          <w:color w:val="000000"/>
          <w:sz w:val="28"/>
          <w:szCs w:val="28"/>
        </w:rPr>
        <w:t>природа обладает собственным измерительным прибором влажности воздуха</w:t>
      </w:r>
      <w:r w:rsidR="00DD52BA" w:rsidRPr="00241642">
        <w:rPr>
          <w:color w:val="000000"/>
          <w:sz w:val="28"/>
          <w:szCs w:val="28"/>
        </w:rPr>
        <w:t>. Это обык</w:t>
      </w:r>
      <w:r w:rsidR="004F75D7" w:rsidRPr="00241642">
        <w:rPr>
          <w:color w:val="000000"/>
          <w:sz w:val="28"/>
          <w:szCs w:val="28"/>
        </w:rPr>
        <w:t xml:space="preserve">новенная сосновая шишка. </w:t>
      </w:r>
      <w:r w:rsidR="00DD52BA" w:rsidRPr="00241642">
        <w:rPr>
          <w:color w:val="000000"/>
          <w:sz w:val="28"/>
          <w:szCs w:val="28"/>
        </w:rPr>
        <w:t> </w:t>
      </w:r>
    </w:p>
    <w:p w:rsidR="006E65FD" w:rsidRPr="00241642" w:rsidRDefault="006E65FD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исследовательской работы:</w:t>
      </w:r>
      <w:r w:rsidRPr="00241642">
        <w:rPr>
          <w:rFonts w:ascii="Times New Roman" w:hAnsi="Times New Roman" w:cs="Times New Roman"/>
          <w:sz w:val="28"/>
          <w:szCs w:val="28"/>
        </w:rPr>
        <w:t xml:space="preserve"> </w:t>
      </w:r>
      <w:r w:rsidR="004A41ED">
        <w:rPr>
          <w:rFonts w:ascii="Times New Roman" w:hAnsi="Times New Roman" w:cs="Times New Roman"/>
          <w:color w:val="000000"/>
          <w:sz w:val="28"/>
          <w:szCs w:val="28"/>
        </w:rPr>
        <w:t>«Сосновая ш</w:t>
      </w:r>
      <w:r w:rsidR="004F75D7" w:rsidRPr="00241642">
        <w:rPr>
          <w:rFonts w:ascii="Times New Roman" w:hAnsi="Times New Roman" w:cs="Times New Roman"/>
          <w:color w:val="000000"/>
          <w:sz w:val="28"/>
          <w:szCs w:val="28"/>
        </w:rPr>
        <w:t>ишка - природный гигрометр».</w:t>
      </w:r>
      <w:r w:rsidR="004F75D7" w:rsidRPr="00241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5FD" w:rsidRPr="00241642" w:rsidRDefault="006E65FD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Цель исследования: выявить, как 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сосновая шишка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реагирует на изменение погоды.</w:t>
      </w:r>
    </w:p>
    <w:p w:rsidR="006E65FD" w:rsidRPr="00241642" w:rsidRDefault="006E65FD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достижения поставленной цели были определены следующие задачи:</w:t>
      </w:r>
    </w:p>
    <w:p w:rsidR="00F3794D" w:rsidRPr="00241642" w:rsidRDefault="00F3794D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Изучить литературу по теме исследования.</w:t>
      </w:r>
    </w:p>
    <w:p w:rsidR="00F3794D" w:rsidRPr="00241642" w:rsidRDefault="00DA6DBF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F3794D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Экспериментальным путём доказать, что со</w:t>
      </w:r>
      <w:r w:rsidR="00BF5800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сновая шишка может реагировать </w:t>
      </w:r>
      <w:r w:rsidR="00F3794D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изменение влажности.</w:t>
      </w:r>
    </w:p>
    <w:p w:rsidR="00F3794D" w:rsidRPr="00241642" w:rsidRDefault="00F3794D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Изготовить самодельный прибор - гигрометр из шишки сосны.</w:t>
      </w:r>
    </w:p>
    <w:p w:rsidR="00F3794D" w:rsidRPr="00241642" w:rsidRDefault="00F3794D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Провести наблюдения за работой изготовленного гигрометра.</w:t>
      </w:r>
    </w:p>
    <w:p w:rsidR="00F3794D" w:rsidRPr="00241642" w:rsidRDefault="00DA6DBF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="00F3794D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Сделать выводы по результатам исследования.</w:t>
      </w:r>
    </w:p>
    <w:p w:rsidR="00E707C3" w:rsidRPr="00241642" w:rsidRDefault="00E707C3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DBF" w:rsidRPr="00241642" w:rsidRDefault="004A053B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Погода и климат являются </w:t>
      </w:r>
      <w:r w:rsidR="00D16EF8" w:rsidRPr="002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важными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условиями 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обитания человека, 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оказывают большое влияние на его жизнь.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Человек не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силах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менять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погоду под собственные предпочтения, но он может 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прогнозировать ее.</w:t>
      </w:r>
      <w:r w:rsidR="00D16EF8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Еще с давних лет люди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были</w:t>
      </w:r>
      <w:r w:rsidR="00D16EF8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обеспокоены точным прогнозированием погодных условий</w:t>
      </w:r>
      <w:r w:rsidR="00D16EF8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D16EF8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ходе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длительных наблюдений </w:t>
      </w:r>
      <w:r w:rsidR="00D16EF8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был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</w:t>
      </w:r>
      <w:r w:rsidR="00D16EF8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лен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ряд взаимосвязанных процессов между отдельными атмосферными явлениями. 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примеру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время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атмосферно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давлени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-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влажность воздуха па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дает, температура воздуха становится выше в летний период, а в зимний - ниже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И, наоборот, 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падении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атмосферно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 давления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заметен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рост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влажност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воздуха</w:t>
      </w:r>
      <w:r w:rsidR="00B43B79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температура летом понижается, зимой - повышается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Сформировалось множество примет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погоде, 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которые обычно представляют 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собой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кратки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правил</w:t>
      </w:r>
      <w:r w:rsidR="00175EF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324575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Такие правила можно встретить и в римских и в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др</w:t>
      </w:r>
      <w:r w:rsidR="00324575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евнегреческих </w:t>
      </w:r>
      <w:r w:rsidR="006B6F84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источниках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81535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Греки</w:t>
      </w:r>
      <w:r w:rsidR="00E707C3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прогнозирования погоды</w:t>
      </w:r>
      <w:r w:rsidR="00281535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пользовались ос</w:t>
      </w:r>
      <w:r w:rsidR="00E707C3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обыми календарями,</w:t>
      </w:r>
      <w:r w:rsidR="001720A1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81535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высечен</w:t>
      </w:r>
      <w:r w:rsidR="00E707C3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281535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</w:t>
      </w:r>
      <w:r w:rsidR="00E707C3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</w:t>
      </w:r>
      <w:r w:rsidR="00281535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каменных дощечках, которые указывали средний характер погоды для каждого дня</w:t>
      </w:r>
      <w:r w:rsidR="001720A1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назывались </w:t>
      </w:r>
      <w:proofErr w:type="spellStart"/>
      <w:r w:rsidR="001720A1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парапегмы</w:t>
      </w:r>
      <w:proofErr w:type="spellEnd"/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Ориентируясь по ним, люди выходили на рыбную ловлю, на охоту, отправлялись в дальнее плавание, проводили сельскохозяй</w:t>
      </w:r>
      <w:r w:rsidR="006B6F84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ственные работы. </w:t>
      </w:r>
    </w:p>
    <w:p w:rsidR="00DA6DBF" w:rsidRPr="00241642" w:rsidRDefault="008E2DAB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егодня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шний день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проблема пр</w:t>
      </w:r>
      <w:r w:rsidR="0051337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огнозирования погоды</w:t>
      </w:r>
      <w:bookmarkStart w:id="0" w:name="_GoBack"/>
      <w:bookmarkEnd w:id="0"/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r w:rsidR="001C7C4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теряет своей актуальности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 правильное п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рогноз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ирование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погоды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может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ить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скорректировать планы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разных сферах жизни: от посевной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кампани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или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ния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авиаперелетов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выход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ов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море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возможностью, в целях безопасности, отмены рейсов из-за непогоды до житейских пробле</w:t>
      </w:r>
      <w:r w:rsidR="001E499D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как одеться по погоде и стоит ли,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выходя из дома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прихватить с собой зонт, чтобы не попасть под дождь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1E499D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прогнозирования погоды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используются</w:t>
      </w:r>
      <w:r w:rsidR="00816C4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разные приборы: термометры, чтобы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</w:t>
      </w:r>
      <w:r w:rsidR="00816C4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ить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температур</w:t>
      </w:r>
      <w:r w:rsidR="00816C4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1E499D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барометры для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измерения атм</w:t>
      </w:r>
      <w:r w:rsidR="00816C4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осферного давления, гигрометры, чтобы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</w:t>
      </w:r>
      <w:r w:rsidR="00816C4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ить 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влажност</w:t>
      </w:r>
      <w:r w:rsidR="00816C4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 воздуха</w:t>
      </w:r>
      <w:r w:rsidR="00DA6DBF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Однако, даже при помощи этих приборов не всегда точно можно предсказать все изменения погоды.</w:t>
      </w:r>
    </w:p>
    <w:p w:rsidR="00920961" w:rsidRPr="00241642" w:rsidRDefault="00FB0CD8" w:rsidP="002416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241642">
        <w:rPr>
          <w:color w:val="000000"/>
          <w:sz w:val="28"/>
          <w:szCs w:val="28"/>
          <w:bdr w:val="none" w:sz="0" w:space="0" w:color="auto" w:frame="1"/>
        </w:rPr>
        <w:t>Занимательный факт -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 xml:space="preserve"> в природе</w:t>
      </w:r>
      <w:r w:rsidR="006B6F84" w:rsidRPr="0024164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41642">
        <w:rPr>
          <w:color w:val="000000"/>
          <w:sz w:val="28"/>
          <w:szCs w:val="28"/>
          <w:bdr w:val="none" w:sz="0" w:space="0" w:color="auto" w:frame="1"/>
        </w:rPr>
        <w:t>некоторые</w:t>
      </w:r>
      <w:r w:rsidR="006B6F84" w:rsidRPr="00241642">
        <w:rPr>
          <w:color w:val="000000"/>
          <w:sz w:val="28"/>
          <w:szCs w:val="28"/>
          <w:bdr w:val="none" w:sz="0" w:space="0" w:color="auto" w:frame="1"/>
        </w:rPr>
        <w:t xml:space="preserve"> растения и животные выступают</w:t>
      </w:r>
      <w:r w:rsidRPr="00241642">
        <w:rPr>
          <w:color w:val="000000"/>
          <w:sz w:val="28"/>
          <w:szCs w:val="28"/>
          <w:bdr w:val="none" w:sz="0" w:space="0" w:color="auto" w:frame="1"/>
        </w:rPr>
        <w:t xml:space="preserve"> в качестве живых барометров и 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>гигрометров. Например,</w:t>
      </w:r>
      <w:r w:rsidR="00212237" w:rsidRPr="00241642">
        <w:rPr>
          <w:color w:val="000000"/>
          <w:sz w:val="28"/>
          <w:szCs w:val="28"/>
          <w:bdr w:val="none" w:sz="0" w:space="0" w:color="auto" w:frame="1"/>
        </w:rPr>
        <w:t xml:space="preserve"> даже при чистом небе муравьи закрывают все входы в муравейник, предчувствуя дождь, а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 xml:space="preserve"> крабы</w:t>
      </w:r>
      <w:r w:rsidR="00212237" w:rsidRPr="00241642">
        <w:rPr>
          <w:color w:val="000000"/>
          <w:sz w:val="28"/>
          <w:szCs w:val="28"/>
          <w:bdr w:val="none" w:sz="0" w:space="0" w:color="auto" w:frame="1"/>
        </w:rPr>
        <w:t xml:space="preserve"> и р</w:t>
      </w:r>
      <w:r w:rsidRPr="00241642">
        <w:rPr>
          <w:color w:val="000000"/>
          <w:sz w:val="28"/>
          <w:szCs w:val="28"/>
          <w:bdr w:val="none" w:sz="0" w:space="0" w:color="auto" w:frame="1"/>
        </w:rPr>
        <w:t xml:space="preserve">аки - 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>вы</w:t>
      </w:r>
      <w:r w:rsidRPr="00241642">
        <w:rPr>
          <w:color w:val="000000"/>
          <w:sz w:val="28"/>
          <w:szCs w:val="28"/>
          <w:bdr w:val="none" w:sz="0" w:space="0" w:color="auto" w:frame="1"/>
        </w:rPr>
        <w:t>ползают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 xml:space="preserve"> на сушу, стрекозы</w:t>
      </w:r>
      <w:r w:rsidR="00212237" w:rsidRPr="00241642">
        <w:rPr>
          <w:color w:val="000000"/>
          <w:sz w:val="28"/>
          <w:szCs w:val="28"/>
          <w:bdr w:val="none" w:sz="0" w:space="0" w:color="auto" w:frame="1"/>
        </w:rPr>
        <w:t>, в свою очередь, низко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 xml:space="preserve"> летают стайками</w:t>
      </w:r>
      <w:r w:rsidR="00212237" w:rsidRPr="00241642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 xml:space="preserve">Многие растения перед дождем </w:t>
      </w:r>
      <w:r w:rsidRPr="00241642">
        <w:rPr>
          <w:color w:val="000000"/>
          <w:sz w:val="28"/>
          <w:szCs w:val="28"/>
          <w:bdr w:val="none" w:sz="0" w:space="0" w:color="auto" w:frame="1"/>
        </w:rPr>
        <w:t xml:space="preserve">способны изменять 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>положение и форму ветвей</w:t>
      </w:r>
      <w:r w:rsidR="006B6F84" w:rsidRPr="00241642">
        <w:rPr>
          <w:color w:val="000000"/>
          <w:sz w:val="28"/>
          <w:szCs w:val="28"/>
          <w:bdr w:val="none" w:sz="0" w:space="0" w:color="auto" w:frame="1"/>
        </w:rPr>
        <w:t>, стеблей и листьев (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>луговой клевер),</w:t>
      </w:r>
      <w:r w:rsidR="00212237" w:rsidRPr="00241642">
        <w:rPr>
          <w:color w:val="000000"/>
          <w:sz w:val="28"/>
          <w:szCs w:val="28"/>
          <w:bdr w:val="none" w:sz="0" w:space="0" w:color="auto" w:frame="1"/>
        </w:rPr>
        <w:t xml:space="preserve"> закрывают свои лепестки (ноготки и мальвы, чистотел, мокрица), 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>н</w:t>
      </w:r>
      <w:r w:rsidRPr="00241642">
        <w:rPr>
          <w:color w:val="000000"/>
          <w:sz w:val="28"/>
          <w:szCs w:val="28"/>
          <w:bdr w:val="none" w:sz="0" w:space="0" w:color="auto" w:frame="1"/>
        </w:rPr>
        <w:t>ачинают издавать сильный аромат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41642">
        <w:rPr>
          <w:color w:val="000000"/>
          <w:sz w:val="28"/>
          <w:szCs w:val="28"/>
          <w:bdr w:val="none" w:sz="0" w:space="0" w:color="auto" w:frame="1"/>
        </w:rPr>
        <w:t xml:space="preserve">с целью 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>привлечь больше н</w:t>
      </w:r>
      <w:r w:rsidR="006B6F84" w:rsidRPr="00241642">
        <w:rPr>
          <w:color w:val="000000"/>
          <w:sz w:val="28"/>
          <w:szCs w:val="28"/>
          <w:bdr w:val="none" w:sz="0" w:space="0" w:color="auto" w:frame="1"/>
        </w:rPr>
        <w:t>асекомых до дождя (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>акация</w:t>
      </w:r>
      <w:r w:rsidR="006B6F84" w:rsidRPr="00241642">
        <w:rPr>
          <w:color w:val="000000"/>
          <w:sz w:val="28"/>
          <w:szCs w:val="28"/>
          <w:bdr w:val="none" w:sz="0" w:space="0" w:color="auto" w:frame="1"/>
        </w:rPr>
        <w:t>, сирень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 xml:space="preserve">). </w:t>
      </w:r>
    </w:p>
    <w:p w:rsidR="00920961" w:rsidRPr="00241642" w:rsidRDefault="00920961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1642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видов </w:t>
      </w:r>
      <w:r w:rsidR="00FB0CD8" w:rsidRPr="00241642">
        <w:rPr>
          <w:rFonts w:ascii="Times New Roman" w:hAnsi="Times New Roman" w:cs="Times New Roman"/>
          <w:color w:val="000000"/>
          <w:sz w:val="28"/>
          <w:szCs w:val="28"/>
        </w:rPr>
        <w:t xml:space="preserve">таких </w:t>
      </w:r>
      <w:r w:rsidRPr="00241642">
        <w:rPr>
          <w:rFonts w:ascii="Times New Roman" w:hAnsi="Times New Roman" w:cs="Times New Roman"/>
          <w:color w:val="000000"/>
          <w:sz w:val="28"/>
          <w:szCs w:val="28"/>
        </w:rPr>
        <w:t>растений</w:t>
      </w:r>
      <w:r w:rsidR="00FB0CD8" w:rsidRPr="002416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1642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хвойные деревья, а точнее их плоды-шишки. </w:t>
      </w:r>
      <w:r w:rsidR="00FB0CD8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Их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особенность </w:t>
      </w:r>
      <w:r w:rsidR="00FB0CD8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заключается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том,</w:t>
      </w:r>
      <w:r w:rsidR="00FB0CD8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с увеличением влажности (и, следовательно, с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приближением плохой погоды) веточки опускаются вдоль ствола, а с ее уменьшением (улучшением погоды) поднимаются вверх. У раскрытых шишек сосны, перед дождем чешуйки </w:t>
      </w:r>
      <w:r w:rsidR="002B112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приподнимаются,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шишка закрывается, а </w:t>
      </w:r>
      <w:r w:rsidR="002B112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ясную погоду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чешуйки </w:t>
      </w:r>
      <w:r w:rsidR="002B112C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вновь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раскрываются.</w:t>
      </w:r>
    </w:p>
    <w:p w:rsidR="00F76C22" w:rsidRPr="00241642" w:rsidRDefault="00920961" w:rsidP="002416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41642">
        <w:rPr>
          <w:color w:val="000000"/>
          <w:sz w:val="28"/>
          <w:szCs w:val="28"/>
        </w:rPr>
        <w:t>Сосновая шишка имеет округлую форму, покрытую чешуйкам</w:t>
      </w:r>
      <w:r w:rsidR="002B112C" w:rsidRPr="00241642">
        <w:rPr>
          <w:color w:val="000000"/>
          <w:sz w:val="28"/>
          <w:szCs w:val="28"/>
        </w:rPr>
        <w:t>и, внутри содержатся семена</w:t>
      </w:r>
      <w:r w:rsidRPr="00241642">
        <w:rPr>
          <w:color w:val="000000"/>
          <w:sz w:val="28"/>
          <w:szCs w:val="28"/>
        </w:rPr>
        <w:t>. Природа так задумала, чтобы в наиболее подходящий момент шишки раскрылись</w:t>
      </w:r>
      <w:r w:rsidR="002B112C" w:rsidRPr="00241642">
        <w:rPr>
          <w:color w:val="000000"/>
          <w:sz w:val="28"/>
          <w:szCs w:val="28"/>
        </w:rPr>
        <w:t>: когда воздух теплый и сухой, шишка раскрывает свои чешуйки и семена высыпаются</w:t>
      </w:r>
      <w:r w:rsidR="002B112C" w:rsidRPr="00241642">
        <w:rPr>
          <w:sz w:val="28"/>
          <w:szCs w:val="28"/>
        </w:rPr>
        <w:t>, е</w:t>
      </w:r>
      <w:r w:rsidR="002B112C" w:rsidRPr="00241642">
        <w:rPr>
          <w:color w:val="000000"/>
          <w:sz w:val="28"/>
          <w:szCs w:val="28"/>
        </w:rPr>
        <w:t>сли же идет дождь и холодно, то чешуйки шишек плотно сжимаются, не давая семенам выпасть и сгнить. Данное поведение связано с тем, что семена способны прорасти лишь при сухой и теплой погоде</w:t>
      </w:r>
      <w:r w:rsidRPr="00241642">
        <w:rPr>
          <w:color w:val="000000"/>
          <w:sz w:val="28"/>
          <w:szCs w:val="28"/>
        </w:rPr>
        <w:t xml:space="preserve">. 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>Именно эта особенность сосновой шишки завоевала ей репутацию одного из наиболее надежных предсказателей погоды</w:t>
      </w:r>
      <w:r w:rsidR="009B4EDF" w:rsidRPr="00241642">
        <w:rPr>
          <w:color w:val="000000"/>
          <w:sz w:val="28"/>
          <w:szCs w:val="28"/>
          <w:bdr w:val="none" w:sz="0" w:space="0" w:color="auto" w:frame="1"/>
        </w:rPr>
        <w:t xml:space="preserve"> – самодельного гигрометра</w:t>
      </w:r>
      <w:r w:rsidR="00DA6DBF" w:rsidRPr="00241642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1C074C" w:rsidRDefault="009B4EDF" w:rsidP="001C07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1642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="00562FE9" w:rsidRPr="00241642">
        <w:rPr>
          <w:rFonts w:ascii="Times New Roman" w:eastAsia="Times New Roman" w:hAnsi="Times New Roman" w:cs="Times New Roman"/>
          <w:sz w:val="28"/>
          <w:szCs w:val="28"/>
        </w:rPr>
        <w:t xml:space="preserve"> убедит</w:t>
      </w:r>
      <w:r w:rsidR="00212237" w:rsidRPr="0024164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62FE9" w:rsidRPr="00241642">
        <w:rPr>
          <w:rFonts w:ascii="Times New Roman" w:eastAsia="Times New Roman" w:hAnsi="Times New Roman" w:cs="Times New Roman"/>
          <w:sz w:val="28"/>
          <w:szCs w:val="28"/>
        </w:rPr>
        <w:t>ся, что сосновая ши</w:t>
      </w:r>
      <w:r w:rsidR="0094563D" w:rsidRPr="00241642">
        <w:rPr>
          <w:rFonts w:ascii="Times New Roman" w:eastAsia="Times New Roman" w:hAnsi="Times New Roman" w:cs="Times New Roman"/>
          <w:sz w:val="28"/>
          <w:szCs w:val="28"/>
        </w:rPr>
        <w:t xml:space="preserve">шка </w:t>
      </w:r>
      <w:r w:rsidRPr="00241642">
        <w:rPr>
          <w:rFonts w:ascii="Times New Roman" w:eastAsia="Times New Roman" w:hAnsi="Times New Roman" w:cs="Times New Roman"/>
          <w:sz w:val="28"/>
          <w:szCs w:val="28"/>
        </w:rPr>
        <w:t>является природным</w:t>
      </w:r>
      <w:r w:rsidR="0094563D" w:rsidRPr="00241642">
        <w:rPr>
          <w:rFonts w:ascii="Times New Roman" w:eastAsia="Times New Roman" w:hAnsi="Times New Roman" w:cs="Times New Roman"/>
          <w:sz w:val="28"/>
          <w:szCs w:val="28"/>
        </w:rPr>
        <w:t xml:space="preserve"> гигрометр</w:t>
      </w:r>
      <w:r w:rsidRPr="00241642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94563D" w:rsidRPr="0024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6FD8" w:rsidRPr="00241642">
        <w:rPr>
          <w:rFonts w:ascii="Times New Roman" w:eastAsia="Times New Roman" w:hAnsi="Times New Roman" w:cs="Times New Roman"/>
          <w:sz w:val="28"/>
          <w:szCs w:val="28"/>
        </w:rPr>
        <w:t xml:space="preserve">был проведен </w:t>
      </w:r>
      <w:r w:rsidRPr="00241642">
        <w:rPr>
          <w:rFonts w:ascii="Times New Roman" w:eastAsia="Times New Roman" w:hAnsi="Times New Roman" w:cs="Times New Roman"/>
          <w:sz w:val="28"/>
          <w:szCs w:val="28"/>
        </w:rPr>
        <w:t>ряд экспериментов:</w:t>
      </w:r>
    </w:p>
    <w:p w:rsidR="00562FE9" w:rsidRPr="001C074C" w:rsidRDefault="00562FE9" w:rsidP="001C07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C074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Чтобы </w:t>
      </w:r>
      <w:r w:rsidR="009B4EDF" w:rsidRPr="001C074C">
        <w:rPr>
          <w:rFonts w:ascii="Times New Roman" w:eastAsia="Times New Roman" w:hAnsi="Times New Roman" w:cs="Times New Roman"/>
          <w:sz w:val="28"/>
          <w:szCs w:val="28"/>
        </w:rPr>
        <w:t>выявить при к</w:t>
      </w:r>
      <w:r w:rsidR="0086463F" w:rsidRPr="001C074C">
        <w:rPr>
          <w:rFonts w:ascii="Times New Roman" w:eastAsia="Times New Roman" w:hAnsi="Times New Roman" w:cs="Times New Roman"/>
          <w:sz w:val="28"/>
          <w:szCs w:val="28"/>
        </w:rPr>
        <w:t xml:space="preserve">аких условиях раскрываются шишки, </w:t>
      </w:r>
      <w:r w:rsidR="0086463F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треть собранных</w:t>
      </w:r>
      <w:r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шишек </w:t>
      </w:r>
      <w:r w:rsidR="009B4EDF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была помещена </w:t>
      </w:r>
      <w:r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тёплое место</w:t>
      </w:r>
      <w:r w:rsidR="009B4EDF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(под батарею), </w:t>
      </w:r>
      <w:r w:rsidR="0086463F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другая часть - </w:t>
      </w:r>
      <w:r w:rsidR="009B4EDF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подоконник</w:t>
      </w:r>
      <w:r w:rsidR="00241642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9B4EDF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86463F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оставшиеся шишки </w:t>
      </w:r>
      <w:r w:rsidR="00372592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располагались в холодном месте</w:t>
      </w:r>
      <w:r w:rsidR="0094563D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(на балкон</w:t>
      </w:r>
      <w:r w:rsidR="00372592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="0094563D"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1C07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62FE9" w:rsidRDefault="00562FE9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416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самом тёп</w:t>
      </w:r>
      <w:r w:rsidR="009B4EDF" w:rsidRPr="002416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лом месте (под батареей) шишки </w:t>
      </w:r>
      <w:r w:rsidRPr="002416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раскрылись за 2 дня</w:t>
      </w:r>
      <w:r w:rsidR="00B14B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(рис. 1)</w:t>
      </w:r>
    </w:p>
    <w:p w:rsidR="00B14B5D" w:rsidRDefault="00B14B5D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1C5EBF" wp14:editId="226BC19F">
            <wp:extent cx="1241530" cy="1457325"/>
            <wp:effectExtent l="0" t="0" r="0" b="0"/>
            <wp:docPr id="12300" name="Рисунок 12" descr="C:\Users\АдмиН\Downloads\image-27-11-19-06-5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Рисунок 12" descr="C:\Users\АдмиН\Downloads\image-27-11-19-06-51-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96" cy="148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14B5D" w:rsidRDefault="00B14B5D" w:rsidP="00B14B5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Рисунок 1</w:t>
      </w:r>
      <w:r w:rsidRPr="00B14B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14B5D" w:rsidRPr="00B14B5D" w:rsidRDefault="00B14B5D" w:rsidP="00B14B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Шишки</w:t>
      </w:r>
      <w:r w:rsidR="004A4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которые стояли </w:t>
      </w:r>
      <w:r w:rsidRPr="00B14B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подоконнике </w:t>
      </w:r>
      <w:r w:rsidR="004A41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раскрылись </w:t>
      </w:r>
      <w:r w:rsidRPr="00B14B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 неделю (рис. 2)</w:t>
      </w:r>
    </w:p>
    <w:p w:rsidR="00B14B5D" w:rsidRDefault="00B14B5D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DBC192" wp14:editId="629DD015">
            <wp:extent cx="1250757" cy="1457325"/>
            <wp:effectExtent l="0" t="0" r="6985" b="0"/>
            <wp:docPr id="15" name="Рисунок 14" descr="C:\Users\АдмиН\Downloads\image-27-11-19-06-49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 descr="C:\Users\АдмиН\Downloads\image-27-11-19-06-49-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557" cy="152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14B5D" w:rsidRDefault="00B14B5D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2.</w:t>
      </w:r>
    </w:p>
    <w:p w:rsidR="00B14B5D" w:rsidRDefault="00B14B5D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41642" w:rsidRDefault="00B14B5D" w:rsidP="00B14B5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Шишки, оставленные </w:t>
      </w:r>
      <w:r w:rsidRPr="002416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холодном месте - не раскрылись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(рис 3)</w:t>
      </w:r>
      <w:r w:rsidRPr="002416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B14B5D" w:rsidRDefault="00B14B5D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41642" w:rsidRDefault="00241642" w:rsidP="00241642">
      <w:pPr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14B5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14895"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14B5D"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68AAB" wp14:editId="71029105">
            <wp:extent cx="1219551" cy="1457325"/>
            <wp:effectExtent l="0" t="0" r="0" b="0"/>
            <wp:docPr id="12299" name="Рисунок 11" descr="C:\Users\АдмиН\Downloads\image-27-11-19-06-49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" name="Рисунок 11" descr="C:\Users\АдмиН\Downloads\image-27-11-19-06-49-1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7" cy="147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41642" w:rsidRDefault="00B14B5D" w:rsidP="00241642">
      <w:pPr>
        <w:spacing w:after="0" w:line="240" w:lineRule="auto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Рисунок 3.</w:t>
      </w:r>
      <w:r w:rsidRPr="002416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62FE9" w:rsidRPr="00241642" w:rsidRDefault="009B4EDF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416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ходе эксперимента было установлено:</w:t>
      </w:r>
      <w:r w:rsidR="00562FE9" w:rsidRPr="002416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372592" w:rsidRPr="002416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благоприятными условиями для раскрытия шишки оказалось самое теплое место, следовательно, </w:t>
      </w:r>
      <w:r w:rsidR="00296FD8" w:rsidRPr="00241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чем теплее - тем быстрее шишки </w:t>
      </w:r>
      <w:r w:rsidR="00562FE9" w:rsidRPr="002416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раскрываются.</w:t>
      </w:r>
    </w:p>
    <w:p w:rsidR="00562FE9" w:rsidRPr="00241642" w:rsidRDefault="00296FD8" w:rsidP="002416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642">
        <w:rPr>
          <w:rFonts w:ascii="Times New Roman" w:hAnsi="Times New Roman" w:cs="Times New Roman"/>
          <w:sz w:val="28"/>
          <w:szCs w:val="28"/>
        </w:rPr>
        <w:t>Э</w:t>
      </w:r>
      <w:r w:rsidR="0094563D" w:rsidRPr="00241642">
        <w:rPr>
          <w:rFonts w:ascii="Times New Roman" w:hAnsi="Times New Roman" w:cs="Times New Roman"/>
          <w:sz w:val="28"/>
          <w:szCs w:val="28"/>
        </w:rPr>
        <w:t>ксперимент</w:t>
      </w:r>
      <w:r w:rsidR="00562FE9" w:rsidRPr="00241642">
        <w:rPr>
          <w:rFonts w:ascii="Times New Roman" w:hAnsi="Times New Roman" w:cs="Times New Roman"/>
          <w:sz w:val="28"/>
          <w:szCs w:val="28"/>
        </w:rPr>
        <w:t xml:space="preserve">, </w:t>
      </w:r>
      <w:r w:rsidR="00372592" w:rsidRPr="00241642">
        <w:rPr>
          <w:rFonts w:ascii="Times New Roman" w:hAnsi="Times New Roman" w:cs="Times New Roman"/>
          <w:sz w:val="28"/>
          <w:szCs w:val="28"/>
        </w:rPr>
        <w:t>доказывающий</w:t>
      </w:r>
      <w:r w:rsidRPr="002416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642">
        <w:rPr>
          <w:rFonts w:ascii="Times New Roman" w:eastAsia="Times New Roman" w:hAnsi="Times New Roman" w:cs="Times New Roman"/>
          <w:sz w:val="28"/>
          <w:szCs w:val="28"/>
        </w:rPr>
        <w:t>способность шишки реагировать на изменение влажности</w:t>
      </w:r>
      <w:r w:rsidR="004A7B07" w:rsidRPr="002416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62FE9" w:rsidRPr="00241642" w:rsidRDefault="00562FE9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241642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Изучая литературу и проводя наблюдения, </w:t>
      </w:r>
      <w:r w:rsidR="004A7B07" w:rsidRPr="00241642">
        <w:rPr>
          <w:rFonts w:ascii="Times New Roman" w:hAnsi="Times New Roman" w:cs="Times New Roman"/>
          <w:bCs/>
          <w:spacing w:val="10"/>
          <w:sz w:val="28"/>
          <w:szCs w:val="28"/>
        </w:rPr>
        <w:t>было выявлено</w:t>
      </w:r>
      <w:r w:rsidRPr="00241642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, что на сухих </w:t>
      </w:r>
      <w:r w:rsidRPr="00241642">
        <w:rPr>
          <w:rFonts w:ascii="Times New Roman" w:hAnsi="Times New Roman" w:cs="Times New Roman"/>
          <w:sz w:val="28"/>
          <w:szCs w:val="28"/>
        </w:rPr>
        <w:t xml:space="preserve">шишках чешуйки широко растопырены в разные стороны. Чем </w:t>
      </w:r>
      <w:r w:rsidRPr="00241642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суше </w:t>
      </w:r>
      <w:r w:rsidRPr="00241642">
        <w:rPr>
          <w:rFonts w:ascii="Times New Roman" w:hAnsi="Times New Roman" w:cs="Times New Roman"/>
          <w:sz w:val="28"/>
          <w:szCs w:val="28"/>
        </w:rPr>
        <w:t xml:space="preserve">воздух и почва, </w:t>
      </w:r>
      <w:r w:rsidRPr="00241642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тем сильнее </w:t>
      </w:r>
      <w:r w:rsidRPr="00241642">
        <w:rPr>
          <w:rFonts w:ascii="Times New Roman" w:hAnsi="Times New Roman" w:cs="Times New Roman"/>
          <w:sz w:val="28"/>
          <w:szCs w:val="28"/>
        </w:rPr>
        <w:t>растопыриваются чешуи шишки, образуя с осью шишки угол в 90° и больше.</w:t>
      </w:r>
    </w:p>
    <w:p w:rsidR="00562FE9" w:rsidRPr="00241642" w:rsidRDefault="00372592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10"/>
          <w:sz w:val="28"/>
          <w:szCs w:val="28"/>
        </w:rPr>
      </w:pPr>
      <w:r w:rsidRPr="00241642">
        <w:rPr>
          <w:rFonts w:ascii="Times New Roman" w:hAnsi="Times New Roman" w:cs="Times New Roman"/>
          <w:bCs/>
          <w:spacing w:val="10"/>
          <w:sz w:val="28"/>
          <w:szCs w:val="28"/>
        </w:rPr>
        <w:lastRenderedPageBreak/>
        <w:t xml:space="preserve">С целью </w:t>
      </w:r>
      <w:r w:rsidR="00562FE9" w:rsidRPr="00241642">
        <w:rPr>
          <w:rFonts w:ascii="Times New Roman" w:hAnsi="Times New Roman" w:cs="Times New Roman"/>
          <w:bCs/>
          <w:spacing w:val="10"/>
          <w:sz w:val="28"/>
          <w:szCs w:val="28"/>
        </w:rPr>
        <w:t>убедиться, что сосновая шишка действительно реагирует на изменение влажности</w:t>
      </w:r>
      <w:r w:rsidRPr="00241642">
        <w:rPr>
          <w:rFonts w:ascii="Times New Roman" w:hAnsi="Times New Roman" w:cs="Times New Roman"/>
          <w:bCs/>
          <w:spacing w:val="10"/>
          <w:sz w:val="28"/>
          <w:szCs w:val="28"/>
        </w:rPr>
        <w:t>, были произведены следующие действия</w:t>
      </w:r>
      <w:r w:rsidR="00562FE9" w:rsidRPr="00241642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. </w:t>
      </w:r>
      <w:r w:rsidRPr="00241642">
        <w:rPr>
          <w:rFonts w:ascii="Times New Roman" w:hAnsi="Times New Roman" w:cs="Times New Roman"/>
          <w:bCs/>
          <w:spacing w:val="10"/>
          <w:sz w:val="28"/>
          <w:szCs w:val="28"/>
        </w:rPr>
        <w:t>Сухая раскрытая шишка была погружена в жидкость</w:t>
      </w:r>
      <w:r w:rsidRPr="00241642">
        <w:rPr>
          <w:rFonts w:ascii="Times New Roman" w:hAnsi="Times New Roman" w:cs="Times New Roman"/>
          <w:sz w:val="28"/>
          <w:szCs w:val="28"/>
        </w:rPr>
        <w:t>.</w:t>
      </w:r>
    </w:p>
    <w:p w:rsidR="00562FE9" w:rsidRDefault="00372592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42">
        <w:rPr>
          <w:rFonts w:ascii="Times New Roman" w:hAnsi="Times New Roman" w:cs="Times New Roman"/>
          <w:sz w:val="28"/>
          <w:szCs w:val="28"/>
        </w:rPr>
        <w:t>В</w:t>
      </w:r>
      <w:r w:rsidR="00562FE9" w:rsidRPr="00241642">
        <w:rPr>
          <w:rFonts w:ascii="Times New Roman" w:hAnsi="Times New Roman" w:cs="Times New Roman"/>
          <w:sz w:val="28"/>
          <w:szCs w:val="28"/>
        </w:rPr>
        <w:t xml:space="preserve"> течение 1 часа 40 минут</w:t>
      </w:r>
      <w:r w:rsidRPr="00241642">
        <w:rPr>
          <w:rFonts w:ascii="Times New Roman" w:hAnsi="Times New Roman" w:cs="Times New Roman"/>
          <w:sz w:val="28"/>
          <w:szCs w:val="28"/>
        </w:rPr>
        <w:t xml:space="preserve"> ш</w:t>
      </w:r>
      <w:r w:rsidRPr="00241642">
        <w:rPr>
          <w:rFonts w:ascii="Times New Roman" w:hAnsi="Times New Roman" w:cs="Times New Roman"/>
          <w:bCs/>
          <w:sz w:val="28"/>
          <w:szCs w:val="28"/>
        </w:rPr>
        <w:t xml:space="preserve">ишка </w:t>
      </w:r>
      <w:r w:rsidR="00824466">
        <w:rPr>
          <w:rFonts w:ascii="Times New Roman" w:hAnsi="Times New Roman" w:cs="Times New Roman"/>
          <w:sz w:val="28"/>
          <w:szCs w:val="28"/>
        </w:rPr>
        <w:t>полностью закрылась (рис. 4)</w:t>
      </w:r>
    </w:p>
    <w:p w:rsidR="00824466" w:rsidRDefault="00824466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216E97">
            <wp:extent cx="1237615" cy="16097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466" w:rsidRPr="00241642" w:rsidRDefault="00824466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4.</w:t>
      </w:r>
    </w:p>
    <w:p w:rsidR="00562FE9" w:rsidRPr="00241642" w:rsidRDefault="00562FE9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42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372592" w:rsidRPr="00241642">
        <w:rPr>
          <w:rFonts w:ascii="Times New Roman" w:hAnsi="Times New Roman" w:cs="Times New Roman"/>
          <w:sz w:val="28"/>
          <w:szCs w:val="28"/>
        </w:rPr>
        <w:t>закрытая шишка</w:t>
      </w:r>
      <w:r w:rsidRPr="00241642">
        <w:rPr>
          <w:rFonts w:ascii="Times New Roman" w:hAnsi="Times New Roman" w:cs="Times New Roman"/>
          <w:sz w:val="28"/>
          <w:szCs w:val="28"/>
        </w:rPr>
        <w:t xml:space="preserve"> </w:t>
      </w:r>
      <w:r w:rsidR="00372592" w:rsidRPr="00241642">
        <w:rPr>
          <w:rFonts w:ascii="Times New Roman" w:hAnsi="Times New Roman" w:cs="Times New Roman"/>
          <w:sz w:val="28"/>
          <w:szCs w:val="28"/>
        </w:rPr>
        <w:t>была помещена на подоконник</w:t>
      </w:r>
      <w:r w:rsidRPr="00241642">
        <w:rPr>
          <w:rFonts w:ascii="Times New Roman" w:hAnsi="Times New Roman" w:cs="Times New Roman"/>
          <w:sz w:val="28"/>
          <w:szCs w:val="28"/>
        </w:rPr>
        <w:t>.</w:t>
      </w:r>
    </w:p>
    <w:p w:rsidR="00824466" w:rsidRDefault="0094563D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42">
        <w:rPr>
          <w:rFonts w:ascii="Times New Roman" w:hAnsi="Times New Roman" w:cs="Times New Roman"/>
          <w:sz w:val="28"/>
          <w:szCs w:val="28"/>
        </w:rPr>
        <w:t xml:space="preserve">Шишка, </w:t>
      </w:r>
      <w:r w:rsidR="00372592" w:rsidRPr="00241642">
        <w:rPr>
          <w:rFonts w:ascii="Times New Roman" w:hAnsi="Times New Roman" w:cs="Times New Roman"/>
          <w:sz w:val="28"/>
          <w:szCs w:val="28"/>
        </w:rPr>
        <w:t>оставленная в теплом</w:t>
      </w:r>
      <w:r w:rsidRPr="00241642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562FE9" w:rsidRPr="00241642">
        <w:rPr>
          <w:rFonts w:ascii="Times New Roman" w:hAnsi="Times New Roman" w:cs="Times New Roman"/>
          <w:sz w:val="28"/>
          <w:szCs w:val="28"/>
        </w:rPr>
        <w:t xml:space="preserve"> для </w:t>
      </w:r>
      <w:r w:rsidR="00562FE9" w:rsidRPr="00241642">
        <w:rPr>
          <w:rFonts w:ascii="Times New Roman" w:hAnsi="Times New Roman" w:cs="Times New Roman"/>
          <w:bCs/>
          <w:spacing w:val="10"/>
          <w:sz w:val="28"/>
          <w:szCs w:val="28"/>
        </w:rPr>
        <w:t xml:space="preserve">высыхания, </w:t>
      </w:r>
      <w:r w:rsidR="00562FE9" w:rsidRPr="00241642">
        <w:rPr>
          <w:rFonts w:ascii="Times New Roman" w:hAnsi="Times New Roman" w:cs="Times New Roman"/>
          <w:sz w:val="28"/>
          <w:szCs w:val="28"/>
        </w:rPr>
        <w:t>раскрыла свои чешуи приблизи</w:t>
      </w:r>
      <w:r w:rsidR="00824466">
        <w:rPr>
          <w:rFonts w:ascii="Times New Roman" w:hAnsi="Times New Roman" w:cs="Times New Roman"/>
          <w:sz w:val="28"/>
          <w:szCs w:val="28"/>
        </w:rPr>
        <w:t>тельно через 17 часов 35 минут (рис.5)</w:t>
      </w:r>
    </w:p>
    <w:p w:rsidR="00824466" w:rsidRDefault="00824466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466" w:rsidRDefault="00824466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0E1642" wp14:editId="58789E98">
            <wp:extent cx="1243662" cy="1619250"/>
            <wp:effectExtent l="0" t="0" r="0" b="0"/>
            <wp:docPr id="14348" name="Рисунок 14" descr="C:\Users\АдмиН\Downloads\image-27-11-19-06-49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" name="Рисунок 14" descr="C:\Users\АдмиН\Downloads\image-27-11-19-06-49-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890" cy="162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24466" w:rsidRDefault="00824466" w:rsidP="00824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5.</w:t>
      </w:r>
    </w:p>
    <w:p w:rsidR="00562FE9" w:rsidRPr="00241642" w:rsidRDefault="00562FE9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42">
        <w:rPr>
          <w:rFonts w:ascii="Times New Roman" w:hAnsi="Times New Roman" w:cs="Times New Roman"/>
          <w:sz w:val="28"/>
          <w:szCs w:val="28"/>
        </w:rPr>
        <w:t xml:space="preserve">Раскрытие чешуи закрытой шишки требует значительно больше времени, чем </w:t>
      </w:r>
      <w:r w:rsidR="00372592" w:rsidRPr="00241642">
        <w:rPr>
          <w:rFonts w:ascii="Times New Roman" w:hAnsi="Times New Roman" w:cs="Times New Roman"/>
          <w:sz w:val="28"/>
          <w:szCs w:val="28"/>
        </w:rPr>
        <w:t>её закрытие</w:t>
      </w:r>
      <w:r w:rsidRPr="00241642">
        <w:rPr>
          <w:rFonts w:ascii="Times New Roman" w:hAnsi="Times New Roman" w:cs="Times New Roman"/>
          <w:sz w:val="28"/>
          <w:szCs w:val="28"/>
        </w:rPr>
        <w:t>.  Внешний вид раскрытой и з</w:t>
      </w:r>
      <w:r w:rsidR="00241642">
        <w:rPr>
          <w:rFonts w:ascii="Times New Roman" w:hAnsi="Times New Roman" w:cs="Times New Roman"/>
          <w:sz w:val="28"/>
          <w:szCs w:val="28"/>
        </w:rPr>
        <w:t>акрытой шишк</w:t>
      </w:r>
      <w:r w:rsidR="00BF3277">
        <w:rPr>
          <w:rFonts w:ascii="Times New Roman" w:hAnsi="Times New Roman" w:cs="Times New Roman"/>
          <w:sz w:val="28"/>
          <w:szCs w:val="28"/>
        </w:rPr>
        <w:t>и совершенно разный.  (рис.</w:t>
      </w:r>
      <w:r w:rsidR="00824466">
        <w:rPr>
          <w:rFonts w:ascii="Times New Roman" w:hAnsi="Times New Roman" w:cs="Times New Roman"/>
          <w:sz w:val="28"/>
          <w:szCs w:val="28"/>
        </w:rPr>
        <w:t xml:space="preserve"> 6</w:t>
      </w:r>
      <w:r w:rsidR="00241642">
        <w:rPr>
          <w:rFonts w:ascii="Times New Roman" w:hAnsi="Times New Roman" w:cs="Times New Roman"/>
          <w:sz w:val="28"/>
          <w:szCs w:val="28"/>
        </w:rPr>
        <w:t>)</w:t>
      </w:r>
    </w:p>
    <w:p w:rsidR="00714895" w:rsidRDefault="00714895" w:rsidP="001C074C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07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07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B401DB" wp14:editId="56C4C498">
            <wp:extent cx="1242970" cy="1619250"/>
            <wp:effectExtent l="0" t="0" r="0" b="0"/>
            <wp:docPr id="14346" name="Рисунок 12" descr="C:\Users\АдмиН\Downloads\image-27-11-19-06-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" name="Рисунок 12" descr="C:\Users\АдмиН\Downloads\image-27-11-19-06-5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229" cy="163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41642" w:rsidRPr="00241642" w:rsidRDefault="00824466" w:rsidP="002416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6</w:t>
      </w:r>
      <w:r w:rsidR="0024164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562FE9" w:rsidRPr="00241642" w:rsidRDefault="00CC18B7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42">
        <w:rPr>
          <w:rFonts w:ascii="Times New Roman" w:hAnsi="Times New Roman" w:cs="Times New Roman"/>
          <w:sz w:val="28"/>
          <w:szCs w:val="28"/>
        </w:rPr>
        <w:t>На основании результатов</w:t>
      </w:r>
      <w:r w:rsidR="00562FE9" w:rsidRPr="00241642">
        <w:rPr>
          <w:rFonts w:ascii="Times New Roman" w:hAnsi="Times New Roman" w:cs="Times New Roman"/>
          <w:sz w:val="28"/>
          <w:szCs w:val="28"/>
        </w:rPr>
        <w:t xml:space="preserve"> проведённого эксперимента </w:t>
      </w:r>
      <w:r w:rsidR="000E7216" w:rsidRPr="00241642">
        <w:rPr>
          <w:rFonts w:ascii="Times New Roman" w:hAnsi="Times New Roman" w:cs="Times New Roman"/>
          <w:sz w:val="28"/>
          <w:szCs w:val="28"/>
        </w:rPr>
        <w:t>можно сделать</w:t>
      </w:r>
      <w:r w:rsidR="00562FE9" w:rsidRPr="00241642">
        <w:rPr>
          <w:rFonts w:ascii="Times New Roman" w:hAnsi="Times New Roman" w:cs="Times New Roman"/>
          <w:sz w:val="28"/>
          <w:szCs w:val="28"/>
        </w:rPr>
        <w:t xml:space="preserve"> следующий вывод: </w:t>
      </w:r>
      <w:r w:rsidR="000E7216" w:rsidRPr="00241642">
        <w:rPr>
          <w:rFonts w:ascii="Times New Roman" w:hAnsi="Times New Roman" w:cs="Times New Roman"/>
          <w:sz w:val="28"/>
          <w:szCs w:val="28"/>
        </w:rPr>
        <w:t>сосновая шишка дейс</w:t>
      </w:r>
      <w:r w:rsidRPr="00241642">
        <w:rPr>
          <w:rFonts w:ascii="Times New Roman" w:hAnsi="Times New Roman" w:cs="Times New Roman"/>
          <w:sz w:val="28"/>
          <w:szCs w:val="28"/>
        </w:rPr>
        <w:t>твительно реагирует на изменения</w:t>
      </w:r>
      <w:r w:rsidR="000E7216" w:rsidRPr="00241642">
        <w:rPr>
          <w:rFonts w:ascii="Times New Roman" w:hAnsi="Times New Roman" w:cs="Times New Roman"/>
          <w:sz w:val="28"/>
          <w:szCs w:val="28"/>
        </w:rPr>
        <w:t xml:space="preserve"> влажности. </w:t>
      </w:r>
      <w:r w:rsidRPr="00241642">
        <w:rPr>
          <w:rFonts w:ascii="Times New Roman" w:hAnsi="Times New Roman" w:cs="Times New Roman"/>
          <w:sz w:val="28"/>
          <w:szCs w:val="28"/>
        </w:rPr>
        <w:t xml:space="preserve">Следовательно, сосновая шишка реагирует на изменения погодных условий, так как </w:t>
      </w:r>
      <w:r w:rsidR="000E7216" w:rsidRPr="00241642">
        <w:rPr>
          <w:rFonts w:ascii="Times New Roman" w:hAnsi="Times New Roman" w:cs="Times New Roman"/>
          <w:sz w:val="28"/>
          <w:szCs w:val="28"/>
        </w:rPr>
        <w:t xml:space="preserve">влажность является одной из </w:t>
      </w:r>
      <w:r w:rsidRPr="00241642">
        <w:rPr>
          <w:rFonts w:ascii="Times New Roman" w:hAnsi="Times New Roman" w:cs="Times New Roman"/>
          <w:sz w:val="28"/>
          <w:szCs w:val="28"/>
        </w:rPr>
        <w:t xml:space="preserve">ключевых </w:t>
      </w:r>
      <w:r w:rsidR="000E7216" w:rsidRPr="00241642">
        <w:rPr>
          <w:rFonts w:ascii="Times New Roman" w:hAnsi="Times New Roman" w:cs="Times New Roman"/>
          <w:sz w:val="28"/>
          <w:szCs w:val="28"/>
        </w:rPr>
        <w:t>характеристик погоды</w:t>
      </w:r>
    </w:p>
    <w:p w:rsidR="00562FE9" w:rsidRPr="00241642" w:rsidRDefault="007B55E3" w:rsidP="002416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6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Данное </w:t>
      </w:r>
      <w:r w:rsidR="00562FE9" w:rsidRPr="00241642">
        <w:rPr>
          <w:rFonts w:ascii="Times New Roman" w:eastAsia="Times New Roman" w:hAnsi="Times New Roman" w:cs="Times New Roman"/>
          <w:sz w:val="28"/>
          <w:szCs w:val="28"/>
        </w:rPr>
        <w:t xml:space="preserve">физическое свойство </w:t>
      </w:r>
      <w:r w:rsidRPr="00241642">
        <w:rPr>
          <w:rFonts w:ascii="Times New Roman" w:eastAsia="Times New Roman" w:hAnsi="Times New Roman" w:cs="Times New Roman"/>
          <w:sz w:val="28"/>
          <w:szCs w:val="28"/>
        </w:rPr>
        <w:t xml:space="preserve">как раз и </w:t>
      </w:r>
      <w:r w:rsidR="00CC18B7" w:rsidRPr="00241642">
        <w:rPr>
          <w:rFonts w:ascii="Times New Roman" w:eastAsia="Times New Roman" w:hAnsi="Times New Roman" w:cs="Times New Roman"/>
          <w:sz w:val="28"/>
          <w:szCs w:val="28"/>
        </w:rPr>
        <w:t>используе</w:t>
      </w:r>
      <w:r w:rsidR="00562FE9" w:rsidRPr="0024164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41642">
        <w:rPr>
          <w:rFonts w:ascii="Times New Roman" w:eastAsia="Times New Roman" w:hAnsi="Times New Roman" w:cs="Times New Roman"/>
          <w:sz w:val="28"/>
          <w:szCs w:val="28"/>
        </w:rPr>
        <w:t>ся в гигрометрах. Гигрометр</w:t>
      </w:r>
      <w:r w:rsidR="00562FE9" w:rsidRPr="00241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1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1642">
        <w:rPr>
          <w:rFonts w:ascii="Times New Roman" w:eastAsia="Times New Roman" w:hAnsi="Times New Roman" w:cs="Times New Roman"/>
          <w:sz w:val="28"/>
          <w:szCs w:val="28"/>
        </w:rPr>
        <w:t xml:space="preserve">это прибор для </w:t>
      </w:r>
      <w:r w:rsidR="00562FE9" w:rsidRPr="00241642">
        <w:rPr>
          <w:rFonts w:ascii="Times New Roman" w:eastAsia="Times New Roman" w:hAnsi="Times New Roman" w:cs="Times New Roman"/>
          <w:sz w:val="28"/>
          <w:szCs w:val="28"/>
        </w:rPr>
        <w:t>определения влажности воздуха окружающей среды.</w:t>
      </w:r>
    </w:p>
    <w:p w:rsidR="00562FE9" w:rsidRDefault="00562FE9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42">
        <w:rPr>
          <w:rFonts w:ascii="Times New Roman" w:hAnsi="Times New Roman" w:cs="Times New Roman"/>
          <w:sz w:val="28"/>
          <w:szCs w:val="28"/>
        </w:rPr>
        <w:t xml:space="preserve">Для изготовления природного гигрометра </w:t>
      </w:r>
      <w:r w:rsidR="007B55E3" w:rsidRPr="00241642">
        <w:rPr>
          <w:rFonts w:ascii="Times New Roman" w:hAnsi="Times New Roman" w:cs="Times New Roman"/>
          <w:sz w:val="28"/>
          <w:szCs w:val="28"/>
        </w:rPr>
        <w:t>была использована</w:t>
      </w:r>
      <w:r w:rsidRPr="00241642">
        <w:rPr>
          <w:rFonts w:ascii="Times New Roman" w:hAnsi="Times New Roman" w:cs="Times New Roman"/>
          <w:sz w:val="28"/>
          <w:szCs w:val="28"/>
        </w:rPr>
        <w:t xml:space="preserve"> </w:t>
      </w:r>
      <w:r w:rsidR="007B55E3" w:rsidRPr="00241642">
        <w:rPr>
          <w:rFonts w:ascii="Times New Roman" w:hAnsi="Times New Roman" w:cs="Times New Roman"/>
          <w:sz w:val="28"/>
          <w:szCs w:val="28"/>
        </w:rPr>
        <w:t>сосновая шишка и</w:t>
      </w:r>
      <w:r w:rsidRPr="00241642">
        <w:rPr>
          <w:rFonts w:ascii="Times New Roman" w:hAnsi="Times New Roman" w:cs="Times New Roman"/>
          <w:sz w:val="28"/>
          <w:szCs w:val="28"/>
        </w:rPr>
        <w:t xml:space="preserve"> лист картона. </w:t>
      </w:r>
      <w:r w:rsidR="008F14CA" w:rsidRPr="00241642">
        <w:rPr>
          <w:rFonts w:ascii="Times New Roman" w:hAnsi="Times New Roman" w:cs="Times New Roman"/>
          <w:sz w:val="28"/>
          <w:szCs w:val="28"/>
        </w:rPr>
        <w:t>Лист картона был согнут под прямым углом, представляя собой основу «прибора», а шишка</w:t>
      </w:r>
      <w:r w:rsidRPr="00241642">
        <w:rPr>
          <w:rFonts w:ascii="Times New Roman" w:hAnsi="Times New Roman" w:cs="Times New Roman"/>
          <w:sz w:val="28"/>
          <w:szCs w:val="28"/>
        </w:rPr>
        <w:t xml:space="preserve"> </w:t>
      </w:r>
      <w:r w:rsidR="008F14CA" w:rsidRPr="00241642">
        <w:rPr>
          <w:rFonts w:ascii="Times New Roman" w:hAnsi="Times New Roman" w:cs="Times New Roman"/>
          <w:sz w:val="28"/>
          <w:szCs w:val="28"/>
        </w:rPr>
        <w:t xml:space="preserve">при помощи клея </w:t>
      </w:r>
      <w:r w:rsidR="007B55E3" w:rsidRPr="00241642">
        <w:rPr>
          <w:rFonts w:ascii="Times New Roman" w:hAnsi="Times New Roman" w:cs="Times New Roman"/>
          <w:sz w:val="28"/>
          <w:szCs w:val="28"/>
        </w:rPr>
        <w:t>была зафиксирована на</w:t>
      </w:r>
      <w:r w:rsidRPr="00241642">
        <w:rPr>
          <w:rFonts w:ascii="Times New Roman" w:hAnsi="Times New Roman" w:cs="Times New Roman"/>
          <w:sz w:val="28"/>
          <w:szCs w:val="28"/>
        </w:rPr>
        <w:t xml:space="preserve"> </w:t>
      </w:r>
      <w:r w:rsidR="008F14CA" w:rsidRPr="00241642">
        <w:rPr>
          <w:rFonts w:ascii="Times New Roman" w:hAnsi="Times New Roman" w:cs="Times New Roman"/>
          <w:sz w:val="28"/>
          <w:szCs w:val="28"/>
        </w:rPr>
        <w:t>основе</w:t>
      </w:r>
      <w:r w:rsidR="00BF3277">
        <w:rPr>
          <w:rFonts w:ascii="Times New Roman" w:hAnsi="Times New Roman" w:cs="Times New Roman"/>
          <w:sz w:val="28"/>
          <w:szCs w:val="28"/>
        </w:rPr>
        <w:t xml:space="preserve"> (рис. 7). </w:t>
      </w:r>
      <w:r w:rsidR="008F14CA" w:rsidRPr="00241642">
        <w:rPr>
          <w:rFonts w:ascii="Times New Roman" w:hAnsi="Times New Roman" w:cs="Times New Roman"/>
          <w:sz w:val="28"/>
          <w:szCs w:val="28"/>
        </w:rPr>
        <w:t xml:space="preserve">Далее к </w:t>
      </w:r>
      <w:r w:rsidRPr="00241642">
        <w:rPr>
          <w:rFonts w:ascii="Times New Roman" w:hAnsi="Times New Roman" w:cs="Times New Roman"/>
          <w:sz w:val="28"/>
          <w:szCs w:val="28"/>
        </w:rPr>
        <w:t xml:space="preserve">одной из чешуек </w:t>
      </w:r>
      <w:r w:rsidR="008F14CA" w:rsidRPr="00241642">
        <w:rPr>
          <w:rFonts w:ascii="Times New Roman" w:hAnsi="Times New Roman" w:cs="Times New Roman"/>
          <w:sz w:val="28"/>
          <w:szCs w:val="28"/>
        </w:rPr>
        <w:t>была присоединена былинка («стрелка</w:t>
      </w:r>
      <w:r w:rsidRPr="00241642">
        <w:rPr>
          <w:rFonts w:ascii="Times New Roman" w:hAnsi="Times New Roman" w:cs="Times New Roman"/>
          <w:sz w:val="28"/>
          <w:szCs w:val="28"/>
        </w:rPr>
        <w:t xml:space="preserve">-указатель»).  Затем </w:t>
      </w:r>
      <w:r w:rsidR="008F14CA" w:rsidRPr="00241642">
        <w:rPr>
          <w:rFonts w:ascii="Times New Roman" w:hAnsi="Times New Roman" w:cs="Times New Roman"/>
          <w:sz w:val="28"/>
          <w:szCs w:val="28"/>
        </w:rPr>
        <w:t>шишка была полита водой</w:t>
      </w:r>
      <w:r w:rsidR="00BF3277">
        <w:rPr>
          <w:rFonts w:ascii="Times New Roman" w:hAnsi="Times New Roman" w:cs="Times New Roman"/>
          <w:sz w:val="28"/>
          <w:szCs w:val="28"/>
        </w:rPr>
        <w:t xml:space="preserve"> (рис. 8).</w:t>
      </w:r>
      <w:r w:rsidR="004A41ED">
        <w:rPr>
          <w:rFonts w:ascii="Times New Roman" w:hAnsi="Times New Roman" w:cs="Times New Roman"/>
          <w:sz w:val="28"/>
          <w:szCs w:val="28"/>
        </w:rPr>
        <w:t xml:space="preserve"> Когда гигрометр показал свои «</w:t>
      </w:r>
      <w:r w:rsidRPr="00241642">
        <w:rPr>
          <w:rFonts w:ascii="Times New Roman" w:hAnsi="Times New Roman" w:cs="Times New Roman"/>
          <w:sz w:val="28"/>
          <w:szCs w:val="28"/>
        </w:rPr>
        <w:t>способности</w:t>
      </w:r>
      <w:r w:rsidR="004A41ED">
        <w:rPr>
          <w:rFonts w:ascii="Times New Roman" w:hAnsi="Times New Roman" w:cs="Times New Roman"/>
          <w:sz w:val="28"/>
          <w:szCs w:val="28"/>
        </w:rPr>
        <w:t>»</w:t>
      </w:r>
      <w:r w:rsidRPr="00241642">
        <w:rPr>
          <w:rFonts w:ascii="Times New Roman" w:hAnsi="Times New Roman" w:cs="Times New Roman"/>
          <w:sz w:val="28"/>
          <w:szCs w:val="28"/>
        </w:rPr>
        <w:t xml:space="preserve"> (чешуйки закрылись</w:t>
      </w:r>
      <w:r w:rsidR="008F14CA" w:rsidRPr="00241642">
        <w:rPr>
          <w:rFonts w:ascii="Times New Roman" w:hAnsi="Times New Roman" w:cs="Times New Roman"/>
          <w:sz w:val="28"/>
          <w:szCs w:val="28"/>
        </w:rPr>
        <w:t xml:space="preserve"> примерно в течение часа</w:t>
      </w:r>
      <w:r w:rsidRPr="00241642">
        <w:rPr>
          <w:rFonts w:ascii="Times New Roman" w:hAnsi="Times New Roman" w:cs="Times New Roman"/>
          <w:sz w:val="28"/>
          <w:szCs w:val="28"/>
        </w:rPr>
        <w:t xml:space="preserve">), на вертикальной </w:t>
      </w:r>
      <w:r w:rsidR="008F14CA" w:rsidRPr="00241642">
        <w:rPr>
          <w:rFonts w:ascii="Times New Roman" w:hAnsi="Times New Roman" w:cs="Times New Roman"/>
          <w:sz w:val="28"/>
          <w:szCs w:val="28"/>
        </w:rPr>
        <w:t>части основы</w:t>
      </w:r>
      <w:r w:rsidRPr="00241642">
        <w:rPr>
          <w:rFonts w:ascii="Times New Roman" w:hAnsi="Times New Roman" w:cs="Times New Roman"/>
          <w:sz w:val="28"/>
          <w:szCs w:val="28"/>
        </w:rPr>
        <w:t xml:space="preserve"> </w:t>
      </w:r>
      <w:r w:rsidR="008F14CA" w:rsidRPr="00241642">
        <w:rPr>
          <w:rFonts w:ascii="Times New Roman" w:hAnsi="Times New Roman" w:cs="Times New Roman"/>
          <w:sz w:val="28"/>
          <w:szCs w:val="28"/>
        </w:rPr>
        <w:t>были произведены</w:t>
      </w:r>
      <w:r w:rsidRPr="00241642">
        <w:rPr>
          <w:rFonts w:ascii="Times New Roman" w:hAnsi="Times New Roman" w:cs="Times New Roman"/>
          <w:sz w:val="28"/>
          <w:szCs w:val="28"/>
        </w:rPr>
        <w:t xml:space="preserve"> </w:t>
      </w:r>
      <w:r w:rsidR="00BB5B37">
        <w:rPr>
          <w:rFonts w:ascii="Times New Roman" w:hAnsi="Times New Roman" w:cs="Times New Roman"/>
          <w:sz w:val="28"/>
          <w:szCs w:val="28"/>
        </w:rPr>
        <w:t>отметки «</w:t>
      </w:r>
      <w:r w:rsidR="008F14CA" w:rsidRPr="00241642">
        <w:rPr>
          <w:rFonts w:ascii="Times New Roman" w:hAnsi="Times New Roman" w:cs="Times New Roman"/>
          <w:sz w:val="28"/>
          <w:szCs w:val="28"/>
        </w:rPr>
        <w:t xml:space="preserve">ясно» (внизу) и </w:t>
      </w:r>
      <w:r w:rsidR="00BB5B37">
        <w:rPr>
          <w:rFonts w:ascii="Times New Roman" w:hAnsi="Times New Roman" w:cs="Times New Roman"/>
          <w:sz w:val="28"/>
          <w:szCs w:val="28"/>
        </w:rPr>
        <w:t>«</w:t>
      </w:r>
      <w:r w:rsidRPr="00241642">
        <w:rPr>
          <w:rFonts w:ascii="Times New Roman" w:hAnsi="Times New Roman" w:cs="Times New Roman"/>
          <w:sz w:val="28"/>
          <w:szCs w:val="28"/>
        </w:rPr>
        <w:t>дождь</w:t>
      </w:r>
      <w:r w:rsidR="00BB5B37">
        <w:rPr>
          <w:rFonts w:ascii="Times New Roman" w:hAnsi="Times New Roman" w:cs="Times New Roman"/>
          <w:sz w:val="28"/>
          <w:szCs w:val="28"/>
        </w:rPr>
        <w:t>»</w:t>
      </w:r>
      <w:r w:rsidRPr="00241642">
        <w:rPr>
          <w:rFonts w:ascii="Times New Roman" w:hAnsi="Times New Roman" w:cs="Times New Roman"/>
          <w:sz w:val="28"/>
          <w:szCs w:val="28"/>
        </w:rPr>
        <w:t xml:space="preserve"> (вверху). </w:t>
      </w:r>
      <w:r w:rsidR="00BF3277">
        <w:rPr>
          <w:rFonts w:ascii="Times New Roman" w:hAnsi="Times New Roman" w:cs="Times New Roman"/>
          <w:sz w:val="28"/>
          <w:szCs w:val="28"/>
        </w:rPr>
        <w:t>(рис. 9</w:t>
      </w:r>
      <w:r w:rsidR="00241642">
        <w:rPr>
          <w:rFonts w:ascii="Times New Roman" w:hAnsi="Times New Roman" w:cs="Times New Roman"/>
          <w:sz w:val="28"/>
          <w:szCs w:val="28"/>
        </w:rPr>
        <w:t>)</w:t>
      </w:r>
    </w:p>
    <w:p w:rsidR="001C074C" w:rsidRPr="00241642" w:rsidRDefault="001C074C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FE9" w:rsidRPr="00241642" w:rsidRDefault="00714895" w:rsidP="001C07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ABFCE" wp14:editId="3C8CFD7B">
            <wp:extent cx="1352550" cy="1675130"/>
            <wp:effectExtent l="0" t="0" r="0" b="1270"/>
            <wp:docPr id="18442" name="Рисунок 11" descr="C:\Users\АдмиН\Downloads\P91128-085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2" name="Рисунок 11" descr="C:\Users\АдмиН\Downloads\P91128-0850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134" cy="168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C07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D58493" wp14:editId="224BC92E">
            <wp:extent cx="1318062" cy="1666875"/>
            <wp:effectExtent l="0" t="0" r="0" b="0"/>
            <wp:docPr id="18443" name="Рисунок 12" descr="C:\Users\АдмиН\Downloads\P91128-08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" name="Рисунок 12" descr="C:\Users\АдмиН\Downloads\P91128-0855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33" cy="167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C07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416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04B6F" wp14:editId="3F5AC0DC">
            <wp:extent cx="1326185" cy="1676400"/>
            <wp:effectExtent l="0" t="0" r="7620" b="0"/>
            <wp:docPr id="18444" name="Рисунок 13" descr="C:\Users\АдмиН\Downloads\P91128-08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" name="Рисунок 13" descr="C:\Users\АдмиН\Downloads\P91128-0852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87" cy="16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62FE9" w:rsidRPr="00BF3277" w:rsidRDefault="00BF3277" w:rsidP="002416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277">
        <w:rPr>
          <w:rFonts w:ascii="Times New Roman" w:hAnsi="Times New Roman" w:cs="Times New Roman"/>
          <w:sz w:val="28"/>
          <w:szCs w:val="28"/>
        </w:rPr>
        <w:t>Рисунок 7.</w:t>
      </w:r>
      <w:r>
        <w:rPr>
          <w:rFonts w:ascii="Times New Roman" w:hAnsi="Times New Roman" w:cs="Times New Roman"/>
          <w:sz w:val="28"/>
          <w:szCs w:val="28"/>
        </w:rPr>
        <w:t xml:space="preserve">       Рисунок 8.                Рисунок 9.</w:t>
      </w:r>
    </w:p>
    <w:p w:rsidR="00562FE9" w:rsidRPr="00241642" w:rsidRDefault="004632A4" w:rsidP="002416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642">
        <w:rPr>
          <w:rFonts w:ascii="Times New Roman" w:hAnsi="Times New Roman" w:cs="Times New Roman"/>
          <w:sz w:val="28"/>
          <w:szCs w:val="28"/>
        </w:rPr>
        <w:t>П</w:t>
      </w:r>
      <w:r w:rsidR="00562FE9" w:rsidRPr="00241642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8F14CA" w:rsidRPr="00241642">
        <w:rPr>
          <w:rFonts w:ascii="Times New Roman" w:hAnsi="Times New Roman" w:cs="Times New Roman"/>
          <w:sz w:val="28"/>
          <w:szCs w:val="28"/>
        </w:rPr>
        <w:t>наблюдений можно отметить</w:t>
      </w:r>
      <w:r w:rsidR="00562FE9" w:rsidRPr="00241642">
        <w:rPr>
          <w:rFonts w:ascii="Times New Roman" w:hAnsi="Times New Roman" w:cs="Times New Roman"/>
          <w:sz w:val="28"/>
          <w:szCs w:val="28"/>
        </w:rPr>
        <w:t xml:space="preserve">, что самодельный гигрометр действительно </w:t>
      </w:r>
      <w:r w:rsidR="00CC18B7" w:rsidRPr="00241642">
        <w:rPr>
          <w:rFonts w:ascii="Times New Roman" w:hAnsi="Times New Roman" w:cs="Times New Roman"/>
          <w:sz w:val="28"/>
          <w:szCs w:val="28"/>
        </w:rPr>
        <w:t>справляется со своей функцией</w:t>
      </w:r>
      <w:r w:rsidR="008F14CA" w:rsidRPr="00241642">
        <w:rPr>
          <w:rFonts w:ascii="Times New Roman" w:hAnsi="Times New Roman" w:cs="Times New Roman"/>
          <w:sz w:val="28"/>
          <w:szCs w:val="28"/>
        </w:rPr>
        <w:t xml:space="preserve"> - </w:t>
      </w:r>
      <w:r w:rsidR="00562FE9" w:rsidRPr="00241642">
        <w:rPr>
          <w:rFonts w:ascii="Times New Roman" w:hAnsi="Times New Roman" w:cs="Times New Roman"/>
          <w:sz w:val="28"/>
          <w:szCs w:val="28"/>
        </w:rPr>
        <w:t xml:space="preserve">реагирует на изменение влажности. </w:t>
      </w:r>
      <w:r w:rsidR="00010F02" w:rsidRPr="00241642">
        <w:rPr>
          <w:rFonts w:ascii="Times New Roman" w:hAnsi="Times New Roman" w:cs="Times New Roman"/>
          <w:sz w:val="28"/>
          <w:szCs w:val="28"/>
        </w:rPr>
        <w:t xml:space="preserve">Наступление сухой погоды при </w:t>
      </w:r>
      <w:r w:rsidR="00562FE9" w:rsidRPr="00241642">
        <w:rPr>
          <w:rFonts w:ascii="Times New Roman" w:hAnsi="Times New Roman" w:cs="Times New Roman"/>
          <w:sz w:val="28"/>
          <w:szCs w:val="28"/>
        </w:rPr>
        <w:t>помощи самодельного гигрометра из шишки сосны прогнозировать сложнее, так как на раскрытие шишки уходит гораздо больше времени.</w:t>
      </w:r>
    </w:p>
    <w:p w:rsidR="00136E23" w:rsidRPr="00241642" w:rsidRDefault="004632A4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Таким образом н</w:t>
      </w:r>
      <w:r w:rsidR="00136E23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основании проделанной работы </w:t>
      </w:r>
      <w:r w:rsidR="008F14CA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были получены </w:t>
      </w:r>
      <w:r w:rsidR="00136E23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следующие выводы.</w:t>
      </w:r>
    </w:p>
    <w:p w:rsidR="00136E23" w:rsidRPr="00241642" w:rsidRDefault="00136E23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Вопросом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прогнозировани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погоды люди занимаются давно, используя для этого специальные физические приборы и народные приметы.</w:t>
      </w:r>
    </w:p>
    <w:p w:rsidR="00136E23" w:rsidRPr="00241642" w:rsidRDefault="00136E23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Экспериментальным путём 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было доказано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что сосновая шишка 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способна реагировать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изменение влажности.</w:t>
      </w:r>
    </w:p>
    <w:p w:rsidR="00136E23" w:rsidRPr="00241642" w:rsidRDefault="00136E23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703A0D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спользуя самодельный гигрометр из 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сосновой шишки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можно точно предсказывать 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выпадение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осадков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Прогнозировать сухую погоду этим способом не совсем удобно.</w:t>
      </w:r>
    </w:p>
    <w:p w:rsidR="00136E23" w:rsidRPr="00241642" w:rsidRDefault="00136E23" w:rsidP="00241642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164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Заключение.</w:t>
      </w:r>
    </w:p>
    <w:p w:rsidR="00136E23" w:rsidRPr="00241642" w:rsidRDefault="00136E23" w:rsidP="002416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заключение </w:t>
      </w:r>
      <w:r w:rsidR="00CC18B7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хочется 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подметить практическую значимость</w:t>
      </w:r>
      <w:r w:rsidR="00CC18B7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исследования. Действительно, специалисты предсказывают погоду, используя разные физические приборы – гигрометры, термометры, барометры. 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наше время метеорологические сводки доступны на каждом шагу, однако, в случае необходимости,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погода может быть спрогнозирована самостоятельно при помощи природного 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гигрометр</w:t>
      </w:r>
      <w:r w:rsidR="00852472"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4164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например, из простой сосновой шишки.</w:t>
      </w:r>
    </w:p>
    <w:sectPr w:rsidR="00136E23" w:rsidRPr="0024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393"/>
    <w:multiLevelType w:val="multilevel"/>
    <w:tmpl w:val="AD727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D591C"/>
    <w:multiLevelType w:val="hybridMultilevel"/>
    <w:tmpl w:val="138E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63CAC"/>
    <w:multiLevelType w:val="multilevel"/>
    <w:tmpl w:val="926E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0505D"/>
    <w:multiLevelType w:val="multilevel"/>
    <w:tmpl w:val="81A65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0A"/>
    <w:rsid w:val="00004237"/>
    <w:rsid w:val="00010F02"/>
    <w:rsid w:val="000E7216"/>
    <w:rsid w:val="0013399B"/>
    <w:rsid w:val="00136E23"/>
    <w:rsid w:val="001445A4"/>
    <w:rsid w:val="001720A1"/>
    <w:rsid w:val="00175EFC"/>
    <w:rsid w:val="001C074C"/>
    <w:rsid w:val="001C7C4C"/>
    <w:rsid w:val="001E499D"/>
    <w:rsid w:val="00212237"/>
    <w:rsid w:val="00241642"/>
    <w:rsid w:val="00281535"/>
    <w:rsid w:val="00296FD8"/>
    <w:rsid w:val="002B112C"/>
    <w:rsid w:val="00324575"/>
    <w:rsid w:val="00372592"/>
    <w:rsid w:val="003E5516"/>
    <w:rsid w:val="003E79A7"/>
    <w:rsid w:val="0044219D"/>
    <w:rsid w:val="004632A4"/>
    <w:rsid w:val="004A053B"/>
    <w:rsid w:val="004A41ED"/>
    <w:rsid w:val="004A7B07"/>
    <w:rsid w:val="004F75D7"/>
    <w:rsid w:val="0051337F"/>
    <w:rsid w:val="00562FE9"/>
    <w:rsid w:val="005D1F8B"/>
    <w:rsid w:val="006B6F84"/>
    <w:rsid w:val="006E65FD"/>
    <w:rsid w:val="00703A0D"/>
    <w:rsid w:val="00704A3F"/>
    <w:rsid w:val="00714895"/>
    <w:rsid w:val="007B55E3"/>
    <w:rsid w:val="00816C42"/>
    <w:rsid w:val="00824466"/>
    <w:rsid w:val="00852472"/>
    <w:rsid w:val="0086463F"/>
    <w:rsid w:val="008926CB"/>
    <w:rsid w:val="008E2DAB"/>
    <w:rsid w:val="008F14CA"/>
    <w:rsid w:val="00920961"/>
    <w:rsid w:val="0094563D"/>
    <w:rsid w:val="009B4EDF"/>
    <w:rsid w:val="009D2348"/>
    <w:rsid w:val="00A50EAF"/>
    <w:rsid w:val="00A73470"/>
    <w:rsid w:val="00AC1CBD"/>
    <w:rsid w:val="00B14B5D"/>
    <w:rsid w:val="00B27C06"/>
    <w:rsid w:val="00B43B79"/>
    <w:rsid w:val="00B44454"/>
    <w:rsid w:val="00BB5B37"/>
    <w:rsid w:val="00BF3277"/>
    <w:rsid w:val="00BF5800"/>
    <w:rsid w:val="00CC18B7"/>
    <w:rsid w:val="00D16EF8"/>
    <w:rsid w:val="00DA6DBF"/>
    <w:rsid w:val="00DD52BA"/>
    <w:rsid w:val="00E707C3"/>
    <w:rsid w:val="00F3794D"/>
    <w:rsid w:val="00F76C22"/>
    <w:rsid w:val="00F90D0A"/>
    <w:rsid w:val="00FB0CD8"/>
    <w:rsid w:val="00FC3F4E"/>
    <w:rsid w:val="00F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62FE9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62FE9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1FFCB-21B7-4B65-96DB-246BABA7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dcterms:created xsi:type="dcterms:W3CDTF">2019-12-06T08:46:00Z</dcterms:created>
  <dcterms:modified xsi:type="dcterms:W3CDTF">2020-01-09T08:28:00Z</dcterms:modified>
</cp:coreProperties>
</file>