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2E" w:rsidRPr="00995B52" w:rsidRDefault="008449BC" w:rsidP="00EE3D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</w:t>
      </w:r>
      <w:r w:rsidR="00EE3D2E" w:rsidRPr="00995B5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995B5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квест</w:t>
      </w:r>
      <w:proofErr w:type="spellEnd"/>
      <w:r w:rsidRPr="00995B5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E3D2E" w:rsidRPr="00995B5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–</w:t>
      </w:r>
      <w:r w:rsidRPr="00995B5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игры</w:t>
      </w:r>
      <w:r w:rsidR="00EE3D2E" w:rsidRPr="00995B5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,</w:t>
      </w:r>
    </w:p>
    <w:p w:rsidR="008449BC" w:rsidRPr="00995B52" w:rsidRDefault="00EE3D2E" w:rsidP="00EE3D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посвященной 1 июня - Дню</w:t>
      </w:r>
      <w:r w:rsidR="008449BC" w:rsidRPr="00995B5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Защиты детей в детском саду </w:t>
      </w:r>
      <w:r w:rsidRPr="00995B5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 начальной школе</w:t>
      </w:r>
    </w:p>
    <w:p w:rsidR="008449BC" w:rsidRPr="00995B52" w:rsidRDefault="008449BC" w:rsidP="008449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Создать ра</w:t>
      </w:r>
      <w:r w:rsidR="00EE3D2E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достную праздничную атмосферу; в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ызвать желание принимать активное участие в празднике.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 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стимулировать совместную игровую деятельность,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эмоци</w:t>
      </w:r>
      <w:r w:rsidR="00EE3D2E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ональную отзывчивость детей</w:t>
      </w:r>
      <w:proofErr w:type="gramStart"/>
      <w:r w:rsidR="00EE3D2E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EE3D2E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</w:t>
      </w:r>
      <w:proofErr w:type="gramStart"/>
      <w:r w:rsidR="00EE3D2E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доброжелательные отношения между детьми.</w:t>
      </w:r>
    </w:p>
    <w:p w:rsidR="008449BC" w:rsidRPr="00995B52" w:rsidRDefault="008449BC" w:rsidP="00EE3D2E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</w:t>
      </w:r>
    </w:p>
    <w:p w:rsidR="00EE3D2E" w:rsidRPr="00995B52" w:rsidRDefault="00EE3D2E" w:rsidP="008449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1- Н.А.: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Здравствуйте, Здравствуйте, Здравствуйте! 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рады приветствовать вас! 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много светлых улыбок 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видим на лицах сейчас. 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2- А.Р.</w:t>
      </w:r>
      <w:r w:rsidR="008449BC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 наступит лето, а 1 июня отмечается праздник, который 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посвящен Международному Дню защиты детей и сохранению мира на земле. Этот день посвящен Вам, дорогие ребята. Сегодня у нас с вами веселый праздник. Мы будем петь, игр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ать, плясать.</w:t>
      </w:r>
    </w:p>
    <w:p w:rsidR="008449BC" w:rsidRPr="00995B52" w:rsidRDefault="00EE3D2E" w:rsidP="00313F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1- Н.А.</w:t>
      </w:r>
      <w:r w:rsidR="008449BC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Забияка, как ты думаешь, на самом ли деле повзрослели наши ребята, нужно их проверить в играх, в танцах, в песнях?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2- А.Р.: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Проверить, да? Пожалуйста! Если уж играть, то по-настоящему.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1- Н.А.: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это по-настоящему?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2- А.Р.: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значит — по правилам. Вот посмотри, мы тебе покажем игру "Как живешь?". Хочешь, и тебя научим.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13FB7" w:rsidRPr="00995B5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="008449BC" w:rsidRPr="00995B5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Проводится игра «Как живешь?»</w:t>
      </w:r>
      <w:r w:rsidR="008449BC" w:rsidRPr="00995B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13FB7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 движениями показывают, то о чем говорится в тексте.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Как живешь? – Вот так! (выставляют большой палец вперед)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Как идешь? – Вот так! (идут на месте)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Как плывешь? – Вот так! (имитируют плавание)</w:t>
      </w:r>
    </w:p>
    <w:p w:rsidR="00313FB7" w:rsidRPr="00995B52" w:rsidRDefault="008449BC" w:rsidP="00313F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 бежишь? – Вот так! (бег </w:t>
      </w:r>
      <w:proofErr w:type="spellStart"/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наместе</w:t>
      </w:r>
      <w:proofErr w:type="spellEnd"/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Как грустишь? – Вот так! (грустят)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шалишь? – Вот так! (</w:t>
      </w:r>
      <w:proofErr w:type="gramStart"/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кривляются</w:t>
      </w:r>
      <w:proofErr w:type="gramEnd"/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грозишь? – Вот так! (грозят друг другу пальчи</w:t>
      </w:r>
      <w:r w:rsidR="00313FB7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ком)</w:t>
      </w:r>
      <w:r w:rsidR="00313FB7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      </w:t>
      </w:r>
      <w:r w:rsidR="00313FB7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Игра повторяется 2-3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раза, каждый раз темп становится быстрее.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13FB7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1- Н.А.: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в учеб</w:t>
      </w:r>
      <w:r w:rsidR="00313FB7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 году зря времени не теряли и многому научились. Ребята, вы знаете, 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нужно делать утром?</w:t>
      </w:r>
      <w:r w:rsidR="00313FB7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(ответы детей)</w:t>
      </w:r>
    </w:p>
    <w:p w:rsidR="00BB328D" w:rsidRPr="00995B52" w:rsidRDefault="00313FB7" w:rsidP="00313F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2- А.Р.: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Конечно, дети знают, что по утрам  нужно делать зарядку.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5B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П</w:t>
      </w:r>
      <w:r w:rsidR="008449BC" w:rsidRPr="00995B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роводит</w:t>
      </w:r>
      <w:r w:rsidRPr="00995B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ся комическая зарядка</w:t>
      </w:r>
      <w:r w:rsidR="008449BC" w:rsidRPr="00995B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под веселую музыку «</w:t>
      </w:r>
      <w:proofErr w:type="spellStart"/>
      <w:r w:rsidR="008449BC" w:rsidRPr="00995B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Макакуна</w:t>
      </w:r>
      <w:proofErr w:type="spellEnd"/>
      <w:r w:rsidR="008449BC" w:rsidRPr="00995B5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A07E5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1- Н.А.:</w:t>
      </w:r>
      <w:r w:rsidR="00CA07E5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Ах, 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сколько </w:t>
      </w:r>
      <w:r w:rsidR="00CA07E5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 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впечатлений ждет </w:t>
      </w:r>
      <w:r w:rsidR="00CA07E5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вас 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летом! Многие из вас будут путешествовать, купаться, гулять по лесу, загор</w:t>
      </w:r>
      <w:r w:rsidR="00CA07E5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И, конечно, вам придется соблюдать правила безопасности. Но, а сейчас, мы предлагаем отправиться в путешествие по станциям безопасности.</w:t>
      </w:r>
      <w:r w:rsidR="00CA07E5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каждой станции вас ждет много интересных заданий, выполнив которые, вы будете получать буквы. А в конце нашего путешествия из полученных букв вы сможете составить слово, которое относится к нашему празднику. Итак, отправляемся.</w:t>
      </w:r>
    </w:p>
    <w:p w:rsidR="001F1FA1" w:rsidRPr="00995B52" w:rsidRDefault="00CA07E5" w:rsidP="00313F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49BC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1.Станция «У </w:t>
      </w:r>
      <w:proofErr w:type="spellStart"/>
      <w:r w:rsidR="008449BC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Мойдодыра</w:t>
      </w:r>
      <w:proofErr w:type="spellEnd"/>
      <w:r w:rsidR="008449BC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  <w:r w:rsidR="008449BC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Детям приходит письмо от </w:t>
      </w:r>
      <w:proofErr w:type="spellStart"/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Мойдодыра</w:t>
      </w:r>
      <w:proofErr w:type="spellEnd"/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A61FF" w:rsidRPr="00995B52" w:rsidRDefault="008449BC" w:rsidP="00313F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995B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«Дорогие ребята! Я хочу приехать к Вам в гости в детский сад и узнать, соблюдаете ли вы правила личной гигиены? Моете ли руки, умываетесь, ведь я люблю опрятных, умытых, причесанных детей. Еще хочу узнать, зачем необходимо мыть руки, умываться, убирать в комнате. Будьте готовы, до встречи!»</w:t>
      </w:r>
      <w:r w:rsidRPr="00995B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CA07E5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CA07E5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Детям 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предлагает</w:t>
      </w:r>
      <w:r w:rsidR="00CA07E5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ся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подготовиться к встрече с </w:t>
      </w:r>
      <w:proofErr w:type="spellStart"/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Мойдодыром</w:t>
      </w:r>
      <w:proofErr w:type="spellEnd"/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A07E5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2- А.Р.:</w:t>
      </w:r>
      <w:r w:rsidR="00CA07E5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Дети, вы сегодня умывались? Мыли руки? </w:t>
      </w:r>
      <w:r w:rsidRPr="00995B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(Ответы детей)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A07E5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Давайте сейчас поиграем.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«Топни – хлопни»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Топните, если я назо</w:t>
      </w:r>
      <w:r w:rsidR="00CA07E5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 то, что полезно для здоровья</w:t>
      </w:r>
      <w:proofErr w:type="gramStart"/>
      <w:r w:rsidR="008A61FF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CA07E5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A07E5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(</w:t>
      </w:r>
      <w:proofErr w:type="gramStart"/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</w:t>
      </w:r>
      <w:proofErr w:type="gramEnd"/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мываться, драться, делать зарядку, мыть руки, ходить в грязной одежде, забывать стричь ногти, мыться под душем, вытирать пыль, ходить с грязными ушами, пылесосить и т.д.</w:t>
      </w:r>
      <w:r w:rsidR="00CA07E5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)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Хлопните, если я назову предметы, которые помогают людям ухаживать за собой</w:t>
      </w:r>
      <w:r w:rsidR="00CA07E5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поддерживать чистоту в доме</w:t>
      </w:r>
      <w:proofErr w:type="gramStart"/>
      <w:r w:rsidR="00CA07E5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CA07E5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07E5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(</w:t>
      </w:r>
      <w:proofErr w:type="gramStart"/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</w:t>
      </w:r>
      <w:proofErr w:type="gramEnd"/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ыло, мусор, шампунь, полотенце, грязь, веник, зубная щетка, лужа, ключ, ножницы, карандаш, расческа, швабра и т.д.</w:t>
      </w:r>
      <w:r w:rsidR="00CA07E5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)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A61FF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1- Н.А.:</w:t>
      </w:r>
      <w:r w:rsidR="008A61FF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Давайте по-другому поиграем.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61FF" w:rsidRPr="00995B52" w:rsidRDefault="008A61FF" w:rsidP="00313F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995B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«Покажи». 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буду называть слова, а вы – показывать д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ействия, которые они обозначают</w:t>
      </w:r>
      <w:proofErr w:type="gramStart"/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истить зубы, мыть руки, стирать, вытираться полотенцем, полоскать белье, причесываться и т.д.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 </w:t>
      </w:r>
      <w:r w:rsidRPr="00995B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имитируют действия.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2- А.Р.: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мы с вами поиграем в </w:t>
      </w:r>
      <w:r w:rsidR="008449BC" w:rsidRPr="00995B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подвижную игру «Что к чему».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Каждый из вас возьмет из коробки один предмет. К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огда зазвучит, вы буде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двигаться по площадке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Когда музыка прекратиться, встаньте, пожалуйста, парами, так, чтобы предметы в ваших руках подходили друг к другу. </w:t>
      </w:r>
      <w:r w:rsidR="008449BC" w:rsidRPr="00995B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Например: полотенце – мыло, зубная щетка – зубная паста, </w:t>
      </w:r>
      <w:r w:rsidRPr="00995B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шампунь-расческа.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музыка. Проводится подвижная игра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B328D" w:rsidRPr="00995B52" w:rsidRDefault="008A61FF" w:rsidP="00313F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1- Н.А.: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зачем надо мыть руки, умываться, стирать белье, убирать в комнате? Может быть, можно обойтись и без этого?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49BC" w:rsidRPr="00995B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вокруг могут быть микробы. Они боятся мыла и воды.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B328D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2- Н.А.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Конечно, поэтому необходимо мыть руки, принимать душ, мыться, убирать в доме и т.д. 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Теперь, я уверена, что вам не страшно встретиться с </w:t>
      </w:r>
      <w:proofErr w:type="spellStart"/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Мойдодыром</w:t>
      </w:r>
      <w:proofErr w:type="spellEnd"/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теперь нам пора отправля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BB328D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на следующую станцию.</w:t>
      </w:r>
    </w:p>
    <w:p w:rsidR="00BB328D" w:rsidRPr="00995B52" w:rsidRDefault="00BB328D" w:rsidP="00313F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A61FF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8449BC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Станция «Кошкин дом» (правила поведения в доме).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A61FF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8A61FF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Ведущие  проводя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 с детьми эстафету «Пожарники».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449BC" w:rsidRPr="00995B5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1. «Огонь-вода».</w:t>
      </w: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А.Р.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Дети с красной ленточкой – это огонь, с синей ленточкой – это вода. Ленточки прикреплены к поясу детей таким образом, чтобы их можно было легко выдернуть. Дети с </w:t>
      </w:r>
      <w:proofErr w:type="gramStart"/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синей ленточкой должны</w:t>
      </w:r>
      <w:proofErr w:type="gramEnd"/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собрать все красные, изображающие огонь, т.е. «потушить» огонь. Играем 1-2 раза.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Воспитатель. Огонь приносит людям тепло, радость, но иногда он может стать опасным и жестоким врагом. На пути огня встают смелые и умные, быстрые и находчивые люди – пожарные. Они борются с огнем. На пути пожарного встречается много препятствий, прежде чем он доберется до пострадавшего, иногда в огне оказываются не только люди, но и их преданные животные. Сейчас мы с вами будем спасать этих животных. Будем сами – пожарными!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49BC" w:rsidRPr="00995B5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2. «Пожарная тревога».</w:t>
      </w: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Н.А.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участвуют</w:t>
      </w:r>
      <w:proofErr w:type="gramEnd"/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команды. Дети встают в шеренгу. Нужно, преодолев препятствия, спасти животного и отнести его в больницу.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Стоят 2 стула с одной и с другой стороны. На одном стуле красная ткань (это - огонь), на втором стуле – белая ткань с красным крестом (это больница).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49BC" w:rsidRPr="00995B5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3. «Тушение пожара».</w:t>
      </w:r>
      <w:r w:rsidRPr="00995B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А.Р.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руках у впереди стоящего ребенка каждой команды ведро с «водой» (в качестве воды внутри ведерка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шарик синего цвета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Он должен пробежать между кеглями, пролезть в «окно» (обруч), преодолеть расстояние, перешагивая через предметы, «вылить воду» и вернуться бегом обратно. Те же самые действия выполняет следующий игрок.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449BC" w:rsidRPr="00995B5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u w:val="single"/>
          <w:lang w:eastAsia="ru-RU"/>
        </w:rPr>
        <w:t>4. «Задымленный коридор</w:t>
      </w:r>
      <w:r w:rsidR="008449BC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Н.А.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Участники каждой команды выстраиваются перед своим туннелем, по очереди ползут по нему, 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бегом возвращаются назад.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отпр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авляются на следующую станцию.</w:t>
      </w:r>
    </w:p>
    <w:p w:rsidR="00646F3F" w:rsidRPr="00995B52" w:rsidRDefault="00BB328D" w:rsidP="00313F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646F3F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.Станция</w:t>
      </w:r>
      <w:r w:rsidR="008449BC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646F3F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гостях у доктора </w:t>
      </w:r>
      <w:proofErr w:type="spellStart"/>
      <w:r w:rsidR="00646F3F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Неболейка</w:t>
      </w:r>
      <w:proofErr w:type="spellEnd"/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87D61" w:rsidRPr="00995B52" w:rsidRDefault="00BB328D" w:rsidP="00BB328D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995B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Приглашенный фельдшер р</w:t>
      </w:r>
      <w:r w:rsidR="00646F3F" w:rsidRPr="00995B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ассказывает </w:t>
      </w:r>
      <w:r w:rsidRPr="00995B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детям </w:t>
      </w:r>
      <w:r w:rsidR="00646F3F" w:rsidRPr="00995B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 режиме дня, о правилах поведения на прогулке, правилах первой пом</w:t>
      </w:r>
      <w:r w:rsidRPr="00995B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ощи и т.д. Вместе с детьми подводятся итоги, делаются выводы.</w:t>
      </w:r>
      <w:r w:rsidR="00987D61" w:rsidRPr="00995B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3A2CA2" w:rsidRPr="00995B52" w:rsidRDefault="00BB328D" w:rsidP="003A2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="00987D61"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Станция «Правила поведения в лесу и на природе».</w:t>
      </w:r>
      <w:r w:rsidR="00560CE8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60CE8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Дети рассказывают </w:t>
      </w:r>
      <w:r w:rsidR="00987D61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 правилах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поведения в лесу и на природе по </w:t>
      </w:r>
      <w:r w:rsidR="003A2CA2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эко-эмблемам.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A2CA2" w:rsidRPr="00995B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EE0938" w:rsidRPr="00995B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Экологическая игра «Лесник</w:t>
      </w:r>
      <w:proofErr w:type="gramStart"/>
      <w:r w:rsidR="00EE0938" w:rsidRPr="00995B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»-</w:t>
      </w:r>
      <w:proofErr w:type="gramEnd"/>
      <w:r w:rsidR="00EE0938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улице</w:t>
      </w:r>
    </w:p>
    <w:p w:rsidR="00EE0938" w:rsidRPr="00995B52" w:rsidRDefault="00EE0938" w:rsidP="003A2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траве разложены  эко-эмблемы, дети по очереди выбирают эмблему и  рассказывают о том</w:t>
      </w:r>
      <w:r w:rsidR="003A2CA2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нужно поступать в той и иной ситуации.</w:t>
      </w:r>
    </w:p>
    <w:p w:rsidR="00EE0938" w:rsidRPr="00995B52" w:rsidRDefault="003A2CA2" w:rsidP="003A2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="00EE0938" w:rsidRPr="00995B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Станция игровая «Детский Сабантуй»</w:t>
      </w:r>
    </w:p>
    <w:p w:rsidR="00EE0938" w:rsidRPr="00995B52" w:rsidRDefault="003A2CA2" w:rsidP="003A2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2- А.Р.: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E0938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встречает  </w:t>
      </w:r>
      <w:proofErr w:type="spellStart"/>
      <w:r w:rsidR="00EE0938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Хужабика</w:t>
      </w:r>
      <w:proofErr w:type="spellEnd"/>
      <w:r w:rsidR="00EE0938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7D61" w:rsidRPr="00995B52" w:rsidRDefault="003A2CA2" w:rsidP="003A2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987D61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веселом Сабантуе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7D61" w:rsidRPr="00995B52" w:rsidRDefault="003A2CA2" w:rsidP="003A2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987D61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Даром времени не трать!</w:t>
      </w:r>
      <w:bookmarkStart w:id="0" w:name="_GoBack"/>
      <w:bookmarkEnd w:id="0"/>
    </w:p>
    <w:p w:rsidR="00987D61" w:rsidRPr="00995B52" w:rsidRDefault="003A2CA2" w:rsidP="003A2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987D61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на Сабантуе</w:t>
      </w:r>
    </w:p>
    <w:p w:rsidR="003A2CA2" w:rsidRPr="00995B52" w:rsidRDefault="003A2CA2" w:rsidP="003A2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987D61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игры разные играть!</w:t>
      </w:r>
    </w:p>
    <w:p w:rsidR="00995B52" w:rsidRPr="00995B52" w:rsidRDefault="00995B52" w:rsidP="00995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Поглядите: это ложка,</w:t>
      </w:r>
    </w:p>
    <w:p w:rsidR="00995B52" w:rsidRPr="00995B52" w:rsidRDefault="00995B52" w:rsidP="00995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ней устроилось яйцо,</w:t>
      </w:r>
    </w:p>
    <w:p w:rsidR="00995B52" w:rsidRPr="00995B52" w:rsidRDefault="00995B52" w:rsidP="00995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Пробегись-ка по дорожке,</w:t>
      </w:r>
    </w:p>
    <w:p w:rsidR="00995B52" w:rsidRPr="00995B52" w:rsidRDefault="00995B52" w:rsidP="00995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не разбей его.</w:t>
      </w:r>
    </w:p>
    <w:p w:rsidR="00995B52" w:rsidRPr="00995B52" w:rsidRDefault="00995B52" w:rsidP="003A2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0938" w:rsidRPr="00995B52" w:rsidRDefault="00EE0938" w:rsidP="003A2CA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995B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1.Эстафета «Пронеси яйцо»</w:t>
      </w:r>
    </w:p>
    <w:p w:rsidR="00987D61" w:rsidRPr="00995B52" w:rsidRDefault="003A2CA2" w:rsidP="003A2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1- Н.А.: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D61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Состязание с горшками</w:t>
      </w:r>
    </w:p>
    <w:p w:rsidR="00987D61" w:rsidRPr="00995B52" w:rsidRDefault="003A2CA2" w:rsidP="003A2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987D61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Интереснее всего!</w:t>
      </w:r>
    </w:p>
    <w:p w:rsidR="00987D61" w:rsidRPr="00995B52" w:rsidRDefault="003A2CA2" w:rsidP="003A2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987D61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с закрытыми глазами</w:t>
      </w:r>
    </w:p>
    <w:p w:rsidR="00987D61" w:rsidRPr="00995B52" w:rsidRDefault="003A2CA2" w:rsidP="003A2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987D61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Подойди, разбей его.</w:t>
      </w:r>
    </w:p>
    <w:p w:rsidR="00EE0938" w:rsidRPr="00995B52" w:rsidRDefault="00EE0938" w:rsidP="003A2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2. Эстафета  «Битье горшков»</w:t>
      </w:r>
    </w:p>
    <w:p w:rsidR="00995B52" w:rsidRPr="00995B52" w:rsidRDefault="00995B52" w:rsidP="00995B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95B52">
        <w:rPr>
          <w:color w:val="000000" w:themeColor="text1"/>
          <w:sz w:val="28"/>
          <w:szCs w:val="28"/>
        </w:rPr>
        <w:t>Вот два ведра, полно водицы,</w:t>
      </w:r>
    </w:p>
    <w:p w:rsidR="00995B52" w:rsidRPr="00995B52" w:rsidRDefault="00995B52" w:rsidP="00995B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95B52">
        <w:rPr>
          <w:color w:val="000000" w:themeColor="text1"/>
          <w:sz w:val="28"/>
          <w:szCs w:val="28"/>
        </w:rPr>
        <w:t>Надо быстро пробежать, не облиться!!!</w:t>
      </w:r>
    </w:p>
    <w:p w:rsidR="00995B52" w:rsidRPr="00995B52" w:rsidRDefault="00995B52" w:rsidP="003A2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0938" w:rsidRPr="00995B52" w:rsidRDefault="003A2CA2" w:rsidP="003A2CA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995B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3. Эстафета « Не</w:t>
      </w:r>
      <w:r w:rsidR="00EE0938" w:rsidRPr="00995B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пролей воду»</w:t>
      </w:r>
    </w:p>
    <w:p w:rsidR="00EE0938" w:rsidRPr="00995B52" w:rsidRDefault="00EE0938" w:rsidP="003A2CA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995B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4. Эстафета «Срежь подарок»</w:t>
      </w:r>
    </w:p>
    <w:p w:rsidR="008449BC" w:rsidRPr="00995B52" w:rsidRDefault="003A2CA2" w:rsidP="003A2C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5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1- Н.А.: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вот и все, наш праздник подошел концу, но это еще не все. 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 есть 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вас небольш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сюрприз</w:t>
      </w:r>
      <w:r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449BC" w:rsidRPr="00995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54C" w:rsidRPr="00995B52" w:rsidRDefault="00A2354C" w:rsidP="00844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2354C" w:rsidRPr="00995B52" w:rsidSect="008449BC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49BC"/>
    <w:rsid w:val="001F1FA1"/>
    <w:rsid w:val="00313FB7"/>
    <w:rsid w:val="003A2CA2"/>
    <w:rsid w:val="00560CE8"/>
    <w:rsid w:val="00646F3F"/>
    <w:rsid w:val="00750DE5"/>
    <w:rsid w:val="008449BC"/>
    <w:rsid w:val="0085493C"/>
    <w:rsid w:val="008A61FF"/>
    <w:rsid w:val="00987D61"/>
    <w:rsid w:val="00995B52"/>
    <w:rsid w:val="00A2354C"/>
    <w:rsid w:val="00BB328D"/>
    <w:rsid w:val="00CA07E5"/>
    <w:rsid w:val="00CD2AEC"/>
    <w:rsid w:val="00EE0938"/>
    <w:rsid w:val="00E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4C"/>
  </w:style>
  <w:style w:type="paragraph" w:styleId="1">
    <w:name w:val="heading 1"/>
    <w:basedOn w:val="a"/>
    <w:link w:val="10"/>
    <w:uiPriority w:val="9"/>
    <w:qFormat/>
    <w:rsid w:val="00844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449BC"/>
  </w:style>
  <w:style w:type="character" w:styleId="a3">
    <w:name w:val="Strong"/>
    <w:basedOn w:val="a0"/>
    <w:uiPriority w:val="22"/>
    <w:qFormat/>
    <w:rsid w:val="008449BC"/>
    <w:rPr>
      <w:b/>
      <w:bCs/>
    </w:rPr>
  </w:style>
  <w:style w:type="paragraph" w:styleId="a4">
    <w:name w:val="Normal (Web)"/>
    <w:basedOn w:val="a"/>
    <w:uiPriority w:val="99"/>
    <w:semiHidden/>
    <w:unhideWhenUsed/>
    <w:rsid w:val="0099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711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8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8980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2A0F-4F12-40AD-BF19-602BC422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6</cp:revision>
  <cp:lastPrinted>2019-05-30T10:44:00Z</cp:lastPrinted>
  <dcterms:created xsi:type="dcterms:W3CDTF">2019-05-28T20:32:00Z</dcterms:created>
  <dcterms:modified xsi:type="dcterms:W3CDTF">2019-05-30T10:45:00Z</dcterms:modified>
</cp:coreProperties>
</file>