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68" w:rsidRPr="009C0968" w:rsidRDefault="009C0968" w:rsidP="009C0968">
      <w:pPr>
        <w:spacing w:after="0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9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Ткачёва Н. Н.  - учитель английского языка</w:t>
      </w:r>
    </w:p>
    <w:p w:rsidR="009C0968" w:rsidRPr="009C0968" w:rsidRDefault="009C0968" w:rsidP="009C0968">
      <w:pPr>
        <w:spacing w:after="0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9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КГУ «Средняя школа №13»</w:t>
      </w:r>
    </w:p>
    <w:p w:rsidR="009C0968" w:rsidRDefault="009C0968" w:rsidP="009C0968">
      <w:pPr>
        <w:spacing w:after="0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9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Г. Усть-Каменогорск</w:t>
      </w:r>
    </w:p>
    <w:p w:rsidR="009C0968" w:rsidRDefault="009C0968" w:rsidP="009C0968">
      <w:pPr>
        <w:spacing w:after="0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C0968" w:rsidRPr="009C0968" w:rsidRDefault="009C0968" w:rsidP="009C0968">
      <w:pPr>
        <w:spacing w:after="0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921116" w:rsidRPr="009C0968" w:rsidRDefault="00921116" w:rsidP="00921116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C09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Такая несложная сложная грамматика!</w:t>
      </w:r>
    </w:p>
    <w:p w:rsidR="00921116" w:rsidRDefault="00604113" w:rsidP="006963B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1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 послании народу «Казахстан -</w:t>
      </w:r>
      <w:r w:rsidR="00921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21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2050» глава государства Н. А. Назарбаев выделил следующее: «Чтобы стать развитым конкурентоспособным государством, мы должны стать высокообразованной нацией. В современном мире простой поголовной грамотности уже явно недостаточно. Наши граждане должны быть готовы к тому, чтобы постоянно овладевать навыками работы на самом передовом оборудовании и самом современном производстве. Необходимо также уделять большое внимание функциональной грамотности наших детей, в целом всего подрастающего поколения. Это важно, чтобы наши дети были адаптированы к современной жизни». То есть становление нынешнего общества потребовало качественного повышения человеческого потенциала и определило первенство образования в процессе общественно-экономического развития. В связи с этим, образование было переориентировано на формирование личности, подготовленной к жизнедеятельности, т.е. способной адаптироваться к происходящим изменениям в обществе, активно и творчески мыслить и действовать, интеллектуально, нравственно и физически развиваться и совершенствоваться. </w:t>
      </w:r>
    </w:p>
    <w:p w:rsidR="00DE11F1" w:rsidRDefault="003C4EE6" w:rsidP="00DE11F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</w:t>
      </w:r>
      <w:r w:rsidR="00604113" w:rsidRPr="00921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важнейши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604113" w:rsidRPr="00921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ень</w:t>
      </w:r>
      <w:r w:rsidR="00604113" w:rsidRPr="00921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представления результатов образования</w:t>
      </w:r>
      <w:r w:rsidR="00DE1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04113" w:rsidRPr="00921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функциональная грамотность личности, которая формируются на основе развития ключевых и предметных компетенций.</w:t>
      </w:r>
      <w:r w:rsidR="00DE1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Одна из ключевых </w:t>
      </w:r>
      <w:r w:rsidR="00DE11F1" w:rsidRPr="00921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компетенций</w:t>
      </w:r>
      <w:r w:rsidR="00DE1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DE11F1" w:rsidRPr="003C4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коммуникативн</w:t>
      </w:r>
      <w:r w:rsidR="00DE1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DE11F1" w:rsidRPr="003C4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компетенци</w:t>
      </w:r>
      <w:r w:rsidR="00DE1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– наряду с другими гуманитарными предметами формируется на уроках английского языка. У учащихся должно быть сформировано: </w:t>
      </w:r>
      <w:r w:rsidR="00DE11F1" w:rsidRPr="003C4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</w:t>
      </w:r>
      <w:r w:rsidR="00DE1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E11F1" w:rsidRPr="003C4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пользоваться разнообразными языковыми средствами устной и письменной коммуникации для решения учебных и жизненных задач; умени</w:t>
      </w:r>
      <w:r w:rsidR="00DE1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E11F1" w:rsidRPr="003C4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осуществлять продуктивное взаимодействие в ситуациях учебного и социокультурного общения; </w:t>
      </w:r>
      <w:r w:rsidR="00DE1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т.е. </w:t>
      </w:r>
      <w:r w:rsidR="00DE11F1" w:rsidRPr="003C4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пользоваться английским языком в рамках повседневного общения и профильного обучения</w:t>
      </w:r>
      <w:r w:rsidR="00F76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D6B49" w:rsidRDefault="00F767D0" w:rsidP="00500E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бы учащиеся не заучивали слова, не расширяли свой лексический запас, н</w:t>
      </w:r>
      <w:r w:rsidRPr="00F76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без освоения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грамматики невозможно научиться пользоваться иностранным языком.</w:t>
      </w:r>
      <w:r w:rsidRPr="00F76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Грамматика создает фундамент знаний о языке и помогает понять логику отношений между единицами речи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76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Многих учеников </w:t>
      </w:r>
      <w:r w:rsidRPr="00F76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пугает </w:t>
      </w:r>
      <w:r w:rsidR="001A6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даже </w:t>
      </w:r>
      <w:r w:rsidRPr="00F76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словосочетание «английская грамматика»</w:t>
      </w:r>
      <w:r w:rsidR="001A6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76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6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 это касается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понятия «временные глагольные формы»</w:t>
      </w:r>
      <w:r w:rsidR="001A6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Когда ученик узнает, </w:t>
      </w:r>
      <w:r w:rsidR="001A6132" w:rsidRPr="001A6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любой переходной глагол способен принимать одну из 16 временных форм действительного залога  </w:t>
      </w:r>
      <w:r w:rsidR="001A6132" w:rsidRPr="001A6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или же одну из 10 форм –</w:t>
      </w:r>
      <w:r w:rsidR="001A6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6132" w:rsidRPr="001A6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страдательно</w:t>
      </w:r>
      <w:r w:rsidR="001A6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залога, </w:t>
      </w:r>
      <w:r w:rsidR="001A6132" w:rsidRPr="00F76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считают </w:t>
      </w:r>
      <w:r w:rsidR="001A6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английские времена</w:t>
      </w:r>
      <w:r w:rsidR="001A6132" w:rsidRPr="00F76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неприступной крепостью, которую им не под силу покорить.</w:t>
      </w:r>
      <w:r w:rsidR="001A6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00E83" w:rsidRDefault="00F91E4B" w:rsidP="00485A9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добиться сознательного понимания и употребления английских времён, совместно с учениками на уроках начинаем создавать таблицу-решётку. </w:t>
      </w:r>
      <w:r w:rsidR="00FD6B49" w:rsidRPr="00FD6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</w:t>
      </w:r>
      <w:r w:rsidR="00FD6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атриваем</w:t>
      </w:r>
      <w:r w:rsidR="00FD6B49" w:rsidRPr="00FD6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6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грамматические времена </w:t>
      </w:r>
      <w:r w:rsidR="00FD6B49" w:rsidRPr="00FD6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разобщенно,  а в сопоставлении   друг с другом.</w:t>
      </w:r>
      <w:r w:rsidR="00FD6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91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пираясь на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изученное</w:t>
      </w:r>
      <w:r w:rsidRPr="00F91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F91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строим предложения в новом времени</w:t>
      </w:r>
      <w:r w:rsidR="0056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67813" w:rsidRPr="00F91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Опускаемся по вертикали</w:t>
      </w:r>
      <w:r w:rsidR="0056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используя следственную логику. Находим </w:t>
      </w:r>
      <w:r w:rsidR="00567813" w:rsidRPr="00F91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маркеры, которые помогают </w:t>
      </w:r>
      <w:r w:rsidR="0056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определении</w:t>
      </w:r>
      <w:r w:rsidR="00567813" w:rsidRPr="00F91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временных рамок </w:t>
      </w:r>
      <w:r w:rsidR="00567813" w:rsidRPr="00F91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тоже заносим их в свою таблицу. </w:t>
      </w:r>
      <w:r w:rsidR="0056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шаг за шагом, из класса в класс заполняем все 26 клеток таблицы английских времён. </w:t>
      </w:r>
      <w:r w:rsidR="00567813" w:rsidRPr="0056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к концу 9 класса все времена изучены  и </w:t>
      </w:r>
      <w:r w:rsidR="0056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создана</w:t>
      </w:r>
      <w:r w:rsidR="00567813" w:rsidRPr="0056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таблица –</w:t>
      </w:r>
      <w:r w:rsidR="0056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7813" w:rsidRPr="0056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решетка</w:t>
      </w:r>
      <w:r w:rsidR="00500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83F16" w:rsidRPr="00F12EBA" w:rsidRDefault="00983F16" w:rsidP="00485A90">
      <w:pPr>
        <w:spacing w:after="0"/>
        <w:jc w:val="center"/>
        <w:rPr>
          <w:b/>
          <w:sz w:val="32"/>
          <w:szCs w:val="32"/>
        </w:rPr>
      </w:pPr>
      <w:r w:rsidRPr="00F12EBA">
        <w:rPr>
          <w:b/>
          <w:sz w:val="32"/>
          <w:szCs w:val="32"/>
          <w:lang w:val="en-US"/>
        </w:rPr>
        <w:t>Active Voice</w:t>
      </w:r>
    </w:p>
    <w:p w:rsidR="00983F16" w:rsidRPr="008350A1" w:rsidRDefault="00983F16" w:rsidP="00983F1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Действительный залог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10"/>
        <w:gridCol w:w="2268"/>
        <w:gridCol w:w="2126"/>
        <w:gridCol w:w="2552"/>
      </w:tblGrid>
      <w:tr w:rsidR="00983F16" w:rsidRPr="005C1877" w:rsidTr="00D0243F">
        <w:trPr>
          <w:trHeight w:val="1935"/>
        </w:trPr>
        <w:tc>
          <w:tcPr>
            <w:tcW w:w="1418" w:type="dxa"/>
          </w:tcPr>
          <w:p w:rsidR="00983F16" w:rsidRDefault="00983F16" w:rsidP="00D0243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1905</wp:posOffset>
                      </wp:positionV>
                      <wp:extent cx="904875" cy="1238250"/>
                      <wp:effectExtent l="9525" t="9525" r="9525" b="9525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1238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6" o:spid="_x0000_s1026" type="#_x0000_t32" style="position:absolute;margin-left:-5.9pt;margin-top:.15pt;width:71.25pt;height:9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Формы</w:t>
            </w:r>
          </w:p>
          <w:p w:rsidR="00983F16" w:rsidRDefault="00983F16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83F16" w:rsidRDefault="00983F16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83F16" w:rsidRDefault="00983F16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83F16" w:rsidRPr="008350A1" w:rsidRDefault="00983F16" w:rsidP="00D0243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10" w:type="dxa"/>
          </w:tcPr>
          <w:p w:rsidR="00983F16" w:rsidRPr="00B10219" w:rsidRDefault="00983F16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C1877">
              <w:rPr>
                <w:b/>
                <w:sz w:val="28"/>
                <w:szCs w:val="28"/>
                <w:lang w:val="en-US"/>
              </w:rPr>
              <w:t>Indefinite</w:t>
            </w:r>
          </w:p>
          <w:p w:rsidR="00983F16" w:rsidRPr="00B10219" w:rsidRDefault="00983F16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10219">
              <w:rPr>
                <w:b/>
                <w:sz w:val="28"/>
                <w:szCs w:val="28"/>
              </w:rPr>
              <w:t>(</w:t>
            </w:r>
            <w:r w:rsidRPr="005C1877">
              <w:rPr>
                <w:b/>
                <w:sz w:val="28"/>
                <w:szCs w:val="28"/>
                <w:lang w:val="en-US"/>
              </w:rPr>
              <w:t>Simple</w:t>
            </w:r>
            <w:r w:rsidRPr="00B10219">
              <w:rPr>
                <w:b/>
                <w:sz w:val="28"/>
                <w:szCs w:val="28"/>
              </w:rPr>
              <w:t>)</w:t>
            </w:r>
          </w:p>
          <w:p w:rsidR="00983F16" w:rsidRPr="005C1877" w:rsidRDefault="00983F16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C1877">
              <w:rPr>
                <w:rFonts w:ascii="Times New Roman" w:hAnsi="Times New Roman"/>
                <w:b/>
                <w:sz w:val="20"/>
                <w:szCs w:val="20"/>
              </w:rPr>
              <w:t>(обычные факты, повторяющиеся  действия)</w:t>
            </w:r>
          </w:p>
        </w:tc>
        <w:tc>
          <w:tcPr>
            <w:tcW w:w="2268" w:type="dxa"/>
          </w:tcPr>
          <w:p w:rsidR="00983F16" w:rsidRPr="00983F16" w:rsidRDefault="00983F16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C1877">
              <w:rPr>
                <w:b/>
                <w:sz w:val="28"/>
                <w:szCs w:val="28"/>
                <w:lang w:val="en-US"/>
              </w:rPr>
              <w:t>Continuous</w:t>
            </w:r>
          </w:p>
          <w:p w:rsidR="00983F16" w:rsidRDefault="00983F16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83F16">
              <w:rPr>
                <w:b/>
                <w:sz w:val="28"/>
                <w:szCs w:val="28"/>
              </w:rPr>
              <w:t>(</w:t>
            </w:r>
            <w:r w:rsidRPr="005C1877">
              <w:rPr>
                <w:b/>
                <w:sz w:val="28"/>
                <w:szCs w:val="28"/>
                <w:lang w:val="en-US"/>
              </w:rPr>
              <w:t>Progressive</w:t>
            </w:r>
            <w:r w:rsidRPr="00983F16">
              <w:rPr>
                <w:b/>
                <w:sz w:val="28"/>
                <w:szCs w:val="28"/>
              </w:rPr>
              <w:t>)</w:t>
            </w:r>
          </w:p>
          <w:p w:rsidR="00983F16" w:rsidRPr="00B111BD" w:rsidRDefault="00983F16" w:rsidP="00D02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(действие, происходящее в данный момент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126" w:type="dxa"/>
          </w:tcPr>
          <w:p w:rsidR="00983F16" w:rsidRDefault="00983F16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C1877">
              <w:rPr>
                <w:b/>
                <w:sz w:val="28"/>
                <w:szCs w:val="28"/>
                <w:lang w:val="en-US"/>
              </w:rPr>
              <w:t>Perfect</w:t>
            </w:r>
          </w:p>
          <w:p w:rsidR="00983F16" w:rsidRPr="00B111BD" w:rsidRDefault="00983F16" w:rsidP="00D02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(предшествование данному моменту, законченность)</w:t>
            </w:r>
          </w:p>
        </w:tc>
        <w:tc>
          <w:tcPr>
            <w:tcW w:w="2552" w:type="dxa"/>
          </w:tcPr>
          <w:p w:rsidR="00983F16" w:rsidRPr="00983F16" w:rsidRDefault="00983F16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C1877">
              <w:rPr>
                <w:b/>
                <w:sz w:val="28"/>
                <w:szCs w:val="28"/>
                <w:lang w:val="en-US"/>
              </w:rPr>
              <w:t>Perfect</w:t>
            </w:r>
          </w:p>
          <w:p w:rsidR="00983F16" w:rsidRDefault="00983F16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C1877">
              <w:rPr>
                <w:b/>
                <w:sz w:val="28"/>
                <w:szCs w:val="28"/>
                <w:lang w:val="en-US"/>
              </w:rPr>
              <w:t>Continuous</w:t>
            </w:r>
          </w:p>
          <w:p w:rsidR="00983F16" w:rsidRPr="00B111BD" w:rsidRDefault="00983F16" w:rsidP="00D0243F">
            <w:pPr>
              <w:spacing w:after="0" w:line="240" w:lineRule="auto"/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(действие, начавшееся в какой-либо момент и продолжающееся до  другого данного момента, часто включая его)</w:t>
            </w:r>
          </w:p>
        </w:tc>
      </w:tr>
      <w:tr w:rsidR="00983F16" w:rsidRPr="00454691" w:rsidTr="00983F16">
        <w:trPr>
          <w:trHeight w:val="1246"/>
        </w:trPr>
        <w:tc>
          <w:tcPr>
            <w:tcW w:w="1418" w:type="dxa"/>
          </w:tcPr>
          <w:p w:rsidR="00983F16" w:rsidRPr="005C1877" w:rsidRDefault="00983F16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5C1877">
              <w:rPr>
                <w:b/>
                <w:sz w:val="28"/>
                <w:szCs w:val="28"/>
                <w:lang w:val="en-US"/>
              </w:rPr>
              <w:t>Present</w:t>
            </w:r>
          </w:p>
          <w:p w:rsidR="00983F16" w:rsidRPr="005C1877" w:rsidRDefault="00983F16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83F16" w:rsidRPr="005C1877" w:rsidRDefault="00983F16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83F16" w:rsidRPr="005C1877" w:rsidRDefault="00983F16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983F16" w:rsidRPr="005C1877" w:rsidRDefault="00983F16" w:rsidP="00D02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en-US"/>
              </w:rPr>
            </w:pPr>
            <w:r w:rsidRPr="005C187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Indexes </w:t>
            </w:r>
            <w:r w:rsidRPr="005C1877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en-US"/>
              </w:rPr>
              <w:t>1</w:t>
            </w:r>
          </w:p>
          <w:p w:rsidR="00983F16" w:rsidRPr="00B10219" w:rsidRDefault="00983F16" w:rsidP="00D02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8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  <w:r w:rsidRPr="005C18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V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  <w:lang w:val="en-US"/>
              </w:rPr>
              <w:t xml:space="preserve">1 </w:t>
            </w:r>
            <w:r w:rsidRPr="005C1877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5C1877">
              <w:rPr>
                <w:rFonts w:ascii="Times New Roman" w:hAnsi="Times New Roman"/>
                <w:sz w:val="18"/>
                <w:szCs w:val="18"/>
              </w:rPr>
              <w:t>л</w:t>
            </w:r>
            <w:r w:rsidRPr="00B10219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proofErr w:type="spellStart"/>
            <w:r w:rsidRPr="005C1877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r w:rsidRPr="00B10219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C1877">
              <w:rPr>
                <w:rFonts w:ascii="Times New Roman" w:hAnsi="Times New Roman"/>
                <w:sz w:val="18"/>
                <w:szCs w:val="18"/>
              </w:rPr>
              <w:t>ч</w:t>
            </w:r>
            <w:r w:rsidRPr="00B10219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V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  <w:lang w:val="en-US"/>
              </w:rPr>
              <w:t>1</w:t>
            </w:r>
            <w:r w:rsidRPr="005C187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5C1877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es</w:t>
            </w:r>
            <w:r w:rsidRPr="005C1877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983F16" w:rsidRPr="005C1877" w:rsidRDefault="00983F16" w:rsidP="00D02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8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5C18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do</w:t>
            </w:r>
            <w:r w:rsidRPr="005C18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5C1877">
              <w:rPr>
                <w:rFonts w:ascii="Times New Roman" w:hAnsi="Times New Roman"/>
                <w:sz w:val="18"/>
                <w:szCs w:val="18"/>
              </w:rPr>
              <w:t>л</w:t>
            </w:r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proofErr w:type="spellStart"/>
            <w:r w:rsidRPr="005C1877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C1877">
              <w:rPr>
                <w:rFonts w:ascii="Times New Roman" w:hAnsi="Times New Roman"/>
                <w:sz w:val="18"/>
                <w:szCs w:val="18"/>
              </w:rPr>
              <w:t>ч</w:t>
            </w:r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does</w:t>
            </w:r>
            <w:r w:rsidRPr="005C18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V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  <w:lang w:val="en-US"/>
              </w:rPr>
              <w:t>1</w:t>
            </w:r>
          </w:p>
          <w:p w:rsidR="00983F16" w:rsidRPr="005C1877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18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?</w:t>
            </w:r>
            <w:r w:rsidRPr="005C18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do</w:t>
            </w:r>
            <w:r w:rsidRPr="005C18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C1877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5C1877">
              <w:rPr>
                <w:rFonts w:ascii="Times New Roman" w:hAnsi="Times New Roman"/>
                <w:sz w:val="18"/>
                <w:szCs w:val="18"/>
              </w:rPr>
              <w:t>л</w:t>
            </w:r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proofErr w:type="spellStart"/>
            <w:r w:rsidRPr="005C1877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C1877">
              <w:rPr>
                <w:rFonts w:ascii="Times New Roman" w:hAnsi="Times New Roman"/>
                <w:sz w:val="18"/>
                <w:szCs w:val="18"/>
              </w:rPr>
              <w:t>ч</w:t>
            </w:r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does</w:t>
            </w:r>
            <w:r w:rsidRPr="005C1877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V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2268" w:type="dxa"/>
          </w:tcPr>
          <w:p w:rsidR="00983F16" w:rsidRPr="005C1877" w:rsidRDefault="00983F16" w:rsidP="00D02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en-US"/>
              </w:rPr>
            </w:pPr>
            <w:r w:rsidRPr="005C187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Indexes </w:t>
            </w:r>
            <w:r w:rsidRPr="005C1877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en-US"/>
              </w:rPr>
              <w:t>4</w:t>
            </w:r>
          </w:p>
          <w:p w:rsidR="00983F16" w:rsidRPr="005C1877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76626E" wp14:editId="79AADC2A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106045</wp:posOffset>
                      </wp:positionV>
                      <wp:extent cx="247650" cy="142875"/>
                      <wp:effectExtent l="11430" t="9525" r="7620" b="9525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15.85pt;margin-top:8.35pt;width:19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"/>
                  </w:pict>
                </mc:Fallback>
              </mc:AlternateConten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am</w:t>
            </w:r>
          </w:p>
          <w:p w:rsidR="00983F16" w:rsidRPr="005C1877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CD3F08" wp14:editId="1EF7CE7B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67945</wp:posOffset>
                      </wp:positionV>
                      <wp:extent cx="247650" cy="180975"/>
                      <wp:effectExtent l="11430" t="13335" r="7620" b="5715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765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15.85pt;margin-top:5.35pt;width:19.5pt;height:14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B8FD7B" wp14:editId="0AE12563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73660</wp:posOffset>
                      </wp:positionV>
                      <wp:extent cx="247650" cy="0"/>
                      <wp:effectExtent l="11430" t="9525" r="7620" b="9525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11.35pt;margin-top:5.8pt;width:1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"/>
                  </w:pict>
                </mc:Fallback>
              </mc:AlternateConten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is         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V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  <w:lang w:val="en-US"/>
              </w:rPr>
              <w:t>1</w:t>
            </w:r>
            <w:r w:rsidRPr="005C18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ing</w:t>
            </w:r>
            <w:proofErr w:type="spellEnd"/>
          </w:p>
          <w:p w:rsidR="00983F16" w:rsidRPr="005C1877" w:rsidRDefault="00983F16" w:rsidP="00D024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are</w:t>
            </w:r>
          </w:p>
        </w:tc>
        <w:tc>
          <w:tcPr>
            <w:tcW w:w="2126" w:type="dxa"/>
          </w:tcPr>
          <w:p w:rsidR="00983F16" w:rsidRPr="00454691" w:rsidRDefault="00983F16" w:rsidP="00D0243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en-US"/>
              </w:rPr>
            </w:pPr>
            <w:r w:rsidRPr="005C187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Indexes </w:t>
            </w:r>
            <w:r w:rsidRPr="00454691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en-US"/>
              </w:rPr>
              <w:t>6</w:t>
            </w:r>
          </w:p>
          <w:p w:rsidR="00983F16" w:rsidRPr="005C1877" w:rsidRDefault="00983F16" w:rsidP="00D0243F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64084D" wp14:editId="6A9F5ACC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106045</wp:posOffset>
                      </wp:positionV>
                      <wp:extent cx="560705" cy="137160"/>
                      <wp:effectExtent l="6350" t="9525" r="13970" b="5715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705" cy="137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27.3pt;margin-top:8.35pt;width:44.15pt;height:1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"/>
                  </w:pict>
                </mc:Fallback>
              </mc:AlternateConten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have </w:t>
            </w:r>
          </w:p>
          <w:p w:rsidR="00983F16" w:rsidRPr="005C1877" w:rsidRDefault="00983F16" w:rsidP="00D02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6B2271" wp14:editId="6F153D30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73660</wp:posOffset>
                      </wp:positionV>
                      <wp:extent cx="629920" cy="127635"/>
                      <wp:effectExtent l="13335" t="9525" r="13970" b="5715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9920" cy="127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21.85pt;margin-top:5.8pt;width:49.6pt;height:10.0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"/>
                  </w:pict>
                </mc:Fallback>
              </mc:AlternateContent>
            </w:r>
            <w:r w:rsidRPr="005C18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V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  <w:lang w:val="en-US"/>
              </w:rPr>
              <w:t>3</w:t>
            </w:r>
            <w:r w:rsidRPr="005C18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</w:t>
            </w:r>
          </w:p>
          <w:p w:rsidR="00983F16" w:rsidRPr="005C1877" w:rsidRDefault="00983F16" w:rsidP="00D0243F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proofErr w:type="gramStart"/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has</w:t>
            </w:r>
            <w:r w:rsidRPr="005C18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(</w:t>
            </w:r>
            <w:proofErr w:type="gramEnd"/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5C1877">
              <w:rPr>
                <w:rFonts w:ascii="Times New Roman" w:hAnsi="Times New Roman"/>
                <w:sz w:val="18"/>
                <w:szCs w:val="18"/>
              </w:rPr>
              <w:t>л</w:t>
            </w:r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proofErr w:type="spellStart"/>
            <w:r w:rsidRPr="005C1877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C1877">
              <w:rPr>
                <w:rFonts w:ascii="Times New Roman" w:hAnsi="Times New Roman"/>
                <w:sz w:val="18"/>
                <w:szCs w:val="18"/>
              </w:rPr>
              <w:t>ч</w:t>
            </w:r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C18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  </w:t>
            </w:r>
          </w:p>
        </w:tc>
        <w:tc>
          <w:tcPr>
            <w:tcW w:w="2552" w:type="dxa"/>
          </w:tcPr>
          <w:p w:rsidR="00983F16" w:rsidRPr="00454691" w:rsidRDefault="00983F16" w:rsidP="00D0243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en-US"/>
              </w:rPr>
            </w:pPr>
            <w:r w:rsidRPr="005C187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Indexes </w:t>
            </w:r>
            <w:r w:rsidRPr="00454691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en-US"/>
              </w:rPr>
              <w:t>7</w:t>
            </w:r>
          </w:p>
          <w:p w:rsidR="00983F16" w:rsidRPr="005C1877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CD94942" wp14:editId="56DC3554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153670</wp:posOffset>
                      </wp:positionV>
                      <wp:extent cx="438150" cy="95250"/>
                      <wp:effectExtent l="5080" t="9525" r="13970" b="9525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150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20.65pt;margin-top:12.1pt;width:34.5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"/>
                  </w:pict>
                </mc:Fallback>
              </mc:AlternateConten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have</w:t>
            </w:r>
          </w:p>
          <w:p w:rsidR="00983F16" w:rsidRPr="005C1877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8F6B4E0" wp14:editId="0B85DBA8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73660</wp:posOffset>
                      </wp:positionV>
                      <wp:extent cx="438150" cy="127635"/>
                      <wp:effectExtent l="5080" t="9525" r="13970" b="5715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38150" cy="127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20.65pt;margin-top:5.8pt;width:34.5pt;height:10.0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"/>
                  </w:pict>
                </mc:Fallback>
              </mc:AlternateConten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                  been </w:t>
            </w:r>
            <w:proofErr w:type="spellStart"/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V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ing</w:t>
            </w:r>
            <w:proofErr w:type="spellEnd"/>
          </w:p>
          <w:p w:rsidR="00983F16" w:rsidRPr="005C1877" w:rsidRDefault="00983F16" w:rsidP="00D024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proofErr w:type="gramStart"/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has  </w:t>
            </w:r>
            <w:r w:rsidRPr="005C1877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End"/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5C1877">
              <w:rPr>
                <w:rFonts w:ascii="Times New Roman" w:hAnsi="Times New Roman"/>
                <w:sz w:val="18"/>
                <w:szCs w:val="18"/>
              </w:rPr>
              <w:t>л</w:t>
            </w:r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proofErr w:type="spellStart"/>
            <w:r w:rsidRPr="005C1877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C1877">
              <w:rPr>
                <w:rFonts w:ascii="Times New Roman" w:hAnsi="Times New Roman"/>
                <w:sz w:val="18"/>
                <w:szCs w:val="18"/>
              </w:rPr>
              <w:t>ч</w:t>
            </w:r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C18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</w:p>
        </w:tc>
      </w:tr>
      <w:tr w:rsidR="00983F16" w:rsidRPr="005C1877" w:rsidTr="00D0243F">
        <w:tc>
          <w:tcPr>
            <w:tcW w:w="1418" w:type="dxa"/>
          </w:tcPr>
          <w:p w:rsidR="00983F16" w:rsidRPr="005C1877" w:rsidRDefault="00983F16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5C1877">
              <w:rPr>
                <w:b/>
                <w:sz w:val="28"/>
                <w:szCs w:val="28"/>
                <w:lang w:val="en-US"/>
              </w:rPr>
              <w:t>Past</w:t>
            </w:r>
          </w:p>
          <w:p w:rsidR="00983F16" w:rsidRPr="005C1877" w:rsidRDefault="00983F16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983F16" w:rsidRPr="005C1877" w:rsidRDefault="00983F16" w:rsidP="00D02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en-US"/>
              </w:rPr>
            </w:pPr>
            <w:r w:rsidRPr="005C187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Indexes </w:t>
            </w:r>
            <w:r w:rsidRPr="005C1877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en-US"/>
              </w:rPr>
              <w:t>2</w:t>
            </w:r>
          </w:p>
          <w:p w:rsidR="00983F16" w:rsidRPr="005C1877" w:rsidRDefault="00983F16" w:rsidP="00D02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8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  <w:r w:rsidRPr="005C18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V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  <w:lang w:val="en-US"/>
              </w:rPr>
              <w:t>2</w:t>
            </w:r>
            <w:r w:rsidRPr="005C187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</w:p>
          <w:p w:rsidR="00983F16" w:rsidRPr="005C1877" w:rsidRDefault="00983F16" w:rsidP="00D02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8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5C18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did </w:t>
            </w:r>
            <w:r w:rsidRPr="005C18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V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  <w:lang w:val="en-US"/>
              </w:rPr>
              <w:t>1</w:t>
            </w:r>
          </w:p>
          <w:p w:rsidR="00983F16" w:rsidRPr="005C1877" w:rsidRDefault="00983F16" w:rsidP="00D024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5C18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?</w:t>
            </w:r>
            <w:r w:rsidRPr="005C18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did</w:t>
            </w:r>
            <w:r w:rsidRPr="005C18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V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2268" w:type="dxa"/>
          </w:tcPr>
          <w:p w:rsidR="00983F16" w:rsidRPr="005C1877" w:rsidRDefault="00983F16" w:rsidP="00D0243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en-US"/>
              </w:rPr>
            </w:pPr>
            <w:r w:rsidRPr="005C187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Indexes </w:t>
            </w:r>
            <w:r w:rsidRPr="005C1877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en-US"/>
              </w:rPr>
              <w:t>5</w:t>
            </w:r>
          </w:p>
          <w:p w:rsidR="00983F16" w:rsidRPr="005C1877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was</w:t>
            </w:r>
            <w:proofErr w:type="gramEnd"/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5C18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5C1877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C1877">
              <w:rPr>
                <w:rFonts w:ascii="Times New Roman" w:hAnsi="Times New Roman"/>
                <w:sz w:val="18"/>
                <w:szCs w:val="18"/>
              </w:rPr>
              <w:t>ч</w:t>
            </w:r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C18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983F16" w:rsidRPr="005C1877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00B0F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71120</wp:posOffset>
                      </wp:positionV>
                      <wp:extent cx="294005" cy="152400"/>
                      <wp:effectExtent l="11430" t="5715" r="8890" b="1333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400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35.35pt;margin-top:5.6pt;width:23.15pt;height:1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00B0F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-5080</wp:posOffset>
                      </wp:positionV>
                      <wp:extent cx="294005" cy="76200"/>
                      <wp:effectExtent l="11430" t="5715" r="8890" b="1333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005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35.35pt;margin-top:-.4pt;width:23.15pt;height: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"/>
                  </w:pict>
                </mc:Fallback>
              </mc:AlternateConten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 xml:space="preserve">                    V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  <w:lang w:val="en-US"/>
              </w:rPr>
              <w:t>1</w:t>
            </w:r>
            <w:r w:rsidRPr="005C18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ing</w:t>
            </w:r>
            <w:proofErr w:type="spellEnd"/>
          </w:p>
          <w:p w:rsidR="00983F16" w:rsidRPr="005C1877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proofErr w:type="gramStart"/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were</w:t>
            </w:r>
            <w:r w:rsidRPr="005C18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proofErr w:type="gramEnd"/>
            <w:r w:rsidRPr="005C1877">
              <w:rPr>
                <w:rFonts w:ascii="Times New Roman" w:hAnsi="Times New Roman"/>
                <w:sz w:val="18"/>
                <w:szCs w:val="18"/>
              </w:rPr>
              <w:t>мн</w:t>
            </w:r>
            <w:proofErr w:type="spellEnd"/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C1877">
              <w:rPr>
                <w:rFonts w:ascii="Times New Roman" w:hAnsi="Times New Roman"/>
                <w:sz w:val="18"/>
                <w:szCs w:val="18"/>
              </w:rPr>
              <w:t>ч</w:t>
            </w:r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C18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</w:tcPr>
          <w:p w:rsidR="00983F16" w:rsidRPr="005C1877" w:rsidRDefault="00983F16" w:rsidP="00D02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983F16" w:rsidRPr="005C1877" w:rsidRDefault="00983F16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had 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V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552" w:type="dxa"/>
          </w:tcPr>
          <w:p w:rsidR="00983F16" w:rsidRPr="005C1877" w:rsidRDefault="00983F16" w:rsidP="00D02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983F16" w:rsidRPr="005C1877" w:rsidRDefault="00983F16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had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been </w:t>
            </w:r>
            <w:proofErr w:type="spellStart"/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V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ing</w:t>
            </w:r>
            <w:proofErr w:type="spellEnd"/>
          </w:p>
        </w:tc>
      </w:tr>
      <w:tr w:rsidR="00983F16" w:rsidRPr="005C1877" w:rsidTr="00D0243F">
        <w:tc>
          <w:tcPr>
            <w:tcW w:w="1418" w:type="dxa"/>
          </w:tcPr>
          <w:p w:rsidR="00983F16" w:rsidRPr="005C1877" w:rsidRDefault="00983F16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5C1877">
              <w:rPr>
                <w:b/>
                <w:sz w:val="28"/>
                <w:szCs w:val="28"/>
                <w:lang w:val="en-US"/>
              </w:rPr>
              <w:t>Future</w:t>
            </w:r>
          </w:p>
          <w:p w:rsidR="00983F16" w:rsidRPr="005C1877" w:rsidRDefault="00983F16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983F16" w:rsidRPr="005C1877" w:rsidRDefault="00983F16" w:rsidP="00D02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en-US"/>
              </w:rPr>
            </w:pPr>
            <w:r w:rsidRPr="005C187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Indexes </w:t>
            </w:r>
            <w:r w:rsidRPr="005C1877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en-US"/>
              </w:rPr>
              <w:t>3</w:t>
            </w:r>
          </w:p>
          <w:p w:rsidR="00983F16" w:rsidRPr="009C193F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170180</wp:posOffset>
                      </wp:positionV>
                      <wp:extent cx="942975" cy="140335"/>
                      <wp:effectExtent l="5080" t="8255" r="13970" b="13335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140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18.85pt;margin-top:13.4pt;width:74.25pt;height:1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"/>
                  </w:pict>
                </mc:Fallback>
              </mc:AlternateContent>
            </w:r>
            <w:proofErr w:type="gramStart"/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shall</w:t>
            </w:r>
            <w:proofErr w:type="gramEnd"/>
            <w:r w:rsidRPr="009C193F">
              <w:rPr>
                <w:b/>
                <w:sz w:val="28"/>
                <w:szCs w:val="28"/>
              </w:rPr>
              <w:t xml:space="preserve"> (</w:t>
            </w:r>
            <w:r w:rsidRPr="009C193F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  <w:r w:rsidRPr="005C1877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9C193F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5C1877">
              <w:rPr>
                <w:rFonts w:ascii="Times New Roman" w:hAnsi="Times New Roman"/>
                <w:b/>
                <w:sz w:val="18"/>
                <w:szCs w:val="18"/>
              </w:rPr>
              <w:t>ед</w:t>
            </w:r>
            <w:r w:rsidRPr="009C193F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5C1877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9C193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C1877">
              <w:rPr>
                <w:rFonts w:ascii="Times New Roman" w:hAnsi="Times New Roman"/>
                <w:b/>
                <w:sz w:val="18"/>
                <w:szCs w:val="18"/>
              </w:rPr>
              <w:t>мн</w:t>
            </w:r>
            <w:r w:rsidRPr="009C193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5C1877"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proofErr w:type="spellEnd"/>
            <w:r w:rsidRPr="009C193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9C193F">
              <w:rPr>
                <w:b/>
                <w:sz w:val="28"/>
                <w:szCs w:val="28"/>
              </w:rPr>
              <w:t>)</w:t>
            </w:r>
          </w:p>
          <w:p w:rsidR="00983F16" w:rsidRPr="005C1877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93345</wp:posOffset>
                      </wp:positionV>
                      <wp:extent cx="885825" cy="88265"/>
                      <wp:effectExtent l="5080" t="5080" r="13970" b="1143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85825" cy="88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18.85pt;margin-top:7.35pt;width:69.75pt;height:6.9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"/>
                  </w:pict>
                </mc:Fallback>
              </mc:AlternateContent>
            </w:r>
            <w:r w:rsidRPr="009C193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             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V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</w:rPr>
              <w:t>1</w:t>
            </w:r>
          </w:p>
          <w:p w:rsidR="00983F16" w:rsidRPr="005C1877" w:rsidRDefault="00983F16" w:rsidP="00D0243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will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</w:t>
            </w:r>
            <w:r w:rsidRPr="005C1877">
              <w:rPr>
                <w:b/>
                <w:sz w:val="28"/>
                <w:szCs w:val="28"/>
              </w:rPr>
              <w:t>(</w:t>
            </w:r>
            <w:proofErr w:type="gramEnd"/>
            <w:r w:rsidRPr="005C1877">
              <w:rPr>
                <w:rFonts w:ascii="Times New Roman" w:hAnsi="Times New Roman"/>
                <w:b/>
                <w:sz w:val="18"/>
                <w:szCs w:val="18"/>
              </w:rPr>
              <w:t xml:space="preserve">2 л. и </w:t>
            </w:r>
            <w:r w:rsidRPr="005C187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  <w:r w:rsidRPr="005C1877">
              <w:rPr>
                <w:rFonts w:ascii="Times New Roman" w:hAnsi="Times New Roman"/>
                <w:b/>
                <w:sz w:val="18"/>
                <w:szCs w:val="18"/>
              </w:rPr>
              <w:t xml:space="preserve"> л.</w:t>
            </w:r>
            <w:r w:rsidRPr="005C187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983F16" w:rsidRPr="00B10219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983F16" w:rsidRPr="005C1877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shall be </w:t>
            </w:r>
          </w:p>
          <w:p w:rsidR="00983F16" w:rsidRPr="005C1877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00B0F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71120</wp:posOffset>
                      </wp:positionV>
                      <wp:extent cx="294005" cy="152400"/>
                      <wp:effectExtent l="11430" t="7620" r="8890" b="1143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400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35.35pt;margin-top:5.6pt;width:23.15pt;height:1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00B0F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-5080</wp:posOffset>
                      </wp:positionV>
                      <wp:extent cx="294005" cy="76200"/>
                      <wp:effectExtent l="11430" t="7620" r="8890" b="1143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005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35.35pt;margin-top:-.4pt;width:23.15pt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"/>
                  </w:pict>
                </mc:Fallback>
              </mc:AlternateConten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 xml:space="preserve">                    V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  <w:lang w:val="en-US"/>
              </w:rPr>
              <w:t>1</w:t>
            </w:r>
            <w:r w:rsidRPr="005C18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ing</w:t>
            </w:r>
            <w:proofErr w:type="spellEnd"/>
          </w:p>
          <w:p w:rsidR="00983F16" w:rsidRPr="005C1877" w:rsidRDefault="00983F16" w:rsidP="00D024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will be</w:t>
            </w:r>
          </w:p>
        </w:tc>
        <w:tc>
          <w:tcPr>
            <w:tcW w:w="2126" w:type="dxa"/>
          </w:tcPr>
          <w:p w:rsidR="00983F16" w:rsidRPr="005C1877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983F16" w:rsidRPr="005C1877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shall </w:t>
            </w:r>
          </w:p>
          <w:p w:rsidR="00983F16" w:rsidRPr="005C1877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00B0F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135255</wp:posOffset>
                      </wp:positionV>
                      <wp:extent cx="294005" cy="88265"/>
                      <wp:effectExtent l="13335" t="5080" r="6985" b="1143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4005" cy="88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23.35pt;margin-top:10.65pt;width:23.15pt;height:6.9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00B0F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-5080</wp:posOffset>
                      </wp:positionV>
                      <wp:extent cx="294005" cy="76200"/>
                      <wp:effectExtent l="13335" t="7620" r="6985" b="1143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005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23.35pt;margin-top:-.4pt;width:23.15pt;height: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"/>
                  </w:pict>
                </mc:Fallback>
              </mc:AlternateConten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 xml:space="preserve">                 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have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 xml:space="preserve"> V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  <w:lang w:val="en-US"/>
              </w:rPr>
              <w:t>3</w:t>
            </w:r>
          </w:p>
          <w:p w:rsidR="00983F16" w:rsidRPr="005C1877" w:rsidRDefault="00983F16" w:rsidP="00D024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will </w:t>
            </w:r>
          </w:p>
        </w:tc>
        <w:tc>
          <w:tcPr>
            <w:tcW w:w="2552" w:type="dxa"/>
          </w:tcPr>
          <w:p w:rsidR="00983F16" w:rsidRPr="008350A1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                </w:t>
            </w:r>
            <w:r w:rsidRPr="008350A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  <w:p w:rsidR="00983F16" w:rsidRPr="008350A1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shall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   </w:t>
            </w:r>
          </w:p>
          <w:p w:rsidR="00983F16" w:rsidRPr="005C1877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00B0F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135255</wp:posOffset>
                      </wp:positionV>
                      <wp:extent cx="294005" cy="88265"/>
                      <wp:effectExtent l="10795" t="5080" r="9525" b="1143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4005" cy="88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11.35pt;margin-top:10.65pt;width:23.15pt;height:6.9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00B0F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-5080</wp:posOffset>
                      </wp:positionV>
                      <wp:extent cx="294005" cy="76200"/>
                      <wp:effectExtent l="10795" t="7620" r="9525" b="1143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005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11.35pt;margin-top:-.4pt;width:23.15pt;height: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"/>
                  </w:pict>
                </mc:Fallback>
              </mc:AlternateConten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 xml:space="preserve">           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have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been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V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ing</w:t>
            </w:r>
            <w:proofErr w:type="spellEnd"/>
          </w:p>
          <w:p w:rsidR="00983F16" w:rsidRPr="005C1877" w:rsidRDefault="00983F16" w:rsidP="00D024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will</w:t>
            </w:r>
          </w:p>
        </w:tc>
      </w:tr>
      <w:tr w:rsidR="00983F16" w:rsidRPr="005C1877" w:rsidTr="00D0243F">
        <w:tc>
          <w:tcPr>
            <w:tcW w:w="1418" w:type="dxa"/>
          </w:tcPr>
          <w:p w:rsidR="00983F16" w:rsidRPr="005C1877" w:rsidRDefault="00983F16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5C1877">
              <w:rPr>
                <w:b/>
                <w:sz w:val="28"/>
                <w:szCs w:val="28"/>
                <w:lang w:val="en-US"/>
              </w:rPr>
              <w:t xml:space="preserve">Future-in-the Past </w:t>
            </w:r>
          </w:p>
        </w:tc>
        <w:tc>
          <w:tcPr>
            <w:tcW w:w="2410" w:type="dxa"/>
          </w:tcPr>
          <w:p w:rsidR="00983F16" w:rsidRPr="00983F16" w:rsidRDefault="00983F16" w:rsidP="00D0243F">
            <w:pPr>
              <w:spacing w:after="0" w:line="240" w:lineRule="auto"/>
              <w:ind w:left="-108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83F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983F16" w:rsidRPr="005C1877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170180</wp:posOffset>
                      </wp:positionV>
                      <wp:extent cx="942975" cy="140335"/>
                      <wp:effectExtent l="5080" t="8255" r="13970" b="1333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140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8.85pt;margin-top:13.4pt;width:74.25pt;height:11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"/>
                  </w:pict>
                </mc:Fallback>
              </mc:AlternateContent>
            </w:r>
            <w:proofErr w:type="gramStart"/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should</w:t>
            </w:r>
            <w:proofErr w:type="gramEnd"/>
            <w:r w:rsidRPr="005C1877">
              <w:rPr>
                <w:b/>
                <w:sz w:val="28"/>
                <w:szCs w:val="28"/>
              </w:rPr>
              <w:t xml:space="preserve"> (</w:t>
            </w:r>
            <w:r w:rsidRPr="005C1877">
              <w:rPr>
                <w:rFonts w:ascii="Times New Roman" w:hAnsi="Times New Roman"/>
                <w:b/>
                <w:sz w:val="18"/>
                <w:szCs w:val="18"/>
              </w:rPr>
              <w:t xml:space="preserve">1 л. ед. и </w:t>
            </w:r>
            <w:proofErr w:type="spellStart"/>
            <w:r w:rsidRPr="005C1877">
              <w:rPr>
                <w:rFonts w:ascii="Times New Roman" w:hAnsi="Times New Roman"/>
                <w:b/>
                <w:sz w:val="18"/>
                <w:szCs w:val="18"/>
              </w:rPr>
              <w:t>мн.ч</w:t>
            </w:r>
            <w:proofErr w:type="spellEnd"/>
            <w:r w:rsidRPr="005C187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5C1877">
              <w:rPr>
                <w:b/>
                <w:sz w:val="28"/>
                <w:szCs w:val="28"/>
              </w:rPr>
              <w:t>)</w:t>
            </w:r>
          </w:p>
          <w:p w:rsidR="00983F16" w:rsidRPr="005C1877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93345</wp:posOffset>
                      </wp:positionV>
                      <wp:extent cx="885825" cy="88265"/>
                      <wp:effectExtent l="5080" t="5715" r="13970" b="1079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85825" cy="88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8.85pt;margin-top:7.35pt;width:69.75pt;height:6.9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"/>
                  </w:pict>
                </mc:Fallback>
              </mc:AlternateConten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             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V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</w:rPr>
              <w:t>1</w:t>
            </w:r>
          </w:p>
          <w:p w:rsidR="00983F16" w:rsidRPr="005C1877" w:rsidRDefault="00983F16" w:rsidP="00D024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proofErr w:type="gramStart"/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would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</w:t>
            </w:r>
            <w:r w:rsidRPr="005C1877">
              <w:rPr>
                <w:b/>
                <w:sz w:val="28"/>
                <w:szCs w:val="28"/>
              </w:rPr>
              <w:t>(</w:t>
            </w:r>
            <w:proofErr w:type="gramEnd"/>
            <w:r w:rsidRPr="005C1877">
              <w:rPr>
                <w:rFonts w:ascii="Times New Roman" w:hAnsi="Times New Roman"/>
                <w:b/>
                <w:sz w:val="18"/>
                <w:szCs w:val="18"/>
              </w:rPr>
              <w:t xml:space="preserve">2 л. и </w:t>
            </w:r>
            <w:r w:rsidRPr="005C187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  <w:r w:rsidRPr="005C1877">
              <w:rPr>
                <w:rFonts w:ascii="Times New Roman" w:hAnsi="Times New Roman"/>
                <w:b/>
                <w:sz w:val="18"/>
                <w:szCs w:val="18"/>
              </w:rPr>
              <w:t xml:space="preserve"> л.</w:t>
            </w:r>
            <w:r w:rsidRPr="005C187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983F16" w:rsidRPr="005C1877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983F16" w:rsidRPr="005C1877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should be </w:t>
            </w:r>
          </w:p>
          <w:p w:rsidR="00983F16" w:rsidRPr="005C1877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00B0F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71120</wp:posOffset>
                      </wp:positionV>
                      <wp:extent cx="294005" cy="152400"/>
                      <wp:effectExtent l="11430" t="8255" r="8890" b="1079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400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35.35pt;margin-top:5.6pt;width:23.15pt;height:1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00B0F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-5080</wp:posOffset>
                      </wp:positionV>
                      <wp:extent cx="294005" cy="76200"/>
                      <wp:effectExtent l="11430" t="8255" r="8890" b="1079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005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35.35pt;margin-top:-.4pt;width:23.15pt;height: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"/>
                  </w:pict>
                </mc:Fallback>
              </mc:AlternateConten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 xml:space="preserve">                    V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  <w:lang w:val="en-US"/>
              </w:rPr>
              <w:t>1</w:t>
            </w:r>
            <w:r w:rsidRPr="005C18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ing</w:t>
            </w:r>
            <w:proofErr w:type="spellEnd"/>
          </w:p>
          <w:p w:rsidR="00983F16" w:rsidRPr="005C1877" w:rsidRDefault="00983F16" w:rsidP="00D024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would be</w:t>
            </w:r>
          </w:p>
        </w:tc>
        <w:tc>
          <w:tcPr>
            <w:tcW w:w="2126" w:type="dxa"/>
          </w:tcPr>
          <w:p w:rsidR="00983F16" w:rsidRPr="005C1877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983F16" w:rsidRPr="005C1877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should </w:t>
            </w:r>
          </w:p>
          <w:p w:rsidR="00983F16" w:rsidRPr="005C1877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00B0F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135255</wp:posOffset>
                      </wp:positionV>
                      <wp:extent cx="294005" cy="88265"/>
                      <wp:effectExtent l="13335" t="5715" r="6985" b="1079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4005" cy="88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23.35pt;margin-top:10.65pt;width:23.15pt;height:6.9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00B0F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-5080</wp:posOffset>
                      </wp:positionV>
                      <wp:extent cx="294005" cy="76200"/>
                      <wp:effectExtent l="13335" t="8255" r="6985" b="1079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005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3.35pt;margin-top:-.4pt;width:23.15pt;height: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"/>
                  </w:pict>
                </mc:Fallback>
              </mc:AlternateConten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 xml:space="preserve">                 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have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 xml:space="preserve"> V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  <w:lang w:val="en-US"/>
              </w:rPr>
              <w:t>3</w:t>
            </w:r>
          </w:p>
          <w:p w:rsidR="00983F16" w:rsidRPr="005C1877" w:rsidRDefault="00983F16" w:rsidP="00D024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would</w:t>
            </w:r>
          </w:p>
        </w:tc>
        <w:tc>
          <w:tcPr>
            <w:tcW w:w="2552" w:type="dxa"/>
          </w:tcPr>
          <w:p w:rsidR="00983F16" w:rsidRPr="008350A1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                 </w:t>
            </w:r>
            <w:r w:rsidRPr="008350A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  <w:p w:rsidR="00983F16" w:rsidRPr="005C1877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should</w:t>
            </w:r>
          </w:p>
          <w:p w:rsidR="00983F16" w:rsidRPr="005C1877" w:rsidRDefault="00983F16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00B0F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135255</wp:posOffset>
                      </wp:positionV>
                      <wp:extent cx="294005" cy="88265"/>
                      <wp:effectExtent l="10795" t="5715" r="9525" b="1079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4005" cy="88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1.35pt;margin-top:10.65pt;width:23.15pt;height:6.9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00B0F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-5080</wp:posOffset>
                      </wp:positionV>
                      <wp:extent cx="294005" cy="76200"/>
                      <wp:effectExtent l="10795" t="8255" r="9525" b="1079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005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1.35pt;margin-top:-.4pt;width:23.15pt;height: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"/>
                  </w:pict>
                </mc:Fallback>
              </mc:AlternateConten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 xml:space="preserve">           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have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been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V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ing</w:t>
            </w:r>
            <w:proofErr w:type="spellEnd"/>
          </w:p>
          <w:p w:rsidR="00983F16" w:rsidRPr="005C1877" w:rsidRDefault="00983F16" w:rsidP="00D024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would</w:t>
            </w:r>
          </w:p>
        </w:tc>
      </w:tr>
    </w:tbl>
    <w:p w:rsidR="00983F16" w:rsidRDefault="00983F16" w:rsidP="00983F16">
      <w:pPr>
        <w:spacing w:after="0"/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sectPr w:rsidR="00983F16" w:rsidSect="00687C4D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983F16" w:rsidRPr="00687C4D" w:rsidRDefault="00983F16" w:rsidP="00983F16">
      <w:pPr>
        <w:spacing w:after="0"/>
        <w:rPr>
          <w:rFonts w:ascii="Times New Roman" w:hAnsi="Times New Roman"/>
          <w:b/>
          <w:i/>
          <w:sz w:val="26"/>
          <w:szCs w:val="26"/>
          <w:u w:val="single"/>
          <w:vertAlign w:val="superscript"/>
          <w:lang w:val="en-US"/>
        </w:rPr>
      </w:pPr>
      <w:r w:rsidRPr="00687C4D">
        <w:rPr>
          <w:rFonts w:ascii="Times New Roman" w:hAnsi="Times New Roman"/>
          <w:b/>
          <w:i/>
          <w:sz w:val="26"/>
          <w:szCs w:val="26"/>
          <w:u w:val="single"/>
          <w:lang w:val="en-US"/>
        </w:rPr>
        <w:lastRenderedPageBreak/>
        <w:t xml:space="preserve">Indexes </w:t>
      </w:r>
      <w:r w:rsidRPr="00687C4D">
        <w:rPr>
          <w:rFonts w:ascii="Times New Roman" w:hAnsi="Times New Roman"/>
          <w:b/>
          <w:i/>
          <w:sz w:val="26"/>
          <w:szCs w:val="26"/>
          <w:u w:val="single"/>
          <w:vertAlign w:val="superscript"/>
          <w:lang w:val="en-US"/>
        </w:rPr>
        <w:t>1</w:t>
      </w:r>
    </w:p>
    <w:p w:rsidR="00983F16" w:rsidRPr="00687C4D" w:rsidRDefault="00983F16" w:rsidP="00983F16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every</w:t>
      </w:r>
      <w:proofErr w:type="gramEnd"/>
      <w:r w:rsidRPr="00687C4D">
        <w:rPr>
          <w:rFonts w:ascii="Times New Roman" w:hAnsi="Times New Roman"/>
          <w:b/>
          <w:sz w:val="26"/>
          <w:szCs w:val="26"/>
          <w:lang w:val="en-US"/>
        </w:rPr>
        <w:t xml:space="preserve"> day (</w:t>
      </w:r>
      <w:r w:rsidRPr="00687C4D">
        <w:rPr>
          <w:rFonts w:ascii="Times New Roman" w:hAnsi="Times New Roman"/>
          <w:sz w:val="26"/>
          <w:szCs w:val="26"/>
          <w:lang w:val="en-US"/>
        </w:rPr>
        <w:t>week, month, year</w:t>
      </w:r>
      <w:r w:rsidRPr="00687C4D">
        <w:rPr>
          <w:rFonts w:ascii="Times New Roman" w:hAnsi="Times New Roman"/>
          <w:b/>
          <w:sz w:val="26"/>
          <w:szCs w:val="26"/>
          <w:lang w:val="en-US"/>
        </w:rPr>
        <w:t>)</w:t>
      </w:r>
    </w:p>
    <w:p w:rsidR="00983F16" w:rsidRPr="00687C4D" w:rsidRDefault="00983F16" w:rsidP="00983F16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usually</w:t>
      </w:r>
      <w:proofErr w:type="gramEnd"/>
    </w:p>
    <w:p w:rsidR="00983F16" w:rsidRPr="00687C4D" w:rsidRDefault="00983F16" w:rsidP="00983F16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sometimes</w:t>
      </w:r>
      <w:proofErr w:type="gramEnd"/>
    </w:p>
    <w:p w:rsidR="00983F16" w:rsidRPr="00687C4D" w:rsidRDefault="00983F16" w:rsidP="00983F16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often</w:t>
      </w:r>
      <w:proofErr w:type="gramEnd"/>
      <w:r w:rsidR="00485A90">
        <w:rPr>
          <w:rFonts w:ascii="Times New Roman" w:hAnsi="Times New Roman"/>
          <w:b/>
          <w:sz w:val="26"/>
          <w:szCs w:val="26"/>
          <w:lang w:val="en-US"/>
        </w:rPr>
        <w:t xml:space="preserve">, </w:t>
      </w:r>
      <w:r w:rsidRPr="00687C4D">
        <w:rPr>
          <w:rFonts w:ascii="Times New Roman" w:hAnsi="Times New Roman"/>
          <w:b/>
          <w:sz w:val="26"/>
          <w:szCs w:val="26"/>
          <w:lang w:val="en-US"/>
        </w:rPr>
        <w:t>seldom, rarely</w:t>
      </w:r>
    </w:p>
    <w:p w:rsidR="00983F16" w:rsidRPr="00687C4D" w:rsidRDefault="00983F16" w:rsidP="00983F16">
      <w:pPr>
        <w:spacing w:after="0"/>
        <w:rPr>
          <w:rFonts w:ascii="Times New Roman" w:hAnsi="Times New Roman"/>
          <w:b/>
          <w:i/>
          <w:sz w:val="26"/>
          <w:szCs w:val="26"/>
          <w:u w:val="single"/>
          <w:lang w:val="en-US"/>
        </w:rPr>
      </w:pPr>
      <w:r w:rsidRPr="00687C4D">
        <w:rPr>
          <w:rFonts w:ascii="Times New Roman" w:hAnsi="Times New Roman"/>
          <w:b/>
          <w:i/>
          <w:sz w:val="26"/>
          <w:szCs w:val="26"/>
          <w:u w:val="single"/>
          <w:lang w:val="en-US"/>
        </w:rPr>
        <w:t xml:space="preserve">Indexes </w:t>
      </w:r>
      <w:r w:rsidRPr="00687C4D">
        <w:rPr>
          <w:rFonts w:ascii="Times New Roman" w:hAnsi="Times New Roman"/>
          <w:b/>
          <w:i/>
          <w:sz w:val="26"/>
          <w:szCs w:val="26"/>
          <w:u w:val="single"/>
          <w:vertAlign w:val="superscript"/>
          <w:lang w:val="en-US"/>
        </w:rPr>
        <w:t>2</w:t>
      </w:r>
    </w:p>
    <w:p w:rsidR="00983F16" w:rsidRPr="00687C4D" w:rsidRDefault="00983F16" w:rsidP="00983F16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yesterday</w:t>
      </w:r>
      <w:proofErr w:type="gramEnd"/>
    </w:p>
    <w:p w:rsidR="00983F16" w:rsidRPr="00687C4D" w:rsidRDefault="00983F16" w:rsidP="00983F16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last</w:t>
      </w:r>
      <w:proofErr w:type="gramEnd"/>
      <w:r w:rsidRPr="00687C4D">
        <w:rPr>
          <w:rFonts w:ascii="Times New Roman" w:hAnsi="Times New Roman"/>
          <w:b/>
          <w:sz w:val="26"/>
          <w:szCs w:val="26"/>
          <w:lang w:val="en-US"/>
        </w:rPr>
        <w:t xml:space="preserve"> week (</w:t>
      </w:r>
      <w:r w:rsidRPr="00687C4D">
        <w:rPr>
          <w:rFonts w:ascii="Times New Roman" w:hAnsi="Times New Roman"/>
          <w:sz w:val="26"/>
          <w:szCs w:val="26"/>
          <w:lang w:val="en-US"/>
        </w:rPr>
        <w:t>month, year</w:t>
      </w:r>
      <w:r w:rsidRPr="00687C4D">
        <w:rPr>
          <w:rFonts w:ascii="Times New Roman" w:hAnsi="Times New Roman"/>
          <w:b/>
          <w:sz w:val="26"/>
          <w:szCs w:val="26"/>
          <w:lang w:val="en-US"/>
        </w:rPr>
        <w:t>)</w:t>
      </w:r>
    </w:p>
    <w:p w:rsidR="00983F16" w:rsidRPr="00687C4D" w:rsidRDefault="00983F16" w:rsidP="00983F16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a</w:t>
      </w:r>
      <w:proofErr w:type="gramEnd"/>
      <w:r w:rsidRPr="00687C4D">
        <w:rPr>
          <w:rFonts w:ascii="Times New Roman" w:hAnsi="Times New Roman"/>
          <w:b/>
          <w:sz w:val="26"/>
          <w:szCs w:val="26"/>
          <w:lang w:val="en-US"/>
        </w:rPr>
        <w:t xml:space="preserve"> day (</w:t>
      </w:r>
      <w:r w:rsidRPr="00687C4D">
        <w:rPr>
          <w:rFonts w:ascii="Times New Roman" w:hAnsi="Times New Roman"/>
          <w:sz w:val="26"/>
          <w:szCs w:val="26"/>
          <w:lang w:val="en-US"/>
        </w:rPr>
        <w:t>week, month, year</w:t>
      </w:r>
      <w:r w:rsidRPr="00687C4D">
        <w:rPr>
          <w:rFonts w:ascii="Times New Roman" w:hAnsi="Times New Roman"/>
          <w:b/>
          <w:sz w:val="26"/>
          <w:szCs w:val="26"/>
          <w:lang w:val="en-US"/>
        </w:rPr>
        <w:t>) ago</w:t>
      </w:r>
    </w:p>
    <w:p w:rsidR="00983F16" w:rsidRPr="00687C4D" w:rsidRDefault="00983F16" w:rsidP="00983F16">
      <w:pPr>
        <w:spacing w:after="0"/>
        <w:rPr>
          <w:rFonts w:ascii="Times New Roman" w:hAnsi="Times New Roman"/>
          <w:b/>
          <w:i/>
          <w:sz w:val="26"/>
          <w:szCs w:val="26"/>
          <w:u w:val="single"/>
          <w:lang w:val="en-US"/>
        </w:rPr>
      </w:pPr>
      <w:r w:rsidRPr="00687C4D">
        <w:rPr>
          <w:rFonts w:ascii="Times New Roman" w:hAnsi="Times New Roman"/>
          <w:b/>
          <w:i/>
          <w:sz w:val="26"/>
          <w:szCs w:val="26"/>
          <w:u w:val="single"/>
          <w:lang w:val="en-US"/>
        </w:rPr>
        <w:lastRenderedPageBreak/>
        <w:t xml:space="preserve">Indexes </w:t>
      </w:r>
      <w:r w:rsidRPr="00687C4D">
        <w:rPr>
          <w:rFonts w:ascii="Times New Roman" w:hAnsi="Times New Roman"/>
          <w:b/>
          <w:i/>
          <w:sz w:val="26"/>
          <w:szCs w:val="26"/>
          <w:u w:val="single"/>
          <w:vertAlign w:val="superscript"/>
          <w:lang w:val="en-US"/>
        </w:rPr>
        <w:t>3</w:t>
      </w:r>
    </w:p>
    <w:p w:rsidR="00983F16" w:rsidRPr="00687C4D" w:rsidRDefault="00983F16" w:rsidP="00983F16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tomorrow</w:t>
      </w:r>
      <w:proofErr w:type="gramEnd"/>
    </w:p>
    <w:p w:rsidR="00983F16" w:rsidRPr="00687C4D" w:rsidRDefault="00983F16" w:rsidP="00983F16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next</w:t>
      </w:r>
      <w:proofErr w:type="gramEnd"/>
      <w:r w:rsidRPr="00687C4D">
        <w:rPr>
          <w:rFonts w:ascii="Times New Roman" w:hAnsi="Times New Roman"/>
          <w:b/>
          <w:sz w:val="26"/>
          <w:szCs w:val="26"/>
          <w:lang w:val="en-US"/>
        </w:rPr>
        <w:t xml:space="preserve"> week (</w:t>
      </w:r>
      <w:r w:rsidRPr="00687C4D">
        <w:rPr>
          <w:rFonts w:ascii="Times New Roman" w:hAnsi="Times New Roman"/>
          <w:sz w:val="26"/>
          <w:szCs w:val="26"/>
          <w:lang w:val="en-US"/>
        </w:rPr>
        <w:t>month, year</w:t>
      </w:r>
      <w:r w:rsidRPr="00687C4D">
        <w:rPr>
          <w:rFonts w:ascii="Times New Roman" w:hAnsi="Times New Roman"/>
          <w:b/>
          <w:sz w:val="26"/>
          <w:szCs w:val="26"/>
          <w:lang w:val="en-US"/>
        </w:rPr>
        <w:t>)</w:t>
      </w:r>
    </w:p>
    <w:p w:rsidR="00983F16" w:rsidRPr="00687C4D" w:rsidRDefault="00983F16" w:rsidP="00983F16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soon</w:t>
      </w:r>
      <w:proofErr w:type="gramEnd"/>
      <w:r w:rsidRPr="00687C4D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</w:p>
    <w:p w:rsidR="00983F16" w:rsidRPr="00687C4D" w:rsidRDefault="00983F16" w:rsidP="00983F16">
      <w:pPr>
        <w:spacing w:after="0"/>
        <w:rPr>
          <w:rFonts w:ascii="Times New Roman" w:hAnsi="Times New Roman"/>
          <w:b/>
          <w:i/>
          <w:sz w:val="26"/>
          <w:szCs w:val="26"/>
          <w:u w:val="single"/>
          <w:lang w:val="en-US"/>
        </w:rPr>
      </w:pPr>
      <w:r w:rsidRPr="00687C4D">
        <w:rPr>
          <w:rFonts w:ascii="Times New Roman" w:hAnsi="Times New Roman"/>
          <w:b/>
          <w:i/>
          <w:sz w:val="26"/>
          <w:szCs w:val="26"/>
          <w:u w:val="single"/>
          <w:lang w:val="en-US"/>
        </w:rPr>
        <w:t xml:space="preserve">Indexes </w:t>
      </w:r>
      <w:r w:rsidRPr="00687C4D">
        <w:rPr>
          <w:rFonts w:ascii="Times New Roman" w:hAnsi="Times New Roman"/>
          <w:b/>
          <w:i/>
          <w:sz w:val="26"/>
          <w:szCs w:val="26"/>
          <w:u w:val="single"/>
          <w:vertAlign w:val="superscript"/>
          <w:lang w:val="en-US"/>
        </w:rPr>
        <w:t>4</w:t>
      </w:r>
    </w:p>
    <w:p w:rsidR="00485A90" w:rsidRDefault="00485A90" w:rsidP="00485A90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t>n</w:t>
      </w:r>
      <w:r w:rsidR="00983F16" w:rsidRPr="00687C4D">
        <w:rPr>
          <w:rFonts w:ascii="Times New Roman" w:hAnsi="Times New Roman"/>
          <w:b/>
          <w:sz w:val="26"/>
          <w:szCs w:val="26"/>
          <w:lang w:val="en-US"/>
        </w:rPr>
        <w:t>ow</w:t>
      </w:r>
      <w:proofErr w:type="gramEnd"/>
      <w:r>
        <w:rPr>
          <w:rFonts w:ascii="Times New Roman" w:hAnsi="Times New Roman"/>
          <w:b/>
          <w:sz w:val="26"/>
          <w:szCs w:val="26"/>
          <w:lang w:val="en-US"/>
        </w:rPr>
        <w:t xml:space="preserve">, </w:t>
      </w:r>
      <w:r w:rsidRPr="00687C4D">
        <w:rPr>
          <w:rFonts w:ascii="Times New Roman" w:hAnsi="Times New Roman"/>
          <w:b/>
          <w:sz w:val="26"/>
          <w:szCs w:val="26"/>
          <w:lang w:val="en-US"/>
        </w:rPr>
        <w:t>at the moment</w:t>
      </w:r>
    </w:p>
    <w:p w:rsidR="00983F16" w:rsidRPr="00687C4D" w:rsidRDefault="00983F16" w:rsidP="00983F16">
      <w:pPr>
        <w:spacing w:after="0"/>
        <w:rPr>
          <w:rFonts w:ascii="Times New Roman" w:hAnsi="Times New Roman"/>
          <w:b/>
          <w:i/>
          <w:sz w:val="26"/>
          <w:szCs w:val="26"/>
          <w:u w:val="single"/>
          <w:vertAlign w:val="superscript"/>
          <w:lang w:val="en-US"/>
        </w:rPr>
      </w:pPr>
      <w:r w:rsidRPr="00687C4D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687C4D">
        <w:rPr>
          <w:rFonts w:ascii="Times New Roman" w:hAnsi="Times New Roman"/>
          <w:b/>
          <w:i/>
          <w:sz w:val="26"/>
          <w:szCs w:val="26"/>
          <w:u w:val="single"/>
          <w:lang w:val="en-US"/>
        </w:rPr>
        <w:t xml:space="preserve">Indexes </w:t>
      </w:r>
      <w:r w:rsidRPr="00687C4D">
        <w:rPr>
          <w:rFonts w:ascii="Times New Roman" w:hAnsi="Times New Roman"/>
          <w:b/>
          <w:i/>
          <w:sz w:val="26"/>
          <w:szCs w:val="26"/>
          <w:u w:val="single"/>
          <w:vertAlign w:val="superscript"/>
          <w:lang w:val="en-US"/>
        </w:rPr>
        <w:t>5</w:t>
      </w:r>
    </w:p>
    <w:p w:rsidR="00983F16" w:rsidRPr="00687C4D" w:rsidRDefault="00983F16" w:rsidP="00983F16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at</w:t>
      </w:r>
      <w:proofErr w:type="gramEnd"/>
      <w:r w:rsidRPr="00687C4D">
        <w:rPr>
          <w:rFonts w:ascii="Times New Roman" w:hAnsi="Times New Roman"/>
          <w:b/>
          <w:sz w:val="26"/>
          <w:szCs w:val="26"/>
          <w:lang w:val="en-US"/>
        </w:rPr>
        <w:t xml:space="preserve"> … o’clock yesterday</w:t>
      </w:r>
    </w:p>
    <w:p w:rsidR="00983F16" w:rsidRPr="00687C4D" w:rsidRDefault="00983F16" w:rsidP="00983F16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from</w:t>
      </w:r>
      <w:proofErr w:type="gramEnd"/>
      <w:r w:rsidRPr="00687C4D">
        <w:rPr>
          <w:rFonts w:ascii="Times New Roman" w:hAnsi="Times New Roman"/>
          <w:b/>
          <w:sz w:val="26"/>
          <w:szCs w:val="26"/>
          <w:lang w:val="en-US"/>
        </w:rPr>
        <w:t xml:space="preserve"> … till … yesterday</w:t>
      </w:r>
    </w:p>
    <w:p w:rsidR="00983F16" w:rsidRPr="00687C4D" w:rsidRDefault="00983F16" w:rsidP="00983F16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lastRenderedPageBreak/>
        <w:t>the</w:t>
      </w:r>
      <w:proofErr w:type="gramEnd"/>
      <w:r w:rsidRPr="00687C4D">
        <w:rPr>
          <w:rFonts w:ascii="Times New Roman" w:hAnsi="Times New Roman"/>
          <w:b/>
          <w:sz w:val="26"/>
          <w:szCs w:val="26"/>
          <w:lang w:val="en-US"/>
        </w:rPr>
        <w:t xml:space="preserve"> whole  evening</w:t>
      </w:r>
      <w:r w:rsidRPr="00687C4D">
        <w:rPr>
          <w:rFonts w:ascii="Times New Roman" w:hAnsi="Times New Roman"/>
          <w:sz w:val="26"/>
          <w:szCs w:val="26"/>
          <w:lang w:val="en-US"/>
        </w:rPr>
        <w:t xml:space="preserve"> (morning, day</w:t>
      </w:r>
      <w:r w:rsidRPr="00687C4D">
        <w:rPr>
          <w:rFonts w:ascii="Times New Roman" w:hAnsi="Times New Roman"/>
          <w:b/>
          <w:sz w:val="26"/>
          <w:szCs w:val="26"/>
          <w:lang w:val="en-US"/>
        </w:rPr>
        <w:t>)</w:t>
      </w:r>
    </w:p>
    <w:p w:rsidR="00983F16" w:rsidRPr="00687C4D" w:rsidRDefault="00983F16" w:rsidP="00983F16">
      <w:pPr>
        <w:spacing w:after="0"/>
        <w:rPr>
          <w:rFonts w:ascii="Times New Roman" w:hAnsi="Times New Roman"/>
          <w:b/>
          <w:i/>
          <w:sz w:val="26"/>
          <w:szCs w:val="26"/>
          <w:u w:val="single"/>
          <w:lang w:val="en-US"/>
        </w:rPr>
      </w:pPr>
      <w:r w:rsidRPr="00687C4D">
        <w:rPr>
          <w:rFonts w:ascii="Times New Roman" w:hAnsi="Times New Roman"/>
          <w:b/>
          <w:i/>
          <w:sz w:val="26"/>
          <w:szCs w:val="26"/>
          <w:u w:val="single"/>
          <w:lang w:val="en-US"/>
        </w:rPr>
        <w:t xml:space="preserve">Indexes </w:t>
      </w:r>
      <w:r w:rsidRPr="00687C4D">
        <w:rPr>
          <w:rFonts w:ascii="Times New Roman" w:hAnsi="Times New Roman"/>
          <w:b/>
          <w:i/>
          <w:sz w:val="26"/>
          <w:szCs w:val="26"/>
          <w:u w:val="single"/>
          <w:vertAlign w:val="superscript"/>
          <w:lang w:val="en-US"/>
        </w:rPr>
        <w:t>6</w:t>
      </w:r>
    </w:p>
    <w:p w:rsidR="00983F16" w:rsidRPr="00687C4D" w:rsidRDefault="00983F16" w:rsidP="00983F16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t>a</w:t>
      </w:r>
      <w:r w:rsidRPr="00687C4D">
        <w:rPr>
          <w:rFonts w:ascii="Times New Roman" w:hAnsi="Times New Roman"/>
          <w:b/>
          <w:sz w:val="26"/>
          <w:szCs w:val="26"/>
          <w:lang w:val="en-US"/>
        </w:rPr>
        <w:t>lready</w:t>
      </w:r>
      <w:proofErr w:type="gramEnd"/>
      <w:r w:rsidRPr="009C193F">
        <w:rPr>
          <w:rFonts w:ascii="Times New Roman" w:hAnsi="Times New Roman"/>
          <w:b/>
          <w:sz w:val="26"/>
          <w:szCs w:val="26"/>
          <w:lang w:val="en-US"/>
        </w:rPr>
        <w:t xml:space="preserve">, </w:t>
      </w:r>
      <w:r w:rsidRPr="00687C4D">
        <w:rPr>
          <w:rFonts w:ascii="Times New Roman" w:hAnsi="Times New Roman"/>
          <w:b/>
          <w:sz w:val="26"/>
          <w:szCs w:val="26"/>
          <w:lang w:val="en-US"/>
        </w:rPr>
        <w:t>just</w:t>
      </w:r>
    </w:p>
    <w:p w:rsidR="00983F16" w:rsidRPr="00687C4D" w:rsidRDefault="00983F16" w:rsidP="00983F16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ever</w:t>
      </w:r>
      <w:proofErr w:type="gramEnd"/>
      <w:r>
        <w:rPr>
          <w:rFonts w:ascii="Times New Roman" w:hAnsi="Times New Roman"/>
          <w:b/>
          <w:sz w:val="26"/>
          <w:szCs w:val="26"/>
          <w:lang w:val="en-US"/>
        </w:rPr>
        <w:t xml:space="preserve">,  </w:t>
      </w:r>
      <w:r w:rsidRPr="00687C4D">
        <w:rPr>
          <w:rFonts w:ascii="Times New Roman" w:hAnsi="Times New Roman"/>
          <w:b/>
          <w:sz w:val="26"/>
          <w:szCs w:val="26"/>
          <w:lang w:val="en-US"/>
        </w:rPr>
        <w:t>never</w:t>
      </w:r>
    </w:p>
    <w:p w:rsidR="00983F16" w:rsidRPr="00687C4D" w:rsidRDefault="00983F16" w:rsidP="00983F16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not  yet</w:t>
      </w:r>
      <w:proofErr w:type="gramEnd"/>
    </w:p>
    <w:p w:rsidR="00983F16" w:rsidRPr="00687C4D" w:rsidRDefault="00983F16" w:rsidP="00983F16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this</w:t>
      </w:r>
      <w:proofErr w:type="gramEnd"/>
      <w:r w:rsidRPr="00687C4D">
        <w:rPr>
          <w:rFonts w:ascii="Times New Roman" w:hAnsi="Times New Roman"/>
          <w:b/>
          <w:sz w:val="26"/>
          <w:szCs w:val="26"/>
          <w:lang w:val="en-US"/>
        </w:rPr>
        <w:t xml:space="preserve"> week (</w:t>
      </w:r>
      <w:r w:rsidRPr="00687C4D">
        <w:rPr>
          <w:rFonts w:ascii="Times New Roman" w:hAnsi="Times New Roman"/>
          <w:sz w:val="26"/>
          <w:szCs w:val="26"/>
          <w:lang w:val="en-US"/>
        </w:rPr>
        <w:t>month</w:t>
      </w:r>
      <w:r w:rsidRPr="00687C4D">
        <w:rPr>
          <w:rFonts w:ascii="Times New Roman" w:hAnsi="Times New Roman"/>
          <w:b/>
          <w:sz w:val="26"/>
          <w:szCs w:val="26"/>
          <w:lang w:val="en-US"/>
        </w:rPr>
        <w:t>)</w:t>
      </w:r>
    </w:p>
    <w:p w:rsidR="00983F16" w:rsidRPr="00687C4D" w:rsidRDefault="00983F16" w:rsidP="00983F16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lastRenderedPageBreak/>
        <w:t>for  ages</w:t>
      </w:r>
      <w:proofErr w:type="gramEnd"/>
      <w:r w:rsidRPr="00687C4D">
        <w:rPr>
          <w:rFonts w:ascii="Times New Roman" w:hAnsi="Times New Roman"/>
          <w:b/>
          <w:sz w:val="26"/>
          <w:szCs w:val="26"/>
          <w:lang w:val="en-US"/>
        </w:rPr>
        <w:t xml:space="preserve"> (</w:t>
      </w:r>
      <w:r w:rsidRPr="00687C4D">
        <w:rPr>
          <w:rFonts w:ascii="Times New Roman" w:hAnsi="Times New Roman"/>
          <w:sz w:val="26"/>
          <w:szCs w:val="26"/>
          <w:lang w:val="en-US"/>
        </w:rPr>
        <w:t>a long time</w:t>
      </w:r>
      <w:r w:rsidRPr="00687C4D">
        <w:rPr>
          <w:rFonts w:ascii="Times New Roman" w:hAnsi="Times New Roman"/>
          <w:b/>
          <w:sz w:val="26"/>
          <w:szCs w:val="26"/>
          <w:lang w:val="en-US"/>
        </w:rPr>
        <w:t>)</w:t>
      </w:r>
    </w:p>
    <w:p w:rsidR="00983F16" w:rsidRPr="00687C4D" w:rsidRDefault="00983F16" w:rsidP="00983F16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since</w:t>
      </w:r>
      <w:proofErr w:type="gramEnd"/>
      <w:r w:rsidRPr="00687C4D">
        <w:rPr>
          <w:rFonts w:ascii="Times New Roman" w:hAnsi="Times New Roman"/>
          <w:b/>
          <w:sz w:val="26"/>
          <w:szCs w:val="26"/>
          <w:lang w:val="en-US"/>
        </w:rPr>
        <w:t xml:space="preserve"> last year</w:t>
      </w:r>
    </w:p>
    <w:p w:rsidR="00983F16" w:rsidRPr="00687C4D" w:rsidRDefault="00983F16" w:rsidP="00983F16">
      <w:pPr>
        <w:spacing w:after="0"/>
        <w:rPr>
          <w:rFonts w:ascii="Times New Roman" w:hAnsi="Times New Roman"/>
          <w:b/>
          <w:i/>
          <w:sz w:val="26"/>
          <w:szCs w:val="26"/>
          <w:u w:val="single"/>
          <w:lang w:val="en-US"/>
        </w:rPr>
      </w:pPr>
      <w:r w:rsidRPr="00687C4D">
        <w:rPr>
          <w:rFonts w:ascii="Times New Roman" w:hAnsi="Times New Roman"/>
          <w:b/>
          <w:i/>
          <w:sz w:val="26"/>
          <w:szCs w:val="26"/>
          <w:u w:val="single"/>
          <w:lang w:val="en-US"/>
        </w:rPr>
        <w:t xml:space="preserve">Indexes </w:t>
      </w:r>
      <w:r w:rsidRPr="00687C4D">
        <w:rPr>
          <w:rFonts w:ascii="Times New Roman" w:hAnsi="Times New Roman"/>
          <w:b/>
          <w:i/>
          <w:sz w:val="26"/>
          <w:szCs w:val="26"/>
          <w:u w:val="single"/>
          <w:vertAlign w:val="superscript"/>
          <w:lang w:val="en-US"/>
        </w:rPr>
        <w:t>7</w:t>
      </w:r>
    </w:p>
    <w:p w:rsidR="00983F16" w:rsidRPr="00687C4D" w:rsidRDefault="00983F16" w:rsidP="00983F16">
      <w:pPr>
        <w:spacing w:after="0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for</w:t>
      </w:r>
      <w:proofErr w:type="gramEnd"/>
      <w:r w:rsidRPr="00687C4D">
        <w:rPr>
          <w:rFonts w:ascii="Times New Roman" w:hAnsi="Times New Roman"/>
          <w:b/>
          <w:sz w:val="26"/>
          <w:szCs w:val="26"/>
          <w:lang w:val="en-US"/>
        </w:rPr>
        <w:t xml:space="preserve">   …  </w:t>
      </w:r>
      <w:r w:rsidRPr="00687C4D">
        <w:rPr>
          <w:rFonts w:ascii="Times New Roman" w:hAnsi="Times New Roman"/>
          <w:sz w:val="26"/>
          <w:szCs w:val="26"/>
          <w:lang w:val="en-US"/>
        </w:rPr>
        <w:t>(2 hours)</w:t>
      </w:r>
    </w:p>
    <w:p w:rsidR="00983F16" w:rsidRPr="00687C4D" w:rsidRDefault="00983F16" w:rsidP="00983F16">
      <w:pPr>
        <w:spacing w:after="0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since  …</w:t>
      </w:r>
      <w:proofErr w:type="gramEnd"/>
      <w:r w:rsidRPr="00687C4D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687C4D">
        <w:rPr>
          <w:rFonts w:ascii="Times New Roman" w:hAnsi="Times New Roman"/>
          <w:sz w:val="26"/>
          <w:szCs w:val="26"/>
          <w:lang w:val="en-US"/>
        </w:rPr>
        <w:t>(morning)</w:t>
      </w:r>
    </w:p>
    <w:p w:rsidR="00983F16" w:rsidRPr="009C193F" w:rsidRDefault="00983F16" w:rsidP="00983F16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485A90" w:rsidRDefault="00485A90" w:rsidP="00983F1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sectPr w:rsidR="00485A90" w:rsidSect="00687C4D">
          <w:type w:val="continuous"/>
          <w:pgSz w:w="11906" w:h="16838"/>
          <w:pgMar w:top="567" w:right="850" w:bottom="426" w:left="1134" w:header="708" w:footer="708" w:gutter="0"/>
          <w:cols w:num="2" w:space="708"/>
          <w:docGrid w:linePitch="360"/>
        </w:sectPr>
      </w:pPr>
    </w:p>
    <w:p w:rsidR="00485A90" w:rsidRPr="009C193F" w:rsidRDefault="00485A90" w:rsidP="00485A90">
      <w:pPr>
        <w:spacing w:after="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lastRenderedPageBreak/>
        <w:t>Passi</w:t>
      </w:r>
      <w:r w:rsidRPr="00BC46B1">
        <w:rPr>
          <w:b/>
          <w:sz w:val="32"/>
          <w:szCs w:val="32"/>
          <w:lang w:val="en-US"/>
        </w:rPr>
        <w:t>ve Voice</w:t>
      </w:r>
    </w:p>
    <w:p w:rsidR="00485A90" w:rsidRPr="009C193F" w:rsidRDefault="00485A90" w:rsidP="00485A90">
      <w:pPr>
        <w:spacing w:after="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Страдательный</w:t>
      </w:r>
      <w:r w:rsidRPr="009C193F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залог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694"/>
        <w:gridCol w:w="2551"/>
        <w:gridCol w:w="2552"/>
        <w:gridCol w:w="1559"/>
      </w:tblGrid>
      <w:tr w:rsidR="00485A90" w:rsidRPr="005C1877" w:rsidTr="00D0243F">
        <w:trPr>
          <w:trHeight w:val="1935"/>
        </w:trPr>
        <w:tc>
          <w:tcPr>
            <w:tcW w:w="1418" w:type="dxa"/>
          </w:tcPr>
          <w:p w:rsidR="00485A90" w:rsidRDefault="00485A90" w:rsidP="00D0243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1905</wp:posOffset>
                      </wp:positionV>
                      <wp:extent cx="904875" cy="1238250"/>
                      <wp:effectExtent l="9525" t="9525" r="9525" b="9525"/>
                      <wp:wrapNone/>
                      <wp:docPr id="68" name="Прямая со стрелкой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1238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8" o:spid="_x0000_s1026" type="#_x0000_t32" style="position:absolute;margin-left:-5.9pt;margin-top:.15pt;width:71.25pt;height:9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Формы</w:t>
            </w:r>
          </w:p>
          <w:p w:rsidR="00485A90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85A90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85A90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85A90" w:rsidRPr="008350A1" w:rsidRDefault="00485A90" w:rsidP="00D0243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694" w:type="dxa"/>
          </w:tcPr>
          <w:p w:rsidR="00485A90" w:rsidRPr="00B10219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C1877">
              <w:rPr>
                <w:b/>
                <w:sz w:val="28"/>
                <w:szCs w:val="28"/>
                <w:lang w:val="en-US"/>
              </w:rPr>
              <w:t>Indefinite</w:t>
            </w:r>
          </w:p>
          <w:p w:rsidR="00485A90" w:rsidRPr="00B10219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10219">
              <w:rPr>
                <w:b/>
                <w:sz w:val="28"/>
                <w:szCs w:val="28"/>
              </w:rPr>
              <w:t>(</w:t>
            </w:r>
            <w:r w:rsidRPr="005C1877">
              <w:rPr>
                <w:b/>
                <w:sz w:val="28"/>
                <w:szCs w:val="28"/>
                <w:lang w:val="en-US"/>
              </w:rPr>
              <w:t>Simple</w:t>
            </w:r>
            <w:r w:rsidRPr="00B10219">
              <w:rPr>
                <w:b/>
                <w:sz w:val="28"/>
                <w:szCs w:val="28"/>
              </w:rPr>
              <w:t>)</w:t>
            </w:r>
          </w:p>
          <w:p w:rsidR="00485A90" w:rsidRPr="005C1877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C1877">
              <w:rPr>
                <w:rFonts w:ascii="Times New Roman" w:hAnsi="Times New Roman"/>
                <w:b/>
                <w:sz w:val="20"/>
                <w:szCs w:val="20"/>
              </w:rPr>
              <w:t>(обычные факты, повторяющиеся  действия)</w:t>
            </w:r>
          </w:p>
        </w:tc>
        <w:tc>
          <w:tcPr>
            <w:tcW w:w="2551" w:type="dxa"/>
          </w:tcPr>
          <w:p w:rsidR="00485A90" w:rsidRPr="00485A90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C1877">
              <w:rPr>
                <w:b/>
                <w:sz w:val="28"/>
                <w:szCs w:val="28"/>
                <w:lang w:val="en-US"/>
              </w:rPr>
              <w:t>Continuous</w:t>
            </w:r>
          </w:p>
          <w:p w:rsidR="00485A90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85A90">
              <w:rPr>
                <w:b/>
                <w:sz w:val="28"/>
                <w:szCs w:val="28"/>
              </w:rPr>
              <w:t>(</w:t>
            </w:r>
            <w:r w:rsidRPr="005C1877">
              <w:rPr>
                <w:b/>
                <w:sz w:val="28"/>
                <w:szCs w:val="28"/>
                <w:lang w:val="en-US"/>
              </w:rPr>
              <w:t>Progressive</w:t>
            </w:r>
            <w:r w:rsidRPr="00485A90">
              <w:rPr>
                <w:b/>
                <w:sz w:val="28"/>
                <w:szCs w:val="28"/>
              </w:rPr>
              <w:t>)</w:t>
            </w:r>
          </w:p>
          <w:p w:rsidR="00485A90" w:rsidRPr="00B111BD" w:rsidRDefault="00485A90" w:rsidP="00D02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(действие, происходящее в данный момент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552" w:type="dxa"/>
          </w:tcPr>
          <w:p w:rsidR="00485A90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C1877">
              <w:rPr>
                <w:b/>
                <w:sz w:val="28"/>
                <w:szCs w:val="28"/>
                <w:lang w:val="en-US"/>
              </w:rPr>
              <w:t>Perfect</w:t>
            </w:r>
          </w:p>
          <w:p w:rsidR="00485A90" w:rsidRPr="00B111BD" w:rsidRDefault="00485A90" w:rsidP="00D02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(предшествование данному моменту, законченность)</w:t>
            </w:r>
          </w:p>
        </w:tc>
        <w:tc>
          <w:tcPr>
            <w:tcW w:w="1559" w:type="dxa"/>
          </w:tcPr>
          <w:p w:rsidR="00485A90" w:rsidRPr="005C1877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5C1877">
              <w:rPr>
                <w:b/>
                <w:sz w:val="28"/>
                <w:szCs w:val="28"/>
                <w:lang w:val="en-US"/>
              </w:rPr>
              <w:t>Perfect</w:t>
            </w:r>
          </w:p>
          <w:p w:rsidR="00485A90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C1877">
              <w:rPr>
                <w:b/>
                <w:sz w:val="28"/>
                <w:szCs w:val="28"/>
                <w:lang w:val="en-US"/>
              </w:rPr>
              <w:t>Continuous</w:t>
            </w:r>
          </w:p>
          <w:p w:rsidR="00485A90" w:rsidRPr="00B111BD" w:rsidRDefault="00485A90" w:rsidP="00D0243F">
            <w:pPr>
              <w:spacing w:after="0" w:line="240" w:lineRule="auto"/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485A90" w:rsidRPr="00454691" w:rsidTr="00D0243F">
        <w:tc>
          <w:tcPr>
            <w:tcW w:w="1418" w:type="dxa"/>
          </w:tcPr>
          <w:p w:rsidR="00485A90" w:rsidRPr="005C1877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5C1877">
              <w:rPr>
                <w:b/>
                <w:sz w:val="28"/>
                <w:szCs w:val="28"/>
                <w:lang w:val="en-US"/>
              </w:rPr>
              <w:t>Present</w:t>
            </w:r>
          </w:p>
          <w:p w:rsidR="00485A90" w:rsidRPr="005C1877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85A90" w:rsidRPr="005C1877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85A90" w:rsidRPr="005C1877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485A90" w:rsidRPr="005C1877" w:rsidRDefault="00485A90" w:rsidP="00D02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en-US"/>
              </w:rPr>
            </w:pPr>
            <w:r w:rsidRPr="005C187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Indexes </w:t>
            </w:r>
            <w:r w:rsidRPr="005C1877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en-US"/>
              </w:rPr>
              <w:t>1</w:t>
            </w:r>
          </w:p>
          <w:p w:rsidR="00485A90" w:rsidRPr="005C1877" w:rsidRDefault="00485A90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111760</wp:posOffset>
                      </wp:positionV>
                      <wp:extent cx="247650" cy="142875"/>
                      <wp:effectExtent l="5080" t="5715" r="13970" b="13335"/>
                      <wp:wrapNone/>
                      <wp:docPr id="67" name="Прямая со стрелкой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7" o:spid="_x0000_s1026" type="#_x0000_t32" style="position:absolute;margin-left:30.85pt;margin-top:8.8pt;width:19.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"/>
                  </w:pict>
                </mc:Fallback>
              </mc:AlternateContent>
            </w:r>
            <w:r w:rsidRPr="00657C3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    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am</w:t>
            </w:r>
          </w:p>
          <w:p w:rsidR="00485A90" w:rsidRPr="00657C3D" w:rsidRDefault="00485A90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79375</wp:posOffset>
                      </wp:positionV>
                      <wp:extent cx="247650" cy="180975"/>
                      <wp:effectExtent l="5080" t="5715" r="13970" b="13335"/>
                      <wp:wrapNone/>
                      <wp:docPr id="66" name="Прямая со стрелкой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765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6" o:spid="_x0000_s1026" type="#_x0000_t32" style="position:absolute;margin-left:30.85pt;margin-top:6.25pt;width:19.5pt;height:14.2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79375</wp:posOffset>
                      </wp:positionV>
                      <wp:extent cx="247650" cy="0"/>
                      <wp:effectExtent l="5080" t="5715" r="13970" b="13335"/>
                      <wp:wrapNone/>
                      <wp:docPr id="65" name="Прямая со стрелкой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5" o:spid="_x0000_s1026" type="#_x0000_t32" style="position:absolute;margin-left:30.85pt;margin-top:6.25pt;width:19.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"/>
                  </w:pict>
                </mc:Fallback>
              </mc:AlternateContent>
            </w:r>
            <w:r w:rsidRPr="00657C3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    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is         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V</w:t>
            </w:r>
            <w:r w:rsidRPr="00657C3D"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  <w:lang w:val="en-US"/>
              </w:rPr>
              <w:t>3</w:t>
            </w:r>
          </w:p>
          <w:p w:rsidR="00485A90" w:rsidRPr="00657C3D" w:rsidRDefault="00485A90" w:rsidP="00D0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57C3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    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are</w:t>
            </w:r>
          </w:p>
        </w:tc>
        <w:tc>
          <w:tcPr>
            <w:tcW w:w="2551" w:type="dxa"/>
          </w:tcPr>
          <w:p w:rsidR="00485A90" w:rsidRDefault="00485A90" w:rsidP="00D02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C187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Indexes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en-US"/>
              </w:rPr>
              <w:t>4</w:t>
            </w:r>
          </w:p>
          <w:p w:rsidR="00485A90" w:rsidRPr="005C1877" w:rsidRDefault="00485A90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106045</wp:posOffset>
                      </wp:positionV>
                      <wp:extent cx="247650" cy="142875"/>
                      <wp:effectExtent l="10795" t="9525" r="8255" b="9525"/>
                      <wp:wrapNone/>
                      <wp:docPr id="64" name="Прямая со стрелкой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4" o:spid="_x0000_s1026" type="#_x0000_t32" style="position:absolute;margin-left:15.85pt;margin-top:8.35pt;width:19.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"/>
                  </w:pict>
                </mc:Fallback>
              </mc:AlternateConten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am</w:t>
            </w:r>
          </w:p>
          <w:p w:rsidR="00485A90" w:rsidRPr="00485A90" w:rsidRDefault="00485A90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67945</wp:posOffset>
                      </wp:positionV>
                      <wp:extent cx="247650" cy="180975"/>
                      <wp:effectExtent l="10795" t="13335" r="8255" b="5715"/>
                      <wp:wrapNone/>
                      <wp:docPr id="63" name="Прямая со стрелкой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765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3" o:spid="_x0000_s1026" type="#_x0000_t32" style="position:absolute;margin-left:15.85pt;margin-top:5.35pt;width:19.5pt;height:14.2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73660</wp:posOffset>
                      </wp:positionV>
                      <wp:extent cx="247650" cy="0"/>
                      <wp:effectExtent l="10795" t="9525" r="8255" b="9525"/>
                      <wp:wrapNone/>
                      <wp:docPr id="62" name="Прямая со стрелкой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2" o:spid="_x0000_s1026" type="#_x0000_t32" style="position:absolute;margin-left:11.35pt;margin-top:5.8pt;width:19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"/>
                  </w:pict>
                </mc:Fallback>
              </mc:AlternateConten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is         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 xml:space="preserve"> 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being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 xml:space="preserve"> V</w:t>
            </w:r>
            <w:r w:rsidRPr="00485A90"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  <w:lang w:val="en-US"/>
              </w:rPr>
              <w:t>3</w:t>
            </w:r>
          </w:p>
          <w:p w:rsidR="00485A90" w:rsidRPr="005C1877" w:rsidRDefault="00485A90" w:rsidP="00D024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are</w:t>
            </w:r>
          </w:p>
        </w:tc>
        <w:tc>
          <w:tcPr>
            <w:tcW w:w="2552" w:type="dxa"/>
          </w:tcPr>
          <w:p w:rsidR="00485A90" w:rsidRDefault="00485A90" w:rsidP="00D0243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C187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Indexes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en-US"/>
              </w:rPr>
              <w:t>6</w:t>
            </w:r>
          </w:p>
          <w:p w:rsidR="00485A90" w:rsidRPr="005C1877" w:rsidRDefault="00485A90" w:rsidP="00D0243F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106045</wp:posOffset>
                      </wp:positionV>
                      <wp:extent cx="560705" cy="137160"/>
                      <wp:effectExtent l="13970" t="9525" r="6350" b="5715"/>
                      <wp:wrapNone/>
                      <wp:docPr id="61" name="Прямая со стрелкой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705" cy="137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1" o:spid="_x0000_s1026" type="#_x0000_t32" style="position:absolute;margin-left:27.3pt;margin-top:8.35pt;width:44.15pt;height:10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"/>
                  </w:pict>
                </mc:Fallback>
              </mc:AlternateConten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have </w:t>
            </w:r>
          </w:p>
          <w:p w:rsidR="00485A90" w:rsidRPr="005C1877" w:rsidRDefault="00485A90" w:rsidP="00D02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73660</wp:posOffset>
                      </wp:positionV>
                      <wp:extent cx="629920" cy="127635"/>
                      <wp:effectExtent l="11430" t="9525" r="6350" b="5715"/>
                      <wp:wrapNone/>
                      <wp:docPr id="60" name="Прямая со стрелкой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9920" cy="127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0" o:spid="_x0000_s1026" type="#_x0000_t32" style="position:absolute;margin-left:21.85pt;margin-top:5.8pt;width:49.6pt;height:10.0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"/>
                  </w:pict>
                </mc:Fallback>
              </mc:AlternateContent>
            </w:r>
            <w:r w:rsidRPr="005C18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en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V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  <w:lang w:val="en-US"/>
              </w:rPr>
              <w:t>3</w:t>
            </w:r>
            <w:r w:rsidRPr="005C18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</w:t>
            </w:r>
          </w:p>
          <w:p w:rsidR="00485A90" w:rsidRPr="005C1877" w:rsidRDefault="00485A90" w:rsidP="00D0243F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proofErr w:type="gramStart"/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has</w:t>
            </w:r>
            <w:r w:rsidRPr="005C18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(</w:t>
            </w:r>
            <w:proofErr w:type="gramEnd"/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5C1877">
              <w:rPr>
                <w:rFonts w:ascii="Times New Roman" w:hAnsi="Times New Roman"/>
                <w:sz w:val="18"/>
                <w:szCs w:val="18"/>
              </w:rPr>
              <w:t>л</w:t>
            </w:r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proofErr w:type="spellStart"/>
            <w:r w:rsidRPr="005C1877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C1877">
              <w:rPr>
                <w:rFonts w:ascii="Times New Roman" w:hAnsi="Times New Roman"/>
                <w:sz w:val="18"/>
                <w:szCs w:val="18"/>
              </w:rPr>
              <w:t>ч</w:t>
            </w:r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C18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  </w:t>
            </w:r>
          </w:p>
        </w:tc>
        <w:tc>
          <w:tcPr>
            <w:tcW w:w="1559" w:type="dxa"/>
          </w:tcPr>
          <w:p w:rsidR="00485A90" w:rsidRPr="004A09B9" w:rsidRDefault="00485A90" w:rsidP="00D0243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_</w:t>
            </w:r>
          </w:p>
          <w:p w:rsidR="00485A90" w:rsidRPr="004A09B9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4A09B9">
              <w:rPr>
                <w:b/>
                <w:sz w:val="28"/>
                <w:szCs w:val="28"/>
                <w:lang w:val="en-US"/>
              </w:rPr>
              <w:t>_</w:t>
            </w:r>
          </w:p>
          <w:p w:rsidR="00485A90" w:rsidRPr="004A09B9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4A09B9">
              <w:rPr>
                <w:b/>
                <w:sz w:val="28"/>
                <w:szCs w:val="28"/>
                <w:lang w:val="en-US"/>
              </w:rPr>
              <w:t>_</w:t>
            </w:r>
          </w:p>
        </w:tc>
      </w:tr>
      <w:tr w:rsidR="00485A90" w:rsidRPr="005C1877" w:rsidTr="00D0243F">
        <w:tc>
          <w:tcPr>
            <w:tcW w:w="1418" w:type="dxa"/>
          </w:tcPr>
          <w:p w:rsidR="00485A90" w:rsidRPr="005C1877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5C1877">
              <w:rPr>
                <w:b/>
                <w:sz w:val="28"/>
                <w:szCs w:val="28"/>
                <w:lang w:val="en-US"/>
              </w:rPr>
              <w:t>Past</w:t>
            </w:r>
          </w:p>
          <w:p w:rsidR="00485A90" w:rsidRPr="005C1877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485A90" w:rsidRPr="005C1877" w:rsidRDefault="00485A90" w:rsidP="00D02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en-US"/>
              </w:rPr>
            </w:pPr>
            <w:r w:rsidRPr="005C187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Indexes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en-US"/>
              </w:rPr>
              <w:t>2</w:t>
            </w:r>
          </w:p>
          <w:p w:rsidR="00485A90" w:rsidRPr="005C1877" w:rsidRDefault="00485A90" w:rsidP="00D0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was</w:t>
            </w:r>
            <w:proofErr w:type="gramEnd"/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5C18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5C1877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C1877">
              <w:rPr>
                <w:rFonts w:ascii="Times New Roman" w:hAnsi="Times New Roman"/>
                <w:sz w:val="18"/>
                <w:szCs w:val="18"/>
              </w:rPr>
              <w:t>ч</w:t>
            </w:r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C18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485A90" w:rsidRPr="00657C3D" w:rsidRDefault="00485A90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00B0F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71120</wp:posOffset>
                      </wp:positionV>
                      <wp:extent cx="294005" cy="152400"/>
                      <wp:effectExtent l="5080" t="5715" r="5715" b="13335"/>
                      <wp:wrapNone/>
                      <wp:docPr id="59" name="Прямая со стрелкой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400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9" o:spid="_x0000_s1026" type="#_x0000_t32" style="position:absolute;margin-left:35.35pt;margin-top:5.6pt;width:23.15pt;height:12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00B0F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-5080</wp:posOffset>
                      </wp:positionV>
                      <wp:extent cx="294005" cy="76200"/>
                      <wp:effectExtent l="5080" t="5715" r="5715" b="13335"/>
                      <wp:wrapNone/>
                      <wp:docPr id="58" name="Прямая со стрелкой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005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8" o:spid="_x0000_s1026" type="#_x0000_t32" style="position:absolute;margin-left:35.35pt;margin-top:-.4pt;width:23.15pt;height: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"/>
                  </w:pict>
                </mc:Fallback>
              </mc:AlternateConten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 xml:space="preserve">                    V</w:t>
            </w:r>
            <w:r w:rsidRPr="00657C3D"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  <w:lang w:val="en-US"/>
              </w:rPr>
              <w:t>3</w:t>
            </w:r>
          </w:p>
          <w:p w:rsidR="00485A90" w:rsidRPr="005C1877" w:rsidRDefault="00485A90" w:rsidP="00D024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proofErr w:type="gramStart"/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were</w:t>
            </w:r>
            <w:r w:rsidRPr="005C18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proofErr w:type="gramEnd"/>
            <w:r w:rsidRPr="005C1877">
              <w:rPr>
                <w:rFonts w:ascii="Times New Roman" w:hAnsi="Times New Roman"/>
                <w:sz w:val="18"/>
                <w:szCs w:val="18"/>
              </w:rPr>
              <w:t>мн</w:t>
            </w:r>
            <w:proofErr w:type="spellEnd"/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C1877">
              <w:rPr>
                <w:rFonts w:ascii="Times New Roman" w:hAnsi="Times New Roman"/>
                <w:sz w:val="18"/>
                <w:szCs w:val="18"/>
              </w:rPr>
              <w:t>ч</w:t>
            </w:r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C18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551" w:type="dxa"/>
          </w:tcPr>
          <w:p w:rsidR="00485A90" w:rsidRPr="00F02868" w:rsidRDefault="00485A90" w:rsidP="00D02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C187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Indexes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en-US"/>
              </w:rPr>
              <w:t>5</w:t>
            </w:r>
          </w:p>
          <w:p w:rsidR="00485A90" w:rsidRPr="005C1877" w:rsidRDefault="00485A90" w:rsidP="00D0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was</w:t>
            </w:r>
            <w:proofErr w:type="gramEnd"/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5C18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5C1877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C1877">
              <w:rPr>
                <w:rFonts w:ascii="Times New Roman" w:hAnsi="Times New Roman"/>
                <w:sz w:val="18"/>
                <w:szCs w:val="18"/>
              </w:rPr>
              <w:t>ч</w:t>
            </w:r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C18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485A90" w:rsidRPr="005C1877" w:rsidRDefault="00485A90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00B0F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71120</wp:posOffset>
                      </wp:positionV>
                      <wp:extent cx="294005" cy="152400"/>
                      <wp:effectExtent l="10795" t="5715" r="9525" b="13335"/>
                      <wp:wrapNone/>
                      <wp:docPr id="57" name="Прямая со стрелкой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400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7" o:spid="_x0000_s1026" type="#_x0000_t32" style="position:absolute;margin-left:35.35pt;margin-top:5.6pt;width:23.15pt;height:12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00B0F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-5080</wp:posOffset>
                      </wp:positionV>
                      <wp:extent cx="294005" cy="76200"/>
                      <wp:effectExtent l="10795" t="5715" r="9525" b="13335"/>
                      <wp:wrapNone/>
                      <wp:docPr id="56" name="Прямая со стрелкой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005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6" o:spid="_x0000_s1026" type="#_x0000_t32" style="position:absolute;margin-left:35.35pt;margin-top:-.4pt;width:23.15pt;height: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"/>
                  </w:pict>
                </mc:Fallback>
              </mc:AlternateConten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 xml:space="preserve">                    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being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 xml:space="preserve"> V</w:t>
            </w:r>
            <w:r w:rsidRPr="00485A90"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  <w:lang w:val="en-US"/>
              </w:rPr>
              <w:t>3</w:t>
            </w:r>
          </w:p>
          <w:p w:rsidR="00485A90" w:rsidRPr="005C1877" w:rsidRDefault="00485A90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proofErr w:type="gramStart"/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were</w:t>
            </w:r>
            <w:r w:rsidRPr="005C18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proofErr w:type="gramEnd"/>
            <w:r w:rsidRPr="005C1877">
              <w:rPr>
                <w:rFonts w:ascii="Times New Roman" w:hAnsi="Times New Roman"/>
                <w:sz w:val="18"/>
                <w:szCs w:val="18"/>
              </w:rPr>
              <w:t>мн</w:t>
            </w:r>
            <w:proofErr w:type="spellEnd"/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C1877">
              <w:rPr>
                <w:rFonts w:ascii="Times New Roman" w:hAnsi="Times New Roman"/>
                <w:sz w:val="18"/>
                <w:szCs w:val="18"/>
              </w:rPr>
              <w:t>ч</w:t>
            </w:r>
            <w:r w:rsidRPr="005C187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C18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552" w:type="dxa"/>
          </w:tcPr>
          <w:p w:rsidR="00485A90" w:rsidRPr="005C1877" w:rsidRDefault="00485A90" w:rsidP="00D02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485A90" w:rsidRPr="005C1877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had be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en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V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559" w:type="dxa"/>
          </w:tcPr>
          <w:p w:rsidR="00485A90" w:rsidRPr="004A09B9" w:rsidRDefault="00485A90" w:rsidP="00D0243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_</w:t>
            </w:r>
          </w:p>
          <w:p w:rsidR="00485A90" w:rsidRPr="004A09B9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4A09B9">
              <w:rPr>
                <w:b/>
                <w:sz w:val="28"/>
                <w:szCs w:val="28"/>
                <w:lang w:val="en-US"/>
              </w:rPr>
              <w:t>_</w:t>
            </w:r>
          </w:p>
          <w:p w:rsidR="00485A90" w:rsidRPr="004A09B9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4A09B9">
              <w:rPr>
                <w:b/>
                <w:sz w:val="28"/>
                <w:szCs w:val="28"/>
                <w:lang w:val="en-US"/>
              </w:rPr>
              <w:t>_</w:t>
            </w:r>
          </w:p>
        </w:tc>
      </w:tr>
      <w:tr w:rsidR="00485A90" w:rsidRPr="005C1877" w:rsidTr="00D0243F">
        <w:tc>
          <w:tcPr>
            <w:tcW w:w="1418" w:type="dxa"/>
          </w:tcPr>
          <w:p w:rsidR="00485A90" w:rsidRPr="005C1877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5C1877">
              <w:rPr>
                <w:b/>
                <w:sz w:val="28"/>
                <w:szCs w:val="28"/>
                <w:lang w:val="en-US"/>
              </w:rPr>
              <w:t>Future</w:t>
            </w:r>
          </w:p>
          <w:p w:rsidR="00485A90" w:rsidRPr="005C1877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485A90" w:rsidRPr="00485A90" w:rsidRDefault="00485A90" w:rsidP="00D02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C187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Indexes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en-US"/>
              </w:rPr>
              <w:t>3</w:t>
            </w:r>
          </w:p>
          <w:p w:rsidR="00485A90" w:rsidRPr="001B77AE" w:rsidRDefault="00485A90" w:rsidP="00D0243F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170180</wp:posOffset>
                      </wp:positionV>
                      <wp:extent cx="942975" cy="140335"/>
                      <wp:effectExtent l="5080" t="8255" r="13970" b="13335"/>
                      <wp:wrapNone/>
                      <wp:docPr id="55" name="Прямая со стрелкой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140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5" o:spid="_x0000_s1026" type="#_x0000_t32" style="position:absolute;margin-left:18.85pt;margin-top:13.4pt;width:74.25pt;height:11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"/>
                  </w:pict>
                </mc:Fallback>
              </mc:AlternateContent>
            </w:r>
            <w:proofErr w:type="gramStart"/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shall</w:t>
            </w:r>
            <w:r w:rsidRPr="001B77AE">
              <w:rPr>
                <w:b/>
                <w:sz w:val="28"/>
                <w:szCs w:val="28"/>
                <w:lang w:val="en-US"/>
              </w:rPr>
              <w:t xml:space="preserve">  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be</w:t>
            </w:r>
            <w:proofErr w:type="gramEnd"/>
            <w:r w:rsidRPr="001B77AE">
              <w:rPr>
                <w:b/>
                <w:sz w:val="28"/>
                <w:szCs w:val="28"/>
                <w:lang w:val="en-US"/>
              </w:rPr>
              <w:t>(</w:t>
            </w:r>
            <w:r w:rsidRPr="001B77A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 </w:t>
            </w:r>
            <w:r w:rsidRPr="005C1877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1B77A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C1877">
              <w:rPr>
                <w:rFonts w:ascii="Times New Roman" w:hAnsi="Times New Roman"/>
                <w:b/>
                <w:sz w:val="18"/>
                <w:szCs w:val="18"/>
              </w:rPr>
              <w:t>ед</w:t>
            </w:r>
            <w:proofErr w:type="spellEnd"/>
            <w:r w:rsidRPr="001B77A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. </w:t>
            </w:r>
            <w:r w:rsidRPr="005C1877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1B77A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877">
              <w:rPr>
                <w:rFonts w:ascii="Times New Roman" w:hAnsi="Times New Roman"/>
                <w:b/>
                <w:sz w:val="18"/>
                <w:szCs w:val="18"/>
              </w:rPr>
              <w:t>мн</w:t>
            </w:r>
            <w:proofErr w:type="spellEnd"/>
            <w:r w:rsidRPr="001B77A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  <w:r w:rsidRPr="005C1877"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r w:rsidRPr="001B77A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  <w:r w:rsidRPr="001B77AE">
              <w:rPr>
                <w:b/>
                <w:sz w:val="28"/>
                <w:szCs w:val="28"/>
                <w:lang w:val="en-US"/>
              </w:rPr>
              <w:t>)</w:t>
            </w:r>
          </w:p>
          <w:p w:rsidR="00485A90" w:rsidRPr="004A09B9" w:rsidRDefault="00485A90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93345</wp:posOffset>
                      </wp:positionV>
                      <wp:extent cx="885825" cy="88265"/>
                      <wp:effectExtent l="5080" t="5080" r="13970" b="11430"/>
                      <wp:wrapNone/>
                      <wp:docPr id="54" name="Прямая со стрелкой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85825" cy="88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4" o:spid="_x0000_s1026" type="#_x0000_t32" style="position:absolute;margin-left:18.85pt;margin-top:7.35pt;width:69.75pt;height:6.9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"/>
                  </w:pict>
                </mc:Fallback>
              </mc:AlternateContent>
            </w:r>
            <w:r w:rsidRPr="001B77A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                               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V</w:t>
            </w:r>
            <w:r w:rsidRPr="004A09B9"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  <w:lang w:val="en-US"/>
              </w:rPr>
              <w:t>3</w:t>
            </w:r>
          </w:p>
          <w:p w:rsidR="00485A90" w:rsidRPr="004A09B9" w:rsidRDefault="00485A90" w:rsidP="00D0243F">
            <w:pPr>
              <w:spacing w:after="0" w:line="240" w:lineRule="auto"/>
              <w:rPr>
                <w:b/>
                <w:color w:val="FF0000"/>
                <w:sz w:val="24"/>
                <w:szCs w:val="24"/>
                <w:lang w:val="en-US"/>
              </w:rPr>
            </w:pPr>
            <w:proofErr w:type="gramStart"/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will</w:t>
            </w:r>
            <w:proofErr w:type="gramEnd"/>
            <w:r w:rsidRPr="004A09B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  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be</w:t>
            </w:r>
            <w:r w:rsidRPr="004A09B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4A09B9">
              <w:rPr>
                <w:b/>
                <w:sz w:val="28"/>
                <w:szCs w:val="28"/>
                <w:lang w:val="en-US"/>
              </w:rPr>
              <w:t>(</w:t>
            </w:r>
            <w:r w:rsidRPr="004A09B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2 </w:t>
            </w:r>
            <w:r w:rsidRPr="005C1877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4A09B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. </w:t>
            </w:r>
            <w:r w:rsidRPr="005C1877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4A09B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3 </w:t>
            </w:r>
            <w:r w:rsidRPr="005C1877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4A09B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  <w:r w:rsidRPr="004A09B9"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485A90" w:rsidRPr="004A09B9" w:rsidRDefault="00485A90" w:rsidP="00D0243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_</w:t>
            </w:r>
          </w:p>
          <w:p w:rsidR="00485A90" w:rsidRPr="004A09B9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4A09B9">
              <w:rPr>
                <w:b/>
                <w:sz w:val="28"/>
                <w:szCs w:val="28"/>
                <w:lang w:val="en-US"/>
              </w:rPr>
              <w:t>_</w:t>
            </w:r>
          </w:p>
          <w:p w:rsidR="00485A90" w:rsidRPr="004A09B9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4A09B9">
              <w:rPr>
                <w:b/>
                <w:sz w:val="28"/>
                <w:szCs w:val="28"/>
                <w:lang w:val="en-US"/>
              </w:rPr>
              <w:t>_</w:t>
            </w:r>
          </w:p>
        </w:tc>
        <w:tc>
          <w:tcPr>
            <w:tcW w:w="2552" w:type="dxa"/>
          </w:tcPr>
          <w:p w:rsidR="00485A90" w:rsidRPr="005C1877" w:rsidRDefault="00485A90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485A90" w:rsidRPr="005C1877" w:rsidRDefault="00485A90" w:rsidP="00D0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shall </w:t>
            </w:r>
          </w:p>
          <w:p w:rsidR="00485A90" w:rsidRPr="005C1877" w:rsidRDefault="00485A90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00B0F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135255</wp:posOffset>
                      </wp:positionV>
                      <wp:extent cx="294005" cy="88265"/>
                      <wp:effectExtent l="11430" t="5080" r="8890" b="11430"/>
                      <wp:wrapNone/>
                      <wp:docPr id="53" name="Прямая со стрелкой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4005" cy="88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3" o:spid="_x0000_s1026" type="#_x0000_t32" style="position:absolute;margin-left:23.35pt;margin-top:10.65pt;width:23.15pt;height:6.9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00B0F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-5080</wp:posOffset>
                      </wp:positionV>
                      <wp:extent cx="294005" cy="76200"/>
                      <wp:effectExtent l="11430" t="7620" r="8890" b="11430"/>
                      <wp:wrapNone/>
                      <wp:docPr id="52" name="Прямая со стрелкой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005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2" o:spid="_x0000_s1026" type="#_x0000_t32" style="position:absolute;margin-left:23.35pt;margin-top:-.4pt;width:23.15pt;height: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"/>
                  </w:pict>
                </mc:Fallback>
              </mc:AlternateConten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 xml:space="preserve">                 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have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 xml:space="preserve"> 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en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V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  <w:lang w:val="en-US"/>
              </w:rPr>
              <w:t>3</w:t>
            </w:r>
          </w:p>
          <w:p w:rsidR="00485A90" w:rsidRPr="005C1877" w:rsidRDefault="00485A90" w:rsidP="00D024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will </w:t>
            </w:r>
          </w:p>
        </w:tc>
        <w:tc>
          <w:tcPr>
            <w:tcW w:w="1559" w:type="dxa"/>
          </w:tcPr>
          <w:p w:rsidR="00485A90" w:rsidRPr="004A09B9" w:rsidRDefault="00485A90" w:rsidP="00D0243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_</w:t>
            </w:r>
          </w:p>
          <w:p w:rsidR="00485A90" w:rsidRPr="004A09B9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4A09B9">
              <w:rPr>
                <w:b/>
                <w:sz w:val="28"/>
                <w:szCs w:val="28"/>
                <w:lang w:val="en-US"/>
              </w:rPr>
              <w:t>_</w:t>
            </w:r>
          </w:p>
          <w:p w:rsidR="00485A90" w:rsidRPr="004A09B9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4A09B9">
              <w:rPr>
                <w:b/>
                <w:sz w:val="28"/>
                <w:szCs w:val="28"/>
                <w:lang w:val="en-US"/>
              </w:rPr>
              <w:t>_</w:t>
            </w:r>
          </w:p>
        </w:tc>
      </w:tr>
      <w:tr w:rsidR="00485A90" w:rsidRPr="005C1877" w:rsidTr="00D0243F">
        <w:tc>
          <w:tcPr>
            <w:tcW w:w="1418" w:type="dxa"/>
          </w:tcPr>
          <w:p w:rsidR="00485A90" w:rsidRPr="005C1877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5C1877">
              <w:rPr>
                <w:b/>
                <w:sz w:val="28"/>
                <w:szCs w:val="28"/>
                <w:lang w:val="en-US"/>
              </w:rPr>
              <w:t xml:space="preserve">Future-in-the Past </w:t>
            </w:r>
          </w:p>
        </w:tc>
        <w:tc>
          <w:tcPr>
            <w:tcW w:w="2694" w:type="dxa"/>
          </w:tcPr>
          <w:p w:rsidR="00485A90" w:rsidRPr="005C1877" w:rsidRDefault="00485A90" w:rsidP="00D02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en-US"/>
              </w:rPr>
            </w:pPr>
            <w:r w:rsidRPr="00657C3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:rsidR="00485A90" w:rsidRPr="004A09B9" w:rsidRDefault="00485A90" w:rsidP="00D0243F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170180</wp:posOffset>
                      </wp:positionV>
                      <wp:extent cx="942975" cy="140335"/>
                      <wp:effectExtent l="5080" t="8255" r="13970" b="13335"/>
                      <wp:wrapNone/>
                      <wp:docPr id="51" name="Прямая со стрелкой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140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1" o:spid="_x0000_s1026" type="#_x0000_t32" style="position:absolute;margin-left:18.85pt;margin-top:13.4pt;width:74.25pt;height:11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"/>
                  </w:pict>
                </mc:Fallback>
              </mc:AlternateContent>
            </w:r>
            <w:proofErr w:type="gramStart"/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should</w:t>
            </w:r>
            <w:proofErr w:type="gramEnd"/>
            <w:r w:rsidRPr="004A09B9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be</w:t>
            </w:r>
            <w:r w:rsidRPr="004A09B9">
              <w:rPr>
                <w:b/>
                <w:sz w:val="28"/>
                <w:szCs w:val="28"/>
                <w:lang w:val="en-US"/>
              </w:rPr>
              <w:t xml:space="preserve"> (</w:t>
            </w:r>
            <w:r w:rsidRPr="004A09B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 </w:t>
            </w:r>
            <w:r w:rsidRPr="005C1877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4A09B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C1877">
              <w:rPr>
                <w:rFonts w:ascii="Times New Roman" w:hAnsi="Times New Roman"/>
                <w:b/>
                <w:sz w:val="18"/>
                <w:szCs w:val="18"/>
              </w:rPr>
              <w:t>ед</w:t>
            </w:r>
            <w:proofErr w:type="spellEnd"/>
            <w:r w:rsidRPr="004A09B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. </w:t>
            </w:r>
            <w:r w:rsidRPr="005C1877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4A09B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877">
              <w:rPr>
                <w:rFonts w:ascii="Times New Roman" w:hAnsi="Times New Roman"/>
                <w:b/>
                <w:sz w:val="18"/>
                <w:szCs w:val="18"/>
              </w:rPr>
              <w:t>мн</w:t>
            </w:r>
            <w:proofErr w:type="spellEnd"/>
            <w:r w:rsidRPr="004A09B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  <w:r w:rsidRPr="005C1877"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r w:rsidRPr="004A09B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  <w:r w:rsidRPr="004A09B9">
              <w:rPr>
                <w:b/>
                <w:sz w:val="28"/>
                <w:szCs w:val="28"/>
                <w:lang w:val="en-US"/>
              </w:rPr>
              <w:t>)</w:t>
            </w:r>
          </w:p>
          <w:p w:rsidR="00485A90" w:rsidRPr="005C1877" w:rsidRDefault="00485A90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93345</wp:posOffset>
                      </wp:positionV>
                      <wp:extent cx="885825" cy="88265"/>
                      <wp:effectExtent l="5080" t="5715" r="13970" b="10795"/>
                      <wp:wrapNone/>
                      <wp:docPr id="50" name="Прямая со стрелкой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85825" cy="88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0" o:spid="_x0000_s1026" type="#_x0000_t32" style="position:absolute;margin-left:18.85pt;margin-top:7.35pt;width:69.75pt;height:6.9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"/>
                  </w:pict>
                </mc:Fallback>
              </mc:AlternateContent>
            </w:r>
            <w:r w:rsidRPr="004A09B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                               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V</w:t>
            </w:r>
            <w:r w:rsidRPr="004A09B9"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  <w:lang w:val="en-US"/>
              </w:rPr>
              <w:t>3</w:t>
            </w:r>
          </w:p>
          <w:p w:rsidR="00485A90" w:rsidRPr="005C1877" w:rsidRDefault="00485A90" w:rsidP="00D024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proofErr w:type="gramStart"/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would</w:t>
            </w:r>
            <w:r w:rsidRPr="004A09B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 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be</w:t>
            </w:r>
            <w:proofErr w:type="gramEnd"/>
            <w:r w:rsidRPr="004A09B9">
              <w:rPr>
                <w:b/>
                <w:sz w:val="28"/>
                <w:szCs w:val="28"/>
                <w:lang w:val="en-US"/>
              </w:rPr>
              <w:t xml:space="preserve"> (</w:t>
            </w:r>
            <w:r w:rsidRPr="004A09B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2 </w:t>
            </w:r>
            <w:r w:rsidRPr="005C1877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4A09B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. </w:t>
            </w:r>
            <w:r w:rsidRPr="005C1877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4A09B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5C187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  <w:r w:rsidRPr="004A09B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5C1877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4A09B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  <w:r w:rsidRPr="004A09B9"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485A90" w:rsidRPr="004A09B9" w:rsidRDefault="00485A90" w:rsidP="00D0243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_</w:t>
            </w:r>
          </w:p>
          <w:p w:rsidR="00485A90" w:rsidRPr="004A09B9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4A09B9">
              <w:rPr>
                <w:b/>
                <w:sz w:val="28"/>
                <w:szCs w:val="28"/>
                <w:lang w:val="en-US"/>
              </w:rPr>
              <w:t>_</w:t>
            </w:r>
          </w:p>
          <w:p w:rsidR="00485A90" w:rsidRPr="004A09B9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4A09B9">
              <w:rPr>
                <w:b/>
                <w:sz w:val="28"/>
                <w:szCs w:val="28"/>
                <w:lang w:val="en-US"/>
              </w:rPr>
              <w:t>_</w:t>
            </w:r>
          </w:p>
        </w:tc>
        <w:tc>
          <w:tcPr>
            <w:tcW w:w="2552" w:type="dxa"/>
          </w:tcPr>
          <w:p w:rsidR="00485A90" w:rsidRPr="005C1877" w:rsidRDefault="00485A90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485A90" w:rsidRPr="005C1877" w:rsidRDefault="00485A90" w:rsidP="00D0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should </w:t>
            </w:r>
          </w:p>
          <w:p w:rsidR="00485A90" w:rsidRPr="005C1877" w:rsidRDefault="00485A90" w:rsidP="00D024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00B0F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135255</wp:posOffset>
                      </wp:positionV>
                      <wp:extent cx="294005" cy="88265"/>
                      <wp:effectExtent l="11430" t="5715" r="8890" b="10795"/>
                      <wp:wrapNone/>
                      <wp:docPr id="49" name="Прямая со стрелкой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4005" cy="88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9" o:spid="_x0000_s1026" type="#_x0000_t32" style="position:absolute;margin-left:23.35pt;margin-top:10.65pt;width:23.15pt;height:6.9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00B0F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-5080</wp:posOffset>
                      </wp:positionV>
                      <wp:extent cx="294005" cy="76200"/>
                      <wp:effectExtent l="11430" t="8255" r="8890" b="10795"/>
                      <wp:wrapNone/>
                      <wp:docPr id="48" name="Прямая со стрелкой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005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8" o:spid="_x0000_s1026" type="#_x0000_t32" style="position:absolute;margin-left:23.35pt;margin-top:-.4pt;width:23.15pt;height: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"/>
                  </w:pict>
                </mc:Fallback>
              </mc:AlternateConten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 xml:space="preserve">                 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have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 xml:space="preserve"> </w:t>
            </w: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en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V</w:t>
            </w:r>
            <w:r w:rsidRPr="005C1877">
              <w:rPr>
                <w:rFonts w:ascii="Times New Roman" w:hAnsi="Times New Roman"/>
                <w:b/>
                <w:color w:val="00B0F0"/>
                <w:sz w:val="24"/>
                <w:szCs w:val="24"/>
                <w:vertAlign w:val="subscript"/>
                <w:lang w:val="en-US"/>
              </w:rPr>
              <w:t>3</w:t>
            </w:r>
          </w:p>
          <w:p w:rsidR="00485A90" w:rsidRPr="005C1877" w:rsidRDefault="00485A90" w:rsidP="00D024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5C187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would</w:t>
            </w:r>
          </w:p>
        </w:tc>
        <w:tc>
          <w:tcPr>
            <w:tcW w:w="1559" w:type="dxa"/>
          </w:tcPr>
          <w:p w:rsidR="00485A90" w:rsidRPr="004A09B9" w:rsidRDefault="00485A90" w:rsidP="00D0243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_</w:t>
            </w:r>
          </w:p>
          <w:p w:rsidR="00485A90" w:rsidRPr="004A09B9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4A09B9">
              <w:rPr>
                <w:b/>
                <w:sz w:val="28"/>
                <w:szCs w:val="28"/>
                <w:lang w:val="en-US"/>
              </w:rPr>
              <w:t>_</w:t>
            </w:r>
          </w:p>
          <w:p w:rsidR="00485A90" w:rsidRPr="004A09B9" w:rsidRDefault="00485A90" w:rsidP="00D024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4A09B9">
              <w:rPr>
                <w:b/>
                <w:sz w:val="28"/>
                <w:szCs w:val="28"/>
                <w:lang w:val="en-US"/>
              </w:rPr>
              <w:t>_</w:t>
            </w:r>
          </w:p>
        </w:tc>
      </w:tr>
    </w:tbl>
    <w:p w:rsidR="00485A90" w:rsidRDefault="00485A90" w:rsidP="00485A90">
      <w:pPr>
        <w:spacing w:after="0"/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sectPr w:rsidR="00485A90" w:rsidSect="00485A9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485A90" w:rsidRDefault="00485A90" w:rsidP="00485A90">
      <w:pPr>
        <w:spacing w:after="0"/>
        <w:rPr>
          <w:rFonts w:ascii="Times New Roman" w:hAnsi="Times New Roman"/>
          <w:b/>
          <w:i/>
          <w:sz w:val="26"/>
          <w:szCs w:val="26"/>
          <w:u w:val="single"/>
          <w:lang w:val="en-US"/>
        </w:rPr>
      </w:pPr>
    </w:p>
    <w:p w:rsidR="00485A90" w:rsidRPr="00687C4D" w:rsidRDefault="00485A90" w:rsidP="00485A90">
      <w:pPr>
        <w:spacing w:after="0"/>
        <w:rPr>
          <w:rFonts w:ascii="Times New Roman" w:hAnsi="Times New Roman"/>
          <w:b/>
          <w:i/>
          <w:sz w:val="26"/>
          <w:szCs w:val="26"/>
          <w:u w:val="single"/>
          <w:vertAlign w:val="superscript"/>
          <w:lang w:val="en-US"/>
        </w:rPr>
      </w:pPr>
      <w:r w:rsidRPr="00687C4D">
        <w:rPr>
          <w:rFonts w:ascii="Times New Roman" w:hAnsi="Times New Roman"/>
          <w:b/>
          <w:i/>
          <w:sz w:val="26"/>
          <w:szCs w:val="26"/>
          <w:u w:val="single"/>
          <w:lang w:val="en-US"/>
        </w:rPr>
        <w:t xml:space="preserve">Indexes </w:t>
      </w:r>
      <w:r w:rsidRPr="00687C4D">
        <w:rPr>
          <w:rFonts w:ascii="Times New Roman" w:hAnsi="Times New Roman"/>
          <w:b/>
          <w:i/>
          <w:sz w:val="26"/>
          <w:szCs w:val="26"/>
          <w:u w:val="single"/>
          <w:vertAlign w:val="superscript"/>
          <w:lang w:val="en-US"/>
        </w:rPr>
        <w:t>1</w:t>
      </w:r>
    </w:p>
    <w:p w:rsidR="00485A90" w:rsidRPr="00687C4D" w:rsidRDefault="00485A90" w:rsidP="00485A90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every</w:t>
      </w:r>
      <w:proofErr w:type="gramEnd"/>
      <w:r w:rsidRPr="00687C4D">
        <w:rPr>
          <w:rFonts w:ascii="Times New Roman" w:hAnsi="Times New Roman"/>
          <w:b/>
          <w:sz w:val="26"/>
          <w:szCs w:val="26"/>
          <w:lang w:val="en-US"/>
        </w:rPr>
        <w:t xml:space="preserve"> day (</w:t>
      </w:r>
      <w:r w:rsidRPr="00687C4D">
        <w:rPr>
          <w:rFonts w:ascii="Times New Roman" w:hAnsi="Times New Roman"/>
          <w:sz w:val="26"/>
          <w:szCs w:val="26"/>
          <w:lang w:val="en-US"/>
        </w:rPr>
        <w:t>week, month, year</w:t>
      </w:r>
      <w:r w:rsidRPr="00687C4D">
        <w:rPr>
          <w:rFonts w:ascii="Times New Roman" w:hAnsi="Times New Roman"/>
          <w:b/>
          <w:sz w:val="26"/>
          <w:szCs w:val="26"/>
          <w:lang w:val="en-US"/>
        </w:rPr>
        <w:t>)</w:t>
      </w:r>
    </w:p>
    <w:p w:rsidR="00485A90" w:rsidRPr="00687C4D" w:rsidRDefault="00485A90" w:rsidP="00485A90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usually</w:t>
      </w:r>
      <w:proofErr w:type="gramEnd"/>
    </w:p>
    <w:p w:rsidR="00485A90" w:rsidRPr="00687C4D" w:rsidRDefault="00485A90" w:rsidP="00485A90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sometimes</w:t>
      </w:r>
      <w:proofErr w:type="gramEnd"/>
    </w:p>
    <w:p w:rsidR="00485A90" w:rsidRPr="00687C4D" w:rsidRDefault="00485A90" w:rsidP="00485A90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often</w:t>
      </w:r>
      <w:proofErr w:type="gramEnd"/>
    </w:p>
    <w:p w:rsidR="00485A90" w:rsidRPr="00687C4D" w:rsidRDefault="00485A90" w:rsidP="00485A90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seldom</w:t>
      </w:r>
      <w:proofErr w:type="gramEnd"/>
      <w:r w:rsidRPr="00687C4D">
        <w:rPr>
          <w:rFonts w:ascii="Times New Roman" w:hAnsi="Times New Roman"/>
          <w:b/>
          <w:sz w:val="26"/>
          <w:szCs w:val="26"/>
          <w:lang w:val="en-US"/>
        </w:rPr>
        <w:t>, rarely</w:t>
      </w:r>
    </w:p>
    <w:p w:rsidR="00485A90" w:rsidRPr="00687C4D" w:rsidRDefault="00485A90" w:rsidP="00485A90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</w:p>
    <w:p w:rsidR="00485A90" w:rsidRPr="00687C4D" w:rsidRDefault="00485A90" w:rsidP="00485A90">
      <w:pPr>
        <w:spacing w:after="0"/>
        <w:rPr>
          <w:rFonts w:ascii="Times New Roman" w:hAnsi="Times New Roman"/>
          <w:b/>
          <w:i/>
          <w:sz w:val="26"/>
          <w:szCs w:val="26"/>
          <w:u w:val="single"/>
          <w:lang w:val="en-US"/>
        </w:rPr>
      </w:pPr>
      <w:r w:rsidRPr="00687C4D">
        <w:rPr>
          <w:rFonts w:ascii="Times New Roman" w:hAnsi="Times New Roman"/>
          <w:b/>
          <w:i/>
          <w:sz w:val="26"/>
          <w:szCs w:val="26"/>
          <w:u w:val="single"/>
          <w:lang w:val="en-US"/>
        </w:rPr>
        <w:t xml:space="preserve">Indexes </w:t>
      </w:r>
      <w:r w:rsidRPr="00687C4D">
        <w:rPr>
          <w:rFonts w:ascii="Times New Roman" w:hAnsi="Times New Roman"/>
          <w:b/>
          <w:i/>
          <w:sz w:val="26"/>
          <w:szCs w:val="26"/>
          <w:u w:val="single"/>
          <w:vertAlign w:val="superscript"/>
          <w:lang w:val="en-US"/>
        </w:rPr>
        <w:t>2</w:t>
      </w:r>
    </w:p>
    <w:p w:rsidR="00485A90" w:rsidRPr="00687C4D" w:rsidRDefault="00485A90" w:rsidP="00485A90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yesterday</w:t>
      </w:r>
      <w:proofErr w:type="gramEnd"/>
    </w:p>
    <w:p w:rsidR="00485A90" w:rsidRPr="00687C4D" w:rsidRDefault="00485A90" w:rsidP="00485A90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last</w:t>
      </w:r>
      <w:proofErr w:type="gramEnd"/>
      <w:r w:rsidRPr="00687C4D">
        <w:rPr>
          <w:rFonts w:ascii="Times New Roman" w:hAnsi="Times New Roman"/>
          <w:b/>
          <w:sz w:val="26"/>
          <w:szCs w:val="26"/>
          <w:lang w:val="en-US"/>
        </w:rPr>
        <w:t xml:space="preserve"> week (</w:t>
      </w:r>
      <w:r w:rsidRPr="00687C4D">
        <w:rPr>
          <w:rFonts w:ascii="Times New Roman" w:hAnsi="Times New Roman"/>
          <w:sz w:val="26"/>
          <w:szCs w:val="26"/>
          <w:lang w:val="en-US"/>
        </w:rPr>
        <w:t>month, year</w:t>
      </w:r>
      <w:r w:rsidRPr="00687C4D">
        <w:rPr>
          <w:rFonts w:ascii="Times New Roman" w:hAnsi="Times New Roman"/>
          <w:b/>
          <w:sz w:val="26"/>
          <w:szCs w:val="26"/>
          <w:lang w:val="en-US"/>
        </w:rPr>
        <w:t>)</w:t>
      </w:r>
    </w:p>
    <w:p w:rsidR="00485A90" w:rsidRPr="00687C4D" w:rsidRDefault="00485A90" w:rsidP="00485A90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a</w:t>
      </w:r>
      <w:proofErr w:type="gramEnd"/>
      <w:r w:rsidRPr="00687C4D">
        <w:rPr>
          <w:rFonts w:ascii="Times New Roman" w:hAnsi="Times New Roman"/>
          <w:b/>
          <w:sz w:val="26"/>
          <w:szCs w:val="26"/>
          <w:lang w:val="en-US"/>
        </w:rPr>
        <w:t xml:space="preserve"> day (</w:t>
      </w:r>
      <w:r w:rsidRPr="00687C4D">
        <w:rPr>
          <w:rFonts w:ascii="Times New Roman" w:hAnsi="Times New Roman"/>
          <w:sz w:val="26"/>
          <w:szCs w:val="26"/>
          <w:lang w:val="en-US"/>
        </w:rPr>
        <w:t>week, month, year</w:t>
      </w:r>
      <w:r w:rsidRPr="00687C4D">
        <w:rPr>
          <w:rFonts w:ascii="Times New Roman" w:hAnsi="Times New Roman"/>
          <w:b/>
          <w:sz w:val="26"/>
          <w:szCs w:val="26"/>
          <w:lang w:val="en-US"/>
        </w:rPr>
        <w:t>) ago</w:t>
      </w:r>
    </w:p>
    <w:p w:rsidR="00485A90" w:rsidRPr="00687C4D" w:rsidRDefault="00485A90" w:rsidP="00485A90">
      <w:pPr>
        <w:spacing w:after="0"/>
        <w:rPr>
          <w:rFonts w:ascii="Times New Roman" w:hAnsi="Times New Roman"/>
          <w:b/>
          <w:i/>
          <w:sz w:val="26"/>
          <w:szCs w:val="26"/>
          <w:lang w:val="en-US"/>
        </w:rPr>
      </w:pPr>
    </w:p>
    <w:p w:rsidR="00485A90" w:rsidRPr="00687C4D" w:rsidRDefault="00485A90" w:rsidP="00485A90">
      <w:pPr>
        <w:spacing w:after="0"/>
        <w:rPr>
          <w:rFonts w:ascii="Times New Roman" w:hAnsi="Times New Roman"/>
          <w:b/>
          <w:i/>
          <w:sz w:val="26"/>
          <w:szCs w:val="26"/>
          <w:u w:val="single"/>
          <w:lang w:val="en-US"/>
        </w:rPr>
      </w:pPr>
      <w:r w:rsidRPr="00687C4D">
        <w:rPr>
          <w:rFonts w:ascii="Times New Roman" w:hAnsi="Times New Roman"/>
          <w:b/>
          <w:i/>
          <w:sz w:val="26"/>
          <w:szCs w:val="26"/>
          <w:u w:val="single"/>
          <w:lang w:val="en-US"/>
        </w:rPr>
        <w:t xml:space="preserve">Indexes </w:t>
      </w:r>
      <w:r w:rsidRPr="00687C4D">
        <w:rPr>
          <w:rFonts w:ascii="Times New Roman" w:hAnsi="Times New Roman"/>
          <w:b/>
          <w:i/>
          <w:sz w:val="26"/>
          <w:szCs w:val="26"/>
          <w:u w:val="single"/>
          <w:vertAlign w:val="superscript"/>
          <w:lang w:val="en-US"/>
        </w:rPr>
        <w:t>3</w:t>
      </w:r>
    </w:p>
    <w:p w:rsidR="00485A90" w:rsidRPr="00687C4D" w:rsidRDefault="00485A90" w:rsidP="00485A90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tomorrow</w:t>
      </w:r>
      <w:proofErr w:type="gramEnd"/>
    </w:p>
    <w:p w:rsidR="00485A90" w:rsidRPr="00687C4D" w:rsidRDefault="00485A90" w:rsidP="00485A90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next</w:t>
      </w:r>
      <w:proofErr w:type="gramEnd"/>
      <w:r w:rsidRPr="00687C4D">
        <w:rPr>
          <w:rFonts w:ascii="Times New Roman" w:hAnsi="Times New Roman"/>
          <w:b/>
          <w:sz w:val="26"/>
          <w:szCs w:val="26"/>
          <w:lang w:val="en-US"/>
        </w:rPr>
        <w:t xml:space="preserve"> week (</w:t>
      </w:r>
      <w:r w:rsidRPr="00687C4D">
        <w:rPr>
          <w:rFonts w:ascii="Times New Roman" w:hAnsi="Times New Roman"/>
          <w:sz w:val="26"/>
          <w:szCs w:val="26"/>
          <w:lang w:val="en-US"/>
        </w:rPr>
        <w:t>month, year</w:t>
      </w:r>
      <w:r w:rsidRPr="00687C4D">
        <w:rPr>
          <w:rFonts w:ascii="Times New Roman" w:hAnsi="Times New Roman"/>
          <w:b/>
          <w:sz w:val="26"/>
          <w:szCs w:val="26"/>
          <w:lang w:val="en-US"/>
        </w:rPr>
        <w:t>)</w:t>
      </w:r>
    </w:p>
    <w:p w:rsidR="00485A90" w:rsidRPr="00687C4D" w:rsidRDefault="00485A90" w:rsidP="00485A90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soon</w:t>
      </w:r>
      <w:proofErr w:type="gramEnd"/>
      <w:r w:rsidRPr="00687C4D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</w:p>
    <w:p w:rsidR="00485A90" w:rsidRDefault="00485A90" w:rsidP="00485A90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</w:p>
    <w:p w:rsidR="00485A90" w:rsidRPr="00687C4D" w:rsidRDefault="00485A90" w:rsidP="00485A90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</w:p>
    <w:p w:rsidR="00485A90" w:rsidRDefault="00485A90" w:rsidP="00485A90">
      <w:pPr>
        <w:spacing w:after="0"/>
        <w:rPr>
          <w:rFonts w:ascii="Times New Roman" w:hAnsi="Times New Roman"/>
          <w:b/>
          <w:i/>
          <w:sz w:val="26"/>
          <w:szCs w:val="26"/>
          <w:u w:val="single"/>
          <w:lang w:val="en-US"/>
        </w:rPr>
      </w:pPr>
    </w:p>
    <w:p w:rsidR="00485A90" w:rsidRDefault="00485A90" w:rsidP="00485A90">
      <w:pPr>
        <w:spacing w:after="0"/>
        <w:rPr>
          <w:rFonts w:ascii="Times New Roman" w:hAnsi="Times New Roman"/>
          <w:b/>
          <w:i/>
          <w:sz w:val="26"/>
          <w:szCs w:val="26"/>
          <w:u w:val="single"/>
          <w:lang w:val="en-US"/>
        </w:rPr>
      </w:pPr>
    </w:p>
    <w:p w:rsidR="00485A90" w:rsidRDefault="00485A90" w:rsidP="00485A90">
      <w:pPr>
        <w:spacing w:after="0"/>
        <w:rPr>
          <w:rFonts w:ascii="Times New Roman" w:hAnsi="Times New Roman"/>
          <w:b/>
          <w:i/>
          <w:sz w:val="26"/>
          <w:szCs w:val="26"/>
          <w:u w:val="single"/>
          <w:lang w:val="en-US"/>
        </w:rPr>
      </w:pPr>
    </w:p>
    <w:p w:rsidR="00485A90" w:rsidRPr="00687C4D" w:rsidRDefault="00485A90" w:rsidP="00485A90">
      <w:pPr>
        <w:spacing w:after="0"/>
        <w:rPr>
          <w:rFonts w:ascii="Times New Roman" w:hAnsi="Times New Roman"/>
          <w:b/>
          <w:i/>
          <w:sz w:val="26"/>
          <w:szCs w:val="26"/>
          <w:u w:val="single"/>
          <w:lang w:val="en-US"/>
        </w:rPr>
      </w:pPr>
      <w:r w:rsidRPr="00687C4D">
        <w:rPr>
          <w:rFonts w:ascii="Times New Roman" w:hAnsi="Times New Roman"/>
          <w:b/>
          <w:i/>
          <w:sz w:val="26"/>
          <w:szCs w:val="26"/>
          <w:u w:val="single"/>
          <w:lang w:val="en-US"/>
        </w:rPr>
        <w:t xml:space="preserve">Indexes </w:t>
      </w:r>
      <w:r w:rsidRPr="00687C4D">
        <w:rPr>
          <w:rFonts w:ascii="Times New Roman" w:hAnsi="Times New Roman"/>
          <w:b/>
          <w:i/>
          <w:sz w:val="26"/>
          <w:szCs w:val="26"/>
          <w:u w:val="single"/>
          <w:vertAlign w:val="superscript"/>
          <w:lang w:val="en-US"/>
        </w:rPr>
        <w:t>4</w:t>
      </w:r>
    </w:p>
    <w:p w:rsidR="00485A90" w:rsidRPr="00687C4D" w:rsidRDefault="00485A90" w:rsidP="00485A90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now</w:t>
      </w:r>
      <w:proofErr w:type="gramEnd"/>
      <w:r w:rsidRPr="00687C4D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</w:p>
    <w:p w:rsidR="00485A90" w:rsidRDefault="00485A90" w:rsidP="00485A90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at</w:t>
      </w:r>
      <w:proofErr w:type="gramEnd"/>
      <w:r w:rsidRPr="00687C4D">
        <w:rPr>
          <w:rFonts w:ascii="Times New Roman" w:hAnsi="Times New Roman"/>
          <w:b/>
          <w:sz w:val="26"/>
          <w:szCs w:val="26"/>
          <w:lang w:val="en-US"/>
        </w:rPr>
        <w:t xml:space="preserve"> the moment</w:t>
      </w:r>
    </w:p>
    <w:p w:rsidR="00485A90" w:rsidRPr="00687C4D" w:rsidRDefault="00485A90" w:rsidP="00485A90">
      <w:pPr>
        <w:spacing w:after="0"/>
        <w:rPr>
          <w:rFonts w:ascii="Times New Roman" w:hAnsi="Times New Roman"/>
          <w:b/>
          <w:i/>
          <w:sz w:val="26"/>
          <w:szCs w:val="26"/>
          <w:u w:val="single"/>
          <w:vertAlign w:val="superscript"/>
          <w:lang w:val="en-US"/>
        </w:rPr>
      </w:pPr>
      <w:r w:rsidRPr="00687C4D">
        <w:rPr>
          <w:rFonts w:ascii="Times New Roman" w:hAnsi="Times New Roman"/>
          <w:b/>
          <w:i/>
          <w:sz w:val="26"/>
          <w:szCs w:val="26"/>
          <w:u w:val="single"/>
          <w:lang w:val="en-US"/>
        </w:rPr>
        <w:t xml:space="preserve">Indexes </w:t>
      </w:r>
      <w:r w:rsidRPr="00687C4D">
        <w:rPr>
          <w:rFonts w:ascii="Times New Roman" w:hAnsi="Times New Roman"/>
          <w:b/>
          <w:i/>
          <w:sz w:val="26"/>
          <w:szCs w:val="26"/>
          <w:u w:val="single"/>
          <w:vertAlign w:val="superscript"/>
          <w:lang w:val="en-US"/>
        </w:rPr>
        <w:t>5</w:t>
      </w:r>
    </w:p>
    <w:p w:rsidR="00485A90" w:rsidRPr="00687C4D" w:rsidRDefault="00485A90" w:rsidP="00485A90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at</w:t>
      </w:r>
      <w:proofErr w:type="gramEnd"/>
      <w:r w:rsidRPr="00687C4D">
        <w:rPr>
          <w:rFonts w:ascii="Times New Roman" w:hAnsi="Times New Roman"/>
          <w:b/>
          <w:sz w:val="26"/>
          <w:szCs w:val="26"/>
          <w:lang w:val="en-US"/>
        </w:rPr>
        <w:t xml:space="preserve"> … o’clock yesterday</w:t>
      </w:r>
    </w:p>
    <w:p w:rsidR="00485A90" w:rsidRPr="00687C4D" w:rsidRDefault="00485A90" w:rsidP="00485A90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from</w:t>
      </w:r>
      <w:proofErr w:type="gramEnd"/>
      <w:r w:rsidRPr="00687C4D">
        <w:rPr>
          <w:rFonts w:ascii="Times New Roman" w:hAnsi="Times New Roman"/>
          <w:b/>
          <w:sz w:val="26"/>
          <w:szCs w:val="26"/>
          <w:lang w:val="en-US"/>
        </w:rPr>
        <w:t xml:space="preserve"> … till … yesterday</w:t>
      </w:r>
    </w:p>
    <w:p w:rsidR="00485A90" w:rsidRPr="00687C4D" w:rsidRDefault="00485A90" w:rsidP="00485A90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the</w:t>
      </w:r>
      <w:proofErr w:type="gramEnd"/>
      <w:r w:rsidRPr="00687C4D">
        <w:rPr>
          <w:rFonts w:ascii="Times New Roman" w:hAnsi="Times New Roman"/>
          <w:b/>
          <w:sz w:val="26"/>
          <w:szCs w:val="26"/>
          <w:lang w:val="en-US"/>
        </w:rPr>
        <w:t xml:space="preserve"> whole  evening</w:t>
      </w:r>
      <w:r w:rsidRPr="00687C4D">
        <w:rPr>
          <w:rFonts w:ascii="Times New Roman" w:hAnsi="Times New Roman"/>
          <w:sz w:val="26"/>
          <w:szCs w:val="26"/>
          <w:lang w:val="en-US"/>
        </w:rPr>
        <w:t xml:space="preserve"> (morning, day</w:t>
      </w:r>
      <w:r w:rsidRPr="00687C4D">
        <w:rPr>
          <w:rFonts w:ascii="Times New Roman" w:hAnsi="Times New Roman"/>
          <w:b/>
          <w:sz w:val="26"/>
          <w:szCs w:val="26"/>
          <w:lang w:val="en-US"/>
        </w:rPr>
        <w:t>)</w:t>
      </w:r>
    </w:p>
    <w:p w:rsidR="00485A90" w:rsidRPr="00687C4D" w:rsidRDefault="00485A90" w:rsidP="00485A90">
      <w:pPr>
        <w:spacing w:after="0"/>
        <w:rPr>
          <w:rFonts w:ascii="Times New Roman" w:hAnsi="Times New Roman"/>
          <w:b/>
          <w:i/>
          <w:sz w:val="26"/>
          <w:szCs w:val="26"/>
          <w:u w:val="single"/>
          <w:vertAlign w:val="superscript"/>
          <w:lang w:val="en-US"/>
        </w:rPr>
      </w:pPr>
    </w:p>
    <w:p w:rsidR="00485A90" w:rsidRPr="00687C4D" w:rsidRDefault="00485A90" w:rsidP="00485A90">
      <w:pPr>
        <w:spacing w:after="0"/>
        <w:rPr>
          <w:rFonts w:ascii="Times New Roman" w:hAnsi="Times New Roman"/>
          <w:b/>
          <w:i/>
          <w:sz w:val="26"/>
          <w:szCs w:val="26"/>
          <w:u w:val="single"/>
          <w:lang w:val="en-US"/>
        </w:rPr>
      </w:pPr>
      <w:r w:rsidRPr="00687C4D">
        <w:rPr>
          <w:rFonts w:ascii="Times New Roman" w:hAnsi="Times New Roman"/>
          <w:b/>
          <w:i/>
          <w:sz w:val="26"/>
          <w:szCs w:val="26"/>
          <w:u w:val="single"/>
          <w:lang w:val="en-US"/>
        </w:rPr>
        <w:t xml:space="preserve">Indexes </w:t>
      </w:r>
      <w:r w:rsidRPr="00687C4D">
        <w:rPr>
          <w:rFonts w:ascii="Times New Roman" w:hAnsi="Times New Roman"/>
          <w:b/>
          <w:i/>
          <w:sz w:val="26"/>
          <w:szCs w:val="26"/>
          <w:u w:val="single"/>
          <w:vertAlign w:val="superscript"/>
          <w:lang w:val="en-US"/>
        </w:rPr>
        <w:t>6</w:t>
      </w:r>
    </w:p>
    <w:p w:rsidR="00485A90" w:rsidRPr="00687C4D" w:rsidRDefault="00485A90" w:rsidP="00485A90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already</w:t>
      </w:r>
      <w:proofErr w:type="gramEnd"/>
    </w:p>
    <w:p w:rsidR="00485A90" w:rsidRPr="00687C4D" w:rsidRDefault="00485A90" w:rsidP="00485A90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just</w:t>
      </w:r>
      <w:proofErr w:type="gramEnd"/>
    </w:p>
    <w:p w:rsidR="00485A90" w:rsidRPr="00687C4D" w:rsidRDefault="00485A90" w:rsidP="00485A90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lastRenderedPageBreak/>
        <w:t>ever</w:t>
      </w:r>
      <w:proofErr w:type="gramEnd"/>
    </w:p>
    <w:p w:rsidR="00485A90" w:rsidRPr="00687C4D" w:rsidRDefault="00485A90" w:rsidP="00485A90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never</w:t>
      </w:r>
      <w:proofErr w:type="gramEnd"/>
    </w:p>
    <w:p w:rsidR="00485A90" w:rsidRPr="00687C4D" w:rsidRDefault="00485A90" w:rsidP="00485A90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not  yet</w:t>
      </w:r>
      <w:proofErr w:type="gramEnd"/>
    </w:p>
    <w:p w:rsidR="00485A90" w:rsidRPr="00687C4D" w:rsidRDefault="00485A90" w:rsidP="00485A90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this</w:t>
      </w:r>
      <w:proofErr w:type="gramEnd"/>
      <w:r w:rsidRPr="00687C4D">
        <w:rPr>
          <w:rFonts w:ascii="Times New Roman" w:hAnsi="Times New Roman"/>
          <w:b/>
          <w:sz w:val="26"/>
          <w:szCs w:val="26"/>
          <w:lang w:val="en-US"/>
        </w:rPr>
        <w:t xml:space="preserve"> week (</w:t>
      </w:r>
      <w:r w:rsidRPr="00687C4D">
        <w:rPr>
          <w:rFonts w:ascii="Times New Roman" w:hAnsi="Times New Roman"/>
          <w:sz w:val="26"/>
          <w:szCs w:val="26"/>
          <w:lang w:val="en-US"/>
        </w:rPr>
        <w:t>month</w:t>
      </w:r>
      <w:r w:rsidRPr="00687C4D">
        <w:rPr>
          <w:rFonts w:ascii="Times New Roman" w:hAnsi="Times New Roman"/>
          <w:b/>
          <w:sz w:val="26"/>
          <w:szCs w:val="26"/>
          <w:lang w:val="en-US"/>
        </w:rPr>
        <w:t>)</w:t>
      </w:r>
    </w:p>
    <w:p w:rsidR="00485A90" w:rsidRPr="00687C4D" w:rsidRDefault="00485A90" w:rsidP="00485A90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lastRenderedPageBreak/>
        <w:t>for  ages</w:t>
      </w:r>
      <w:proofErr w:type="gramEnd"/>
      <w:r w:rsidRPr="00687C4D">
        <w:rPr>
          <w:rFonts w:ascii="Times New Roman" w:hAnsi="Times New Roman"/>
          <w:b/>
          <w:sz w:val="26"/>
          <w:szCs w:val="26"/>
          <w:lang w:val="en-US"/>
        </w:rPr>
        <w:t xml:space="preserve"> (</w:t>
      </w:r>
      <w:r w:rsidRPr="00687C4D">
        <w:rPr>
          <w:rFonts w:ascii="Times New Roman" w:hAnsi="Times New Roman"/>
          <w:sz w:val="26"/>
          <w:szCs w:val="26"/>
          <w:lang w:val="en-US"/>
        </w:rPr>
        <w:t>a long time</w:t>
      </w:r>
      <w:r w:rsidRPr="00687C4D">
        <w:rPr>
          <w:rFonts w:ascii="Times New Roman" w:hAnsi="Times New Roman"/>
          <w:b/>
          <w:sz w:val="26"/>
          <w:szCs w:val="26"/>
          <w:lang w:val="en-US"/>
        </w:rPr>
        <w:t>)</w:t>
      </w:r>
    </w:p>
    <w:p w:rsidR="00485A90" w:rsidRPr="009C193F" w:rsidRDefault="00485A90" w:rsidP="00485A90">
      <w:pPr>
        <w:spacing w:after="0"/>
        <w:rPr>
          <w:rFonts w:ascii="Times New Roman" w:hAnsi="Times New Roman"/>
          <w:b/>
          <w:sz w:val="26"/>
          <w:szCs w:val="26"/>
        </w:rPr>
      </w:pPr>
      <w:proofErr w:type="gramStart"/>
      <w:r w:rsidRPr="00687C4D">
        <w:rPr>
          <w:rFonts w:ascii="Times New Roman" w:hAnsi="Times New Roman"/>
          <w:b/>
          <w:sz w:val="26"/>
          <w:szCs w:val="26"/>
          <w:lang w:val="en-US"/>
        </w:rPr>
        <w:t>since</w:t>
      </w:r>
      <w:proofErr w:type="gramEnd"/>
      <w:r w:rsidRPr="009C193F">
        <w:rPr>
          <w:rFonts w:ascii="Times New Roman" w:hAnsi="Times New Roman"/>
          <w:b/>
          <w:sz w:val="26"/>
          <w:szCs w:val="26"/>
        </w:rPr>
        <w:t xml:space="preserve"> </w:t>
      </w:r>
      <w:r w:rsidRPr="00687C4D">
        <w:rPr>
          <w:rFonts w:ascii="Times New Roman" w:hAnsi="Times New Roman"/>
          <w:b/>
          <w:sz w:val="26"/>
          <w:szCs w:val="26"/>
          <w:lang w:val="en-US"/>
        </w:rPr>
        <w:t>last</w:t>
      </w:r>
      <w:r w:rsidRPr="009C193F">
        <w:rPr>
          <w:rFonts w:ascii="Times New Roman" w:hAnsi="Times New Roman"/>
          <w:b/>
          <w:sz w:val="26"/>
          <w:szCs w:val="26"/>
        </w:rPr>
        <w:t xml:space="preserve"> </w:t>
      </w:r>
      <w:r w:rsidRPr="00687C4D">
        <w:rPr>
          <w:rFonts w:ascii="Times New Roman" w:hAnsi="Times New Roman"/>
          <w:b/>
          <w:sz w:val="26"/>
          <w:szCs w:val="26"/>
          <w:lang w:val="en-US"/>
        </w:rPr>
        <w:t>year</w:t>
      </w:r>
    </w:p>
    <w:p w:rsidR="00485A90" w:rsidRPr="009C193F" w:rsidRDefault="00485A90" w:rsidP="00485A90">
      <w:pPr>
        <w:spacing w:after="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485A90" w:rsidRPr="009C193F" w:rsidRDefault="00485A90" w:rsidP="00485A90">
      <w:pPr>
        <w:jc w:val="both"/>
        <w:rPr>
          <w:rFonts w:ascii="Times New Roman" w:hAnsi="Times New Roman"/>
          <w:b/>
          <w:sz w:val="26"/>
          <w:szCs w:val="26"/>
        </w:rPr>
        <w:sectPr w:rsidR="00485A90" w:rsidRPr="009C193F" w:rsidSect="00687C4D">
          <w:type w:val="continuous"/>
          <w:pgSz w:w="11906" w:h="16838"/>
          <w:pgMar w:top="567" w:right="850" w:bottom="426" w:left="1134" w:header="708" w:footer="708" w:gutter="0"/>
          <w:cols w:num="2" w:space="708"/>
          <w:docGrid w:linePitch="360"/>
        </w:sectPr>
      </w:pPr>
    </w:p>
    <w:p w:rsidR="00485A90" w:rsidRPr="009C193F" w:rsidRDefault="00485A90" w:rsidP="00983F1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485A90" w:rsidRPr="009C193F" w:rsidSect="00485A90">
          <w:type w:val="continuous"/>
          <w:pgSz w:w="11906" w:h="16838"/>
          <w:pgMar w:top="567" w:right="850" w:bottom="426" w:left="1134" w:header="708" w:footer="708" w:gutter="0"/>
          <w:cols w:space="708"/>
          <w:docGrid w:linePitch="360"/>
        </w:sectPr>
      </w:pPr>
    </w:p>
    <w:p w:rsidR="00983F16" w:rsidRDefault="00983F16" w:rsidP="00983F1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 ученика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пропадает страх непонимания, он видит удивительно стройную, логическую </w:t>
      </w:r>
      <w:r w:rsidRPr="0056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грамматическ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Pr="0056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у, понимает, что </w:t>
      </w:r>
      <w:r w:rsidRPr="00FD6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одна глагольная форма не присутствует в тексте просто так, случайно, а всегда уточняет мысль автора, доводя её до предельной выразительности.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Таблица помогает предельно ясно выразить свою мысль</w:t>
      </w:r>
      <w:r w:rsidRPr="00FD6B49">
        <w:t xml:space="preserve"> </w:t>
      </w:r>
      <w:r w:rsidRPr="00FD6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разговоре,</w:t>
      </w:r>
      <w:r>
        <w:t xml:space="preserve"> </w:t>
      </w:r>
      <w:r w:rsidRPr="00FD6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 </w:t>
      </w:r>
      <w:r w:rsidRPr="00FD6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возможность почти мгновенно определить встреченную в тексте сложную глагольную форму, даже если она  такая мудреная, как  Past Perfect Continuous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r w:rsidRPr="00FD6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Future Perfect Continuous in the Past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83F16" w:rsidRPr="003B350D" w:rsidRDefault="00983F16" w:rsidP="00983F1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3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изучении иностранного языка полезность схем, таблиц, сопоставлений не вызывает сомнения. Помимо познания они развивают логическое мышление  и сокращают потери во времени.</w:t>
      </w:r>
    </w:p>
    <w:p w:rsidR="00983F16" w:rsidRDefault="00983F16" w:rsidP="00983F1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3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 точных наук давно показал, 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учащемуся намного интереснее познавать явления</w:t>
      </w:r>
      <w:r w:rsidRPr="003B3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представ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ляя</w:t>
      </w:r>
      <w:r w:rsidRPr="003B3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себе направление и границы заданной проблемы, а не ид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</w:t>
      </w:r>
      <w:r w:rsidRPr="003B3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вслепую, не имея ясной перспективы.</w:t>
      </w:r>
    </w:p>
    <w:p w:rsidR="00983F16" w:rsidRPr="00983F16" w:rsidRDefault="00983F16" w:rsidP="00983F16">
      <w:pPr>
        <w:jc w:val="both"/>
        <w:rPr>
          <w:rFonts w:ascii="Times New Roman" w:hAnsi="Times New Roman"/>
          <w:b/>
          <w:sz w:val="26"/>
          <w:szCs w:val="26"/>
        </w:rPr>
        <w:sectPr w:rsidR="00983F16" w:rsidRPr="00983F16" w:rsidSect="00485A90">
          <w:type w:val="continuous"/>
          <w:pgSz w:w="11906" w:h="16838"/>
          <w:pgMar w:top="567" w:right="850" w:bottom="426" w:left="1134" w:header="708" w:footer="708" w:gutter="0"/>
          <w:cols w:space="708"/>
          <w:docGrid w:linePitch="360"/>
        </w:sectPr>
      </w:pPr>
    </w:p>
    <w:p w:rsidR="00983F16" w:rsidRPr="009C193F" w:rsidRDefault="00983F16" w:rsidP="00500E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983F16" w:rsidRPr="009C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EC"/>
    <w:rsid w:val="00036501"/>
    <w:rsid w:val="001A45EC"/>
    <w:rsid w:val="001A6132"/>
    <w:rsid w:val="003B350D"/>
    <w:rsid w:val="003C4EE6"/>
    <w:rsid w:val="0048260E"/>
    <w:rsid w:val="00485A90"/>
    <w:rsid w:val="00500E83"/>
    <w:rsid w:val="00567813"/>
    <w:rsid w:val="00604113"/>
    <w:rsid w:val="006963BF"/>
    <w:rsid w:val="00921116"/>
    <w:rsid w:val="00983F16"/>
    <w:rsid w:val="009C0968"/>
    <w:rsid w:val="009C193F"/>
    <w:rsid w:val="009C48E4"/>
    <w:rsid w:val="009E360E"/>
    <w:rsid w:val="00DE11F1"/>
    <w:rsid w:val="00F62028"/>
    <w:rsid w:val="00F767D0"/>
    <w:rsid w:val="00F91E4B"/>
    <w:rsid w:val="00FD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8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2020-12-24T03:23:00Z</dcterms:created>
  <dcterms:modified xsi:type="dcterms:W3CDTF">2021-06-11T06:23:00Z</dcterms:modified>
</cp:coreProperties>
</file>