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A8" w:rsidRPr="004E6A67" w:rsidRDefault="00D350A8" w:rsidP="00D35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A67"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D350A8" w:rsidRPr="004E6A67" w:rsidRDefault="00D350A8" w:rsidP="00D35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A67">
        <w:rPr>
          <w:rFonts w:ascii="Times New Roman" w:hAnsi="Times New Roman" w:cs="Times New Roman"/>
          <w:b/>
          <w:sz w:val="24"/>
          <w:szCs w:val="24"/>
        </w:rPr>
        <w:t>Краткосрочный план урока № 63.</w:t>
      </w:r>
    </w:p>
    <w:tbl>
      <w:tblPr>
        <w:tblpPr w:leftFromText="180" w:rightFromText="180" w:bottomFromText="200" w:vertAnchor="text" w:tblpX="-34" w:tblpY="1"/>
        <w:tblOverlap w:val="never"/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2"/>
        <w:gridCol w:w="1312"/>
        <w:gridCol w:w="3468"/>
        <w:gridCol w:w="891"/>
        <w:gridCol w:w="1030"/>
        <w:gridCol w:w="1984"/>
        <w:gridCol w:w="1277"/>
      </w:tblGrid>
      <w:tr w:rsidR="00D350A8" w:rsidRPr="004E6A67" w:rsidTr="002F4921">
        <w:trPr>
          <w:cantSplit/>
          <w:trHeight w:val="473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A8" w:rsidRPr="004E6A67" w:rsidRDefault="00D350A8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A67">
              <w:rPr>
                <w:rFonts w:ascii="Times New Roman" w:hAnsi="Times New Roman"/>
                <w:sz w:val="24"/>
                <w:szCs w:val="24"/>
                <w:lang w:val="ru-RU"/>
              </w:rPr>
              <w:t>Предмет: Математика</w:t>
            </w:r>
          </w:p>
          <w:p w:rsidR="00D350A8" w:rsidRPr="004E6A67" w:rsidRDefault="00D350A8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A67">
              <w:rPr>
                <w:rFonts w:ascii="Times New Roman" w:hAnsi="Times New Roman"/>
                <w:sz w:val="24"/>
                <w:szCs w:val="24"/>
                <w:lang w:val="ru-RU"/>
              </w:rPr>
              <w:t>Урок: 63</w:t>
            </w:r>
          </w:p>
        </w:tc>
        <w:tc>
          <w:tcPr>
            <w:tcW w:w="39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A8" w:rsidRPr="004E6A67" w:rsidRDefault="00D350A8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A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 w:rsidR="00015EF5" w:rsidRPr="004E6A67">
              <w:rPr>
                <w:rFonts w:ascii="Times New Roman" w:hAnsi="Times New Roman"/>
                <w:sz w:val="24"/>
                <w:szCs w:val="24"/>
                <w:lang w:val="ru-RU"/>
              </w:rPr>
              <w:t>Школа-гимназия №18</w:t>
            </w:r>
          </w:p>
        </w:tc>
      </w:tr>
      <w:tr w:rsidR="00D350A8" w:rsidRPr="004E6A67" w:rsidTr="002F4921">
        <w:trPr>
          <w:cantSplit/>
          <w:trHeight w:val="293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A8" w:rsidRPr="004E6A67" w:rsidRDefault="00D350A8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A67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4E6A67">
              <w:rPr>
                <w:rFonts w:ascii="Times New Roman" w:hAnsi="Times New Roman"/>
                <w:sz w:val="24"/>
                <w:szCs w:val="24"/>
              </w:rPr>
              <w:t>:</w:t>
            </w:r>
            <w:r w:rsidRPr="004E6A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E6A67">
              <w:rPr>
                <w:rFonts w:ascii="Times New Roman" w:hAnsi="Times New Roman"/>
                <w:sz w:val="24"/>
                <w:szCs w:val="24"/>
                <w:lang w:val="ru-RU"/>
              </w:rPr>
              <w:t>3.12.21</w:t>
            </w:r>
          </w:p>
        </w:tc>
        <w:tc>
          <w:tcPr>
            <w:tcW w:w="39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A8" w:rsidRPr="004E6A67" w:rsidRDefault="00D350A8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E6A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  <w:r w:rsidR="00015EF5" w:rsidRPr="004E6A67">
              <w:rPr>
                <w:rFonts w:ascii="Times New Roman" w:hAnsi="Times New Roman"/>
                <w:sz w:val="24"/>
                <w:szCs w:val="24"/>
                <w:lang w:val="ru-RU"/>
              </w:rPr>
              <w:t>Третьякова Е.В.</w:t>
            </w:r>
          </w:p>
        </w:tc>
      </w:tr>
      <w:tr w:rsidR="00D350A8" w:rsidRPr="004E6A67" w:rsidTr="002F4921">
        <w:trPr>
          <w:cantSplit/>
          <w:trHeight w:val="412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A8" w:rsidRPr="004E6A67" w:rsidRDefault="00D350A8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A67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4E6A67">
              <w:rPr>
                <w:rFonts w:ascii="Times New Roman" w:hAnsi="Times New Roman"/>
                <w:sz w:val="24"/>
                <w:szCs w:val="24"/>
              </w:rPr>
              <w:t>:</w:t>
            </w:r>
            <w:r w:rsidRPr="004E6A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</w:t>
            </w:r>
            <w:r w:rsidR="00015EF5" w:rsidRPr="004E6A6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A8" w:rsidRPr="004E6A67" w:rsidRDefault="00D350A8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A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D350A8" w:rsidRPr="004E6A67" w:rsidRDefault="00D350A8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A67"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</w:t>
            </w:r>
            <w:r w:rsidRPr="004E6A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A8" w:rsidRPr="004E6A67" w:rsidRDefault="00D350A8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A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D350A8" w:rsidRPr="004E6A67" w:rsidRDefault="00D350A8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A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           </w:t>
            </w:r>
          </w:p>
        </w:tc>
      </w:tr>
      <w:tr w:rsidR="00D350A8" w:rsidRPr="004E6A67" w:rsidTr="002F4921">
        <w:trPr>
          <w:cantSplit/>
          <w:trHeight w:val="263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A8" w:rsidRPr="004E6A67" w:rsidRDefault="00D350A8" w:rsidP="00D350A8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A67"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39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A8" w:rsidRPr="004E6A67" w:rsidRDefault="00D350A8" w:rsidP="00D350A8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2В. Решение задач.</w:t>
            </w:r>
          </w:p>
        </w:tc>
      </w:tr>
      <w:tr w:rsidR="00D350A8" w:rsidRPr="004E6A67" w:rsidTr="002F4921">
        <w:trPr>
          <w:cantSplit/>
          <w:trHeight w:val="270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A8" w:rsidRPr="004E6A67" w:rsidRDefault="00D350A8" w:rsidP="00D350A8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A67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9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A8" w:rsidRPr="004E6A67" w:rsidRDefault="00D350A8" w:rsidP="00D350A8">
            <w:pPr>
              <w:pStyle w:val="Default"/>
              <w:spacing w:line="240" w:lineRule="atLeast"/>
              <w:rPr>
                <w:b/>
              </w:rPr>
            </w:pPr>
            <w:r w:rsidRPr="004E6A67">
              <w:rPr>
                <w:b/>
              </w:rPr>
              <w:t>Производительность. Кем стать?</w:t>
            </w:r>
          </w:p>
        </w:tc>
      </w:tr>
      <w:tr w:rsidR="00D350A8" w:rsidRPr="004E6A67" w:rsidTr="002F4921">
        <w:trPr>
          <w:cantSplit/>
          <w:trHeight w:val="859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A8" w:rsidRPr="004E6A67" w:rsidRDefault="00D35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A67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которым посвящен урок:</w:t>
            </w:r>
          </w:p>
        </w:tc>
        <w:tc>
          <w:tcPr>
            <w:tcW w:w="39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A8" w:rsidRPr="004E6A67" w:rsidRDefault="00015EF5">
            <w:pPr>
              <w:pStyle w:val="Default"/>
              <w:spacing w:line="240" w:lineRule="atLeast"/>
            </w:pPr>
            <w:r w:rsidRPr="004E6A67">
              <w:t xml:space="preserve">4.5.1.2 </w:t>
            </w:r>
            <w:r w:rsidR="00D350A8" w:rsidRPr="004E6A67">
              <w:t xml:space="preserve"> - использовать зависимость между величинами: при решении задач; производительность, время, затраченное на работу, выполненная работа</w:t>
            </w:r>
          </w:p>
          <w:p w:rsidR="00015EF5" w:rsidRPr="004E6A67" w:rsidRDefault="00015EF5">
            <w:pPr>
              <w:pStyle w:val="Default"/>
              <w:spacing w:line="240" w:lineRule="atLeast"/>
              <w:rPr>
                <w:b/>
              </w:rPr>
            </w:pPr>
            <w:r w:rsidRPr="004E6A67">
              <w:rPr>
                <w:b/>
              </w:rPr>
              <w:t>Восполнение пробелов знаний</w:t>
            </w:r>
          </w:p>
          <w:p w:rsidR="004E6A67" w:rsidRPr="004E6A67" w:rsidRDefault="004E6A67" w:rsidP="004E6A67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Style w:val="12pt"/>
                <w:rFonts w:eastAsia="Calibri"/>
              </w:rPr>
              <w:t xml:space="preserve">3.1.2.5 выполнять устно сложение и вычитание трехзначных чисел, тысяч на основе их десятичного состава. </w:t>
            </w:r>
          </w:p>
        </w:tc>
      </w:tr>
      <w:tr w:rsidR="00D350A8" w:rsidRPr="004E6A67" w:rsidTr="002F4921">
        <w:trPr>
          <w:cantSplit/>
          <w:trHeight w:val="576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A8" w:rsidRPr="004E6A67" w:rsidRDefault="00D350A8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67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39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A8" w:rsidRPr="004E6A67" w:rsidRDefault="00D350A8">
            <w:pPr>
              <w:pStyle w:val="Default"/>
              <w:spacing w:line="240" w:lineRule="atLeast"/>
            </w:pPr>
            <w:r w:rsidRPr="004E6A67">
              <w:t>использовать зависимость между величинами: при решении задач; производительность, время, затраченное на работу, выполненная работа</w:t>
            </w:r>
          </w:p>
        </w:tc>
      </w:tr>
      <w:tr w:rsidR="00D350A8" w:rsidRPr="004E6A67" w:rsidTr="002F4921">
        <w:trPr>
          <w:trHeight w:val="4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A8" w:rsidRPr="004E6A67" w:rsidRDefault="00D350A8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67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D350A8" w:rsidRPr="004E6A67" w:rsidTr="002F4921">
        <w:trPr>
          <w:trHeight w:val="528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A8" w:rsidRPr="004E6A67" w:rsidRDefault="00D350A8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67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 Время</w:t>
            </w:r>
          </w:p>
        </w:tc>
        <w:tc>
          <w:tcPr>
            <w:tcW w:w="2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A8" w:rsidRPr="004E6A67" w:rsidRDefault="00D350A8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6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A8" w:rsidRPr="004E6A67" w:rsidRDefault="00D350A8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6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A8" w:rsidRPr="004E6A67" w:rsidRDefault="00D350A8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6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A8" w:rsidRPr="004E6A67" w:rsidRDefault="00D350A8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6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D350A8" w:rsidRPr="004E6A67" w:rsidTr="002F4921">
        <w:trPr>
          <w:trHeight w:val="286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A8" w:rsidRPr="004E6A67" w:rsidRDefault="00D350A8">
            <w:pPr>
              <w:pStyle w:val="a5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4E6A67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1.Начало урока. </w:t>
            </w:r>
          </w:p>
          <w:p w:rsidR="00D350A8" w:rsidRPr="004E6A67" w:rsidRDefault="005A2405">
            <w:pPr>
              <w:pStyle w:val="a5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4E6A67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0-3</w:t>
            </w:r>
            <w:r w:rsidR="00D350A8" w:rsidRPr="004E6A67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2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A8" w:rsidRPr="004E6A67" w:rsidRDefault="00D350A8" w:rsidP="00D350A8">
            <w:pPr>
              <w:pStyle w:val="a5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4E6A67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Создание положительного эмоционального настроя:</w:t>
            </w:r>
          </w:p>
          <w:p w:rsidR="00D350A8" w:rsidRPr="004E6A67" w:rsidRDefault="007433DF" w:rsidP="00D350A8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  <w:color w:val="000000"/>
              </w:rPr>
            </w:pPr>
            <w:r w:rsidRPr="004E6A67">
              <w:rPr>
                <w:b/>
                <w:color w:val="000000"/>
              </w:rPr>
              <w:t>Упражнение «Светофор настроения</w:t>
            </w:r>
            <w:r w:rsidR="00D350A8" w:rsidRPr="004E6A67">
              <w:rPr>
                <w:b/>
                <w:color w:val="000000"/>
              </w:rPr>
              <w:t>»</w:t>
            </w:r>
          </w:p>
          <w:p w:rsidR="005A2405" w:rsidRPr="004E6A67" w:rsidRDefault="005A2405" w:rsidP="00D350A8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4E6A67">
              <w:rPr>
                <w:color w:val="000000"/>
              </w:rPr>
              <w:t>Зелены</w:t>
            </w:r>
            <w:proofErr w:type="gramStart"/>
            <w:r w:rsidRPr="004E6A67">
              <w:rPr>
                <w:color w:val="000000"/>
              </w:rPr>
              <w:t>й-</w:t>
            </w:r>
            <w:proofErr w:type="gramEnd"/>
            <w:r w:rsidRPr="004E6A67">
              <w:rPr>
                <w:color w:val="000000"/>
              </w:rPr>
              <w:t xml:space="preserve"> веселое настроение</w:t>
            </w:r>
          </w:p>
          <w:p w:rsidR="005A2405" w:rsidRPr="004E6A67" w:rsidRDefault="005A2405" w:rsidP="00D350A8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4E6A67">
              <w:rPr>
                <w:color w:val="000000"/>
              </w:rPr>
              <w:t>Желты</w:t>
            </w:r>
            <w:proofErr w:type="gramStart"/>
            <w:r w:rsidRPr="004E6A67">
              <w:rPr>
                <w:color w:val="000000"/>
              </w:rPr>
              <w:t>й-</w:t>
            </w:r>
            <w:proofErr w:type="gramEnd"/>
            <w:r w:rsidRPr="004E6A67">
              <w:rPr>
                <w:color w:val="000000"/>
              </w:rPr>
              <w:t xml:space="preserve">  грустно</w:t>
            </w:r>
          </w:p>
          <w:p w:rsidR="00D350A8" w:rsidRPr="004E6A67" w:rsidRDefault="005A2405" w:rsidP="005A240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4E6A67">
              <w:rPr>
                <w:color w:val="000000"/>
              </w:rPr>
              <w:t>Красный – плохое настроение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A8" w:rsidRPr="004E6A67" w:rsidRDefault="00D350A8" w:rsidP="005A2405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A67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Организуют свое рабочее место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A8" w:rsidRPr="004E6A67" w:rsidRDefault="00D350A8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67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  <w:p w:rsidR="00D350A8" w:rsidRPr="004E6A67" w:rsidRDefault="00D350A8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Оценивание эмоционального состояния </w:t>
            </w:r>
          </w:p>
          <w:p w:rsidR="00D350A8" w:rsidRPr="004E6A67" w:rsidRDefault="00D350A8" w:rsidP="004E6A67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A8" w:rsidRPr="004E6A67" w:rsidRDefault="00D35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A67">
              <w:rPr>
                <w:rFonts w:ascii="Times New Roman" w:hAnsi="Times New Roman" w:cs="Times New Roman"/>
                <w:b/>
                <w:sz w:val="24"/>
                <w:szCs w:val="24"/>
              </w:rPr>
              <w:t>Эмоц</w:t>
            </w:r>
            <w:proofErr w:type="spellEnd"/>
            <w:r w:rsidRPr="004E6A67">
              <w:rPr>
                <w:rFonts w:ascii="Times New Roman" w:hAnsi="Times New Roman" w:cs="Times New Roman"/>
                <w:b/>
                <w:sz w:val="24"/>
                <w:szCs w:val="24"/>
              </w:rPr>
              <w:t>. настрой</w:t>
            </w:r>
          </w:p>
          <w:p w:rsidR="00D350A8" w:rsidRPr="004E6A67" w:rsidRDefault="00D350A8">
            <w:pPr>
              <w:jc w:val="center"/>
              <w:rPr>
                <w:sz w:val="24"/>
                <w:szCs w:val="24"/>
              </w:rPr>
            </w:pPr>
          </w:p>
        </w:tc>
      </w:tr>
      <w:tr w:rsidR="00D350A8" w:rsidRPr="004E6A67" w:rsidTr="002F4921">
        <w:trPr>
          <w:trHeight w:val="274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A8" w:rsidRPr="004E6A67" w:rsidRDefault="00D350A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Середина урока. </w:t>
            </w:r>
          </w:p>
          <w:p w:rsidR="00D350A8" w:rsidRPr="004E6A67" w:rsidRDefault="00E0073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5-40 </w:t>
            </w:r>
            <w:r w:rsidR="00D350A8" w:rsidRPr="004E6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2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A8" w:rsidRPr="004E6A67" w:rsidRDefault="00D350A8" w:rsidP="00D350A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1.Актуализация жизненного опыта.  </w:t>
            </w:r>
          </w:p>
          <w:p w:rsidR="00015EF5" w:rsidRPr="004E6A67" w:rsidRDefault="00015EF5" w:rsidP="00D350A8">
            <w:pPr>
              <w:spacing w:after="0" w:line="240" w:lineRule="atLeast"/>
              <w:rPr>
                <w:rStyle w:val="75pt"/>
                <w:rFonts w:eastAsiaTheme="minorEastAsia"/>
                <w:b/>
                <w:sz w:val="24"/>
                <w:szCs w:val="24"/>
              </w:rPr>
            </w:pPr>
            <w:r w:rsidRPr="004E6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Восполнение пробелов знаний.</w:t>
            </w:r>
          </w:p>
          <w:p w:rsidR="00AC0016" w:rsidRPr="004E6A67" w:rsidRDefault="00D350A8" w:rsidP="00D350A8">
            <w:pPr>
              <w:spacing w:after="0" w:line="240" w:lineRule="atLeast"/>
              <w:jc w:val="both"/>
              <w:rPr>
                <w:rStyle w:val="75pt"/>
                <w:rFonts w:eastAsia="Arial Unicode MS"/>
                <w:b/>
                <w:sz w:val="24"/>
                <w:szCs w:val="24"/>
              </w:rPr>
            </w:pPr>
            <w:r w:rsidRPr="004E6A67">
              <w:rPr>
                <w:rStyle w:val="75pt"/>
                <w:rFonts w:eastAsia="Arial Unicode MS"/>
                <w:b/>
                <w:sz w:val="24"/>
                <w:szCs w:val="24"/>
              </w:rPr>
              <w:t>(К) Математический диктант</w:t>
            </w:r>
            <w:r w:rsidR="00AC0016" w:rsidRPr="004E6A67">
              <w:rPr>
                <w:rStyle w:val="75pt"/>
                <w:rFonts w:eastAsia="Arial Unicode MS"/>
                <w:b/>
                <w:sz w:val="24"/>
                <w:szCs w:val="24"/>
              </w:rPr>
              <w:t>. «Мишень»</w:t>
            </w:r>
          </w:p>
          <w:p w:rsidR="00D350A8" w:rsidRPr="004E6A67" w:rsidRDefault="00D350A8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1)Найдите сумму чисел 140 и 360.</w:t>
            </w:r>
          </w:p>
          <w:p w:rsidR="00D350A8" w:rsidRPr="004E6A67" w:rsidRDefault="00D350A8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2)Неизвестное число уменьшили на 50 и получили 70. Чему равно неизвестное число?</w:t>
            </w:r>
          </w:p>
          <w:p w:rsidR="00D350A8" w:rsidRPr="004E6A67" w:rsidRDefault="00D350A8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3)На сколько 900г. меньше 2 кг</w:t>
            </w:r>
            <w:proofErr w:type="gramStart"/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.?</w:t>
            </w:r>
            <w:proofErr w:type="gramEnd"/>
          </w:p>
          <w:p w:rsidR="00D350A8" w:rsidRPr="004E6A67" w:rsidRDefault="00D350A8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4)Найдите разность чисел 920 и 590.</w:t>
            </w:r>
          </w:p>
          <w:p w:rsidR="00D350A8" w:rsidRPr="004E6A67" w:rsidRDefault="00D350A8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5)Найдите </w:t>
            </w:r>
            <w:r w:rsidR="00AC0016"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произведение чисел 21</w:t>
            </w: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4.</w:t>
            </w:r>
          </w:p>
          <w:p w:rsidR="00D350A8" w:rsidRPr="004E6A67" w:rsidRDefault="00D350A8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6)Одно число 96, а другое на 8 меньше. Чему равно другое число?</w:t>
            </w:r>
          </w:p>
          <w:p w:rsidR="00AC0016" w:rsidRPr="004E6A67" w:rsidRDefault="00D350A8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7)</w:t>
            </w:r>
            <w:r w:rsidR="00015EF5"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Увеличьте 5 кг 900г на 300г.</w:t>
            </w:r>
          </w:p>
          <w:p w:rsidR="002871FB" w:rsidRPr="004E6A67" w:rsidRDefault="002871FB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«Магический  квадрат»</w:t>
            </w:r>
          </w:p>
          <w:tbl>
            <w:tblPr>
              <w:tblStyle w:val="ab"/>
              <w:tblW w:w="0" w:type="auto"/>
              <w:tblInd w:w="975" w:type="dxa"/>
              <w:tblLayout w:type="fixed"/>
              <w:tblLook w:val="04A0"/>
            </w:tblPr>
            <w:tblGrid>
              <w:gridCol w:w="841"/>
              <w:gridCol w:w="841"/>
              <w:gridCol w:w="841"/>
              <w:gridCol w:w="841"/>
            </w:tblGrid>
            <w:tr w:rsidR="00AC0016" w:rsidRPr="004E6A67" w:rsidTr="00C26BF5">
              <w:trPr>
                <w:trHeight w:val="346"/>
              </w:trPr>
              <w:tc>
                <w:tcPr>
                  <w:tcW w:w="841" w:type="dxa"/>
                </w:tcPr>
                <w:p w:rsidR="00AC0016" w:rsidRPr="004E6A67" w:rsidRDefault="00AC0016" w:rsidP="00946105">
                  <w:pPr>
                    <w:framePr w:hSpace="180" w:wrap="around" w:vAnchor="text" w:hAnchor="text" w:x="-34" w:y="1"/>
                    <w:spacing w:line="240" w:lineRule="atLeast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E6A67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220</w:t>
                  </w:r>
                </w:p>
              </w:tc>
              <w:tc>
                <w:tcPr>
                  <w:tcW w:w="841" w:type="dxa"/>
                </w:tcPr>
                <w:p w:rsidR="00AC0016" w:rsidRPr="004E6A67" w:rsidRDefault="002871FB" w:rsidP="00946105">
                  <w:pPr>
                    <w:framePr w:hSpace="180" w:wrap="around" w:vAnchor="text" w:hAnchor="text" w:x="-34" w:y="1"/>
                    <w:spacing w:line="240" w:lineRule="atLeast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E6A67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1400</w:t>
                  </w:r>
                </w:p>
              </w:tc>
              <w:tc>
                <w:tcPr>
                  <w:tcW w:w="841" w:type="dxa"/>
                </w:tcPr>
                <w:p w:rsidR="00AC0016" w:rsidRPr="004E6A67" w:rsidRDefault="002871FB" w:rsidP="00946105">
                  <w:pPr>
                    <w:framePr w:hSpace="180" w:wrap="around" w:vAnchor="text" w:hAnchor="text" w:x="-34" w:y="1"/>
                    <w:spacing w:line="240" w:lineRule="atLeast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E6A67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430</w:t>
                  </w:r>
                </w:p>
              </w:tc>
              <w:tc>
                <w:tcPr>
                  <w:tcW w:w="841" w:type="dxa"/>
                </w:tcPr>
                <w:p w:rsidR="00AC0016" w:rsidRPr="004E6A67" w:rsidRDefault="00AC0016" w:rsidP="00946105">
                  <w:pPr>
                    <w:framePr w:hSpace="180" w:wrap="around" w:vAnchor="text" w:hAnchor="text" w:x="-34" w:y="1"/>
                    <w:spacing w:line="240" w:lineRule="atLeast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E6A67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96</w:t>
                  </w:r>
                </w:p>
              </w:tc>
            </w:tr>
            <w:tr w:rsidR="00AC0016" w:rsidRPr="004E6A67" w:rsidTr="00C26BF5">
              <w:trPr>
                <w:trHeight w:val="346"/>
              </w:trPr>
              <w:tc>
                <w:tcPr>
                  <w:tcW w:w="841" w:type="dxa"/>
                </w:tcPr>
                <w:p w:rsidR="00AC0016" w:rsidRPr="004E6A67" w:rsidRDefault="00AC0016" w:rsidP="00946105">
                  <w:pPr>
                    <w:framePr w:hSpace="180" w:wrap="around" w:vAnchor="text" w:hAnchor="text" w:x="-34" w:y="1"/>
                    <w:spacing w:line="240" w:lineRule="atLeast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E6A67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310г</w:t>
                  </w:r>
                </w:p>
              </w:tc>
              <w:tc>
                <w:tcPr>
                  <w:tcW w:w="841" w:type="dxa"/>
                </w:tcPr>
                <w:p w:rsidR="00AC0016" w:rsidRPr="004E6A67" w:rsidRDefault="00AC0016" w:rsidP="00946105">
                  <w:pPr>
                    <w:framePr w:hSpace="180" w:wrap="around" w:vAnchor="text" w:hAnchor="text" w:x="-34" w:y="1"/>
                    <w:spacing w:line="240" w:lineRule="atLeast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highlight w:val="yellow"/>
                      <w:shd w:val="clear" w:color="auto" w:fill="FFFFFF"/>
                    </w:rPr>
                  </w:pPr>
                  <w:r w:rsidRPr="004E6A67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highlight w:val="yellow"/>
                      <w:shd w:val="clear" w:color="auto" w:fill="FFFFFF"/>
                    </w:rPr>
                    <w:t>1100г</w:t>
                  </w:r>
                </w:p>
              </w:tc>
              <w:tc>
                <w:tcPr>
                  <w:tcW w:w="841" w:type="dxa"/>
                </w:tcPr>
                <w:p w:rsidR="00AC0016" w:rsidRPr="004E6A67" w:rsidRDefault="00AC0016" w:rsidP="00946105">
                  <w:pPr>
                    <w:framePr w:hSpace="180" w:wrap="around" w:vAnchor="text" w:hAnchor="text" w:x="-34" w:y="1"/>
                    <w:spacing w:line="240" w:lineRule="atLeast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highlight w:val="yellow"/>
                      <w:shd w:val="clear" w:color="auto" w:fill="FFFFFF"/>
                    </w:rPr>
                  </w:pPr>
                  <w:r w:rsidRPr="004E6A67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highlight w:val="yellow"/>
                      <w:shd w:val="clear" w:color="auto" w:fill="FFFFFF"/>
                    </w:rPr>
                    <w:t>330</w:t>
                  </w:r>
                </w:p>
              </w:tc>
              <w:tc>
                <w:tcPr>
                  <w:tcW w:w="841" w:type="dxa"/>
                </w:tcPr>
                <w:p w:rsidR="00AC0016" w:rsidRPr="004E6A67" w:rsidRDefault="00AC0016" w:rsidP="00946105">
                  <w:pPr>
                    <w:framePr w:hSpace="180" w:wrap="around" w:vAnchor="text" w:hAnchor="text" w:x="-34" w:y="1"/>
                    <w:spacing w:line="240" w:lineRule="atLeast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highlight w:val="yellow"/>
                      <w:shd w:val="clear" w:color="auto" w:fill="FFFFFF"/>
                    </w:rPr>
                  </w:pPr>
                  <w:r w:rsidRPr="004E6A67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highlight w:val="yellow"/>
                      <w:shd w:val="clear" w:color="auto" w:fill="FFFFFF"/>
                    </w:rPr>
                    <w:t>84</w:t>
                  </w:r>
                </w:p>
              </w:tc>
            </w:tr>
            <w:tr w:rsidR="00AC0016" w:rsidRPr="004E6A67" w:rsidTr="00C26BF5">
              <w:trPr>
                <w:trHeight w:val="346"/>
              </w:trPr>
              <w:tc>
                <w:tcPr>
                  <w:tcW w:w="841" w:type="dxa"/>
                </w:tcPr>
                <w:p w:rsidR="00AC0016" w:rsidRPr="004E6A67" w:rsidRDefault="00AC0016" w:rsidP="00946105">
                  <w:pPr>
                    <w:framePr w:hSpace="180" w:wrap="around" w:vAnchor="text" w:hAnchor="text" w:x="-34" w:y="1"/>
                    <w:spacing w:line="240" w:lineRule="atLeast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E6A67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100</w:t>
                  </w:r>
                </w:p>
              </w:tc>
              <w:tc>
                <w:tcPr>
                  <w:tcW w:w="841" w:type="dxa"/>
                </w:tcPr>
                <w:p w:rsidR="00AC0016" w:rsidRPr="004E6A67" w:rsidRDefault="00AC0016" w:rsidP="00946105">
                  <w:pPr>
                    <w:framePr w:hSpace="180" w:wrap="around" w:vAnchor="text" w:hAnchor="text" w:x="-34" w:y="1"/>
                    <w:spacing w:line="240" w:lineRule="atLeast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highlight w:val="yellow"/>
                      <w:shd w:val="clear" w:color="auto" w:fill="FFFFFF"/>
                    </w:rPr>
                  </w:pPr>
                  <w:r w:rsidRPr="004E6A67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highlight w:val="yellow"/>
                      <w:shd w:val="clear" w:color="auto" w:fill="FFFFFF"/>
                    </w:rPr>
                    <w:t>120</w:t>
                  </w:r>
                </w:p>
              </w:tc>
              <w:tc>
                <w:tcPr>
                  <w:tcW w:w="841" w:type="dxa"/>
                </w:tcPr>
                <w:p w:rsidR="00AC0016" w:rsidRPr="004E6A67" w:rsidRDefault="00AC0016" w:rsidP="00946105">
                  <w:pPr>
                    <w:framePr w:hSpace="180" w:wrap="around" w:vAnchor="text" w:hAnchor="text" w:x="-34" w:y="1"/>
                    <w:spacing w:line="240" w:lineRule="atLeast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E6A67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1200г</w:t>
                  </w:r>
                </w:p>
              </w:tc>
              <w:tc>
                <w:tcPr>
                  <w:tcW w:w="841" w:type="dxa"/>
                </w:tcPr>
                <w:p w:rsidR="00AC0016" w:rsidRPr="004E6A67" w:rsidRDefault="00AC0016" w:rsidP="00946105">
                  <w:pPr>
                    <w:framePr w:hSpace="180" w:wrap="around" w:vAnchor="text" w:hAnchor="text" w:x="-34" w:y="1"/>
                    <w:spacing w:line="240" w:lineRule="atLeast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highlight w:val="yellow"/>
                      <w:shd w:val="clear" w:color="auto" w:fill="FFFFFF"/>
                    </w:rPr>
                  </w:pPr>
                  <w:r w:rsidRPr="004E6A67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highlight w:val="yellow"/>
                      <w:shd w:val="clear" w:color="auto" w:fill="FFFFFF"/>
                    </w:rPr>
                    <w:t>88</w:t>
                  </w:r>
                </w:p>
              </w:tc>
            </w:tr>
            <w:tr w:rsidR="00AC0016" w:rsidRPr="004E6A67" w:rsidTr="00C26BF5">
              <w:trPr>
                <w:trHeight w:val="346"/>
              </w:trPr>
              <w:tc>
                <w:tcPr>
                  <w:tcW w:w="841" w:type="dxa"/>
                </w:tcPr>
                <w:p w:rsidR="00AC0016" w:rsidRPr="004E6A67" w:rsidRDefault="00AC0016" w:rsidP="00946105">
                  <w:pPr>
                    <w:framePr w:hSpace="180" w:wrap="around" w:vAnchor="text" w:hAnchor="text" w:x="-34" w:y="1"/>
                    <w:spacing w:line="240" w:lineRule="atLeast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E6A67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700г</w:t>
                  </w:r>
                </w:p>
              </w:tc>
              <w:tc>
                <w:tcPr>
                  <w:tcW w:w="841" w:type="dxa"/>
                </w:tcPr>
                <w:p w:rsidR="00AC0016" w:rsidRPr="004E6A67" w:rsidRDefault="00AC0016" w:rsidP="00946105">
                  <w:pPr>
                    <w:framePr w:hSpace="180" w:wrap="around" w:vAnchor="text" w:hAnchor="text" w:x="-34" w:y="1"/>
                    <w:spacing w:line="240" w:lineRule="atLeast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E6A67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highlight w:val="yellow"/>
                      <w:shd w:val="clear" w:color="auto" w:fill="FFFFFF"/>
                    </w:rPr>
                    <w:t>500</w:t>
                  </w:r>
                </w:p>
              </w:tc>
              <w:tc>
                <w:tcPr>
                  <w:tcW w:w="841" w:type="dxa"/>
                </w:tcPr>
                <w:p w:rsidR="00AC0016" w:rsidRPr="004E6A67" w:rsidRDefault="00AC0016" w:rsidP="00946105">
                  <w:pPr>
                    <w:framePr w:hSpace="180" w:wrap="around" w:vAnchor="text" w:hAnchor="text" w:x="-34" w:y="1"/>
                    <w:spacing w:line="240" w:lineRule="atLeast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E6A67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200</w:t>
                  </w:r>
                </w:p>
              </w:tc>
              <w:tc>
                <w:tcPr>
                  <w:tcW w:w="841" w:type="dxa"/>
                </w:tcPr>
                <w:p w:rsidR="00AC0016" w:rsidRPr="004E6A67" w:rsidRDefault="00AC0016" w:rsidP="00946105">
                  <w:pPr>
                    <w:framePr w:hSpace="180" w:wrap="around" w:vAnchor="text" w:hAnchor="text" w:x="-34" w:y="1"/>
                    <w:spacing w:line="240" w:lineRule="atLeast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E6A67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highlight w:val="yellow"/>
                      <w:shd w:val="clear" w:color="auto" w:fill="FFFFFF"/>
                    </w:rPr>
                    <w:t>6200г</w:t>
                  </w:r>
                </w:p>
              </w:tc>
            </w:tr>
          </w:tbl>
          <w:p w:rsidR="004E6A67" w:rsidRPr="004E6A67" w:rsidRDefault="004E6A67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5FCD" w:rsidRPr="004E6A67" w:rsidRDefault="002871FB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-Какой  узор у вас получился?  Какие слова </w:t>
            </w:r>
            <w:r w:rsidR="000E5FCD"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приходят к вам на ум?</w:t>
            </w:r>
          </w:p>
          <w:p w:rsidR="005277C5" w:rsidRPr="004E6A67" w:rsidRDefault="005277C5" w:rsidP="005277C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67">
              <w:rPr>
                <w:rStyle w:val="75pt"/>
                <w:rFonts w:eastAsia="Arial Unicode MS"/>
                <w:b/>
                <w:sz w:val="24"/>
                <w:szCs w:val="24"/>
              </w:rPr>
              <w:t>Постановка цели (проблемная ситуация).</w:t>
            </w:r>
            <w:r w:rsidRPr="004E6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77C5" w:rsidRPr="004E6A67" w:rsidRDefault="005277C5" w:rsidP="005277C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67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задание на подготовку к изучению нового.</w:t>
            </w:r>
          </w:p>
          <w:p w:rsidR="008B71DC" w:rsidRPr="004E6A67" w:rsidRDefault="000E5FCD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прошлом уроке мы  провели </w:t>
            </w: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анкетирование, для того чтобы узнать, какую профессию, вы хотите выбрать в будущем.  По результатам анкетирования, можно сделать вывод, что в нашем  классе,</w:t>
            </w:r>
            <w:r w:rsidR="008B71DC"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очень разнообразные профессии.</w:t>
            </w:r>
          </w:p>
          <w:p w:rsidR="005A2405" w:rsidRDefault="005A2405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Какая профессия преобладает в нашем  классе? </w:t>
            </w:r>
          </w:p>
          <w:p w:rsidR="0030402D" w:rsidRDefault="0030402D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0402D" w:rsidRDefault="0030402D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402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2715357" cy="1159314"/>
                  <wp:effectExtent l="19050" t="0" r="27843" b="2736"/>
                  <wp:docPr id="9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  <w:p w:rsidR="0030402D" w:rsidRPr="004E6A67" w:rsidRDefault="0030402D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2405" w:rsidRPr="004E6A67" w:rsidRDefault="005A2405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такой дизайнер?</w:t>
            </w:r>
          </w:p>
          <w:p w:rsidR="005A2405" w:rsidRPr="004E6A67" w:rsidRDefault="005A2405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E6A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Дизайнер</w:t>
            </w: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это  (от англ. </w:t>
            </w:r>
            <w:proofErr w:type="spellStart"/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design</w:t>
            </w:r>
            <w:proofErr w:type="spellEnd"/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проектировать, чертить, задумать, а также проект, план, рисунок).</w:t>
            </w:r>
            <w:proofErr w:type="gramEnd"/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Дизайне</w:t>
            </w:r>
            <w:proofErr w:type="gramStart"/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р-</w:t>
            </w:r>
            <w:proofErr w:type="gramEnd"/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художник-конструктор, человек, занимающийся художественно-технической деятельностью в разных отраслях</w:t>
            </w:r>
          </w:p>
          <w:p w:rsidR="008B71DC" w:rsidRPr="004E6A67" w:rsidRDefault="008B71DC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B71DC" w:rsidRPr="004E6A67" w:rsidRDefault="004E6A67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8B71DC"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того</w:t>
            </w:r>
            <w:proofErr w:type="gramStart"/>
            <w:r w:rsidR="008B71DC"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="008B71DC"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чтобы определить тему урока, разгадайте ребус.</w:t>
            </w:r>
          </w:p>
          <w:p w:rsidR="008B71DC" w:rsidRPr="004E6A67" w:rsidRDefault="008B71DC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B71DC" w:rsidRPr="004E6A67" w:rsidRDefault="008B4BBF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="00E57049" w:rsidRPr="004E6A67">
              <w:rPr>
                <w:noProof/>
                <w:sz w:val="24"/>
                <w:szCs w:val="24"/>
              </w:rPr>
              <w:t xml:space="preserve"> </w:t>
            </w:r>
            <w:r w:rsidR="00E57049" w:rsidRPr="004E6A67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900288" cy="552450"/>
                  <wp:effectExtent l="19050" t="0" r="0" b="0"/>
                  <wp:docPr id="16" name="Рисунок 2" descr="C:\Users\1\Desktop\img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img5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9524" t="33078" r="26333" b="30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026" cy="559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E57049"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AB21AF" w:rsidRPr="00AB21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25" type="#_x0000_t158" style="width:27.45pt;height:25.7pt" fillcolor="#3cf" strokecolor="#009" strokeweight="1pt">
                  <v:shadow on="t" color="#009" offset="7pt,-7pt"/>
                  <v:textpath style="font-family:&quot;Impact&quot;;v-text-spacing:52429f;v-text-kern:t" trim="t" fitpath="t" xscale="f" string="на  "/>
                </v:shape>
              </w:pict>
            </w:r>
            <w:r w:rsidR="00E57049"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E6A67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835025" cy="626269"/>
                  <wp:effectExtent l="19050" t="0" r="3175" b="0"/>
                  <wp:docPr id="14" name="Рисунок 1" descr="C:\Users\1\Desktop\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25" cy="629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1DC" w:rsidRPr="004E6A67" w:rsidRDefault="008B71DC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B71DC" w:rsidRPr="004E6A67" w:rsidRDefault="008B71DC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B71DC" w:rsidRPr="004E6A67" w:rsidRDefault="008B71DC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Сегодня на уроке мы будем решать задачи на производительность.</w:t>
            </w:r>
          </w:p>
          <w:p w:rsidR="008B71DC" w:rsidRPr="004E6A67" w:rsidRDefault="008B71DC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B71DC" w:rsidRPr="004E6A67" w:rsidRDefault="008B71DC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Прежде  чем мы приступим к решению задач, </w:t>
            </w:r>
            <w:r w:rsidR="002F49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нам </w:t>
            </w: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необходимо вспомнить…</w:t>
            </w:r>
          </w:p>
          <w:p w:rsidR="008B71DC" w:rsidRPr="004E6A67" w:rsidRDefault="009234A1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«Козина понятий»</w:t>
            </w:r>
          </w:p>
          <w:p w:rsidR="008B71DC" w:rsidRPr="004E6A67" w:rsidRDefault="008B71DC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-Что называют  работой? Как обозначается  работа?</w:t>
            </w:r>
          </w:p>
          <w:p w:rsidR="008B71DC" w:rsidRPr="004E6A67" w:rsidRDefault="008B71DC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-Что такое производительность? Как обозначается?</w:t>
            </w:r>
          </w:p>
          <w:p w:rsidR="008B71DC" w:rsidRPr="004E6A67" w:rsidRDefault="008B71DC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-Чтобы  найти работу, нужно……</w:t>
            </w:r>
          </w:p>
          <w:p w:rsidR="008B71DC" w:rsidRPr="004E6A67" w:rsidRDefault="008B71DC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Чтобы найти производительность,  нужно……</w:t>
            </w:r>
          </w:p>
          <w:p w:rsidR="008B71DC" w:rsidRPr="004E6A67" w:rsidRDefault="008B71DC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-Чтобы найти время,  нужно……</w:t>
            </w:r>
          </w:p>
          <w:p w:rsidR="008B71DC" w:rsidRPr="004E6A67" w:rsidRDefault="008B71DC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5E3D03"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Чтобы найти расстояние</w:t>
            </w:r>
            <w:proofErr w:type="gramStart"/>
            <w:r w:rsidR="005E3D03"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5E3D03"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нужно</w:t>
            </w:r>
            <w:r w:rsidR="002F49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…..</w:t>
            </w:r>
          </w:p>
          <w:p w:rsidR="008B71DC" w:rsidRPr="004E6A67" w:rsidRDefault="002F4921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Назови площадь прямоугольника</w:t>
            </w:r>
            <w:r w:rsidR="005E3D03"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  <w:r w:rsidR="005E3D03"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квадрата.</w:t>
            </w:r>
          </w:p>
          <w:p w:rsidR="009C3326" w:rsidRPr="004E6A67" w:rsidRDefault="00946105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571625" cy="709552"/>
                  <wp:effectExtent l="19050" t="0" r="952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709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105" w:rsidRPr="004E6A67" w:rsidRDefault="00946105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E3D03" w:rsidRPr="004E6A67" w:rsidRDefault="005E3D03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Немного из истории….</w:t>
            </w:r>
          </w:p>
          <w:p w:rsidR="005E3D03" w:rsidRPr="004E6A67" w:rsidRDefault="005E3D03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Согласно современным знаниям истории, первые профессиональные повара работали в Греции на острове Крит в 2600 году до нашей эры. А первая кулинарная школа была открыта только 25 марта 1888 года кулинаром </w:t>
            </w:r>
            <w:proofErr w:type="spellStart"/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Каншиным</w:t>
            </w:r>
            <w:proofErr w:type="spellEnd"/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профессором Андриевским. 20 октября во всем мире празднуется День Повара, который был учрежден в 2004 году конгрессом Всемирной ассоциации кулинарных сообществ.</w:t>
            </w:r>
          </w:p>
          <w:p w:rsidR="008B71DC" w:rsidRPr="004E6A67" w:rsidRDefault="005E3D03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Сколько лет прошло, как открыли  первую кулинарную школу</w:t>
            </w:r>
            <w:proofErr w:type="gramStart"/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(133 года)</w:t>
            </w:r>
          </w:p>
          <w:p w:rsidR="00FD5782" w:rsidRPr="004E6A67" w:rsidRDefault="00FD5782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31B14" w:rsidRPr="004E6A67" w:rsidRDefault="005277C5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теме урока. </w:t>
            </w:r>
            <w:r w:rsidRPr="004E6A67">
              <w:rPr>
                <w:rStyle w:val="9pt"/>
                <w:rFonts w:eastAsia="Arial"/>
                <w:sz w:val="24"/>
                <w:szCs w:val="24"/>
              </w:rPr>
              <w:t>Открытие нового.</w:t>
            </w:r>
          </w:p>
          <w:p w:rsidR="005E3D03" w:rsidRPr="004E6A67" w:rsidRDefault="005E3D03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 в парах</w:t>
            </w:r>
            <w:proofErr w:type="gramStart"/>
            <w:r w:rsidRPr="004E6A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4E6A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proofErr w:type="gramStart"/>
            <w:r w:rsidRPr="004E6A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8203B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тр.82</w:t>
            </w:r>
            <w:r w:rsidRPr="004E6A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№3</w:t>
            </w:r>
          </w:p>
          <w:p w:rsidR="00231B14" w:rsidRPr="004E6A67" w:rsidRDefault="00231B14" w:rsidP="00231B14">
            <w:pPr>
              <w:pStyle w:val="2"/>
              <w:shd w:val="clear" w:color="auto" w:fill="auto"/>
              <w:spacing w:line="240" w:lineRule="atLeast"/>
              <w:ind w:left="20" w:right="60"/>
              <w:jc w:val="both"/>
              <w:rPr>
                <w:rFonts w:eastAsia="Arial Unicode MS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E6A67">
              <w:rPr>
                <w:rFonts w:eastAsia="Arial Unicode MS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Айна</w:t>
            </w:r>
            <w:proofErr w:type="spellEnd"/>
            <w:r w:rsidRPr="004E6A67">
              <w:rPr>
                <w:rFonts w:eastAsia="Arial Unicode MS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хочет стать поваром. Она уже умеет печь блины. Сколько блинов она выпечет за указанное время, если </w:t>
            </w:r>
            <w:proofErr w:type="spellStart"/>
            <w:r w:rsidRPr="004E6A67">
              <w:rPr>
                <w:rFonts w:eastAsia="Arial Unicode MS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v</w:t>
            </w:r>
            <w:proofErr w:type="spellEnd"/>
            <w:r w:rsidRPr="004E6A67">
              <w:rPr>
                <w:rFonts w:eastAsia="Arial Unicode MS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 = 2 блина/мин?</w:t>
            </w:r>
          </w:p>
          <w:p w:rsidR="005E3D03" w:rsidRPr="004E6A67" w:rsidRDefault="005E3D03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tbl>
            <w:tblPr>
              <w:tblStyle w:val="ab"/>
              <w:tblW w:w="4542" w:type="dxa"/>
              <w:tblLayout w:type="fixed"/>
              <w:tblLook w:val="04A0"/>
            </w:tblPr>
            <w:tblGrid>
              <w:gridCol w:w="695"/>
              <w:gridCol w:w="594"/>
              <w:gridCol w:w="595"/>
              <w:gridCol w:w="598"/>
              <w:gridCol w:w="598"/>
              <w:gridCol w:w="598"/>
              <w:gridCol w:w="864"/>
            </w:tblGrid>
            <w:tr w:rsidR="009C3326" w:rsidRPr="004E6A67" w:rsidTr="00C26BF5">
              <w:trPr>
                <w:trHeight w:val="320"/>
              </w:trPr>
              <w:tc>
                <w:tcPr>
                  <w:tcW w:w="695" w:type="dxa"/>
                </w:tcPr>
                <w:p w:rsidR="005E3D03" w:rsidRPr="004E6A67" w:rsidRDefault="005E3D03" w:rsidP="00946105">
                  <w:pPr>
                    <w:framePr w:hSpace="180" w:wrap="around" w:vAnchor="text" w:hAnchor="text" w:x="-34" w:y="1"/>
                    <w:spacing w:line="240" w:lineRule="atLeast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E6A67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t</w:t>
                  </w:r>
                  <w:r w:rsidRPr="004E6A67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4E6A67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мин</w:t>
                  </w:r>
                </w:p>
              </w:tc>
              <w:tc>
                <w:tcPr>
                  <w:tcW w:w="594" w:type="dxa"/>
                </w:tcPr>
                <w:p w:rsidR="005E3D03" w:rsidRPr="004E6A67" w:rsidRDefault="00066AFD" w:rsidP="00946105">
                  <w:pPr>
                    <w:framePr w:hSpace="180" w:wrap="around" w:vAnchor="text" w:hAnchor="text" w:x="-34" w:y="1"/>
                    <w:spacing w:line="240" w:lineRule="atLeast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E6A67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595" w:type="dxa"/>
                </w:tcPr>
                <w:p w:rsidR="005E3D03" w:rsidRPr="004E6A67" w:rsidRDefault="00066AFD" w:rsidP="00946105">
                  <w:pPr>
                    <w:framePr w:hSpace="180" w:wrap="around" w:vAnchor="text" w:hAnchor="text" w:x="-34" w:y="1"/>
                    <w:spacing w:line="240" w:lineRule="atLeast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E6A67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598" w:type="dxa"/>
                </w:tcPr>
                <w:p w:rsidR="005E3D03" w:rsidRPr="004E6A67" w:rsidRDefault="00066AFD" w:rsidP="00946105">
                  <w:pPr>
                    <w:framePr w:hSpace="180" w:wrap="around" w:vAnchor="text" w:hAnchor="text" w:x="-34" w:y="1"/>
                    <w:spacing w:line="240" w:lineRule="atLeast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E6A67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6</w:t>
                  </w:r>
                </w:p>
              </w:tc>
              <w:tc>
                <w:tcPr>
                  <w:tcW w:w="598" w:type="dxa"/>
                </w:tcPr>
                <w:p w:rsidR="005E3D03" w:rsidRPr="004E6A67" w:rsidRDefault="00066AFD" w:rsidP="00946105">
                  <w:pPr>
                    <w:framePr w:hSpace="180" w:wrap="around" w:vAnchor="text" w:hAnchor="text" w:x="-34" w:y="1"/>
                    <w:spacing w:line="240" w:lineRule="atLeast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E6A67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7</w:t>
                  </w:r>
                </w:p>
              </w:tc>
              <w:tc>
                <w:tcPr>
                  <w:tcW w:w="598" w:type="dxa"/>
                </w:tcPr>
                <w:p w:rsidR="005E3D03" w:rsidRPr="004E6A67" w:rsidRDefault="00066AFD" w:rsidP="00946105">
                  <w:pPr>
                    <w:framePr w:hSpace="180" w:wrap="around" w:vAnchor="text" w:hAnchor="text" w:x="-34" w:y="1"/>
                    <w:spacing w:line="240" w:lineRule="atLeast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E6A67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9</w:t>
                  </w:r>
                </w:p>
              </w:tc>
              <w:tc>
                <w:tcPr>
                  <w:tcW w:w="864" w:type="dxa"/>
                </w:tcPr>
                <w:p w:rsidR="005E3D03" w:rsidRPr="004E6A67" w:rsidRDefault="00066AFD" w:rsidP="00946105">
                  <w:pPr>
                    <w:framePr w:hSpace="180" w:wrap="around" w:vAnchor="text" w:hAnchor="text" w:x="-34" w:y="1"/>
                    <w:spacing w:line="240" w:lineRule="atLeast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E6A67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t</w:t>
                  </w:r>
                  <w:r w:rsidRPr="004E6A67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|10</w:t>
                  </w:r>
                </w:p>
              </w:tc>
            </w:tr>
            <w:tr w:rsidR="009C3326" w:rsidRPr="004E6A67" w:rsidTr="00C26BF5">
              <w:trPr>
                <w:trHeight w:val="605"/>
              </w:trPr>
              <w:tc>
                <w:tcPr>
                  <w:tcW w:w="695" w:type="dxa"/>
                </w:tcPr>
                <w:p w:rsidR="005E3D03" w:rsidRPr="004E6A67" w:rsidRDefault="005E3D03" w:rsidP="00946105">
                  <w:pPr>
                    <w:framePr w:hSpace="180" w:wrap="around" w:vAnchor="text" w:hAnchor="text" w:x="-34" w:y="1"/>
                    <w:spacing w:line="240" w:lineRule="atLeast"/>
                    <w:suppressOverlap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E6A67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A</w:t>
                  </w:r>
                  <w:r w:rsidRPr="004E6A67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4E6A67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блинов</w:t>
                  </w:r>
                  <w:r w:rsidRPr="004E6A67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594" w:type="dxa"/>
                </w:tcPr>
                <w:p w:rsidR="005E3D03" w:rsidRPr="004E6A67" w:rsidRDefault="00066AFD" w:rsidP="00946105">
                  <w:pPr>
                    <w:framePr w:hSpace="180" w:wrap="around" w:vAnchor="text" w:hAnchor="text" w:x="-34" w:y="1"/>
                    <w:spacing w:line="240" w:lineRule="atLeast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E6A67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595" w:type="dxa"/>
                </w:tcPr>
                <w:p w:rsidR="005E3D03" w:rsidRPr="004E6A67" w:rsidRDefault="00066AFD" w:rsidP="00946105">
                  <w:pPr>
                    <w:framePr w:hSpace="180" w:wrap="around" w:vAnchor="text" w:hAnchor="text" w:x="-34" w:y="1"/>
                    <w:spacing w:line="240" w:lineRule="atLeast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E6A67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598" w:type="dxa"/>
                </w:tcPr>
                <w:p w:rsidR="005E3D03" w:rsidRPr="004E6A67" w:rsidRDefault="00066AFD" w:rsidP="00946105">
                  <w:pPr>
                    <w:framePr w:hSpace="180" w:wrap="around" w:vAnchor="text" w:hAnchor="text" w:x="-34" w:y="1"/>
                    <w:spacing w:line="240" w:lineRule="atLeast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E6A67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12</w:t>
                  </w:r>
                </w:p>
              </w:tc>
              <w:tc>
                <w:tcPr>
                  <w:tcW w:w="598" w:type="dxa"/>
                </w:tcPr>
                <w:p w:rsidR="005E3D03" w:rsidRPr="004E6A67" w:rsidRDefault="00066AFD" w:rsidP="00946105">
                  <w:pPr>
                    <w:framePr w:hSpace="180" w:wrap="around" w:vAnchor="text" w:hAnchor="text" w:x="-34" w:y="1"/>
                    <w:spacing w:line="240" w:lineRule="atLeast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E6A67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14</w:t>
                  </w:r>
                </w:p>
              </w:tc>
              <w:tc>
                <w:tcPr>
                  <w:tcW w:w="598" w:type="dxa"/>
                </w:tcPr>
                <w:p w:rsidR="005E3D03" w:rsidRPr="004E6A67" w:rsidRDefault="00066AFD" w:rsidP="00946105">
                  <w:pPr>
                    <w:framePr w:hSpace="180" w:wrap="around" w:vAnchor="text" w:hAnchor="text" w:x="-34" w:y="1"/>
                    <w:spacing w:line="240" w:lineRule="atLeast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E6A67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18</w:t>
                  </w:r>
                </w:p>
              </w:tc>
              <w:tc>
                <w:tcPr>
                  <w:tcW w:w="864" w:type="dxa"/>
                </w:tcPr>
                <w:p w:rsidR="005E3D03" w:rsidRPr="004E6A67" w:rsidRDefault="00066AFD" w:rsidP="00946105">
                  <w:pPr>
                    <w:framePr w:hSpace="180" w:wrap="around" w:vAnchor="text" w:hAnchor="text" w:x="-34" w:y="1"/>
                    <w:spacing w:line="240" w:lineRule="atLeast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E6A67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20</w:t>
                  </w:r>
                </w:p>
              </w:tc>
            </w:tr>
          </w:tbl>
          <w:p w:rsidR="005E3D03" w:rsidRPr="004E6A67" w:rsidRDefault="005E3D03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D5782" w:rsidRPr="004E6A67" w:rsidRDefault="00FD5782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D5782" w:rsidRPr="004E6A67" w:rsidRDefault="00FD5782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Критерий: </w:t>
            </w: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решать задачи на зависимость между величинами</w:t>
            </w:r>
          </w:p>
          <w:p w:rsidR="00FD5782" w:rsidRPr="004E6A67" w:rsidRDefault="006F0EBD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Дескрипторы</w:t>
            </w: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верно находит выполненную работу</w:t>
            </w:r>
          </w:p>
          <w:p w:rsidR="00FD5782" w:rsidRPr="004E6A67" w:rsidRDefault="00FD5782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31B14" w:rsidRPr="004E6A67" w:rsidRDefault="00231B14" w:rsidP="00231B14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67">
              <w:rPr>
                <w:rFonts w:ascii="Times New Roman" w:hAnsi="Times New Roman" w:cs="Times New Roman"/>
                <w:b/>
                <w:sz w:val="24"/>
                <w:szCs w:val="24"/>
              </w:rPr>
              <w:t>Первич</w:t>
            </w:r>
            <w:r w:rsidR="006F0EBD" w:rsidRPr="004E6A67">
              <w:rPr>
                <w:rFonts w:ascii="Times New Roman" w:hAnsi="Times New Roman" w:cs="Times New Roman"/>
                <w:b/>
                <w:sz w:val="24"/>
                <w:szCs w:val="24"/>
              </w:rPr>
              <w:t>ное закрепление</w:t>
            </w:r>
            <w:proofErr w:type="gramStart"/>
            <w:r w:rsidRPr="004E6A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9234A1" w:rsidRPr="004E6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9234A1" w:rsidRPr="004E6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234A1" w:rsidRPr="004E6A67">
              <w:rPr>
                <w:rFonts w:ascii="Times New Roman" w:hAnsi="Times New Roman" w:cs="Times New Roman"/>
                <w:sz w:val="24"/>
                <w:szCs w:val="24"/>
              </w:rPr>
              <w:t>о рядам</w:t>
            </w:r>
            <w:r w:rsidR="009234A1" w:rsidRPr="004E6A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31B14" w:rsidRPr="004E6A67" w:rsidRDefault="00231B14" w:rsidP="00231B14">
            <w:pPr>
              <w:spacing w:after="0" w:line="240" w:lineRule="atLeast"/>
              <w:ind w:right="2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Запиши решения задач.</w:t>
            </w:r>
          </w:p>
          <w:p w:rsidR="00231B14" w:rsidRPr="004E6A67" w:rsidRDefault="00231B14" w:rsidP="00231B14">
            <w:pPr>
              <w:spacing w:after="0" w:line="240" w:lineRule="atLeast"/>
              <w:ind w:right="2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A6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95845" cy="771525"/>
                  <wp:effectExtent l="19050" t="0" r="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9091" r="4484" b="6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467" cy="776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0EBD" w:rsidRPr="004E6A67" w:rsidRDefault="006F0EBD" w:rsidP="006F0EBD">
            <w:pPr>
              <w:spacing w:after="0" w:line="240" w:lineRule="atLeas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F0EBD" w:rsidRPr="004E6A67" w:rsidRDefault="006F0EBD" w:rsidP="006F0EBD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Критерий: </w:t>
            </w: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решать задачи на зависимость между величинами</w:t>
            </w:r>
          </w:p>
          <w:p w:rsidR="006F0EBD" w:rsidRPr="004E6A67" w:rsidRDefault="006F0EBD" w:rsidP="006F0EBD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Дескрипторы</w:t>
            </w: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 определяет время, </w:t>
            </w:r>
          </w:p>
          <w:p w:rsidR="00231B14" w:rsidRPr="004E6A67" w:rsidRDefault="006F0EBD" w:rsidP="006F0EBD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</w:t>
            </w:r>
            <w:proofErr w:type="gramStart"/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потраченное</w:t>
            </w:r>
            <w:proofErr w:type="gramEnd"/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работу;</w:t>
            </w:r>
          </w:p>
          <w:p w:rsidR="00CF2DF3" w:rsidRPr="004E6A67" w:rsidRDefault="006F0EBD" w:rsidP="006F0EBD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- находит количество </w:t>
            </w:r>
          </w:p>
          <w:p w:rsidR="006F0EBD" w:rsidRPr="004E6A67" w:rsidRDefault="00CF2DF3" w:rsidP="006F0EBD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</w:t>
            </w:r>
            <w:r w:rsidR="006F0EBD"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продукци</w:t>
            </w:r>
            <w:proofErr w:type="gramStart"/>
            <w:r w:rsidR="006F0EBD"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и(</w:t>
            </w:r>
            <w:proofErr w:type="gramEnd"/>
            <w:r w:rsidR="006F0EBD"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работу)</w:t>
            </w:r>
          </w:p>
          <w:p w:rsidR="00CF2DF3" w:rsidRPr="004E6A67" w:rsidRDefault="00CF2DF3" w:rsidP="006F0EBD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- находит   </w:t>
            </w:r>
          </w:p>
          <w:p w:rsidR="00231B14" w:rsidRDefault="00CF2DF3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производительность</w:t>
            </w:r>
          </w:p>
          <w:p w:rsidR="002F4921" w:rsidRPr="002F4921" w:rsidRDefault="002F4921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B71DC" w:rsidRPr="004E6A67" w:rsidRDefault="009C3326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Немаловажное  значение имеет профессия аккулист.</w:t>
            </w:r>
          </w:p>
          <w:p w:rsidR="009C3326" w:rsidRPr="004E6A67" w:rsidRDefault="009C3326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-Кто такой аккулист? </w:t>
            </w:r>
          </w:p>
          <w:p w:rsidR="008B71DC" w:rsidRPr="004E6A67" w:rsidRDefault="009C3326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Офтальмолог (до 1981 года – окулист) – это врач, который изучает анатомическое строение и функциональные возможности глазного аппарата, диагностирует и лечит </w:t>
            </w: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болезни и травмы глаз и прилежащих к ним тканей. Окулист и офтальмолог – слова синонимы, в переводе с древнегреческого и латинского означающие «глаз».</w:t>
            </w:r>
          </w:p>
          <w:p w:rsidR="008B71DC" w:rsidRPr="004E6A67" w:rsidRDefault="008B71DC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4921" w:rsidRDefault="002F4921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C3326" w:rsidRPr="004E6A67" w:rsidRDefault="009C3326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Физминутка для глаз.</w:t>
            </w:r>
          </w:p>
          <w:p w:rsidR="006053AE" w:rsidRDefault="006053AE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F4921" w:rsidRPr="004E6A67" w:rsidRDefault="002F4921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C3326" w:rsidRPr="004E6A67" w:rsidRDefault="00231B14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с проговариванием.</w:t>
            </w:r>
          </w:p>
          <w:p w:rsidR="00231B14" w:rsidRPr="004E6A67" w:rsidRDefault="009C3326" w:rsidP="00231B14">
            <w:pPr>
              <w:spacing w:after="0" w:line="240" w:lineRule="atLeas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 в группе. Творческая работа</w:t>
            </w:r>
            <w:proofErr w:type="gramStart"/>
            <w:r w:rsidRPr="004E6A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4E6A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E6A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4E6A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тр.83 №6</w:t>
            </w:r>
          </w:p>
          <w:p w:rsidR="00231B14" w:rsidRPr="004E6A67" w:rsidRDefault="00231B14" w:rsidP="00231B14">
            <w:pPr>
              <w:pStyle w:val="2"/>
              <w:shd w:val="clear" w:color="auto" w:fill="auto"/>
              <w:spacing w:line="240" w:lineRule="atLeast"/>
              <w:jc w:val="both"/>
              <w:rPr>
                <w:rFonts w:eastAsia="Arial Unicode MS"/>
                <w:b w:val="0"/>
                <w:sz w:val="24"/>
                <w:szCs w:val="24"/>
              </w:rPr>
            </w:pPr>
            <w:r w:rsidRPr="004E6A67">
              <w:rPr>
                <w:rFonts w:eastAsia="Arial Unicode MS"/>
                <w:bCs w:val="0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2847242" cy="904841"/>
                  <wp:effectExtent l="19050" t="0" r="0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47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545" cy="909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B14" w:rsidRPr="004E6A67" w:rsidRDefault="00231B14" w:rsidP="00231B14">
            <w:pPr>
              <w:spacing w:after="0" w:line="240" w:lineRule="atLeast"/>
              <w:ind w:right="60"/>
              <w:jc w:val="both"/>
              <w:rPr>
                <w:rFonts w:eastAsia="Arial Unicode MS"/>
                <w:sz w:val="24"/>
                <w:szCs w:val="24"/>
              </w:rPr>
            </w:pPr>
            <w:r w:rsidRPr="004E6A67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2847242" cy="316250"/>
                  <wp:effectExtent l="19050" t="0" r="0" b="0"/>
                  <wp:docPr id="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551" cy="316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B14" w:rsidRPr="004E6A67" w:rsidRDefault="00231B14" w:rsidP="00231B14">
            <w:pPr>
              <w:spacing w:after="0" w:line="240" w:lineRule="atLeast"/>
              <w:ind w:right="60"/>
              <w:jc w:val="both"/>
              <w:rPr>
                <w:rFonts w:eastAsia="Arial Unicode MS"/>
                <w:sz w:val="24"/>
                <w:szCs w:val="24"/>
              </w:rPr>
            </w:pPr>
            <w:r w:rsidRPr="004E6A67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914400" cy="791570"/>
                  <wp:effectExtent l="19050" t="0" r="0" b="0"/>
                  <wp:docPr id="1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60" cy="79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921" w:rsidRPr="004E6A67" w:rsidRDefault="002F4921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C3326" w:rsidRPr="004E6A67" w:rsidRDefault="001661C8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 в парах.</w:t>
            </w:r>
          </w:p>
          <w:p w:rsidR="006053AE" w:rsidRPr="004E6A67" w:rsidRDefault="006053AE" w:rsidP="006053AE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к МОДО.</w:t>
            </w:r>
          </w:p>
          <w:p w:rsidR="009C3326" w:rsidRPr="004E6A67" w:rsidRDefault="006053AE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991020" cy="1411200"/>
                  <wp:effectExtent l="19050" t="0" r="9230" b="0"/>
                  <wp:docPr id="13" name="Рисунок 3" descr="C:\Users\1\Desktop\2_5240082812354171181_03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2_5240082812354171181_03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7842" t="6963" r="34154" b="64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020" cy="14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DF3" w:rsidRPr="004E6A67" w:rsidRDefault="00CF2DF3" w:rsidP="00CF2DF3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Критерий: </w:t>
            </w:r>
            <w:r w:rsidR="00015BAD" w:rsidRPr="004E6A67">
              <w:rPr>
                <w:rFonts w:ascii="Times New Roman" w:hAnsi="Times New Roman"/>
                <w:sz w:val="24"/>
                <w:szCs w:val="24"/>
              </w:rPr>
              <w:t>анализировать и решать задачи</w:t>
            </w:r>
            <w:r w:rsidR="00015BAD" w:rsidRPr="004E6A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E6A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Дескрипторы</w:t>
            </w: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записывает условие задачи</w:t>
            </w:r>
          </w:p>
          <w:p w:rsidR="00CF2DF3" w:rsidRPr="004E6A67" w:rsidRDefault="00CF2DF3" w:rsidP="00CF2DF3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- записывает </w:t>
            </w:r>
            <w:proofErr w:type="gramStart"/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proofErr w:type="gramEnd"/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прям.,  </w:t>
            </w: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кв.</w:t>
            </w:r>
          </w:p>
          <w:p w:rsidR="00CF2DF3" w:rsidRPr="004E6A67" w:rsidRDefault="00CF2DF3" w:rsidP="00CF2DF3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- находит  </w:t>
            </w:r>
            <w:proofErr w:type="gramStart"/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proofErr w:type="gramEnd"/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прям. </w:t>
            </w:r>
          </w:p>
          <w:p w:rsidR="00CF2DF3" w:rsidRPr="004E6A67" w:rsidRDefault="00CF2DF3" w:rsidP="00CF2DF3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-  находит  </w:t>
            </w:r>
            <w:proofErr w:type="gramStart"/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proofErr w:type="gramEnd"/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кв.</w:t>
            </w:r>
          </w:p>
          <w:p w:rsidR="002F4921" w:rsidRDefault="00CF2DF3" w:rsidP="00CF2DF3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- находит </w:t>
            </w: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="00015BAD"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закрашенной </w:t>
            </w:r>
          </w:p>
          <w:p w:rsidR="00CF2DF3" w:rsidRPr="004E6A67" w:rsidRDefault="002F4921" w:rsidP="00CF2DF3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</w:t>
            </w:r>
            <w:r w:rsidR="00015BAD"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фигуры</w:t>
            </w:r>
          </w:p>
          <w:p w:rsidR="009C3326" w:rsidRPr="004E6A67" w:rsidRDefault="009C3326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C3326" w:rsidRPr="004E6A67" w:rsidRDefault="009C3326" w:rsidP="00D350A8">
            <w:pPr>
              <w:spacing w:after="0" w:line="240" w:lineRule="atLeas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  <w:r w:rsidR="00D75DAD" w:rsidRPr="004E6A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75DAD" w:rsidRPr="004E6A67" w:rsidRDefault="00D75DAD" w:rsidP="002B232D">
            <w:pPr>
              <w:spacing w:after="0" w:line="240" w:lineRule="atLeast"/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Реши </w:t>
            </w:r>
            <w:r w:rsidR="002B232D" w:rsidRPr="004E6A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задачу</w:t>
            </w:r>
            <w:r w:rsidRPr="004E6A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2B232D" w:rsidRPr="004E6A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1варинт</w:t>
            </w:r>
          </w:p>
          <w:p w:rsidR="00D75DAD" w:rsidRPr="004E6A67" w:rsidRDefault="008B4BBF" w:rsidP="008B4BBF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1.)</w:t>
            </w:r>
            <w:r w:rsidR="00D75DAD" w:rsidRPr="004E6A67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Каменщик делает кирпичную стену. Он кладёт за 1 минуту 4 кирпича.</w:t>
            </w:r>
            <w:r w:rsidR="00C26BF5" w:rsidRPr="004E6A67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75DAD" w:rsidRPr="004E6A67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Сколько кирпичей выложит каменщик за 1 час?</w:t>
            </w:r>
          </w:p>
          <w:p w:rsidR="00432434" w:rsidRPr="004E6A67" w:rsidRDefault="00015BAD" w:rsidP="00015BAD">
            <w:pPr>
              <w:spacing w:after="0" w:line="240" w:lineRule="atLeas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Критерий: </w:t>
            </w:r>
            <w:r w:rsidRPr="004E6A67">
              <w:rPr>
                <w:rFonts w:ascii="Times New Roman" w:hAnsi="Times New Roman"/>
                <w:sz w:val="24"/>
                <w:szCs w:val="24"/>
              </w:rPr>
              <w:t>анализировать и решать задачи</w:t>
            </w:r>
            <w:r w:rsidRPr="004E6A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32434" w:rsidRPr="004E6A67" w:rsidRDefault="00432434" w:rsidP="00015BAD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</w:t>
            </w: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производительность </w:t>
            </w:r>
          </w:p>
          <w:p w:rsidR="00015BAD" w:rsidRPr="004E6A67" w:rsidRDefault="00015BAD" w:rsidP="00015BAD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Дескрипторы: </w:t>
            </w: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записывает условие задачи</w:t>
            </w:r>
          </w:p>
          <w:p w:rsidR="002F4921" w:rsidRDefault="00015BAD" w:rsidP="00015BAD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- запи</w:t>
            </w:r>
            <w:r w:rsidR="009F028F"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сы</w:t>
            </w: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вает</w:t>
            </w:r>
            <w:r w:rsidR="009F028F"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формулу </w:t>
            </w:r>
            <w:r w:rsidR="002F49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15BAD" w:rsidRPr="004E6A67" w:rsidRDefault="002F4921" w:rsidP="00015BAD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</w:t>
            </w:r>
            <w:r w:rsidR="009F028F"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</w:t>
            </w:r>
          </w:p>
          <w:p w:rsidR="009F028F" w:rsidRPr="004E6A67" w:rsidRDefault="00015BAD" w:rsidP="009F028F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</w:t>
            </w:r>
            <w:r w:rsidR="009F028F"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- находит количество </w:t>
            </w:r>
          </w:p>
          <w:p w:rsidR="00015BAD" w:rsidRPr="004E6A67" w:rsidRDefault="009F028F" w:rsidP="009F028F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</w:t>
            </w:r>
            <w:r w:rsidR="00015BAD"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продукци</w:t>
            </w:r>
            <w:proofErr w:type="gramStart"/>
            <w:r w:rsidR="00015BAD"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и(</w:t>
            </w:r>
            <w:proofErr w:type="gramEnd"/>
            <w:r w:rsidR="00015BAD"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работу)</w:t>
            </w:r>
          </w:p>
          <w:p w:rsidR="009F028F" w:rsidRPr="004E6A67" w:rsidRDefault="009F028F" w:rsidP="009F028F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                         - записывает ответ задачи</w:t>
            </w:r>
          </w:p>
          <w:p w:rsidR="002B232D" w:rsidRPr="004E6A67" w:rsidRDefault="002B232D" w:rsidP="009F028F">
            <w:pPr>
              <w:spacing w:after="0" w:line="240" w:lineRule="atLeas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2.Найди значения выражений.</w:t>
            </w:r>
          </w:p>
          <w:p w:rsidR="002B232D" w:rsidRPr="004E6A67" w:rsidRDefault="002B232D" w:rsidP="009F028F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(953+627)●125=</w:t>
            </w:r>
          </w:p>
          <w:p w:rsidR="004E6A67" w:rsidRPr="004E6A67" w:rsidRDefault="004E6A67" w:rsidP="009F028F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E6A67" w:rsidRPr="004E6A67" w:rsidRDefault="004E6A67" w:rsidP="009F028F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Критерий</w:t>
            </w: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выполнять действия с многозначными числами</w:t>
            </w:r>
          </w:p>
          <w:p w:rsidR="002F4921" w:rsidRDefault="002B232D" w:rsidP="009F028F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Дескрипторы:</w:t>
            </w: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определяет порядок </w:t>
            </w:r>
          </w:p>
          <w:p w:rsidR="002B232D" w:rsidRPr="004E6A67" w:rsidRDefault="002F4921" w:rsidP="009F028F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</w:t>
            </w:r>
            <w:r w:rsidR="002B232D"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действий</w:t>
            </w:r>
          </w:p>
          <w:p w:rsidR="002B232D" w:rsidRPr="004E6A67" w:rsidRDefault="002B232D" w:rsidP="009F028F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находит значение суммы</w:t>
            </w:r>
          </w:p>
          <w:p w:rsidR="002F4921" w:rsidRDefault="002B232D" w:rsidP="009F028F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находит значение </w:t>
            </w:r>
          </w:p>
          <w:p w:rsidR="002B232D" w:rsidRPr="004E6A67" w:rsidRDefault="002F4921" w:rsidP="009F028F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</w:t>
            </w:r>
            <w:r w:rsidR="002B232D"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произведения</w:t>
            </w:r>
          </w:p>
          <w:p w:rsidR="002B232D" w:rsidRPr="004E6A67" w:rsidRDefault="002B232D" w:rsidP="009F028F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</w:t>
            </w:r>
          </w:p>
          <w:p w:rsidR="002B232D" w:rsidRPr="004E6A67" w:rsidRDefault="002B232D" w:rsidP="002B232D">
            <w:pPr>
              <w:spacing w:after="0" w:line="240" w:lineRule="atLeast"/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4E6A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2вариант</w:t>
            </w:r>
          </w:p>
          <w:p w:rsidR="00432434" w:rsidRPr="004E6A67" w:rsidRDefault="008B4BBF" w:rsidP="005277C5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2.)</w:t>
            </w:r>
            <w:r w:rsidR="00D75DAD"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Корабль был в пути целые сутки и прошел 888км.  Какова была его скорость?</w:t>
            </w:r>
          </w:p>
          <w:p w:rsidR="00D350A8" w:rsidRPr="004E6A67" w:rsidRDefault="00D75DAD" w:rsidP="005277C5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028F" w:rsidRPr="004E6A67" w:rsidRDefault="009F028F" w:rsidP="009F028F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Критерий: </w:t>
            </w:r>
            <w:r w:rsidRPr="004E6A67">
              <w:rPr>
                <w:rFonts w:ascii="Times New Roman" w:hAnsi="Times New Roman"/>
                <w:sz w:val="24"/>
                <w:szCs w:val="24"/>
              </w:rPr>
              <w:t>анализировать и решать задачи</w:t>
            </w:r>
            <w:r w:rsidRPr="004E6A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</w:t>
            </w:r>
          </w:p>
          <w:p w:rsidR="009F028F" w:rsidRPr="004E6A67" w:rsidRDefault="009F028F" w:rsidP="009F028F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Дескрипторы: </w:t>
            </w: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записывает условие задачи</w:t>
            </w:r>
          </w:p>
          <w:p w:rsidR="009F028F" w:rsidRPr="004E6A67" w:rsidRDefault="009F028F" w:rsidP="009F028F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- записывает формулу скорости</w:t>
            </w:r>
          </w:p>
          <w:p w:rsidR="009F028F" w:rsidRPr="004E6A67" w:rsidRDefault="009F028F" w:rsidP="00432434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- находит </w:t>
            </w:r>
            <w:r w:rsidR="00432434"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скорость</w:t>
            </w:r>
          </w:p>
          <w:p w:rsidR="009F028F" w:rsidRPr="004E6A67" w:rsidRDefault="009F028F" w:rsidP="00432434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- записывает ответ задачи</w:t>
            </w:r>
          </w:p>
          <w:p w:rsidR="002B232D" w:rsidRPr="004E6A67" w:rsidRDefault="002B232D" w:rsidP="002B232D">
            <w:pPr>
              <w:spacing w:after="0" w:line="240" w:lineRule="atLeas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2.Найди значения выражений.</w:t>
            </w:r>
          </w:p>
          <w:p w:rsidR="007D7347" w:rsidRPr="004E6A67" w:rsidRDefault="002B232D" w:rsidP="00432434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511785:17●100</w:t>
            </w:r>
          </w:p>
          <w:p w:rsidR="004E6A67" w:rsidRPr="004E6A67" w:rsidRDefault="004E6A67" w:rsidP="004E6A67">
            <w:pPr>
              <w:spacing w:after="0" w:line="240" w:lineRule="atLeas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E6A67" w:rsidRPr="004E6A67" w:rsidRDefault="004E6A67" w:rsidP="004E6A67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Критерий</w:t>
            </w: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выполнять действия с многозначными числами</w:t>
            </w:r>
          </w:p>
          <w:p w:rsidR="002B232D" w:rsidRPr="004E6A67" w:rsidRDefault="002B232D" w:rsidP="002B232D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Дескрипторы:</w:t>
            </w: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определяет порядок действий</w:t>
            </w:r>
          </w:p>
          <w:p w:rsidR="002B232D" w:rsidRPr="004E6A67" w:rsidRDefault="002B232D" w:rsidP="002B232D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находит значение  частного</w:t>
            </w:r>
          </w:p>
          <w:p w:rsidR="002B232D" w:rsidRPr="004E6A67" w:rsidRDefault="002B232D" w:rsidP="002B232D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находит значение произведения</w:t>
            </w:r>
          </w:p>
          <w:p w:rsidR="002B232D" w:rsidRPr="004E6A67" w:rsidRDefault="002B232D" w:rsidP="00432434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D7347" w:rsidRPr="002F4921" w:rsidRDefault="002B232D" w:rsidP="00432434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4E6A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Сильный ученик выполняет задания в </w:t>
            </w:r>
            <w:r w:rsidRPr="004E6A67"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4"/>
                <w:shd w:val="clear" w:color="auto" w:fill="FFFFFF"/>
                <w:lang w:val="en-US"/>
              </w:rPr>
              <w:t>ONLEIN</w:t>
            </w:r>
            <w:r w:rsidRPr="004E6A67"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 </w:t>
            </w:r>
            <w:r w:rsidRPr="004E6A67"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4"/>
                <w:shd w:val="clear" w:color="auto" w:fill="FFFFFF"/>
                <w:lang w:val="en-US"/>
              </w:rPr>
              <w:t>MEKTEP</w:t>
            </w:r>
            <w:r w:rsidRPr="004E6A67"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E6A67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4E6A67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Талипов Назар)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A8" w:rsidRPr="004E6A67" w:rsidRDefault="00D350A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математический диктант под руководством учителя.</w:t>
            </w:r>
          </w:p>
          <w:p w:rsidR="00D350A8" w:rsidRPr="004E6A67" w:rsidRDefault="00D350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A8" w:rsidRDefault="00D350A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A67">
              <w:rPr>
                <w:rFonts w:ascii="Times New Roman" w:hAnsi="Times New Roman" w:cs="Times New Roman"/>
                <w:sz w:val="24"/>
                <w:szCs w:val="24"/>
              </w:rPr>
              <w:t>Учащиеся слушают учителя, отвечают на вопросы</w:t>
            </w:r>
          </w:p>
          <w:p w:rsidR="004E6A67" w:rsidRDefault="004E6A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A67" w:rsidRDefault="004E6A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A67" w:rsidRDefault="004E6A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A67" w:rsidRDefault="004E6A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A67" w:rsidRDefault="004E6A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A67" w:rsidRDefault="004E6A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A67" w:rsidRDefault="004E6A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A67" w:rsidRDefault="004E6A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A67" w:rsidRDefault="004E6A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A67" w:rsidRDefault="004E6A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A67" w:rsidRDefault="004E6A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A67" w:rsidRDefault="004E6A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A67" w:rsidRDefault="004E6A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A67" w:rsidRDefault="004E6A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отвечают н вопросы; делают вывод по диаграмме</w:t>
            </w:r>
          </w:p>
          <w:p w:rsidR="004E6A67" w:rsidRPr="004E6A67" w:rsidRDefault="004E6A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405" w:rsidRPr="004E6A67" w:rsidRDefault="005A2405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A"/>
              </w:rPr>
            </w:pPr>
          </w:p>
          <w:p w:rsidR="005A2405" w:rsidRPr="004E6A67" w:rsidRDefault="005A2405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A"/>
              </w:rPr>
            </w:pPr>
          </w:p>
          <w:p w:rsidR="005A2405" w:rsidRPr="004E6A67" w:rsidRDefault="005A2405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A"/>
              </w:rPr>
            </w:pPr>
          </w:p>
          <w:p w:rsidR="005A2405" w:rsidRPr="004E6A67" w:rsidRDefault="005A2405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A"/>
              </w:rPr>
            </w:pPr>
          </w:p>
          <w:p w:rsidR="005A2405" w:rsidRPr="004E6A67" w:rsidRDefault="005A2405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A"/>
              </w:rPr>
            </w:pPr>
          </w:p>
          <w:p w:rsidR="005A2405" w:rsidRPr="004E6A67" w:rsidRDefault="005A2405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A"/>
              </w:rPr>
            </w:pPr>
          </w:p>
          <w:p w:rsidR="00E57049" w:rsidRDefault="00E57049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A"/>
              </w:rPr>
            </w:pPr>
          </w:p>
          <w:p w:rsidR="0030402D" w:rsidRDefault="0030402D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A"/>
              </w:rPr>
            </w:pPr>
          </w:p>
          <w:p w:rsidR="0030402D" w:rsidRDefault="0030402D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A"/>
              </w:rPr>
            </w:pPr>
          </w:p>
          <w:p w:rsidR="0030402D" w:rsidRDefault="0030402D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A"/>
              </w:rPr>
            </w:pPr>
          </w:p>
          <w:p w:rsidR="0030402D" w:rsidRDefault="0030402D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A"/>
              </w:rPr>
            </w:pPr>
          </w:p>
          <w:p w:rsidR="0030402D" w:rsidRDefault="0030402D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A"/>
              </w:rPr>
            </w:pPr>
          </w:p>
          <w:p w:rsidR="0030402D" w:rsidRDefault="0030402D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A"/>
              </w:rPr>
            </w:pPr>
          </w:p>
          <w:p w:rsidR="0030402D" w:rsidRDefault="0030402D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A"/>
              </w:rPr>
            </w:pPr>
          </w:p>
          <w:p w:rsidR="0030402D" w:rsidRPr="004E6A67" w:rsidRDefault="0030402D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A"/>
              </w:rPr>
            </w:pPr>
          </w:p>
          <w:p w:rsidR="00D350A8" w:rsidRPr="004E6A67" w:rsidRDefault="00D350A8">
            <w:pPr>
              <w:pStyle w:val="c2"/>
              <w:spacing w:before="0" w:beforeAutospacing="0" w:after="0" w:afterAutospacing="0" w:line="276" w:lineRule="auto"/>
              <w:rPr>
                <w:color w:val="000000"/>
              </w:rPr>
            </w:pPr>
            <w:r w:rsidRPr="004E6A67">
              <w:rPr>
                <w:rStyle w:val="c0"/>
                <w:rFonts w:eastAsiaTheme="majorEastAsia"/>
                <w:color w:val="00000A"/>
              </w:rPr>
              <w:t>Формулируют тему урока, определяют цель урока</w:t>
            </w:r>
          </w:p>
          <w:p w:rsidR="00D350A8" w:rsidRPr="004E6A67" w:rsidRDefault="00D350A8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E57049" w:rsidRPr="004E6A67" w:rsidRDefault="00E57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049" w:rsidRPr="004E6A67" w:rsidRDefault="00E57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69" w:rsidRPr="004E6A67" w:rsidRDefault="00952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049" w:rsidRPr="004E6A67" w:rsidRDefault="00E57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A8" w:rsidRPr="004E6A67" w:rsidRDefault="00D350A8" w:rsidP="00C26BF5">
            <w:pPr>
              <w:pStyle w:val="c9"/>
              <w:spacing w:before="0" w:beforeAutospacing="0" w:after="0" w:afterAutospacing="0"/>
            </w:pPr>
            <w:r w:rsidRPr="004E6A67">
              <w:t>Работают в коллективе, выполняют задания под руководством учителя.</w:t>
            </w:r>
          </w:p>
          <w:p w:rsidR="00D350A8" w:rsidRPr="004E6A67" w:rsidRDefault="00D350A8">
            <w:pPr>
              <w:pStyle w:val="c9"/>
              <w:spacing w:before="0" w:beforeAutospacing="0" w:after="0" w:afterAutospacing="0" w:line="276" w:lineRule="auto"/>
            </w:pPr>
          </w:p>
          <w:p w:rsidR="00D350A8" w:rsidRPr="004E6A67" w:rsidRDefault="00D350A8">
            <w:pPr>
              <w:pStyle w:val="c9"/>
              <w:spacing w:before="0" w:beforeAutospacing="0" w:after="0" w:afterAutospacing="0" w:line="276" w:lineRule="auto"/>
            </w:pPr>
          </w:p>
          <w:p w:rsidR="00D350A8" w:rsidRPr="004E6A67" w:rsidRDefault="00D350A8">
            <w:pPr>
              <w:pStyle w:val="c9"/>
              <w:spacing w:before="0" w:beforeAutospacing="0" w:after="0" w:afterAutospacing="0" w:line="276" w:lineRule="auto"/>
            </w:pPr>
          </w:p>
          <w:p w:rsidR="00D350A8" w:rsidRPr="004E6A67" w:rsidRDefault="00D350A8">
            <w:pPr>
              <w:pStyle w:val="c9"/>
              <w:spacing w:before="0" w:beforeAutospacing="0" w:after="0" w:afterAutospacing="0" w:line="276" w:lineRule="auto"/>
            </w:pPr>
          </w:p>
          <w:p w:rsidR="00D350A8" w:rsidRPr="004E6A67" w:rsidRDefault="00D350A8">
            <w:pPr>
              <w:pStyle w:val="c9"/>
              <w:spacing w:before="0" w:beforeAutospacing="0" w:after="0" w:afterAutospacing="0" w:line="276" w:lineRule="auto"/>
            </w:pPr>
          </w:p>
          <w:p w:rsidR="00D350A8" w:rsidRPr="004E6A67" w:rsidRDefault="00D350A8">
            <w:pPr>
              <w:pStyle w:val="c9"/>
              <w:spacing w:before="0" w:beforeAutospacing="0" w:after="0" w:afterAutospacing="0" w:line="276" w:lineRule="auto"/>
            </w:pPr>
          </w:p>
          <w:p w:rsidR="00D350A8" w:rsidRPr="004E6A67" w:rsidRDefault="00D350A8">
            <w:pPr>
              <w:pStyle w:val="c9"/>
              <w:spacing w:before="0" w:beforeAutospacing="0" w:after="0" w:afterAutospacing="0" w:line="276" w:lineRule="auto"/>
            </w:pPr>
          </w:p>
          <w:p w:rsidR="00D350A8" w:rsidRPr="004E6A67" w:rsidRDefault="00D350A8">
            <w:pPr>
              <w:pStyle w:val="c9"/>
              <w:spacing w:before="0" w:beforeAutospacing="0" w:after="0" w:afterAutospacing="0" w:line="276" w:lineRule="auto"/>
            </w:pPr>
          </w:p>
          <w:p w:rsidR="00D350A8" w:rsidRPr="004E6A67" w:rsidRDefault="00D350A8">
            <w:pPr>
              <w:pStyle w:val="c9"/>
              <w:spacing w:before="0" w:beforeAutospacing="0" w:after="0" w:afterAutospacing="0" w:line="276" w:lineRule="auto"/>
            </w:pPr>
          </w:p>
          <w:p w:rsidR="00952A69" w:rsidRPr="004E6A67" w:rsidRDefault="00952A69" w:rsidP="00E9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59" w:rsidRPr="004E6A67" w:rsidRDefault="00E93E59" w:rsidP="00E9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59" w:rsidRPr="004E6A67" w:rsidRDefault="00E93E59" w:rsidP="00E9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59" w:rsidRPr="004E6A67" w:rsidRDefault="00E93E59" w:rsidP="00E9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59" w:rsidRPr="004E6A67" w:rsidRDefault="00E93E59" w:rsidP="00E9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59" w:rsidRPr="004E6A67" w:rsidRDefault="00E93E59" w:rsidP="00E9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59" w:rsidRPr="004E6A67" w:rsidRDefault="00E93E59" w:rsidP="00E9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69" w:rsidRPr="004E6A67" w:rsidRDefault="00952A69" w:rsidP="00952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69" w:rsidRPr="004E6A67" w:rsidRDefault="00952A69" w:rsidP="00C26BF5">
            <w:pPr>
              <w:pStyle w:val="c9"/>
              <w:spacing w:before="0" w:beforeAutospacing="0" w:after="0" w:afterAutospacing="0"/>
            </w:pPr>
            <w:r w:rsidRPr="004E6A67">
              <w:t>Работают в парах</w:t>
            </w:r>
            <w:proofErr w:type="gramStart"/>
            <w:r w:rsidRPr="004E6A67">
              <w:t xml:space="preserve"> ,</w:t>
            </w:r>
            <w:proofErr w:type="gramEnd"/>
            <w:r w:rsidRPr="004E6A67">
              <w:t xml:space="preserve"> выполняют задания </w:t>
            </w:r>
            <w:r w:rsidR="00C26BF5" w:rsidRPr="004E6A67">
              <w:t xml:space="preserve"> самостоятельно</w:t>
            </w:r>
          </w:p>
          <w:p w:rsidR="00222A1D" w:rsidRPr="004E6A67" w:rsidRDefault="00222A1D" w:rsidP="0095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1D" w:rsidRPr="004E6A67" w:rsidRDefault="00222A1D" w:rsidP="00222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BF5" w:rsidRPr="004E6A67" w:rsidRDefault="00C26BF5" w:rsidP="00222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BBF" w:rsidRPr="004E6A67" w:rsidRDefault="008B4BBF" w:rsidP="00222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BBF" w:rsidRPr="004E6A67" w:rsidRDefault="008B4BBF" w:rsidP="00222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BBF" w:rsidRPr="004E6A67" w:rsidRDefault="008B4BBF" w:rsidP="00222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A8" w:rsidRPr="004E6A67" w:rsidRDefault="00222A1D" w:rsidP="0022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67">
              <w:rPr>
                <w:rFonts w:ascii="Times New Roman" w:hAnsi="Times New Roman" w:cs="Times New Roman"/>
                <w:sz w:val="24"/>
                <w:szCs w:val="24"/>
              </w:rPr>
              <w:t>Моделируют и решают задач</w:t>
            </w:r>
            <w:r w:rsidR="008B4BBF" w:rsidRPr="004E6A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57049" w:rsidRPr="004E6A67" w:rsidRDefault="00E57049" w:rsidP="0022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049" w:rsidRPr="004E6A67" w:rsidRDefault="00E57049" w:rsidP="0022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049" w:rsidRPr="004E6A67" w:rsidRDefault="00E57049" w:rsidP="0022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049" w:rsidRPr="004E6A67" w:rsidRDefault="00E57049" w:rsidP="0022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049" w:rsidRPr="004E6A67" w:rsidRDefault="00E57049" w:rsidP="0022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434" w:rsidRPr="004E6A67" w:rsidRDefault="00432434" w:rsidP="0022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434" w:rsidRPr="004E6A67" w:rsidRDefault="00432434" w:rsidP="0022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434" w:rsidRPr="004E6A67" w:rsidRDefault="00432434" w:rsidP="0022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434" w:rsidRPr="004E6A67" w:rsidRDefault="00432434" w:rsidP="0022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434" w:rsidRPr="004E6A67" w:rsidRDefault="00432434" w:rsidP="0022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434" w:rsidRPr="004E6A67" w:rsidRDefault="00432434" w:rsidP="0022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434" w:rsidRPr="004E6A67" w:rsidRDefault="00432434" w:rsidP="0022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434" w:rsidRPr="004E6A67" w:rsidRDefault="00432434" w:rsidP="0022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434" w:rsidRPr="004E6A67" w:rsidRDefault="00432434" w:rsidP="0022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049" w:rsidRDefault="002F4921" w:rsidP="00896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 гимнастику для глаз</w:t>
            </w:r>
          </w:p>
          <w:p w:rsidR="00896C60" w:rsidRDefault="00896C60" w:rsidP="00896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D" w:rsidRDefault="0030402D" w:rsidP="00896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D" w:rsidRDefault="0030402D" w:rsidP="00896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D" w:rsidRDefault="0030402D" w:rsidP="00896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D" w:rsidRPr="004E6A67" w:rsidRDefault="0030402D" w:rsidP="00896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049" w:rsidRPr="004E6A67" w:rsidRDefault="00E57049" w:rsidP="00E5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A67">
              <w:rPr>
                <w:rFonts w:ascii="Times New Roman" w:hAnsi="Times New Roman" w:cs="Times New Roman"/>
                <w:sz w:val="24"/>
                <w:szCs w:val="24"/>
              </w:rPr>
              <w:t>Выполняют  задания в группе</w:t>
            </w:r>
          </w:p>
          <w:p w:rsidR="001661C8" w:rsidRPr="004E6A67" w:rsidRDefault="001661C8" w:rsidP="00E5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C8" w:rsidRPr="004E6A67" w:rsidRDefault="001661C8" w:rsidP="00E5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C8" w:rsidRPr="004E6A67" w:rsidRDefault="001661C8" w:rsidP="00E5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C8" w:rsidRPr="004E6A67" w:rsidRDefault="001661C8" w:rsidP="00E5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C8" w:rsidRPr="004E6A67" w:rsidRDefault="001661C8" w:rsidP="00E5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C8" w:rsidRPr="004E6A67" w:rsidRDefault="001661C8" w:rsidP="00E5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C8" w:rsidRPr="004E6A67" w:rsidRDefault="001661C8" w:rsidP="0016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C8" w:rsidRPr="004E6A67" w:rsidRDefault="001661C8" w:rsidP="00FD5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67">
              <w:rPr>
                <w:rFonts w:ascii="Times New Roman" w:hAnsi="Times New Roman" w:cs="Times New Roman"/>
                <w:sz w:val="24"/>
                <w:szCs w:val="24"/>
              </w:rPr>
              <w:t>Выполняют   работу в паре</w:t>
            </w:r>
          </w:p>
          <w:p w:rsidR="001661C8" w:rsidRPr="004E6A67" w:rsidRDefault="001661C8" w:rsidP="00E5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C8" w:rsidRPr="004E6A67" w:rsidRDefault="001661C8" w:rsidP="00E5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C8" w:rsidRPr="004E6A67" w:rsidRDefault="001661C8" w:rsidP="00E5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C8" w:rsidRPr="004E6A67" w:rsidRDefault="001661C8" w:rsidP="00E5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C8" w:rsidRPr="004E6A67" w:rsidRDefault="001661C8" w:rsidP="00E5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AD" w:rsidRPr="004E6A67" w:rsidRDefault="00015BAD" w:rsidP="00E5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434" w:rsidRDefault="00432434" w:rsidP="00E5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21" w:rsidRDefault="002F4921" w:rsidP="00E5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21" w:rsidRPr="004E6A67" w:rsidRDefault="002F4921" w:rsidP="00E5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C8" w:rsidRPr="004E6A67" w:rsidRDefault="001661C8" w:rsidP="00E5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A67">
              <w:rPr>
                <w:rFonts w:ascii="Times New Roman" w:hAnsi="Times New Roman" w:cs="Times New Roman"/>
                <w:sz w:val="24"/>
                <w:szCs w:val="24"/>
              </w:rPr>
              <w:t>Выполняют   работу самостоятельно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A8" w:rsidRPr="004E6A67" w:rsidRDefault="00D350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</w:t>
            </w:r>
          </w:p>
          <w:p w:rsidR="00D350A8" w:rsidRPr="004E6A67" w:rsidRDefault="00D350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jc w:val="center"/>
              <w:rPr>
                <w:rStyle w:val="7"/>
                <w:rFonts w:eastAsia="Georgia"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jc w:val="center"/>
              <w:rPr>
                <w:sz w:val="24"/>
                <w:szCs w:val="24"/>
              </w:rPr>
            </w:pPr>
          </w:p>
          <w:p w:rsidR="00D350A8" w:rsidRPr="004E6A67" w:rsidRDefault="00D350A8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D350A8" w:rsidRPr="004E6A67" w:rsidRDefault="00D350A8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D350A8" w:rsidRPr="004E6A67" w:rsidRDefault="00D350A8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D350A8" w:rsidRPr="004E6A67" w:rsidRDefault="00D350A8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D350A8" w:rsidRPr="004E6A67" w:rsidRDefault="00D350A8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8B71DC" w:rsidRPr="004E6A67" w:rsidRDefault="008B71DC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8B71DC" w:rsidRPr="004E6A67" w:rsidRDefault="008B71DC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8B71DC" w:rsidRPr="004E6A67" w:rsidRDefault="008B71DC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8B71DC" w:rsidRPr="004E6A67" w:rsidRDefault="008B71DC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8B71DC" w:rsidRPr="004E6A67" w:rsidRDefault="008B71DC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8B71DC" w:rsidRPr="004E6A67" w:rsidRDefault="008B71DC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8B71DC" w:rsidRPr="004E6A67" w:rsidRDefault="008B71DC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8B71DC" w:rsidRPr="004E6A67" w:rsidRDefault="008B71DC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8B71DC" w:rsidRPr="004E6A67" w:rsidRDefault="008B71DC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8B71DC" w:rsidRPr="004E6A67" w:rsidRDefault="008B71DC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8B71DC" w:rsidRPr="004E6A67" w:rsidRDefault="008B71DC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C26BF5" w:rsidRPr="004E6A67" w:rsidRDefault="00C26BF5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C26BF5" w:rsidRPr="004E6A67" w:rsidRDefault="00C26BF5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C26BF5" w:rsidRPr="004E6A67" w:rsidRDefault="00C26BF5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C26BF5" w:rsidRPr="004E6A67" w:rsidRDefault="00C26BF5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8B71DC" w:rsidRPr="004E6A67" w:rsidRDefault="008B71DC" w:rsidP="00C26BF5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C26BF5" w:rsidRDefault="00C26BF5" w:rsidP="00C26BF5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F4921" w:rsidRDefault="002F4921" w:rsidP="00C26BF5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F4921" w:rsidRDefault="002F4921" w:rsidP="00C26BF5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F4921" w:rsidRDefault="002F4921" w:rsidP="00C26BF5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F4921" w:rsidRDefault="002F4921" w:rsidP="00C26BF5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F4921" w:rsidRDefault="002F4921" w:rsidP="00C26BF5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0402D" w:rsidRDefault="0030402D" w:rsidP="00C26BF5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0402D" w:rsidRDefault="0030402D" w:rsidP="00C26BF5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0402D" w:rsidRDefault="0030402D" w:rsidP="00C26BF5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0402D" w:rsidRPr="004E6A67" w:rsidRDefault="0030402D" w:rsidP="00C26BF5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D350A8" w:rsidRPr="004E6A67" w:rsidRDefault="00224353" w:rsidP="00224353">
            <w:pPr>
              <w:pStyle w:val="Default"/>
              <w:jc w:val="both"/>
            </w:pPr>
            <w:r w:rsidRPr="004E6A67">
              <w:t xml:space="preserve">ФО: объясняют смысл терминов: производительность, время, затраченное на работу, выполненная работа. </w:t>
            </w:r>
          </w:p>
          <w:p w:rsidR="00D350A8" w:rsidRPr="004E6A67" w:rsidRDefault="00D350A8">
            <w:pPr>
              <w:pStyle w:val="Default"/>
              <w:spacing w:line="276" w:lineRule="auto"/>
              <w:jc w:val="both"/>
              <w:rPr>
                <w:rFonts w:eastAsia="Georgia"/>
                <w:b/>
              </w:rPr>
            </w:pPr>
          </w:p>
          <w:p w:rsidR="00D350A8" w:rsidRPr="004E6A67" w:rsidRDefault="00D350A8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952A69" w:rsidRPr="004E6A67" w:rsidRDefault="00952A6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952A69" w:rsidRPr="004E6A67" w:rsidRDefault="00952A6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C26BF5" w:rsidRPr="004E6A67" w:rsidRDefault="00C26BF5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C26BF5" w:rsidRPr="004E6A67" w:rsidRDefault="00C26BF5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C26BF5" w:rsidRPr="004E6A67" w:rsidRDefault="00C26BF5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C26BF5" w:rsidRPr="004E6A67" w:rsidRDefault="00C26BF5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C26BF5" w:rsidRPr="004E6A67" w:rsidRDefault="00C26BF5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C26BF5" w:rsidRPr="004E6A67" w:rsidRDefault="00C26BF5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C26BF5" w:rsidRPr="004E6A67" w:rsidRDefault="00C26BF5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952A69" w:rsidRDefault="00952A69" w:rsidP="002F4921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F4921" w:rsidRPr="004E6A67" w:rsidRDefault="002F4921" w:rsidP="002F4921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D350A8" w:rsidRPr="004E6A67" w:rsidRDefault="00D350A8" w:rsidP="00C26BF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4E6A67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  <w:r w:rsidRPr="004E6A6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зависимость между величинами: при решении задач</w:t>
            </w:r>
          </w:p>
          <w:p w:rsidR="00D350A8" w:rsidRPr="004E6A67" w:rsidRDefault="00D350A8" w:rsidP="00C26BF5">
            <w:pPr>
              <w:spacing w:after="0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D350A8" w:rsidRPr="004E6A67" w:rsidRDefault="00D350A8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D350A8" w:rsidRPr="004E6A67" w:rsidRDefault="00D350A8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D350A8" w:rsidRPr="004E6A67" w:rsidRDefault="00D350A8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D350A8" w:rsidRPr="004E6A67" w:rsidRDefault="00D350A8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D350A8" w:rsidRPr="004E6A67" w:rsidRDefault="00D350A8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8B4BBF" w:rsidRPr="004E6A67" w:rsidRDefault="008B4BBF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8B4BBF" w:rsidRPr="004E6A67" w:rsidRDefault="008B4BBF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8B4BBF" w:rsidRPr="004E6A67" w:rsidRDefault="008B4BBF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8B4BBF" w:rsidRPr="004E6A67" w:rsidRDefault="008B4BBF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8B4BBF" w:rsidRPr="004E6A67" w:rsidRDefault="008B4BBF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8B4BBF" w:rsidRPr="004E6A67" w:rsidRDefault="008B4BBF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8B4BBF" w:rsidRPr="004E6A67" w:rsidRDefault="008B4BBF" w:rsidP="00E57049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432434" w:rsidRPr="004E6A67" w:rsidRDefault="00432434" w:rsidP="00E57049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432434" w:rsidRPr="004E6A67" w:rsidRDefault="00432434" w:rsidP="00E57049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432434" w:rsidRPr="004E6A67" w:rsidRDefault="00432434" w:rsidP="00E57049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432434" w:rsidRPr="004E6A67" w:rsidRDefault="00432434" w:rsidP="00E57049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432434" w:rsidRPr="004E6A67" w:rsidRDefault="00432434" w:rsidP="00E57049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432434" w:rsidRPr="004E6A67" w:rsidRDefault="00432434" w:rsidP="00E57049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432434" w:rsidRPr="004E6A67" w:rsidRDefault="00432434" w:rsidP="00E57049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432434" w:rsidRPr="004E6A67" w:rsidRDefault="00432434" w:rsidP="00E57049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432434" w:rsidRDefault="00432434" w:rsidP="00E57049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F4921" w:rsidRDefault="002F4921" w:rsidP="00E57049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F4921" w:rsidRDefault="002F4921" w:rsidP="00E57049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0402D" w:rsidRDefault="0030402D" w:rsidP="00E57049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0402D" w:rsidRPr="004E6A67" w:rsidRDefault="0030402D" w:rsidP="00E57049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D350A8" w:rsidRPr="004E6A67" w:rsidRDefault="00D350A8" w:rsidP="008B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67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  <w:proofErr w:type="gramStart"/>
            <w:r w:rsidRPr="004E6A67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:</w:t>
            </w:r>
            <w:r w:rsidRPr="004E6A67">
              <w:rPr>
                <w:rFonts w:ascii="Times New Roman" w:hAnsi="Times New Roman" w:cs="Times New Roman"/>
                <w:sz w:val="24"/>
                <w:szCs w:val="24"/>
              </w:rPr>
              <w:t xml:space="preserve">:. </w:t>
            </w:r>
            <w:proofErr w:type="gramEnd"/>
            <w:r w:rsidRPr="004E6A67">
              <w:rPr>
                <w:rFonts w:ascii="Times New Roman" w:hAnsi="Times New Roman" w:cs="Times New Roman"/>
                <w:sz w:val="24"/>
                <w:szCs w:val="24"/>
              </w:rPr>
              <w:t>Анализировать и решать задачи: на зависимость</w:t>
            </w:r>
          </w:p>
          <w:p w:rsidR="00D350A8" w:rsidRPr="004E6A67" w:rsidRDefault="00D350A8" w:rsidP="008B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67">
              <w:rPr>
                <w:rFonts w:ascii="Times New Roman" w:hAnsi="Times New Roman" w:cs="Times New Roman"/>
                <w:sz w:val="24"/>
                <w:szCs w:val="24"/>
              </w:rPr>
              <w:t>между величинами; на пропорциональное деление</w:t>
            </w:r>
          </w:p>
          <w:p w:rsidR="00E93E59" w:rsidRPr="004E6A67" w:rsidRDefault="00E93E5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22A1D" w:rsidRPr="004E6A67" w:rsidRDefault="00222A1D" w:rsidP="00E93E5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22A1D" w:rsidRPr="004E6A67" w:rsidRDefault="00222A1D" w:rsidP="00222A1D">
            <w:pPr>
              <w:rPr>
                <w:sz w:val="24"/>
                <w:szCs w:val="24"/>
                <w:lang w:eastAsia="en-US"/>
              </w:rPr>
            </w:pPr>
          </w:p>
          <w:p w:rsidR="002F4921" w:rsidRPr="004E6A67" w:rsidRDefault="002F4921" w:rsidP="00222A1D">
            <w:pPr>
              <w:rPr>
                <w:sz w:val="24"/>
                <w:szCs w:val="24"/>
                <w:lang w:eastAsia="en-US"/>
              </w:rPr>
            </w:pPr>
          </w:p>
          <w:p w:rsidR="00222A1D" w:rsidRDefault="002F4921" w:rsidP="002F4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49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</w:t>
            </w:r>
          </w:p>
          <w:p w:rsidR="002F4921" w:rsidRPr="002F4921" w:rsidRDefault="002F4921" w:rsidP="002F4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Анализировать и решать комбинированные задачи</w:t>
            </w:r>
          </w:p>
          <w:p w:rsidR="00222A1D" w:rsidRPr="004E6A67" w:rsidRDefault="00222A1D" w:rsidP="00222A1D">
            <w:pPr>
              <w:rPr>
                <w:sz w:val="24"/>
                <w:szCs w:val="24"/>
                <w:lang w:eastAsia="en-US"/>
              </w:rPr>
            </w:pPr>
          </w:p>
          <w:p w:rsidR="00222A1D" w:rsidRPr="004E6A67" w:rsidRDefault="00222A1D" w:rsidP="00222A1D">
            <w:pPr>
              <w:rPr>
                <w:sz w:val="24"/>
                <w:szCs w:val="24"/>
                <w:lang w:eastAsia="en-US"/>
              </w:rPr>
            </w:pPr>
          </w:p>
          <w:p w:rsidR="00222A1D" w:rsidRPr="004E6A67" w:rsidRDefault="00222A1D" w:rsidP="00222A1D">
            <w:pPr>
              <w:rPr>
                <w:sz w:val="24"/>
                <w:szCs w:val="24"/>
                <w:lang w:eastAsia="en-US"/>
              </w:rPr>
            </w:pPr>
          </w:p>
          <w:p w:rsidR="00222A1D" w:rsidRPr="004E6A67" w:rsidRDefault="00222A1D" w:rsidP="00222A1D">
            <w:pPr>
              <w:rPr>
                <w:sz w:val="24"/>
                <w:szCs w:val="24"/>
                <w:lang w:eastAsia="en-US"/>
              </w:rPr>
            </w:pPr>
          </w:p>
          <w:p w:rsidR="00015BAD" w:rsidRPr="004E6A67" w:rsidRDefault="00015BAD" w:rsidP="00222A1D">
            <w:pPr>
              <w:rPr>
                <w:sz w:val="24"/>
                <w:szCs w:val="24"/>
                <w:lang w:eastAsia="en-US"/>
              </w:rPr>
            </w:pPr>
          </w:p>
          <w:p w:rsidR="001661C8" w:rsidRDefault="001661C8" w:rsidP="00C26BF5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F4921" w:rsidRPr="004E6A67" w:rsidRDefault="002F4921" w:rsidP="00C26BF5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22A1D" w:rsidRPr="004E6A67" w:rsidRDefault="00222A1D" w:rsidP="00C2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67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  <w:proofErr w:type="gramStart"/>
            <w:r w:rsidRPr="004E6A67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:</w:t>
            </w:r>
            <w:r w:rsidRPr="004E6A67">
              <w:rPr>
                <w:rFonts w:ascii="Times New Roman" w:hAnsi="Times New Roman" w:cs="Times New Roman"/>
                <w:sz w:val="24"/>
                <w:szCs w:val="24"/>
              </w:rPr>
              <w:t xml:space="preserve">:. </w:t>
            </w:r>
            <w:proofErr w:type="gramEnd"/>
            <w:r w:rsidRPr="004E6A6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</w:t>
            </w:r>
            <w:r w:rsidRPr="004E6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задачи: на зависимость</w:t>
            </w:r>
          </w:p>
          <w:p w:rsidR="00D350A8" w:rsidRDefault="00222A1D" w:rsidP="00C2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67">
              <w:rPr>
                <w:rFonts w:ascii="Times New Roman" w:hAnsi="Times New Roman" w:cs="Times New Roman"/>
                <w:sz w:val="24"/>
                <w:szCs w:val="24"/>
              </w:rPr>
              <w:t xml:space="preserve">между величинами; </w:t>
            </w:r>
          </w:p>
          <w:p w:rsidR="002F4921" w:rsidRDefault="002F4921" w:rsidP="00C2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действия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многозначными</w:t>
            </w:r>
            <w:proofErr w:type="gramEnd"/>
          </w:p>
          <w:p w:rsidR="002F4921" w:rsidRPr="004E6A67" w:rsidRDefault="002F4921" w:rsidP="00C26BF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числами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BF5" w:rsidRPr="004E6A67" w:rsidRDefault="00C26B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BF5" w:rsidRPr="004E6A67" w:rsidRDefault="00C26B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BF5" w:rsidRPr="004E6A67" w:rsidRDefault="00C26B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BF5" w:rsidRPr="004E6A67" w:rsidRDefault="00C26B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BF5" w:rsidRPr="004E6A67" w:rsidRDefault="00C26B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BF5" w:rsidRPr="004E6A67" w:rsidRDefault="00C26B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BF5" w:rsidRPr="004E6A67" w:rsidRDefault="00C26B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BF5" w:rsidRPr="004E6A67" w:rsidRDefault="00C26B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BF5" w:rsidRPr="004E6A67" w:rsidRDefault="00C26B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BF5" w:rsidRPr="004E6A67" w:rsidRDefault="00C26B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BF5" w:rsidRPr="004E6A67" w:rsidRDefault="00C26B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6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jc w:val="center"/>
              <w:rPr>
                <w:rStyle w:val="7"/>
                <w:rFonts w:eastAsia="Arial Unicode MS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jc w:val="center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jc w:val="center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jc w:val="center"/>
              <w:rPr>
                <w:rStyle w:val="7"/>
                <w:rFonts w:eastAsia="Georgia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A8" w:rsidRPr="004E6A67" w:rsidRDefault="00D350A8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A8" w:rsidRPr="004E6A67" w:rsidRDefault="00D3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BF5" w:rsidRPr="004E6A67" w:rsidRDefault="00C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BF5" w:rsidRDefault="00C26BF5" w:rsidP="00C26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D" w:rsidRDefault="0030402D" w:rsidP="00C26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D" w:rsidRDefault="0030402D" w:rsidP="00C26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D" w:rsidRDefault="0030402D" w:rsidP="00C26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D" w:rsidRDefault="0030402D" w:rsidP="00C26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D" w:rsidRDefault="0030402D" w:rsidP="00C26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D" w:rsidRPr="004E6A67" w:rsidRDefault="0030402D" w:rsidP="00C26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A8" w:rsidRPr="002F4921" w:rsidRDefault="00D3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21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D350A8" w:rsidRDefault="00D35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921" w:rsidRDefault="002F4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921" w:rsidRDefault="002F4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921" w:rsidRDefault="002F4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921" w:rsidRDefault="002F4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921" w:rsidRDefault="002F4921" w:rsidP="002F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921" w:rsidRDefault="002F4921" w:rsidP="002F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21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</w:p>
          <w:p w:rsidR="002F4921" w:rsidRDefault="002F4921" w:rsidP="002F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21" w:rsidRDefault="002F4921" w:rsidP="002F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21" w:rsidRDefault="002F4921" w:rsidP="002F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21" w:rsidRDefault="002F4921" w:rsidP="002F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21" w:rsidRDefault="002F4921" w:rsidP="002F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21" w:rsidRDefault="002F4921" w:rsidP="002F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21" w:rsidRDefault="002F4921" w:rsidP="002F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21" w:rsidRDefault="002F4921" w:rsidP="002F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21" w:rsidRDefault="002F4921" w:rsidP="002F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21" w:rsidRDefault="002F4921" w:rsidP="002F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21" w:rsidRDefault="002F4921" w:rsidP="002F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21" w:rsidRDefault="002F4921" w:rsidP="002F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21" w:rsidRDefault="002F4921" w:rsidP="002F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21" w:rsidRDefault="002F4921" w:rsidP="002F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21" w:rsidRDefault="002F4921" w:rsidP="002F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21" w:rsidRDefault="002F4921" w:rsidP="002F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21" w:rsidRDefault="002F4921" w:rsidP="002F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21" w:rsidRDefault="002F4921" w:rsidP="002F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21" w:rsidRDefault="002F4921" w:rsidP="002F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21" w:rsidRDefault="002F4921" w:rsidP="002F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21" w:rsidRDefault="002F4921" w:rsidP="002F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21" w:rsidRDefault="002F4921" w:rsidP="002F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21" w:rsidRDefault="002F4921" w:rsidP="002F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21" w:rsidRDefault="002F4921" w:rsidP="002F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21" w:rsidRDefault="002F4921" w:rsidP="002F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21" w:rsidRDefault="002F4921" w:rsidP="002F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21" w:rsidRDefault="002F4921" w:rsidP="002F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21" w:rsidRDefault="002F4921" w:rsidP="002F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21" w:rsidRDefault="002F4921" w:rsidP="002F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21" w:rsidRDefault="002F4921" w:rsidP="002F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21" w:rsidRDefault="002F4921" w:rsidP="002F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21" w:rsidRDefault="002F4921" w:rsidP="002F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21" w:rsidRDefault="002F4921" w:rsidP="002F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D" w:rsidRDefault="0030402D" w:rsidP="002F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D" w:rsidRDefault="0030402D" w:rsidP="002F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2D" w:rsidRDefault="0030402D" w:rsidP="002F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21" w:rsidRDefault="002F4921" w:rsidP="002F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21" w:rsidRPr="002F4921" w:rsidRDefault="002F4921" w:rsidP="002F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D350A8" w:rsidRPr="004E6A67" w:rsidTr="002F4921">
        <w:trPr>
          <w:trHeight w:val="850"/>
        </w:trPr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50A8" w:rsidRPr="004E6A67" w:rsidRDefault="00D350A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 Конец урока. </w:t>
            </w:r>
          </w:p>
          <w:p w:rsidR="00D350A8" w:rsidRPr="004E6A67" w:rsidRDefault="00D350A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  <w:r w:rsidR="005277C5" w:rsidRPr="004E6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-45</w:t>
            </w:r>
            <w:r w:rsidRPr="004E6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216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50A8" w:rsidRPr="004E6A67" w:rsidRDefault="00D350A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7.Итог урока. </w:t>
            </w:r>
          </w:p>
          <w:p w:rsidR="00D350A8" w:rsidRPr="004E6A67" w:rsidRDefault="00D350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4E6A67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цель мы поставили на сегодняшнем уроке?</w:t>
            </w:r>
          </w:p>
          <w:p w:rsidR="00D350A8" w:rsidRPr="004E6A67" w:rsidRDefault="00D350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A67">
              <w:rPr>
                <w:rFonts w:ascii="Times New Roman" w:eastAsia="Times New Roman" w:hAnsi="Times New Roman" w:cs="Times New Roman"/>
                <w:sz w:val="24"/>
                <w:szCs w:val="24"/>
              </w:rPr>
              <w:t>-  Достигли ли мы этой цели?</w:t>
            </w:r>
          </w:p>
          <w:p w:rsidR="00D350A8" w:rsidRPr="004E6A67" w:rsidRDefault="00D350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A67">
              <w:rPr>
                <w:rFonts w:ascii="Times New Roman" w:eastAsia="Times New Roman" w:hAnsi="Times New Roman" w:cs="Times New Roman"/>
                <w:sz w:val="24"/>
                <w:szCs w:val="24"/>
              </w:rPr>
              <w:t>-  Какие затруднения были у вас на уроке?</w:t>
            </w:r>
          </w:p>
          <w:p w:rsidR="00D350A8" w:rsidRPr="004E6A67" w:rsidRDefault="00D350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Что нужно </w:t>
            </w:r>
            <w:proofErr w:type="gramStart"/>
            <w:r w:rsidRPr="004E6A67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</w:t>
            </w:r>
            <w:proofErr w:type="gramEnd"/>
            <w:r w:rsidRPr="004E6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эти затруднения не повторялись?</w:t>
            </w:r>
          </w:p>
          <w:p w:rsidR="00D350A8" w:rsidRPr="004E6A67" w:rsidRDefault="00D350A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5277C5" w:rsidRDefault="005277C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Чемодан. Корзина. Мясорубка.</w:t>
            </w:r>
          </w:p>
          <w:p w:rsidR="00D350A8" w:rsidRPr="00896C60" w:rsidRDefault="00896C6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C6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03081" cy="771191"/>
                  <wp:effectExtent l="19050" t="0" r="0" b="0"/>
                  <wp:docPr id="6" name="Рисунок 11" descr="C:\Users\1\Desktop\fG-2U077KS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\Desktop\fG-2U077KS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6" cy="777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50A8" w:rsidRPr="004E6A67" w:rsidRDefault="00D350A8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A6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оценивают сою деятельность на уроке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50A8" w:rsidRPr="004E6A67" w:rsidRDefault="00D350A8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67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50A8" w:rsidRPr="002F4921" w:rsidRDefault="00D350A8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21">
              <w:rPr>
                <w:rFonts w:ascii="Times New Roman" w:hAnsi="Times New Roman" w:cs="Times New Roman"/>
                <w:sz w:val="20"/>
                <w:szCs w:val="20"/>
              </w:rPr>
              <w:t>Картинки к рефлексии.</w:t>
            </w:r>
          </w:p>
        </w:tc>
      </w:tr>
    </w:tbl>
    <w:p w:rsidR="00D350A8" w:rsidRDefault="00D350A8" w:rsidP="00D350A8">
      <w:pPr>
        <w:jc w:val="center"/>
        <w:rPr>
          <w:sz w:val="24"/>
          <w:szCs w:val="24"/>
        </w:rPr>
      </w:pPr>
    </w:p>
    <w:p w:rsidR="008203B8" w:rsidRDefault="008203B8" w:rsidP="00D350A8">
      <w:pPr>
        <w:jc w:val="center"/>
        <w:rPr>
          <w:sz w:val="24"/>
          <w:szCs w:val="24"/>
        </w:rPr>
      </w:pPr>
    </w:p>
    <w:p w:rsidR="008203B8" w:rsidRPr="004E6A67" w:rsidRDefault="008203B8" w:rsidP="00D350A8">
      <w:pPr>
        <w:jc w:val="center"/>
        <w:rPr>
          <w:sz w:val="24"/>
          <w:szCs w:val="24"/>
        </w:rPr>
      </w:pPr>
    </w:p>
    <w:p w:rsidR="00D350A8" w:rsidRPr="004E6A67" w:rsidRDefault="00D350A8" w:rsidP="00D350A8">
      <w:pPr>
        <w:rPr>
          <w:sz w:val="24"/>
          <w:szCs w:val="24"/>
        </w:rPr>
      </w:pPr>
    </w:p>
    <w:p w:rsidR="00D350A8" w:rsidRPr="004E6A67" w:rsidRDefault="00D350A8" w:rsidP="00D350A8">
      <w:pPr>
        <w:rPr>
          <w:sz w:val="24"/>
          <w:szCs w:val="24"/>
        </w:rPr>
      </w:pPr>
    </w:p>
    <w:p w:rsidR="00D350A8" w:rsidRPr="004E6A67" w:rsidRDefault="00D350A8" w:rsidP="00D350A8">
      <w:pPr>
        <w:rPr>
          <w:sz w:val="24"/>
          <w:szCs w:val="24"/>
        </w:rPr>
      </w:pPr>
    </w:p>
    <w:sectPr w:rsidR="00D350A8" w:rsidRPr="004E6A67" w:rsidSect="00015E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372D7"/>
    <w:multiLevelType w:val="hybridMultilevel"/>
    <w:tmpl w:val="246A4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ocumentProtection w:formatting="1" w:enforcement="1" w:cryptProviderType="rsaFull" w:cryptAlgorithmClass="hash" w:cryptAlgorithmType="typeAny" w:cryptAlgorithmSid="4" w:cryptSpinCount="50000" w:hash="RC7y8fbl8145Xp7AHM2amG3AR/o=" w:salt="M/sKvXjGz1Un5K7SvivLig=="/>
  <w:defaultTabStop w:val="708"/>
  <w:drawingGridHorizontalSpacing w:val="110"/>
  <w:displayHorizontalDrawingGridEvery w:val="2"/>
  <w:characterSpacingControl w:val="doNotCompress"/>
  <w:compat>
    <w:useFELayout/>
  </w:compat>
  <w:rsids>
    <w:rsidRoot w:val="00D350A8"/>
    <w:rsid w:val="00015BAD"/>
    <w:rsid w:val="00015EF5"/>
    <w:rsid w:val="00027773"/>
    <w:rsid w:val="00042F22"/>
    <w:rsid w:val="00066AFD"/>
    <w:rsid w:val="000E5FCD"/>
    <w:rsid w:val="00143C4B"/>
    <w:rsid w:val="001661C8"/>
    <w:rsid w:val="00222A1D"/>
    <w:rsid w:val="00224353"/>
    <w:rsid w:val="00231B14"/>
    <w:rsid w:val="002871FB"/>
    <w:rsid w:val="002B232D"/>
    <w:rsid w:val="002F4921"/>
    <w:rsid w:val="0030402D"/>
    <w:rsid w:val="003F5BFD"/>
    <w:rsid w:val="00432434"/>
    <w:rsid w:val="004E6A67"/>
    <w:rsid w:val="00504645"/>
    <w:rsid w:val="005277C5"/>
    <w:rsid w:val="00591305"/>
    <w:rsid w:val="005A2405"/>
    <w:rsid w:val="005D0D72"/>
    <w:rsid w:val="005E3D03"/>
    <w:rsid w:val="006053AE"/>
    <w:rsid w:val="006475D2"/>
    <w:rsid w:val="006F0EBD"/>
    <w:rsid w:val="007433DF"/>
    <w:rsid w:val="0074494C"/>
    <w:rsid w:val="007D7347"/>
    <w:rsid w:val="007E2D53"/>
    <w:rsid w:val="008203B8"/>
    <w:rsid w:val="00847E1F"/>
    <w:rsid w:val="00896C60"/>
    <w:rsid w:val="008B4BBF"/>
    <w:rsid w:val="008B71DC"/>
    <w:rsid w:val="008D1472"/>
    <w:rsid w:val="009234A1"/>
    <w:rsid w:val="00946105"/>
    <w:rsid w:val="00952A69"/>
    <w:rsid w:val="00964DBE"/>
    <w:rsid w:val="009C3326"/>
    <w:rsid w:val="009F028F"/>
    <w:rsid w:val="00AB21AF"/>
    <w:rsid w:val="00AC0016"/>
    <w:rsid w:val="00B00CA5"/>
    <w:rsid w:val="00B1404A"/>
    <w:rsid w:val="00C26BF5"/>
    <w:rsid w:val="00CF2DF3"/>
    <w:rsid w:val="00D07445"/>
    <w:rsid w:val="00D350A8"/>
    <w:rsid w:val="00D745CE"/>
    <w:rsid w:val="00D75DAD"/>
    <w:rsid w:val="00E0073B"/>
    <w:rsid w:val="00E57049"/>
    <w:rsid w:val="00E93E59"/>
    <w:rsid w:val="00F817CC"/>
    <w:rsid w:val="00FD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22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50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D350A8"/>
  </w:style>
  <w:style w:type="paragraph" w:styleId="a5">
    <w:name w:val="No Spacing"/>
    <w:link w:val="a4"/>
    <w:uiPriority w:val="1"/>
    <w:qFormat/>
    <w:rsid w:val="00D350A8"/>
    <w:pPr>
      <w:spacing w:after="0" w:line="240" w:lineRule="auto"/>
    </w:pPr>
  </w:style>
  <w:style w:type="paragraph" w:customStyle="1" w:styleId="AssignmentTemplate">
    <w:name w:val="AssignmentTemplate"/>
    <w:basedOn w:val="9"/>
    <w:next w:val="a"/>
    <w:qFormat/>
    <w:rsid w:val="00D350A8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customStyle="1" w:styleId="Default">
    <w:name w:val="Default"/>
    <w:rsid w:val="00D350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2">
    <w:name w:val="c2"/>
    <w:basedOn w:val="a"/>
    <w:uiPriority w:val="99"/>
    <w:rsid w:val="00D3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uiPriority w:val="99"/>
    <w:rsid w:val="00D3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locked/>
    <w:rsid w:val="00D350A8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D350A8"/>
    <w:pPr>
      <w:widowControl w:val="0"/>
      <w:shd w:val="clear" w:color="auto" w:fill="FFFFFF"/>
      <w:spacing w:after="0" w:line="229" w:lineRule="exact"/>
    </w:pPr>
    <w:rPr>
      <w:rFonts w:ascii="Segoe UI" w:eastAsia="Segoe UI" w:hAnsi="Segoe UI" w:cs="Segoe UI"/>
      <w:sz w:val="17"/>
      <w:szCs w:val="17"/>
    </w:rPr>
  </w:style>
  <w:style w:type="character" w:customStyle="1" w:styleId="8pt1">
    <w:name w:val="Основной текст + 8 pt1"/>
    <w:basedOn w:val="a0"/>
    <w:rsid w:val="00D350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7">
    <w:name w:val="Основной текст + 7"/>
    <w:aliases w:val="5 pt"/>
    <w:basedOn w:val="a0"/>
    <w:rsid w:val="00D350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/>
    </w:rPr>
  </w:style>
  <w:style w:type="character" w:customStyle="1" w:styleId="8pt2">
    <w:name w:val="Основной текст + 8 pt2"/>
    <w:aliases w:val="Полужирный1"/>
    <w:basedOn w:val="a0"/>
    <w:rsid w:val="00D350A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c0">
    <w:name w:val="c0"/>
    <w:basedOn w:val="a0"/>
    <w:rsid w:val="00D350A8"/>
  </w:style>
  <w:style w:type="character" w:customStyle="1" w:styleId="apple-converted-space">
    <w:name w:val="apple-converted-space"/>
    <w:basedOn w:val="a0"/>
    <w:rsid w:val="00D350A8"/>
  </w:style>
  <w:style w:type="character" w:customStyle="1" w:styleId="90">
    <w:name w:val="Заголовок 9 Знак"/>
    <w:basedOn w:val="a0"/>
    <w:link w:val="9"/>
    <w:uiPriority w:val="9"/>
    <w:semiHidden/>
    <w:rsid w:val="00D350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0A8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a"/>
    <w:uiPriority w:val="34"/>
    <w:locked/>
    <w:rsid w:val="00D350A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List Paragraph"/>
    <w:basedOn w:val="a"/>
    <w:link w:val="a9"/>
    <w:uiPriority w:val="34"/>
    <w:qFormat/>
    <w:rsid w:val="00D350A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">
    <w:name w:val="Основной текст2"/>
    <w:basedOn w:val="a"/>
    <w:rsid w:val="00D350A8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75pt">
    <w:name w:val="Основной текст + 7;5 pt"/>
    <w:basedOn w:val="a6"/>
    <w:rsid w:val="00D35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9pt">
    <w:name w:val="Основной текст + 9 pt;Полужирный"/>
    <w:basedOn w:val="a6"/>
    <w:rsid w:val="00D35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3"/>
    <w:basedOn w:val="a"/>
    <w:rsid w:val="00D350A8"/>
    <w:pPr>
      <w:widowControl w:val="0"/>
      <w:shd w:val="clear" w:color="auto" w:fill="FFFFFF"/>
      <w:spacing w:after="120" w:line="236" w:lineRule="exact"/>
    </w:pPr>
    <w:rPr>
      <w:rFonts w:ascii="Arial" w:eastAsia="Arial" w:hAnsi="Arial" w:cs="Arial"/>
      <w:color w:val="000000"/>
      <w:sz w:val="16"/>
      <w:szCs w:val="16"/>
    </w:rPr>
  </w:style>
  <w:style w:type="table" w:styleId="ab">
    <w:name w:val="Table Grid"/>
    <w:basedOn w:val="a1"/>
    <w:uiPriority w:val="59"/>
    <w:rsid w:val="00AC0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">
    <w:name w:val="Основной текст + 12 pt"/>
    <w:rsid w:val="004E6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1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Дизайнер</c:v>
                </c:pt>
                <c:pt idx="1">
                  <c:v>Учитель</c:v>
                </c:pt>
                <c:pt idx="2">
                  <c:v>Повар</c:v>
                </c:pt>
                <c:pt idx="3">
                  <c:v>Врач</c:v>
                </c:pt>
                <c:pt idx="4">
                  <c:v>Архитектор</c:v>
                </c:pt>
                <c:pt idx="5">
                  <c:v>Полицейский </c:v>
                </c:pt>
                <c:pt idx="6">
                  <c:v>Юрист</c:v>
                </c:pt>
                <c:pt idx="7">
                  <c:v>Хореограф</c:v>
                </c:pt>
                <c:pt idx="8">
                  <c:v>Хоккеист</c:v>
                </c:pt>
                <c:pt idx="9">
                  <c:v>Стоматолог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Дизайнер</c:v>
                </c:pt>
                <c:pt idx="1">
                  <c:v>Учитель</c:v>
                </c:pt>
                <c:pt idx="2">
                  <c:v>Повар</c:v>
                </c:pt>
                <c:pt idx="3">
                  <c:v>Врач</c:v>
                </c:pt>
                <c:pt idx="4">
                  <c:v>Архитектор</c:v>
                </c:pt>
                <c:pt idx="5">
                  <c:v>Полицейский </c:v>
                </c:pt>
                <c:pt idx="6">
                  <c:v>Юрист</c:v>
                </c:pt>
                <c:pt idx="7">
                  <c:v>Хореограф</c:v>
                </c:pt>
                <c:pt idx="8">
                  <c:v>Хоккеист</c:v>
                </c:pt>
                <c:pt idx="9">
                  <c:v>Стоматолог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Дизайнер</c:v>
                </c:pt>
                <c:pt idx="1">
                  <c:v>Учитель</c:v>
                </c:pt>
                <c:pt idx="2">
                  <c:v>Повар</c:v>
                </c:pt>
                <c:pt idx="3">
                  <c:v>Врач</c:v>
                </c:pt>
                <c:pt idx="4">
                  <c:v>Архитектор</c:v>
                </c:pt>
                <c:pt idx="5">
                  <c:v>Полицейский </c:v>
                </c:pt>
                <c:pt idx="6">
                  <c:v>Юрист</c:v>
                </c:pt>
                <c:pt idx="7">
                  <c:v>Хореограф</c:v>
                </c:pt>
                <c:pt idx="8">
                  <c:v>Хоккеист</c:v>
                </c:pt>
                <c:pt idx="9">
                  <c:v>Стоматолог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shape val="cylinder"/>
        <c:axId val="74435200"/>
        <c:axId val="74441088"/>
        <c:axId val="0"/>
      </c:bar3DChart>
      <c:catAx>
        <c:axId val="74435200"/>
        <c:scaling>
          <c:orientation val="minMax"/>
        </c:scaling>
        <c:axPos val="b"/>
        <c:tickLblPos val="nextTo"/>
        <c:crossAx val="74441088"/>
        <c:crosses val="autoZero"/>
        <c:auto val="1"/>
        <c:lblAlgn val="ctr"/>
        <c:lblOffset val="100"/>
      </c:catAx>
      <c:valAx>
        <c:axId val="74441088"/>
        <c:scaling>
          <c:orientation val="minMax"/>
        </c:scaling>
        <c:axPos val="l"/>
        <c:majorGridlines/>
        <c:numFmt formatCode="General" sourceLinked="1"/>
        <c:tickLblPos val="nextTo"/>
        <c:crossAx val="74435200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2021-12-02T10:04:00Z</cp:lastPrinted>
  <dcterms:created xsi:type="dcterms:W3CDTF">2020-11-14T17:11:00Z</dcterms:created>
  <dcterms:modified xsi:type="dcterms:W3CDTF">2021-12-08T13:08:00Z</dcterms:modified>
</cp:coreProperties>
</file>