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93F" w:rsidRPr="003C1295" w:rsidRDefault="00FE393F" w:rsidP="004D3501">
      <w:pPr>
        <w:spacing w:after="0" w:line="240" w:lineRule="atLeast"/>
        <w:jc w:val="center"/>
        <w:rPr>
          <w:rFonts w:ascii="Times New Roman" w:hAnsi="Times New Roman" w:cs="Times New Roman"/>
          <w:b/>
          <w:sz w:val="24"/>
          <w:szCs w:val="24"/>
          <w:lang w:val="ru-RU"/>
        </w:rPr>
      </w:pPr>
      <w:r w:rsidRPr="003C1295">
        <w:rPr>
          <w:rFonts w:ascii="Times New Roman" w:hAnsi="Times New Roman" w:cs="Times New Roman"/>
          <w:b/>
          <w:sz w:val="24"/>
          <w:szCs w:val="24"/>
          <w:lang w:val="ru-RU"/>
        </w:rPr>
        <w:t>План урока самопознания</w:t>
      </w:r>
    </w:p>
    <w:p w:rsidR="00FE393F" w:rsidRPr="003C1295" w:rsidRDefault="00B419AA" w:rsidP="00FE393F">
      <w:pPr>
        <w:spacing w:after="0" w:line="240" w:lineRule="atLeast"/>
        <w:rPr>
          <w:rFonts w:ascii="Times New Roman" w:hAnsi="Times New Roman" w:cs="Times New Roman"/>
          <w:sz w:val="24"/>
          <w:szCs w:val="24"/>
          <w:lang w:val="ru-RU"/>
        </w:rPr>
      </w:pPr>
      <w:r w:rsidRPr="003C1295">
        <w:rPr>
          <w:rFonts w:ascii="Times New Roman" w:hAnsi="Times New Roman" w:cs="Times New Roman"/>
          <w:sz w:val="24"/>
          <w:szCs w:val="24"/>
          <w:lang w:val="ru-RU"/>
        </w:rPr>
        <w:t>Жамбылский политехнический высший колледж</w:t>
      </w:r>
      <w:r w:rsidRPr="003C1295">
        <w:rPr>
          <w:rFonts w:ascii="Times New Roman" w:hAnsi="Times New Roman" w:cs="Times New Roman"/>
          <w:sz w:val="24"/>
          <w:szCs w:val="24"/>
          <w:lang w:val="ru-RU"/>
        </w:rPr>
        <w:tab/>
      </w:r>
    </w:p>
    <w:p w:rsidR="00FE393F" w:rsidRPr="003C1295" w:rsidRDefault="004D3501" w:rsidP="00FE393F">
      <w:pPr>
        <w:spacing w:after="0" w:line="240" w:lineRule="atLeast"/>
        <w:rPr>
          <w:rFonts w:ascii="Times New Roman" w:hAnsi="Times New Roman" w:cs="Times New Roman"/>
          <w:sz w:val="24"/>
          <w:szCs w:val="24"/>
          <w:lang w:val="ru-RU"/>
        </w:rPr>
      </w:pPr>
      <w:r w:rsidRPr="003C1295">
        <w:rPr>
          <w:rFonts w:ascii="Times New Roman" w:hAnsi="Times New Roman" w:cs="Times New Roman"/>
          <w:sz w:val="24"/>
          <w:szCs w:val="24"/>
          <w:lang w:val="ru-RU"/>
        </w:rPr>
        <w:t xml:space="preserve">Дата: </w:t>
      </w:r>
      <w:r w:rsidR="00025F9E" w:rsidRPr="003C1295">
        <w:rPr>
          <w:rFonts w:ascii="Times New Roman" w:hAnsi="Times New Roman" w:cs="Times New Roman"/>
          <w:sz w:val="24"/>
          <w:szCs w:val="24"/>
          <w:lang w:val="ru-RU"/>
        </w:rPr>
        <w:t>по расписанию</w:t>
      </w:r>
    </w:p>
    <w:p w:rsidR="00FE393F" w:rsidRPr="003C1295" w:rsidRDefault="00FE393F" w:rsidP="00FE393F">
      <w:pPr>
        <w:spacing w:after="0" w:line="240" w:lineRule="atLeast"/>
        <w:rPr>
          <w:rFonts w:ascii="Times New Roman" w:hAnsi="Times New Roman" w:cs="Times New Roman"/>
          <w:sz w:val="24"/>
          <w:szCs w:val="24"/>
          <w:lang w:val="ru-RU"/>
        </w:rPr>
      </w:pPr>
      <w:r w:rsidRPr="003C1295">
        <w:rPr>
          <w:rFonts w:ascii="Times New Roman" w:hAnsi="Times New Roman" w:cs="Times New Roman"/>
          <w:sz w:val="24"/>
          <w:szCs w:val="24"/>
          <w:lang w:val="ru-RU"/>
        </w:rPr>
        <w:t>Педа</w:t>
      </w:r>
      <w:r w:rsidR="004D3501" w:rsidRPr="003C1295">
        <w:rPr>
          <w:rFonts w:ascii="Times New Roman" w:hAnsi="Times New Roman" w:cs="Times New Roman"/>
          <w:sz w:val="24"/>
          <w:szCs w:val="24"/>
          <w:lang w:val="ru-RU"/>
        </w:rPr>
        <w:t>гог</w:t>
      </w:r>
      <w:r w:rsidR="00B419AA" w:rsidRPr="003C1295">
        <w:rPr>
          <w:rFonts w:ascii="Times New Roman" w:hAnsi="Times New Roman" w:cs="Times New Roman"/>
          <w:sz w:val="24"/>
          <w:szCs w:val="24"/>
          <w:lang w:val="ru-RU"/>
        </w:rPr>
        <w:t>: Маманова Бибигуль Маратовна</w:t>
      </w:r>
      <w:r w:rsidR="004D3501" w:rsidRPr="003C1295">
        <w:rPr>
          <w:rFonts w:ascii="Times New Roman" w:hAnsi="Times New Roman" w:cs="Times New Roman"/>
          <w:sz w:val="24"/>
          <w:szCs w:val="24"/>
          <w:lang w:val="ru-RU"/>
        </w:rPr>
        <w:t xml:space="preserve">   </w:t>
      </w:r>
    </w:p>
    <w:p w:rsidR="00FE393F" w:rsidRPr="003C1295" w:rsidRDefault="00B419AA" w:rsidP="00FE393F">
      <w:pPr>
        <w:spacing w:after="0" w:line="240" w:lineRule="atLeast"/>
        <w:rPr>
          <w:rFonts w:ascii="Times New Roman" w:hAnsi="Times New Roman" w:cs="Times New Roman"/>
          <w:sz w:val="24"/>
          <w:szCs w:val="24"/>
          <w:lang w:val="ru-RU"/>
        </w:rPr>
      </w:pPr>
      <w:r w:rsidRPr="003C1295">
        <w:rPr>
          <w:rFonts w:ascii="Times New Roman" w:hAnsi="Times New Roman" w:cs="Times New Roman"/>
          <w:sz w:val="24"/>
          <w:szCs w:val="24"/>
          <w:lang w:val="ru-RU"/>
        </w:rPr>
        <w:t>Курс: 1</w:t>
      </w:r>
    </w:p>
    <w:p w:rsidR="00025F9E" w:rsidRPr="003C1295" w:rsidRDefault="00025F9E" w:rsidP="00FE393F">
      <w:pPr>
        <w:spacing w:after="0" w:line="240" w:lineRule="atLeast"/>
        <w:rPr>
          <w:rFonts w:ascii="Times New Roman" w:hAnsi="Times New Roman" w:cs="Times New Roman"/>
          <w:sz w:val="24"/>
          <w:szCs w:val="24"/>
          <w:lang w:val="ru-RU"/>
        </w:rPr>
      </w:pPr>
      <w:r w:rsidRPr="003C1295">
        <w:rPr>
          <w:rFonts w:ascii="Times New Roman" w:hAnsi="Times New Roman" w:cs="Times New Roman"/>
          <w:sz w:val="24"/>
          <w:szCs w:val="24"/>
          <w:lang w:val="ru-RU"/>
        </w:rPr>
        <w:t>Группы: 1ПВТ 20-2, 1ПВТ 20-3, 1ЭП 20-1, 1ХТН 20-2, 1УИА 20-1, 1ОРТ 20-3, 1КИП 20-1</w:t>
      </w:r>
    </w:p>
    <w:p w:rsidR="00324BA5" w:rsidRPr="003C1295" w:rsidRDefault="00FD2619" w:rsidP="00657D71">
      <w:pPr>
        <w:spacing w:after="0" w:line="240" w:lineRule="atLeast"/>
        <w:rPr>
          <w:rFonts w:ascii="Times New Roman" w:hAnsi="Times New Roman" w:cs="Times New Roman"/>
          <w:sz w:val="24"/>
          <w:szCs w:val="24"/>
          <w:lang w:val="ru-RU"/>
        </w:rPr>
      </w:pPr>
      <w:r w:rsidRPr="003C1295">
        <w:rPr>
          <w:rFonts w:ascii="Times New Roman" w:hAnsi="Times New Roman" w:cs="Times New Roman"/>
          <w:sz w:val="24"/>
          <w:szCs w:val="24"/>
          <w:lang w:val="ru-RU"/>
        </w:rPr>
        <w:t>Урок №</w:t>
      </w:r>
      <w:r w:rsidR="00050C6F" w:rsidRPr="003C1295">
        <w:rPr>
          <w:rFonts w:ascii="Times New Roman" w:hAnsi="Times New Roman" w:cs="Times New Roman"/>
          <w:sz w:val="24"/>
          <w:szCs w:val="24"/>
          <w:lang w:val="ru-RU"/>
        </w:rPr>
        <w:t>15</w:t>
      </w:r>
    </w:p>
    <w:p w:rsidR="00657D71" w:rsidRPr="003C1295" w:rsidRDefault="00FE393F" w:rsidP="00657D71">
      <w:pPr>
        <w:spacing w:after="0" w:line="240" w:lineRule="atLeast"/>
        <w:rPr>
          <w:rFonts w:ascii="Times New Roman" w:hAnsi="Times New Roman" w:cs="Times New Roman"/>
          <w:sz w:val="24"/>
          <w:szCs w:val="24"/>
          <w:lang w:val="ru-RU"/>
        </w:rPr>
      </w:pPr>
      <w:r w:rsidRPr="003C1295">
        <w:rPr>
          <w:rFonts w:ascii="Times New Roman" w:hAnsi="Times New Roman" w:cs="Times New Roman"/>
          <w:sz w:val="24"/>
          <w:szCs w:val="24"/>
          <w:lang w:val="ru-RU"/>
        </w:rPr>
        <w:t xml:space="preserve">Тема: </w:t>
      </w:r>
      <w:r w:rsidR="00050C6F" w:rsidRPr="003C1295">
        <w:rPr>
          <w:rFonts w:ascii="Times New Roman" w:hAnsi="Times New Roman" w:cs="Times New Roman"/>
          <w:sz w:val="24"/>
          <w:szCs w:val="24"/>
          <w:lang w:val="ru-RU"/>
        </w:rPr>
        <w:t>Нравственный выбор на жизненном пути</w:t>
      </w:r>
    </w:p>
    <w:p w:rsidR="00050C6F" w:rsidRPr="003C1295" w:rsidRDefault="00050C6F" w:rsidP="00050C6F">
      <w:pPr>
        <w:spacing w:after="0" w:line="240" w:lineRule="atLeast"/>
        <w:rPr>
          <w:rFonts w:ascii="Times New Roman" w:hAnsi="Times New Roman" w:cs="Times New Roman"/>
          <w:sz w:val="24"/>
          <w:szCs w:val="24"/>
          <w:lang w:val="ru-RU"/>
        </w:rPr>
      </w:pPr>
      <w:r w:rsidRPr="003C1295">
        <w:rPr>
          <w:rFonts w:ascii="Times New Roman" w:hAnsi="Times New Roman" w:cs="Times New Roman"/>
          <w:sz w:val="24"/>
          <w:szCs w:val="24"/>
          <w:lang w:val="ru-RU"/>
        </w:rPr>
        <w:t>Ценность: праведное поведение </w:t>
      </w:r>
    </w:p>
    <w:p w:rsidR="00050C6F" w:rsidRPr="003C1295" w:rsidRDefault="00050C6F" w:rsidP="00050C6F">
      <w:pPr>
        <w:spacing w:after="0" w:line="240" w:lineRule="atLeast"/>
        <w:rPr>
          <w:rFonts w:ascii="Times New Roman" w:hAnsi="Times New Roman" w:cs="Times New Roman"/>
          <w:sz w:val="24"/>
          <w:szCs w:val="24"/>
          <w:lang w:val="ru-RU"/>
        </w:rPr>
      </w:pPr>
      <w:r w:rsidRPr="003C1295">
        <w:rPr>
          <w:rFonts w:ascii="Times New Roman" w:hAnsi="Times New Roman" w:cs="Times New Roman"/>
          <w:sz w:val="24"/>
          <w:szCs w:val="24"/>
          <w:lang w:val="ru-RU"/>
        </w:rPr>
        <w:t>Качества: разумность, честность, ответственность за свои решения и поступки</w:t>
      </w:r>
    </w:p>
    <w:p w:rsidR="00050C6F" w:rsidRPr="00050C6F" w:rsidRDefault="00050C6F" w:rsidP="00050C6F">
      <w:pPr>
        <w:spacing w:after="0" w:line="240" w:lineRule="atLeast"/>
        <w:rPr>
          <w:rFonts w:ascii="Times New Roman" w:hAnsi="Times New Roman" w:cs="Times New Roman"/>
          <w:sz w:val="28"/>
          <w:szCs w:val="28"/>
          <w:lang w:val="ru-RU"/>
        </w:rPr>
      </w:pPr>
    </w:p>
    <w:tbl>
      <w:tblPr>
        <w:tblStyle w:val="a4"/>
        <w:tblW w:w="10491" w:type="dxa"/>
        <w:tblInd w:w="-998" w:type="dxa"/>
        <w:tblLook w:val="04A0" w:firstRow="1" w:lastRow="0" w:firstColumn="1" w:lastColumn="0" w:noHBand="0" w:noVBand="1"/>
      </w:tblPr>
      <w:tblGrid>
        <w:gridCol w:w="7155"/>
        <w:gridCol w:w="3336"/>
      </w:tblGrid>
      <w:tr w:rsidR="00FE393F" w:rsidTr="00DF3C87">
        <w:trPr>
          <w:trHeight w:val="2585"/>
        </w:trPr>
        <w:tc>
          <w:tcPr>
            <w:tcW w:w="7155" w:type="dxa"/>
            <w:tcBorders>
              <w:top w:val="single" w:sz="4" w:space="0" w:color="auto"/>
              <w:left w:val="single" w:sz="4" w:space="0" w:color="auto"/>
              <w:bottom w:val="single" w:sz="4" w:space="0" w:color="auto"/>
              <w:right w:val="single" w:sz="4" w:space="0" w:color="auto"/>
            </w:tcBorders>
            <w:hideMark/>
          </w:tcPr>
          <w:p w:rsidR="00DF3C87" w:rsidRPr="00050C6F" w:rsidRDefault="0052663C" w:rsidP="00FD2619">
            <w:pPr>
              <w:pStyle w:val="a3"/>
              <w:spacing w:line="240" w:lineRule="auto"/>
              <w:ind w:left="0"/>
              <w:jc w:val="both"/>
              <w:rPr>
                <w:color w:val="000000"/>
              </w:rPr>
            </w:pPr>
            <w:r w:rsidRPr="00C6650C">
              <w:rPr>
                <w:b/>
                <w:color w:val="000000"/>
              </w:rPr>
              <w:t>Цель:</w:t>
            </w:r>
            <w:r w:rsidRPr="00C6650C">
              <w:rPr>
                <w:color w:val="000000"/>
              </w:rPr>
              <w:t xml:space="preserve"> </w:t>
            </w:r>
            <w:r w:rsidR="00050C6F">
              <w:t>с</w:t>
            </w:r>
            <w:r w:rsidR="00050C6F" w:rsidRPr="00050C6F">
              <w:t>оздание условий для осознания сути интегральных понятий «совесть» и «нравственный выбор», воплощающих общечеловеческие духовные ценности и высшие нравственные качества человека.</w:t>
            </w:r>
          </w:p>
          <w:p w:rsidR="00F654F8" w:rsidRPr="00050C6F" w:rsidRDefault="0052663C" w:rsidP="00F654F8">
            <w:pPr>
              <w:spacing w:after="0" w:line="240" w:lineRule="atLeast"/>
              <w:rPr>
                <w:rFonts w:ascii="Times New Roman" w:hAnsi="Times New Roman" w:cs="Times New Roman"/>
                <w:sz w:val="24"/>
                <w:szCs w:val="24"/>
                <w:lang w:val="ru-RU"/>
              </w:rPr>
            </w:pPr>
            <w:r w:rsidRPr="00050C6F">
              <w:rPr>
                <w:rFonts w:ascii="Times New Roman" w:hAnsi="Times New Roman" w:cs="Times New Roman"/>
                <w:b/>
                <w:color w:val="000000"/>
                <w:sz w:val="24"/>
                <w:szCs w:val="24"/>
                <w:lang w:val="ru-RU"/>
              </w:rPr>
              <w:t xml:space="preserve">Задачи: </w:t>
            </w:r>
          </w:p>
          <w:p w:rsidR="00F654F8" w:rsidRDefault="00F654F8" w:rsidP="00050C6F">
            <w:pPr>
              <w:pStyle w:val="a3"/>
              <w:spacing w:line="240" w:lineRule="auto"/>
              <w:ind w:left="0"/>
              <w:jc w:val="both"/>
              <w:rPr>
                <w:color w:val="000000"/>
              </w:rPr>
            </w:pPr>
            <w:r w:rsidRPr="00050C6F">
              <w:rPr>
                <w:color w:val="000000"/>
              </w:rPr>
              <w:t xml:space="preserve">- </w:t>
            </w:r>
            <w:r w:rsidR="00050C6F">
              <w:rPr>
                <w:color w:val="000000"/>
              </w:rPr>
              <w:t>раскрыть смысл и взаимосвязь понятий «совесть» и «нравственный выбор», их значение для определения нравственных ориентиров на жизненном пути;</w:t>
            </w:r>
          </w:p>
          <w:p w:rsidR="00050C6F" w:rsidRDefault="00050C6F" w:rsidP="00050C6F">
            <w:pPr>
              <w:pStyle w:val="a3"/>
              <w:spacing w:line="240" w:lineRule="auto"/>
              <w:ind w:left="0"/>
              <w:jc w:val="both"/>
              <w:rPr>
                <w:color w:val="000000"/>
              </w:rPr>
            </w:pPr>
            <w:r>
              <w:rPr>
                <w:color w:val="000000"/>
              </w:rPr>
              <w:t>- развивать умения оценивать любую жизненную ситуацию, исходя из высших духовных смыслов, осознавать внутренние причины своих поступков, «измеряя» их шкалой высших нравственных ценностей, решать жизненные проблемы, осуществлять нравственный выбор, руководствуясь «голосом совести»;</w:t>
            </w:r>
          </w:p>
          <w:p w:rsidR="00050C6F" w:rsidRPr="0052663C" w:rsidRDefault="00050C6F" w:rsidP="00050C6F">
            <w:pPr>
              <w:pStyle w:val="a3"/>
              <w:spacing w:line="240" w:lineRule="auto"/>
              <w:ind w:left="0"/>
              <w:jc w:val="both"/>
              <w:rPr>
                <w:color w:val="000000"/>
              </w:rPr>
            </w:pPr>
            <w:r>
              <w:rPr>
                <w:color w:val="000000"/>
              </w:rPr>
              <w:t>- содействовать воспитанию разумности, честности, ответственности за свои решения и поступки.</w:t>
            </w:r>
          </w:p>
        </w:tc>
        <w:tc>
          <w:tcPr>
            <w:tcW w:w="3336" w:type="dxa"/>
            <w:tcBorders>
              <w:top w:val="single" w:sz="4" w:space="0" w:color="auto"/>
              <w:left w:val="single" w:sz="4" w:space="0" w:color="auto"/>
              <w:bottom w:val="single" w:sz="4" w:space="0" w:color="auto"/>
              <w:right w:val="single" w:sz="4" w:space="0" w:color="auto"/>
            </w:tcBorders>
            <w:hideMark/>
          </w:tcPr>
          <w:p w:rsidR="00FE393F" w:rsidRDefault="00FE393F" w:rsidP="00826871">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Ресурсы: (материалы, источники)</w:t>
            </w:r>
          </w:p>
        </w:tc>
      </w:tr>
      <w:tr w:rsidR="00FE393F" w:rsidRPr="00227F58" w:rsidTr="00B112F4">
        <w:trPr>
          <w:trHeight w:val="841"/>
        </w:trPr>
        <w:tc>
          <w:tcPr>
            <w:tcW w:w="7155" w:type="dxa"/>
            <w:tcBorders>
              <w:top w:val="single" w:sz="4" w:space="0" w:color="auto"/>
              <w:left w:val="single" w:sz="4" w:space="0" w:color="auto"/>
              <w:bottom w:val="single" w:sz="4" w:space="0" w:color="auto"/>
              <w:right w:val="single" w:sz="4" w:space="0" w:color="auto"/>
            </w:tcBorders>
            <w:hideMark/>
          </w:tcPr>
          <w:p w:rsidR="00FE393F" w:rsidRPr="00324BA5" w:rsidRDefault="00FE393F" w:rsidP="00826871">
            <w:pPr>
              <w:spacing w:line="240" w:lineRule="auto"/>
              <w:rPr>
                <w:rFonts w:ascii="Times New Roman" w:hAnsi="Times New Roman" w:cs="Times New Roman"/>
                <w:sz w:val="24"/>
                <w:szCs w:val="24"/>
                <w:lang w:val="ru-RU"/>
              </w:rPr>
            </w:pPr>
            <w:r w:rsidRPr="00324BA5">
              <w:rPr>
                <w:rFonts w:ascii="Times New Roman" w:hAnsi="Times New Roman" w:cs="Times New Roman"/>
                <w:b/>
                <w:sz w:val="24"/>
                <w:szCs w:val="24"/>
                <w:lang w:val="ru-RU"/>
              </w:rPr>
              <w:t>Ход урока:</w:t>
            </w:r>
            <w:r w:rsidR="00612D15" w:rsidRPr="00324BA5">
              <w:rPr>
                <w:rFonts w:ascii="Times New Roman" w:hAnsi="Times New Roman" w:cs="Times New Roman"/>
                <w:b/>
                <w:sz w:val="24"/>
                <w:szCs w:val="24"/>
                <w:lang w:val="ru-RU"/>
              </w:rPr>
              <w:t xml:space="preserve"> </w:t>
            </w:r>
          </w:p>
          <w:p w:rsidR="00FD2619" w:rsidRPr="00324BA5" w:rsidRDefault="00FE393F" w:rsidP="00826871">
            <w:pPr>
              <w:spacing w:line="240" w:lineRule="auto"/>
              <w:rPr>
                <w:rFonts w:ascii="Times New Roman" w:hAnsi="Times New Roman" w:cs="Times New Roman"/>
                <w:b/>
                <w:sz w:val="24"/>
                <w:szCs w:val="24"/>
                <w:lang w:val="ru-RU"/>
              </w:rPr>
            </w:pPr>
            <w:r w:rsidRPr="00324BA5">
              <w:rPr>
                <w:rFonts w:ascii="Times New Roman" w:hAnsi="Times New Roman" w:cs="Times New Roman"/>
                <w:b/>
                <w:sz w:val="24"/>
                <w:szCs w:val="24"/>
                <w:lang w:val="ru-RU"/>
              </w:rPr>
              <w:t xml:space="preserve"> Орг. Момент.  </w:t>
            </w:r>
          </w:p>
          <w:p w:rsidR="00FE393F" w:rsidRPr="00324BA5" w:rsidRDefault="0052663C" w:rsidP="00826871">
            <w:pPr>
              <w:spacing w:line="240" w:lineRule="auto"/>
              <w:rPr>
                <w:rFonts w:ascii="Times New Roman" w:hAnsi="Times New Roman" w:cs="Times New Roman"/>
                <w:b/>
                <w:sz w:val="24"/>
                <w:szCs w:val="24"/>
                <w:lang w:val="ru-RU"/>
              </w:rPr>
            </w:pPr>
            <w:r w:rsidRPr="00324BA5">
              <w:rPr>
                <w:rFonts w:ascii="Times New Roman" w:hAnsi="Times New Roman" w:cs="Times New Roman"/>
                <w:sz w:val="24"/>
                <w:szCs w:val="24"/>
                <w:lang w:val="ru-RU"/>
              </w:rPr>
              <w:t>Приветствие</w:t>
            </w:r>
            <w:r w:rsidR="00FD2619" w:rsidRPr="00324BA5">
              <w:rPr>
                <w:rFonts w:ascii="Times New Roman" w:hAnsi="Times New Roman" w:cs="Times New Roman"/>
                <w:sz w:val="24"/>
                <w:szCs w:val="24"/>
                <w:lang w:val="ru-RU"/>
              </w:rPr>
              <w:t>, напоминание о правиле 5 «Д»</w:t>
            </w:r>
          </w:p>
          <w:p w:rsidR="00D218E2" w:rsidRPr="00230A7B" w:rsidRDefault="00FE393F" w:rsidP="00D218E2">
            <w:pPr>
              <w:pStyle w:val="a3"/>
              <w:shd w:val="clear" w:color="auto" w:fill="FFFFFF"/>
              <w:spacing w:after="0" w:line="294" w:lineRule="atLeast"/>
              <w:ind w:left="5"/>
              <w:rPr>
                <w:b/>
              </w:rPr>
            </w:pPr>
            <w:r w:rsidRPr="00230A7B">
              <w:rPr>
                <w:b/>
              </w:rPr>
              <w:t>Позитивный настрой</w:t>
            </w:r>
          </w:p>
          <w:p w:rsidR="00B112F4" w:rsidRPr="00B112F4" w:rsidRDefault="00B112F4" w:rsidP="00B112F4">
            <w:pPr>
              <w:pStyle w:val="Default"/>
              <w:ind w:left="5"/>
              <w:jc w:val="both"/>
              <w:rPr>
                <w:rFonts w:eastAsia="Times New Roman"/>
                <w:lang w:val="ru-RU" w:eastAsia="ru-RU"/>
              </w:rPr>
            </w:pPr>
            <w:r w:rsidRPr="00B112F4">
              <w:rPr>
                <w:rFonts w:eastAsia="Times New Roman"/>
                <w:lang w:val="ru-RU" w:eastAsia="ru-RU"/>
              </w:rPr>
              <w:t xml:space="preserve">Концентрация  на дыхании. </w:t>
            </w:r>
          </w:p>
          <w:p w:rsidR="00B112F4" w:rsidRPr="00B112F4" w:rsidRDefault="00B112F4" w:rsidP="00B112F4">
            <w:pPr>
              <w:pStyle w:val="Default"/>
              <w:ind w:left="5"/>
              <w:jc w:val="both"/>
              <w:rPr>
                <w:rFonts w:eastAsia="Times New Roman"/>
                <w:lang w:val="ru-RU" w:eastAsia="ru-RU"/>
              </w:rPr>
            </w:pPr>
            <w:r w:rsidRPr="00B112F4">
              <w:rPr>
                <w:rFonts w:eastAsia="Times New Roman"/>
                <w:lang w:val="ru-RU" w:eastAsia="ru-RU"/>
              </w:rPr>
              <w:t>Прошу вас  сесть прямо, не  скрещивая  руки,  ноги. Мы  сейчас будем  делать упражнение  на  дыхание.  Когда  мы  концентрируемся  на дыхании.  У нас  успокаивается ум. При вдохе  мы  будем вбирать  в себя покой  и радость.  А при  выдохе будем  выдыхать из себя  все  беспокойства.</w:t>
            </w:r>
          </w:p>
          <w:p w:rsidR="00B112F4" w:rsidRPr="00B112F4" w:rsidRDefault="00B112F4" w:rsidP="00B112F4">
            <w:pPr>
              <w:pStyle w:val="Default"/>
              <w:ind w:left="5"/>
              <w:jc w:val="both"/>
              <w:rPr>
                <w:rFonts w:eastAsia="Times New Roman"/>
                <w:lang w:val="ru-RU" w:eastAsia="ru-RU"/>
              </w:rPr>
            </w:pPr>
            <w:r w:rsidRPr="00B112F4">
              <w:rPr>
                <w:rFonts w:eastAsia="Times New Roman"/>
                <w:lang w:val="ru-RU" w:eastAsia="ru-RU"/>
              </w:rPr>
              <w:t xml:space="preserve">Давайте  приготовимся,  ребята. Закроем глаза, спинки  прямо,  руки  можно  положить на колени. </w:t>
            </w:r>
          </w:p>
          <w:p w:rsidR="00B112F4" w:rsidRDefault="00B112F4" w:rsidP="00B112F4">
            <w:pPr>
              <w:pStyle w:val="Default"/>
              <w:ind w:left="5"/>
              <w:jc w:val="both"/>
              <w:rPr>
                <w:rFonts w:eastAsia="Times New Roman"/>
                <w:lang w:val="ru-RU" w:eastAsia="ru-RU"/>
              </w:rPr>
            </w:pPr>
            <w:proofErr w:type="spellStart"/>
            <w:r w:rsidRPr="00B112F4">
              <w:rPr>
                <w:rFonts w:eastAsia="Times New Roman"/>
                <w:lang w:val="ru-RU" w:eastAsia="ru-RU"/>
              </w:rPr>
              <w:t>Вд</w:t>
            </w:r>
            <w:proofErr w:type="gramStart"/>
            <w:r w:rsidRPr="00B112F4">
              <w:rPr>
                <w:rFonts w:eastAsia="Times New Roman"/>
                <w:lang w:val="ru-RU" w:eastAsia="ru-RU"/>
              </w:rPr>
              <w:t>о</w:t>
            </w:r>
            <w:proofErr w:type="spellEnd"/>
            <w:r w:rsidRPr="00B112F4">
              <w:rPr>
                <w:rFonts w:eastAsia="Times New Roman"/>
                <w:lang w:val="ru-RU" w:eastAsia="ru-RU"/>
              </w:rPr>
              <w:t>-</w:t>
            </w:r>
            <w:proofErr w:type="gramEnd"/>
            <w:r w:rsidRPr="00B112F4">
              <w:rPr>
                <w:rFonts w:eastAsia="Times New Roman"/>
                <w:lang w:val="ru-RU" w:eastAsia="ru-RU"/>
              </w:rPr>
              <w:t xml:space="preserve"> о-ох…, вы – ы- </w:t>
            </w:r>
            <w:proofErr w:type="spellStart"/>
            <w:r w:rsidRPr="00B112F4">
              <w:rPr>
                <w:rFonts w:eastAsia="Times New Roman"/>
                <w:lang w:val="ru-RU" w:eastAsia="ru-RU"/>
              </w:rPr>
              <w:t>ыдох</w:t>
            </w:r>
            <w:proofErr w:type="spellEnd"/>
            <w:r w:rsidRPr="00B112F4">
              <w:rPr>
                <w:rFonts w:eastAsia="Times New Roman"/>
                <w:lang w:val="ru-RU" w:eastAsia="ru-RU"/>
              </w:rPr>
              <w:t>… (9-10  раз, медленно).</w:t>
            </w:r>
          </w:p>
          <w:p w:rsidR="00B112F4" w:rsidRDefault="00B112F4" w:rsidP="00B112F4">
            <w:pPr>
              <w:pStyle w:val="Default"/>
              <w:ind w:left="147"/>
              <w:rPr>
                <w:rFonts w:eastAsia="Times New Roman"/>
                <w:lang w:val="ru-RU" w:eastAsia="ru-RU"/>
              </w:rPr>
            </w:pPr>
          </w:p>
          <w:p w:rsidR="00B35BE5" w:rsidRPr="00324BA5" w:rsidRDefault="00B35BE5" w:rsidP="00B112F4">
            <w:pPr>
              <w:pStyle w:val="Default"/>
              <w:numPr>
                <w:ilvl w:val="0"/>
                <w:numId w:val="6"/>
              </w:numPr>
              <w:rPr>
                <w:rFonts w:eastAsia="Times New Roman"/>
                <w:lang w:val="ru-RU" w:eastAsia="ru-RU"/>
              </w:rPr>
            </w:pPr>
            <w:r w:rsidRPr="00324BA5">
              <w:rPr>
                <w:rFonts w:eastAsia="Times New Roman"/>
                <w:lang w:val="ru-RU" w:eastAsia="ru-RU"/>
              </w:rPr>
              <w:t xml:space="preserve">Ребята, </w:t>
            </w:r>
            <w:r w:rsidR="00B112F4">
              <w:rPr>
                <w:rFonts w:eastAsia="Times New Roman"/>
                <w:lang w:val="ru-RU" w:eastAsia="ru-RU"/>
              </w:rPr>
              <w:t xml:space="preserve">ка вы себя </w:t>
            </w:r>
            <w:r w:rsidR="003C1295">
              <w:rPr>
                <w:rFonts w:eastAsia="Times New Roman"/>
                <w:lang w:val="ru-RU" w:eastAsia="ru-RU"/>
              </w:rPr>
              <w:t>чувствуете</w:t>
            </w:r>
            <w:r w:rsidRPr="00324BA5">
              <w:rPr>
                <w:rFonts w:eastAsia="Times New Roman"/>
                <w:lang w:val="ru-RU" w:eastAsia="ru-RU"/>
              </w:rPr>
              <w:t>?</w:t>
            </w:r>
          </w:p>
          <w:p w:rsidR="00B35BE5" w:rsidRPr="00324BA5" w:rsidRDefault="00B35BE5" w:rsidP="00B35BE5">
            <w:pPr>
              <w:pStyle w:val="Default"/>
              <w:rPr>
                <w:rFonts w:eastAsia="Times New Roman"/>
                <w:lang w:val="ru-RU" w:eastAsia="ru-RU"/>
              </w:rPr>
            </w:pPr>
          </w:p>
          <w:p w:rsidR="00B35BE5" w:rsidRDefault="00435080" w:rsidP="00B35BE5">
            <w:pPr>
              <w:pStyle w:val="Default"/>
              <w:rPr>
                <w:rFonts w:eastAsia="Times New Roman"/>
                <w:lang w:val="ru-RU" w:eastAsia="ru-RU"/>
              </w:rPr>
            </w:pPr>
            <w:r w:rsidRPr="00324BA5">
              <w:rPr>
                <w:rFonts w:eastAsia="Times New Roman"/>
                <w:lang w:val="ru-RU" w:eastAsia="ru-RU"/>
              </w:rPr>
              <w:t>Проверка домашнего задания</w:t>
            </w:r>
          </w:p>
          <w:p w:rsidR="00D06462" w:rsidRPr="00D06462" w:rsidRDefault="00D06462" w:rsidP="00D06462">
            <w:pPr>
              <w:pStyle w:val="Default"/>
              <w:rPr>
                <w:rFonts w:eastAsia="Times New Roman"/>
                <w:lang w:val="ru-RU" w:eastAsia="ru-RU"/>
              </w:rPr>
            </w:pPr>
            <w:r w:rsidRPr="00D06462">
              <w:rPr>
                <w:rFonts w:eastAsia="Times New Roman"/>
                <w:lang w:val="ru-RU" w:eastAsia="ru-RU"/>
              </w:rPr>
              <w:t>1. Описанный в рассказе случай произошел в конце 50-х годов ХХ века. Вспомните, каким было это время в советской истории? Как складывались судьбы интеллигенции в условиях авторитарного режима?</w:t>
            </w:r>
          </w:p>
          <w:p w:rsidR="00D06462" w:rsidRPr="00D06462" w:rsidRDefault="00D06462" w:rsidP="00D06462">
            <w:pPr>
              <w:pStyle w:val="Default"/>
              <w:rPr>
                <w:rFonts w:eastAsia="Times New Roman"/>
                <w:lang w:val="ru-RU" w:eastAsia="ru-RU"/>
              </w:rPr>
            </w:pPr>
            <w:r w:rsidRPr="00D06462">
              <w:rPr>
                <w:rFonts w:eastAsia="Times New Roman"/>
                <w:lang w:val="ru-RU" w:eastAsia="ru-RU"/>
              </w:rPr>
              <w:t xml:space="preserve">2. Можно ли считать поступок писателя Леонида Борисова </w:t>
            </w:r>
            <w:r w:rsidRPr="00D06462">
              <w:rPr>
                <w:rFonts w:eastAsia="Times New Roman"/>
                <w:lang w:val="ru-RU" w:eastAsia="ru-RU"/>
              </w:rPr>
              <w:lastRenderedPageBreak/>
              <w:t>нравственным выбором? Почему? Что заставило его пренебречь запретами и указаниями партийных органов?</w:t>
            </w:r>
          </w:p>
          <w:p w:rsidR="00D06462" w:rsidRPr="00D06462" w:rsidRDefault="00D06462" w:rsidP="00D06462">
            <w:pPr>
              <w:pStyle w:val="Default"/>
              <w:rPr>
                <w:rFonts w:eastAsia="Times New Roman"/>
                <w:lang w:val="ru-RU" w:eastAsia="ru-RU"/>
              </w:rPr>
            </w:pPr>
            <w:r w:rsidRPr="00D06462">
              <w:rPr>
                <w:rFonts w:eastAsia="Times New Roman"/>
                <w:lang w:val="ru-RU" w:eastAsia="ru-RU"/>
              </w:rPr>
              <w:t>3. Какие чувства испытали автор рассказа и его друг после случившегося?</w:t>
            </w:r>
          </w:p>
          <w:p w:rsidR="00D06462" w:rsidRPr="00D06462" w:rsidRDefault="00D06462" w:rsidP="00D06462">
            <w:pPr>
              <w:pStyle w:val="Default"/>
              <w:rPr>
                <w:rFonts w:eastAsia="Times New Roman"/>
                <w:lang w:val="ru-RU" w:eastAsia="ru-RU"/>
              </w:rPr>
            </w:pPr>
            <w:r w:rsidRPr="00D06462">
              <w:rPr>
                <w:rFonts w:eastAsia="Times New Roman"/>
                <w:lang w:val="ru-RU" w:eastAsia="ru-RU"/>
              </w:rPr>
              <w:t>4. Согласны ли вы с автором, считающим, что совесть «куда действенней, чем бесконечные призывы, требования учителей, воспитателей, даже родителей»?</w:t>
            </w:r>
          </w:p>
          <w:p w:rsidR="00D06462" w:rsidRDefault="00D06462" w:rsidP="00D06462">
            <w:pPr>
              <w:pStyle w:val="Default"/>
              <w:rPr>
                <w:rFonts w:eastAsia="Times New Roman"/>
                <w:lang w:val="ru-RU" w:eastAsia="ru-RU"/>
              </w:rPr>
            </w:pPr>
            <w:r w:rsidRPr="00D06462">
              <w:rPr>
                <w:rFonts w:eastAsia="Times New Roman"/>
                <w:lang w:val="ru-RU" w:eastAsia="ru-RU"/>
              </w:rPr>
              <w:t>5. Можете ли вы привести пример из собственной жизни, когда ваша совесть «взбунтовалась»?</w:t>
            </w:r>
          </w:p>
          <w:p w:rsidR="00FD2619" w:rsidRPr="003C1295" w:rsidRDefault="00B35BE5" w:rsidP="00D06462">
            <w:pPr>
              <w:pStyle w:val="Default"/>
              <w:rPr>
                <w:rFonts w:eastAsia="Times New Roman"/>
                <w:b/>
                <w:lang w:val="ru-RU" w:eastAsia="ru-RU"/>
              </w:rPr>
            </w:pPr>
            <w:r w:rsidRPr="003C1295">
              <w:rPr>
                <w:rFonts w:eastAsia="Times New Roman"/>
                <w:b/>
                <w:lang w:val="ru-RU" w:eastAsia="ru-RU"/>
              </w:rPr>
              <w:t>Сооб</w:t>
            </w:r>
            <w:r w:rsidR="00435080" w:rsidRPr="003C1295">
              <w:rPr>
                <w:rFonts w:eastAsia="Times New Roman"/>
                <w:b/>
                <w:lang w:val="ru-RU" w:eastAsia="ru-RU"/>
              </w:rPr>
              <w:t>щение темы урока:</w:t>
            </w:r>
            <w:r w:rsidR="00765082" w:rsidRPr="003C1295">
              <w:rPr>
                <w:rFonts w:eastAsia="Times New Roman"/>
                <w:b/>
                <w:lang w:val="ru-RU" w:eastAsia="ru-RU"/>
              </w:rPr>
              <w:t xml:space="preserve"> «</w:t>
            </w:r>
            <w:r w:rsidR="00D06462" w:rsidRPr="003C1295">
              <w:rPr>
                <w:rFonts w:eastAsia="Times New Roman"/>
                <w:b/>
                <w:lang w:val="ru-RU" w:eastAsia="ru-RU"/>
              </w:rPr>
              <w:t>Нравственный выбор на жизненном пути</w:t>
            </w:r>
            <w:r w:rsidRPr="003C1295">
              <w:rPr>
                <w:rFonts w:eastAsia="Times New Roman"/>
                <w:b/>
                <w:lang w:val="ru-RU" w:eastAsia="ru-RU"/>
              </w:rPr>
              <w:t>».</w:t>
            </w:r>
          </w:p>
        </w:tc>
        <w:tc>
          <w:tcPr>
            <w:tcW w:w="3336" w:type="dxa"/>
            <w:tcBorders>
              <w:top w:val="single" w:sz="4" w:space="0" w:color="auto"/>
              <w:left w:val="single" w:sz="4" w:space="0" w:color="auto"/>
              <w:bottom w:val="single" w:sz="4" w:space="0" w:color="auto"/>
              <w:right w:val="single" w:sz="4" w:space="0" w:color="auto"/>
            </w:tcBorders>
            <w:hideMark/>
          </w:tcPr>
          <w:p w:rsidR="00FE393F" w:rsidRPr="007F4743" w:rsidRDefault="00FE393F" w:rsidP="00826871">
            <w:pPr>
              <w:spacing w:line="240" w:lineRule="auto"/>
              <w:rPr>
                <w:rFonts w:ascii="Times New Roman" w:hAnsi="Times New Roman" w:cs="Times New Roman"/>
                <w:sz w:val="24"/>
                <w:szCs w:val="24"/>
                <w:lang w:val="ru-RU"/>
              </w:rPr>
            </w:pPr>
            <w:r w:rsidRPr="007F4743">
              <w:rPr>
                <w:rFonts w:ascii="Times New Roman" w:hAnsi="Times New Roman" w:cs="Times New Roman"/>
                <w:sz w:val="24"/>
                <w:szCs w:val="24"/>
                <w:lang w:val="ru-RU"/>
              </w:rPr>
              <w:lastRenderedPageBreak/>
              <w:t>Примечания</w:t>
            </w:r>
          </w:p>
          <w:p w:rsidR="00D218E2" w:rsidRPr="007F4743" w:rsidRDefault="000450DB" w:rsidP="00826871">
            <w:pPr>
              <w:spacing w:line="240" w:lineRule="auto"/>
              <w:rPr>
                <w:rFonts w:ascii="Times New Roman" w:hAnsi="Times New Roman" w:cs="Times New Roman"/>
                <w:sz w:val="24"/>
                <w:szCs w:val="24"/>
                <w:lang w:val="ru-RU"/>
              </w:rPr>
            </w:pPr>
            <w:r w:rsidRPr="007F4743">
              <w:rPr>
                <w:rFonts w:ascii="Times New Roman" w:hAnsi="Times New Roman" w:cs="Times New Roman"/>
                <w:sz w:val="24"/>
                <w:szCs w:val="24"/>
                <w:lang w:val="ru-RU"/>
              </w:rPr>
              <w:t>Долг</w:t>
            </w:r>
          </w:p>
          <w:p w:rsidR="000450DB" w:rsidRPr="007F4743" w:rsidRDefault="000450DB" w:rsidP="00826871">
            <w:pPr>
              <w:spacing w:line="240" w:lineRule="auto"/>
              <w:rPr>
                <w:rFonts w:ascii="Times New Roman" w:hAnsi="Times New Roman" w:cs="Times New Roman"/>
                <w:sz w:val="24"/>
                <w:szCs w:val="24"/>
                <w:lang w:val="ru-RU"/>
              </w:rPr>
            </w:pPr>
            <w:r w:rsidRPr="007F4743">
              <w:rPr>
                <w:rFonts w:ascii="Times New Roman" w:hAnsi="Times New Roman" w:cs="Times New Roman"/>
                <w:sz w:val="24"/>
                <w:szCs w:val="24"/>
                <w:lang w:val="ru-RU"/>
              </w:rPr>
              <w:t>Дисциплина</w:t>
            </w:r>
          </w:p>
          <w:p w:rsidR="000450DB" w:rsidRPr="007F4743" w:rsidRDefault="000450DB" w:rsidP="00826871">
            <w:pPr>
              <w:spacing w:line="240" w:lineRule="auto"/>
              <w:rPr>
                <w:rFonts w:ascii="Times New Roman" w:hAnsi="Times New Roman" w:cs="Times New Roman"/>
                <w:sz w:val="24"/>
                <w:szCs w:val="24"/>
                <w:lang w:val="ru-RU"/>
              </w:rPr>
            </w:pPr>
            <w:r w:rsidRPr="007F4743">
              <w:rPr>
                <w:rFonts w:ascii="Times New Roman" w:hAnsi="Times New Roman" w:cs="Times New Roman"/>
                <w:sz w:val="24"/>
                <w:szCs w:val="24"/>
                <w:lang w:val="ru-RU"/>
              </w:rPr>
              <w:t>Доброта</w:t>
            </w:r>
          </w:p>
          <w:p w:rsidR="000450DB" w:rsidRPr="007F4743" w:rsidRDefault="000450DB" w:rsidP="00826871">
            <w:pPr>
              <w:spacing w:line="240" w:lineRule="auto"/>
              <w:rPr>
                <w:rFonts w:ascii="Times New Roman" w:hAnsi="Times New Roman" w:cs="Times New Roman"/>
                <w:sz w:val="24"/>
                <w:szCs w:val="24"/>
                <w:lang w:val="ru-RU"/>
              </w:rPr>
            </w:pPr>
            <w:r w:rsidRPr="007F4743">
              <w:rPr>
                <w:rFonts w:ascii="Times New Roman" w:hAnsi="Times New Roman" w:cs="Times New Roman"/>
                <w:sz w:val="24"/>
                <w:szCs w:val="24"/>
                <w:lang w:val="ru-RU"/>
              </w:rPr>
              <w:t>Доверие</w:t>
            </w:r>
          </w:p>
          <w:p w:rsidR="000450DB" w:rsidRPr="007F4743" w:rsidRDefault="000450DB" w:rsidP="00826871">
            <w:pPr>
              <w:spacing w:line="240" w:lineRule="auto"/>
              <w:rPr>
                <w:rFonts w:ascii="Times New Roman" w:hAnsi="Times New Roman" w:cs="Times New Roman"/>
                <w:sz w:val="24"/>
                <w:szCs w:val="24"/>
                <w:lang w:val="ru-RU"/>
              </w:rPr>
            </w:pPr>
            <w:r w:rsidRPr="007F4743">
              <w:rPr>
                <w:rFonts w:ascii="Times New Roman" w:hAnsi="Times New Roman" w:cs="Times New Roman"/>
                <w:sz w:val="24"/>
                <w:szCs w:val="24"/>
                <w:lang w:val="ru-RU"/>
              </w:rPr>
              <w:t>Дружба</w:t>
            </w:r>
          </w:p>
          <w:p w:rsidR="000450DB" w:rsidRPr="007F4743" w:rsidRDefault="000450DB" w:rsidP="00826871">
            <w:pPr>
              <w:spacing w:line="240" w:lineRule="auto"/>
              <w:rPr>
                <w:rFonts w:ascii="Times New Roman" w:hAnsi="Times New Roman" w:cs="Times New Roman"/>
                <w:sz w:val="24"/>
                <w:szCs w:val="24"/>
                <w:lang w:val="ru-RU"/>
              </w:rPr>
            </w:pPr>
          </w:p>
          <w:p w:rsidR="00D218E2" w:rsidRPr="007F4743" w:rsidRDefault="00D218E2" w:rsidP="00826871">
            <w:pPr>
              <w:spacing w:line="240" w:lineRule="auto"/>
              <w:rPr>
                <w:rFonts w:ascii="Times New Roman" w:hAnsi="Times New Roman" w:cs="Times New Roman"/>
                <w:sz w:val="24"/>
                <w:szCs w:val="24"/>
                <w:lang w:val="ru-RU"/>
              </w:rPr>
            </w:pPr>
          </w:p>
          <w:p w:rsidR="00FE393F" w:rsidRPr="00D218E2" w:rsidRDefault="00D218E2" w:rsidP="00826871">
            <w:pPr>
              <w:spacing w:line="240" w:lineRule="auto"/>
              <w:rPr>
                <w:rFonts w:ascii="Times New Roman" w:hAnsi="Times New Roman" w:cs="Times New Roman"/>
                <w:sz w:val="28"/>
                <w:szCs w:val="28"/>
                <w:lang w:val="ru-RU"/>
              </w:rPr>
            </w:pPr>
            <w:r w:rsidRPr="007F4743">
              <w:rPr>
                <w:rFonts w:ascii="Times New Roman" w:hAnsi="Times New Roman" w:cs="Times New Roman"/>
                <w:sz w:val="24"/>
                <w:szCs w:val="24"/>
                <w:lang w:val="ru-RU"/>
              </w:rPr>
              <w:t>Муз. «Хрустальная грусть»</w:t>
            </w:r>
          </w:p>
        </w:tc>
      </w:tr>
      <w:tr w:rsidR="00FE393F" w:rsidRPr="00D06462" w:rsidTr="00230A7B">
        <w:trPr>
          <w:trHeight w:val="1902"/>
        </w:trPr>
        <w:tc>
          <w:tcPr>
            <w:tcW w:w="7155" w:type="dxa"/>
            <w:tcBorders>
              <w:top w:val="single" w:sz="4" w:space="0" w:color="auto"/>
              <w:left w:val="single" w:sz="4" w:space="0" w:color="auto"/>
              <w:bottom w:val="single" w:sz="4" w:space="0" w:color="auto"/>
              <w:right w:val="single" w:sz="4" w:space="0" w:color="auto"/>
            </w:tcBorders>
          </w:tcPr>
          <w:p w:rsidR="00435080" w:rsidRPr="00324BA5" w:rsidRDefault="00FE393F" w:rsidP="0020527D">
            <w:pPr>
              <w:spacing w:line="240" w:lineRule="auto"/>
              <w:rPr>
                <w:rFonts w:ascii="Times New Roman" w:hAnsi="Times New Roman" w:cs="Times New Roman"/>
                <w:b/>
                <w:sz w:val="24"/>
                <w:szCs w:val="24"/>
                <w:lang w:val="ru-RU"/>
              </w:rPr>
            </w:pPr>
            <w:r w:rsidRPr="00324BA5">
              <w:rPr>
                <w:rFonts w:ascii="Times New Roman" w:hAnsi="Times New Roman" w:cs="Times New Roman"/>
                <w:b/>
                <w:sz w:val="24"/>
                <w:szCs w:val="24"/>
                <w:lang w:val="ru-RU"/>
              </w:rPr>
              <w:lastRenderedPageBreak/>
              <w:t xml:space="preserve">Позитивное высказывание (цитата) </w:t>
            </w:r>
          </w:p>
          <w:p w:rsidR="00D06462" w:rsidRDefault="00D06462" w:rsidP="00B35BE5">
            <w:pPr>
              <w:spacing w:line="240" w:lineRule="auto"/>
              <w:rPr>
                <w:rFonts w:ascii="Times New Roman" w:hAnsi="Times New Roman" w:cs="Times New Roman"/>
                <w:sz w:val="24"/>
                <w:szCs w:val="24"/>
                <w:lang w:val="ru-RU"/>
              </w:rPr>
            </w:pPr>
            <w:r w:rsidRPr="00D06462">
              <w:rPr>
                <w:rFonts w:ascii="Times New Roman" w:hAnsi="Times New Roman" w:cs="Times New Roman"/>
                <w:sz w:val="24"/>
                <w:szCs w:val="24"/>
                <w:lang w:val="ru-RU"/>
              </w:rPr>
              <w:t xml:space="preserve">Основой для хорошей жизни человека должны стать честный труд, совестливый разум, искреннее сердце. Вот три качества, которые должны властвовать над всем. Без них не обрести в жизни мира и согласия. </w:t>
            </w:r>
            <w:proofErr w:type="spellStart"/>
            <w:r w:rsidRPr="00D06462">
              <w:rPr>
                <w:rFonts w:ascii="Times New Roman" w:hAnsi="Times New Roman" w:cs="Times New Roman"/>
                <w:sz w:val="24"/>
                <w:szCs w:val="24"/>
                <w:lang w:val="ru-RU"/>
              </w:rPr>
              <w:t>Шакарим</w:t>
            </w:r>
            <w:proofErr w:type="spellEnd"/>
            <w:r w:rsidRPr="00D06462">
              <w:rPr>
                <w:rFonts w:ascii="Times New Roman" w:hAnsi="Times New Roman" w:cs="Times New Roman"/>
                <w:sz w:val="24"/>
                <w:szCs w:val="24"/>
                <w:lang w:val="ru-RU"/>
              </w:rPr>
              <w:t xml:space="preserve"> </w:t>
            </w:r>
            <w:proofErr w:type="spellStart"/>
            <w:r w:rsidRPr="00D06462">
              <w:rPr>
                <w:rFonts w:ascii="Times New Roman" w:hAnsi="Times New Roman" w:cs="Times New Roman"/>
                <w:sz w:val="24"/>
                <w:szCs w:val="24"/>
                <w:lang w:val="ru-RU"/>
              </w:rPr>
              <w:t>Кудайбердиев</w:t>
            </w:r>
            <w:proofErr w:type="spellEnd"/>
          </w:p>
          <w:p w:rsidR="00B35BE5" w:rsidRPr="00324BA5" w:rsidRDefault="00D06462" w:rsidP="00D06462">
            <w:pPr>
              <w:spacing w:line="240" w:lineRule="auto"/>
              <w:rPr>
                <w:rFonts w:ascii="Times New Roman" w:hAnsi="Times New Roman" w:cs="Times New Roman"/>
                <w:sz w:val="24"/>
                <w:szCs w:val="24"/>
                <w:lang w:val="ru-RU"/>
              </w:rPr>
            </w:pPr>
            <w:r w:rsidRPr="00D06462">
              <w:rPr>
                <w:rFonts w:ascii="Times New Roman" w:hAnsi="Times New Roman" w:cs="Times New Roman"/>
                <w:sz w:val="24"/>
                <w:szCs w:val="24"/>
                <w:lang w:val="ru-RU"/>
              </w:rPr>
              <w:t>Что, по мнению автора, является главным в сохранении мира и согласия?  Объясните слова «честный труд», «совестливый разум», «искреннее сердце».</w:t>
            </w:r>
          </w:p>
        </w:tc>
        <w:tc>
          <w:tcPr>
            <w:tcW w:w="3336" w:type="dxa"/>
            <w:tcBorders>
              <w:top w:val="single" w:sz="4" w:space="0" w:color="auto"/>
              <w:left w:val="single" w:sz="4" w:space="0" w:color="auto"/>
              <w:bottom w:val="single" w:sz="4" w:space="0" w:color="auto"/>
              <w:right w:val="single" w:sz="4" w:space="0" w:color="auto"/>
            </w:tcBorders>
          </w:tcPr>
          <w:p w:rsidR="00FE393F" w:rsidRPr="00230A7B" w:rsidRDefault="00FE393F" w:rsidP="00324BA5">
            <w:pPr>
              <w:spacing w:line="240" w:lineRule="auto"/>
              <w:rPr>
                <w:rFonts w:ascii="Times New Roman" w:hAnsi="Times New Roman" w:cs="Times New Roman"/>
                <w:sz w:val="24"/>
                <w:szCs w:val="24"/>
                <w:lang w:val="ru-RU"/>
              </w:rPr>
            </w:pPr>
          </w:p>
        </w:tc>
      </w:tr>
      <w:tr w:rsidR="00FE393F" w:rsidRPr="007F4743" w:rsidTr="0052663C">
        <w:tc>
          <w:tcPr>
            <w:tcW w:w="7155" w:type="dxa"/>
            <w:tcBorders>
              <w:top w:val="single" w:sz="4" w:space="0" w:color="auto"/>
              <w:left w:val="single" w:sz="4" w:space="0" w:color="auto"/>
              <w:bottom w:val="single" w:sz="4" w:space="0" w:color="auto"/>
              <w:right w:val="single" w:sz="4" w:space="0" w:color="auto"/>
            </w:tcBorders>
          </w:tcPr>
          <w:p w:rsidR="00230A7B" w:rsidRDefault="00D4209D" w:rsidP="0018122E">
            <w:pPr>
              <w:pStyle w:val="article-renderblock"/>
              <w:shd w:val="clear" w:color="auto" w:fill="FFFFFF"/>
              <w:tabs>
                <w:tab w:val="left" w:pos="1630"/>
              </w:tabs>
              <w:spacing w:before="0" w:beforeAutospacing="0" w:after="0" w:afterAutospacing="0"/>
              <w:jc w:val="both"/>
            </w:pPr>
            <w:r w:rsidRPr="00230A7B">
              <w:t>Рассказывание истории (беседа)</w:t>
            </w:r>
          </w:p>
          <w:p w:rsidR="00D06462" w:rsidRDefault="00D06462" w:rsidP="00D06462">
            <w:pPr>
              <w:autoSpaceDE w:val="0"/>
              <w:autoSpaceDN w:val="0"/>
              <w:adjustRightInd w:val="0"/>
              <w:spacing w:after="0" w:line="240" w:lineRule="auto"/>
              <w:jc w:val="center"/>
              <w:rPr>
                <w:rFonts w:ascii="Times New Roman" w:hAnsi="Times New Roman" w:cs="Times New Roman"/>
                <w:sz w:val="24"/>
                <w:szCs w:val="24"/>
                <w:lang w:val="ru-RU"/>
              </w:rPr>
            </w:pPr>
            <w:r w:rsidRPr="00D06462">
              <w:rPr>
                <w:rFonts w:ascii="Times New Roman" w:hAnsi="Times New Roman" w:cs="Times New Roman"/>
                <w:sz w:val="24"/>
                <w:szCs w:val="24"/>
                <w:lang w:val="ru-RU"/>
              </w:rPr>
              <w:t xml:space="preserve">Совесть – это нравственная глубина в человеке, его внутренний голос, работа его ума и сердца. К тому, как мы учимся, как делаем открытия, как строим дома и добываем нефть, растим детей и лечим людей, общаемся друг с другом – к каждому поступку, который можно оценить по шкале нравственности, имеет отношение совесть. Исходящая из глубины нашего истинного «Я», совесть является внутренним регулятором, который определяет наши мысли, слова, поступки, отношение к людям и окружающему миру. Совесть проявляется в различных качествах и деяниях человека. </w:t>
            </w:r>
            <w:proofErr w:type="spellStart"/>
            <w:r w:rsidRPr="00D06462">
              <w:rPr>
                <w:rFonts w:ascii="Times New Roman" w:hAnsi="Times New Roman" w:cs="Times New Roman"/>
                <w:sz w:val="24"/>
                <w:szCs w:val="24"/>
                <w:lang w:val="ru-RU"/>
              </w:rPr>
              <w:t>Шакарим</w:t>
            </w:r>
            <w:proofErr w:type="spellEnd"/>
            <w:r w:rsidRPr="00D06462">
              <w:rPr>
                <w:rFonts w:ascii="Times New Roman" w:hAnsi="Times New Roman" w:cs="Times New Roman"/>
                <w:sz w:val="24"/>
                <w:szCs w:val="24"/>
                <w:lang w:val="ru-RU"/>
              </w:rPr>
              <w:t xml:space="preserve"> </w:t>
            </w:r>
            <w:proofErr w:type="spellStart"/>
            <w:r w:rsidRPr="00D06462">
              <w:rPr>
                <w:rFonts w:ascii="Times New Roman" w:hAnsi="Times New Roman" w:cs="Times New Roman"/>
                <w:sz w:val="24"/>
                <w:szCs w:val="24"/>
                <w:lang w:val="ru-RU"/>
              </w:rPr>
              <w:t>Кудайбердиев</w:t>
            </w:r>
            <w:proofErr w:type="spellEnd"/>
            <w:r w:rsidRPr="00D06462">
              <w:rPr>
                <w:rFonts w:ascii="Times New Roman" w:hAnsi="Times New Roman" w:cs="Times New Roman"/>
                <w:sz w:val="24"/>
                <w:szCs w:val="24"/>
                <w:lang w:val="ru-RU"/>
              </w:rPr>
              <w:t xml:space="preserve">, провозглашая совесть высшей человеческой ценностью, видел ее в «единстве скромности, справедливости и доброты». </w:t>
            </w:r>
            <w:proofErr w:type="spellStart"/>
            <w:r w:rsidRPr="00D06462">
              <w:rPr>
                <w:rFonts w:ascii="Times New Roman" w:hAnsi="Times New Roman" w:cs="Times New Roman"/>
                <w:sz w:val="24"/>
                <w:szCs w:val="24"/>
                <w:lang w:val="ru-RU"/>
              </w:rPr>
              <w:t>Гарифолла</w:t>
            </w:r>
            <w:proofErr w:type="spellEnd"/>
            <w:r w:rsidRPr="00D06462">
              <w:rPr>
                <w:rFonts w:ascii="Times New Roman" w:hAnsi="Times New Roman" w:cs="Times New Roman"/>
                <w:sz w:val="24"/>
                <w:szCs w:val="24"/>
                <w:lang w:val="ru-RU"/>
              </w:rPr>
              <w:t xml:space="preserve"> </w:t>
            </w:r>
            <w:proofErr w:type="spellStart"/>
            <w:r w:rsidRPr="00D06462">
              <w:rPr>
                <w:rFonts w:ascii="Times New Roman" w:hAnsi="Times New Roman" w:cs="Times New Roman"/>
                <w:sz w:val="24"/>
                <w:szCs w:val="24"/>
                <w:lang w:val="ru-RU"/>
              </w:rPr>
              <w:t>Есим</w:t>
            </w:r>
            <w:proofErr w:type="spellEnd"/>
            <w:r w:rsidRPr="00D06462">
              <w:rPr>
                <w:rFonts w:ascii="Times New Roman" w:hAnsi="Times New Roman" w:cs="Times New Roman"/>
                <w:sz w:val="24"/>
                <w:szCs w:val="24"/>
                <w:lang w:val="ru-RU"/>
              </w:rPr>
              <w:t xml:space="preserve"> называет формами проявления совести стыд, честь, достоинство, дружбу, порядочность, щедрость, доброту. Самое главное в жизни человека – быть в ладу со своей совестью. Надо уметь ее слышать и поступать по ее подсказкам, исправляя свои прошлые ошибки и не делая новые. И если каждый из нас научится этому, то, возможно, сбудется вековая мечта о прекрасном будущем человечества, которую поэт </w:t>
            </w:r>
            <w:proofErr w:type="spellStart"/>
            <w:r w:rsidRPr="00D06462">
              <w:rPr>
                <w:rFonts w:ascii="Times New Roman" w:hAnsi="Times New Roman" w:cs="Times New Roman"/>
                <w:sz w:val="24"/>
                <w:szCs w:val="24"/>
                <w:lang w:val="ru-RU"/>
              </w:rPr>
              <w:t>Султанмахмут</w:t>
            </w:r>
            <w:proofErr w:type="spellEnd"/>
            <w:r w:rsidRPr="00D06462">
              <w:rPr>
                <w:rFonts w:ascii="Times New Roman" w:hAnsi="Times New Roman" w:cs="Times New Roman"/>
                <w:sz w:val="24"/>
                <w:szCs w:val="24"/>
                <w:lang w:val="ru-RU"/>
              </w:rPr>
              <w:t xml:space="preserve"> </w:t>
            </w:r>
            <w:proofErr w:type="spellStart"/>
            <w:r w:rsidRPr="00D06462">
              <w:rPr>
                <w:rFonts w:ascii="Times New Roman" w:hAnsi="Times New Roman" w:cs="Times New Roman"/>
                <w:sz w:val="24"/>
                <w:szCs w:val="24"/>
                <w:lang w:val="ru-RU"/>
              </w:rPr>
              <w:t>Торайгыров</w:t>
            </w:r>
            <w:proofErr w:type="spellEnd"/>
            <w:r w:rsidRPr="00D06462">
              <w:rPr>
                <w:rFonts w:ascii="Times New Roman" w:hAnsi="Times New Roman" w:cs="Times New Roman"/>
                <w:sz w:val="24"/>
                <w:szCs w:val="24"/>
                <w:lang w:val="ru-RU"/>
              </w:rPr>
              <w:t xml:space="preserve"> выразил так: </w:t>
            </w:r>
            <w:r>
              <w:rPr>
                <w:rFonts w:ascii="Times New Roman" w:hAnsi="Times New Roman" w:cs="Times New Roman"/>
                <w:sz w:val="24"/>
                <w:szCs w:val="24"/>
                <w:lang w:val="ru-RU"/>
              </w:rPr>
              <w:t xml:space="preserve"> </w:t>
            </w:r>
            <w:r w:rsidRPr="00D06462">
              <w:rPr>
                <w:rFonts w:ascii="Times New Roman" w:hAnsi="Times New Roman" w:cs="Times New Roman"/>
                <w:sz w:val="24"/>
                <w:szCs w:val="24"/>
                <w:lang w:val="ru-RU"/>
              </w:rPr>
              <w:t>О, как прекрасно будет время, когда идеи равенства и братства</w:t>
            </w:r>
          </w:p>
          <w:p w:rsidR="00D06462" w:rsidRDefault="00D06462" w:rsidP="00D06462">
            <w:pPr>
              <w:autoSpaceDE w:val="0"/>
              <w:autoSpaceDN w:val="0"/>
              <w:adjustRightInd w:val="0"/>
              <w:spacing w:after="0" w:line="240" w:lineRule="auto"/>
              <w:jc w:val="center"/>
              <w:rPr>
                <w:rFonts w:ascii="Times New Roman" w:hAnsi="Times New Roman" w:cs="Times New Roman"/>
                <w:sz w:val="24"/>
                <w:szCs w:val="24"/>
                <w:lang w:val="ru-RU"/>
              </w:rPr>
            </w:pPr>
            <w:r w:rsidRPr="00D06462">
              <w:rPr>
                <w:rFonts w:ascii="Times New Roman" w:hAnsi="Times New Roman" w:cs="Times New Roman"/>
                <w:sz w:val="24"/>
                <w:szCs w:val="24"/>
                <w:lang w:val="ru-RU"/>
              </w:rPr>
              <w:t>Желанные нам принесут плоды, когда не сможет совесть человека Предметом быть и купли, и продаж.</w:t>
            </w:r>
          </w:p>
          <w:p w:rsidR="00D06462" w:rsidRPr="00D06462" w:rsidRDefault="00D06462" w:rsidP="00D06462">
            <w:pPr>
              <w:pStyle w:val="a8"/>
              <w:numPr>
                <w:ilvl w:val="0"/>
                <w:numId w:val="13"/>
              </w:numPr>
              <w:autoSpaceDE w:val="0"/>
              <w:autoSpaceDN w:val="0"/>
              <w:adjustRightInd w:val="0"/>
              <w:spacing w:after="0" w:line="240" w:lineRule="auto"/>
              <w:jc w:val="both"/>
              <w:rPr>
                <w:rFonts w:ascii="Times New Roman" w:hAnsi="Times New Roman" w:cs="Times New Roman"/>
                <w:sz w:val="24"/>
                <w:szCs w:val="24"/>
                <w:lang w:val="ru-RU"/>
              </w:rPr>
            </w:pPr>
            <w:r w:rsidRPr="00D06462">
              <w:rPr>
                <w:rFonts w:ascii="Times New Roman" w:hAnsi="Times New Roman" w:cs="Times New Roman"/>
                <w:sz w:val="24"/>
                <w:szCs w:val="24"/>
                <w:lang w:val="ru-RU"/>
              </w:rPr>
              <w:t xml:space="preserve">Что такое совесть? </w:t>
            </w:r>
          </w:p>
          <w:p w:rsidR="00D06462" w:rsidRPr="00D06462" w:rsidRDefault="00D06462" w:rsidP="00D06462">
            <w:pPr>
              <w:pStyle w:val="a8"/>
              <w:numPr>
                <w:ilvl w:val="0"/>
                <w:numId w:val="13"/>
              </w:numPr>
              <w:autoSpaceDE w:val="0"/>
              <w:autoSpaceDN w:val="0"/>
              <w:adjustRightInd w:val="0"/>
              <w:spacing w:after="0" w:line="240" w:lineRule="auto"/>
              <w:jc w:val="both"/>
              <w:rPr>
                <w:rFonts w:ascii="Times New Roman" w:hAnsi="Times New Roman" w:cs="Times New Roman"/>
                <w:sz w:val="24"/>
                <w:szCs w:val="24"/>
                <w:lang w:val="ru-RU"/>
              </w:rPr>
            </w:pPr>
            <w:proofErr w:type="gramStart"/>
            <w:r w:rsidRPr="00D06462">
              <w:rPr>
                <w:rFonts w:ascii="Times New Roman" w:hAnsi="Times New Roman" w:cs="Times New Roman"/>
                <w:sz w:val="24"/>
                <w:szCs w:val="24"/>
                <w:lang w:val="ru-RU"/>
              </w:rPr>
              <w:t>Присущи</w:t>
            </w:r>
            <w:proofErr w:type="gramEnd"/>
            <w:r w:rsidRPr="00D06462">
              <w:rPr>
                <w:rFonts w:ascii="Times New Roman" w:hAnsi="Times New Roman" w:cs="Times New Roman"/>
                <w:sz w:val="24"/>
                <w:szCs w:val="24"/>
                <w:lang w:val="ru-RU"/>
              </w:rPr>
              <w:t xml:space="preserve"> ли стыд и совесть всему человечеству или только отдельным личностям?</w:t>
            </w:r>
          </w:p>
          <w:p w:rsidR="00D06462" w:rsidRPr="00D06462" w:rsidRDefault="00D06462" w:rsidP="00D06462">
            <w:pPr>
              <w:pStyle w:val="a8"/>
              <w:numPr>
                <w:ilvl w:val="0"/>
                <w:numId w:val="13"/>
              </w:numPr>
              <w:autoSpaceDE w:val="0"/>
              <w:autoSpaceDN w:val="0"/>
              <w:adjustRightInd w:val="0"/>
              <w:spacing w:after="0" w:line="240" w:lineRule="auto"/>
              <w:jc w:val="both"/>
              <w:rPr>
                <w:rFonts w:ascii="Times New Roman" w:hAnsi="Times New Roman" w:cs="Times New Roman"/>
                <w:sz w:val="24"/>
                <w:szCs w:val="24"/>
                <w:lang w:val="ru-RU"/>
              </w:rPr>
            </w:pPr>
            <w:proofErr w:type="gramStart"/>
            <w:r w:rsidRPr="00D06462">
              <w:rPr>
                <w:rFonts w:ascii="Times New Roman" w:hAnsi="Times New Roman" w:cs="Times New Roman"/>
                <w:sz w:val="24"/>
                <w:szCs w:val="24"/>
                <w:lang w:val="ru-RU"/>
              </w:rPr>
              <w:t>Возможно</w:t>
            </w:r>
            <w:proofErr w:type="gramEnd"/>
            <w:r w:rsidRPr="00D06462">
              <w:rPr>
                <w:rFonts w:ascii="Times New Roman" w:hAnsi="Times New Roman" w:cs="Times New Roman"/>
                <w:sz w:val="24"/>
                <w:szCs w:val="24"/>
                <w:lang w:val="ru-RU"/>
              </w:rPr>
              <w:t xml:space="preserve"> ли существование человека без совести? </w:t>
            </w:r>
          </w:p>
          <w:p w:rsidR="00D06462" w:rsidRPr="00D06462" w:rsidRDefault="00D06462" w:rsidP="00D06462">
            <w:pPr>
              <w:pStyle w:val="a8"/>
              <w:numPr>
                <w:ilvl w:val="0"/>
                <w:numId w:val="13"/>
              </w:numPr>
              <w:autoSpaceDE w:val="0"/>
              <w:autoSpaceDN w:val="0"/>
              <w:adjustRightInd w:val="0"/>
              <w:spacing w:after="0" w:line="240" w:lineRule="auto"/>
              <w:jc w:val="both"/>
              <w:rPr>
                <w:rFonts w:ascii="Times New Roman" w:hAnsi="Times New Roman" w:cs="Times New Roman"/>
                <w:sz w:val="24"/>
                <w:szCs w:val="24"/>
                <w:lang w:val="ru-RU"/>
              </w:rPr>
            </w:pPr>
            <w:r w:rsidRPr="00D06462">
              <w:rPr>
                <w:rFonts w:ascii="Times New Roman" w:hAnsi="Times New Roman" w:cs="Times New Roman"/>
                <w:sz w:val="24"/>
                <w:szCs w:val="24"/>
                <w:lang w:val="ru-RU"/>
              </w:rPr>
              <w:t>Что означает понятие «чистая совесть» Чем можно измерить чистоту совести?</w:t>
            </w:r>
          </w:p>
          <w:p w:rsidR="00D06462" w:rsidRPr="00D06462" w:rsidRDefault="00D06462" w:rsidP="00D06462">
            <w:pPr>
              <w:pStyle w:val="a8"/>
              <w:numPr>
                <w:ilvl w:val="0"/>
                <w:numId w:val="13"/>
              </w:numPr>
              <w:autoSpaceDE w:val="0"/>
              <w:autoSpaceDN w:val="0"/>
              <w:adjustRightInd w:val="0"/>
              <w:spacing w:after="0" w:line="240" w:lineRule="auto"/>
              <w:jc w:val="both"/>
              <w:rPr>
                <w:rFonts w:ascii="Times New Roman" w:hAnsi="Times New Roman" w:cs="Times New Roman"/>
                <w:sz w:val="24"/>
                <w:szCs w:val="24"/>
                <w:lang w:val="ru-RU"/>
              </w:rPr>
            </w:pPr>
            <w:r w:rsidRPr="00D06462">
              <w:rPr>
                <w:rFonts w:ascii="Times New Roman" w:hAnsi="Times New Roman" w:cs="Times New Roman"/>
                <w:sz w:val="24"/>
                <w:szCs w:val="24"/>
                <w:lang w:val="ru-RU"/>
              </w:rPr>
              <w:t>Зачем человеку нужна совесть?</w:t>
            </w:r>
          </w:p>
          <w:p w:rsidR="00765082" w:rsidRPr="00D06462" w:rsidRDefault="00765082" w:rsidP="0018122E">
            <w:pPr>
              <w:autoSpaceDE w:val="0"/>
              <w:autoSpaceDN w:val="0"/>
              <w:adjustRightInd w:val="0"/>
              <w:spacing w:after="0" w:line="240" w:lineRule="auto"/>
              <w:jc w:val="both"/>
              <w:rPr>
                <w:rFonts w:ascii="Times New Roman" w:hAnsi="Times New Roman" w:cs="Times New Roman"/>
                <w:sz w:val="24"/>
                <w:szCs w:val="24"/>
                <w:lang w:val="ru-RU"/>
              </w:rPr>
            </w:pPr>
            <w:r w:rsidRPr="00D06462">
              <w:rPr>
                <w:rFonts w:ascii="Times New Roman" w:hAnsi="Times New Roman" w:cs="Times New Roman"/>
                <w:sz w:val="24"/>
                <w:szCs w:val="24"/>
                <w:lang w:val="ru-RU"/>
              </w:rPr>
              <w:lastRenderedPageBreak/>
              <w:t>Просмотр видеоролика «</w:t>
            </w:r>
            <w:r w:rsidR="00D06462">
              <w:rPr>
                <w:rFonts w:ascii="Times New Roman" w:hAnsi="Times New Roman" w:cs="Times New Roman"/>
                <w:sz w:val="24"/>
                <w:szCs w:val="24"/>
                <w:lang w:val="ru-RU"/>
              </w:rPr>
              <w:t>Доброта объединяет</w:t>
            </w:r>
            <w:r w:rsidRPr="00D06462">
              <w:rPr>
                <w:rFonts w:ascii="Times New Roman" w:hAnsi="Times New Roman" w:cs="Times New Roman"/>
                <w:sz w:val="24"/>
                <w:szCs w:val="24"/>
                <w:lang w:val="ru-RU"/>
              </w:rPr>
              <w:t>»</w:t>
            </w:r>
            <w:r w:rsidR="00D06462">
              <w:rPr>
                <w:rFonts w:ascii="Times New Roman" w:hAnsi="Times New Roman" w:cs="Times New Roman"/>
                <w:sz w:val="24"/>
                <w:szCs w:val="24"/>
                <w:lang w:val="ru-RU"/>
              </w:rPr>
              <w:t xml:space="preserve"> </w:t>
            </w:r>
          </w:p>
          <w:p w:rsidR="00765082" w:rsidRPr="00230A7B" w:rsidRDefault="00765082" w:rsidP="00D06462">
            <w:pPr>
              <w:autoSpaceDE w:val="0"/>
              <w:autoSpaceDN w:val="0"/>
              <w:adjustRightInd w:val="0"/>
              <w:spacing w:after="0" w:line="240" w:lineRule="auto"/>
              <w:jc w:val="both"/>
              <w:rPr>
                <w:rFonts w:ascii="Times New Roman" w:hAnsi="Times New Roman" w:cs="Times New Roman"/>
                <w:sz w:val="24"/>
                <w:szCs w:val="24"/>
                <w:lang w:val="ru-RU"/>
              </w:rPr>
            </w:pPr>
          </w:p>
        </w:tc>
        <w:tc>
          <w:tcPr>
            <w:tcW w:w="3336" w:type="dxa"/>
            <w:tcBorders>
              <w:top w:val="single" w:sz="4" w:space="0" w:color="auto"/>
              <w:left w:val="single" w:sz="4" w:space="0" w:color="auto"/>
              <w:bottom w:val="single" w:sz="4" w:space="0" w:color="auto"/>
              <w:right w:val="single" w:sz="4" w:space="0" w:color="auto"/>
            </w:tcBorders>
          </w:tcPr>
          <w:p w:rsidR="00AF5D61" w:rsidRPr="007F4743" w:rsidRDefault="00AF5D61" w:rsidP="00826871">
            <w:pPr>
              <w:spacing w:line="240" w:lineRule="auto"/>
              <w:rPr>
                <w:rFonts w:ascii="Times New Roman" w:hAnsi="Times New Roman" w:cs="Times New Roman"/>
                <w:color w:val="000000"/>
                <w:sz w:val="24"/>
                <w:szCs w:val="24"/>
                <w:lang w:val="ru-RU"/>
              </w:rPr>
            </w:pPr>
          </w:p>
          <w:p w:rsidR="00AF5D61" w:rsidRPr="007F4743" w:rsidRDefault="00AF5D61" w:rsidP="00826871">
            <w:pPr>
              <w:spacing w:line="240" w:lineRule="auto"/>
              <w:rPr>
                <w:rFonts w:ascii="Times New Roman" w:hAnsi="Times New Roman" w:cs="Times New Roman"/>
                <w:color w:val="000000"/>
                <w:sz w:val="24"/>
                <w:szCs w:val="24"/>
                <w:lang w:val="ru-RU"/>
              </w:rPr>
            </w:pPr>
          </w:p>
          <w:p w:rsidR="00AF5D61" w:rsidRPr="007F4743" w:rsidRDefault="00AF5D61" w:rsidP="00826871">
            <w:pPr>
              <w:spacing w:line="240" w:lineRule="auto"/>
              <w:rPr>
                <w:rFonts w:ascii="Times New Roman" w:hAnsi="Times New Roman" w:cs="Times New Roman"/>
                <w:color w:val="000000"/>
                <w:sz w:val="24"/>
                <w:szCs w:val="24"/>
                <w:lang w:val="ru-RU"/>
              </w:rPr>
            </w:pPr>
          </w:p>
          <w:p w:rsidR="00AF5D61" w:rsidRPr="007F4743" w:rsidRDefault="00AF5D61" w:rsidP="00826871">
            <w:pPr>
              <w:spacing w:line="240" w:lineRule="auto"/>
              <w:rPr>
                <w:rFonts w:ascii="Times New Roman" w:hAnsi="Times New Roman" w:cs="Times New Roman"/>
                <w:color w:val="000000"/>
                <w:sz w:val="24"/>
                <w:szCs w:val="24"/>
                <w:lang w:val="ru-RU"/>
              </w:rPr>
            </w:pPr>
          </w:p>
          <w:p w:rsidR="00AF5D61" w:rsidRPr="007F4743" w:rsidRDefault="00AF5D61" w:rsidP="00826871">
            <w:pPr>
              <w:spacing w:line="240" w:lineRule="auto"/>
              <w:rPr>
                <w:rFonts w:ascii="Times New Roman" w:hAnsi="Times New Roman" w:cs="Times New Roman"/>
                <w:color w:val="000000"/>
                <w:sz w:val="24"/>
                <w:szCs w:val="24"/>
                <w:lang w:val="ru-RU"/>
              </w:rPr>
            </w:pPr>
          </w:p>
          <w:p w:rsidR="00AF5D61" w:rsidRPr="007F4743" w:rsidRDefault="00AF5D61" w:rsidP="00826871">
            <w:pPr>
              <w:spacing w:line="240" w:lineRule="auto"/>
              <w:rPr>
                <w:rFonts w:ascii="Times New Roman" w:hAnsi="Times New Roman" w:cs="Times New Roman"/>
                <w:color w:val="000000"/>
                <w:sz w:val="24"/>
                <w:szCs w:val="24"/>
                <w:lang w:val="ru-RU"/>
              </w:rPr>
            </w:pPr>
          </w:p>
          <w:p w:rsidR="00AF5D61" w:rsidRPr="007F4743" w:rsidRDefault="00AF5D61" w:rsidP="00826871">
            <w:pPr>
              <w:spacing w:line="240" w:lineRule="auto"/>
              <w:rPr>
                <w:rFonts w:ascii="Times New Roman" w:hAnsi="Times New Roman" w:cs="Times New Roman"/>
                <w:color w:val="000000"/>
                <w:sz w:val="24"/>
                <w:szCs w:val="24"/>
                <w:lang w:val="ru-RU"/>
              </w:rPr>
            </w:pPr>
          </w:p>
          <w:p w:rsidR="00AF5D61" w:rsidRPr="007F4743" w:rsidRDefault="00AF5D61" w:rsidP="00826871">
            <w:pPr>
              <w:spacing w:line="240" w:lineRule="auto"/>
              <w:rPr>
                <w:rFonts w:ascii="Times New Roman" w:hAnsi="Times New Roman" w:cs="Times New Roman"/>
                <w:color w:val="000000"/>
                <w:sz w:val="24"/>
                <w:szCs w:val="24"/>
                <w:lang w:val="ru-RU"/>
              </w:rPr>
            </w:pPr>
          </w:p>
          <w:p w:rsidR="00AF5D61" w:rsidRPr="007F4743" w:rsidRDefault="00AF5D61" w:rsidP="00826871">
            <w:pPr>
              <w:spacing w:line="240" w:lineRule="auto"/>
              <w:rPr>
                <w:rFonts w:ascii="Times New Roman" w:hAnsi="Times New Roman" w:cs="Times New Roman"/>
                <w:color w:val="000000"/>
                <w:sz w:val="24"/>
                <w:szCs w:val="24"/>
                <w:lang w:val="ru-RU"/>
              </w:rPr>
            </w:pPr>
          </w:p>
          <w:p w:rsidR="00AF5D61" w:rsidRPr="007F4743" w:rsidRDefault="00AF5D61" w:rsidP="00826871">
            <w:pPr>
              <w:spacing w:line="240" w:lineRule="auto"/>
              <w:rPr>
                <w:rFonts w:ascii="Times New Roman" w:hAnsi="Times New Roman" w:cs="Times New Roman"/>
                <w:color w:val="000000"/>
                <w:sz w:val="24"/>
                <w:szCs w:val="24"/>
                <w:lang w:val="ru-RU"/>
              </w:rPr>
            </w:pPr>
          </w:p>
          <w:p w:rsidR="00AF5D61" w:rsidRPr="007F4743" w:rsidRDefault="00AF5D61" w:rsidP="00826871">
            <w:pPr>
              <w:spacing w:line="240" w:lineRule="auto"/>
              <w:rPr>
                <w:rFonts w:ascii="Times New Roman" w:hAnsi="Times New Roman" w:cs="Times New Roman"/>
                <w:color w:val="000000"/>
                <w:sz w:val="24"/>
                <w:szCs w:val="24"/>
                <w:lang w:val="ru-RU"/>
              </w:rPr>
            </w:pPr>
          </w:p>
          <w:p w:rsidR="007F4743" w:rsidRPr="007F4743" w:rsidRDefault="007F4743" w:rsidP="00826871">
            <w:pPr>
              <w:spacing w:line="240" w:lineRule="auto"/>
              <w:rPr>
                <w:rFonts w:ascii="Times New Roman" w:hAnsi="Times New Roman" w:cs="Times New Roman"/>
                <w:color w:val="000000"/>
                <w:sz w:val="24"/>
                <w:szCs w:val="24"/>
                <w:lang w:val="ru-RU"/>
              </w:rPr>
            </w:pPr>
          </w:p>
          <w:p w:rsidR="007F4743" w:rsidRPr="007F4743" w:rsidRDefault="007F4743" w:rsidP="00826871">
            <w:pPr>
              <w:spacing w:line="240" w:lineRule="auto"/>
              <w:rPr>
                <w:rFonts w:ascii="Times New Roman" w:hAnsi="Times New Roman" w:cs="Times New Roman"/>
                <w:color w:val="000000"/>
                <w:sz w:val="24"/>
                <w:szCs w:val="24"/>
                <w:lang w:val="ru-RU"/>
              </w:rPr>
            </w:pPr>
          </w:p>
          <w:p w:rsidR="007F4743" w:rsidRPr="007F4743" w:rsidRDefault="007F4743" w:rsidP="00826871">
            <w:pPr>
              <w:spacing w:line="240" w:lineRule="auto"/>
              <w:rPr>
                <w:rFonts w:ascii="Times New Roman" w:hAnsi="Times New Roman" w:cs="Times New Roman"/>
                <w:color w:val="000000"/>
                <w:sz w:val="24"/>
                <w:szCs w:val="24"/>
                <w:lang w:val="ru-RU"/>
              </w:rPr>
            </w:pPr>
          </w:p>
          <w:p w:rsidR="007F4743" w:rsidRPr="007F4743" w:rsidRDefault="007F4743" w:rsidP="00826871">
            <w:pPr>
              <w:spacing w:line="240" w:lineRule="auto"/>
              <w:rPr>
                <w:rFonts w:ascii="Times New Roman" w:hAnsi="Times New Roman" w:cs="Times New Roman"/>
                <w:color w:val="000000"/>
                <w:sz w:val="24"/>
                <w:szCs w:val="24"/>
                <w:lang w:val="ru-RU"/>
              </w:rPr>
            </w:pPr>
          </w:p>
          <w:p w:rsidR="007F4743" w:rsidRPr="007F4743" w:rsidRDefault="007F4743" w:rsidP="00826871">
            <w:pPr>
              <w:spacing w:line="240" w:lineRule="auto"/>
              <w:rPr>
                <w:rFonts w:ascii="Times New Roman" w:hAnsi="Times New Roman" w:cs="Times New Roman"/>
                <w:color w:val="000000"/>
                <w:sz w:val="24"/>
                <w:szCs w:val="24"/>
                <w:lang w:val="ru-RU"/>
              </w:rPr>
            </w:pPr>
          </w:p>
          <w:p w:rsidR="007F4743" w:rsidRPr="007F4743" w:rsidRDefault="007F4743" w:rsidP="00826871">
            <w:pPr>
              <w:spacing w:line="240" w:lineRule="auto"/>
              <w:rPr>
                <w:rFonts w:ascii="Times New Roman" w:hAnsi="Times New Roman" w:cs="Times New Roman"/>
                <w:color w:val="000000"/>
                <w:sz w:val="24"/>
                <w:szCs w:val="24"/>
                <w:lang w:val="ru-RU"/>
              </w:rPr>
            </w:pPr>
          </w:p>
          <w:p w:rsidR="007F4743" w:rsidRPr="007F4743" w:rsidRDefault="007F4743" w:rsidP="00826871">
            <w:pPr>
              <w:spacing w:line="240" w:lineRule="auto"/>
              <w:rPr>
                <w:rFonts w:ascii="Times New Roman" w:hAnsi="Times New Roman" w:cs="Times New Roman"/>
                <w:color w:val="000000"/>
                <w:sz w:val="24"/>
                <w:szCs w:val="24"/>
                <w:lang w:val="ru-RU"/>
              </w:rPr>
            </w:pPr>
          </w:p>
          <w:p w:rsidR="00FE393F" w:rsidRPr="007F4743" w:rsidRDefault="007F4743" w:rsidP="007F4743">
            <w:pPr>
              <w:spacing w:line="240" w:lineRule="auto"/>
              <w:rPr>
                <w:rFonts w:ascii="Times New Roman" w:hAnsi="Times New Roman" w:cs="Times New Roman"/>
                <w:sz w:val="24"/>
                <w:szCs w:val="24"/>
                <w:lang w:val="ru-RU"/>
              </w:rPr>
            </w:pPr>
            <w:r w:rsidRPr="007F4743">
              <w:rPr>
                <w:rFonts w:ascii="Times New Roman" w:hAnsi="Times New Roman" w:cs="Times New Roman"/>
                <w:color w:val="000000"/>
                <w:sz w:val="24"/>
                <w:szCs w:val="24"/>
                <w:lang w:val="ru-RU"/>
              </w:rPr>
              <w:t>П</w:t>
            </w:r>
            <w:r w:rsidR="00230A7B" w:rsidRPr="007F4743">
              <w:rPr>
                <w:rFonts w:ascii="Times New Roman" w:hAnsi="Times New Roman" w:cs="Times New Roman"/>
                <w:color w:val="000000"/>
                <w:sz w:val="24"/>
                <w:szCs w:val="24"/>
                <w:lang w:val="ru-RU"/>
              </w:rPr>
              <w:t>одарок учителя</w:t>
            </w:r>
          </w:p>
        </w:tc>
      </w:tr>
      <w:tr w:rsidR="00FE393F" w:rsidTr="0052663C">
        <w:trPr>
          <w:trHeight w:val="1691"/>
        </w:trPr>
        <w:tc>
          <w:tcPr>
            <w:tcW w:w="7155" w:type="dxa"/>
            <w:tcBorders>
              <w:top w:val="single" w:sz="4" w:space="0" w:color="auto"/>
              <w:left w:val="single" w:sz="4" w:space="0" w:color="auto"/>
              <w:bottom w:val="single" w:sz="4" w:space="0" w:color="auto"/>
              <w:right w:val="single" w:sz="4" w:space="0" w:color="auto"/>
            </w:tcBorders>
            <w:hideMark/>
          </w:tcPr>
          <w:p w:rsidR="00FE393F" w:rsidRPr="00230A7B" w:rsidRDefault="00FE393F" w:rsidP="0018122E">
            <w:pPr>
              <w:spacing w:after="0" w:line="240" w:lineRule="auto"/>
              <w:jc w:val="both"/>
              <w:rPr>
                <w:rFonts w:ascii="Times New Roman" w:hAnsi="Times New Roman" w:cs="Times New Roman"/>
                <w:sz w:val="24"/>
                <w:szCs w:val="24"/>
                <w:lang w:val="ru-RU"/>
              </w:rPr>
            </w:pPr>
            <w:r w:rsidRPr="00230A7B">
              <w:rPr>
                <w:rFonts w:ascii="Times New Roman" w:hAnsi="Times New Roman" w:cs="Times New Roman"/>
                <w:sz w:val="24"/>
                <w:szCs w:val="24"/>
                <w:lang w:val="ru-RU"/>
              </w:rPr>
              <w:lastRenderedPageBreak/>
              <w:t>Творческая деятельность. Групповая работа.</w:t>
            </w:r>
          </w:p>
          <w:p w:rsidR="001F1970" w:rsidRPr="00230A7B" w:rsidRDefault="001F1970" w:rsidP="0018122E">
            <w:pPr>
              <w:spacing w:after="0" w:line="240" w:lineRule="auto"/>
              <w:jc w:val="both"/>
              <w:rPr>
                <w:rFonts w:ascii="Times New Roman" w:hAnsi="Times New Roman" w:cs="Times New Roman"/>
                <w:sz w:val="24"/>
                <w:szCs w:val="24"/>
                <w:lang w:val="ru-RU"/>
              </w:rPr>
            </w:pPr>
            <w:r w:rsidRPr="00230A7B">
              <w:rPr>
                <w:rFonts w:ascii="Times New Roman" w:hAnsi="Times New Roman" w:cs="Times New Roman"/>
                <w:sz w:val="24"/>
                <w:szCs w:val="24"/>
                <w:lang w:val="ru-RU"/>
              </w:rPr>
              <w:t>Работа в тетради.</w:t>
            </w:r>
          </w:p>
          <w:p w:rsidR="008B0B6D" w:rsidRDefault="008B0B6D" w:rsidP="008B0B6D">
            <w:pPr>
              <w:spacing w:after="0" w:line="240" w:lineRule="auto"/>
              <w:jc w:val="both"/>
              <w:rPr>
                <w:rFonts w:ascii="Times New Roman" w:hAnsi="Times New Roman" w:cs="Times New Roman"/>
                <w:noProof/>
                <w:sz w:val="24"/>
                <w:szCs w:val="24"/>
                <w:lang w:val="ru-RU"/>
              </w:rPr>
            </w:pPr>
            <w:r>
              <w:rPr>
                <w:rFonts w:ascii="Times New Roman" w:hAnsi="Times New Roman" w:cs="Times New Roman"/>
                <w:noProof/>
                <w:sz w:val="24"/>
                <w:szCs w:val="24"/>
                <w:lang w:val="ru-RU"/>
              </w:rPr>
              <w:t>Задание 1</w:t>
            </w:r>
            <w:r w:rsidRPr="008B0B6D">
              <w:rPr>
                <w:rFonts w:ascii="Times New Roman" w:hAnsi="Times New Roman" w:cs="Times New Roman"/>
                <w:noProof/>
                <w:sz w:val="24"/>
                <w:szCs w:val="24"/>
                <w:lang w:val="ru-RU"/>
              </w:rPr>
              <w:t>. Прочтите высказывания о совести. В каких образах представляется совесть авторам изречений? Какой из этих образов вам ближе? Почему? Попробуйте изобразить совесть в виде какого-либо поступка, образа или символа.</w:t>
            </w:r>
          </w:p>
          <w:p w:rsidR="008B0B6D" w:rsidRPr="008B0B6D" w:rsidRDefault="008B0B6D" w:rsidP="008B0B6D">
            <w:pPr>
              <w:pStyle w:val="a8"/>
              <w:numPr>
                <w:ilvl w:val="0"/>
                <w:numId w:val="6"/>
              </w:numPr>
              <w:spacing w:after="0" w:line="240" w:lineRule="auto"/>
              <w:jc w:val="both"/>
              <w:rPr>
                <w:rFonts w:ascii="Times New Roman" w:hAnsi="Times New Roman" w:cs="Times New Roman"/>
                <w:noProof/>
                <w:sz w:val="24"/>
                <w:szCs w:val="24"/>
                <w:lang w:val="ru-RU"/>
              </w:rPr>
            </w:pPr>
            <w:r w:rsidRPr="008B0B6D">
              <w:rPr>
                <w:rFonts w:ascii="Times New Roman" w:hAnsi="Times New Roman" w:cs="Times New Roman"/>
                <w:noProof/>
                <w:sz w:val="24"/>
                <w:szCs w:val="24"/>
                <w:lang w:val="ru-RU"/>
              </w:rPr>
              <w:t>О совесть, наших дел закон и обвинитель. Свидетель и судья! В. Жуковский</w:t>
            </w:r>
          </w:p>
          <w:p w:rsidR="008B0B6D" w:rsidRPr="008B0B6D" w:rsidRDefault="008B0B6D" w:rsidP="008B0B6D">
            <w:pPr>
              <w:pStyle w:val="a8"/>
              <w:numPr>
                <w:ilvl w:val="0"/>
                <w:numId w:val="6"/>
              </w:numPr>
              <w:spacing w:after="0" w:line="240" w:lineRule="auto"/>
              <w:jc w:val="both"/>
              <w:rPr>
                <w:rFonts w:ascii="Times New Roman" w:hAnsi="Times New Roman" w:cs="Times New Roman"/>
                <w:noProof/>
                <w:sz w:val="24"/>
                <w:szCs w:val="24"/>
                <w:lang w:val="ru-RU"/>
              </w:rPr>
            </w:pPr>
            <w:r w:rsidRPr="008B0B6D">
              <w:rPr>
                <w:rFonts w:ascii="Times New Roman" w:hAnsi="Times New Roman" w:cs="Times New Roman"/>
                <w:noProof/>
                <w:sz w:val="24"/>
                <w:szCs w:val="24"/>
                <w:lang w:val="ru-RU"/>
              </w:rPr>
              <w:t>Совесть – тайник души, в котором отзывается одобрение или осуждение каждого поступка... В. Даль</w:t>
            </w:r>
          </w:p>
          <w:p w:rsidR="008B0B6D" w:rsidRPr="008B0B6D" w:rsidRDefault="008B0B6D" w:rsidP="008B0B6D">
            <w:pPr>
              <w:pStyle w:val="a8"/>
              <w:numPr>
                <w:ilvl w:val="0"/>
                <w:numId w:val="6"/>
              </w:numPr>
              <w:spacing w:after="0" w:line="240" w:lineRule="auto"/>
              <w:jc w:val="both"/>
              <w:rPr>
                <w:rFonts w:ascii="Times New Roman" w:hAnsi="Times New Roman" w:cs="Times New Roman"/>
                <w:noProof/>
                <w:sz w:val="24"/>
                <w:szCs w:val="24"/>
                <w:lang w:val="ru-RU"/>
              </w:rPr>
            </w:pPr>
            <w:r w:rsidRPr="008B0B6D">
              <w:rPr>
                <w:rFonts w:ascii="Times New Roman" w:hAnsi="Times New Roman" w:cs="Times New Roman"/>
                <w:noProof/>
                <w:sz w:val="24"/>
                <w:szCs w:val="24"/>
                <w:lang w:val="ru-RU"/>
              </w:rPr>
              <w:t xml:space="preserve">Совесть – это как компас, который дает возможность человеку не сбиться с пути, который дает оценку человеческим поступкам и деяниям. Г. Есим </w:t>
            </w:r>
          </w:p>
          <w:p w:rsidR="00D37820" w:rsidRDefault="008B0B6D" w:rsidP="008B0B6D">
            <w:pPr>
              <w:pStyle w:val="a8"/>
              <w:numPr>
                <w:ilvl w:val="0"/>
                <w:numId w:val="6"/>
              </w:numPr>
              <w:spacing w:after="0" w:line="240" w:lineRule="auto"/>
              <w:jc w:val="both"/>
              <w:rPr>
                <w:rFonts w:ascii="Times New Roman" w:hAnsi="Times New Roman" w:cs="Times New Roman"/>
                <w:noProof/>
                <w:sz w:val="24"/>
                <w:szCs w:val="24"/>
                <w:lang w:val="ru-RU"/>
              </w:rPr>
            </w:pPr>
            <w:r w:rsidRPr="008B0B6D">
              <w:rPr>
                <w:rFonts w:ascii="Times New Roman" w:hAnsi="Times New Roman" w:cs="Times New Roman"/>
                <w:noProof/>
                <w:sz w:val="24"/>
                <w:szCs w:val="24"/>
                <w:lang w:val="ru-RU"/>
              </w:rPr>
              <w:t>Совесть – это моральный светильник, озаряющий хороший путь; но когда сворачивают на плохой, его разбивают. Ф. Гегель</w:t>
            </w:r>
          </w:p>
          <w:p w:rsidR="008B0B6D" w:rsidRPr="008B0B6D" w:rsidRDefault="008B0B6D" w:rsidP="008B0B6D">
            <w:pPr>
              <w:spacing w:after="0" w:line="240" w:lineRule="auto"/>
              <w:jc w:val="both"/>
              <w:rPr>
                <w:rFonts w:ascii="Times New Roman" w:hAnsi="Times New Roman" w:cs="Times New Roman"/>
                <w:noProof/>
                <w:sz w:val="24"/>
                <w:szCs w:val="24"/>
                <w:lang w:val="ru-RU"/>
              </w:rPr>
            </w:pPr>
            <w:r>
              <w:rPr>
                <w:rFonts w:ascii="Times New Roman" w:hAnsi="Times New Roman" w:cs="Times New Roman"/>
                <w:noProof/>
                <w:sz w:val="24"/>
                <w:szCs w:val="24"/>
                <w:lang w:val="ru-RU"/>
              </w:rPr>
              <w:t>Задание 2</w:t>
            </w:r>
            <w:r w:rsidRPr="008B0B6D">
              <w:rPr>
                <w:rFonts w:ascii="Times New Roman" w:hAnsi="Times New Roman" w:cs="Times New Roman"/>
                <w:noProof/>
                <w:sz w:val="24"/>
                <w:szCs w:val="24"/>
                <w:lang w:val="ru-RU"/>
              </w:rPr>
              <w:t>. Человеку часто приходится делать выбор между «хочу» и «должен». Представьте символические весы. На одну чашу «положите» то, что вы бы хотели делать, на другую – то, что должны. Что перевешивает? Как вы можете уравновесить свои желания с долгом и ответственностью?</w:t>
            </w:r>
          </w:p>
        </w:tc>
        <w:tc>
          <w:tcPr>
            <w:tcW w:w="3336" w:type="dxa"/>
            <w:tcBorders>
              <w:top w:val="single" w:sz="4" w:space="0" w:color="auto"/>
              <w:left w:val="single" w:sz="4" w:space="0" w:color="auto"/>
              <w:bottom w:val="single" w:sz="4" w:space="0" w:color="auto"/>
              <w:right w:val="single" w:sz="4" w:space="0" w:color="auto"/>
            </w:tcBorders>
          </w:tcPr>
          <w:p w:rsidR="00FE393F" w:rsidRPr="007F4743" w:rsidRDefault="00FE393F" w:rsidP="00826871">
            <w:pPr>
              <w:spacing w:line="240" w:lineRule="auto"/>
              <w:rPr>
                <w:rFonts w:ascii="Times New Roman" w:hAnsi="Times New Roman" w:cs="Times New Roman"/>
                <w:sz w:val="24"/>
                <w:szCs w:val="24"/>
                <w:lang w:val="ru-RU"/>
              </w:rPr>
            </w:pPr>
            <w:r w:rsidRPr="007F4743">
              <w:rPr>
                <w:rFonts w:ascii="Times New Roman" w:hAnsi="Times New Roman" w:cs="Times New Roman"/>
                <w:sz w:val="24"/>
                <w:szCs w:val="24"/>
                <w:lang w:val="ru-RU"/>
              </w:rPr>
              <w:t>Постер</w:t>
            </w:r>
          </w:p>
          <w:p w:rsidR="00FE393F" w:rsidRPr="007F4743" w:rsidRDefault="00FE393F" w:rsidP="00826871">
            <w:pPr>
              <w:spacing w:line="240" w:lineRule="auto"/>
              <w:rPr>
                <w:rFonts w:ascii="Times New Roman" w:hAnsi="Times New Roman" w:cs="Times New Roman"/>
                <w:sz w:val="24"/>
                <w:szCs w:val="24"/>
                <w:lang w:val="ru-RU"/>
              </w:rPr>
            </w:pPr>
            <w:r w:rsidRPr="007F4743">
              <w:rPr>
                <w:rFonts w:ascii="Times New Roman" w:hAnsi="Times New Roman" w:cs="Times New Roman"/>
                <w:sz w:val="24"/>
                <w:szCs w:val="24"/>
                <w:lang w:val="ru-RU"/>
              </w:rPr>
              <w:t>Фломастеры</w:t>
            </w:r>
          </w:p>
          <w:p w:rsidR="00FE393F" w:rsidRPr="007F4743" w:rsidRDefault="00FE393F" w:rsidP="00826871">
            <w:pPr>
              <w:spacing w:line="240" w:lineRule="auto"/>
              <w:rPr>
                <w:rFonts w:ascii="Times New Roman" w:hAnsi="Times New Roman" w:cs="Times New Roman"/>
                <w:sz w:val="24"/>
                <w:szCs w:val="24"/>
                <w:lang w:val="ru-RU"/>
              </w:rPr>
            </w:pPr>
          </w:p>
        </w:tc>
      </w:tr>
      <w:tr w:rsidR="00FE393F" w:rsidRPr="00050C6F" w:rsidTr="0052663C">
        <w:trPr>
          <w:trHeight w:val="2399"/>
        </w:trPr>
        <w:tc>
          <w:tcPr>
            <w:tcW w:w="7155" w:type="dxa"/>
            <w:tcBorders>
              <w:top w:val="single" w:sz="4" w:space="0" w:color="auto"/>
              <w:left w:val="single" w:sz="4" w:space="0" w:color="auto"/>
              <w:bottom w:val="single" w:sz="4" w:space="0" w:color="auto"/>
              <w:right w:val="single" w:sz="4" w:space="0" w:color="auto"/>
            </w:tcBorders>
          </w:tcPr>
          <w:p w:rsidR="00FE393F" w:rsidRPr="00677C38" w:rsidRDefault="00FE393F" w:rsidP="0018122E">
            <w:pPr>
              <w:spacing w:after="0" w:line="240" w:lineRule="auto"/>
              <w:rPr>
                <w:rFonts w:ascii="Times New Roman" w:hAnsi="Times New Roman" w:cs="Times New Roman"/>
                <w:b/>
                <w:sz w:val="24"/>
                <w:szCs w:val="24"/>
                <w:lang w:val="ru-RU"/>
              </w:rPr>
            </w:pPr>
            <w:r w:rsidRPr="00677C38">
              <w:rPr>
                <w:rFonts w:ascii="Times New Roman" w:hAnsi="Times New Roman" w:cs="Times New Roman"/>
                <w:b/>
                <w:sz w:val="24"/>
                <w:szCs w:val="24"/>
                <w:lang w:val="ru-RU"/>
              </w:rPr>
              <w:t>Групповое пение.</w:t>
            </w:r>
          </w:p>
          <w:p w:rsidR="008B0B6D" w:rsidRPr="008B0B6D" w:rsidRDefault="008B0B6D" w:rsidP="008B0B6D">
            <w:pPr>
              <w:shd w:val="clear" w:color="auto" w:fill="FFFFFF"/>
              <w:spacing w:after="0" w:line="240" w:lineRule="auto"/>
              <w:jc w:val="both"/>
              <w:rPr>
                <w:rFonts w:ascii="Times New Roman" w:hAnsi="Times New Roman" w:cs="Times New Roman"/>
                <w:sz w:val="24"/>
                <w:szCs w:val="24"/>
                <w:lang w:val="ru-RU"/>
              </w:rPr>
            </w:pPr>
            <w:r w:rsidRPr="008B0B6D">
              <w:rPr>
                <w:rFonts w:ascii="Times New Roman" w:hAnsi="Times New Roman" w:cs="Times New Roman"/>
                <w:sz w:val="24"/>
                <w:szCs w:val="24"/>
                <w:lang w:val="ru-RU"/>
              </w:rPr>
              <w:t>Нам от самого порога</w:t>
            </w:r>
          </w:p>
          <w:p w:rsidR="008B0B6D" w:rsidRPr="008B0B6D" w:rsidRDefault="008B0B6D" w:rsidP="008B0B6D">
            <w:pPr>
              <w:shd w:val="clear" w:color="auto" w:fill="FFFFFF"/>
              <w:spacing w:after="0" w:line="240" w:lineRule="auto"/>
              <w:jc w:val="both"/>
              <w:rPr>
                <w:rFonts w:ascii="Times New Roman" w:hAnsi="Times New Roman" w:cs="Times New Roman"/>
                <w:sz w:val="24"/>
                <w:szCs w:val="24"/>
                <w:lang w:val="ru-RU"/>
              </w:rPr>
            </w:pPr>
            <w:r w:rsidRPr="008B0B6D">
              <w:rPr>
                <w:rFonts w:ascii="Times New Roman" w:hAnsi="Times New Roman" w:cs="Times New Roman"/>
                <w:sz w:val="24"/>
                <w:szCs w:val="24"/>
                <w:lang w:val="ru-RU"/>
              </w:rPr>
              <w:t>Жизнь раскинула пути.</w:t>
            </w:r>
          </w:p>
          <w:p w:rsidR="008B0B6D" w:rsidRPr="008B0B6D" w:rsidRDefault="008B0B6D" w:rsidP="008B0B6D">
            <w:pPr>
              <w:shd w:val="clear" w:color="auto" w:fill="FFFFFF"/>
              <w:spacing w:after="0" w:line="240" w:lineRule="auto"/>
              <w:jc w:val="both"/>
              <w:rPr>
                <w:rFonts w:ascii="Times New Roman" w:hAnsi="Times New Roman" w:cs="Times New Roman"/>
                <w:sz w:val="24"/>
                <w:szCs w:val="24"/>
                <w:lang w:val="ru-RU"/>
              </w:rPr>
            </w:pPr>
            <w:r w:rsidRPr="008B0B6D">
              <w:rPr>
                <w:rFonts w:ascii="Times New Roman" w:hAnsi="Times New Roman" w:cs="Times New Roman"/>
                <w:sz w:val="24"/>
                <w:szCs w:val="24"/>
                <w:lang w:val="ru-RU"/>
              </w:rPr>
              <w:t>Выбирай свою дорогу</w:t>
            </w:r>
          </w:p>
          <w:p w:rsidR="008B0B6D" w:rsidRPr="008B0B6D" w:rsidRDefault="008B0B6D" w:rsidP="008B0B6D">
            <w:pPr>
              <w:shd w:val="clear" w:color="auto" w:fill="FFFFFF"/>
              <w:spacing w:after="0" w:line="240" w:lineRule="auto"/>
              <w:jc w:val="both"/>
              <w:rPr>
                <w:rFonts w:ascii="Times New Roman" w:hAnsi="Times New Roman" w:cs="Times New Roman"/>
                <w:sz w:val="24"/>
                <w:szCs w:val="24"/>
                <w:lang w:val="ru-RU"/>
              </w:rPr>
            </w:pPr>
            <w:r w:rsidRPr="008B0B6D">
              <w:rPr>
                <w:rFonts w:ascii="Times New Roman" w:hAnsi="Times New Roman" w:cs="Times New Roman"/>
                <w:sz w:val="24"/>
                <w:szCs w:val="24"/>
                <w:lang w:val="ru-RU"/>
              </w:rPr>
              <w:t>И по ней скорей иди.</w:t>
            </w:r>
          </w:p>
          <w:p w:rsidR="008B0B6D" w:rsidRPr="008B0B6D" w:rsidRDefault="008B0B6D" w:rsidP="008B0B6D">
            <w:pPr>
              <w:shd w:val="clear" w:color="auto" w:fill="FFFFFF"/>
              <w:spacing w:after="0" w:line="240" w:lineRule="auto"/>
              <w:jc w:val="both"/>
              <w:rPr>
                <w:rFonts w:ascii="Times New Roman" w:hAnsi="Times New Roman" w:cs="Times New Roman"/>
                <w:sz w:val="24"/>
                <w:szCs w:val="24"/>
                <w:lang w:val="ru-RU"/>
              </w:rPr>
            </w:pPr>
            <w:r w:rsidRPr="008B0B6D">
              <w:rPr>
                <w:rFonts w:ascii="Times New Roman" w:hAnsi="Times New Roman" w:cs="Times New Roman"/>
                <w:sz w:val="24"/>
                <w:szCs w:val="24"/>
                <w:lang w:val="ru-RU"/>
              </w:rPr>
              <w:t>Пусть к тебе придет удача,</w:t>
            </w:r>
          </w:p>
          <w:p w:rsidR="008B0B6D" w:rsidRPr="008B0B6D" w:rsidRDefault="008B0B6D" w:rsidP="008B0B6D">
            <w:pPr>
              <w:shd w:val="clear" w:color="auto" w:fill="FFFFFF"/>
              <w:spacing w:after="0" w:line="240" w:lineRule="auto"/>
              <w:jc w:val="both"/>
              <w:rPr>
                <w:rFonts w:ascii="Times New Roman" w:hAnsi="Times New Roman" w:cs="Times New Roman"/>
                <w:sz w:val="24"/>
                <w:szCs w:val="24"/>
                <w:lang w:val="ru-RU"/>
              </w:rPr>
            </w:pPr>
            <w:r w:rsidRPr="008B0B6D">
              <w:rPr>
                <w:rFonts w:ascii="Times New Roman" w:hAnsi="Times New Roman" w:cs="Times New Roman"/>
                <w:sz w:val="24"/>
                <w:szCs w:val="24"/>
                <w:lang w:val="ru-RU"/>
              </w:rPr>
              <w:t>Если честно ты прожил.</w:t>
            </w:r>
          </w:p>
          <w:p w:rsidR="008B0B6D" w:rsidRPr="008B0B6D" w:rsidRDefault="008B0B6D" w:rsidP="008B0B6D">
            <w:pPr>
              <w:shd w:val="clear" w:color="auto" w:fill="FFFFFF"/>
              <w:spacing w:after="0" w:line="240" w:lineRule="auto"/>
              <w:jc w:val="both"/>
              <w:rPr>
                <w:rFonts w:ascii="Times New Roman" w:hAnsi="Times New Roman" w:cs="Times New Roman"/>
                <w:sz w:val="24"/>
                <w:szCs w:val="24"/>
                <w:lang w:val="ru-RU"/>
              </w:rPr>
            </w:pPr>
            <w:r w:rsidRPr="008B0B6D">
              <w:rPr>
                <w:rFonts w:ascii="Times New Roman" w:hAnsi="Times New Roman" w:cs="Times New Roman"/>
                <w:sz w:val="24"/>
                <w:szCs w:val="24"/>
                <w:lang w:val="ru-RU"/>
              </w:rPr>
              <w:t>Пусть судьба тебе назначит</w:t>
            </w:r>
          </w:p>
          <w:p w:rsidR="008B0B6D" w:rsidRPr="008B0B6D" w:rsidRDefault="008B0B6D" w:rsidP="008B0B6D">
            <w:pPr>
              <w:shd w:val="clear" w:color="auto" w:fill="FFFFFF"/>
              <w:spacing w:after="0" w:line="240" w:lineRule="auto"/>
              <w:jc w:val="both"/>
              <w:rPr>
                <w:rFonts w:ascii="Times New Roman" w:hAnsi="Times New Roman" w:cs="Times New Roman"/>
                <w:sz w:val="24"/>
                <w:szCs w:val="24"/>
                <w:lang w:val="ru-RU"/>
              </w:rPr>
            </w:pPr>
            <w:r w:rsidRPr="008B0B6D">
              <w:rPr>
                <w:rFonts w:ascii="Times New Roman" w:hAnsi="Times New Roman" w:cs="Times New Roman"/>
                <w:sz w:val="24"/>
                <w:szCs w:val="24"/>
                <w:lang w:val="ru-RU"/>
              </w:rPr>
              <w:t>То, чего ты заслужил.</w:t>
            </w:r>
          </w:p>
          <w:p w:rsidR="008B0B6D" w:rsidRPr="008B0B6D" w:rsidRDefault="008B0B6D" w:rsidP="008B0B6D">
            <w:pPr>
              <w:shd w:val="clear" w:color="auto" w:fill="FFFFFF"/>
              <w:spacing w:after="0" w:line="240" w:lineRule="auto"/>
              <w:jc w:val="both"/>
              <w:rPr>
                <w:rFonts w:ascii="Times New Roman" w:hAnsi="Times New Roman" w:cs="Times New Roman"/>
                <w:sz w:val="24"/>
                <w:szCs w:val="24"/>
                <w:lang w:val="ru-RU"/>
              </w:rPr>
            </w:pPr>
            <w:r w:rsidRPr="008B0B6D">
              <w:rPr>
                <w:rFonts w:ascii="Times New Roman" w:hAnsi="Times New Roman" w:cs="Times New Roman"/>
                <w:sz w:val="24"/>
                <w:szCs w:val="24"/>
                <w:lang w:val="ru-RU"/>
              </w:rPr>
              <w:t>Пусть к тебе придет удача,</w:t>
            </w:r>
          </w:p>
          <w:p w:rsidR="008B0B6D" w:rsidRPr="008B0B6D" w:rsidRDefault="008B0B6D" w:rsidP="008B0B6D">
            <w:pPr>
              <w:shd w:val="clear" w:color="auto" w:fill="FFFFFF"/>
              <w:spacing w:after="0" w:line="240" w:lineRule="auto"/>
              <w:jc w:val="both"/>
              <w:rPr>
                <w:rFonts w:ascii="Times New Roman" w:hAnsi="Times New Roman" w:cs="Times New Roman"/>
                <w:sz w:val="24"/>
                <w:szCs w:val="24"/>
                <w:lang w:val="ru-RU"/>
              </w:rPr>
            </w:pPr>
            <w:r w:rsidRPr="008B0B6D">
              <w:rPr>
                <w:rFonts w:ascii="Times New Roman" w:hAnsi="Times New Roman" w:cs="Times New Roman"/>
                <w:sz w:val="24"/>
                <w:szCs w:val="24"/>
                <w:lang w:val="ru-RU"/>
              </w:rPr>
              <w:t>Если честно ты прожил.</w:t>
            </w:r>
          </w:p>
          <w:p w:rsidR="008B0B6D" w:rsidRPr="008B0B6D" w:rsidRDefault="008B0B6D" w:rsidP="008B0B6D">
            <w:pPr>
              <w:shd w:val="clear" w:color="auto" w:fill="FFFFFF"/>
              <w:spacing w:after="0" w:line="240" w:lineRule="auto"/>
              <w:jc w:val="both"/>
              <w:rPr>
                <w:rFonts w:ascii="Times New Roman" w:hAnsi="Times New Roman" w:cs="Times New Roman"/>
                <w:sz w:val="24"/>
                <w:szCs w:val="24"/>
                <w:lang w:val="ru-RU"/>
              </w:rPr>
            </w:pPr>
            <w:r w:rsidRPr="008B0B6D">
              <w:rPr>
                <w:rFonts w:ascii="Times New Roman" w:hAnsi="Times New Roman" w:cs="Times New Roman"/>
                <w:sz w:val="24"/>
                <w:szCs w:val="24"/>
                <w:lang w:val="ru-RU"/>
              </w:rPr>
              <w:t>Пусть судьба тебе назначит,</w:t>
            </w:r>
          </w:p>
          <w:p w:rsidR="008B0B6D" w:rsidRPr="008B0B6D" w:rsidRDefault="008B0B6D" w:rsidP="008B0B6D">
            <w:pPr>
              <w:shd w:val="clear" w:color="auto" w:fill="FFFFFF"/>
              <w:spacing w:after="0" w:line="240" w:lineRule="auto"/>
              <w:jc w:val="both"/>
              <w:rPr>
                <w:rFonts w:ascii="Times New Roman" w:hAnsi="Times New Roman" w:cs="Times New Roman"/>
                <w:sz w:val="24"/>
                <w:szCs w:val="24"/>
                <w:lang w:val="ru-RU"/>
              </w:rPr>
            </w:pPr>
            <w:r w:rsidRPr="008B0B6D">
              <w:rPr>
                <w:rFonts w:ascii="Times New Roman" w:hAnsi="Times New Roman" w:cs="Times New Roman"/>
                <w:sz w:val="24"/>
                <w:szCs w:val="24"/>
                <w:lang w:val="ru-RU"/>
              </w:rPr>
              <w:t>То,</w:t>
            </w:r>
            <w:r w:rsidR="0070120C">
              <w:rPr>
                <w:rFonts w:ascii="Times New Roman" w:hAnsi="Times New Roman" w:cs="Times New Roman"/>
                <w:sz w:val="24"/>
                <w:szCs w:val="24"/>
                <w:lang w:val="ru-RU"/>
              </w:rPr>
              <w:t xml:space="preserve"> </w:t>
            </w:r>
            <w:r w:rsidRPr="008B0B6D">
              <w:rPr>
                <w:rFonts w:ascii="Times New Roman" w:hAnsi="Times New Roman" w:cs="Times New Roman"/>
                <w:sz w:val="24"/>
                <w:szCs w:val="24"/>
                <w:lang w:val="ru-RU"/>
              </w:rPr>
              <w:t>чего ты заслужил.</w:t>
            </w:r>
          </w:p>
          <w:p w:rsidR="008B0B6D" w:rsidRPr="008B0B6D" w:rsidRDefault="008B0B6D" w:rsidP="008B0B6D">
            <w:pPr>
              <w:shd w:val="clear" w:color="auto" w:fill="FFFFFF"/>
              <w:spacing w:after="0" w:line="240" w:lineRule="auto"/>
              <w:jc w:val="both"/>
              <w:rPr>
                <w:rFonts w:ascii="Times New Roman" w:hAnsi="Times New Roman" w:cs="Times New Roman"/>
                <w:sz w:val="24"/>
                <w:szCs w:val="24"/>
                <w:lang w:val="ru-RU"/>
              </w:rPr>
            </w:pPr>
            <w:r w:rsidRPr="008B0B6D">
              <w:rPr>
                <w:rFonts w:ascii="Times New Roman" w:hAnsi="Times New Roman" w:cs="Times New Roman"/>
                <w:sz w:val="24"/>
                <w:szCs w:val="24"/>
                <w:lang w:val="ru-RU"/>
              </w:rPr>
              <w:t>Только помни, только помни</w:t>
            </w:r>
          </w:p>
          <w:p w:rsidR="008B0B6D" w:rsidRPr="008B0B6D" w:rsidRDefault="008B0B6D" w:rsidP="008B0B6D">
            <w:pPr>
              <w:shd w:val="clear" w:color="auto" w:fill="FFFFFF"/>
              <w:spacing w:after="0" w:line="240" w:lineRule="auto"/>
              <w:jc w:val="both"/>
              <w:rPr>
                <w:rFonts w:ascii="Times New Roman" w:hAnsi="Times New Roman" w:cs="Times New Roman"/>
                <w:sz w:val="24"/>
                <w:szCs w:val="24"/>
                <w:lang w:val="ru-RU"/>
              </w:rPr>
            </w:pPr>
            <w:r w:rsidRPr="008B0B6D">
              <w:rPr>
                <w:rFonts w:ascii="Times New Roman" w:hAnsi="Times New Roman" w:cs="Times New Roman"/>
                <w:sz w:val="24"/>
                <w:szCs w:val="24"/>
                <w:lang w:val="ru-RU"/>
              </w:rPr>
              <w:t>В грохоте и ритме века!</w:t>
            </w:r>
          </w:p>
          <w:p w:rsidR="008B0B6D" w:rsidRPr="008B0B6D" w:rsidRDefault="008B0B6D" w:rsidP="008B0B6D">
            <w:pPr>
              <w:shd w:val="clear" w:color="auto" w:fill="FFFFFF"/>
              <w:spacing w:after="0" w:line="240" w:lineRule="auto"/>
              <w:jc w:val="both"/>
              <w:rPr>
                <w:rFonts w:ascii="Times New Roman" w:hAnsi="Times New Roman" w:cs="Times New Roman"/>
                <w:sz w:val="24"/>
                <w:szCs w:val="24"/>
                <w:lang w:val="ru-RU"/>
              </w:rPr>
            </w:pPr>
            <w:r w:rsidRPr="008B0B6D">
              <w:rPr>
                <w:rFonts w:ascii="Times New Roman" w:hAnsi="Times New Roman" w:cs="Times New Roman"/>
                <w:sz w:val="24"/>
                <w:szCs w:val="24"/>
                <w:lang w:val="ru-RU"/>
              </w:rPr>
              <w:t>Самая главная в жизни профессия</w:t>
            </w:r>
          </w:p>
          <w:p w:rsidR="008B0B6D" w:rsidRPr="008B0B6D" w:rsidRDefault="008B0B6D" w:rsidP="008B0B6D">
            <w:pPr>
              <w:shd w:val="clear" w:color="auto" w:fill="FFFFFF"/>
              <w:spacing w:after="0" w:line="240" w:lineRule="auto"/>
              <w:jc w:val="both"/>
              <w:rPr>
                <w:rFonts w:ascii="Times New Roman" w:hAnsi="Times New Roman" w:cs="Times New Roman"/>
                <w:sz w:val="24"/>
                <w:szCs w:val="24"/>
                <w:lang w:val="ru-RU"/>
              </w:rPr>
            </w:pPr>
            <w:r w:rsidRPr="008B0B6D">
              <w:rPr>
                <w:rFonts w:ascii="Times New Roman" w:hAnsi="Times New Roman" w:cs="Times New Roman"/>
                <w:sz w:val="24"/>
                <w:szCs w:val="24"/>
                <w:lang w:val="ru-RU"/>
              </w:rPr>
              <w:t>Быть человеком!</w:t>
            </w:r>
          </w:p>
          <w:p w:rsidR="008B0B6D" w:rsidRPr="008B0B6D" w:rsidRDefault="008B0B6D" w:rsidP="008B0B6D">
            <w:pPr>
              <w:shd w:val="clear" w:color="auto" w:fill="FFFFFF"/>
              <w:spacing w:after="0" w:line="240" w:lineRule="auto"/>
              <w:jc w:val="both"/>
              <w:rPr>
                <w:rFonts w:ascii="Times New Roman" w:hAnsi="Times New Roman" w:cs="Times New Roman"/>
                <w:sz w:val="24"/>
                <w:szCs w:val="24"/>
                <w:lang w:val="ru-RU"/>
              </w:rPr>
            </w:pPr>
            <w:r w:rsidRPr="008B0B6D">
              <w:rPr>
                <w:rFonts w:ascii="Times New Roman" w:hAnsi="Times New Roman" w:cs="Times New Roman"/>
                <w:sz w:val="24"/>
                <w:szCs w:val="24"/>
                <w:lang w:val="ru-RU"/>
              </w:rPr>
              <w:t>Только помни, только помни</w:t>
            </w:r>
          </w:p>
          <w:p w:rsidR="008B0B6D" w:rsidRPr="008B0B6D" w:rsidRDefault="008B0B6D" w:rsidP="008B0B6D">
            <w:pPr>
              <w:shd w:val="clear" w:color="auto" w:fill="FFFFFF"/>
              <w:spacing w:after="0" w:line="240" w:lineRule="auto"/>
              <w:jc w:val="both"/>
              <w:rPr>
                <w:rFonts w:ascii="Times New Roman" w:hAnsi="Times New Roman" w:cs="Times New Roman"/>
                <w:sz w:val="24"/>
                <w:szCs w:val="24"/>
                <w:lang w:val="ru-RU"/>
              </w:rPr>
            </w:pPr>
            <w:r w:rsidRPr="008B0B6D">
              <w:rPr>
                <w:rFonts w:ascii="Times New Roman" w:hAnsi="Times New Roman" w:cs="Times New Roman"/>
                <w:sz w:val="24"/>
                <w:szCs w:val="24"/>
                <w:lang w:val="ru-RU"/>
              </w:rPr>
              <w:t>В грохоте и ритме века!</w:t>
            </w:r>
          </w:p>
          <w:p w:rsidR="008B0B6D" w:rsidRPr="008B0B6D" w:rsidRDefault="008B0B6D" w:rsidP="008B0B6D">
            <w:pPr>
              <w:shd w:val="clear" w:color="auto" w:fill="FFFFFF"/>
              <w:spacing w:after="0" w:line="240" w:lineRule="auto"/>
              <w:jc w:val="both"/>
              <w:rPr>
                <w:rFonts w:ascii="Times New Roman" w:hAnsi="Times New Roman" w:cs="Times New Roman"/>
                <w:sz w:val="24"/>
                <w:szCs w:val="24"/>
                <w:lang w:val="ru-RU"/>
              </w:rPr>
            </w:pPr>
            <w:r w:rsidRPr="008B0B6D">
              <w:rPr>
                <w:rFonts w:ascii="Times New Roman" w:hAnsi="Times New Roman" w:cs="Times New Roman"/>
                <w:sz w:val="24"/>
                <w:szCs w:val="24"/>
                <w:lang w:val="ru-RU"/>
              </w:rPr>
              <w:t>Самая главная в жизни профессия</w:t>
            </w:r>
          </w:p>
          <w:p w:rsidR="008B0B6D" w:rsidRPr="008B0B6D" w:rsidRDefault="008B0B6D" w:rsidP="008B0B6D">
            <w:pPr>
              <w:shd w:val="clear" w:color="auto" w:fill="FFFFFF"/>
              <w:spacing w:after="0" w:line="240" w:lineRule="auto"/>
              <w:jc w:val="both"/>
              <w:rPr>
                <w:rFonts w:ascii="Times New Roman" w:hAnsi="Times New Roman" w:cs="Times New Roman"/>
                <w:sz w:val="24"/>
                <w:szCs w:val="24"/>
                <w:lang w:val="ru-RU"/>
              </w:rPr>
            </w:pPr>
            <w:r w:rsidRPr="008B0B6D">
              <w:rPr>
                <w:rFonts w:ascii="Times New Roman" w:hAnsi="Times New Roman" w:cs="Times New Roman"/>
                <w:sz w:val="24"/>
                <w:szCs w:val="24"/>
                <w:lang w:val="ru-RU"/>
              </w:rPr>
              <w:t>Быть человеком</w:t>
            </w:r>
          </w:p>
          <w:p w:rsidR="008B0B6D" w:rsidRPr="008B0B6D" w:rsidRDefault="008B0B6D" w:rsidP="008B0B6D">
            <w:pPr>
              <w:shd w:val="clear" w:color="auto" w:fill="FFFFFF"/>
              <w:spacing w:after="0" w:line="240" w:lineRule="auto"/>
              <w:jc w:val="both"/>
              <w:rPr>
                <w:rFonts w:ascii="Times New Roman" w:hAnsi="Times New Roman" w:cs="Times New Roman"/>
                <w:sz w:val="24"/>
                <w:szCs w:val="24"/>
                <w:lang w:val="ru-RU"/>
              </w:rPr>
            </w:pPr>
          </w:p>
          <w:p w:rsidR="008B0B6D" w:rsidRPr="008B0B6D" w:rsidRDefault="008B0B6D" w:rsidP="008B0B6D">
            <w:pPr>
              <w:shd w:val="clear" w:color="auto" w:fill="FFFFFF"/>
              <w:spacing w:after="0" w:line="240" w:lineRule="auto"/>
              <w:jc w:val="both"/>
              <w:rPr>
                <w:rFonts w:ascii="Times New Roman" w:hAnsi="Times New Roman" w:cs="Times New Roman"/>
                <w:sz w:val="24"/>
                <w:szCs w:val="24"/>
                <w:lang w:val="ru-RU"/>
              </w:rPr>
            </w:pPr>
            <w:r w:rsidRPr="008B0B6D">
              <w:rPr>
                <w:rFonts w:ascii="Times New Roman" w:hAnsi="Times New Roman" w:cs="Times New Roman"/>
                <w:sz w:val="24"/>
                <w:szCs w:val="24"/>
                <w:lang w:val="ru-RU"/>
              </w:rPr>
              <w:t>Только помни, только помни</w:t>
            </w:r>
          </w:p>
          <w:p w:rsidR="008B0B6D" w:rsidRPr="008B0B6D" w:rsidRDefault="008B0B6D" w:rsidP="008B0B6D">
            <w:pPr>
              <w:shd w:val="clear" w:color="auto" w:fill="FFFFFF"/>
              <w:spacing w:after="0" w:line="240" w:lineRule="auto"/>
              <w:jc w:val="both"/>
              <w:rPr>
                <w:rFonts w:ascii="Times New Roman" w:hAnsi="Times New Roman" w:cs="Times New Roman"/>
                <w:sz w:val="24"/>
                <w:szCs w:val="24"/>
                <w:lang w:val="ru-RU"/>
              </w:rPr>
            </w:pPr>
            <w:r w:rsidRPr="008B0B6D">
              <w:rPr>
                <w:rFonts w:ascii="Times New Roman" w:hAnsi="Times New Roman" w:cs="Times New Roman"/>
                <w:sz w:val="24"/>
                <w:szCs w:val="24"/>
                <w:lang w:val="ru-RU"/>
              </w:rPr>
              <w:t>В грохоте и ритме века!</w:t>
            </w:r>
          </w:p>
          <w:p w:rsidR="008B0B6D" w:rsidRPr="008B0B6D" w:rsidRDefault="008B0B6D" w:rsidP="008B0B6D">
            <w:pPr>
              <w:shd w:val="clear" w:color="auto" w:fill="FFFFFF"/>
              <w:spacing w:after="0" w:line="240" w:lineRule="auto"/>
              <w:jc w:val="both"/>
              <w:rPr>
                <w:rFonts w:ascii="Times New Roman" w:hAnsi="Times New Roman" w:cs="Times New Roman"/>
                <w:sz w:val="24"/>
                <w:szCs w:val="24"/>
                <w:lang w:val="ru-RU"/>
              </w:rPr>
            </w:pPr>
            <w:r w:rsidRPr="008B0B6D">
              <w:rPr>
                <w:rFonts w:ascii="Times New Roman" w:hAnsi="Times New Roman" w:cs="Times New Roman"/>
                <w:sz w:val="24"/>
                <w:szCs w:val="24"/>
                <w:lang w:val="ru-RU"/>
              </w:rPr>
              <w:t>Самая главная в жизни профессия</w:t>
            </w:r>
          </w:p>
          <w:p w:rsidR="008B0B6D" w:rsidRPr="008B0B6D" w:rsidRDefault="008B0B6D" w:rsidP="008B0B6D">
            <w:pPr>
              <w:shd w:val="clear" w:color="auto" w:fill="FFFFFF"/>
              <w:spacing w:after="0" w:line="240" w:lineRule="auto"/>
              <w:jc w:val="both"/>
              <w:rPr>
                <w:rFonts w:ascii="Times New Roman" w:hAnsi="Times New Roman" w:cs="Times New Roman"/>
                <w:sz w:val="24"/>
                <w:szCs w:val="24"/>
                <w:lang w:val="ru-RU"/>
              </w:rPr>
            </w:pPr>
            <w:r w:rsidRPr="008B0B6D">
              <w:rPr>
                <w:rFonts w:ascii="Times New Roman" w:hAnsi="Times New Roman" w:cs="Times New Roman"/>
                <w:sz w:val="24"/>
                <w:szCs w:val="24"/>
                <w:lang w:val="ru-RU"/>
              </w:rPr>
              <w:t>Быть человеком!</w:t>
            </w:r>
          </w:p>
          <w:p w:rsidR="008B0B6D" w:rsidRPr="008B0B6D" w:rsidRDefault="008B0B6D" w:rsidP="008B0B6D">
            <w:pPr>
              <w:shd w:val="clear" w:color="auto" w:fill="FFFFFF"/>
              <w:spacing w:after="0" w:line="240" w:lineRule="auto"/>
              <w:jc w:val="both"/>
              <w:rPr>
                <w:rFonts w:ascii="Times New Roman" w:hAnsi="Times New Roman" w:cs="Times New Roman"/>
                <w:sz w:val="24"/>
                <w:szCs w:val="24"/>
                <w:lang w:val="ru-RU"/>
              </w:rPr>
            </w:pPr>
            <w:r w:rsidRPr="008B0B6D">
              <w:rPr>
                <w:rFonts w:ascii="Times New Roman" w:hAnsi="Times New Roman" w:cs="Times New Roman"/>
                <w:sz w:val="24"/>
                <w:szCs w:val="24"/>
                <w:lang w:val="ru-RU"/>
              </w:rPr>
              <w:t>Только помни, только помни</w:t>
            </w:r>
          </w:p>
          <w:p w:rsidR="008B0B6D" w:rsidRPr="008B0B6D" w:rsidRDefault="008B0B6D" w:rsidP="008B0B6D">
            <w:pPr>
              <w:shd w:val="clear" w:color="auto" w:fill="FFFFFF"/>
              <w:spacing w:after="0" w:line="240" w:lineRule="auto"/>
              <w:jc w:val="both"/>
              <w:rPr>
                <w:rFonts w:ascii="Times New Roman" w:hAnsi="Times New Roman" w:cs="Times New Roman"/>
                <w:sz w:val="24"/>
                <w:szCs w:val="24"/>
                <w:lang w:val="ru-RU"/>
              </w:rPr>
            </w:pPr>
            <w:r w:rsidRPr="008B0B6D">
              <w:rPr>
                <w:rFonts w:ascii="Times New Roman" w:hAnsi="Times New Roman" w:cs="Times New Roman"/>
                <w:sz w:val="24"/>
                <w:szCs w:val="24"/>
                <w:lang w:val="ru-RU"/>
              </w:rPr>
              <w:t>В грохоте и ритме века!</w:t>
            </w:r>
          </w:p>
          <w:p w:rsidR="008B0B6D" w:rsidRPr="008B0B6D" w:rsidRDefault="008B0B6D" w:rsidP="008B0B6D">
            <w:pPr>
              <w:shd w:val="clear" w:color="auto" w:fill="FFFFFF"/>
              <w:spacing w:after="0" w:line="240" w:lineRule="auto"/>
              <w:jc w:val="both"/>
              <w:rPr>
                <w:rFonts w:ascii="Times New Roman" w:hAnsi="Times New Roman" w:cs="Times New Roman"/>
                <w:sz w:val="24"/>
                <w:szCs w:val="24"/>
                <w:lang w:val="ru-RU"/>
              </w:rPr>
            </w:pPr>
            <w:r w:rsidRPr="008B0B6D">
              <w:rPr>
                <w:rFonts w:ascii="Times New Roman" w:hAnsi="Times New Roman" w:cs="Times New Roman"/>
                <w:sz w:val="24"/>
                <w:szCs w:val="24"/>
                <w:lang w:val="ru-RU"/>
              </w:rPr>
              <w:t>Самая главная в жизни профессия</w:t>
            </w:r>
          </w:p>
          <w:p w:rsidR="008B0B6D" w:rsidRPr="008B0B6D" w:rsidRDefault="008B0B6D" w:rsidP="008B0B6D">
            <w:pPr>
              <w:shd w:val="clear" w:color="auto" w:fill="FFFFFF"/>
              <w:spacing w:after="0" w:line="240" w:lineRule="auto"/>
              <w:jc w:val="both"/>
              <w:rPr>
                <w:rFonts w:ascii="Times New Roman" w:hAnsi="Times New Roman" w:cs="Times New Roman"/>
                <w:sz w:val="24"/>
                <w:szCs w:val="24"/>
                <w:lang w:val="ru-RU"/>
              </w:rPr>
            </w:pPr>
            <w:r w:rsidRPr="008B0B6D">
              <w:rPr>
                <w:rFonts w:ascii="Times New Roman" w:hAnsi="Times New Roman" w:cs="Times New Roman"/>
                <w:sz w:val="24"/>
                <w:szCs w:val="24"/>
                <w:lang w:val="ru-RU"/>
              </w:rPr>
              <w:lastRenderedPageBreak/>
              <w:t>Быть человеком!</w:t>
            </w:r>
          </w:p>
          <w:p w:rsidR="008B0B6D" w:rsidRPr="008B0B6D" w:rsidRDefault="008B0B6D" w:rsidP="008B0B6D">
            <w:pPr>
              <w:shd w:val="clear" w:color="auto" w:fill="FFFFFF"/>
              <w:spacing w:after="0" w:line="240" w:lineRule="auto"/>
              <w:jc w:val="both"/>
              <w:rPr>
                <w:rFonts w:ascii="Times New Roman" w:hAnsi="Times New Roman" w:cs="Times New Roman"/>
                <w:sz w:val="24"/>
                <w:szCs w:val="24"/>
                <w:lang w:val="ru-RU"/>
              </w:rPr>
            </w:pPr>
            <w:r w:rsidRPr="008B0B6D">
              <w:rPr>
                <w:rFonts w:ascii="Times New Roman" w:hAnsi="Times New Roman" w:cs="Times New Roman"/>
                <w:sz w:val="24"/>
                <w:szCs w:val="24"/>
                <w:lang w:val="ru-RU"/>
              </w:rPr>
              <w:t>В жизни прожитой дороги</w:t>
            </w:r>
          </w:p>
          <w:p w:rsidR="008B0B6D" w:rsidRPr="008B0B6D" w:rsidRDefault="008B0B6D" w:rsidP="008B0B6D">
            <w:pPr>
              <w:shd w:val="clear" w:color="auto" w:fill="FFFFFF"/>
              <w:spacing w:after="0" w:line="240" w:lineRule="auto"/>
              <w:jc w:val="both"/>
              <w:rPr>
                <w:rFonts w:ascii="Times New Roman" w:hAnsi="Times New Roman" w:cs="Times New Roman"/>
                <w:sz w:val="24"/>
                <w:szCs w:val="24"/>
                <w:lang w:val="ru-RU"/>
              </w:rPr>
            </w:pPr>
            <w:r w:rsidRPr="008B0B6D">
              <w:rPr>
                <w:rFonts w:ascii="Times New Roman" w:hAnsi="Times New Roman" w:cs="Times New Roman"/>
                <w:sz w:val="24"/>
                <w:szCs w:val="24"/>
                <w:lang w:val="ru-RU"/>
              </w:rPr>
              <w:t xml:space="preserve">Очень уж порой </w:t>
            </w:r>
            <w:proofErr w:type="gramStart"/>
            <w:r w:rsidRPr="008B0B6D">
              <w:rPr>
                <w:rFonts w:ascii="Times New Roman" w:hAnsi="Times New Roman" w:cs="Times New Roman"/>
                <w:sz w:val="24"/>
                <w:szCs w:val="24"/>
                <w:lang w:val="ru-RU"/>
              </w:rPr>
              <w:t>круты</w:t>
            </w:r>
            <w:proofErr w:type="gramEnd"/>
            <w:r w:rsidRPr="008B0B6D">
              <w:rPr>
                <w:rFonts w:ascii="Times New Roman" w:hAnsi="Times New Roman" w:cs="Times New Roman"/>
                <w:sz w:val="24"/>
                <w:szCs w:val="24"/>
                <w:lang w:val="ru-RU"/>
              </w:rPr>
              <w:t>.</w:t>
            </w:r>
          </w:p>
          <w:p w:rsidR="008B0B6D" w:rsidRPr="008B0B6D" w:rsidRDefault="008B0B6D" w:rsidP="008B0B6D">
            <w:pPr>
              <w:shd w:val="clear" w:color="auto" w:fill="FFFFFF"/>
              <w:spacing w:after="0" w:line="240" w:lineRule="auto"/>
              <w:jc w:val="both"/>
              <w:rPr>
                <w:rFonts w:ascii="Times New Roman" w:hAnsi="Times New Roman" w:cs="Times New Roman"/>
                <w:sz w:val="24"/>
                <w:szCs w:val="24"/>
                <w:lang w:val="ru-RU"/>
              </w:rPr>
            </w:pPr>
            <w:r w:rsidRPr="008B0B6D">
              <w:rPr>
                <w:rFonts w:ascii="Times New Roman" w:hAnsi="Times New Roman" w:cs="Times New Roman"/>
                <w:sz w:val="24"/>
                <w:szCs w:val="24"/>
                <w:lang w:val="ru-RU"/>
              </w:rPr>
              <w:t>Мы к себе бываем строги</w:t>
            </w:r>
          </w:p>
          <w:p w:rsidR="008B0B6D" w:rsidRPr="008B0B6D" w:rsidRDefault="008B0B6D" w:rsidP="008B0B6D">
            <w:pPr>
              <w:shd w:val="clear" w:color="auto" w:fill="FFFFFF"/>
              <w:spacing w:after="0" w:line="240" w:lineRule="auto"/>
              <w:jc w:val="both"/>
              <w:rPr>
                <w:rFonts w:ascii="Times New Roman" w:hAnsi="Times New Roman" w:cs="Times New Roman"/>
                <w:sz w:val="24"/>
                <w:szCs w:val="24"/>
                <w:lang w:val="ru-RU"/>
              </w:rPr>
            </w:pPr>
            <w:r w:rsidRPr="008B0B6D">
              <w:rPr>
                <w:rFonts w:ascii="Times New Roman" w:hAnsi="Times New Roman" w:cs="Times New Roman"/>
                <w:sz w:val="24"/>
                <w:szCs w:val="24"/>
                <w:lang w:val="ru-RU"/>
              </w:rPr>
              <w:t>За собою жжем мосты.</w:t>
            </w:r>
          </w:p>
          <w:p w:rsidR="008B0B6D" w:rsidRPr="008B0B6D" w:rsidRDefault="008B0B6D" w:rsidP="008B0B6D">
            <w:pPr>
              <w:shd w:val="clear" w:color="auto" w:fill="FFFFFF"/>
              <w:spacing w:after="0" w:line="240" w:lineRule="auto"/>
              <w:jc w:val="both"/>
              <w:rPr>
                <w:rFonts w:ascii="Times New Roman" w:hAnsi="Times New Roman" w:cs="Times New Roman"/>
                <w:sz w:val="24"/>
                <w:szCs w:val="24"/>
                <w:lang w:val="ru-RU"/>
              </w:rPr>
            </w:pPr>
            <w:r w:rsidRPr="008B0B6D">
              <w:rPr>
                <w:rFonts w:ascii="Times New Roman" w:hAnsi="Times New Roman" w:cs="Times New Roman"/>
                <w:sz w:val="24"/>
                <w:szCs w:val="24"/>
                <w:lang w:val="ru-RU"/>
              </w:rPr>
              <w:t>Ненавидим мы и любим,</w:t>
            </w:r>
          </w:p>
          <w:p w:rsidR="008B0B6D" w:rsidRPr="008B0B6D" w:rsidRDefault="008B0B6D" w:rsidP="008B0B6D">
            <w:pPr>
              <w:shd w:val="clear" w:color="auto" w:fill="FFFFFF"/>
              <w:spacing w:after="0" w:line="240" w:lineRule="auto"/>
              <w:jc w:val="both"/>
              <w:rPr>
                <w:rFonts w:ascii="Times New Roman" w:hAnsi="Times New Roman" w:cs="Times New Roman"/>
                <w:sz w:val="24"/>
                <w:szCs w:val="24"/>
                <w:lang w:val="ru-RU"/>
              </w:rPr>
            </w:pPr>
            <w:r w:rsidRPr="008B0B6D">
              <w:rPr>
                <w:rFonts w:ascii="Times New Roman" w:hAnsi="Times New Roman" w:cs="Times New Roman"/>
                <w:sz w:val="24"/>
                <w:szCs w:val="24"/>
                <w:lang w:val="ru-RU"/>
              </w:rPr>
              <w:t>Разрушаем и творим.</w:t>
            </w:r>
          </w:p>
          <w:p w:rsidR="008B0B6D" w:rsidRPr="008B0B6D" w:rsidRDefault="008B0B6D" w:rsidP="008B0B6D">
            <w:pPr>
              <w:shd w:val="clear" w:color="auto" w:fill="FFFFFF"/>
              <w:spacing w:after="0" w:line="240" w:lineRule="auto"/>
              <w:jc w:val="both"/>
              <w:rPr>
                <w:rFonts w:ascii="Times New Roman" w:hAnsi="Times New Roman" w:cs="Times New Roman"/>
                <w:sz w:val="24"/>
                <w:szCs w:val="24"/>
                <w:lang w:val="ru-RU"/>
              </w:rPr>
            </w:pPr>
          </w:p>
          <w:p w:rsidR="008B0B6D" w:rsidRPr="008B0B6D" w:rsidRDefault="008B0B6D" w:rsidP="008B0B6D">
            <w:pPr>
              <w:shd w:val="clear" w:color="auto" w:fill="FFFFFF"/>
              <w:spacing w:after="0" w:line="240" w:lineRule="auto"/>
              <w:jc w:val="both"/>
              <w:rPr>
                <w:rFonts w:ascii="Times New Roman" w:hAnsi="Times New Roman" w:cs="Times New Roman"/>
                <w:sz w:val="24"/>
                <w:szCs w:val="24"/>
                <w:lang w:val="ru-RU"/>
              </w:rPr>
            </w:pPr>
            <w:r w:rsidRPr="008B0B6D">
              <w:rPr>
                <w:rFonts w:ascii="Times New Roman" w:hAnsi="Times New Roman" w:cs="Times New Roman"/>
                <w:sz w:val="24"/>
                <w:szCs w:val="24"/>
                <w:lang w:val="ru-RU"/>
              </w:rPr>
              <w:t>Мы друг другу говорим.</w:t>
            </w:r>
          </w:p>
          <w:p w:rsidR="008B0B6D" w:rsidRPr="008B0B6D" w:rsidRDefault="008B0B6D" w:rsidP="008B0B6D">
            <w:pPr>
              <w:shd w:val="clear" w:color="auto" w:fill="FFFFFF"/>
              <w:spacing w:after="0" w:line="240" w:lineRule="auto"/>
              <w:jc w:val="both"/>
              <w:rPr>
                <w:rFonts w:ascii="Times New Roman" w:hAnsi="Times New Roman" w:cs="Times New Roman"/>
                <w:sz w:val="24"/>
                <w:szCs w:val="24"/>
                <w:lang w:val="ru-RU"/>
              </w:rPr>
            </w:pPr>
            <w:r w:rsidRPr="008B0B6D">
              <w:rPr>
                <w:rFonts w:ascii="Times New Roman" w:hAnsi="Times New Roman" w:cs="Times New Roman"/>
                <w:sz w:val="24"/>
                <w:szCs w:val="24"/>
                <w:lang w:val="ru-RU"/>
              </w:rPr>
              <w:t>Только помни, только помни</w:t>
            </w:r>
          </w:p>
          <w:p w:rsidR="008B0B6D" w:rsidRPr="008B0B6D" w:rsidRDefault="008B0B6D" w:rsidP="008B0B6D">
            <w:pPr>
              <w:shd w:val="clear" w:color="auto" w:fill="FFFFFF"/>
              <w:spacing w:after="0" w:line="240" w:lineRule="auto"/>
              <w:jc w:val="both"/>
              <w:rPr>
                <w:rFonts w:ascii="Times New Roman" w:hAnsi="Times New Roman" w:cs="Times New Roman"/>
                <w:sz w:val="24"/>
                <w:szCs w:val="24"/>
                <w:lang w:val="ru-RU"/>
              </w:rPr>
            </w:pPr>
            <w:r w:rsidRPr="008B0B6D">
              <w:rPr>
                <w:rFonts w:ascii="Times New Roman" w:hAnsi="Times New Roman" w:cs="Times New Roman"/>
                <w:sz w:val="24"/>
                <w:szCs w:val="24"/>
                <w:lang w:val="ru-RU"/>
              </w:rPr>
              <w:t>В грохоте и ритме века!</w:t>
            </w:r>
          </w:p>
          <w:p w:rsidR="008B0B6D" w:rsidRPr="008B0B6D" w:rsidRDefault="008B0B6D" w:rsidP="008B0B6D">
            <w:pPr>
              <w:shd w:val="clear" w:color="auto" w:fill="FFFFFF"/>
              <w:spacing w:after="0" w:line="240" w:lineRule="auto"/>
              <w:jc w:val="both"/>
              <w:rPr>
                <w:rFonts w:ascii="Times New Roman" w:hAnsi="Times New Roman" w:cs="Times New Roman"/>
                <w:sz w:val="24"/>
                <w:szCs w:val="24"/>
                <w:lang w:val="ru-RU"/>
              </w:rPr>
            </w:pPr>
            <w:r w:rsidRPr="008B0B6D">
              <w:rPr>
                <w:rFonts w:ascii="Times New Roman" w:hAnsi="Times New Roman" w:cs="Times New Roman"/>
                <w:sz w:val="24"/>
                <w:szCs w:val="24"/>
                <w:lang w:val="ru-RU"/>
              </w:rPr>
              <w:t>Самая главная в жизни профессия</w:t>
            </w:r>
          </w:p>
          <w:p w:rsidR="004D3501" w:rsidRPr="00677C38" w:rsidRDefault="008B0B6D" w:rsidP="008B0B6D">
            <w:pPr>
              <w:shd w:val="clear" w:color="auto" w:fill="FFFFFF"/>
              <w:spacing w:after="0" w:line="240" w:lineRule="auto"/>
              <w:jc w:val="both"/>
              <w:rPr>
                <w:rFonts w:ascii="Times New Roman" w:hAnsi="Times New Roman" w:cs="Times New Roman"/>
                <w:sz w:val="24"/>
                <w:szCs w:val="24"/>
                <w:lang w:val="ru-RU"/>
              </w:rPr>
            </w:pPr>
            <w:r w:rsidRPr="008B0B6D">
              <w:rPr>
                <w:rFonts w:ascii="Times New Roman" w:hAnsi="Times New Roman" w:cs="Times New Roman"/>
                <w:sz w:val="24"/>
                <w:szCs w:val="24"/>
                <w:lang w:val="ru-RU"/>
              </w:rPr>
              <w:t>Быть человеком!</w:t>
            </w:r>
          </w:p>
        </w:tc>
        <w:tc>
          <w:tcPr>
            <w:tcW w:w="3336" w:type="dxa"/>
            <w:tcBorders>
              <w:top w:val="single" w:sz="4" w:space="0" w:color="auto"/>
              <w:left w:val="single" w:sz="4" w:space="0" w:color="auto"/>
              <w:bottom w:val="single" w:sz="4" w:space="0" w:color="auto"/>
              <w:right w:val="single" w:sz="4" w:space="0" w:color="auto"/>
            </w:tcBorders>
          </w:tcPr>
          <w:p w:rsidR="00FE393F" w:rsidRPr="005B43DF" w:rsidRDefault="007F4743" w:rsidP="007F4743">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Песня </w:t>
            </w:r>
            <w:r w:rsidR="008B0B6D" w:rsidRPr="008B0B6D">
              <w:rPr>
                <w:rFonts w:ascii="Times New Roman" w:hAnsi="Times New Roman" w:cs="Times New Roman"/>
                <w:sz w:val="24"/>
                <w:szCs w:val="24"/>
                <w:lang w:val="ru-RU"/>
              </w:rPr>
              <w:t>«Быть человеком»</w:t>
            </w:r>
          </w:p>
        </w:tc>
      </w:tr>
      <w:tr w:rsidR="00FE393F" w:rsidRPr="00677C38" w:rsidTr="0052663C">
        <w:tc>
          <w:tcPr>
            <w:tcW w:w="7155" w:type="dxa"/>
            <w:tcBorders>
              <w:top w:val="single" w:sz="4" w:space="0" w:color="auto"/>
              <w:left w:val="single" w:sz="4" w:space="0" w:color="auto"/>
              <w:bottom w:val="single" w:sz="4" w:space="0" w:color="auto"/>
              <w:right w:val="single" w:sz="4" w:space="0" w:color="auto"/>
            </w:tcBorders>
            <w:hideMark/>
          </w:tcPr>
          <w:p w:rsidR="005869FE" w:rsidRPr="00677C38" w:rsidRDefault="00FE393F" w:rsidP="0018122E">
            <w:pPr>
              <w:spacing w:after="0" w:line="240" w:lineRule="auto"/>
              <w:rPr>
                <w:rFonts w:ascii="Times New Roman" w:hAnsi="Times New Roman" w:cs="Times New Roman"/>
                <w:b/>
                <w:sz w:val="24"/>
                <w:szCs w:val="24"/>
                <w:lang w:val="ru-RU"/>
              </w:rPr>
            </w:pPr>
            <w:r w:rsidRPr="00677C38">
              <w:rPr>
                <w:rFonts w:ascii="Times New Roman" w:hAnsi="Times New Roman" w:cs="Times New Roman"/>
                <w:b/>
                <w:sz w:val="24"/>
                <w:szCs w:val="24"/>
                <w:lang w:val="ru-RU"/>
              </w:rPr>
              <w:lastRenderedPageBreak/>
              <w:t xml:space="preserve">Домашнее задание. </w:t>
            </w:r>
          </w:p>
          <w:p w:rsidR="00704479" w:rsidRPr="00677C38" w:rsidRDefault="002D216D" w:rsidP="0018122E">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Тест, о</w:t>
            </w:r>
            <w:r w:rsidR="00704479" w:rsidRPr="00677C38">
              <w:rPr>
                <w:rFonts w:ascii="Times New Roman" w:hAnsi="Times New Roman" w:cs="Times New Roman"/>
                <w:b/>
                <w:sz w:val="24"/>
                <w:szCs w:val="24"/>
                <w:lang w:val="ru-RU"/>
              </w:rPr>
              <w:t xml:space="preserve">пережающее чтение  </w:t>
            </w:r>
          </w:p>
          <w:p w:rsidR="008B0B6D" w:rsidRPr="008B0B6D" w:rsidRDefault="006F33E9" w:rsidP="008B0B6D">
            <w:pPr>
              <w:spacing w:after="0" w:line="240" w:lineRule="auto"/>
              <w:rPr>
                <w:rFonts w:ascii="Times New Roman" w:hAnsi="Times New Roman" w:cs="Times New Roman"/>
                <w:b/>
                <w:bCs/>
                <w:sz w:val="24"/>
                <w:szCs w:val="24"/>
                <w:lang w:val="ru-RU"/>
              </w:rPr>
            </w:pPr>
            <w:r w:rsidRPr="00677C38">
              <w:rPr>
                <w:rFonts w:ascii="Times New Roman" w:hAnsi="Times New Roman" w:cs="Times New Roman"/>
                <w:b/>
                <w:bCs/>
                <w:sz w:val="24"/>
                <w:szCs w:val="24"/>
                <w:lang w:val="ru-RU"/>
              </w:rPr>
              <w:t>«</w:t>
            </w:r>
            <w:r w:rsidR="008B0B6D" w:rsidRPr="008B0B6D">
              <w:rPr>
                <w:rFonts w:ascii="Times New Roman" w:hAnsi="Times New Roman" w:cs="Times New Roman"/>
                <w:b/>
                <w:bCs/>
                <w:sz w:val="24"/>
                <w:szCs w:val="24"/>
                <w:lang w:val="ru-RU"/>
              </w:rPr>
              <w:t>Слово седьмое</w:t>
            </w:r>
            <w:r w:rsidR="008B0B6D">
              <w:rPr>
                <w:rFonts w:ascii="Times New Roman" w:hAnsi="Times New Roman" w:cs="Times New Roman"/>
                <w:b/>
                <w:bCs/>
                <w:sz w:val="24"/>
                <w:szCs w:val="24"/>
                <w:lang w:val="ru-RU"/>
              </w:rPr>
              <w:t>»</w:t>
            </w:r>
          </w:p>
          <w:p w:rsidR="008B0B6D" w:rsidRPr="008B0B6D" w:rsidRDefault="008B0B6D" w:rsidP="008B0B6D">
            <w:pPr>
              <w:spacing w:after="0" w:line="240" w:lineRule="auto"/>
              <w:rPr>
                <w:rFonts w:ascii="Times New Roman" w:hAnsi="Times New Roman" w:cs="Times New Roman"/>
                <w:b/>
                <w:bCs/>
                <w:sz w:val="24"/>
                <w:szCs w:val="24"/>
                <w:lang w:val="ru-RU"/>
              </w:rPr>
            </w:pPr>
            <w:r w:rsidRPr="008B0B6D">
              <w:rPr>
                <w:rFonts w:ascii="Times New Roman" w:hAnsi="Times New Roman" w:cs="Times New Roman"/>
                <w:b/>
                <w:bCs/>
                <w:sz w:val="24"/>
                <w:szCs w:val="24"/>
                <w:lang w:val="ru-RU"/>
              </w:rPr>
              <w:t>Из книги «Слова назидания»</w:t>
            </w:r>
          </w:p>
          <w:p w:rsidR="00FE393F" w:rsidRPr="00677C38" w:rsidRDefault="008B0B6D" w:rsidP="008B0B6D">
            <w:pPr>
              <w:spacing w:after="0" w:line="240" w:lineRule="auto"/>
              <w:rPr>
                <w:rFonts w:ascii="Times New Roman" w:hAnsi="Times New Roman" w:cs="Times New Roman"/>
                <w:sz w:val="24"/>
                <w:szCs w:val="24"/>
                <w:lang w:val="ru-RU"/>
              </w:rPr>
            </w:pPr>
            <w:r w:rsidRPr="008B0B6D">
              <w:rPr>
                <w:rFonts w:ascii="Times New Roman" w:hAnsi="Times New Roman" w:cs="Times New Roman"/>
                <w:b/>
                <w:bCs/>
                <w:sz w:val="24"/>
                <w:szCs w:val="24"/>
                <w:lang w:val="ru-RU"/>
              </w:rPr>
              <w:t>Абай Кунанбаев</w:t>
            </w:r>
            <w:r w:rsidR="005B43DF" w:rsidRPr="005B43DF">
              <w:rPr>
                <w:lang w:val="ru-RU"/>
              </w:rPr>
              <w:t xml:space="preserve"> </w:t>
            </w:r>
            <w:r w:rsidR="005B43DF">
              <w:rPr>
                <w:rFonts w:ascii="Times New Roman" w:hAnsi="Times New Roman" w:cs="Times New Roman"/>
                <w:b/>
                <w:bCs/>
                <w:sz w:val="24"/>
                <w:szCs w:val="24"/>
                <w:lang w:val="ru-RU"/>
              </w:rPr>
              <w:t xml:space="preserve"> </w:t>
            </w:r>
            <w:r w:rsidR="00677C38">
              <w:rPr>
                <w:rFonts w:ascii="Times New Roman" w:hAnsi="Times New Roman" w:cs="Times New Roman"/>
                <w:i/>
                <w:iCs/>
                <w:sz w:val="24"/>
                <w:szCs w:val="24"/>
                <w:lang w:val="ru-RU"/>
              </w:rPr>
              <w:t xml:space="preserve"> стр. </w:t>
            </w:r>
            <w:r>
              <w:rPr>
                <w:rFonts w:ascii="Times New Roman" w:hAnsi="Times New Roman" w:cs="Times New Roman"/>
                <w:i/>
                <w:iCs/>
                <w:sz w:val="24"/>
                <w:szCs w:val="24"/>
                <w:lang w:val="ru-RU"/>
              </w:rPr>
              <w:t>8 - 9</w:t>
            </w:r>
          </w:p>
          <w:p w:rsidR="004D3501" w:rsidRPr="00677C38" w:rsidRDefault="004D3501" w:rsidP="0018122E">
            <w:pPr>
              <w:spacing w:after="0" w:line="240" w:lineRule="auto"/>
              <w:rPr>
                <w:rFonts w:ascii="Times New Roman" w:hAnsi="Times New Roman" w:cs="Times New Roman"/>
                <w:sz w:val="24"/>
                <w:szCs w:val="24"/>
                <w:lang w:val="ru-RU"/>
              </w:rPr>
            </w:pPr>
          </w:p>
        </w:tc>
        <w:tc>
          <w:tcPr>
            <w:tcW w:w="3336" w:type="dxa"/>
            <w:tcBorders>
              <w:top w:val="single" w:sz="4" w:space="0" w:color="auto"/>
              <w:left w:val="single" w:sz="4" w:space="0" w:color="auto"/>
              <w:bottom w:val="single" w:sz="4" w:space="0" w:color="auto"/>
              <w:right w:val="single" w:sz="4" w:space="0" w:color="auto"/>
            </w:tcBorders>
            <w:hideMark/>
          </w:tcPr>
          <w:p w:rsidR="00FE393F" w:rsidRPr="00677C38" w:rsidRDefault="00FE393F" w:rsidP="00826871">
            <w:pPr>
              <w:spacing w:line="240" w:lineRule="auto"/>
              <w:rPr>
                <w:rFonts w:ascii="Times New Roman" w:hAnsi="Times New Roman" w:cs="Times New Roman"/>
                <w:sz w:val="24"/>
                <w:szCs w:val="24"/>
                <w:lang w:val="ru-RU"/>
              </w:rPr>
            </w:pPr>
            <w:r w:rsidRPr="00677C38">
              <w:rPr>
                <w:rFonts w:ascii="Times New Roman" w:hAnsi="Times New Roman" w:cs="Times New Roman"/>
                <w:sz w:val="24"/>
                <w:szCs w:val="24"/>
                <w:lang w:val="ru-RU"/>
              </w:rPr>
              <w:t>Учебник Самопознания</w:t>
            </w:r>
          </w:p>
          <w:p w:rsidR="00FE393F" w:rsidRPr="00677C38" w:rsidRDefault="00FE393F" w:rsidP="00826871">
            <w:pPr>
              <w:spacing w:line="240" w:lineRule="auto"/>
              <w:rPr>
                <w:rFonts w:ascii="Times New Roman" w:hAnsi="Times New Roman" w:cs="Times New Roman"/>
                <w:sz w:val="24"/>
                <w:szCs w:val="24"/>
                <w:lang w:val="ru-RU"/>
              </w:rPr>
            </w:pPr>
            <w:r w:rsidRPr="00677C38">
              <w:rPr>
                <w:rFonts w:ascii="Times New Roman" w:hAnsi="Times New Roman" w:cs="Times New Roman"/>
                <w:sz w:val="24"/>
                <w:szCs w:val="24"/>
                <w:lang w:val="ru-RU"/>
              </w:rPr>
              <w:t>Интернет ресурсы</w:t>
            </w:r>
          </w:p>
        </w:tc>
      </w:tr>
      <w:tr w:rsidR="00FE393F" w:rsidRPr="003C1295" w:rsidTr="0052663C">
        <w:tc>
          <w:tcPr>
            <w:tcW w:w="7155" w:type="dxa"/>
            <w:tcBorders>
              <w:top w:val="single" w:sz="4" w:space="0" w:color="auto"/>
              <w:left w:val="single" w:sz="4" w:space="0" w:color="auto"/>
              <w:bottom w:val="single" w:sz="4" w:space="0" w:color="auto"/>
              <w:right w:val="single" w:sz="4" w:space="0" w:color="auto"/>
            </w:tcBorders>
          </w:tcPr>
          <w:p w:rsidR="00FE393F" w:rsidRPr="00677C38" w:rsidRDefault="00FE393F" w:rsidP="0018122E">
            <w:pPr>
              <w:spacing w:after="0" w:line="240" w:lineRule="auto"/>
              <w:rPr>
                <w:rFonts w:ascii="Times New Roman" w:hAnsi="Times New Roman" w:cs="Times New Roman"/>
                <w:b/>
                <w:sz w:val="24"/>
                <w:szCs w:val="24"/>
                <w:lang w:val="ru-RU"/>
              </w:rPr>
            </w:pPr>
            <w:r w:rsidRPr="00677C38">
              <w:rPr>
                <w:rFonts w:ascii="Times New Roman" w:hAnsi="Times New Roman" w:cs="Times New Roman"/>
                <w:b/>
                <w:sz w:val="24"/>
                <w:szCs w:val="24"/>
                <w:lang w:val="ru-RU"/>
              </w:rPr>
              <w:t xml:space="preserve">Заключительная минута урока.  </w:t>
            </w:r>
          </w:p>
          <w:p w:rsidR="008B0B6D" w:rsidRPr="008B0B6D" w:rsidRDefault="008B0B6D" w:rsidP="008B0B6D">
            <w:pPr>
              <w:autoSpaceDE w:val="0"/>
              <w:autoSpaceDN w:val="0"/>
              <w:adjustRightInd w:val="0"/>
              <w:spacing w:after="0" w:line="240" w:lineRule="auto"/>
              <w:jc w:val="both"/>
              <w:rPr>
                <w:rFonts w:ascii="Times New Roman" w:hAnsi="Times New Roman" w:cs="Times New Roman"/>
                <w:sz w:val="24"/>
                <w:szCs w:val="24"/>
                <w:lang w:val="ru-RU"/>
              </w:rPr>
            </w:pPr>
            <w:r w:rsidRPr="008B0B6D">
              <w:rPr>
                <w:rFonts w:ascii="Times New Roman" w:hAnsi="Times New Roman" w:cs="Times New Roman"/>
                <w:sz w:val="24"/>
                <w:szCs w:val="24"/>
                <w:lang w:val="ru-RU"/>
              </w:rPr>
              <w:t>А сейчас я предлагаю вам сесть удобно, закрыть глаза, выпрямить спину. Вспомните</w:t>
            </w:r>
            <w:r>
              <w:rPr>
                <w:rFonts w:ascii="Times New Roman" w:hAnsi="Times New Roman" w:cs="Times New Roman"/>
                <w:sz w:val="24"/>
                <w:szCs w:val="24"/>
                <w:lang w:val="ru-RU"/>
              </w:rPr>
              <w:t>,</w:t>
            </w:r>
            <w:r w:rsidRPr="008B0B6D">
              <w:rPr>
                <w:rFonts w:ascii="Times New Roman" w:hAnsi="Times New Roman" w:cs="Times New Roman"/>
                <w:sz w:val="24"/>
                <w:szCs w:val="24"/>
                <w:lang w:val="ru-RU"/>
              </w:rPr>
              <w:t xml:space="preserve"> о чем мы говорили на уроке…</w:t>
            </w:r>
          </w:p>
          <w:p w:rsidR="004D3501" w:rsidRPr="00677C38" w:rsidRDefault="008B0B6D" w:rsidP="008B0B6D">
            <w:pPr>
              <w:autoSpaceDE w:val="0"/>
              <w:autoSpaceDN w:val="0"/>
              <w:adjustRightInd w:val="0"/>
              <w:spacing w:after="0" w:line="240" w:lineRule="auto"/>
              <w:jc w:val="both"/>
              <w:rPr>
                <w:rFonts w:ascii="Times New Roman" w:hAnsi="Times New Roman" w:cs="Times New Roman"/>
                <w:sz w:val="24"/>
                <w:szCs w:val="24"/>
                <w:lang w:val="ru-RU"/>
              </w:rPr>
            </w:pPr>
            <w:r w:rsidRPr="008B0B6D">
              <w:rPr>
                <w:rFonts w:ascii="Times New Roman" w:hAnsi="Times New Roman" w:cs="Times New Roman"/>
                <w:sz w:val="24"/>
                <w:szCs w:val="24"/>
                <w:lang w:val="ru-RU"/>
              </w:rPr>
              <w:t xml:space="preserve">      Выбор – это работа разума, сердца и совести, в нем реализуются нравственные ценности, идеалы и убеждения человека. Нравственный выбор, воплощенный в действиях, в поступках, определяет нашу жизненную позицию.</w:t>
            </w:r>
          </w:p>
        </w:tc>
        <w:tc>
          <w:tcPr>
            <w:tcW w:w="3336" w:type="dxa"/>
            <w:tcBorders>
              <w:top w:val="single" w:sz="4" w:space="0" w:color="auto"/>
              <w:left w:val="single" w:sz="4" w:space="0" w:color="auto"/>
              <w:bottom w:val="single" w:sz="4" w:space="0" w:color="auto"/>
              <w:right w:val="single" w:sz="4" w:space="0" w:color="auto"/>
            </w:tcBorders>
          </w:tcPr>
          <w:p w:rsidR="00FE393F" w:rsidRPr="00677C38" w:rsidRDefault="00FE393F" w:rsidP="00826871">
            <w:pPr>
              <w:spacing w:line="240" w:lineRule="auto"/>
              <w:rPr>
                <w:rFonts w:ascii="Times New Roman" w:hAnsi="Times New Roman" w:cs="Times New Roman"/>
                <w:b/>
                <w:sz w:val="24"/>
                <w:szCs w:val="24"/>
                <w:lang w:val="ru-RU"/>
              </w:rPr>
            </w:pPr>
          </w:p>
        </w:tc>
      </w:tr>
    </w:tbl>
    <w:p w:rsidR="00FE393F" w:rsidRPr="00677C38" w:rsidRDefault="00FE393F" w:rsidP="00FE393F">
      <w:pPr>
        <w:rPr>
          <w:rFonts w:ascii="Times New Roman" w:hAnsi="Times New Roman" w:cs="Times New Roman"/>
          <w:b/>
          <w:sz w:val="24"/>
          <w:szCs w:val="24"/>
          <w:lang w:val="ru-RU"/>
        </w:rPr>
      </w:pPr>
    </w:p>
    <w:p w:rsidR="00FE393F" w:rsidRPr="00677C38" w:rsidRDefault="00FE393F" w:rsidP="00FE393F">
      <w:pPr>
        <w:rPr>
          <w:rFonts w:ascii="Times New Roman" w:hAnsi="Times New Roman" w:cs="Times New Roman"/>
          <w:b/>
          <w:sz w:val="24"/>
          <w:szCs w:val="24"/>
          <w:lang w:val="ru-RU"/>
        </w:rPr>
      </w:pPr>
    </w:p>
    <w:p w:rsidR="004D3501" w:rsidRPr="00677C38" w:rsidRDefault="004D3501" w:rsidP="00FE393F">
      <w:pPr>
        <w:rPr>
          <w:rFonts w:ascii="Times New Roman" w:hAnsi="Times New Roman" w:cs="Times New Roman"/>
          <w:sz w:val="24"/>
          <w:szCs w:val="24"/>
          <w:lang w:val="ru-RU"/>
        </w:rPr>
      </w:pPr>
    </w:p>
    <w:p w:rsidR="00FE393F" w:rsidRPr="00677C38" w:rsidRDefault="00FE393F" w:rsidP="00FE393F">
      <w:pPr>
        <w:rPr>
          <w:rFonts w:ascii="Times New Roman" w:hAnsi="Times New Roman" w:cs="Times New Roman"/>
          <w:sz w:val="24"/>
          <w:szCs w:val="24"/>
          <w:lang w:val="ru-RU"/>
        </w:rPr>
      </w:pPr>
      <w:bookmarkStart w:id="0" w:name="_GoBack"/>
      <w:bookmarkEnd w:id="0"/>
    </w:p>
    <w:p w:rsidR="00FE393F" w:rsidRPr="00677C38" w:rsidRDefault="00FE393F" w:rsidP="00FE393F">
      <w:pPr>
        <w:rPr>
          <w:rFonts w:ascii="Times New Roman" w:hAnsi="Times New Roman" w:cs="Times New Roman"/>
          <w:sz w:val="24"/>
          <w:szCs w:val="24"/>
          <w:lang w:val="ru-RU"/>
        </w:rPr>
      </w:pPr>
    </w:p>
    <w:p w:rsidR="00FE393F" w:rsidRPr="00677C38" w:rsidRDefault="00FE393F" w:rsidP="00FE393F">
      <w:pPr>
        <w:rPr>
          <w:rFonts w:ascii="Times New Roman" w:hAnsi="Times New Roman" w:cs="Times New Roman"/>
          <w:sz w:val="24"/>
          <w:szCs w:val="24"/>
          <w:lang w:val="ru-RU"/>
        </w:rPr>
      </w:pPr>
    </w:p>
    <w:p w:rsidR="00FE393F" w:rsidRPr="00677C38" w:rsidRDefault="00FE393F" w:rsidP="00FE393F">
      <w:pPr>
        <w:rPr>
          <w:rFonts w:ascii="Times New Roman" w:hAnsi="Times New Roman" w:cs="Times New Roman"/>
          <w:sz w:val="24"/>
          <w:szCs w:val="24"/>
          <w:lang w:val="ru-RU"/>
        </w:rPr>
      </w:pPr>
    </w:p>
    <w:p w:rsidR="00FE393F" w:rsidRPr="00677C38" w:rsidRDefault="00FE393F" w:rsidP="00FE393F">
      <w:pPr>
        <w:rPr>
          <w:rFonts w:ascii="Times New Roman" w:hAnsi="Times New Roman" w:cs="Times New Roman"/>
          <w:sz w:val="24"/>
          <w:szCs w:val="24"/>
          <w:lang w:val="ru-RU"/>
        </w:rPr>
      </w:pPr>
    </w:p>
    <w:p w:rsidR="009A4921" w:rsidRPr="00677C38" w:rsidRDefault="009A4921">
      <w:pPr>
        <w:rPr>
          <w:rFonts w:ascii="Times New Roman" w:hAnsi="Times New Roman" w:cs="Times New Roman"/>
          <w:sz w:val="24"/>
          <w:szCs w:val="24"/>
          <w:lang w:val="ru-RU"/>
        </w:rPr>
      </w:pPr>
    </w:p>
    <w:sectPr w:rsidR="009A4921" w:rsidRPr="00677C38" w:rsidSect="009A49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34D2A"/>
    <w:multiLevelType w:val="hybridMultilevel"/>
    <w:tmpl w:val="1966CBB8"/>
    <w:lvl w:ilvl="0" w:tplc="1000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8A0F02"/>
    <w:multiLevelType w:val="hybridMultilevel"/>
    <w:tmpl w:val="9D6CB94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1DE33D89"/>
    <w:multiLevelType w:val="multilevel"/>
    <w:tmpl w:val="EE40B3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3DA2C07"/>
    <w:multiLevelType w:val="hybridMultilevel"/>
    <w:tmpl w:val="23C8F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34532E"/>
    <w:multiLevelType w:val="hybridMultilevel"/>
    <w:tmpl w:val="C240B636"/>
    <w:lvl w:ilvl="0" w:tplc="BA307436">
      <w:start w:val="1"/>
      <w:numFmt w:val="bullet"/>
      <w:lvlText w:val=""/>
      <w:lvlJc w:val="left"/>
      <w:pPr>
        <w:tabs>
          <w:tab w:val="num" w:pos="720"/>
        </w:tabs>
        <w:ind w:left="720" w:hanging="360"/>
      </w:pPr>
      <w:rPr>
        <w:rFonts w:ascii="Wingdings 2" w:hAnsi="Wingdings 2" w:hint="default"/>
      </w:rPr>
    </w:lvl>
    <w:lvl w:ilvl="1" w:tplc="A7E6B3FC" w:tentative="1">
      <w:start w:val="1"/>
      <w:numFmt w:val="bullet"/>
      <w:lvlText w:val=""/>
      <w:lvlJc w:val="left"/>
      <w:pPr>
        <w:tabs>
          <w:tab w:val="num" w:pos="1440"/>
        </w:tabs>
        <w:ind w:left="1440" w:hanging="360"/>
      </w:pPr>
      <w:rPr>
        <w:rFonts w:ascii="Wingdings 2" w:hAnsi="Wingdings 2" w:hint="default"/>
      </w:rPr>
    </w:lvl>
    <w:lvl w:ilvl="2" w:tplc="62E8C5A6" w:tentative="1">
      <w:start w:val="1"/>
      <w:numFmt w:val="bullet"/>
      <w:lvlText w:val=""/>
      <w:lvlJc w:val="left"/>
      <w:pPr>
        <w:tabs>
          <w:tab w:val="num" w:pos="2160"/>
        </w:tabs>
        <w:ind w:left="2160" w:hanging="360"/>
      </w:pPr>
      <w:rPr>
        <w:rFonts w:ascii="Wingdings 2" w:hAnsi="Wingdings 2" w:hint="default"/>
      </w:rPr>
    </w:lvl>
    <w:lvl w:ilvl="3" w:tplc="ED52221A" w:tentative="1">
      <w:start w:val="1"/>
      <w:numFmt w:val="bullet"/>
      <w:lvlText w:val=""/>
      <w:lvlJc w:val="left"/>
      <w:pPr>
        <w:tabs>
          <w:tab w:val="num" w:pos="2880"/>
        </w:tabs>
        <w:ind w:left="2880" w:hanging="360"/>
      </w:pPr>
      <w:rPr>
        <w:rFonts w:ascii="Wingdings 2" w:hAnsi="Wingdings 2" w:hint="default"/>
      </w:rPr>
    </w:lvl>
    <w:lvl w:ilvl="4" w:tplc="A31E637C" w:tentative="1">
      <w:start w:val="1"/>
      <w:numFmt w:val="bullet"/>
      <w:lvlText w:val=""/>
      <w:lvlJc w:val="left"/>
      <w:pPr>
        <w:tabs>
          <w:tab w:val="num" w:pos="3600"/>
        </w:tabs>
        <w:ind w:left="3600" w:hanging="360"/>
      </w:pPr>
      <w:rPr>
        <w:rFonts w:ascii="Wingdings 2" w:hAnsi="Wingdings 2" w:hint="default"/>
      </w:rPr>
    </w:lvl>
    <w:lvl w:ilvl="5" w:tplc="F768E06E" w:tentative="1">
      <w:start w:val="1"/>
      <w:numFmt w:val="bullet"/>
      <w:lvlText w:val=""/>
      <w:lvlJc w:val="left"/>
      <w:pPr>
        <w:tabs>
          <w:tab w:val="num" w:pos="4320"/>
        </w:tabs>
        <w:ind w:left="4320" w:hanging="360"/>
      </w:pPr>
      <w:rPr>
        <w:rFonts w:ascii="Wingdings 2" w:hAnsi="Wingdings 2" w:hint="default"/>
      </w:rPr>
    </w:lvl>
    <w:lvl w:ilvl="6" w:tplc="976A4A46" w:tentative="1">
      <w:start w:val="1"/>
      <w:numFmt w:val="bullet"/>
      <w:lvlText w:val=""/>
      <w:lvlJc w:val="left"/>
      <w:pPr>
        <w:tabs>
          <w:tab w:val="num" w:pos="5040"/>
        </w:tabs>
        <w:ind w:left="5040" w:hanging="360"/>
      </w:pPr>
      <w:rPr>
        <w:rFonts w:ascii="Wingdings 2" w:hAnsi="Wingdings 2" w:hint="default"/>
      </w:rPr>
    </w:lvl>
    <w:lvl w:ilvl="7" w:tplc="C75A72DC" w:tentative="1">
      <w:start w:val="1"/>
      <w:numFmt w:val="bullet"/>
      <w:lvlText w:val=""/>
      <w:lvlJc w:val="left"/>
      <w:pPr>
        <w:tabs>
          <w:tab w:val="num" w:pos="5760"/>
        </w:tabs>
        <w:ind w:left="5760" w:hanging="360"/>
      </w:pPr>
      <w:rPr>
        <w:rFonts w:ascii="Wingdings 2" w:hAnsi="Wingdings 2" w:hint="default"/>
      </w:rPr>
    </w:lvl>
    <w:lvl w:ilvl="8" w:tplc="05E8D14C" w:tentative="1">
      <w:start w:val="1"/>
      <w:numFmt w:val="bullet"/>
      <w:lvlText w:val=""/>
      <w:lvlJc w:val="left"/>
      <w:pPr>
        <w:tabs>
          <w:tab w:val="num" w:pos="6480"/>
        </w:tabs>
        <w:ind w:left="6480" w:hanging="360"/>
      </w:pPr>
      <w:rPr>
        <w:rFonts w:ascii="Wingdings 2" w:hAnsi="Wingdings 2" w:hint="default"/>
      </w:rPr>
    </w:lvl>
  </w:abstractNum>
  <w:abstractNum w:abstractNumId="5">
    <w:nsid w:val="34B30337"/>
    <w:multiLevelType w:val="hybridMultilevel"/>
    <w:tmpl w:val="ADE6D240"/>
    <w:lvl w:ilvl="0" w:tplc="45A680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A3676A"/>
    <w:multiLevelType w:val="hybridMultilevel"/>
    <w:tmpl w:val="296A1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DF4C4F"/>
    <w:multiLevelType w:val="multilevel"/>
    <w:tmpl w:val="5E8CBA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6836AE"/>
    <w:multiLevelType w:val="multilevel"/>
    <w:tmpl w:val="F47E4716"/>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A316D31"/>
    <w:multiLevelType w:val="hybridMultilevel"/>
    <w:tmpl w:val="88CA14BE"/>
    <w:lvl w:ilvl="0" w:tplc="1000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246EC6"/>
    <w:multiLevelType w:val="hybridMultilevel"/>
    <w:tmpl w:val="E0ACB2B8"/>
    <w:lvl w:ilvl="0" w:tplc="1000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5F0ED2"/>
    <w:multiLevelType w:val="hybridMultilevel"/>
    <w:tmpl w:val="D0EEBD66"/>
    <w:lvl w:ilvl="0" w:tplc="6BBA4584">
      <w:start w:val="1"/>
      <w:numFmt w:val="decimal"/>
      <w:lvlText w:val="%1."/>
      <w:lvlJc w:val="left"/>
      <w:pPr>
        <w:ind w:left="797" w:hanging="360"/>
      </w:pPr>
      <w:rPr>
        <w:rFonts w:ascii="Times New Roman" w:eastAsia="Times New Roman" w:hAnsi="Times New Roman" w:cs="Times New Roman"/>
      </w:rPr>
    </w:lvl>
    <w:lvl w:ilvl="1" w:tplc="04190019">
      <w:start w:val="1"/>
      <w:numFmt w:val="lowerLetter"/>
      <w:lvlText w:val="%2."/>
      <w:lvlJc w:val="left"/>
      <w:pPr>
        <w:ind w:left="1517" w:hanging="360"/>
      </w:pPr>
    </w:lvl>
    <w:lvl w:ilvl="2" w:tplc="0419001B">
      <w:start w:val="1"/>
      <w:numFmt w:val="lowerRoman"/>
      <w:lvlText w:val="%3."/>
      <w:lvlJc w:val="right"/>
      <w:pPr>
        <w:ind w:left="2237" w:hanging="180"/>
      </w:pPr>
    </w:lvl>
    <w:lvl w:ilvl="3" w:tplc="0419000F">
      <w:start w:val="1"/>
      <w:numFmt w:val="decimal"/>
      <w:lvlText w:val="%4."/>
      <w:lvlJc w:val="left"/>
      <w:pPr>
        <w:ind w:left="2957" w:hanging="360"/>
      </w:pPr>
    </w:lvl>
    <w:lvl w:ilvl="4" w:tplc="04190019">
      <w:start w:val="1"/>
      <w:numFmt w:val="lowerLetter"/>
      <w:lvlText w:val="%5."/>
      <w:lvlJc w:val="left"/>
      <w:pPr>
        <w:ind w:left="3677" w:hanging="360"/>
      </w:pPr>
    </w:lvl>
    <w:lvl w:ilvl="5" w:tplc="0419001B">
      <w:start w:val="1"/>
      <w:numFmt w:val="lowerRoman"/>
      <w:lvlText w:val="%6."/>
      <w:lvlJc w:val="right"/>
      <w:pPr>
        <w:ind w:left="4397" w:hanging="180"/>
      </w:pPr>
    </w:lvl>
    <w:lvl w:ilvl="6" w:tplc="0419000F">
      <w:start w:val="1"/>
      <w:numFmt w:val="decimal"/>
      <w:lvlText w:val="%7."/>
      <w:lvlJc w:val="left"/>
      <w:pPr>
        <w:ind w:left="5117" w:hanging="360"/>
      </w:pPr>
    </w:lvl>
    <w:lvl w:ilvl="7" w:tplc="04190019">
      <w:start w:val="1"/>
      <w:numFmt w:val="lowerLetter"/>
      <w:lvlText w:val="%8."/>
      <w:lvlJc w:val="left"/>
      <w:pPr>
        <w:ind w:left="5837" w:hanging="360"/>
      </w:pPr>
    </w:lvl>
    <w:lvl w:ilvl="8" w:tplc="0419001B">
      <w:start w:val="1"/>
      <w:numFmt w:val="lowerRoman"/>
      <w:lvlText w:val="%9."/>
      <w:lvlJc w:val="right"/>
      <w:pPr>
        <w:ind w:left="6557" w:hanging="180"/>
      </w:pPr>
    </w:lvl>
  </w:abstractNum>
  <w:abstractNum w:abstractNumId="12">
    <w:nsid w:val="75994656"/>
    <w:multiLevelType w:val="hybridMultilevel"/>
    <w:tmpl w:val="42B21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lvlOverride w:ilvl="0"/>
    <w:lvlOverride w:ilvl="1">
      <w:startOverride w:val="1"/>
    </w:lvlOverride>
    <w:lvlOverride w:ilvl="2"/>
    <w:lvlOverride w:ilvl="3"/>
    <w:lvlOverride w:ilvl="4"/>
    <w:lvlOverride w:ilvl="5"/>
    <w:lvlOverride w:ilvl="6"/>
    <w:lvlOverride w:ilvl="7"/>
    <w:lvlOverride w:ilvl="8"/>
  </w:num>
  <w:num w:numId="5">
    <w:abstractNumId w:val="3"/>
  </w:num>
  <w:num w:numId="6">
    <w:abstractNumId w:val="1"/>
  </w:num>
  <w:num w:numId="7">
    <w:abstractNumId w:val="5"/>
  </w:num>
  <w:num w:numId="8">
    <w:abstractNumId w:val="6"/>
  </w:num>
  <w:num w:numId="9">
    <w:abstractNumId w:val="4"/>
  </w:num>
  <w:num w:numId="10">
    <w:abstractNumId w:val="10"/>
  </w:num>
  <w:num w:numId="11">
    <w:abstractNumId w:val="1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E393F"/>
    <w:rsid w:val="000002B9"/>
    <w:rsid w:val="0000067C"/>
    <w:rsid w:val="000006AF"/>
    <w:rsid w:val="000008C5"/>
    <w:rsid w:val="0000302C"/>
    <w:rsid w:val="00003518"/>
    <w:rsid w:val="0000376D"/>
    <w:rsid w:val="000038D3"/>
    <w:rsid w:val="00003E45"/>
    <w:rsid w:val="00004536"/>
    <w:rsid w:val="00005AD4"/>
    <w:rsid w:val="000075E9"/>
    <w:rsid w:val="00010027"/>
    <w:rsid w:val="00011378"/>
    <w:rsid w:val="000123C7"/>
    <w:rsid w:val="00012829"/>
    <w:rsid w:val="000128A8"/>
    <w:rsid w:val="00012BCD"/>
    <w:rsid w:val="00013027"/>
    <w:rsid w:val="000143DE"/>
    <w:rsid w:val="000144E3"/>
    <w:rsid w:val="00014560"/>
    <w:rsid w:val="00014C50"/>
    <w:rsid w:val="0001512F"/>
    <w:rsid w:val="000158A5"/>
    <w:rsid w:val="00017318"/>
    <w:rsid w:val="0001761B"/>
    <w:rsid w:val="000202AD"/>
    <w:rsid w:val="0002081A"/>
    <w:rsid w:val="00021894"/>
    <w:rsid w:val="00021DBE"/>
    <w:rsid w:val="00022224"/>
    <w:rsid w:val="000228A0"/>
    <w:rsid w:val="0002294C"/>
    <w:rsid w:val="00022A8E"/>
    <w:rsid w:val="00023632"/>
    <w:rsid w:val="00023DDE"/>
    <w:rsid w:val="0002410A"/>
    <w:rsid w:val="00024B38"/>
    <w:rsid w:val="00024D0D"/>
    <w:rsid w:val="00025655"/>
    <w:rsid w:val="00025F9E"/>
    <w:rsid w:val="00026BB5"/>
    <w:rsid w:val="0002700D"/>
    <w:rsid w:val="00027806"/>
    <w:rsid w:val="00027920"/>
    <w:rsid w:val="000309A7"/>
    <w:rsid w:val="00030ADC"/>
    <w:rsid w:val="00031A66"/>
    <w:rsid w:val="000321D9"/>
    <w:rsid w:val="00032A24"/>
    <w:rsid w:val="000335D1"/>
    <w:rsid w:val="00033CF8"/>
    <w:rsid w:val="000343A8"/>
    <w:rsid w:val="00034412"/>
    <w:rsid w:val="00035452"/>
    <w:rsid w:val="00035F7E"/>
    <w:rsid w:val="00036188"/>
    <w:rsid w:val="00036989"/>
    <w:rsid w:val="000376BC"/>
    <w:rsid w:val="00037896"/>
    <w:rsid w:val="00037A23"/>
    <w:rsid w:val="000404BE"/>
    <w:rsid w:val="00040589"/>
    <w:rsid w:val="00042DE3"/>
    <w:rsid w:val="00042E2C"/>
    <w:rsid w:val="000437BB"/>
    <w:rsid w:val="00043BF9"/>
    <w:rsid w:val="00044606"/>
    <w:rsid w:val="000446C4"/>
    <w:rsid w:val="000449E5"/>
    <w:rsid w:val="000450DB"/>
    <w:rsid w:val="0004536E"/>
    <w:rsid w:val="0004557A"/>
    <w:rsid w:val="00045ED7"/>
    <w:rsid w:val="0004703D"/>
    <w:rsid w:val="00047449"/>
    <w:rsid w:val="00050C3D"/>
    <w:rsid w:val="00050C6F"/>
    <w:rsid w:val="00051185"/>
    <w:rsid w:val="000513FF"/>
    <w:rsid w:val="000519DB"/>
    <w:rsid w:val="00052D7E"/>
    <w:rsid w:val="0005333B"/>
    <w:rsid w:val="000536BA"/>
    <w:rsid w:val="000543C5"/>
    <w:rsid w:val="0005444B"/>
    <w:rsid w:val="00054E8B"/>
    <w:rsid w:val="00055B6B"/>
    <w:rsid w:val="000569A7"/>
    <w:rsid w:val="00057537"/>
    <w:rsid w:val="00057539"/>
    <w:rsid w:val="0005778A"/>
    <w:rsid w:val="000579F6"/>
    <w:rsid w:val="000609DE"/>
    <w:rsid w:val="00060C71"/>
    <w:rsid w:val="00061485"/>
    <w:rsid w:val="00061807"/>
    <w:rsid w:val="00063958"/>
    <w:rsid w:val="00063CF2"/>
    <w:rsid w:val="00064794"/>
    <w:rsid w:val="00065925"/>
    <w:rsid w:val="00065C39"/>
    <w:rsid w:val="00065D71"/>
    <w:rsid w:val="0006747D"/>
    <w:rsid w:val="0006782E"/>
    <w:rsid w:val="00067DB6"/>
    <w:rsid w:val="00067FDD"/>
    <w:rsid w:val="00070977"/>
    <w:rsid w:val="0007165F"/>
    <w:rsid w:val="00071E24"/>
    <w:rsid w:val="00072A8D"/>
    <w:rsid w:val="0007343E"/>
    <w:rsid w:val="00073D98"/>
    <w:rsid w:val="00073F87"/>
    <w:rsid w:val="000741F9"/>
    <w:rsid w:val="00075513"/>
    <w:rsid w:val="00075AC7"/>
    <w:rsid w:val="00077B3B"/>
    <w:rsid w:val="000802F7"/>
    <w:rsid w:val="00080D75"/>
    <w:rsid w:val="0008175C"/>
    <w:rsid w:val="00082E6F"/>
    <w:rsid w:val="0008316F"/>
    <w:rsid w:val="000843CD"/>
    <w:rsid w:val="00084B3E"/>
    <w:rsid w:val="0008617E"/>
    <w:rsid w:val="000867F9"/>
    <w:rsid w:val="00087D9E"/>
    <w:rsid w:val="000914B4"/>
    <w:rsid w:val="00091EAE"/>
    <w:rsid w:val="000923C1"/>
    <w:rsid w:val="000924FB"/>
    <w:rsid w:val="000926C4"/>
    <w:rsid w:val="00092B42"/>
    <w:rsid w:val="00094512"/>
    <w:rsid w:val="00095B5D"/>
    <w:rsid w:val="00096F45"/>
    <w:rsid w:val="0009701D"/>
    <w:rsid w:val="000971D8"/>
    <w:rsid w:val="000976C4"/>
    <w:rsid w:val="000A038C"/>
    <w:rsid w:val="000A05B6"/>
    <w:rsid w:val="000A0745"/>
    <w:rsid w:val="000A15A6"/>
    <w:rsid w:val="000A2C14"/>
    <w:rsid w:val="000A2DA7"/>
    <w:rsid w:val="000A2F0C"/>
    <w:rsid w:val="000A33AC"/>
    <w:rsid w:val="000A36C0"/>
    <w:rsid w:val="000A3C90"/>
    <w:rsid w:val="000A3EFF"/>
    <w:rsid w:val="000A41A3"/>
    <w:rsid w:val="000A4FCF"/>
    <w:rsid w:val="000A5504"/>
    <w:rsid w:val="000A5A20"/>
    <w:rsid w:val="000A5AF7"/>
    <w:rsid w:val="000A62C4"/>
    <w:rsid w:val="000A6BEA"/>
    <w:rsid w:val="000A743A"/>
    <w:rsid w:val="000A7529"/>
    <w:rsid w:val="000B08FF"/>
    <w:rsid w:val="000B15B8"/>
    <w:rsid w:val="000B1628"/>
    <w:rsid w:val="000B2166"/>
    <w:rsid w:val="000B21CA"/>
    <w:rsid w:val="000B23FE"/>
    <w:rsid w:val="000B24F2"/>
    <w:rsid w:val="000B2FD0"/>
    <w:rsid w:val="000B33F1"/>
    <w:rsid w:val="000B3F44"/>
    <w:rsid w:val="000B3F7B"/>
    <w:rsid w:val="000B464E"/>
    <w:rsid w:val="000B53E3"/>
    <w:rsid w:val="000B6B67"/>
    <w:rsid w:val="000B6FC9"/>
    <w:rsid w:val="000B7A84"/>
    <w:rsid w:val="000B7B52"/>
    <w:rsid w:val="000B7D83"/>
    <w:rsid w:val="000C0A69"/>
    <w:rsid w:val="000C0AB8"/>
    <w:rsid w:val="000C1B45"/>
    <w:rsid w:val="000C25D2"/>
    <w:rsid w:val="000C2EA0"/>
    <w:rsid w:val="000C3960"/>
    <w:rsid w:val="000C39A0"/>
    <w:rsid w:val="000C3ED5"/>
    <w:rsid w:val="000C49E8"/>
    <w:rsid w:val="000C5512"/>
    <w:rsid w:val="000C5C95"/>
    <w:rsid w:val="000C61D8"/>
    <w:rsid w:val="000C7316"/>
    <w:rsid w:val="000C73C5"/>
    <w:rsid w:val="000D066A"/>
    <w:rsid w:val="000D09E6"/>
    <w:rsid w:val="000D0E3F"/>
    <w:rsid w:val="000D0E62"/>
    <w:rsid w:val="000D0FD3"/>
    <w:rsid w:val="000D108F"/>
    <w:rsid w:val="000D1BB9"/>
    <w:rsid w:val="000D3D0D"/>
    <w:rsid w:val="000D3E1D"/>
    <w:rsid w:val="000D4FB1"/>
    <w:rsid w:val="000D5BE7"/>
    <w:rsid w:val="000D5F5D"/>
    <w:rsid w:val="000D61C3"/>
    <w:rsid w:val="000D6594"/>
    <w:rsid w:val="000D69F8"/>
    <w:rsid w:val="000D6A26"/>
    <w:rsid w:val="000D6FA9"/>
    <w:rsid w:val="000E008E"/>
    <w:rsid w:val="000E0542"/>
    <w:rsid w:val="000E0718"/>
    <w:rsid w:val="000E0B9B"/>
    <w:rsid w:val="000E1209"/>
    <w:rsid w:val="000E1878"/>
    <w:rsid w:val="000E1DBC"/>
    <w:rsid w:val="000E236E"/>
    <w:rsid w:val="000E2CB2"/>
    <w:rsid w:val="000E463C"/>
    <w:rsid w:val="000E4CB2"/>
    <w:rsid w:val="000E548C"/>
    <w:rsid w:val="000E623D"/>
    <w:rsid w:val="000E6716"/>
    <w:rsid w:val="000E6BEB"/>
    <w:rsid w:val="000E7157"/>
    <w:rsid w:val="000F0A12"/>
    <w:rsid w:val="000F1546"/>
    <w:rsid w:val="000F1E20"/>
    <w:rsid w:val="000F2345"/>
    <w:rsid w:val="000F240F"/>
    <w:rsid w:val="000F2C85"/>
    <w:rsid w:val="000F3998"/>
    <w:rsid w:val="000F3E48"/>
    <w:rsid w:val="000F56D1"/>
    <w:rsid w:val="000F5CD7"/>
    <w:rsid w:val="000F69BD"/>
    <w:rsid w:val="000F6AA6"/>
    <w:rsid w:val="000F7411"/>
    <w:rsid w:val="00100569"/>
    <w:rsid w:val="0010065F"/>
    <w:rsid w:val="00100FEA"/>
    <w:rsid w:val="00101559"/>
    <w:rsid w:val="00101635"/>
    <w:rsid w:val="001016F5"/>
    <w:rsid w:val="00102CE2"/>
    <w:rsid w:val="00102D28"/>
    <w:rsid w:val="00104D7F"/>
    <w:rsid w:val="00105721"/>
    <w:rsid w:val="00105FA4"/>
    <w:rsid w:val="00106853"/>
    <w:rsid w:val="00107187"/>
    <w:rsid w:val="001073C5"/>
    <w:rsid w:val="00107FA1"/>
    <w:rsid w:val="00111875"/>
    <w:rsid w:val="00113C9E"/>
    <w:rsid w:val="00113F6B"/>
    <w:rsid w:val="001162B7"/>
    <w:rsid w:val="00116B72"/>
    <w:rsid w:val="00116C30"/>
    <w:rsid w:val="0011771E"/>
    <w:rsid w:val="00120B9C"/>
    <w:rsid w:val="00120F6A"/>
    <w:rsid w:val="00121916"/>
    <w:rsid w:val="00122194"/>
    <w:rsid w:val="001227F5"/>
    <w:rsid w:val="001231A8"/>
    <w:rsid w:val="00123542"/>
    <w:rsid w:val="00124D89"/>
    <w:rsid w:val="001250C5"/>
    <w:rsid w:val="00125937"/>
    <w:rsid w:val="00125BEA"/>
    <w:rsid w:val="0012680B"/>
    <w:rsid w:val="00126EAE"/>
    <w:rsid w:val="001270F2"/>
    <w:rsid w:val="001276EC"/>
    <w:rsid w:val="00127F12"/>
    <w:rsid w:val="001309D9"/>
    <w:rsid w:val="00131238"/>
    <w:rsid w:val="0013153E"/>
    <w:rsid w:val="001322FD"/>
    <w:rsid w:val="00132B38"/>
    <w:rsid w:val="00132CE6"/>
    <w:rsid w:val="00132F09"/>
    <w:rsid w:val="001346EC"/>
    <w:rsid w:val="001347A2"/>
    <w:rsid w:val="00135386"/>
    <w:rsid w:val="00135586"/>
    <w:rsid w:val="001364C3"/>
    <w:rsid w:val="001365FB"/>
    <w:rsid w:val="00136986"/>
    <w:rsid w:val="00136B82"/>
    <w:rsid w:val="001379DE"/>
    <w:rsid w:val="00137EB3"/>
    <w:rsid w:val="001400BB"/>
    <w:rsid w:val="001406B8"/>
    <w:rsid w:val="00140CC8"/>
    <w:rsid w:val="001413E4"/>
    <w:rsid w:val="001425A9"/>
    <w:rsid w:val="00142D95"/>
    <w:rsid w:val="00144224"/>
    <w:rsid w:val="0014449E"/>
    <w:rsid w:val="00144D8F"/>
    <w:rsid w:val="001450D7"/>
    <w:rsid w:val="001457F8"/>
    <w:rsid w:val="00146360"/>
    <w:rsid w:val="001469C6"/>
    <w:rsid w:val="001476D4"/>
    <w:rsid w:val="001477FE"/>
    <w:rsid w:val="001502AF"/>
    <w:rsid w:val="001507CE"/>
    <w:rsid w:val="00150BE1"/>
    <w:rsid w:val="00151624"/>
    <w:rsid w:val="001518AB"/>
    <w:rsid w:val="00151D18"/>
    <w:rsid w:val="001523C5"/>
    <w:rsid w:val="001524DC"/>
    <w:rsid w:val="001533EA"/>
    <w:rsid w:val="0015398A"/>
    <w:rsid w:val="001539DB"/>
    <w:rsid w:val="00154A0A"/>
    <w:rsid w:val="00155856"/>
    <w:rsid w:val="00156124"/>
    <w:rsid w:val="00156B2A"/>
    <w:rsid w:val="00156E68"/>
    <w:rsid w:val="0016185B"/>
    <w:rsid w:val="00161C13"/>
    <w:rsid w:val="00162484"/>
    <w:rsid w:val="00162A85"/>
    <w:rsid w:val="00163424"/>
    <w:rsid w:val="00163D65"/>
    <w:rsid w:val="00166407"/>
    <w:rsid w:val="0016765C"/>
    <w:rsid w:val="00167893"/>
    <w:rsid w:val="001678A4"/>
    <w:rsid w:val="00167A5E"/>
    <w:rsid w:val="00167BDF"/>
    <w:rsid w:val="00170099"/>
    <w:rsid w:val="001707E2"/>
    <w:rsid w:val="00170960"/>
    <w:rsid w:val="00172437"/>
    <w:rsid w:val="00172462"/>
    <w:rsid w:val="001739A9"/>
    <w:rsid w:val="001747CA"/>
    <w:rsid w:val="001748EE"/>
    <w:rsid w:val="00174D4A"/>
    <w:rsid w:val="0017502C"/>
    <w:rsid w:val="001757FA"/>
    <w:rsid w:val="00175C32"/>
    <w:rsid w:val="0017636E"/>
    <w:rsid w:val="001763D0"/>
    <w:rsid w:val="00176596"/>
    <w:rsid w:val="00176C3F"/>
    <w:rsid w:val="001775E0"/>
    <w:rsid w:val="00177714"/>
    <w:rsid w:val="00177B40"/>
    <w:rsid w:val="00180174"/>
    <w:rsid w:val="00180B67"/>
    <w:rsid w:val="00180D41"/>
    <w:rsid w:val="00180E58"/>
    <w:rsid w:val="0018122E"/>
    <w:rsid w:val="00182897"/>
    <w:rsid w:val="00182E74"/>
    <w:rsid w:val="001832A3"/>
    <w:rsid w:val="001836FD"/>
    <w:rsid w:val="00183BB3"/>
    <w:rsid w:val="00184841"/>
    <w:rsid w:val="00184B96"/>
    <w:rsid w:val="00185EF9"/>
    <w:rsid w:val="001861B1"/>
    <w:rsid w:val="0018696B"/>
    <w:rsid w:val="00186AF0"/>
    <w:rsid w:val="00187C72"/>
    <w:rsid w:val="0019024C"/>
    <w:rsid w:val="00190B7F"/>
    <w:rsid w:val="00190CFE"/>
    <w:rsid w:val="00192028"/>
    <w:rsid w:val="001928F6"/>
    <w:rsid w:val="0019297C"/>
    <w:rsid w:val="00192EB7"/>
    <w:rsid w:val="0019434D"/>
    <w:rsid w:val="00194DED"/>
    <w:rsid w:val="00195423"/>
    <w:rsid w:val="00195F97"/>
    <w:rsid w:val="00196916"/>
    <w:rsid w:val="00196FBE"/>
    <w:rsid w:val="00197A4A"/>
    <w:rsid w:val="001A0442"/>
    <w:rsid w:val="001A150E"/>
    <w:rsid w:val="001A1AD6"/>
    <w:rsid w:val="001A201E"/>
    <w:rsid w:val="001A26F6"/>
    <w:rsid w:val="001A326C"/>
    <w:rsid w:val="001A3282"/>
    <w:rsid w:val="001A3864"/>
    <w:rsid w:val="001A43B2"/>
    <w:rsid w:val="001A459E"/>
    <w:rsid w:val="001A45CD"/>
    <w:rsid w:val="001A5B21"/>
    <w:rsid w:val="001A6518"/>
    <w:rsid w:val="001A66F1"/>
    <w:rsid w:val="001B05F4"/>
    <w:rsid w:val="001B2597"/>
    <w:rsid w:val="001B2B25"/>
    <w:rsid w:val="001B2BEB"/>
    <w:rsid w:val="001B2F9B"/>
    <w:rsid w:val="001B4229"/>
    <w:rsid w:val="001B4322"/>
    <w:rsid w:val="001B4FF2"/>
    <w:rsid w:val="001B5131"/>
    <w:rsid w:val="001B5731"/>
    <w:rsid w:val="001B58F3"/>
    <w:rsid w:val="001B6FA1"/>
    <w:rsid w:val="001B731A"/>
    <w:rsid w:val="001B741E"/>
    <w:rsid w:val="001C08E1"/>
    <w:rsid w:val="001C0B50"/>
    <w:rsid w:val="001C0BC5"/>
    <w:rsid w:val="001C1A5A"/>
    <w:rsid w:val="001C1C1F"/>
    <w:rsid w:val="001C31B2"/>
    <w:rsid w:val="001C3AAB"/>
    <w:rsid w:val="001C3C41"/>
    <w:rsid w:val="001C4340"/>
    <w:rsid w:val="001C47F2"/>
    <w:rsid w:val="001C4B24"/>
    <w:rsid w:val="001C5772"/>
    <w:rsid w:val="001C644B"/>
    <w:rsid w:val="001C71F5"/>
    <w:rsid w:val="001C7948"/>
    <w:rsid w:val="001C7B7F"/>
    <w:rsid w:val="001D0294"/>
    <w:rsid w:val="001D02DD"/>
    <w:rsid w:val="001D0717"/>
    <w:rsid w:val="001D1C94"/>
    <w:rsid w:val="001D2AD3"/>
    <w:rsid w:val="001D37AA"/>
    <w:rsid w:val="001D4DC5"/>
    <w:rsid w:val="001D4F28"/>
    <w:rsid w:val="001D5B39"/>
    <w:rsid w:val="001D5FCA"/>
    <w:rsid w:val="001D61A5"/>
    <w:rsid w:val="001D660D"/>
    <w:rsid w:val="001D6E9E"/>
    <w:rsid w:val="001D7076"/>
    <w:rsid w:val="001D7A03"/>
    <w:rsid w:val="001E01E6"/>
    <w:rsid w:val="001E0876"/>
    <w:rsid w:val="001E2030"/>
    <w:rsid w:val="001E2835"/>
    <w:rsid w:val="001E2BDB"/>
    <w:rsid w:val="001E35FA"/>
    <w:rsid w:val="001E3EF8"/>
    <w:rsid w:val="001E41CE"/>
    <w:rsid w:val="001E444E"/>
    <w:rsid w:val="001E4505"/>
    <w:rsid w:val="001E482F"/>
    <w:rsid w:val="001E4F04"/>
    <w:rsid w:val="001E5ECC"/>
    <w:rsid w:val="001E62F7"/>
    <w:rsid w:val="001E7970"/>
    <w:rsid w:val="001E7AEF"/>
    <w:rsid w:val="001E7EF4"/>
    <w:rsid w:val="001F0700"/>
    <w:rsid w:val="001F09E9"/>
    <w:rsid w:val="001F0F52"/>
    <w:rsid w:val="001F11BE"/>
    <w:rsid w:val="001F142A"/>
    <w:rsid w:val="001F1970"/>
    <w:rsid w:val="001F203D"/>
    <w:rsid w:val="001F3011"/>
    <w:rsid w:val="001F33AF"/>
    <w:rsid w:val="001F36A7"/>
    <w:rsid w:val="001F514C"/>
    <w:rsid w:val="001F5DB5"/>
    <w:rsid w:val="001F63F4"/>
    <w:rsid w:val="001F73D5"/>
    <w:rsid w:val="00200A36"/>
    <w:rsid w:val="00200FFC"/>
    <w:rsid w:val="00201313"/>
    <w:rsid w:val="002024D9"/>
    <w:rsid w:val="00202EFF"/>
    <w:rsid w:val="0020312F"/>
    <w:rsid w:val="00203813"/>
    <w:rsid w:val="0020440C"/>
    <w:rsid w:val="00205117"/>
    <w:rsid w:val="0020527D"/>
    <w:rsid w:val="00205C9B"/>
    <w:rsid w:val="0020665E"/>
    <w:rsid w:val="00206C07"/>
    <w:rsid w:val="00207018"/>
    <w:rsid w:val="0020791C"/>
    <w:rsid w:val="00207F5F"/>
    <w:rsid w:val="00210293"/>
    <w:rsid w:val="002109D2"/>
    <w:rsid w:val="00210BA1"/>
    <w:rsid w:val="00211826"/>
    <w:rsid w:val="00211B10"/>
    <w:rsid w:val="002123AC"/>
    <w:rsid w:val="002126AC"/>
    <w:rsid w:val="002127E0"/>
    <w:rsid w:val="00212C33"/>
    <w:rsid w:val="00212CA9"/>
    <w:rsid w:val="0021304E"/>
    <w:rsid w:val="002131F0"/>
    <w:rsid w:val="00213C25"/>
    <w:rsid w:val="00214918"/>
    <w:rsid w:val="00215A98"/>
    <w:rsid w:val="00215F23"/>
    <w:rsid w:val="0021608A"/>
    <w:rsid w:val="002205E9"/>
    <w:rsid w:val="00220D74"/>
    <w:rsid w:val="00221631"/>
    <w:rsid w:val="0022166E"/>
    <w:rsid w:val="00222AD5"/>
    <w:rsid w:val="002242F1"/>
    <w:rsid w:val="00224F1C"/>
    <w:rsid w:val="00225058"/>
    <w:rsid w:val="00225CAA"/>
    <w:rsid w:val="002262FF"/>
    <w:rsid w:val="00226580"/>
    <w:rsid w:val="00226A3B"/>
    <w:rsid w:val="00226A66"/>
    <w:rsid w:val="0023085A"/>
    <w:rsid w:val="00230A7B"/>
    <w:rsid w:val="00230E73"/>
    <w:rsid w:val="00231501"/>
    <w:rsid w:val="00231550"/>
    <w:rsid w:val="00231916"/>
    <w:rsid w:val="0023191B"/>
    <w:rsid w:val="00231B11"/>
    <w:rsid w:val="00232082"/>
    <w:rsid w:val="00232F20"/>
    <w:rsid w:val="00233538"/>
    <w:rsid w:val="0023434A"/>
    <w:rsid w:val="002343D1"/>
    <w:rsid w:val="0023528D"/>
    <w:rsid w:val="002357D3"/>
    <w:rsid w:val="00235B1E"/>
    <w:rsid w:val="0023712B"/>
    <w:rsid w:val="0024134A"/>
    <w:rsid w:val="002417AD"/>
    <w:rsid w:val="002417D7"/>
    <w:rsid w:val="0024221B"/>
    <w:rsid w:val="00242439"/>
    <w:rsid w:val="0024271D"/>
    <w:rsid w:val="00242EC0"/>
    <w:rsid w:val="00243A03"/>
    <w:rsid w:val="00243BF1"/>
    <w:rsid w:val="0024418B"/>
    <w:rsid w:val="00244CCF"/>
    <w:rsid w:val="00244DEC"/>
    <w:rsid w:val="002457D2"/>
    <w:rsid w:val="002458A4"/>
    <w:rsid w:val="00245A35"/>
    <w:rsid w:val="00245BEC"/>
    <w:rsid w:val="00246380"/>
    <w:rsid w:val="00246873"/>
    <w:rsid w:val="00247778"/>
    <w:rsid w:val="00247DFA"/>
    <w:rsid w:val="0025038F"/>
    <w:rsid w:val="00252042"/>
    <w:rsid w:val="0025252B"/>
    <w:rsid w:val="0025304A"/>
    <w:rsid w:val="00254D1C"/>
    <w:rsid w:val="0025552F"/>
    <w:rsid w:val="002557BF"/>
    <w:rsid w:val="00255E85"/>
    <w:rsid w:val="00256758"/>
    <w:rsid w:val="00256A6D"/>
    <w:rsid w:val="00257308"/>
    <w:rsid w:val="00260341"/>
    <w:rsid w:val="002607B0"/>
    <w:rsid w:val="002608A6"/>
    <w:rsid w:val="0026125C"/>
    <w:rsid w:val="0026186D"/>
    <w:rsid w:val="00261E53"/>
    <w:rsid w:val="00262DD5"/>
    <w:rsid w:val="00263ACB"/>
    <w:rsid w:val="00264C2A"/>
    <w:rsid w:val="00265F99"/>
    <w:rsid w:val="00266630"/>
    <w:rsid w:val="0026726E"/>
    <w:rsid w:val="00270D8F"/>
    <w:rsid w:val="00272552"/>
    <w:rsid w:val="00272757"/>
    <w:rsid w:val="00272907"/>
    <w:rsid w:val="002730F8"/>
    <w:rsid w:val="002733B4"/>
    <w:rsid w:val="0027353D"/>
    <w:rsid w:val="00273589"/>
    <w:rsid w:val="00273EDC"/>
    <w:rsid w:val="0027470F"/>
    <w:rsid w:val="00275C2E"/>
    <w:rsid w:val="00275E9A"/>
    <w:rsid w:val="00275ECB"/>
    <w:rsid w:val="00276BB6"/>
    <w:rsid w:val="0028075C"/>
    <w:rsid w:val="00280A01"/>
    <w:rsid w:val="00280EFD"/>
    <w:rsid w:val="00281B0A"/>
    <w:rsid w:val="00282394"/>
    <w:rsid w:val="00282850"/>
    <w:rsid w:val="00284921"/>
    <w:rsid w:val="00284CA5"/>
    <w:rsid w:val="0028537B"/>
    <w:rsid w:val="002870E6"/>
    <w:rsid w:val="002871B3"/>
    <w:rsid w:val="00287C10"/>
    <w:rsid w:val="00287F43"/>
    <w:rsid w:val="002907BD"/>
    <w:rsid w:val="00290B43"/>
    <w:rsid w:val="0029125F"/>
    <w:rsid w:val="00291563"/>
    <w:rsid w:val="00291A02"/>
    <w:rsid w:val="00291B36"/>
    <w:rsid w:val="00291CDC"/>
    <w:rsid w:val="002923DC"/>
    <w:rsid w:val="00292917"/>
    <w:rsid w:val="00293848"/>
    <w:rsid w:val="00294746"/>
    <w:rsid w:val="002959C7"/>
    <w:rsid w:val="00295B56"/>
    <w:rsid w:val="00296206"/>
    <w:rsid w:val="00296BD8"/>
    <w:rsid w:val="00296CD6"/>
    <w:rsid w:val="002970E4"/>
    <w:rsid w:val="00297259"/>
    <w:rsid w:val="00297430"/>
    <w:rsid w:val="002A044D"/>
    <w:rsid w:val="002A0856"/>
    <w:rsid w:val="002A1287"/>
    <w:rsid w:val="002A17AC"/>
    <w:rsid w:val="002A1CED"/>
    <w:rsid w:val="002A21F0"/>
    <w:rsid w:val="002A3D29"/>
    <w:rsid w:val="002A477B"/>
    <w:rsid w:val="002A4E7C"/>
    <w:rsid w:val="002A5514"/>
    <w:rsid w:val="002A57EC"/>
    <w:rsid w:val="002A63A1"/>
    <w:rsid w:val="002A6798"/>
    <w:rsid w:val="002A6A8F"/>
    <w:rsid w:val="002A6FDE"/>
    <w:rsid w:val="002A7207"/>
    <w:rsid w:val="002A7B0C"/>
    <w:rsid w:val="002A7F75"/>
    <w:rsid w:val="002B013F"/>
    <w:rsid w:val="002B0254"/>
    <w:rsid w:val="002B06A6"/>
    <w:rsid w:val="002B12C3"/>
    <w:rsid w:val="002B1CFE"/>
    <w:rsid w:val="002B1E7B"/>
    <w:rsid w:val="002B3004"/>
    <w:rsid w:val="002B3438"/>
    <w:rsid w:val="002B4056"/>
    <w:rsid w:val="002B58ED"/>
    <w:rsid w:val="002B5AD8"/>
    <w:rsid w:val="002B5B85"/>
    <w:rsid w:val="002B62F1"/>
    <w:rsid w:val="002B6DE5"/>
    <w:rsid w:val="002B6EDF"/>
    <w:rsid w:val="002C10DD"/>
    <w:rsid w:val="002C15CF"/>
    <w:rsid w:val="002C18D5"/>
    <w:rsid w:val="002C1CE6"/>
    <w:rsid w:val="002C1E64"/>
    <w:rsid w:val="002C206A"/>
    <w:rsid w:val="002C24FD"/>
    <w:rsid w:val="002C5D87"/>
    <w:rsid w:val="002C5E7E"/>
    <w:rsid w:val="002C6085"/>
    <w:rsid w:val="002C68CB"/>
    <w:rsid w:val="002C6E7F"/>
    <w:rsid w:val="002C71A6"/>
    <w:rsid w:val="002C789E"/>
    <w:rsid w:val="002D02E7"/>
    <w:rsid w:val="002D061C"/>
    <w:rsid w:val="002D140F"/>
    <w:rsid w:val="002D2093"/>
    <w:rsid w:val="002D216D"/>
    <w:rsid w:val="002D2728"/>
    <w:rsid w:val="002D2887"/>
    <w:rsid w:val="002D2A63"/>
    <w:rsid w:val="002D2EA3"/>
    <w:rsid w:val="002D3FD9"/>
    <w:rsid w:val="002D41C1"/>
    <w:rsid w:val="002D4557"/>
    <w:rsid w:val="002D489A"/>
    <w:rsid w:val="002D4E9D"/>
    <w:rsid w:val="002D4F3B"/>
    <w:rsid w:val="002D5E0F"/>
    <w:rsid w:val="002D71D0"/>
    <w:rsid w:val="002D778A"/>
    <w:rsid w:val="002D7A65"/>
    <w:rsid w:val="002D7CEE"/>
    <w:rsid w:val="002E0267"/>
    <w:rsid w:val="002E069B"/>
    <w:rsid w:val="002E0A7C"/>
    <w:rsid w:val="002E1633"/>
    <w:rsid w:val="002E1854"/>
    <w:rsid w:val="002E1FC8"/>
    <w:rsid w:val="002E2609"/>
    <w:rsid w:val="002E2A9C"/>
    <w:rsid w:val="002E301A"/>
    <w:rsid w:val="002E3088"/>
    <w:rsid w:val="002E3F0F"/>
    <w:rsid w:val="002E4DF3"/>
    <w:rsid w:val="002E4E6D"/>
    <w:rsid w:val="002E5357"/>
    <w:rsid w:val="002E549B"/>
    <w:rsid w:val="002E5717"/>
    <w:rsid w:val="002E589B"/>
    <w:rsid w:val="002E5CBC"/>
    <w:rsid w:val="002E616C"/>
    <w:rsid w:val="002E6D78"/>
    <w:rsid w:val="002E6ED9"/>
    <w:rsid w:val="002E738D"/>
    <w:rsid w:val="002E740C"/>
    <w:rsid w:val="002F06A3"/>
    <w:rsid w:val="002F08B3"/>
    <w:rsid w:val="002F0B4D"/>
    <w:rsid w:val="002F1C1B"/>
    <w:rsid w:val="002F223E"/>
    <w:rsid w:val="002F23E5"/>
    <w:rsid w:val="002F2A99"/>
    <w:rsid w:val="002F2B19"/>
    <w:rsid w:val="002F2D77"/>
    <w:rsid w:val="002F371B"/>
    <w:rsid w:val="002F57D0"/>
    <w:rsid w:val="002F69C2"/>
    <w:rsid w:val="002F6E5C"/>
    <w:rsid w:val="002F7027"/>
    <w:rsid w:val="002F7EC9"/>
    <w:rsid w:val="00300242"/>
    <w:rsid w:val="00300C33"/>
    <w:rsid w:val="00302100"/>
    <w:rsid w:val="003021E3"/>
    <w:rsid w:val="00302A60"/>
    <w:rsid w:val="0030300A"/>
    <w:rsid w:val="003036E7"/>
    <w:rsid w:val="0030395A"/>
    <w:rsid w:val="00303B5E"/>
    <w:rsid w:val="00304A86"/>
    <w:rsid w:val="00305223"/>
    <w:rsid w:val="00305783"/>
    <w:rsid w:val="00305F5D"/>
    <w:rsid w:val="00306E2B"/>
    <w:rsid w:val="003073CF"/>
    <w:rsid w:val="003103BB"/>
    <w:rsid w:val="00310854"/>
    <w:rsid w:val="00310C42"/>
    <w:rsid w:val="00310F85"/>
    <w:rsid w:val="003114CA"/>
    <w:rsid w:val="0031255C"/>
    <w:rsid w:val="0031300A"/>
    <w:rsid w:val="003139B2"/>
    <w:rsid w:val="003144C9"/>
    <w:rsid w:val="003146FB"/>
    <w:rsid w:val="00314AE9"/>
    <w:rsid w:val="00315FFF"/>
    <w:rsid w:val="00316696"/>
    <w:rsid w:val="00317056"/>
    <w:rsid w:val="00317303"/>
    <w:rsid w:val="0031764E"/>
    <w:rsid w:val="00320984"/>
    <w:rsid w:val="00320B23"/>
    <w:rsid w:val="00320B68"/>
    <w:rsid w:val="00320E7E"/>
    <w:rsid w:val="00321326"/>
    <w:rsid w:val="00322C51"/>
    <w:rsid w:val="00322E04"/>
    <w:rsid w:val="00323F57"/>
    <w:rsid w:val="00324286"/>
    <w:rsid w:val="0032459F"/>
    <w:rsid w:val="00324BA5"/>
    <w:rsid w:val="003257AC"/>
    <w:rsid w:val="00325BB5"/>
    <w:rsid w:val="00325FE2"/>
    <w:rsid w:val="0032619A"/>
    <w:rsid w:val="003265A0"/>
    <w:rsid w:val="00326853"/>
    <w:rsid w:val="00327096"/>
    <w:rsid w:val="00327216"/>
    <w:rsid w:val="0032787F"/>
    <w:rsid w:val="0033044F"/>
    <w:rsid w:val="0033132F"/>
    <w:rsid w:val="00331651"/>
    <w:rsid w:val="003317F0"/>
    <w:rsid w:val="00331DF9"/>
    <w:rsid w:val="003327DB"/>
    <w:rsid w:val="003331CC"/>
    <w:rsid w:val="00333308"/>
    <w:rsid w:val="00333E3D"/>
    <w:rsid w:val="00337A98"/>
    <w:rsid w:val="00337AA4"/>
    <w:rsid w:val="00337FD2"/>
    <w:rsid w:val="003403B6"/>
    <w:rsid w:val="00340ADC"/>
    <w:rsid w:val="00340D79"/>
    <w:rsid w:val="003415B3"/>
    <w:rsid w:val="00342949"/>
    <w:rsid w:val="003437BF"/>
    <w:rsid w:val="0034537D"/>
    <w:rsid w:val="00345A33"/>
    <w:rsid w:val="00346107"/>
    <w:rsid w:val="0034782A"/>
    <w:rsid w:val="00350E78"/>
    <w:rsid w:val="003511A3"/>
    <w:rsid w:val="00351B83"/>
    <w:rsid w:val="003523CD"/>
    <w:rsid w:val="0035458C"/>
    <w:rsid w:val="00354676"/>
    <w:rsid w:val="0035687B"/>
    <w:rsid w:val="00356AA7"/>
    <w:rsid w:val="00356BBC"/>
    <w:rsid w:val="00356E0F"/>
    <w:rsid w:val="003577AD"/>
    <w:rsid w:val="00357B36"/>
    <w:rsid w:val="00361363"/>
    <w:rsid w:val="003626CC"/>
    <w:rsid w:val="00362BC9"/>
    <w:rsid w:val="00362D85"/>
    <w:rsid w:val="00363B20"/>
    <w:rsid w:val="00364972"/>
    <w:rsid w:val="00364B77"/>
    <w:rsid w:val="00365637"/>
    <w:rsid w:val="00365983"/>
    <w:rsid w:val="00365A8E"/>
    <w:rsid w:val="00367014"/>
    <w:rsid w:val="00367815"/>
    <w:rsid w:val="0037074F"/>
    <w:rsid w:val="00370B1C"/>
    <w:rsid w:val="00370DA0"/>
    <w:rsid w:val="003717F4"/>
    <w:rsid w:val="0037216D"/>
    <w:rsid w:val="0037508E"/>
    <w:rsid w:val="0037605D"/>
    <w:rsid w:val="00376488"/>
    <w:rsid w:val="00377418"/>
    <w:rsid w:val="00377574"/>
    <w:rsid w:val="00377AD4"/>
    <w:rsid w:val="00377F83"/>
    <w:rsid w:val="00380AF0"/>
    <w:rsid w:val="00380C52"/>
    <w:rsid w:val="003811AB"/>
    <w:rsid w:val="00381E0F"/>
    <w:rsid w:val="00381F29"/>
    <w:rsid w:val="00381F8A"/>
    <w:rsid w:val="003825A3"/>
    <w:rsid w:val="00382C8C"/>
    <w:rsid w:val="003847CE"/>
    <w:rsid w:val="00387223"/>
    <w:rsid w:val="003873F9"/>
    <w:rsid w:val="00387D9A"/>
    <w:rsid w:val="00391A02"/>
    <w:rsid w:val="00393366"/>
    <w:rsid w:val="00393F97"/>
    <w:rsid w:val="003942C0"/>
    <w:rsid w:val="00394496"/>
    <w:rsid w:val="00394A2F"/>
    <w:rsid w:val="00394B59"/>
    <w:rsid w:val="003950C9"/>
    <w:rsid w:val="003956EE"/>
    <w:rsid w:val="00396138"/>
    <w:rsid w:val="003971B6"/>
    <w:rsid w:val="00397255"/>
    <w:rsid w:val="00397455"/>
    <w:rsid w:val="0039752B"/>
    <w:rsid w:val="00397AC8"/>
    <w:rsid w:val="003A03A6"/>
    <w:rsid w:val="003A03ED"/>
    <w:rsid w:val="003A05EE"/>
    <w:rsid w:val="003A0711"/>
    <w:rsid w:val="003A0C81"/>
    <w:rsid w:val="003A152C"/>
    <w:rsid w:val="003A164A"/>
    <w:rsid w:val="003A1C58"/>
    <w:rsid w:val="003A2A23"/>
    <w:rsid w:val="003A4FAD"/>
    <w:rsid w:val="003A6CFF"/>
    <w:rsid w:val="003A6EEB"/>
    <w:rsid w:val="003A7805"/>
    <w:rsid w:val="003B120D"/>
    <w:rsid w:val="003B183F"/>
    <w:rsid w:val="003B1D5F"/>
    <w:rsid w:val="003B21FD"/>
    <w:rsid w:val="003B2500"/>
    <w:rsid w:val="003B27CB"/>
    <w:rsid w:val="003B308A"/>
    <w:rsid w:val="003B3711"/>
    <w:rsid w:val="003B3757"/>
    <w:rsid w:val="003B390A"/>
    <w:rsid w:val="003B3DA4"/>
    <w:rsid w:val="003B3E2F"/>
    <w:rsid w:val="003B3FDD"/>
    <w:rsid w:val="003B4952"/>
    <w:rsid w:val="003B6FE9"/>
    <w:rsid w:val="003B76D1"/>
    <w:rsid w:val="003C059C"/>
    <w:rsid w:val="003C0906"/>
    <w:rsid w:val="003C0984"/>
    <w:rsid w:val="003C1295"/>
    <w:rsid w:val="003C155A"/>
    <w:rsid w:val="003C1A6C"/>
    <w:rsid w:val="003C2299"/>
    <w:rsid w:val="003C2807"/>
    <w:rsid w:val="003C2C3A"/>
    <w:rsid w:val="003C322A"/>
    <w:rsid w:val="003C33E4"/>
    <w:rsid w:val="003C3EC2"/>
    <w:rsid w:val="003C410B"/>
    <w:rsid w:val="003C506E"/>
    <w:rsid w:val="003C5C07"/>
    <w:rsid w:val="003C742A"/>
    <w:rsid w:val="003C74A9"/>
    <w:rsid w:val="003C7825"/>
    <w:rsid w:val="003C7F7B"/>
    <w:rsid w:val="003D0930"/>
    <w:rsid w:val="003D150A"/>
    <w:rsid w:val="003D17AA"/>
    <w:rsid w:val="003D1FAF"/>
    <w:rsid w:val="003D293D"/>
    <w:rsid w:val="003D3995"/>
    <w:rsid w:val="003D3CD2"/>
    <w:rsid w:val="003D422F"/>
    <w:rsid w:val="003D43A6"/>
    <w:rsid w:val="003D4EFA"/>
    <w:rsid w:val="003D4FBD"/>
    <w:rsid w:val="003D5B88"/>
    <w:rsid w:val="003D5F45"/>
    <w:rsid w:val="003D6556"/>
    <w:rsid w:val="003D69FA"/>
    <w:rsid w:val="003D6D86"/>
    <w:rsid w:val="003D6EF5"/>
    <w:rsid w:val="003D7BFC"/>
    <w:rsid w:val="003E11F1"/>
    <w:rsid w:val="003E18D3"/>
    <w:rsid w:val="003E1B67"/>
    <w:rsid w:val="003E1EA1"/>
    <w:rsid w:val="003E2A30"/>
    <w:rsid w:val="003E2C6F"/>
    <w:rsid w:val="003E37B3"/>
    <w:rsid w:val="003E589E"/>
    <w:rsid w:val="003E5967"/>
    <w:rsid w:val="003E68FE"/>
    <w:rsid w:val="003E6C17"/>
    <w:rsid w:val="003E71DE"/>
    <w:rsid w:val="003E790A"/>
    <w:rsid w:val="003E79E4"/>
    <w:rsid w:val="003E7E4A"/>
    <w:rsid w:val="003E7F6E"/>
    <w:rsid w:val="003F0129"/>
    <w:rsid w:val="003F0438"/>
    <w:rsid w:val="003F069B"/>
    <w:rsid w:val="003F0856"/>
    <w:rsid w:val="003F138A"/>
    <w:rsid w:val="003F1B3C"/>
    <w:rsid w:val="003F26E0"/>
    <w:rsid w:val="003F2779"/>
    <w:rsid w:val="003F277E"/>
    <w:rsid w:val="003F27BD"/>
    <w:rsid w:val="003F3B6C"/>
    <w:rsid w:val="003F3BF7"/>
    <w:rsid w:val="003F5052"/>
    <w:rsid w:val="003F556C"/>
    <w:rsid w:val="003F5CB3"/>
    <w:rsid w:val="003F6CFD"/>
    <w:rsid w:val="003F7645"/>
    <w:rsid w:val="003F76AE"/>
    <w:rsid w:val="003F7EEB"/>
    <w:rsid w:val="00400079"/>
    <w:rsid w:val="00400415"/>
    <w:rsid w:val="004009D9"/>
    <w:rsid w:val="0040110C"/>
    <w:rsid w:val="004017AF"/>
    <w:rsid w:val="00401E9D"/>
    <w:rsid w:val="00403039"/>
    <w:rsid w:val="004032BF"/>
    <w:rsid w:val="00404BF6"/>
    <w:rsid w:val="00404C9D"/>
    <w:rsid w:val="00405115"/>
    <w:rsid w:val="00405D7A"/>
    <w:rsid w:val="00405EFD"/>
    <w:rsid w:val="004061CD"/>
    <w:rsid w:val="004067BE"/>
    <w:rsid w:val="004069AF"/>
    <w:rsid w:val="00406C31"/>
    <w:rsid w:val="004073AC"/>
    <w:rsid w:val="00410FEC"/>
    <w:rsid w:val="00411046"/>
    <w:rsid w:val="0041129D"/>
    <w:rsid w:val="004112DC"/>
    <w:rsid w:val="004117BD"/>
    <w:rsid w:val="0041400D"/>
    <w:rsid w:val="00414874"/>
    <w:rsid w:val="00414D3F"/>
    <w:rsid w:val="0041544D"/>
    <w:rsid w:val="004155EC"/>
    <w:rsid w:val="00416166"/>
    <w:rsid w:val="0041662E"/>
    <w:rsid w:val="00416A41"/>
    <w:rsid w:val="00417DFC"/>
    <w:rsid w:val="00417E40"/>
    <w:rsid w:val="0042045A"/>
    <w:rsid w:val="004206AE"/>
    <w:rsid w:val="0042096A"/>
    <w:rsid w:val="004213BD"/>
    <w:rsid w:val="0042141D"/>
    <w:rsid w:val="00421570"/>
    <w:rsid w:val="0042226E"/>
    <w:rsid w:val="0042248E"/>
    <w:rsid w:val="00422D15"/>
    <w:rsid w:val="00423251"/>
    <w:rsid w:val="00426671"/>
    <w:rsid w:val="00426742"/>
    <w:rsid w:val="0042692F"/>
    <w:rsid w:val="004274E4"/>
    <w:rsid w:val="0042767D"/>
    <w:rsid w:val="004279FF"/>
    <w:rsid w:val="00427AB8"/>
    <w:rsid w:val="00427C8B"/>
    <w:rsid w:val="00427DC3"/>
    <w:rsid w:val="0043195F"/>
    <w:rsid w:val="004326C7"/>
    <w:rsid w:val="0043280B"/>
    <w:rsid w:val="0043284C"/>
    <w:rsid w:val="004332BB"/>
    <w:rsid w:val="00433DC8"/>
    <w:rsid w:val="0043449A"/>
    <w:rsid w:val="00435080"/>
    <w:rsid w:val="00435AB8"/>
    <w:rsid w:val="00435CA5"/>
    <w:rsid w:val="004369C5"/>
    <w:rsid w:val="00436B2D"/>
    <w:rsid w:val="0043712E"/>
    <w:rsid w:val="00437E4D"/>
    <w:rsid w:val="00437EBC"/>
    <w:rsid w:val="00440DD1"/>
    <w:rsid w:val="0044157D"/>
    <w:rsid w:val="004415B9"/>
    <w:rsid w:val="004418EC"/>
    <w:rsid w:val="00441FDB"/>
    <w:rsid w:val="00442175"/>
    <w:rsid w:val="00444098"/>
    <w:rsid w:val="00444413"/>
    <w:rsid w:val="00444A65"/>
    <w:rsid w:val="00444A96"/>
    <w:rsid w:val="0044501A"/>
    <w:rsid w:val="0044613A"/>
    <w:rsid w:val="00446462"/>
    <w:rsid w:val="00446CE8"/>
    <w:rsid w:val="00446FFD"/>
    <w:rsid w:val="0045111A"/>
    <w:rsid w:val="004522C4"/>
    <w:rsid w:val="00452619"/>
    <w:rsid w:val="004526AD"/>
    <w:rsid w:val="004544D4"/>
    <w:rsid w:val="00454E92"/>
    <w:rsid w:val="00454F5D"/>
    <w:rsid w:val="00455238"/>
    <w:rsid w:val="004556D1"/>
    <w:rsid w:val="00455C2D"/>
    <w:rsid w:val="0045717B"/>
    <w:rsid w:val="00457334"/>
    <w:rsid w:val="0045734C"/>
    <w:rsid w:val="0046045D"/>
    <w:rsid w:val="00460759"/>
    <w:rsid w:val="0046109E"/>
    <w:rsid w:val="0046134A"/>
    <w:rsid w:val="00461D8E"/>
    <w:rsid w:val="00461E7B"/>
    <w:rsid w:val="00463D94"/>
    <w:rsid w:val="00463F65"/>
    <w:rsid w:val="004660E7"/>
    <w:rsid w:val="00466E26"/>
    <w:rsid w:val="004678AD"/>
    <w:rsid w:val="004678BE"/>
    <w:rsid w:val="00467F47"/>
    <w:rsid w:val="0047074C"/>
    <w:rsid w:val="00470C7E"/>
    <w:rsid w:val="0047174F"/>
    <w:rsid w:val="00471AE6"/>
    <w:rsid w:val="004728C7"/>
    <w:rsid w:val="004732B4"/>
    <w:rsid w:val="00473693"/>
    <w:rsid w:val="00473D46"/>
    <w:rsid w:val="00473F9C"/>
    <w:rsid w:val="004744A7"/>
    <w:rsid w:val="00474ADB"/>
    <w:rsid w:val="00474E53"/>
    <w:rsid w:val="00475691"/>
    <w:rsid w:val="00475F7C"/>
    <w:rsid w:val="00476F96"/>
    <w:rsid w:val="00477C5B"/>
    <w:rsid w:val="00480096"/>
    <w:rsid w:val="004801E4"/>
    <w:rsid w:val="00480719"/>
    <w:rsid w:val="00480B3C"/>
    <w:rsid w:val="00481742"/>
    <w:rsid w:val="004821EE"/>
    <w:rsid w:val="0048246D"/>
    <w:rsid w:val="00482F88"/>
    <w:rsid w:val="0048314A"/>
    <w:rsid w:val="00483DC9"/>
    <w:rsid w:val="00483F29"/>
    <w:rsid w:val="004843AE"/>
    <w:rsid w:val="00484F46"/>
    <w:rsid w:val="0048577A"/>
    <w:rsid w:val="0048616B"/>
    <w:rsid w:val="00486212"/>
    <w:rsid w:val="00486BDE"/>
    <w:rsid w:val="00487248"/>
    <w:rsid w:val="00487371"/>
    <w:rsid w:val="004873B2"/>
    <w:rsid w:val="00487DC6"/>
    <w:rsid w:val="00490A9D"/>
    <w:rsid w:val="00490B2B"/>
    <w:rsid w:val="00490B8E"/>
    <w:rsid w:val="004910B9"/>
    <w:rsid w:val="0049172D"/>
    <w:rsid w:val="00491759"/>
    <w:rsid w:val="004918DC"/>
    <w:rsid w:val="00493F80"/>
    <w:rsid w:val="00494660"/>
    <w:rsid w:val="00496FDD"/>
    <w:rsid w:val="004970C3"/>
    <w:rsid w:val="004A052E"/>
    <w:rsid w:val="004A0E7E"/>
    <w:rsid w:val="004A13F4"/>
    <w:rsid w:val="004A1780"/>
    <w:rsid w:val="004A3638"/>
    <w:rsid w:val="004A37F6"/>
    <w:rsid w:val="004A4046"/>
    <w:rsid w:val="004A6954"/>
    <w:rsid w:val="004A6F2E"/>
    <w:rsid w:val="004A75B6"/>
    <w:rsid w:val="004A7978"/>
    <w:rsid w:val="004A79BB"/>
    <w:rsid w:val="004A7DB4"/>
    <w:rsid w:val="004B0B5B"/>
    <w:rsid w:val="004B0BCD"/>
    <w:rsid w:val="004B0C4E"/>
    <w:rsid w:val="004B1128"/>
    <w:rsid w:val="004B1D84"/>
    <w:rsid w:val="004B2108"/>
    <w:rsid w:val="004B2476"/>
    <w:rsid w:val="004B2494"/>
    <w:rsid w:val="004B303F"/>
    <w:rsid w:val="004B31F5"/>
    <w:rsid w:val="004B3B29"/>
    <w:rsid w:val="004B3C24"/>
    <w:rsid w:val="004B4630"/>
    <w:rsid w:val="004B494B"/>
    <w:rsid w:val="004B5BD8"/>
    <w:rsid w:val="004B65B3"/>
    <w:rsid w:val="004B6895"/>
    <w:rsid w:val="004B695B"/>
    <w:rsid w:val="004B7B2B"/>
    <w:rsid w:val="004B7DC0"/>
    <w:rsid w:val="004C0EFA"/>
    <w:rsid w:val="004C284E"/>
    <w:rsid w:val="004C2C94"/>
    <w:rsid w:val="004C326D"/>
    <w:rsid w:val="004C35FB"/>
    <w:rsid w:val="004C3900"/>
    <w:rsid w:val="004C39C8"/>
    <w:rsid w:val="004C3AE6"/>
    <w:rsid w:val="004C3BFC"/>
    <w:rsid w:val="004C4127"/>
    <w:rsid w:val="004C44D2"/>
    <w:rsid w:val="004C4BF6"/>
    <w:rsid w:val="004C51A8"/>
    <w:rsid w:val="004C55FC"/>
    <w:rsid w:val="004C7184"/>
    <w:rsid w:val="004C72DC"/>
    <w:rsid w:val="004C7D9E"/>
    <w:rsid w:val="004D0C35"/>
    <w:rsid w:val="004D1D7C"/>
    <w:rsid w:val="004D23EF"/>
    <w:rsid w:val="004D3501"/>
    <w:rsid w:val="004D3A5E"/>
    <w:rsid w:val="004D3D7E"/>
    <w:rsid w:val="004D4381"/>
    <w:rsid w:val="004D43ED"/>
    <w:rsid w:val="004D4A60"/>
    <w:rsid w:val="004D4B4B"/>
    <w:rsid w:val="004D707C"/>
    <w:rsid w:val="004D784B"/>
    <w:rsid w:val="004D7AED"/>
    <w:rsid w:val="004E0AB5"/>
    <w:rsid w:val="004E1800"/>
    <w:rsid w:val="004E1E1A"/>
    <w:rsid w:val="004E2904"/>
    <w:rsid w:val="004E293F"/>
    <w:rsid w:val="004E2D80"/>
    <w:rsid w:val="004E2E57"/>
    <w:rsid w:val="004E48C4"/>
    <w:rsid w:val="004E4CB2"/>
    <w:rsid w:val="004E528C"/>
    <w:rsid w:val="004E54F6"/>
    <w:rsid w:val="004E642D"/>
    <w:rsid w:val="004E6C70"/>
    <w:rsid w:val="004E6D98"/>
    <w:rsid w:val="004E707E"/>
    <w:rsid w:val="004E7813"/>
    <w:rsid w:val="004F00FD"/>
    <w:rsid w:val="004F0135"/>
    <w:rsid w:val="004F0194"/>
    <w:rsid w:val="004F0782"/>
    <w:rsid w:val="004F0962"/>
    <w:rsid w:val="004F0B5F"/>
    <w:rsid w:val="004F1A66"/>
    <w:rsid w:val="004F1CE7"/>
    <w:rsid w:val="004F1DC3"/>
    <w:rsid w:val="004F336C"/>
    <w:rsid w:val="004F3BAC"/>
    <w:rsid w:val="004F3DB0"/>
    <w:rsid w:val="004F47C1"/>
    <w:rsid w:val="004F5087"/>
    <w:rsid w:val="004F556B"/>
    <w:rsid w:val="004F6A33"/>
    <w:rsid w:val="004F6B89"/>
    <w:rsid w:val="004F7246"/>
    <w:rsid w:val="00500706"/>
    <w:rsid w:val="005009D4"/>
    <w:rsid w:val="005009EB"/>
    <w:rsid w:val="00500D89"/>
    <w:rsid w:val="005017C4"/>
    <w:rsid w:val="0050191D"/>
    <w:rsid w:val="0050207F"/>
    <w:rsid w:val="00502B96"/>
    <w:rsid w:val="00502DDE"/>
    <w:rsid w:val="00504509"/>
    <w:rsid w:val="005046CE"/>
    <w:rsid w:val="00504E65"/>
    <w:rsid w:val="00505501"/>
    <w:rsid w:val="005055F1"/>
    <w:rsid w:val="00505C0F"/>
    <w:rsid w:val="00505C87"/>
    <w:rsid w:val="00506AC2"/>
    <w:rsid w:val="00506BCB"/>
    <w:rsid w:val="00506EF5"/>
    <w:rsid w:val="0050716E"/>
    <w:rsid w:val="0050759C"/>
    <w:rsid w:val="00507918"/>
    <w:rsid w:val="00511BE1"/>
    <w:rsid w:val="005132DA"/>
    <w:rsid w:val="00513848"/>
    <w:rsid w:val="00513E1F"/>
    <w:rsid w:val="00513E31"/>
    <w:rsid w:val="005140DD"/>
    <w:rsid w:val="005146E2"/>
    <w:rsid w:val="00514AF5"/>
    <w:rsid w:val="00514E4B"/>
    <w:rsid w:val="0051521D"/>
    <w:rsid w:val="00515A7B"/>
    <w:rsid w:val="00515B8B"/>
    <w:rsid w:val="00517237"/>
    <w:rsid w:val="00517345"/>
    <w:rsid w:val="00517EA3"/>
    <w:rsid w:val="00517F7F"/>
    <w:rsid w:val="005213DB"/>
    <w:rsid w:val="00521731"/>
    <w:rsid w:val="00521AF6"/>
    <w:rsid w:val="00521BB5"/>
    <w:rsid w:val="00522A49"/>
    <w:rsid w:val="00523267"/>
    <w:rsid w:val="00523396"/>
    <w:rsid w:val="0052455D"/>
    <w:rsid w:val="00524F46"/>
    <w:rsid w:val="00525E70"/>
    <w:rsid w:val="00526358"/>
    <w:rsid w:val="005265B5"/>
    <w:rsid w:val="0052663C"/>
    <w:rsid w:val="0052729B"/>
    <w:rsid w:val="00527509"/>
    <w:rsid w:val="005278D2"/>
    <w:rsid w:val="0053011F"/>
    <w:rsid w:val="005301DD"/>
    <w:rsid w:val="00531133"/>
    <w:rsid w:val="005312DD"/>
    <w:rsid w:val="005320B2"/>
    <w:rsid w:val="00532794"/>
    <w:rsid w:val="00533FA2"/>
    <w:rsid w:val="00534FD9"/>
    <w:rsid w:val="00535268"/>
    <w:rsid w:val="005354FD"/>
    <w:rsid w:val="005361CC"/>
    <w:rsid w:val="00536ACA"/>
    <w:rsid w:val="00537302"/>
    <w:rsid w:val="00540578"/>
    <w:rsid w:val="00540B77"/>
    <w:rsid w:val="00541969"/>
    <w:rsid w:val="00542451"/>
    <w:rsid w:val="005428B8"/>
    <w:rsid w:val="0054312A"/>
    <w:rsid w:val="00545568"/>
    <w:rsid w:val="00546069"/>
    <w:rsid w:val="00546E43"/>
    <w:rsid w:val="00550D08"/>
    <w:rsid w:val="0055120C"/>
    <w:rsid w:val="00551F72"/>
    <w:rsid w:val="005528BE"/>
    <w:rsid w:val="0055298A"/>
    <w:rsid w:val="00552F20"/>
    <w:rsid w:val="0055360A"/>
    <w:rsid w:val="005539C3"/>
    <w:rsid w:val="00553E55"/>
    <w:rsid w:val="005551B6"/>
    <w:rsid w:val="00555A27"/>
    <w:rsid w:val="00555B35"/>
    <w:rsid w:val="005565A2"/>
    <w:rsid w:val="00556B51"/>
    <w:rsid w:val="00556D80"/>
    <w:rsid w:val="00556F18"/>
    <w:rsid w:val="00557E98"/>
    <w:rsid w:val="00560059"/>
    <w:rsid w:val="0056038D"/>
    <w:rsid w:val="00560994"/>
    <w:rsid w:val="0056139C"/>
    <w:rsid w:val="005615B3"/>
    <w:rsid w:val="00561D40"/>
    <w:rsid w:val="005625BA"/>
    <w:rsid w:val="00563859"/>
    <w:rsid w:val="0056395C"/>
    <w:rsid w:val="00563F32"/>
    <w:rsid w:val="005640CC"/>
    <w:rsid w:val="00564F2E"/>
    <w:rsid w:val="00565360"/>
    <w:rsid w:val="00566202"/>
    <w:rsid w:val="00566A36"/>
    <w:rsid w:val="00566F1E"/>
    <w:rsid w:val="00567007"/>
    <w:rsid w:val="00567245"/>
    <w:rsid w:val="0056764C"/>
    <w:rsid w:val="005679C5"/>
    <w:rsid w:val="00570279"/>
    <w:rsid w:val="005704F1"/>
    <w:rsid w:val="00571848"/>
    <w:rsid w:val="005721B2"/>
    <w:rsid w:val="00572BEF"/>
    <w:rsid w:val="00573E93"/>
    <w:rsid w:val="00573EE8"/>
    <w:rsid w:val="00574D37"/>
    <w:rsid w:val="0057513B"/>
    <w:rsid w:val="005756B0"/>
    <w:rsid w:val="00577883"/>
    <w:rsid w:val="00577963"/>
    <w:rsid w:val="005800DC"/>
    <w:rsid w:val="005802EB"/>
    <w:rsid w:val="005804CC"/>
    <w:rsid w:val="00580D0C"/>
    <w:rsid w:val="00582011"/>
    <w:rsid w:val="0058378C"/>
    <w:rsid w:val="00584004"/>
    <w:rsid w:val="0058493B"/>
    <w:rsid w:val="005850BB"/>
    <w:rsid w:val="00585316"/>
    <w:rsid w:val="00585C54"/>
    <w:rsid w:val="0058622F"/>
    <w:rsid w:val="005863E0"/>
    <w:rsid w:val="005869FE"/>
    <w:rsid w:val="00586ABE"/>
    <w:rsid w:val="0058741C"/>
    <w:rsid w:val="00590EF7"/>
    <w:rsid w:val="005919EE"/>
    <w:rsid w:val="00591D27"/>
    <w:rsid w:val="00591ECF"/>
    <w:rsid w:val="005920B4"/>
    <w:rsid w:val="00592572"/>
    <w:rsid w:val="0059286C"/>
    <w:rsid w:val="005929D7"/>
    <w:rsid w:val="00592E1F"/>
    <w:rsid w:val="00593307"/>
    <w:rsid w:val="00594030"/>
    <w:rsid w:val="00595403"/>
    <w:rsid w:val="005958FD"/>
    <w:rsid w:val="00595D09"/>
    <w:rsid w:val="00595ED7"/>
    <w:rsid w:val="005967AD"/>
    <w:rsid w:val="00596D43"/>
    <w:rsid w:val="005972DD"/>
    <w:rsid w:val="0059773E"/>
    <w:rsid w:val="00597D90"/>
    <w:rsid w:val="005A0256"/>
    <w:rsid w:val="005A04EE"/>
    <w:rsid w:val="005A0BA7"/>
    <w:rsid w:val="005A0BD4"/>
    <w:rsid w:val="005A0E91"/>
    <w:rsid w:val="005A0F11"/>
    <w:rsid w:val="005A11DC"/>
    <w:rsid w:val="005A1478"/>
    <w:rsid w:val="005A2033"/>
    <w:rsid w:val="005A2711"/>
    <w:rsid w:val="005A2800"/>
    <w:rsid w:val="005A29F5"/>
    <w:rsid w:val="005A2D2F"/>
    <w:rsid w:val="005A3918"/>
    <w:rsid w:val="005A3F47"/>
    <w:rsid w:val="005A42FD"/>
    <w:rsid w:val="005A4B25"/>
    <w:rsid w:val="005A5351"/>
    <w:rsid w:val="005A6919"/>
    <w:rsid w:val="005A6AFF"/>
    <w:rsid w:val="005B01BE"/>
    <w:rsid w:val="005B01EE"/>
    <w:rsid w:val="005B037B"/>
    <w:rsid w:val="005B04C7"/>
    <w:rsid w:val="005B0759"/>
    <w:rsid w:val="005B0818"/>
    <w:rsid w:val="005B110B"/>
    <w:rsid w:val="005B16D2"/>
    <w:rsid w:val="005B2384"/>
    <w:rsid w:val="005B2922"/>
    <w:rsid w:val="005B2A78"/>
    <w:rsid w:val="005B37E8"/>
    <w:rsid w:val="005B3A60"/>
    <w:rsid w:val="005B40EC"/>
    <w:rsid w:val="005B43DF"/>
    <w:rsid w:val="005B4DEB"/>
    <w:rsid w:val="005B5427"/>
    <w:rsid w:val="005B6003"/>
    <w:rsid w:val="005B61F4"/>
    <w:rsid w:val="005B6B66"/>
    <w:rsid w:val="005C0673"/>
    <w:rsid w:val="005C0C60"/>
    <w:rsid w:val="005C1CC8"/>
    <w:rsid w:val="005C1E9F"/>
    <w:rsid w:val="005C226E"/>
    <w:rsid w:val="005C273C"/>
    <w:rsid w:val="005C2F7B"/>
    <w:rsid w:val="005C416E"/>
    <w:rsid w:val="005C41B4"/>
    <w:rsid w:val="005C4906"/>
    <w:rsid w:val="005C4ABC"/>
    <w:rsid w:val="005C51DD"/>
    <w:rsid w:val="005C5FC5"/>
    <w:rsid w:val="005C6EAD"/>
    <w:rsid w:val="005C7941"/>
    <w:rsid w:val="005C79D0"/>
    <w:rsid w:val="005C7F47"/>
    <w:rsid w:val="005D021E"/>
    <w:rsid w:val="005D0CFD"/>
    <w:rsid w:val="005D1110"/>
    <w:rsid w:val="005D12FC"/>
    <w:rsid w:val="005D1657"/>
    <w:rsid w:val="005D26F4"/>
    <w:rsid w:val="005D2AAB"/>
    <w:rsid w:val="005D2DF6"/>
    <w:rsid w:val="005D348C"/>
    <w:rsid w:val="005D435B"/>
    <w:rsid w:val="005D456A"/>
    <w:rsid w:val="005D4610"/>
    <w:rsid w:val="005D6208"/>
    <w:rsid w:val="005D6323"/>
    <w:rsid w:val="005D67A1"/>
    <w:rsid w:val="005D69FD"/>
    <w:rsid w:val="005D7B48"/>
    <w:rsid w:val="005D7F0B"/>
    <w:rsid w:val="005E077E"/>
    <w:rsid w:val="005E07B1"/>
    <w:rsid w:val="005E0C68"/>
    <w:rsid w:val="005E0F46"/>
    <w:rsid w:val="005E1CD9"/>
    <w:rsid w:val="005E1E25"/>
    <w:rsid w:val="005E1F31"/>
    <w:rsid w:val="005E2543"/>
    <w:rsid w:val="005E2C18"/>
    <w:rsid w:val="005E33EA"/>
    <w:rsid w:val="005E4009"/>
    <w:rsid w:val="005E40FA"/>
    <w:rsid w:val="005E4A6C"/>
    <w:rsid w:val="005E4B7E"/>
    <w:rsid w:val="005E54C3"/>
    <w:rsid w:val="005E5E7C"/>
    <w:rsid w:val="005E62DD"/>
    <w:rsid w:val="005E6776"/>
    <w:rsid w:val="005E770B"/>
    <w:rsid w:val="005F0048"/>
    <w:rsid w:val="005F04AC"/>
    <w:rsid w:val="005F04C1"/>
    <w:rsid w:val="005F0CBF"/>
    <w:rsid w:val="005F0D2B"/>
    <w:rsid w:val="005F1B88"/>
    <w:rsid w:val="005F1CC5"/>
    <w:rsid w:val="005F2171"/>
    <w:rsid w:val="005F2968"/>
    <w:rsid w:val="005F29DA"/>
    <w:rsid w:val="005F3245"/>
    <w:rsid w:val="005F40E9"/>
    <w:rsid w:val="005F521E"/>
    <w:rsid w:val="005F5851"/>
    <w:rsid w:val="005F743D"/>
    <w:rsid w:val="00601334"/>
    <w:rsid w:val="006017A6"/>
    <w:rsid w:val="00602046"/>
    <w:rsid w:val="00602276"/>
    <w:rsid w:val="00603B6B"/>
    <w:rsid w:val="00603CFB"/>
    <w:rsid w:val="00603F36"/>
    <w:rsid w:val="006052BC"/>
    <w:rsid w:val="0060634C"/>
    <w:rsid w:val="00606476"/>
    <w:rsid w:val="006075BE"/>
    <w:rsid w:val="00607688"/>
    <w:rsid w:val="00607ACF"/>
    <w:rsid w:val="00610E25"/>
    <w:rsid w:val="00611266"/>
    <w:rsid w:val="00611A86"/>
    <w:rsid w:val="00611ECA"/>
    <w:rsid w:val="00612A1A"/>
    <w:rsid w:val="00612D15"/>
    <w:rsid w:val="00612E11"/>
    <w:rsid w:val="0061345C"/>
    <w:rsid w:val="00613A64"/>
    <w:rsid w:val="00613F78"/>
    <w:rsid w:val="006143E5"/>
    <w:rsid w:val="00615003"/>
    <w:rsid w:val="006152A9"/>
    <w:rsid w:val="00615B8D"/>
    <w:rsid w:val="00615BBE"/>
    <w:rsid w:val="00615E7E"/>
    <w:rsid w:val="006165F1"/>
    <w:rsid w:val="00616CF3"/>
    <w:rsid w:val="006176C1"/>
    <w:rsid w:val="00617D73"/>
    <w:rsid w:val="00620500"/>
    <w:rsid w:val="00620D37"/>
    <w:rsid w:val="00623B33"/>
    <w:rsid w:val="0062419E"/>
    <w:rsid w:val="00625AE6"/>
    <w:rsid w:val="00626A58"/>
    <w:rsid w:val="00626DFA"/>
    <w:rsid w:val="006278E7"/>
    <w:rsid w:val="00627C43"/>
    <w:rsid w:val="0063000A"/>
    <w:rsid w:val="006303D2"/>
    <w:rsid w:val="00630A1E"/>
    <w:rsid w:val="00630B45"/>
    <w:rsid w:val="00630C42"/>
    <w:rsid w:val="00630F09"/>
    <w:rsid w:val="006319E4"/>
    <w:rsid w:val="00631B56"/>
    <w:rsid w:val="00632D4A"/>
    <w:rsid w:val="00632F2B"/>
    <w:rsid w:val="00633AB8"/>
    <w:rsid w:val="00633E5B"/>
    <w:rsid w:val="00634091"/>
    <w:rsid w:val="0063469E"/>
    <w:rsid w:val="00635C05"/>
    <w:rsid w:val="00636065"/>
    <w:rsid w:val="00636947"/>
    <w:rsid w:val="00636B3D"/>
    <w:rsid w:val="00637CBC"/>
    <w:rsid w:val="00637E5A"/>
    <w:rsid w:val="0064030C"/>
    <w:rsid w:val="00641062"/>
    <w:rsid w:val="00641211"/>
    <w:rsid w:val="00641A68"/>
    <w:rsid w:val="00642429"/>
    <w:rsid w:val="00642472"/>
    <w:rsid w:val="00642473"/>
    <w:rsid w:val="00642542"/>
    <w:rsid w:val="00642AE7"/>
    <w:rsid w:val="00642D25"/>
    <w:rsid w:val="006438D9"/>
    <w:rsid w:val="00643AB2"/>
    <w:rsid w:val="00644F0F"/>
    <w:rsid w:val="006455AE"/>
    <w:rsid w:val="006461FF"/>
    <w:rsid w:val="006464E4"/>
    <w:rsid w:val="006472EB"/>
    <w:rsid w:val="006479C9"/>
    <w:rsid w:val="00647A66"/>
    <w:rsid w:val="00647D62"/>
    <w:rsid w:val="0065039A"/>
    <w:rsid w:val="00650494"/>
    <w:rsid w:val="00650E60"/>
    <w:rsid w:val="00651B2C"/>
    <w:rsid w:val="00652D9C"/>
    <w:rsid w:val="00652FC4"/>
    <w:rsid w:val="00653068"/>
    <w:rsid w:val="00654039"/>
    <w:rsid w:val="006543E7"/>
    <w:rsid w:val="006544D7"/>
    <w:rsid w:val="006547AD"/>
    <w:rsid w:val="00654F14"/>
    <w:rsid w:val="00655A6D"/>
    <w:rsid w:val="00656A84"/>
    <w:rsid w:val="006579AF"/>
    <w:rsid w:val="00657ABA"/>
    <w:rsid w:val="00657BC5"/>
    <w:rsid w:val="00657C3A"/>
    <w:rsid w:val="00657D71"/>
    <w:rsid w:val="0066008B"/>
    <w:rsid w:val="00660F83"/>
    <w:rsid w:val="00661778"/>
    <w:rsid w:val="00662463"/>
    <w:rsid w:val="00662556"/>
    <w:rsid w:val="00664D29"/>
    <w:rsid w:val="006650A5"/>
    <w:rsid w:val="00665FF2"/>
    <w:rsid w:val="00666108"/>
    <w:rsid w:val="00667C45"/>
    <w:rsid w:val="00670D23"/>
    <w:rsid w:val="00670F98"/>
    <w:rsid w:val="006710FA"/>
    <w:rsid w:val="006716E9"/>
    <w:rsid w:val="006727F6"/>
    <w:rsid w:val="006729DF"/>
    <w:rsid w:val="00672CD6"/>
    <w:rsid w:val="006742C4"/>
    <w:rsid w:val="00674FA7"/>
    <w:rsid w:val="006757A0"/>
    <w:rsid w:val="006761FD"/>
    <w:rsid w:val="00676C41"/>
    <w:rsid w:val="00677215"/>
    <w:rsid w:val="00677629"/>
    <w:rsid w:val="00677C38"/>
    <w:rsid w:val="00680251"/>
    <w:rsid w:val="006804BC"/>
    <w:rsid w:val="0068060D"/>
    <w:rsid w:val="00680810"/>
    <w:rsid w:val="006812DC"/>
    <w:rsid w:val="00681A19"/>
    <w:rsid w:val="006829C0"/>
    <w:rsid w:val="006832B7"/>
    <w:rsid w:val="006835C4"/>
    <w:rsid w:val="006835CB"/>
    <w:rsid w:val="00683C40"/>
    <w:rsid w:val="00683CF8"/>
    <w:rsid w:val="00684780"/>
    <w:rsid w:val="00685852"/>
    <w:rsid w:val="00686983"/>
    <w:rsid w:val="00691889"/>
    <w:rsid w:val="00691F4A"/>
    <w:rsid w:val="006926FD"/>
    <w:rsid w:val="00692DD3"/>
    <w:rsid w:val="00694721"/>
    <w:rsid w:val="00694BA5"/>
    <w:rsid w:val="0069596D"/>
    <w:rsid w:val="006959F5"/>
    <w:rsid w:val="00695CD6"/>
    <w:rsid w:val="00695FF7"/>
    <w:rsid w:val="00696164"/>
    <w:rsid w:val="00696A30"/>
    <w:rsid w:val="00696BFF"/>
    <w:rsid w:val="00697550"/>
    <w:rsid w:val="006A0EB3"/>
    <w:rsid w:val="006A1224"/>
    <w:rsid w:val="006A269C"/>
    <w:rsid w:val="006A4C56"/>
    <w:rsid w:val="006A535A"/>
    <w:rsid w:val="006A602B"/>
    <w:rsid w:val="006A6031"/>
    <w:rsid w:val="006A6B59"/>
    <w:rsid w:val="006A7655"/>
    <w:rsid w:val="006B009C"/>
    <w:rsid w:val="006B0BD9"/>
    <w:rsid w:val="006B0E09"/>
    <w:rsid w:val="006B1005"/>
    <w:rsid w:val="006B107D"/>
    <w:rsid w:val="006B1ADF"/>
    <w:rsid w:val="006B26B8"/>
    <w:rsid w:val="006B2AEA"/>
    <w:rsid w:val="006B2C31"/>
    <w:rsid w:val="006B2CBB"/>
    <w:rsid w:val="006B2D64"/>
    <w:rsid w:val="006B3125"/>
    <w:rsid w:val="006B35AB"/>
    <w:rsid w:val="006B5F68"/>
    <w:rsid w:val="006B7205"/>
    <w:rsid w:val="006B7288"/>
    <w:rsid w:val="006B75CD"/>
    <w:rsid w:val="006B7CFB"/>
    <w:rsid w:val="006C08BA"/>
    <w:rsid w:val="006C0A69"/>
    <w:rsid w:val="006C0CA3"/>
    <w:rsid w:val="006C0E75"/>
    <w:rsid w:val="006C1E1B"/>
    <w:rsid w:val="006C3E4B"/>
    <w:rsid w:val="006C4226"/>
    <w:rsid w:val="006C4819"/>
    <w:rsid w:val="006C53DA"/>
    <w:rsid w:val="006C7FFB"/>
    <w:rsid w:val="006D0485"/>
    <w:rsid w:val="006D0786"/>
    <w:rsid w:val="006D0C15"/>
    <w:rsid w:val="006D1791"/>
    <w:rsid w:val="006D1899"/>
    <w:rsid w:val="006D20A4"/>
    <w:rsid w:val="006D2215"/>
    <w:rsid w:val="006D2539"/>
    <w:rsid w:val="006D2636"/>
    <w:rsid w:val="006D3C5D"/>
    <w:rsid w:val="006D3EE7"/>
    <w:rsid w:val="006D4E9C"/>
    <w:rsid w:val="006D5178"/>
    <w:rsid w:val="006D5C73"/>
    <w:rsid w:val="006D5FE2"/>
    <w:rsid w:val="006D7341"/>
    <w:rsid w:val="006D7CA0"/>
    <w:rsid w:val="006D7D01"/>
    <w:rsid w:val="006E006B"/>
    <w:rsid w:val="006E1291"/>
    <w:rsid w:val="006E1727"/>
    <w:rsid w:val="006E1DC7"/>
    <w:rsid w:val="006E2C7A"/>
    <w:rsid w:val="006E3B11"/>
    <w:rsid w:val="006E4A1C"/>
    <w:rsid w:val="006E5532"/>
    <w:rsid w:val="006E58B6"/>
    <w:rsid w:val="006E7050"/>
    <w:rsid w:val="006F00D3"/>
    <w:rsid w:val="006F032B"/>
    <w:rsid w:val="006F0341"/>
    <w:rsid w:val="006F12BF"/>
    <w:rsid w:val="006F13AE"/>
    <w:rsid w:val="006F1B12"/>
    <w:rsid w:val="006F1D2C"/>
    <w:rsid w:val="006F2C32"/>
    <w:rsid w:val="006F33E9"/>
    <w:rsid w:val="006F3438"/>
    <w:rsid w:val="006F43AF"/>
    <w:rsid w:val="006F4F47"/>
    <w:rsid w:val="006F56B0"/>
    <w:rsid w:val="006F56C2"/>
    <w:rsid w:val="006F5732"/>
    <w:rsid w:val="006F5955"/>
    <w:rsid w:val="006F5964"/>
    <w:rsid w:val="006F64D0"/>
    <w:rsid w:val="006F6D63"/>
    <w:rsid w:val="006F7E61"/>
    <w:rsid w:val="0070003C"/>
    <w:rsid w:val="00700239"/>
    <w:rsid w:val="00700758"/>
    <w:rsid w:val="0070084E"/>
    <w:rsid w:val="0070120C"/>
    <w:rsid w:val="00701638"/>
    <w:rsid w:val="00702304"/>
    <w:rsid w:val="0070254D"/>
    <w:rsid w:val="00702F5A"/>
    <w:rsid w:val="00703179"/>
    <w:rsid w:val="00703EB4"/>
    <w:rsid w:val="00704422"/>
    <w:rsid w:val="00704479"/>
    <w:rsid w:val="00704F83"/>
    <w:rsid w:val="007052D3"/>
    <w:rsid w:val="00705492"/>
    <w:rsid w:val="007056A8"/>
    <w:rsid w:val="00705897"/>
    <w:rsid w:val="00706446"/>
    <w:rsid w:val="00706C3B"/>
    <w:rsid w:val="00706EEF"/>
    <w:rsid w:val="007070C8"/>
    <w:rsid w:val="0070758C"/>
    <w:rsid w:val="00710A20"/>
    <w:rsid w:val="00710FDF"/>
    <w:rsid w:val="0071114A"/>
    <w:rsid w:val="00711DFC"/>
    <w:rsid w:val="00712563"/>
    <w:rsid w:val="00712EC9"/>
    <w:rsid w:val="00713462"/>
    <w:rsid w:val="00713773"/>
    <w:rsid w:val="0071539B"/>
    <w:rsid w:val="007155CB"/>
    <w:rsid w:val="007160DE"/>
    <w:rsid w:val="0071690D"/>
    <w:rsid w:val="00716F65"/>
    <w:rsid w:val="007200D2"/>
    <w:rsid w:val="0072047D"/>
    <w:rsid w:val="007213FD"/>
    <w:rsid w:val="00722AE2"/>
    <w:rsid w:val="0072486C"/>
    <w:rsid w:val="007252D6"/>
    <w:rsid w:val="007269F6"/>
    <w:rsid w:val="00727279"/>
    <w:rsid w:val="00727D7C"/>
    <w:rsid w:val="00727DD4"/>
    <w:rsid w:val="0073021F"/>
    <w:rsid w:val="00730785"/>
    <w:rsid w:val="0073082F"/>
    <w:rsid w:val="00730AC6"/>
    <w:rsid w:val="00731729"/>
    <w:rsid w:val="00732071"/>
    <w:rsid w:val="00732430"/>
    <w:rsid w:val="00732ABF"/>
    <w:rsid w:val="00733655"/>
    <w:rsid w:val="00733D8C"/>
    <w:rsid w:val="007341C1"/>
    <w:rsid w:val="007349C9"/>
    <w:rsid w:val="00734AB0"/>
    <w:rsid w:val="00735752"/>
    <w:rsid w:val="00735998"/>
    <w:rsid w:val="00735C59"/>
    <w:rsid w:val="00736207"/>
    <w:rsid w:val="00736C85"/>
    <w:rsid w:val="0073776D"/>
    <w:rsid w:val="007400C4"/>
    <w:rsid w:val="007409C8"/>
    <w:rsid w:val="00741385"/>
    <w:rsid w:val="007416D9"/>
    <w:rsid w:val="007421D2"/>
    <w:rsid w:val="007438A4"/>
    <w:rsid w:val="00743E75"/>
    <w:rsid w:val="00745BBD"/>
    <w:rsid w:val="007464E5"/>
    <w:rsid w:val="00746A03"/>
    <w:rsid w:val="00746B4F"/>
    <w:rsid w:val="007479BD"/>
    <w:rsid w:val="0075057E"/>
    <w:rsid w:val="00750AD2"/>
    <w:rsid w:val="00751417"/>
    <w:rsid w:val="00751A77"/>
    <w:rsid w:val="00752569"/>
    <w:rsid w:val="007528BF"/>
    <w:rsid w:val="00752BD9"/>
    <w:rsid w:val="00752E8F"/>
    <w:rsid w:val="007534D5"/>
    <w:rsid w:val="0075383A"/>
    <w:rsid w:val="00753D3B"/>
    <w:rsid w:val="00754041"/>
    <w:rsid w:val="007542EB"/>
    <w:rsid w:val="00754F87"/>
    <w:rsid w:val="0075574C"/>
    <w:rsid w:val="00755943"/>
    <w:rsid w:val="007561C9"/>
    <w:rsid w:val="00756267"/>
    <w:rsid w:val="00756544"/>
    <w:rsid w:val="007623DE"/>
    <w:rsid w:val="007625C0"/>
    <w:rsid w:val="00762A5F"/>
    <w:rsid w:val="00762EF2"/>
    <w:rsid w:val="007638F6"/>
    <w:rsid w:val="00765082"/>
    <w:rsid w:val="00765D86"/>
    <w:rsid w:val="00766E68"/>
    <w:rsid w:val="00766EEB"/>
    <w:rsid w:val="00767621"/>
    <w:rsid w:val="0077039C"/>
    <w:rsid w:val="0077161F"/>
    <w:rsid w:val="007729F9"/>
    <w:rsid w:val="0077305F"/>
    <w:rsid w:val="007744FB"/>
    <w:rsid w:val="007758C2"/>
    <w:rsid w:val="00775966"/>
    <w:rsid w:val="007767A6"/>
    <w:rsid w:val="007773AD"/>
    <w:rsid w:val="00780D7D"/>
    <w:rsid w:val="0078109B"/>
    <w:rsid w:val="007811B6"/>
    <w:rsid w:val="00781607"/>
    <w:rsid w:val="00781B1A"/>
    <w:rsid w:val="00781D1F"/>
    <w:rsid w:val="007825A2"/>
    <w:rsid w:val="007827D1"/>
    <w:rsid w:val="00782973"/>
    <w:rsid w:val="00782AE0"/>
    <w:rsid w:val="00782C51"/>
    <w:rsid w:val="00782C66"/>
    <w:rsid w:val="00782D2E"/>
    <w:rsid w:val="0078351F"/>
    <w:rsid w:val="007839DA"/>
    <w:rsid w:val="0078449B"/>
    <w:rsid w:val="00784F3F"/>
    <w:rsid w:val="00785BA9"/>
    <w:rsid w:val="00786AC3"/>
    <w:rsid w:val="00786ADF"/>
    <w:rsid w:val="00787CEC"/>
    <w:rsid w:val="00787F71"/>
    <w:rsid w:val="00790C75"/>
    <w:rsid w:val="007914F6"/>
    <w:rsid w:val="007922B5"/>
    <w:rsid w:val="00792661"/>
    <w:rsid w:val="007933C1"/>
    <w:rsid w:val="007935FB"/>
    <w:rsid w:val="00793932"/>
    <w:rsid w:val="00793939"/>
    <w:rsid w:val="0079418F"/>
    <w:rsid w:val="00794BA6"/>
    <w:rsid w:val="00795BAC"/>
    <w:rsid w:val="00795C41"/>
    <w:rsid w:val="00796139"/>
    <w:rsid w:val="007962ED"/>
    <w:rsid w:val="0079643F"/>
    <w:rsid w:val="00796B78"/>
    <w:rsid w:val="0079772F"/>
    <w:rsid w:val="00797AA4"/>
    <w:rsid w:val="00797EF8"/>
    <w:rsid w:val="007A00B9"/>
    <w:rsid w:val="007A0588"/>
    <w:rsid w:val="007A08BC"/>
    <w:rsid w:val="007A0DE6"/>
    <w:rsid w:val="007A127F"/>
    <w:rsid w:val="007A138E"/>
    <w:rsid w:val="007A13C3"/>
    <w:rsid w:val="007A2B0D"/>
    <w:rsid w:val="007A3B0F"/>
    <w:rsid w:val="007A3C5A"/>
    <w:rsid w:val="007A3FAE"/>
    <w:rsid w:val="007A4B06"/>
    <w:rsid w:val="007A4B07"/>
    <w:rsid w:val="007A52FD"/>
    <w:rsid w:val="007A5B60"/>
    <w:rsid w:val="007A5D05"/>
    <w:rsid w:val="007A6A0D"/>
    <w:rsid w:val="007A7EF6"/>
    <w:rsid w:val="007B0110"/>
    <w:rsid w:val="007B0A8A"/>
    <w:rsid w:val="007B0D9C"/>
    <w:rsid w:val="007B10AE"/>
    <w:rsid w:val="007B1199"/>
    <w:rsid w:val="007B13E3"/>
    <w:rsid w:val="007B163E"/>
    <w:rsid w:val="007B1D85"/>
    <w:rsid w:val="007B228B"/>
    <w:rsid w:val="007B26F0"/>
    <w:rsid w:val="007B2784"/>
    <w:rsid w:val="007B2AB7"/>
    <w:rsid w:val="007B3C21"/>
    <w:rsid w:val="007B4130"/>
    <w:rsid w:val="007B4E7E"/>
    <w:rsid w:val="007B5558"/>
    <w:rsid w:val="007B56CB"/>
    <w:rsid w:val="007B64B2"/>
    <w:rsid w:val="007B655C"/>
    <w:rsid w:val="007B6CB1"/>
    <w:rsid w:val="007B738E"/>
    <w:rsid w:val="007B79F9"/>
    <w:rsid w:val="007C0C39"/>
    <w:rsid w:val="007C1A2F"/>
    <w:rsid w:val="007C1B39"/>
    <w:rsid w:val="007C1C6D"/>
    <w:rsid w:val="007C213D"/>
    <w:rsid w:val="007C2E52"/>
    <w:rsid w:val="007C3039"/>
    <w:rsid w:val="007C31F0"/>
    <w:rsid w:val="007C43C4"/>
    <w:rsid w:val="007C45B4"/>
    <w:rsid w:val="007C4900"/>
    <w:rsid w:val="007C4AD6"/>
    <w:rsid w:val="007C4B73"/>
    <w:rsid w:val="007C57E2"/>
    <w:rsid w:val="007C5AA7"/>
    <w:rsid w:val="007C5FCD"/>
    <w:rsid w:val="007C60CC"/>
    <w:rsid w:val="007C6577"/>
    <w:rsid w:val="007C68EF"/>
    <w:rsid w:val="007C76B7"/>
    <w:rsid w:val="007C79C9"/>
    <w:rsid w:val="007C7E18"/>
    <w:rsid w:val="007D05A6"/>
    <w:rsid w:val="007D1E27"/>
    <w:rsid w:val="007D1F5E"/>
    <w:rsid w:val="007D273C"/>
    <w:rsid w:val="007D30E6"/>
    <w:rsid w:val="007D381C"/>
    <w:rsid w:val="007D3C18"/>
    <w:rsid w:val="007D41EF"/>
    <w:rsid w:val="007D484B"/>
    <w:rsid w:val="007D5022"/>
    <w:rsid w:val="007D53E6"/>
    <w:rsid w:val="007D5C9D"/>
    <w:rsid w:val="007D5E5F"/>
    <w:rsid w:val="007D68C9"/>
    <w:rsid w:val="007D6B9D"/>
    <w:rsid w:val="007D7DB3"/>
    <w:rsid w:val="007E03E6"/>
    <w:rsid w:val="007E0782"/>
    <w:rsid w:val="007E0B6A"/>
    <w:rsid w:val="007E1555"/>
    <w:rsid w:val="007E1D29"/>
    <w:rsid w:val="007E24F3"/>
    <w:rsid w:val="007E2E19"/>
    <w:rsid w:val="007E3C99"/>
    <w:rsid w:val="007E3E5A"/>
    <w:rsid w:val="007E4176"/>
    <w:rsid w:val="007E43F7"/>
    <w:rsid w:val="007E4D7C"/>
    <w:rsid w:val="007E4F30"/>
    <w:rsid w:val="007E5667"/>
    <w:rsid w:val="007E5E99"/>
    <w:rsid w:val="007E5EE9"/>
    <w:rsid w:val="007E5F00"/>
    <w:rsid w:val="007E760B"/>
    <w:rsid w:val="007F06B7"/>
    <w:rsid w:val="007F0980"/>
    <w:rsid w:val="007F1013"/>
    <w:rsid w:val="007F17C5"/>
    <w:rsid w:val="007F186A"/>
    <w:rsid w:val="007F1E46"/>
    <w:rsid w:val="007F20D9"/>
    <w:rsid w:val="007F23ED"/>
    <w:rsid w:val="007F2A28"/>
    <w:rsid w:val="007F2C4D"/>
    <w:rsid w:val="007F35F8"/>
    <w:rsid w:val="007F3810"/>
    <w:rsid w:val="007F4743"/>
    <w:rsid w:val="007F48DC"/>
    <w:rsid w:val="007F656F"/>
    <w:rsid w:val="007F67C5"/>
    <w:rsid w:val="007F6DB8"/>
    <w:rsid w:val="007F75DA"/>
    <w:rsid w:val="007F7A11"/>
    <w:rsid w:val="007F7B8E"/>
    <w:rsid w:val="0080032B"/>
    <w:rsid w:val="008014C0"/>
    <w:rsid w:val="00801A17"/>
    <w:rsid w:val="008029E8"/>
    <w:rsid w:val="00802BA9"/>
    <w:rsid w:val="0080324D"/>
    <w:rsid w:val="00803C32"/>
    <w:rsid w:val="008042A8"/>
    <w:rsid w:val="008042C0"/>
    <w:rsid w:val="008043AC"/>
    <w:rsid w:val="00804CED"/>
    <w:rsid w:val="008065AB"/>
    <w:rsid w:val="0080676F"/>
    <w:rsid w:val="00806F83"/>
    <w:rsid w:val="00807DE3"/>
    <w:rsid w:val="00810739"/>
    <w:rsid w:val="00810D03"/>
    <w:rsid w:val="00811879"/>
    <w:rsid w:val="00812CCA"/>
    <w:rsid w:val="0081375C"/>
    <w:rsid w:val="0081450C"/>
    <w:rsid w:val="008145AE"/>
    <w:rsid w:val="00814711"/>
    <w:rsid w:val="008148C1"/>
    <w:rsid w:val="00815C9E"/>
    <w:rsid w:val="00816187"/>
    <w:rsid w:val="008175BA"/>
    <w:rsid w:val="008175F6"/>
    <w:rsid w:val="00817670"/>
    <w:rsid w:val="00817BC5"/>
    <w:rsid w:val="00817F5B"/>
    <w:rsid w:val="00821075"/>
    <w:rsid w:val="0082120A"/>
    <w:rsid w:val="008215CC"/>
    <w:rsid w:val="00822398"/>
    <w:rsid w:val="00822C09"/>
    <w:rsid w:val="00822C0C"/>
    <w:rsid w:val="00823057"/>
    <w:rsid w:val="00824119"/>
    <w:rsid w:val="0082544B"/>
    <w:rsid w:val="00825D0F"/>
    <w:rsid w:val="00826871"/>
    <w:rsid w:val="008308C7"/>
    <w:rsid w:val="00830A3F"/>
    <w:rsid w:val="00831695"/>
    <w:rsid w:val="00832DED"/>
    <w:rsid w:val="00833774"/>
    <w:rsid w:val="008337EC"/>
    <w:rsid w:val="00833881"/>
    <w:rsid w:val="00833B15"/>
    <w:rsid w:val="00833B30"/>
    <w:rsid w:val="00833EA9"/>
    <w:rsid w:val="00833F65"/>
    <w:rsid w:val="00834188"/>
    <w:rsid w:val="00835034"/>
    <w:rsid w:val="008353FB"/>
    <w:rsid w:val="00835594"/>
    <w:rsid w:val="00835699"/>
    <w:rsid w:val="008364D7"/>
    <w:rsid w:val="008366FB"/>
    <w:rsid w:val="00836D86"/>
    <w:rsid w:val="008373CE"/>
    <w:rsid w:val="008377E7"/>
    <w:rsid w:val="00837A1D"/>
    <w:rsid w:val="00840B88"/>
    <w:rsid w:val="00840B98"/>
    <w:rsid w:val="00840BEB"/>
    <w:rsid w:val="00840FDF"/>
    <w:rsid w:val="00841393"/>
    <w:rsid w:val="00842239"/>
    <w:rsid w:val="00842FCA"/>
    <w:rsid w:val="0084304A"/>
    <w:rsid w:val="00843409"/>
    <w:rsid w:val="00843B3B"/>
    <w:rsid w:val="00843F3C"/>
    <w:rsid w:val="00844E82"/>
    <w:rsid w:val="008450D2"/>
    <w:rsid w:val="00845975"/>
    <w:rsid w:val="00845C9A"/>
    <w:rsid w:val="008461C0"/>
    <w:rsid w:val="008468E1"/>
    <w:rsid w:val="00846A9E"/>
    <w:rsid w:val="0084797E"/>
    <w:rsid w:val="00847F10"/>
    <w:rsid w:val="0085084A"/>
    <w:rsid w:val="00850DF3"/>
    <w:rsid w:val="00850E15"/>
    <w:rsid w:val="00851BF8"/>
    <w:rsid w:val="00851D1B"/>
    <w:rsid w:val="0085205E"/>
    <w:rsid w:val="00852520"/>
    <w:rsid w:val="008526A1"/>
    <w:rsid w:val="008527D6"/>
    <w:rsid w:val="00852E12"/>
    <w:rsid w:val="00852FC1"/>
    <w:rsid w:val="008540A1"/>
    <w:rsid w:val="008541ED"/>
    <w:rsid w:val="008555DB"/>
    <w:rsid w:val="00856F9F"/>
    <w:rsid w:val="008570CD"/>
    <w:rsid w:val="008572BA"/>
    <w:rsid w:val="00860CF9"/>
    <w:rsid w:val="00861458"/>
    <w:rsid w:val="00861C9F"/>
    <w:rsid w:val="00862A0F"/>
    <w:rsid w:val="008634F8"/>
    <w:rsid w:val="0086376B"/>
    <w:rsid w:val="00865799"/>
    <w:rsid w:val="00865B73"/>
    <w:rsid w:val="00867042"/>
    <w:rsid w:val="00867F07"/>
    <w:rsid w:val="00870057"/>
    <w:rsid w:val="0087017C"/>
    <w:rsid w:val="00870602"/>
    <w:rsid w:val="00870D14"/>
    <w:rsid w:val="00871100"/>
    <w:rsid w:val="008718FC"/>
    <w:rsid w:val="00871D3A"/>
    <w:rsid w:val="00872977"/>
    <w:rsid w:val="00872A00"/>
    <w:rsid w:val="0087375B"/>
    <w:rsid w:val="0087525C"/>
    <w:rsid w:val="00875B2A"/>
    <w:rsid w:val="00876057"/>
    <w:rsid w:val="008766C3"/>
    <w:rsid w:val="00876DEA"/>
    <w:rsid w:val="0088020E"/>
    <w:rsid w:val="00881E55"/>
    <w:rsid w:val="0088223C"/>
    <w:rsid w:val="0088340C"/>
    <w:rsid w:val="00883999"/>
    <w:rsid w:val="00883C0A"/>
    <w:rsid w:val="0088457A"/>
    <w:rsid w:val="00884693"/>
    <w:rsid w:val="00884DC1"/>
    <w:rsid w:val="008865B3"/>
    <w:rsid w:val="00887147"/>
    <w:rsid w:val="0088744E"/>
    <w:rsid w:val="00890CBC"/>
    <w:rsid w:val="00890DC5"/>
    <w:rsid w:val="00891351"/>
    <w:rsid w:val="00891F94"/>
    <w:rsid w:val="00892358"/>
    <w:rsid w:val="00892A32"/>
    <w:rsid w:val="008939D4"/>
    <w:rsid w:val="008952D4"/>
    <w:rsid w:val="00895935"/>
    <w:rsid w:val="0089648A"/>
    <w:rsid w:val="0089674E"/>
    <w:rsid w:val="00897F42"/>
    <w:rsid w:val="008A1C8B"/>
    <w:rsid w:val="008A2075"/>
    <w:rsid w:val="008A221E"/>
    <w:rsid w:val="008A2BCE"/>
    <w:rsid w:val="008A2D53"/>
    <w:rsid w:val="008A343F"/>
    <w:rsid w:val="008A37FC"/>
    <w:rsid w:val="008A4757"/>
    <w:rsid w:val="008A4C66"/>
    <w:rsid w:val="008A520E"/>
    <w:rsid w:val="008A52B1"/>
    <w:rsid w:val="008A5325"/>
    <w:rsid w:val="008A6587"/>
    <w:rsid w:val="008B01F1"/>
    <w:rsid w:val="008B0875"/>
    <w:rsid w:val="008B0B6D"/>
    <w:rsid w:val="008B0C80"/>
    <w:rsid w:val="008B0D41"/>
    <w:rsid w:val="008B16D5"/>
    <w:rsid w:val="008B23A1"/>
    <w:rsid w:val="008B275A"/>
    <w:rsid w:val="008B30D7"/>
    <w:rsid w:val="008B371F"/>
    <w:rsid w:val="008B3855"/>
    <w:rsid w:val="008B49FF"/>
    <w:rsid w:val="008B4CCC"/>
    <w:rsid w:val="008B5A40"/>
    <w:rsid w:val="008B5F87"/>
    <w:rsid w:val="008B63BF"/>
    <w:rsid w:val="008B659B"/>
    <w:rsid w:val="008B690C"/>
    <w:rsid w:val="008B6C97"/>
    <w:rsid w:val="008B6D6F"/>
    <w:rsid w:val="008B7FF7"/>
    <w:rsid w:val="008C1677"/>
    <w:rsid w:val="008C1E85"/>
    <w:rsid w:val="008C21BA"/>
    <w:rsid w:val="008C2214"/>
    <w:rsid w:val="008C276B"/>
    <w:rsid w:val="008C2F68"/>
    <w:rsid w:val="008C3013"/>
    <w:rsid w:val="008C4085"/>
    <w:rsid w:val="008C4B43"/>
    <w:rsid w:val="008C4F19"/>
    <w:rsid w:val="008C56EB"/>
    <w:rsid w:val="008C6533"/>
    <w:rsid w:val="008C6A99"/>
    <w:rsid w:val="008C7292"/>
    <w:rsid w:val="008C7625"/>
    <w:rsid w:val="008C7DEF"/>
    <w:rsid w:val="008D0EAB"/>
    <w:rsid w:val="008D1365"/>
    <w:rsid w:val="008D1688"/>
    <w:rsid w:val="008D1732"/>
    <w:rsid w:val="008D2A50"/>
    <w:rsid w:val="008D310F"/>
    <w:rsid w:val="008D5B46"/>
    <w:rsid w:val="008D62C6"/>
    <w:rsid w:val="008D63E7"/>
    <w:rsid w:val="008D6415"/>
    <w:rsid w:val="008D6987"/>
    <w:rsid w:val="008D6E32"/>
    <w:rsid w:val="008D7275"/>
    <w:rsid w:val="008D73F2"/>
    <w:rsid w:val="008D74D9"/>
    <w:rsid w:val="008D751A"/>
    <w:rsid w:val="008D79E3"/>
    <w:rsid w:val="008E0F07"/>
    <w:rsid w:val="008E115F"/>
    <w:rsid w:val="008E1348"/>
    <w:rsid w:val="008E1EA0"/>
    <w:rsid w:val="008E2043"/>
    <w:rsid w:val="008E2801"/>
    <w:rsid w:val="008E28EE"/>
    <w:rsid w:val="008E2904"/>
    <w:rsid w:val="008E33B9"/>
    <w:rsid w:val="008E4550"/>
    <w:rsid w:val="008E52F5"/>
    <w:rsid w:val="008E5413"/>
    <w:rsid w:val="008E573A"/>
    <w:rsid w:val="008E5A78"/>
    <w:rsid w:val="008E710E"/>
    <w:rsid w:val="008F1D03"/>
    <w:rsid w:val="008F2A55"/>
    <w:rsid w:val="008F35C7"/>
    <w:rsid w:val="008F36B0"/>
    <w:rsid w:val="008F4B45"/>
    <w:rsid w:val="008F4D8D"/>
    <w:rsid w:val="008F4E8E"/>
    <w:rsid w:val="008F5A9B"/>
    <w:rsid w:val="008F5FFA"/>
    <w:rsid w:val="008F61A9"/>
    <w:rsid w:val="008F6466"/>
    <w:rsid w:val="008F6479"/>
    <w:rsid w:val="008F74A1"/>
    <w:rsid w:val="00900F0B"/>
    <w:rsid w:val="00901A30"/>
    <w:rsid w:val="00902238"/>
    <w:rsid w:val="009024DF"/>
    <w:rsid w:val="009025E3"/>
    <w:rsid w:val="0090310C"/>
    <w:rsid w:val="00903F3B"/>
    <w:rsid w:val="00904639"/>
    <w:rsid w:val="009048E1"/>
    <w:rsid w:val="009048F8"/>
    <w:rsid w:val="00904B1E"/>
    <w:rsid w:val="00904BD6"/>
    <w:rsid w:val="0090504A"/>
    <w:rsid w:val="009059F3"/>
    <w:rsid w:val="009065E7"/>
    <w:rsid w:val="00906759"/>
    <w:rsid w:val="00906D92"/>
    <w:rsid w:val="00907E99"/>
    <w:rsid w:val="009104BE"/>
    <w:rsid w:val="00910C53"/>
    <w:rsid w:val="00910FC8"/>
    <w:rsid w:val="00911770"/>
    <w:rsid w:val="009117D9"/>
    <w:rsid w:val="00911F3A"/>
    <w:rsid w:val="00912037"/>
    <w:rsid w:val="00912971"/>
    <w:rsid w:val="00912EE7"/>
    <w:rsid w:val="00913517"/>
    <w:rsid w:val="0091412A"/>
    <w:rsid w:val="0091475D"/>
    <w:rsid w:val="00914B12"/>
    <w:rsid w:val="0091550A"/>
    <w:rsid w:val="00916435"/>
    <w:rsid w:val="00917753"/>
    <w:rsid w:val="00917827"/>
    <w:rsid w:val="00917B6E"/>
    <w:rsid w:val="00920546"/>
    <w:rsid w:val="00922E3C"/>
    <w:rsid w:val="009238E4"/>
    <w:rsid w:val="00923E67"/>
    <w:rsid w:val="00924755"/>
    <w:rsid w:val="009262B7"/>
    <w:rsid w:val="009264CC"/>
    <w:rsid w:val="0092788C"/>
    <w:rsid w:val="0093011E"/>
    <w:rsid w:val="009313B8"/>
    <w:rsid w:val="00931BD2"/>
    <w:rsid w:val="009321C0"/>
    <w:rsid w:val="00932458"/>
    <w:rsid w:val="0093258C"/>
    <w:rsid w:val="00935E87"/>
    <w:rsid w:val="0093735F"/>
    <w:rsid w:val="009400C7"/>
    <w:rsid w:val="00940C2A"/>
    <w:rsid w:val="00942579"/>
    <w:rsid w:val="009425FC"/>
    <w:rsid w:val="009429BE"/>
    <w:rsid w:val="00942F41"/>
    <w:rsid w:val="00943BB5"/>
    <w:rsid w:val="00943BCE"/>
    <w:rsid w:val="00944308"/>
    <w:rsid w:val="00944D25"/>
    <w:rsid w:val="00945233"/>
    <w:rsid w:val="009455C5"/>
    <w:rsid w:val="0094573A"/>
    <w:rsid w:val="009462BE"/>
    <w:rsid w:val="009469B2"/>
    <w:rsid w:val="009478EB"/>
    <w:rsid w:val="00950371"/>
    <w:rsid w:val="00950768"/>
    <w:rsid w:val="00950A77"/>
    <w:rsid w:val="00950A97"/>
    <w:rsid w:val="00952498"/>
    <w:rsid w:val="00952640"/>
    <w:rsid w:val="00952AA9"/>
    <w:rsid w:val="00952E82"/>
    <w:rsid w:val="009531E0"/>
    <w:rsid w:val="009542A3"/>
    <w:rsid w:val="00954BAB"/>
    <w:rsid w:val="009553BF"/>
    <w:rsid w:val="009564E0"/>
    <w:rsid w:val="00956F61"/>
    <w:rsid w:val="009570D3"/>
    <w:rsid w:val="009574C2"/>
    <w:rsid w:val="00957543"/>
    <w:rsid w:val="00957F30"/>
    <w:rsid w:val="00960E5A"/>
    <w:rsid w:val="00961A0C"/>
    <w:rsid w:val="00961DD3"/>
    <w:rsid w:val="009624AB"/>
    <w:rsid w:val="009629A2"/>
    <w:rsid w:val="00962C5E"/>
    <w:rsid w:val="009635CD"/>
    <w:rsid w:val="009643CC"/>
    <w:rsid w:val="009645E0"/>
    <w:rsid w:val="0096483C"/>
    <w:rsid w:val="00966E1F"/>
    <w:rsid w:val="00967506"/>
    <w:rsid w:val="00970185"/>
    <w:rsid w:val="00970940"/>
    <w:rsid w:val="00970C61"/>
    <w:rsid w:val="00971C2C"/>
    <w:rsid w:val="00971ECA"/>
    <w:rsid w:val="00972694"/>
    <w:rsid w:val="00973096"/>
    <w:rsid w:val="00974300"/>
    <w:rsid w:val="0097490C"/>
    <w:rsid w:val="00974A83"/>
    <w:rsid w:val="009752B8"/>
    <w:rsid w:val="009759B6"/>
    <w:rsid w:val="00975C8B"/>
    <w:rsid w:val="00976706"/>
    <w:rsid w:val="009777C2"/>
    <w:rsid w:val="009802A1"/>
    <w:rsid w:val="0098133F"/>
    <w:rsid w:val="00981C4A"/>
    <w:rsid w:val="00981DEF"/>
    <w:rsid w:val="00981F81"/>
    <w:rsid w:val="00982944"/>
    <w:rsid w:val="00983D18"/>
    <w:rsid w:val="00984F35"/>
    <w:rsid w:val="009851DA"/>
    <w:rsid w:val="009856C8"/>
    <w:rsid w:val="00985941"/>
    <w:rsid w:val="00985D44"/>
    <w:rsid w:val="009864D3"/>
    <w:rsid w:val="0098661A"/>
    <w:rsid w:val="00990405"/>
    <w:rsid w:val="00990C32"/>
    <w:rsid w:val="00990E2A"/>
    <w:rsid w:val="00991861"/>
    <w:rsid w:val="0099248B"/>
    <w:rsid w:val="0099270B"/>
    <w:rsid w:val="0099271E"/>
    <w:rsid w:val="0099272E"/>
    <w:rsid w:val="0099323E"/>
    <w:rsid w:val="009933E3"/>
    <w:rsid w:val="0099495B"/>
    <w:rsid w:val="00994BE4"/>
    <w:rsid w:val="009959D2"/>
    <w:rsid w:val="00995C0B"/>
    <w:rsid w:val="00995E27"/>
    <w:rsid w:val="0099680C"/>
    <w:rsid w:val="009979E9"/>
    <w:rsid w:val="009A0123"/>
    <w:rsid w:val="009A04C1"/>
    <w:rsid w:val="009A1188"/>
    <w:rsid w:val="009A143F"/>
    <w:rsid w:val="009A1C47"/>
    <w:rsid w:val="009A21E5"/>
    <w:rsid w:val="009A295F"/>
    <w:rsid w:val="009A2F95"/>
    <w:rsid w:val="009A3098"/>
    <w:rsid w:val="009A31BE"/>
    <w:rsid w:val="009A34EF"/>
    <w:rsid w:val="009A3961"/>
    <w:rsid w:val="009A4921"/>
    <w:rsid w:val="009A58C0"/>
    <w:rsid w:val="009A5947"/>
    <w:rsid w:val="009A5BD7"/>
    <w:rsid w:val="009A6376"/>
    <w:rsid w:val="009A72B6"/>
    <w:rsid w:val="009A74DE"/>
    <w:rsid w:val="009A7761"/>
    <w:rsid w:val="009A798C"/>
    <w:rsid w:val="009A7C52"/>
    <w:rsid w:val="009B0119"/>
    <w:rsid w:val="009B07B4"/>
    <w:rsid w:val="009B08FF"/>
    <w:rsid w:val="009B0E8F"/>
    <w:rsid w:val="009B1FE4"/>
    <w:rsid w:val="009B2059"/>
    <w:rsid w:val="009B21F1"/>
    <w:rsid w:val="009B2280"/>
    <w:rsid w:val="009B29C4"/>
    <w:rsid w:val="009B2AF2"/>
    <w:rsid w:val="009B2AF3"/>
    <w:rsid w:val="009B2C57"/>
    <w:rsid w:val="009B2EF6"/>
    <w:rsid w:val="009B3157"/>
    <w:rsid w:val="009B349D"/>
    <w:rsid w:val="009B4E56"/>
    <w:rsid w:val="009B5291"/>
    <w:rsid w:val="009B55C9"/>
    <w:rsid w:val="009B626F"/>
    <w:rsid w:val="009B6799"/>
    <w:rsid w:val="009B7422"/>
    <w:rsid w:val="009B7BD8"/>
    <w:rsid w:val="009B7F70"/>
    <w:rsid w:val="009C03A9"/>
    <w:rsid w:val="009C0434"/>
    <w:rsid w:val="009C0BBA"/>
    <w:rsid w:val="009C122F"/>
    <w:rsid w:val="009C1425"/>
    <w:rsid w:val="009C1E84"/>
    <w:rsid w:val="009C286B"/>
    <w:rsid w:val="009C381B"/>
    <w:rsid w:val="009C3A4E"/>
    <w:rsid w:val="009C3B8C"/>
    <w:rsid w:val="009C4007"/>
    <w:rsid w:val="009C4138"/>
    <w:rsid w:val="009C4792"/>
    <w:rsid w:val="009C71C9"/>
    <w:rsid w:val="009D072B"/>
    <w:rsid w:val="009D0CA2"/>
    <w:rsid w:val="009D0F01"/>
    <w:rsid w:val="009D16BF"/>
    <w:rsid w:val="009D2289"/>
    <w:rsid w:val="009D2456"/>
    <w:rsid w:val="009D2685"/>
    <w:rsid w:val="009D2A26"/>
    <w:rsid w:val="009D2E58"/>
    <w:rsid w:val="009D30DE"/>
    <w:rsid w:val="009D36CE"/>
    <w:rsid w:val="009D584B"/>
    <w:rsid w:val="009D7AB3"/>
    <w:rsid w:val="009D7FF9"/>
    <w:rsid w:val="009E028B"/>
    <w:rsid w:val="009E052E"/>
    <w:rsid w:val="009E169E"/>
    <w:rsid w:val="009E1D62"/>
    <w:rsid w:val="009E1EF1"/>
    <w:rsid w:val="009E2737"/>
    <w:rsid w:val="009E2D82"/>
    <w:rsid w:val="009E3438"/>
    <w:rsid w:val="009E3D11"/>
    <w:rsid w:val="009E4260"/>
    <w:rsid w:val="009E4A28"/>
    <w:rsid w:val="009E4A5F"/>
    <w:rsid w:val="009E4E48"/>
    <w:rsid w:val="009E5707"/>
    <w:rsid w:val="009E5752"/>
    <w:rsid w:val="009E6792"/>
    <w:rsid w:val="009E72D1"/>
    <w:rsid w:val="009E7311"/>
    <w:rsid w:val="009E7615"/>
    <w:rsid w:val="009E79E0"/>
    <w:rsid w:val="009E7ECD"/>
    <w:rsid w:val="009F001C"/>
    <w:rsid w:val="009F03E4"/>
    <w:rsid w:val="009F2549"/>
    <w:rsid w:val="009F4770"/>
    <w:rsid w:val="009F4895"/>
    <w:rsid w:val="009F5ABA"/>
    <w:rsid w:val="009F5C53"/>
    <w:rsid w:val="009F5C8D"/>
    <w:rsid w:val="009F614B"/>
    <w:rsid w:val="009F64A0"/>
    <w:rsid w:val="009F6645"/>
    <w:rsid w:val="009F70A3"/>
    <w:rsid w:val="009F7CD1"/>
    <w:rsid w:val="00A00C31"/>
    <w:rsid w:val="00A010BE"/>
    <w:rsid w:val="00A0113D"/>
    <w:rsid w:val="00A01194"/>
    <w:rsid w:val="00A01A41"/>
    <w:rsid w:val="00A024B5"/>
    <w:rsid w:val="00A02794"/>
    <w:rsid w:val="00A02A93"/>
    <w:rsid w:val="00A035D4"/>
    <w:rsid w:val="00A03855"/>
    <w:rsid w:val="00A040B5"/>
    <w:rsid w:val="00A0581D"/>
    <w:rsid w:val="00A061C0"/>
    <w:rsid w:val="00A0627E"/>
    <w:rsid w:val="00A0684E"/>
    <w:rsid w:val="00A0686D"/>
    <w:rsid w:val="00A068DA"/>
    <w:rsid w:val="00A073A8"/>
    <w:rsid w:val="00A075E8"/>
    <w:rsid w:val="00A076E8"/>
    <w:rsid w:val="00A11107"/>
    <w:rsid w:val="00A116F0"/>
    <w:rsid w:val="00A11728"/>
    <w:rsid w:val="00A1187F"/>
    <w:rsid w:val="00A11AF7"/>
    <w:rsid w:val="00A1309D"/>
    <w:rsid w:val="00A1328E"/>
    <w:rsid w:val="00A14A3A"/>
    <w:rsid w:val="00A1552F"/>
    <w:rsid w:val="00A158F6"/>
    <w:rsid w:val="00A16071"/>
    <w:rsid w:val="00A16CED"/>
    <w:rsid w:val="00A170A2"/>
    <w:rsid w:val="00A17196"/>
    <w:rsid w:val="00A176A4"/>
    <w:rsid w:val="00A20191"/>
    <w:rsid w:val="00A22B25"/>
    <w:rsid w:val="00A237B5"/>
    <w:rsid w:val="00A23871"/>
    <w:rsid w:val="00A23DEB"/>
    <w:rsid w:val="00A23E42"/>
    <w:rsid w:val="00A24559"/>
    <w:rsid w:val="00A24903"/>
    <w:rsid w:val="00A253EB"/>
    <w:rsid w:val="00A30A0D"/>
    <w:rsid w:val="00A313E2"/>
    <w:rsid w:val="00A3200E"/>
    <w:rsid w:val="00A32333"/>
    <w:rsid w:val="00A32B9E"/>
    <w:rsid w:val="00A32DCB"/>
    <w:rsid w:val="00A33657"/>
    <w:rsid w:val="00A34026"/>
    <w:rsid w:val="00A3416E"/>
    <w:rsid w:val="00A3494A"/>
    <w:rsid w:val="00A34E8D"/>
    <w:rsid w:val="00A356C2"/>
    <w:rsid w:val="00A36749"/>
    <w:rsid w:val="00A36CA8"/>
    <w:rsid w:val="00A3720B"/>
    <w:rsid w:val="00A37D21"/>
    <w:rsid w:val="00A40527"/>
    <w:rsid w:val="00A416CE"/>
    <w:rsid w:val="00A41BA9"/>
    <w:rsid w:val="00A43A83"/>
    <w:rsid w:val="00A43F74"/>
    <w:rsid w:val="00A4589E"/>
    <w:rsid w:val="00A45DF9"/>
    <w:rsid w:val="00A45E09"/>
    <w:rsid w:val="00A46F3A"/>
    <w:rsid w:val="00A47235"/>
    <w:rsid w:val="00A47688"/>
    <w:rsid w:val="00A47B2D"/>
    <w:rsid w:val="00A47E9D"/>
    <w:rsid w:val="00A50438"/>
    <w:rsid w:val="00A50B4D"/>
    <w:rsid w:val="00A52084"/>
    <w:rsid w:val="00A5338C"/>
    <w:rsid w:val="00A53EC3"/>
    <w:rsid w:val="00A544A2"/>
    <w:rsid w:val="00A544A4"/>
    <w:rsid w:val="00A54DB5"/>
    <w:rsid w:val="00A55743"/>
    <w:rsid w:val="00A56937"/>
    <w:rsid w:val="00A57B48"/>
    <w:rsid w:val="00A57D20"/>
    <w:rsid w:val="00A60936"/>
    <w:rsid w:val="00A619BE"/>
    <w:rsid w:val="00A625FA"/>
    <w:rsid w:val="00A62A62"/>
    <w:rsid w:val="00A6301E"/>
    <w:rsid w:val="00A643B5"/>
    <w:rsid w:val="00A643F0"/>
    <w:rsid w:val="00A649B3"/>
    <w:rsid w:val="00A64F49"/>
    <w:rsid w:val="00A659FF"/>
    <w:rsid w:val="00A65EE2"/>
    <w:rsid w:val="00A661C7"/>
    <w:rsid w:val="00A673BB"/>
    <w:rsid w:val="00A67A7A"/>
    <w:rsid w:val="00A67D2A"/>
    <w:rsid w:val="00A70481"/>
    <w:rsid w:val="00A711A9"/>
    <w:rsid w:val="00A71AC2"/>
    <w:rsid w:val="00A7212C"/>
    <w:rsid w:val="00A72B2F"/>
    <w:rsid w:val="00A734CF"/>
    <w:rsid w:val="00A7365B"/>
    <w:rsid w:val="00A743AB"/>
    <w:rsid w:val="00A751E2"/>
    <w:rsid w:val="00A75B6C"/>
    <w:rsid w:val="00A75B90"/>
    <w:rsid w:val="00A760FC"/>
    <w:rsid w:val="00A76ADE"/>
    <w:rsid w:val="00A7707D"/>
    <w:rsid w:val="00A772AC"/>
    <w:rsid w:val="00A772F5"/>
    <w:rsid w:val="00A77624"/>
    <w:rsid w:val="00A8063B"/>
    <w:rsid w:val="00A81D3F"/>
    <w:rsid w:val="00A82615"/>
    <w:rsid w:val="00A82C42"/>
    <w:rsid w:val="00A83228"/>
    <w:rsid w:val="00A83627"/>
    <w:rsid w:val="00A84B28"/>
    <w:rsid w:val="00A84D2D"/>
    <w:rsid w:val="00A8580F"/>
    <w:rsid w:val="00A8629F"/>
    <w:rsid w:val="00A87A8B"/>
    <w:rsid w:val="00A913CA"/>
    <w:rsid w:val="00A932E4"/>
    <w:rsid w:val="00A934B3"/>
    <w:rsid w:val="00A9352D"/>
    <w:rsid w:val="00A941AF"/>
    <w:rsid w:val="00A94205"/>
    <w:rsid w:val="00A94BC5"/>
    <w:rsid w:val="00A94D1E"/>
    <w:rsid w:val="00A95577"/>
    <w:rsid w:val="00A955F5"/>
    <w:rsid w:val="00A9576D"/>
    <w:rsid w:val="00A95BA8"/>
    <w:rsid w:val="00A96571"/>
    <w:rsid w:val="00A96894"/>
    <w:rsid w:val="00A96D03"/>
    <w:rsid w:val="00AA0B93"/>
    <w:rsid w:val="00AA19D9"/>
    <w:rsid w:val="00AA2876"/>
    <w:rsid w:val="00AA439E"/>
    <w:rsid w:val="00AA51BE"/>
    <w:rsid w:val="00AA5549"/>
    <w:rsid w:val="00AB06EA"/>
    <w:rsid w:val="00AB0942"/>
    <w:rsid w:val="00AB0BA5"/>
    <w:rsid w:val="00AB2264"/>
    <w:rsid w:val="00AB2707"/>
    <w:rsid w:val="00AB287B"/>
    <w:rsid w:val="00AB2C5E"/>
    <w:rsid w:val="00AB3E49"/>
    <w:rsid w:val="00AB4173"/>
    <w:rsid w:val="00AB4A8F"/>
    <w:rsid w:val="00AB4FDE"/>
    <w:rsid w:val="00AB67DD"/>
    <w:rsid w:val="00AB6972"/>
    <w:rsid w:val="00AB6AD6"/>
    <w:rsid w:val="00AB6AED"/>
    <w:rsid w:val="00AB6BFA"/>
    <w:rsid w:val="00AB7743"/>
    <w:rsid w:val="00AC0117"/>
    <w:rsid w:val="00AC062E"/>
    <w:rsid w:val="00AC0EB3"/>
    <w:rsid w:val="00AC114D"/>
    <w:rsid w:val="00AC24DA"/>
    <w:rsid w:val="00AC308B"/>
    <w:rsid w:val="00AC32D8"/>
    <w:rsid w:val="00AC38EB"/>
    <w:rsid w:val="00AC4077"/>
    <w:rsid w:val="00AC4104"/>
    <w:rsid w:val="00AC5F08"/>
    <w:rsid w:val="00AC5F55"/>
    <w:rsid w:val="00AC69FB"/>
    <w:rsid w:val="00AC6AFF"/>
    <w:rsid w:val="00AC742F"/>
    <w:rsid w:val="00AC775E"/>
    <w:rsid w:val="00AC7BF2"/>
    <w:rsid w:val="00AD2445"/>
    <w:rsid w:val="00AD2863"/>
    <w:rsid w:val="00AD399E"/>
    <w:rsid w:val="00AD3B6B"/>
    <w:rsid w:val="00AD457C"/>
    <w:rsid w:val="00AD463D"/>
    <w:rsid w:val="00AD5149"/>
    <w:rsid w:val="00AD686C"/>
    <w:rsid w:val="00AD7896"/>
    <w:rsid w:val="00AE0233"/>
    <w:rsid w:val="00AE0333"/>
    <w:rsid w:val="00AE083F"/>
    <w:rsid w:val="00AE0EF6"/>
    <w:rsid w:val="00AE12A0"/>
    <w:rsid w:val="00AE24FB"/>
    <w:rsid w:val="00AE262C"/>
    <w:rsid w:val="00AE2BAD"/>
    <w:rsid w:val="00AE2F58"/>
    <w:rsid w:val="00AE439F"/>
    <w:rsid w:val="00AE48F3"/>
    <w:rsid w:val="00AE4CC6"/>
    <w:rsid w:val="00AE564A"/>
    <w:rsid w:val="00AE5949"/>
    <w:rsid w:val="00AE653B"/>
    <w:rsid w:val="00AE65EA"/>
    <w:rsid w:val="00AE7B4A"/>
    <w:rsid w:val="00AE7C95"/>
    <w:rsid w:val="00AF0CBB"/>
    <w:rsid w:val="00AF1561"/>
    <w:rsid w:val="00AF3324"/>
    <w:rsid w:val="00AF360F"/>
    <w:rsid w:val="00AF3DA4"/>
    <w:rsid w:val="00AF44FC"/>
    <w:rsid w:val="00AF4764"/>
    <w:rsid w:val="00AF4A5C"/>
    <w:rsid w:val="00AF5CCD"/>
    <w:rsid w:val="00AF5D61"/>
    <w:rsid w:val="00AF5F59"/>
    <w:rsid w:val="00AF6548"/>
    <w:rsid w:val="00AF6610"/>
    <w:rsid w:val="00AF68BF"/>
    <w:rsid w:val="00AF7A3C"/>
    <w:rsid w:val="00B007EA"/>
    <w:rsid w:val="00B0134B"/>
    <w:rsid w:val="00B02297"/>
    <w:rsid w:val="00B025FA"/>
    <w:rsid w:val="00B0262E"/>
    <w:rsid w:val="00B035B8"/>
    <w:rsid w:val="00B05AAD"/>
    <w:rsid w:val="00B05ED4"/>
    <w:rsid w:val="00B06B2E"/>
    <w:rsid w:val="00B06CD8"/>
    <w:rsid w:val="00B06D26"/>
    <w:rsid w:val="00B071FB"/>
    <w:rsid w:val="00B07C34"/>
    <w:rsid w:val="00B10612"/>
    <w:rsid w:val="00B10C7A"/>
    <w:rsid w:val="00B112F4"/>
    <w:rsid w:val="00B115A8"/>
    <w:rsid w:val="00B11EAB"/>
    <w:rsid w:val="00B12661"/>
    <w:rsid w:val="00B12F0F"/>
    <w:rsid w:val="00B13061"/>
    <w:rsid w:val="00B13362"/>
    <w:rsid w:val="00B13603"/>
    <w:rsid w:val="00B13A18"/>
    <w:rsid w:val="00B148AA"/>
    <w:rsid w:val="00B1520D"/>
    <w:rsid w:val="00B157AB"/>
    <w:rsid w:val="00B15CF8"/>
    <w:rsid w:val="00B15D59"/>
    <w:rsid w:val="00B16277"/>
    <w:rsid w:val="00B16284"/>
    <w:rsid w:val="00B16345"/>
    <w:rsid w:val="00B169E0"/>
    <w:rsid w:val="00B17DB0"/>
    <w:rsid w:val="00B20E59"/>
    <w:rsid w:val="00B20EA4"/>
    <w:rsid w:val="00B20EE0"/>
    <w:rsid w:val="00B21242"/>
    <w:rsid w:val="00B21F8A"/>
    <w:rsid w:val="00B22079"/>
    <w:rsid w:val="00B220D6"/>
    <w:rsid w:val="00B228AD"/>
    <w:rsid w:val="00B22D73"/>
    <w:rsid w:val="00B23EFB"/>
    <w:rsid w:val="00B242FC"/>
    <w:rsid w:val="00B24956"/>
    <w:rsid w:val="00B24CA6"/>
    <w:rsid w:val="00B24DDF"/>
    <w:rsid w:val="00B261AB"/>
    <w:rsid w:val="00B2626B"/>
    <w:rsid w:val="00B272BA"/>
    <w:rsid w:val="00B27474"/>
    <w:rsid w:val="00B2786C"/>
    <w:rsid w:val="00B306FD"/>
    <w:rsid w:val="00B310F1"/>
    <w:rsid w:val="00B31967"/>
    <w:rsid w:val="00B31D33"/>
    <w:rsid w:val="00B32616"/>
    <w:rsid w:val="00B32BD4"/>
    <w:rsid w:val="00B32F1D"/>
    <w:rsid w:val="00B332A9"/>
    <w:rsid w:val="00B33706"/>
    <w:rsid w:val="00B33ADA"/>
    <w:rsid w:val="00B34203"/>
    <w:rsid w:val="00B34DB2"/>
    <w:rsid w:val="00B35BE5"/>
    <w:rsid w:val="00B364AD"/>
    <w:rsid w:val="00B365F1"/>
    <w:rsid w:val="00B36D0E"/>
    <w:rsid w:val="00B36F0C"/>
    <w:rsid w:val="00B37792"/>
    <w:rsid w:val="00B37BF2"/>
    <w:rsid w:val="00B37F02"/>
    <w:rsid w:val="00B400C2"/>
    <w:rsid w:val="00B406FB"/>
    <w:rsid w:val="00B4072B"/>
    <w:rsid w:val="00B4078A"/>
    <w:rsid w:val="00B40F9D"/>
    <w:rsid w:val="00B41374"/>
    <w:rsid w:val="00B41499"/>
    <w:rsid w:val="00B419AA"/>
    <w:rsid w:val="00B42375"/>
    <w:rsid w:val="00B4247F"/>
    <w:rsid w:val="00B4248B"/>
    <w:rsid w:val="00B4268B"/>
    <w:rsid w:val="00B42A49"/>
    <w:rsid w:val="00B43479"/>
    <w:rsid w:val="00B43546"/>
    <w:rsid w:val="00B43A1B"/>
    <w:rsid w:val="00B43D44"/>
    <w:rsid w:val="00B43E85"/>
    <w:rsid w:val="00B44585"/>
    <w:rsid w:val="00B46803"/>
    <w:rsid w:val="00B46815"/>
    <w:rsid w:val="00B470D7"/>
    <w:rsid w:val="00B47132"/>
    <w:rsid w:val="00B475F8"/>
    <w:rsid w:val="00B4798F"/>
    <w:rsid w:val="00B50FD3"/>
    <w:rsid w:val="00B51517"/>
    <w:rsid w:val="00B516B7"/>
    <w:rsid w:val="00B51A4B"/>
    <w:rsid w:val="00B51C8F"/>
    <w:rsid w:val="00B52125"/>
    <w:rsid w:val="00B52169"/>
    <w:rsid w:val="00B525EB"/>
    <w:rsid w:val="00B531F1"/>
    <w:rsid w:val="00B537F3"/>
    <w:rsid w:val="00B53902"/>
    <w:rsid w:val="00B53AE9"/>
    <w:rsid w:val="00B53C2D"/>
    <w:rsid w:val="00B53CD0"/>
    <w:rsid w:val="00B541D8"/>
    <w:rsid w:val="00B546CD"/>
    <w:rsid w:val="00B55E2A"/>
    <w:rsid w:val="00B570A2"/>
    <w:rsid w:val="00B60258"/>
    <w:rsid w:val="00B60666"/>
    <w:rsid w:val="00B60F47"/>
    <w:rsid w:val="00B61372"/>
    <w:rsid w:val="00B616A3"/>
    <w:rsid w:val="00B6196E"/>
    <w:rsid w:val="00B61AA1"/>
    <w:rsid w:val="00B61DB7"/>
    <w:rsid w:val="00B62081"/>
    <w:rsid w:val="00B62438"/>
    <w:rsid w:val="00B6245C"/>
    <w:rsid w:val="00B62C02"/>
    <w:rsid w:val="00B636D4"/>
    <w:rsid w:val="00B63B4D"/>
    <w:rsid w:val="00B643F9"/>
    <w:rsid w:val="00B64DEF"/>
    <w:rsid w:val="00B65272"/>
    <w:rsid w:val="00B65351"/>
    <w:rsid w:val="00B6544F"/>
    <w:rsid w:val="00B65B08"/>
    <w:rsid w:val="00B65CCC"/>
    <w:rsid w:val="00B65DA5"/>
    <w:rsid w:val="00B662ED"/>
    <w:rsid w:val="00B6678B"/>
    <w:rsid w:val="00B670A7"/>
    <w:rsid w:val="00B67A2C"/>
    <w:rsid w:val="00B7087D"/>
    <w:rsid w:val="00B70B26"/>
    <w:rsid w:val="00B70DDE"/>
    <w:rsid w:val="00B71240"/>
    <w:rsid w:val="00B718A4"/>
    <w:rsid w:val="00B7195A"/>
    <w:rsid w:val="00B72F35"/>
    <w:rsid w:val="00B734D0"/>
    <w:rsid w:val="00B7377A"/>
    <w:rsid w:val="00B73AED"/>
    <w:rsid w:val="00B74070"/>
    <w:rsid w:val="00B7488E"/>
    <w:rsid w:val="00B748BA"/>
    <w:rsid w:val="00B758F2"/>
    <w:rsid w:val="00B75A9A"/>
    <w:rsid w:val="00B7637E"/>
    <w:rsid w:val="00B76714"/>
    <w:rsid w:val="00B769BE"/>
    <w:rsid w:val="00B77799"/>
    <w:rsid w:val="00B77B9D"/>
    <w:rsid w:val="00B77FF2"/>
    <w:rsid w:val="00B80045"/>
    <w:rsid w:val="00B800B5"/>
    <w:rsid w:val="00B8012B"/>
    <w:rsid w:val="00B8088E"/>
    <w:rsid w:val="00B80C15"/>
    <w:rsid w:val="00B82223"/>
    <w:rsid w:val="00B825C4"/>
    <w:rsid w:val="00B82A80"/>
    <w:rsid w:val="00B83EAC"/>
    <w:rsid w:val="00B846E2"/>
    <w:rsid w:val="00B8548D"/>
    <w:rsid w:val="00B86F31"/>
    <w:rsid w:val="00B87867"/>
    <w:rsid w:val="00B87CC0"/>
    <w:rsid w:val="00B90521"/>
    <w:rsid w:val="00B909DB"/>
    <w:rsid w:val="00B911A3"/>
    <w:rsid w:val="00B91B88"/>
    <w:rsid w:val="00B923B0"/>
    <w:rsid w:val="00B92606"/>
    <w:rsid w:val="00B92A0F"/>
    <w:rsid w:val="00B92A85"/>
    <w:rsid w:val="00B932EE"/>
    <w:rsid w:val="00B93E52"/>
    <w:rsid w:val="00B945E8"/>
    <w:rsid w:val="00B94B61"/>
    <w:rsid w:val="00B94C19"/>
    <w:rsid w:val="00B94F06"/>
    <w:rsid w:val="00B970EB"/>
    <w:rsid w:val="00B978E1"/>
    <w:rsid w:val="00BA0403"/>
    <w:rsid w:val="00BA1042"/>
    <w:rsid w:val="00BA15B3"/>
    <w:rsid w:val="00BA17DE"/>
    <w:rsid w:val="00BA1842"/>
    <w:rsid w:val="00BA2C59"/>
    <w:rsid w:val="00BA39A9"/>
    <w:rsid w:val="00BA3A14"/>
    <w:rsid w:val="00BA3ABD"/>
    <w:rsid w:val="00BA3CA0"/>
    <w:rsid w:val="00BA3E2B"/>
    <w:rsid w:val="00BA4683"/>
    <w:rsid w:val="00BA567A"/>
    <w:rsid w:val="00BA5B08"/>
    <w:rsid w:val="00BA5F07"/>
    <w:rsid w:val="00BA66C3"/>
    <w:rsid w:val="00BA7290"/>
    <w:rsid w:val="00BA7CE3"/>
    <w:rsid w:val="00BB0315"/>
    <w:rsid w:val="00BB0D22"/>
    <w:rsid w:val="00BB13F1"/>
    <w:rsid w:val="00BB3674"/>
    <w:rsid w:val="00BB37A3"/>
    <w:rsid w:val="00BB37BF"/>
    <w:rsid w:val="00BB5A83"/>
    <w:rsid w:val="00BB6362"/>
    <w:rsid w:val="00BB65AD"/>
    <w:rsid w:val="00BB67DA"/>
    <w:rsid w:val="00BB6AAE"/>
    <w:rsid w:val="00BB71A9"/>
    <w:rsid w:val="00BB744A"/>
    <w:rsid w:val="00BC1D68"/>
    <w:rsid w:val="00BC2FC8"/>
    <w:rsid w:val="00BC3171"/>
    <w:rsid w:val="00BC3567"/>
    <w:rsid w:val="00BC4A29"/>
    <w:rsid w:val="00BC53FD"/>
    <w:rsid w:val="00BC5820"/>
    <w:rsid w:val="00BC60F1"/>
    <w:rsid w:val="00BC67E5"/>
    <w:rsid w:val="00BC6AB4"/>
    <w:rsid w:val="00BC6CA5"/>
    <w:rsid w:val="00BC726D"/>
    <w:rsid w:val="00BC7940"/>
    <w:rsid w:val="00BD0157"/>
    <w:rsid w:val="00BD0513"/>
    <w:rsid w:val="00BD05C7"/>
    <w:rsid w:val="00BD0E11"/>
    <w:rsid w:val="00BD11C1"/>
    <w:rsid w:val="00BD399F"/>
    <w:rsid w:val="00BD39D5"/>
    <w:rsid w:val="00BD3FA1"/>
    <w:rsid w:val="00BD4080"/>
    <w:rsid w:val="00BD44EF"/>
    <w:rsid w:val="00BD5206"/>
    <w:rsid w:val="00BD525F"/>
    <w:rsid w:val="00BD650C"/>
    <w:rsid w:val="00BD6648"/>
    <w:rsid w:val="00BD7157"/>
    <w:rsid w:val="00BD7CE6"/>
    <w:rsid w:val="00BD7EBC"/>
    <w:rsid w:val="00BE1320"/>
    <w:rsid w:val="00BE1470"/>
    <w:rsid w:val="00BE1B96"/>
    <w:rsid w:val="00BE2C88"/>
    <w:rsid w:val="00BE7AF8"/>
    <w:rsid w:val="00BE7D49"/>
    <w:rsid w:val="00BF2369"/>
    <w:rsid w:val="00BF302E"/>
    <w:rsid w:val="00BF4628"/>
    <w:rsid w:val="00BF5204"/>
    <w:rsid w:val="00BF7596"/>
    <w:rsid w:val="00BF780B"/>
    <w:rsid w:val="00C0061E"/>
    <w:rsid w:val="00C0161A"/>
    <w:rsid w:val="00C019D0"/>
    <w:rsid w:val="00C01DA0"/>
    <w:rsid w:val="00C024AD"/>
    <w:rsid w:val="00C03D65"/>
    <w:rsid w:val="00C03D92"/>
    <w:rsid w:val="00C0422D"/>
    <w:rsid w:val="00C04889"/>
    <w:rsid w:val="00C04DD3"/>
    <w:rsid w:val="00C050AA"/>
    <w:rsid w:val="00C05638"/>
    <w:rsid w:val="00C05642"/>
    <w:rsid w:val="00C066BE"/>
    <w:rsid w:val="00C06B0C"/>
    <w:rsid w:val="00C07134"/>
    <w:rsid w:val="00C10DC6"/>
    <w:rsid w:val="00C10EDD"/>
    <w:rsid w:val="00C11332"/>
    <w:rsid w:val="00C119C0"/>
    <w:rsid w:val="00C130A8"/>
    <w:rsid w:val="00C13171"/>
    <w:rsid w:val="00C13B33"/>
    <w:rsid w:val="00C13C41"/>
    <w:rsid w:val="00C14E21"/>
    <w:rsid w:val="00C158AE"/>
    <w:rsid w:val="00C174D2"/>
    <w:rsid w:val="00C17637"/>
    <w:rsid w:val="00C17B99"/>
    <w:rsid w:val="00C2000D"/>
    <w:rsid w:val="00C20776"/>
    <w:rsid w:val="00C20BCD"/>
    <w:rsid w:val="00C21941"/>
    <w:rsid w:val="00C21944"/>
    <w:rsid w:val="00C21A9E"/>
    <w:rsid w:val="00C23335"/>
    <w:rsid w:val="00C24146"/>
    <w:rsid w:val="00C25179"/>
    <w:rsid w:val="00C25526"/>
    <w:rsid w:val="00C25ED5"/>
    <w:rsid w:val="00C2781A"/>
    <w:rsid w:val="00C30CB6"/>
    <w:rsid w:val="00C31204"/>
    <w:rsid w:val="00C31909"/>
    <w:rsid w:val="00C31950"/>
    <w:rsid w:val="00C32C15"/>
    <w:rsid w:val="00C33156"/>
    <w:rsid w:val="00C33708"/>
    <w:rsid w:val="00C33718"/>
    <w:rsid w:val="00C342DE"/>
    <w:rsid w:val="00C3486C"/>
    <w:rsid w:val="00C35E15"/>
    <w:rsid w:val="00C35EF3"/>
    <w:rsid w:val="00C37326"/>
    <w:rsid w:val="00C426AC"/>
    <w:rsid w:val="00C4309A"/>
    <w:rsid w:val="00C43417"/>
    <w:rsid w:val="00C434F3"/>
    <w:rsid w:val="00C43D19"/>
    <w:rsid w:val="00C44159"/>
    <w:rsid w:val="00C441BB"/>
    <w:rsid w:val="00C4483A"/>
    <w:rsid w:val="00C44B98"/>
    <w:rsid w:val="00C4566D"/>
    <w:rsid w:val="00C45DC6"/>
    <w:rsid w:val="00C45EAA"/>
    <w:rsid w:val="00C4613E"/>
    <w:rsid w:val="00C46CCB"/>
    <w:rsid w:val="00C46CF6"/>
    <w:rsid w:val="00C46D78"/>
    <w:rsid w:val="00C47013"/>
    <w:rsid w:val="00C47AAA"/>
    <w:rsid w:val="00C51341"/>
    <w:rsid w:val="00C527A4"/>
    <w:rsid w:val="00C5299B"/>
    <w:rsid w:val="00C531C1"/>
    <w:rsid w:val="00C537B6"/>
    <w:rsid w:val="00C53B81"/>
    <w:rsid w:val="00C53F1C"/>
    <w:rsid w:val="00C54012"/>
    <w:rsid w:val="00C54599"/>
    <w:rsid w:val="00C54883"/>
    <w:rsid w:val="00C55123"/>
    <w:rsid w:val="00C551E8"/>
    <w:rsid w:val="00C5551B"/>
    <w:rsid w:val="00C55579"/>
    <w:rsid w:val="00C55A37"/>
    <w:rsid w:val="00C561FA"/>
    <w:rsid w:val="00C564E5"/>
    <w:rsid w:val="00C56A34"/>
    <w:rsid w:val="00C56EDD"/>
    <w:rsid w:val="00C5711A"/>
    <w:rsid w:val="00C57826"/>
    <w:rsid w:val="00C61D76"/>
    <w:rsid w:val="00C62CED"/>
    <w:rsid w:val="00C6373A"/>
    <w:rsid w:val="00C63DE0"/>
    <w:rsid w:val="00C641C1"/>
    <w:rsid w:val="00C64337"/>
    <w:rsid w:val="00C654AB"/>
    <w:rsid w:val="00C65C69"/>
    <w:rsid w:val="00C6650C"/>
    <w:rsid w:val="00C67CC7"/>
    <w:rsid w:val="00C708AB"/>
    <w:rsid w:val="00C7388E"/>
    <w:rsid w:val="00C73965"/>
    <w:rsid w:val="00C73A66"/>
    <w:rsid w:val="00C73ADF"/>
    <w:rsid w:val="00C73CDC"/>
    <w:rsid w:val="00C7448D"/>
    <w:rsid w:val="00C744D8"/>
    <w:rsid w:val="00C75188"/>
    <w:rsid w:val="00C75420"/>
    <w:rsid w:val="00C75D84"/>
    <w:rsid w:val="00C7625F"/>
    <w:rsid w:val="00C76765"/>
    <w:rsid w:val="00C76934"/>
    <w:rsid w:val="00C771F3"/>
    <w:rsid w:val="00C77494"/>
    <w:rsid w:val="00C808BE"/>
    <w:rsid w:val="00C80BFB"/>
    <w:rsid w:val="00C825BA"/>
    <w:rsid w:val="00C8278D"/>
    <w:rsid w:val="00C82BA8"/>
    <w:rsid w:val="00C82DE4"/>
    <w:rsid w:val="00C830B9"/>
    <w:rsid w:val="00C83828"/>
    <w:rsid w:val="00C8497D"/>
    <w:rsid w:val="00C84B82"/>
    <w:rsid w:val="00C84FAC"/>
    <w:rsid w:val="00C858FE"/>
    <w:rsid w:val="00C868A3"/>
    <w:rsid w:val="00C86F68"/>
    <w:rsid w:val="00C86F78"/>
    <w:rsid w:val="00C87624"/>
    <w:rsid w:val="00C87AE3"/>
    <w:rsid w:val="00C904CA"/>
    <w:rsid w:val="00C90665"/>
    <w:rsid w:val="00C90711"/>
    <w:rsid w:val="00C90E13"/>
    <w:rsid w:val="00C90F11"/>
    <w:rsid w:val="00C912F0"/>
    <w:rsid w:val="00C91AA0"/>
    <w:rsid w:val="00C91D39"/>
    <w:rsid w:val="00C91F0A"/>
    <w:rsid w:val="00C9312A"/>
    <w:rsid w:val="00C94048"/>
    <w:rsid w:val="00C95CFB"/>
    <w:rsid w:val="00C96A7B"/>
    <w:rsid w:val="00CA0864"/>
    <w:rsid w:val="00CA0A1E"/>
    <w:rsid w:val="00CA0D0A"/>
    <w:rsid w:val="00CA1D46"/>
    <w:rsid w:val="00CA268D"/>
    <w:rsid w:val="00CA2A9E"/>
    <w:rsid w:val="00CA328F"/>
    <w:rsid w:val="00CA3737"/>
    <w:rsid w:val="00CA3C2E"/>
    <w:rsid w:val="00CA3D08"/>
    <w:rsid w:val="00CA428B"/>
    <w:rsid w:val="00CA4883"/>
    <w:rsid w:val="00CA4FD8"/>
    <w:rsid w:val="00CA55DF"/>
    <w:rsid w:val="00CA623D"/>
    <w:rsid w:val="00CA6702"/>
    <w:rsid w:val="00CA7A80"/>
    <w:rsid w:val="00CB0398"/>
    <w:rsid w:val="00CB0F1C"/>
    <w:rsid w:val="00CB1545"/>
    <w:rsid w:val="00CB2A21"/>
    <w:rsid w:val="00CB377A"/>
    <w:rsid w:val="00CB4953"/>
    <w:rsid w:val="00CB5036"/>
    <w:rsid w:val="00CB612F"/>
    <w:rsid w:val="00CB6669"/>
    <w:rsid w:val="00CB6FC8"/>
    <w:rsid w:val="00CC0A85"/>
    <w:rsid w:val="00CC0B66"/>
    <w:rsid w:val="00CC0C93"/>
    <w:rsid w:val="00CC1DEB"/>
    <w:rsid w:val="00CC1ED5"/>
    <w:rsid w:val="00CC2581"/>
    <w:rsid w:val="00CC2CEC"/>
    <w:rsid w:val="00CC2E44"/>
    <w:rsid w:val="00CC3F80"/>
    <w:rsid w:val="00CC48F4"/>
    <w:rsid w:val="00CC50F3"/>
    <w:rsid w:val="00CC5881"/>
    <w:rsid w:val="00CC5C84"/>
    <w:rsid w:val="00CC5EDE"/>
    <w:rsid w:val="00CC60FD"/>
    <w:rsid w:val="00CC6EE2"/>
    <w:rsid w:val="00CC72B3"/>
    <w:rsid w:val="00CC79C5"/>
    <w:rsid w:val="00CD014B"/>
    <w:rsid w:val="00CD01A1"/>
    <w:rsid w:val="00CD046C"/>
    <w:rsid w:val="00CD0B8F"/>
    <w:rsid w:val="00CD0FE7"/>
    <w:rsid w:val="00CD1766"/>
    <w:rsid w:val="00CD1D0C"/>
    <w:rsid w:val="00CD1DD1"/>
    <w:rsid w:val="00CD2026"/>
    <w:rsid w:val="00CD2317"/>
    <w:rsid w:val="00CD29CD"/>
    <w:rsid w:val="00CD33F3"/>
    <w:rsid w:val="00CD3C9E"/>
    <w:rsid w:val="00CD43BE"/>
    <w:rsid w:val="00CD4893"/>
    <w:rsid w:val="00CD4BF8"/>
    <w:rsid w:val="00CD50EC"/>
    <w:rsid w:val="00CD5333"/>
    <w:rsid w:val="00CD6125"/>
    <w:rsid w:val="00CD6657"/>
    <w:rsid w:val="00CD680F"/>
    <w:rsid w:val="00CD6D68"/>
    <w:rsid w:val="00CD6E2A"/>
    <w:rsid w:val="00CD7047"/>
    <w:rsid w:val="00CD7074"/>
    <w:rsid w:val="00CD7380"/>
    <w:rsid w:val="00CD7394"/>
    <w:rsid w:val="00CD7398"/>
    <w:rsid w:val="00CE0375"/>
    <w:rsid w:val="00CE05B2"/>
    <w:rsid w:val="00CE071C"/>
    <w:rsid w:val="00CE0B1F"/>
    <w:rsid w:val="00CE1BA2"/>
    <w:rsid w:val="00CE1E18"/>
    <w:rsid w:val="00CE2848"/>
    <w:rsid w:val="00CE29EE"/>
    <w:rsid w:val="00CE41C0"/>
    <w:rsid w:val="00CE5E42"/>
    <w:rsid w:val="00CE682F"/>
    <w:rsid w:val="00CE6CF0"/>
    <w:rsid w:val="00CE7017"/>
    <w:rsid w:val="00CE7020"/>
    <w:rsid w:val="00CE7613"/>
    <w:rsid w:val="00CE7B56"/>
    <w:rsid w:val="00CF04B5"/>
    <w:rsid w:val="00CF0E0A"/>
    <w:rsid w:val="00CF20BA"/>
    <w:rsid w:val="00CF2927"/>
    <w:rsid w:val="00CF2C5C"/>
    <w:rsid w:val="00CF2F02"/>
    <w:rsid w:val="00CF435E"/>
    <w:rsid w:val="00CF4D63"/>
    <w:rsid w:val="00CF4E8E"/>
    <w:rsid w:val="00CF521C"/>
    <w:rsid w:val="00CF541E"/>
    <w:rsid w:val="00CF5750"/>
    <w:rsid w:val="00CF5A48"/>
    <w:rsid w:val="00CF60CE"/>
    <w:rsid w:val="00CF7A7F"/>
    <w:rsid w:val="00CF7F2C"/>
    <w:rsid w:val="00D00651"/>
    <w:rsid w:val="00D00EBC"/>
    <w:rsid w:val="00D0110F"/>
    <w:rsid w:val="00D016B5"/>
    <w:rsid w:val="00D01D3D"/>
    <w:rsid w:val="00D01EE5"/>
    <w:rsid w:val="00D03C28"/>
    <w:rsid w:val="00D04143"/>
    <w:rsid w:val="00D04DF8"/>
    <w:rsid w:val="00D04F35"/>
    <w:rsid w:val="00D0507C"/>
    <w:rsid w:val="00D054B2"/>
    <w:rsid w:val="00D060CF"/>
    <w:rsid w:val="00D061E4"/>
    <w:rsid w:val="00D06462"/>
    <w:rsid w:val="00D074AB"/>
    <w:rsid w:val="00D078E1"/>
    <w:rsid w:val="00D11962"/>
    <w:rsid w:val="00D136C4"/>
    <w:rsid w:val="00D13A8D"/>
    <w:rsid w:val="00D13AA1"/>
    <w:rsid w:val="00D141E4"/>
    <w:rsid w:val="00D148E1"/>
    <w:rsid w:val="00D14DB5"/>
    <w:rsid w:val="00D153FA"/>
    <w:rsid w:val="00D15A3A"/>
    <w:rsid w:val="00D17485"/>
    <w:rsid w:val="00D175D3"/>
    <w:rsid w:val="00D2047C"/>
    <w:rsid w:val="00D20715"/>
    <w:rsid w:val="00D218E2"/>
    <w:rsid w:val="00D2206E"/>
    <w:rsid w:val="00D221E9"/>
    <w:rsid w:val="00D222D0"/>
    <w:rsid w:val="00D230A5"/>
    <w:rsid w:val="00D235F7"/>
    <w:rsid w:val="00D24712"/>
    <w:rsid w:val="00D249B6"/>
    <w:rsid w:val="00D256D6"/>
    <w:rsid w:val="00D26374"/>
    <w:rsid w:val="00D264C9"/>
    <w:rsid w:val="00D26897"/>
    <w:rsid w:val="00D26FD6"/>
    <w:rsid w:val="00D271E3"/>
    <w:rsid w:val="00D271F4"/>
    <w:rsid w:val="00D2725C"/>
    <w:rsid w:val="00D2780B"/>
    <w:rsid w:val="00D319A8"/>
    <w:rsid w:val="00D31ED2"/>
    <w:rsid w:val="00D33F67"/>
    <w:rsid w:val="00D34648"/>
    <w:rsid w:val="00D34A5D"/>
    <w:rsid w:val="00D352BC"/>
    <w:rsid w:val="00D37820"/>
    <w:rsid w:val="00D37CC7"/>
    <w:rsid w:val="00D40756"/>
    <w:rsid w:val="00D41609"/>
    <w:rsid w:val="00D4209D"/>
    <w:rsid w:val="00D427B0"/>
    <w:rsid w:val="00D437B8"/>
    <w:rsid w:val="00D43D45"/>
    <w:rsid w:val="00D44B94"/>
    <w:rsid w:val="00D46035"/>
    <w:rsid w:val="00D46143"/>
    <w:rsid w:val="00D4703D"/>
    <w:rsid w:val="00D47469"/>
    <w:rsid w:val="00D4766C"/>
    <w:rsid w:val="00D5004C"/>
    <w:rsid w:val="00D507FC"/>
    <w:rsid w:val="00D50E23"/>
    <w:rsid w:val="00D50F89"/>
    <w:rsid w:val="00D52FDE"/>
    <w:rsid w:val="00D538C2"/>
    <w:rsid w:val="00D53EDE"/>
    <w:rsid w:val="00D544DA"/>
    <w:rsid w:val="00D55F86"/>
    <w:rsid w:val="00D5628C"/>
    <w:rsid w:val="00D56315"/>
    <w:rsid w:val="00D56F91"/>
    <w:rsid w:val="00D575B3"/>
    <w:rsid w:val="00D57F3B"/>
    <w:rsid w:val="00D6025A"/>
    <w:rsid w:val="00D61278"/>
    <w:rsid w:val="00D617C6"/>
    <w:rsid w:val="00D627CE"/>
    <w:rsid w:val="00D62F27"/>
    <w:rsid w:val="00D635D1"/>
    <w:rsid w:val="00D63E97"/>
    <w:rsid w:val="00D64448"/>
    <w:rsid w:val="00D65EAF"/>
    <w:rsid w:val="00D660EA"/>
    <w:rsid w:val="00D66755"/>
    <w:rsid w:val="00D667C5"/>
    <w:rsid w:val="00D66D0D"/>
    <w:rsid w:val="00D67420"/>
    <w:rsid w:val="00D67B1F"/>
    <w:rsid w:val="00D67C94"/>
    <w:rsid w:val="00D70D0F"/>
    <w:rsid w:val="00D70ED3"/>
    <w:rsid w:val="00D7143E"/>
    <w:rsid w:val="00D71E78"/>
    <w:rsid w:val="00D725A6"/>
    <w:rsid w:val="00D7297D"/>
    <w:rsid w:val="00D72EB7"/>
    <w:rsid w:val="00D73261"/>
    <w:rsid w:val="00D74C4E"/>
    <w:rsid w:val="00D764DF"/>
    <w:rsid w:val="00D77007"/>
    <w:rsid w:val="00D77D31"/>
    <w:rsid w:val="00D800DD"/>
    <w:rsid w:val="00D80141"/>
    <w:rsid w:val="00D80699"/>
    <w:rsid w:val="00D8115F"/>
    <w:rsid w:val="00D81584"/>
    <w:rsid w:val="00D82A50"/>
    <w:rsid w:val="00D82C7E"/>
    <w:rsid w:val="00D82DFD"/>
    <w:rsid w:val="00D83318"/>
    <w:rsid w:val="00D8389F"/>
    <w:rsid w:val="00D852B5"/>
    <w:rsid w:val="00D8561B"/>
    <w:rsid w:val="00D85A17"/>
    <w:rsid w:val="00D86233"/>
    <w:rsid w:val="00D862F6"/>
    <w:rsid w:val="00D8706F"/>
    <w:rsid w:val="00D87760"/>
    <w:rsid w:val="00D879F8"/>
    <w:rsid w:val="00D90543"/>
    <w:rsid w:val="00D9128B"/>
    <w:rsid w:val="00D91C54"/>
    <w:rsid w:val="00D9268C"/>
    <w:rsid w:val="00D926A7"/>
    <w:rsid w:val="00D926D6"/>
    <w:rsid w:val="00D936C6"/>
    <w:rsid w:val="00D9378F"/>
    <w:rsid w:val="00D94A01"/>
    <w:rsid w:val="00D94F03"/>
    <w:rsid w:val="00D950FC"/>
    <w:rsid w:val="00D9543A"/>
    <w:rsid w:val="00D9543F"/>
    <w:rsid w:val="00D95C43"/>
    <w:rsid w:val="00D962E8"/>
    <w:rsid w:val="00D96D79"/>
    <w:rsid w:val="00D97B5D"/>
    <w:rsid w:val="00D97E26"/>
    <w:rsid w:val="00DA045E"/>
    <w:rsid w:val="00DA052A"/>
    <w:rsid w:val="00DA0634"/>
    <w:rsid w:val="00DA083E"/>
    <w:rsid w:val="00DA0984"/>
    <w:rsid w:val="00DA0B71"/>
    <w:rsid w:val="00DA0D83"/>
    <w:rsid w:val="00DA1489"/>
    <w:rsid w:val="00DA24A0"/>
    <w:rsid w:val="00DA253C"/>
    <w:rsid w:val="00DA2D2A"/>
    <w:rsid w:val="00DA2F45"/>
    <w:rsid w:val="00DA3C98"/>
    <w:rsid w:val="00DA5757"/>
    <w:rsid w:val="00DA692D"/>
    <w:rsid w:val="00DA6B77"/>
    <w:rsid w:val="00DA6C40"/>
    <w:rsid w:val="00DA7014"/>
    <w:rsid w:val="00DA7554"/>
    <w:rsid w:val="00DB032A"/>
    <w:rsid w:val="00DB05BB"/>
    <w:rsid w:val="00DB0A89"/>
    <w:rsid w:val="00DB0C8F"/>
    <w:rsid w:val="00DB142D"/>
    <w:rsid w:val="00DB14E8"/>
    <w:rsid w:val="00DB1DAD"/>
    <w:rsid w:val="00DB1F91"/>
    <w:rsid w:val="00DB241C"/>
    <w:rsid w:val="00DB483E"/>
    <w:rsid w:val="00DB490A"/>
    <w:rsid w:val="00DB4DDC"/>
    <w:rsid w:val="00DB5091"/>
    <w:rsid w:val="00DB511A"/>
    <w:rsid w:val="00DB5C82"/>
    <w:rsid w:val="00DB5E88"/>
    <w:rsid w:val="00DB6B20"/>
    <w:rsid w:val="00DB783E"/>
    <w:rsid w:val="00DC124E"/>
    <w:rsid w:val="00DC135C"/>
    <w:rsid w:val="00DC1E5C"/>
    <w:rsid w:val="00DC1F27"/>
    <w:rsid w:val="00DC2418"/>
    <w:rsid w:val="00DC2985"/>
    <w:rsid w:val="00DC3A36"/>
    <w:rsid w:val="00DC4018"/>
    <w:rsid w:val="00DC41A6"/>
    <w:rsid w:val="00DC4D0C"/>
    <w:rsid w:val="00DC5390"/>
    <w:rsid w:val="00DC632E"/>
    <w:rsid w:val="00DC6AC0"/>
    <w:rsid w:val="00DC6BFD"/>
    <w:rsid w:val="00DC6FFF"/>
    <w:rsid w:val="00DC724F"/>
    <w:rsid w:val="00DC7343"/>
    <w:rsid w:val="00DC7571"/>
    <w:rsid w:val="00DC75C9"/>
    <w:rsid w:val="00DD094E"/>
    <w:rsid w:val="00DD0D0F"/>
    <w:rsid w:val="00DD1454"/>
    <w:rsid w:val="00DD26AF"/>
    <w:rsid w:val="00DD47FA"/>
    <w:rsid w:val="00DD4AF0"/>
    <w:rsid w:val="00DD547D"/>
    <w:rsid w:val="00DD671D"/>
    <w:rsid w:val="00DD691C"/>
    <w:rsid w:val="00DD6DD9"/>
    <w:rsid w:val="00DD7E15"/>
    <w:rsid w:val="00DE049F"/>
    <w:rsid w:val="00DE08C4"/>
    <w:rsid w:val="00DE1D39"/>
    <w:rsid w:val="00DE3821"/>
    <w:rsid w:val="00DE3893"/>
    <w:rsid w:val="00DE427E"/>
    <w:rsid w:val="00DE4505"/>
    <w:rsid w:val="00DE4A67"/>
    <w:rsid w:val="00DE54D0"/>
    <w:rsid w:val="00DE5518"/>
    <w:rsid w:val="00DE5B51"/>
    <w:rsid w:val="00DE5E20"/>
    <w:rsid w:val="00DE6CDA"/>
    <w:rsid w:val="00DE7228"/>
    <w:rsid w:val="00DF01E9"/>
    <w:rsid w:val="00DF0564"/>
    <w:rsid w:val="00DF1D90"/>
    <w:rsid w:val="00DF1F30"/>
    <w:rsid w:val="00DF243C"/>
    <w:rsid w:val="00DF2664"/>
    <w:rsid w:val="00DF2F19"/>
    <w:rsid w:val="00DF32CF"/>
    <w:rsid w:val="00DF3329"/>
    <w:rsid w:val="00DF336C"/>
    <w:rsid w:val="00DF388C"/>
    <w:rsid w:val="00DF3C87"/>
    <w:rsid w:val="00DF434D"/>
    <w:rsid w:val="00DF4AD3"/>
    <w:rsid w:val="00DF4EB8"/>
    <w:rsid w:val="00DF504C"/>
    <w:rsid w:val="00DF5466"/>
    <w:rsid w:val="00DF607A"/>
    <w:rsid w:val="00DF6129"/>
    <w:rsid w:val="00DF69B5"/>
    <w:rsid w:val="00DF7869"/>
    <w:rsid w:val="00DF79C3"/>
    <w:rsid w:val="00E0022A"/>
    <w:rsid w:val="00E00DE5"/>
    <w:rsid w:val="00E0105D"/>
    <w:rsid w:val="00E01373"/>
    <w:rsid w:val="00E01427"/>
    <w:rsid w:val="00E032A3"/>
    <w:rsid w:val="00E04787"/>
    <w:rsid w:val="00E05621"/>
    <w:rsid w:val="00E05674"/>
    <w:rsid w:val="00E0585B"/>
    <w:rsid w:val="00E062FF"/>
    <w:rsid w:val="00E0676B"/>
    <w:rsid w:val="00E0790F"/>
    <w:rsid w:val="00E079A8"/>
    <w:rsid w:val="00E07EC9"/>
    <w:rsid w:val="00E10229"/>
    <w:rsid w:val="00E114DE"/>
    <w:rsid w:val="00E11563"/>
    <w:rsid w:val="00E116D8"/>
    <w:rsid w:val="00E11CFF"/>
    <w:rsid w:val="00E11DA8"/>
    <w:rsid w:val="00E11EF8"/>
    <w:rsid w:val="00E12296"/>
    <w:rsid w:val="00E128F3"/>
    <w:rsid w:val="00E133BA"/>
    <w:rsid w:val="00E13442"/>
    <w:rsid w:val="00E13926"/>
    <w:rsid w:val="00E13B2A"/>
    <w:rsid w:val="00E15311"/>
    <w:rsid w:val="00E1555D"/>
    <w:rsid w:val="00E15F20"/>
    <w:rsid w:val="00E16B1C"/>
    <w:rsid w:val="00E171E8"/>
    <w:rsid w:val="00E17FFC"/>
    <w:rsid w:val="00E20EAC"/>
    <w:rsid w:val="00E20FA8"/>
    <w:rsid w:val="00E217BC"/>
    <w:rsid w:val="00E219E1"/>
    <w:rsid w:val="00E21B95"/>
    <w:rsid w:val="00E21F86"/>
    <w:rsid w:val="00E221D2"/>
    <w:rsid w:val="00E22B05"/>
    <w:rsid w:val="00E235C2"/>
    <w:rsid w:val="00E23B24"/>
    <w:rsid w:val="00E24185"/>
    <w:rsid w:val="00E2696D"/>
    <w:rsid w:val="00E27B26"/>
    <w:rsid w:val="00E27ECE"/>
    <w:rsid w:val="00E303CC"/>
    <w:rsid w:val="00E3068D"/>
    <w:rsid w:val="00E3069C"/>
    <w:rsid w:val="00E30CA9"/>
    <w:rsid w:val="00E30D72"/>
    <w:rsid w:val="00E30EAB"/>
    <w:rsid w:val="00E30F06"/>
    <w:rsid w:val="00E31295"/>
    <w:rsid w:val="00E31A5D"/>
    <w:rsid w:val="00E32B0A"/>
    <w:rsid w:val="00E32E24"/>
    <w:rsid w:val="00E331BE"/>
    <w:rsid w:val="00E340C3"/>
    <w:rsid w:val="00E344BE"/>
    <w:rsid w:val="00E34612"/>
    <w:rsid w:val="00E34ACC"/>
    <w:rsid w:val="00E34F1B"/>
    <w:rsid w:val="00E35202"/>
    <w:rsid w:val="00E3580E"/>
    <w:rsid w:val="00E35BBB"/>
    <w:rsid w:val="00E36807"/>
    <w:rsid w:val="00E36E77"/>
    <w:rsid w:val="00E3705F"/>
    <w:rsid w:val="00E377A4"/>
    <w:rsid w:val="00E37AA4"/>
    <w:rsid w:val="00E40132"/>
    <w:rsid w:val="00E404EF"/>
    <w:rsid w:val="00E41955"/>
    <w:rsid w:val="00E42B4B"/>
    <w:rsid w:val="00E42C83"/>
    <w:rsid w:val="00E42E65"/>
    <w:rsid w:val="00E43007"/>
    <w:rsid w:val="00E432E9"/>
    <w:rsid w:val="00E43FC2"/>
    <w:rsid w:val="00E43FDD"/>
    <w:rsid w:val="00E445FF"/>
    <w:rsid w:val="00E44E78"/>
    <w:rsid w:val="00E46411"/>
    <w:rsid w:val="00E469D9"/>
    <w:rsid w:val="00E478AC"/>
    <w:rsid w:val="00E5186C"/>
    <w:rsid w:val="00E5209D"/>
    <w:rsid w:val="00E52A0A"/>
    <w:rsid w:val="00E55299"/>
    <w:rsid w:val="00E55459"/>
    <w:rsid w:val="00E5575F"/>
    <w:rsid w:val="00E563FC"/>
    <w:rsid w:val="00E56739"/>
    <w:rsid w:val="00E579EC"/>
    <w:rsid w:val="00E57A76"/>
    <w:rsid w:val="00E604DF"/>
    <w:rsid w:val="00E60700"/>
    <w:rsid w:val="00E613EA"/>
    <w:rsid w:val="00E61B99"/>
    <w:rsid w:val="00E62328"/>
    <w:rsid w:val="00E63085"/>
    <w:rsid w:val="00E647C0"/>
    <w:rsid w:val="00E648E4"/>
    <w:rsid w:val="00E64CC6"/>
    <w:rsid w:val="00E64CDD"/>
    <w:rsid w:val="00E6576D"/>
    <w:rsid w:val="00E65A1D"/>
    <w:rsid w:val="00E65C51"/>
    <w:rsid w:val="00E660FA"/>
    <w:rsid w:val="00E66743"/>
    <w:rsid w:val="00E6692F"/>
    <w:rsid w:val="00E67019"/>
    <w:rsid w:val="00E674C5"/>
    <w:rsid w:val="00E677CC"/>
    <w:rsid w:val="00E70AD7"/>
    <w:rsid w:val="00E7149E"/>
    <w:rsid w:val="00E75A92"/>
    <w:rsid w:val="00E75BCB"/>
    <w:rsid w:val="00E75C4F"/>
    <w:rsid w:val="00E75D0C"/>
    <w:rsid w:val="00E76A88"/>
    <w:rsid w:val="00E7712D"/>
    <w:rsid w:val="00E771EB"/>
    <w:rsid w:val="00E773CD"/>
    <w:rsid w:val="00E7752A"/>
    <w:rsid w:val="00E81087"/>
    <w:rsid w:val="00E81645"/>
    <w:rsid w:val="00E81CB8"/>
    <w:rsid w:val="00E82212"/>
    <w:rsid w:val="00E8271D"/>
    <w:rsid w:val="00E839C0"/>
    <w:rsid w:val="00E83EDD"/>
    <w:rsid w:val="00E84457"/>
    <w:rsid w:val="00E84703"/>
    <w:rsid w:val="00E8506F"/>
    <w:rsid w:val="00E85171"/>
    <w:rsid w:val="00E852D7"/>
    <w:rsid w:val="00E86201"/>
    <w:rsid w:val="00E86F20"/>
    <w:rsid w:val="00E8702E"/>
    <w:rsid w:val="00E872CB"/>
    <w:rsid w:val="00E87399"/>
    <w:rsid w:val="00E87593"/>
    <w:rsid w:val="00E901AA"/>
    <w:rsid w:val="00E92B73"/>
    <w:rsid w:val="00E92BD6"/>
    <w:rsid w:val="00E93F9D"/>
    <w:rsid w:val="00E94A6F"/>
    <w:rsid w:val="00E956A0"/>
    <w:rsid w:val="00E9609D"/>
    <w:rsid w:val="00E969A4"/>
    <w:rsid w:val="00EA0113"/>
    <w:rsid w:val="00EA125B"/>
    <w:rsid w:val="00EA13B6"/>
    <w:rsid w:val="00EA15A4"/>
    <w:rsid w:val="00EA199D"/>
    <w:rsid w:val="00EA2001"/>
    <w:rsid w:val="00EA4BB3"/>
    <w:rsid w:val="00EA4CF3"/>
    <w:rsid w:val="00EA4E51"/>
    <w:rsid w:val="00EA5CD3"/>
    <w:rsid w:val="00EA6590"/>
    <w:rsid w:val="00EA6B21"/>
    <w:rsid w:val="00EA7489"/>
    <w:rsid w:val="00EA7609"/>
    <w:rsid w:val="00EA7950"/>
    <w:rsid w:val="00EA7DDE"/>
    <w:rsid w:val="00EB022B"/>
    <w:rsid w:val="00EB0D20"/>
    <w:rsid w:val="00EB1EDF"/>
    <w:rsid w:val="00EB1FAB"/>
    <w:rsid w:val="00EB23AC"/>
    <w:rsid w:val="00EB2E2C"/>
    <w:rsid w:val="00EB333C"/>
    <w:rsid w:val="00EB3BC6"/>
    <w:rsid w:val="00EB41EE"/>
    <w:rsid w:val="00EB4894"/>
    <w:rsid w:val="00EB51CC"/>
    <w:rsid w:val="00EB5C0F"/>
    <w:rsid w:val="00EB717D"/>
    <w:rsid w:val="00EB736B"/>
    <w:rsid w:val="00EB7857"/>
    <w:rsid w:val="00EB7BE2"/>
    <w:rsid w:val="00EC24BD"/>
    <w:rsid w:val="00EC2ECB"/>
    <w:rsid w:val="00EC31A9"/>
    <w:rsid w:val="00EC3328"/>
    <w:rsid w:val="00EC35B9"/>
    <w:rsid w:val="00EC3722"/>
    <w:rsid w:val="00EC38D5"/>
    <w:rsid w:val="00EC422B"/>
    <w:rsid w:val="00EC43DE"/>
    <w:rsid w:val="00EC47E2"/>
    <w:rsid w:val="00EC4BA6"/>
    <w:rsid w:val="00EC6494"/>
    <w:rsid w:val="00EC6DEF"/>
    <w:rsid w:val="00EC71E8"/>
    <w:rsid w:val="00EC78FD"/>
    <w:rsid w:val="00EC7E3C"/>
    <w:rsid w:val="00EC7F8D"/>
    <w:rsid w:val="00ED001C"/>
    <w:rsid w:val="00ED0F02"/>
    <w:rsid w:val="00ED1C19"/>
    <w:rsid w:val="00ED1DC2"/>
    <w:rsid w:val="00ED30B6"/>
    <w:rsid w:val="00ED3A75"/>
    <w:rsid w:val="00ED422B"/>
    <w:rsid w:val="00ED430F"/>
    <w:rsid w:val="00ED63E9"/>
    <w:rsid w:val="00ED72E4"/>
    <w:rsid w:val="00EE0E8B"/>
    <w:rsid w:val="00EE1098"/>
    <w:rsid w:val="00EE10A7"/>
    <w:rsid w:val="00EE1161"/>
    <w:rsid w:val="00EE14F7"/>
    <w:rsid w:val="00EE1861"/>
    <w:rsid w:val="00EE2844"/>
    <w:rsid w:val="00EE2C9A"/>
    <w:rsid w:val="00EE3EA5"/>
    <w:rsid w:val="00EE4811"/>
    <w:rsid w:val="00EE4B08"/>
    <w:rsid w:val="00EE544F"/>
    <w:rsid w:val="00EF0C90"/>
    <w:rsid w:val="00EF135C"/>
    <w:rsid w:val="00EF13E2"/>
    <w:rsid w:val="00EF2717"/>
    <w:rsid w:val="00EF30FF"/>
    <w:rsid w:val="00EF451C"/>
    <w:rsid w:val="00EF4B60"/>
    <w:rsid w:val="00EF52D6"/>
    <w:rsid w:val="00EF5E4B"/>
    <w:rsid w:val="00EF713F"/>
    <w:rsid w:val="00EF7292"/>
    <w:rsid w:val="00EF7E6F"/>
    <w:rsid w:val="00F00294"/>
    <w:rsid w:val="00F007E3"/>
    <w:rsid w:val="00F01383"/>
    <w:rsid w:val="00F01858"/>
    <w:rsid w:val="00F01942"/>
    <w:rsid w:val="00F029DF"/>
    <w:rsid w:val="00F02C63"/>
    <w:rsid w:val="00F03567"/>
    <w:rsid w:val="00F047F1"/>
    <w:rsid w:val="00F05296"/>
    <w:rsid w:val="00F0554C"/>
    <w:rsid w:val="00F05A57"/>
    <w:rsid w:val="00F06EEB"/>
    <w:rsid w:val="00F1008D"/>
    <w:rsid w:val="00F11194"/>
    <w:rsid w:val="00F1127E"/>
    <w:rsid w:val="00F11500"/>
    <w:rsid w:val="00F129B8"/>
    <w:rsid w:val="00F1335D"/>
    <w:rsid w:val="00F13B3C"/>
    <w:rsid w:val="00F14386"/>
    <w:rsid w:val="00F14B4A"/>
    <w:rsid w:val="00F15463"/>
    <w:rsid w:val="00F1560C"/>
    <w:rsid w:val="00F1569E"/>
    <w:rsid w:val="00F16077"/>
    <w:rsid w:val="00F17EFE"/>
    <w:rsid w:val="00F22688"/>
    <w:rsid w:val="00F226D2"/>
    <w:rsid w:val="00F22CD5"/>
    <w:rsid w:val="00F22DCC"/>
    <w:rsid w:val="00F23993"/>
    <w:rsid w:val="00F23C44"/>
    <w:rsid w:val="00F23C7F"/>
    <w:rsid w:val="00F250D7"/>
    <w:rsid w:val="00F2525F"/>
    <w:rsid w:val="00F256B2"/>
    <w:rsid w:val="00F25D82"/>
    <w:rsid w:val="00F25E39"/>
    <w:rsid w:val="00F306BA"/>
    <w:rsid w:val="00F307F9"/>
    <w:rsid w:val="00F30823"/>
    <w:rsid w:val="00F30D34"/>
    <w:rsid w:val="00F310BA"/>
    <w:rsid w:val="00F314E4"/>
    <w:rsid w:val="00F31E98"/>
    <w:rsid w:val="00F331DB"/>
    <w:rsid w:val="00F33865"/>
    <w:rsid w:val="00F33BC0"/>
    <w:rsid w:val="00F343D7"/>
    <w:rsid w:val="00F34F86"/>
    <w:rsid w:val="00F359BC"/>
    <w:rsid w:val="00F35CA5"/>
    <w:rsid w:val="00F35CCC"/>
    <w:rsid w:val="00F36619"/>
    <w:rsid w:val="00F3684B"/>
    <w:rsid w:val="00F42DCE"/>
    <w:rsid w:val="00F430C4"/>
    <w:rsid w:val="00F43999"/>
    <w:rsid w:val="00F43CE0"/>
    <w:rsid w:val="00F43D44"/>
    <w:rsid w:val="00F443AC"/>
    <w:rsid w:val="00F44438"/>
    <w:rsid w:val="00F44450"/>
    <w:rsid w:val="00F44D40"/>
    <w:rsid w:val="00F4552E"/>
    <w:rsid w:val="00F45750"/>
    <w:rsid w:val="00F45ECF"/>
    <w:rsid w:val="00F46323"/>
    <w:rsid w:val="00F46604"/>
    <w:rsid w:val="00F46865"/>
    <w:rsid w:val="00F47326"/>
    <w:rsid w:val="00F474C3"/>
    <w:rsid w:val="00F47CA0"/>
    <w:rsid w:val="00F501E0"/>
    <w:rsid w:val="00F502EE"/>
    <w:rsid w:val="00F5038D"/>
    <w:rsid w:val="00F522D2"/>
    <w:rsid w:val="00F524EA"/>
    <w:rsid w:val="00F52796"/>
    <w:rsid w:val="00F5314D"/>
    <w:rsid w:val="00F5371B"/>
    <w:rsid w:val="00F54303"/>
    <w:rsid w:val="00F5432D"/>
    <w:rsid w:val="00F54386"/>
    <w:rsid w:val="00F546AD"/>
    <w:rsid w:val="00F5543C"/>
    <w:rsid w:val="00F557A5"/>
    <w:rsid w:val="00F557C2"/>
    <w:rsid w:val="00F557DD"/>
    <w:rsid w:val="00F5580F"/>
    <w:rsid w:val="00F55944"/>
    <w:rsid w:val="00F56022"/>
    <w:rsid w:val="00F56763"/>
    <w:rsid w:val="00F56884"/>
    <w:rsid w:val="00F57036"/>
    <w:rsid w:val="00F57625"/>
    <w:rsid w:val="00F579BA"/>
    <w:rsid w:val="00F57C86"/>
    <w:rsid w:val="00F6004D"/>
    <w:rsid w:val="00F60414"/>
    <w:rsid w:val="00F60A64"/>
    <w:rsid w:val="00F612F6"/>
    <w:rsid w:val="00F616A1"/>
    <w:rsid w:val="00F620B8"/>
    <w:rsid w:val="00F631E3"/>
    <w:rsid w:val="00F641E6"/>
    <w:rsid w:val="00F64B0B"/>
    <w:rsid w:val="00F654F8"/>
    <w:rsid w:val="00F6565A"/>
    <w:rsid w:val="00F65AF8"/>
    <w:rsid w:val="00F65DEA"/>
    <w:rsid w:val="00F6790F"/>
    <w:rsid w:val="00F70588"/>
    <w:rsid w:val="00F706F8"/>
    <w:rsid w:val="00F70DE6"/>
    <w:rsid w:val="00F71A98"/>
    <w:rsid w:val="00F7200E"/>
    <w:rsid w:val="00F73C87"/>
    <w:rsid w:val="00F73F4D"/>
    <w:rsid w:val="00F74C0B"/>
    <w:rsid w:val="00F75779"/>
    <w:rsid w:val="00F757F2"/>
    <w:rsid w:val="00F75859"/>
    <w:rsid w:val="00F75E56"/>
    <w:rsid w:val="00F761F5"/>
    <w:rsid w:val="00F7653C"/>
    <w:rsid w:val="00F768FA"/>
    <w:rsid w:val="00F77497"/>
    <w:rsid w:val="00F8006F"/>
    <w:rsid w:val="00F80546"/>
    <w:rsid w:val="00F80AB3"/>
    <w:rsid w:val="00F80DCD"/>
    <w:rsid w:val="00F81ED7"/>
    <w:rsid w:val="00F829E9"/>
    <w:rsid w:val="00F83239"/>
    <w:rsid w:val="00F83941"/>
    <w:rsid w:val="00F83D27"/>
    <w:rsid w:val="00F83D86"/>
    <w:rsid w:val="00F84063"/>
    <w:rsid w:val="00F843A9"/>
    <w:rsid w:val="00F8489E"/>
    <w:rsid w:val="00F84B49"/>
    <w:rsid w:val="00F85998"/>
    <w:rsid w:val="00F85F07"/>
    <w:rsid w:val="00F86C28"/>
    <w:rsid w:val="00F904DE"/>
    <w:rsid w:val="00F91102"/>
    <w:rsid w:val="00F9145D"/>
    <w:rsid w:val="00F927E0"/>
    <w:rsid w:val="00F92951"/>
    <w:rsid w:val="00F93032"/>
    <w:rsid w:val="00F933F5"/>
    <w:rsid w:val="00F9358D"/>
    <w:rsid w:val="00F93A98"/>
    <w:rsid w:val="00F9486A"/>
    <w:rsid w:val="00F94B0D"/>
    <w:rsid w:val="00F95306"/>
    <w:rsid w:val="00F9599C"/>
    <w:rsid w:val="00F95F6C"/>
    <w:rsid w:val="00F96139"/>
    <w:rsid w:val="00F96ADB"/>
    <w:rsid w:val="00F96E51"/>
    <w:rsid w:val="00F97292"/>
    <w:rsid w:val="00F977AD"/>
    <w:rsid w:val="00FA04D7"/>
    <w:rsid w:val="00FA10C0"/>
    <w:rsid w:val="00FA19C7"/>
    <w:rsid w:val="00FA1FB8"/>
    <w:rsid w:val="00FA2E96"/>
    <w:rsid w:val="00FA3397"/>
    <w:rsid w:val="00FA3450"/>
    <w:rsid w:val="00FA36B9"/>
    <w:rsid w:val="00FA3E11"/>
    <w:rsid w:val="00FA47CA"/>
    <w:rsid w:val="00FA533A"/>
    <w:rsid w:val="00FA565B"/>
    <w:rsid w:val="00FA5777"/>
    <w:rsid w:val="00FA5F4A"/>
    <w:rsid w:val="00FA6A3E"/>
    <w:rsid w:val="00FA6C77"/>
    <w:rsid w:val="00FA6F12"/>
    <w:rsid w:val="00FA77B4"/>
    <w:rsid w:val="00FA7A37"/>
    <w:rsid w:val="00FB0C18"/>
    <w:rsid w:val="00FB1DDB"/>
    <w:rsid w:val="00FB3D04"/>
    <w:rsid w:val="00FB5402"/>
    <w:rsid w:val="00FB5640"/>
    <w:rsid w:val="00FB5804"/>
    <w:rsid w:val="00FB664A"/>
    <w:rsid w:val="00FB73A0"/>
    <w:rsid w:val="00FB770C"/>
    <w:rsid w:val="00FB7790"/>
    <w:rsid w:val="00FB77DF"/>
    <w:rsid w:val="00FC01D9"/>
    <w:rsid w:val="00FC0878"/>
    <w:rsid w:val="00FC0FC8"/>
    <w:rsid w:val="00FC1E54"/>
    <w:rsid w:val="00FC204F"/>
    <w:rsid w:val="00FC22C9"/>
    <w:rsid w:val="00FC3C7F"/>
    <w:rsid w:val="00FC5E5D"/>
    <w:rsid w:val="00FC65A7"/>
    <w:rsid w:val="00FC6A2A"/>
    <w:rsid w:val="00FC7033"/>
    <w:rsid w:val="00FC7D3B"/>
    <w:rsid w:val="00FC7EBC"/>
    <w:rsid w:val="00FC7EDE"/>
    <w:rsid w:val="00FD02EE"/>
    <w:rsid w:val="00FD180F"/>
    <w:rsid w:val="00FD1AC3"/>
    <w:rsid w:val="00FD1AC7"/>
    <w:rsid w:val="00FD24F7"/>
    <w:rsid w:val="00FD2619"/>
    <w:rsid w:val="00FD2ADC"/>
    <w:rsid w:val="00FD2BF0"/>
    <w:rsid w:val="00FD3000"/>
    <w:rsid w:val="00FD3177"/>
    <w:rsid w:val="00FD3465"/>
    <w:rsid w:val="00FD3AF3"/>
    <w:rsid w:val="00FD3F18"/>
    <w:rsid w:val="00FD441E"/>
    <w:rsid w:val="00FD4A81"/>
    <w:rsid w:val="00FD53D2"/>
    <w:rsid w:val="00FD55A8"/>
    <w:rsid w:val="00FD5E9E"/>
    <w:rsid w:val="00FD6F94"/>
    <w:rsid w:val="00FD73B7"/>
    <w:rsid w:val="00FD7E66"/>
    <w:rsid w:val="00FE1336"/>
    <w:rsid w:val="00FE1923"/>
    <w:rsid w:val="00FE1A25"/>
    <w:rsid w:val="00FE1E38"/>
    <w:rsid w:val="00FE1EFB"/>
    <w:rsid w:val="00FE393F"/>
    <w:rsid w:val="00FE499F"/>
    <w:rsid w:val="00FE6EC9"/>
    <w:rsid w:val="00FE6F99"/>
    <w:rsid w:val="00FE736D"/>
    <w:rsid w:val="00FE7573"/>
    <w:rsid w:val="00FF0CB9"/>
    <w:rsid w:val="00FF1CE1"/>
    <w:rsid w:val="00FF2667"/>
    <w:rsid w:val="00FF3D5A"/>
    <w:rsid w:val="00FF40B9"/>
    <w:rsid w:val="00FF40E0"/>
    <w:rsid w:val="00FF5BA4"/>
    <w:rsid w:val="00FF6066"/>
    <w:rsid w:val="00FF6E8A"/>
    <w:rsid w:val="00FF74AB"/>
    <w:rsid w:val="00FF7791"/>
    <w:rsid w:val="00FF78A6"/>
    <w:rsid w:val="00FF798B"/>
    <w:rsid w:val="00FF7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93F"/>
    <w:pPr>
      <w:spacing w:after="160" w:line="254"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бычный (веб) Знак2"/>
    <w:aliases w:val="Обычный (Web) Знак,Знак Знак6 Знак,Знак Знак Знак,Знак Знак1,Обычный (веб) Знак1 Знак,Обычный (веб) Знак Знак Знак,Обычный (веб) Знак Знак1,Знак4 Знак,Знак Знак1 Знак Знак1,Знак Знак Знак Знак Знак,Знак Знак1 Знак Знак Знак"/>
    <w:link w:val="a3"/>
    <w:uiPriority w:val="99"/>
    <w:locked/>
    <w:rsid w:val="00FE393F"/>
    <w:rPr>
      <w:rFonts w:ascii="Times New Roman" w:eastAsia="Times New Roman" w:hAnsi="Times New Roman" w:cs="Times New Roman"/>
      <w:sz w:val="24"/>
      <w:szCs w:val="24"/>
    </w:rPr>
  </w:style>
  <w:style w:type="paragraph" w:styleId="a3">
    <w:name w:val="Normal (Web)"/>
    <w:aliases w:val="Обычный (Web),Знак Знак6,Знак Знак,Знак,Обычный (веб) Знак1,Обычный (веб) Знак Знак,Обычный (веб) Знак,Знак4,Знак Знак1 Знак,Знак Знак Знак Знак,Знак Знак1 Знак Знак,Обычный (веб) Знак Знак Знак Знак,Знак Знак Знак Знак Зн"/>
    <w:basedOn w:val="a"/>
    <w:link w:val="2"/>
    <w:uiPriority w:val="99"/>
    <w:unhideWhenUsed/>
    <w:qFormat/>
    <w:rsid w:val="00FE393F"/>
    <w:pPr>
      <w:ind w:left="720"/>
      <w:contextualSpacing/>
    </w:pPr>
    <w:rPr>
      <w:rFonts w:ascii="Times New Roman" w:eastAsia="Times New Roman" w:hAnsi="Times New Roman" w:cs="Times New Roman"/>
      <w:sz w:val="24"/>
      <w:szCs w:val="24"/>
      <w:lang w:val="ru-RU"/>
    </w:rPr>
  </w:style>
  <w:style w:type="table" w:styleId="a4">
    <w:name w:val="Table Grid"/>
    <w:basedOn w:val="a1"/>
    <w:uiPriority w:val="39"/>
    <w:rsid w:val="00FE393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E39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393F"/>
    <w:rPr>
      <w:rFonts w:ascii="Tahoma" w:hAnsi="Tahoma" w:cs="Tahoma"/>
      <w:sz w:val="16"/>
      <w:szCs w:val="16"/>
      <w:lang w:val="en-US"/>
    </w:rPr>
  </w:style>
  <w:style w:type="character" w:customStyle="1" w:styleId="3">
    <w:name w:val="Основной текст (3)_"/>
    <w:basedOn w:val="a0"/>
    <w:link w:val="30"/>
    <w:rsid w:val="001B2F9B"/>
    <w:rPr>
      <w:rFonts w:ascii="Times New Roman" w:eastAsia="Times New Roman" w:hAnsi="Times New Roman" w:cs="Times New Roman"/>
      <w:sz w:val="21"/>
      <w:szCs w:val="21"/>
      <w:shd w:val="clear" w:color="auto" w:fill="FFFFFF"/>
    </w:rPr>
  </w:style>
  <w:style w:type="paragraph" w:customStyle="1" w:styleId="30">
    <w:name w:val="Основной текст (3)"/>
    <w:basedOn w:val="a"/>
    <w:link w:val="3"/>
    <w:rsid w:val="001B2F9B"/>
    <w:pPr>
      <w:shd w:val="clear" w:color="auto" w:fill="FFFFFF"/>
      <w:spacing w:after="0" w:line="226" w:lineRule="exact"/>
    </w:pPr>
    <w:rPr>
      <w:rFonts w:ascii="Times New Roman" w:eastAsia="Times New Roman" w:hAnsi="Times New Roman" w:cs="Times New Roman"/>
      <w:sz w:val="21"/>
      <w:szCs w:val="21"/>
      <w:lang w:val="ru-RU"/>
    </w:rPr>
  </w:style>
  <w:style w:type="character" w:customStyle="1" w:styleId="a7">
    <w:name w:val="Основной текст_"/>
    <w:basedOn w:val="a0"/>
    <w:link w:val="8"/>
    <w:rsid w:val="00C06B0C"/>
    <w:rPr>
      <w:rFonts w:ascii="Times New Roman" w:eastAsia="Times New Roman" w:hAnsi="Times New Roman" w:cs="Times New Roman"/>
      <w:sz w:val="20"/>
      <w:szCs w:val="20"/>
      <w:shd w:val="clear" w:color="auto" w:fill="FFFFFF"/>
    </w:rPr>
  </w:style>
  <w:style w:type="paragraph" w:customStyle="1" w:styleId="8">
    <w:name w:val="Основной текст8"/>
    <w:basedOn w:val="a"/>
    <w:link w:val="a7"/>
    <w:rsid w:val="00C06B0C"/>
    <w:pPr>
      <w:shd w:val="clear" w:color="auto" w:fill="FFFFFF"/>
      <w:spacing w:after="0" w:line="221" w:lineRule="exact"/>
      <w:ind w:hanging="360"/>
    </w:pPr>
    <w:rPr>
      <w:rFonts w:ascii="Times New Roman" w:eastAsia="Times New Roman" w:hAnsi="Times New Roman" w:cs="Times New Roman"/>
      <w:sz w:val="20"/>
      <w:szCs w:val="20"/>
      <w:lang w:val="ru-RU"/>
    </w:rPr>
  </w:style>
  <w:style w:type="paragraph" w:customStyle="1" w:styleId="20">
    <w:name w:val="Основной текст2"/>
    <w:basedOn w:val="a"/>
    <w:rsid w:val="00C06B0C"/>
    <w:pPr>
      <w:shd w:val="clear" w:color="auto" w:fill="FFFFFF"/>
      <w:spacing w:before="360" w:after="0" w:line="230" w:lineRule="exact"/>
      <w:ind w:hanging="180"/>
      <w:jc w:val="center"/>
    </w:pPr>
    <w:rPr>
      <w:rFonts w:ascii="Times New Roman" w:eastAsia="Times New Roman" w:hAnsi="Times New Roman" w:cs="Times New Roman"/>
      <w:color w:val="000000"/>
      <w:sz w:val="21"/>
      <w:szCs w:val="21"/>
      <w:lang w:eastAsia="ru-RU"/>
    </w:rPr>
  </w:style>
  <w:style w:type="character" w:customStyle="1" w:styleId="10">
    <w:name w:val="Основной текст (10)_"/>
    <w:basedOn w:val="a0"/>
    <w:link w:val="100"/>
    <w:locked/>
    <w:rsid w:val="00696BFF"/>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696BFF"/>
    <w:pPr>
      <w:shd w:val="clear" w:color="auto" w:fill="FFFFFF"/>
      <w:spacing w:after="0" w:line="0" w:lineRule="atLeast"/>
    </w:pPr>
    <w:rPr>
      <w:rFonts w:ascii="Times New Roman" w:eastAsia="Times New Roman" w:hAnsi="Times New Roman" w:cs="Times New Roman"/>
      <w:spacing w:val="10"/>
      <w:sz w:val="20"/>
      <w:szCs w:val="20"/>
      <w:lang w:val="ru-RU"/>
    </w:rPr>
  </w:style>
  <w:style w:type="character" w:customStyle="1" w:styleId="15">
    <w:name w:val="Основной текст (15)_"/>
    <w:basedOn w:val="a0"/>
    <w:link w:val="150"/>
    <w:locked/>
    <w:rsid w:val="00696BFF"/>
    <w:rPr>
      <w:rFonts w:ascii="Times New Roman" w:eastAsia="Times New Roman" w:hAnsi="Times New Roman" w:cs="Times New Roman"/>
      <w:sz w:val="19"/>
      <w:szCs w:val="19"/>
      <w:shd w:val="clear" w:color="auto" w:fill="FFFFFF"/>
    </w:rPr>
  </w:style>
  <w:style w:type="paragraph" w:customStyle="1" w:styleId="150">
    <w:name w:val="Основной текст (15)"/>
    <w:basedOn w:val="a"/>
    <w:link w:val="15"/>
    <w:rsid w:val="00696BFF"/>
    <w:pPr>
      <w:shd w:val="clear" w:color="auto" w:fill="FFFFFF"/>
      <w:spacing w:before="180" w:after="300" w:line="0" w:lineRule="atLeast"/>
      <w:jc w:val="both"/>
    </w:pPr>
    <w:rPr>
      <w:rFonts w:ascii="Times New Roman" w:eastAsia="Times New Roman" w:hAnsi="Times New Roman" w:cs="Times New Roman"/>
      <w:sz w:val="19"/>
      <w:szCs w:val="19"/>
      <w:lang w:val="ru-RU"/>
    </w:rPr>
  </w:style>
  <w:style w:type="paragraph" w:styleId="a8">
    <w:name w:val="List Paragraph"/>
    <w:basedOn w:val="a"/>
    <w:uiPriority w:val="34"/>
    <w:qFormat/>
    <w:rsid w:val="00212C33"/>
    <w:pPr>
      <w:ind w:left="720"/>
      <w:contextualSpacing/>
    </w:pPr>
  </w:style>
  <w:style w:type="paragraph" w:customStyle="1" w:styleId="Default">
    <w:name w:val="Default"/>
    <w:rsid w:val="0082687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D218E2"/>
  </w:style>
  <w:style w:type="paragraph" w:customStyle="1" w:styleId="article-renderblock">
    <w:name w:val="article-render__block"/>
    <w:basedOn w:val="a"/>
    <w:rsid w:val="009B011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Hyperlink"/>
    <w:basedOn w:val="a0"/>
    <w:uiPriority w:val="99"/>
    <w:semiHidden/>
    <w:unhideWhenUsed/>
    <w:rsid w:val="00E647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2907">
      <w:bodyDiv w:val="1"/>
      <w:marLeft w:val="0"/>
      <w:marRight w:val="0"/>
      <w:marTop w:val="0"/>
      <w:marBottom w:val="0"/>
      <w:divBdr>
        <w:top w:val="none" w:sz="0" w:space="0" w:color="auto"/>
        <w:left w:val="none" w:sz="0" w:space="0" w:color="auto"/>
        <w:bottom w:val="none" w:sz="0" w:space="0" w:color="auto"/>
        <w:right w:val="none" w:sz="0" w:space="0" w:color="auto"/>
      </w:divBdr>
    </w:div>
    <w:div w:id="523860094">
      <w:bodyDiv w:val="1"/>
      <w:marLeft w:val="0"/>
      <w:marRight w:val="0"/>
      <w:marTop w:val="0"/>
      <w:marBottom w:val="0"/>
      <w:divBdr>
        <w:top w:val="none" w:sz="0" w:space="0" w:color="auto"/>
        <w:left w:val="none" w:sz="0" w:space="0" w:color="auto"/>
        <w:bottom w:val="none" w:sz="0" w:space="0" w:color="auto"/>
        <w:right w:val="none" w:sz="0" w:space="0" w:color="auto"/>
      </w:divBdr>
      <w:divsChild>
        <w:div w:id="1848136297">
          <w:marLeft w:val="432"/>
          <w:marRight w:val="0"/>
          <w:marTop w:val="230"/>
          <w:marBottom w:val="0"/>
          <w:divBdr>
            <w:top w:val="none" w:sz="0" w:space="0" w:color="auto"/>
            <w:left w:val="none" w:sz="0" w:space="0" w:color="auto"/>
            <w:bottom w:val="none" w:sz="0" w:space="0" w:color="auto"/>
            <w:right w:val="none" w:sz="0" w:space="0" w:color="auto"/>
          </w:divBdr>
        </w:div>
        <w:div w:id="1386753632">
          <w:marLeft w:val="432"/>
          <w:marRight w:val="0"/>
          <w:marTop w:val="230"/>
          <w:marBottom w:val="0"/>
          <w:divBdr>
            <w:top w:val="none" w:sz="0" w:space="0" w:color="auto"/>
            <w:left w:val="none" w:sz="0" w:space="0" w:color="auto"/>
            <w:bottom w:val="none" w:sz="0" w:space="0" w:color="auto"/>
            <w:right w:val="none" w:sz="0" w:space="0" w:color="auto"/>
          </w:divBdr>
        </w:div>
      </w:divsChild>
    </w:div>
    <w:div w:id="641078226">
      <w:bodyDiv w:val="1"/>
      <w:marLeft w:val="0"/>
      <w:marRight w:val="0"/>
      <w:marTop w:val="0"/>
      <w:marBottom w:val="0"/>
      <w:divBdr>
        <w:top w:val="none" w:sz="0" w:space="0" w:color="auto"/>
        <w:left w:val="none" w:sz="0" w:space="0" w:color="auto"/>
        <w:bottom w:val="none" w:sz="0" w:space="0" w:color="auto"/>
        <w:right w:val="none" w:sz="0" w:space="0" w:color="auto"/>
      </w:divBdr>
    </w:div>
    <w:div w:id="683364907">
      <w:bodyDiv w:val="1"/>
      <w:marLeft w:val="0"/>
      <w:marRight w:val="0"/>
      <w:marTop w:val="0"/>
      <w:marBottom w:val="0"/>
      <w:divBdr>
        <w:top w:val="none" w:sz="0" w:space="0" w:color="auto"/>
        <w:left w:val="none" w:sz="0" w:space="0" w:color="auto"/>
        <w:bottom w:val="none" w:sz="0" w:space="0" w:color="auto"/>
        <w:right w:val="none" w:sz="0" w:space="0" w:color="auto"/>
      </w:divBdr>
    </w:div>
    <w:div w:id="935871305">
      <w:bodyDiv w:val="1"/>
      <w:marLeft w:val="0"/>
      <w:marRight w:val="0"/>
      <w:marTop w:val="0"/>
      <w:marBottom w:val="0"/>
      <w:divBdr>
        <w:top w:val="none" w:sz="0" w:space="0" w:color="auto"/>
        <w:left w:val="none" w:sz="0" w:space="0" w:color="auto"/>
        <w:bottom w:val="none" w:sz="0" w:space="0" w:color="auto"/>
        <w:right w:val="none" w:sz="0" w:space="0" w:color="auto"/>
      </w:divBdr>
    </w:div>
    <w:div w:id="1390837073">
      <w:bodyDiv w:val="1"/>
      <w:marLeft w:val="0"/>
      <w:marRight w:val="0"/>
      <w:marTop w:val="0"/>
      <w:marBottom w:val="0"/>
      <w:divBdr>
        <w:top w:val="none" w:sz="0" w:space="0" w:color="auto"/>
        <w:left w:val="none" w:sz="0" w:space="0" w:color="auto"/>
        <w:bottom w:val="none" w:sz="0" w:space="0" w:color="auto"/>
        <w:right w:val="none" w:sz="0" w:space="0" w:color="auto"/>
      </w:divBdr>
    </w:div>
    <w:div w:id="1535844682">
      <w:bodyDiv w:val="1"/>
      <w:marLeft w:val="0"/>
      <w:marRight w:val="0"/>
      <w:marTop w:val="0"/>
      <w:marBottom w:val="0"/>
      <w:divBdr>
        <w:top w:val="none" w:sz="0" w:space="0" w:color="auto"/>
        <w:left w:val="none" w:sz="0" w:space="0" w:color="auto"/>
        <w:bottom w:val="none" w:sz="0" w:space="0" w:color="auto"/>
        <w:right w:val="none" w:sz="0" w:space="0" w:color="auto"/>
      </w:divBdr>
    </w:div>
    <w:div w:id="185618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1309</TotalTime>
  <Pages>4</Pages>
  <Words>1056</Words>
  <Characters>6020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Бибигуль</cp:lastModifiedBy>
  <cp:revision>56</cp:revision>
  <dcterms:created xsi:type="dcterms:W3CDTF">2020-06-24T04:04:00Z</dcterms:created>
  <dcterms:modified xsi:type="dcterms:W3CDTF">2021-02-11T17:39:00Z</dcterms:modified>
</cp:coreProperties>
</file>