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0" w:rsidRPr="00196EE9" w:rsidRDefault="00802EF0" w:rsidP="00AD2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398" w:type="pct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4"/>
        <w:gridCol w:w="744"/>
        <w:gridCol w:w="1818"/>
        <w:gridCol w:w="2169"/>
        <w:gridCol w:w="1870"/>
        <w:gridCol w:w="2103"/>
      </w:tblGrid>
      <w:tr w:rsidR="00D331E5" w:rsidRPr="00196EE9" w:rsidTr="00347823">
        <w:trPr>
          <w:trHeight w:val="845"/>
        </w:trPr>
        <w:tc>
          <w:tcPr>
            <w:tcW w:w="206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196EE9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="007C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мира</w:t>
            </w:r>
          </w:p>
          <w:p w:rsidR="00802EF0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долгосрочного плана: </w:t>
            </w:r>
          </w:p>
          <w:p w:rsidR="007C54A0" w:rsidRPr="00196EE9" w:rsidRDefault="00191896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06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</w:t>
            </w:r>
            <w:r w:rsidR="00C3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6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общество», семья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0017" w:rsidRPr="00196EE9" w:rsidRDefault="008E00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2D1D" w:rsidRPr="00196EE9" w:rsidRDefault="00C82D1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EF0" w:rsidRPr="00196EE9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r w:rsidR="00E549E5"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55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КГУ «</w:t>
            </w:r>
            <w:proofErr w:type="spellStart"/>
            <w:r w:rsidR="00955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Чистовская</w:t>
            </w:r>
            <w:proofErr w:type="spellEnd"/>
            <w:r w:rsidR="00955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955379" w:rsidRPr="00196EE9" w:rsidRDefault="00955379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 М.Жумабаева</w:t>
            </w:r>
          </w:p>
        </w:tc>
      </w:tr>
      <w:tr w:rsidR="00D331E5" w:rsidRPr="00196EE9" w:rsidTr="004E5231">
        <w:trPr>
          <w:trHeight w:val="180"/>
        </w:trPr>
        <w:tc>
          <w:tcPr>
            <w:tcW w:w="206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196EE9" w:rsidRDefault="00706322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15.11.2019</w:t>
            </w:r>
          </w:p>
        </w:tc>
        <w:tc>
          <w:tcPr>
            <w:tcW w:w="29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196EE9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учителя: </w:t>
            </w:r>
            <w:r w:rsidR="00ED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Торопова С</w:t>
            </w:r>
            <w:r w:rsidR="00955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ветлана </w:t>
            </w:r>
            <w:r w:rsidR="00ED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955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ергеевна</w:t>
            </w:r>
          </w:p>
        </w:tc>
      </w:tr>
      <w:tr w:rsidR="00D331E5" w:rsidRPr="00196EE9" w:rsidTr="004E5231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12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196EE9" w:rsidRDefault="00E549E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</w:t>
            </w:r>
            <w:r w:rsidR="00A2023B"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196EE9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196EE9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67231" w:rsidRPr="00196EE9" w:rsidTr="00867231">
        <w:trPr>
          <w:trHeight w:val="180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231" w:rsidRPr="00196EE9" w:rsidRDefault="0086723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урока:</w:t>
            </w:r>
            <w:r w:rsidR="0074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Моя семья</w:t>
            </w:r>
            <w:r w:rsidR="0074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D331E5" w:rsidRPr="00196EE9" w:rsidTr="004E5231">
        <w:trPr>
          <w:trHeight w:val="1059"/>
        </w:trPr>
        <w:tc>
          <w:tcPr>
            <w:tcW w:w="995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0D6" w:rsidRPr="00196EE9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2DBA" w:rsidRPr="00033747" w:rsidRDefault="00C42B66" w:rsidP="00AD2D01">
            <w:pPr>
              <w:pStyle w:val="a5"/>
              <w:numPr>
                <w:ilvl w:val="3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понимать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ED12BD" w:rsidRPr="00033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яснять значение понятия</w:t>
            </w:r>
            <w:r w:rsidR="00033747" w:rsidRPr="000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06717" w:rsidRPr="000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12BD" w:rsidRPr="00033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емья</w:t>
            </w:r>
            <w:r w:rsidR="00B70E47" w:rsidRPr="000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D12BD" w:rsidRPr="00033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основе исследования различных источников;</w:t>
            </w:r>
          </w:p>
          <w:p w:rsidR="00ED12BD" w:rsidRPr="00ED12BD" w:rsidRDefault="00ED12BD" w:rsidP="00AD2D01">
            <w:pPr>
              <w:pStyle w:val="a5"/>
              <w:numPr>
                <w:ilvl w:val="3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свое место в системе родственных связей относительно других членов семьи.</w:t>
            </w:r>
          </w:p>
        </w:tc>
      </w:tr>
      <w:tr w:rsidR="00D331E5" w:rsidRPr="00472A3A" w:rsidTr="004E5231">
        <w:trPr>
          <w:trHeight w:val="1581"/>
        </w:trPr>
        <w:tc>
          <w:tcPr>
            <w:tcW w:w="995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0D6" w:rsidRPr="00472A3A" w:rsidRDefault="00E80736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52C5" w:rsidRPr="00472A3A" w:rsidRDefault="00E80736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</w:t>
            </w:r>
            <w:r w:rsidR="00C45F4A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</w:p>
          <w:p w:rsidR="00CB314C" w:rsidRPr="000C54F9" w:rsidRDefault="0086723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="00ED12BD"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обсуждать и называть значение понятия </w:t>
            </w:r>
            <w:r w:rsidR="00FF77AF"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D7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ED12BD"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емья</w:t>
            </w:r>
            <w:r w:rsidR="00FF77AF"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C54F9" w:rsidRPr="000C5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D12BD" w:rsidRPr="00035F24" w:rsidRDefault="00ED12B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F2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перечислять членов своей семьи</w:t>
            </w:r>
            <w:r w:rsidR="000C54F9" w:rsidRPr="00035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D12BD" w:rsidRPr="003F2AFC" w:rsidRDefault="00ED12B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</w:t>
            </w:r>
            <w:r w:rsidR="00C06717"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</w:t>
            </w:r>
            <w:r w:rsidR="00D56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сказы</w:t>
            </w:r>
            <w:r w:rsidR="001C4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 об обязанностях каждого члена семьи</w:t>
            </w:r>
            <w:r w:rsidR="003F2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3666F" w:rsidRDefault="00802E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 </w:t>
            </w: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будут уметь</w:t>
            </w:r>
            <w:r w:rsidR="00E80736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E319E" w:rsidRPr="008824FC" w:rsidRDefault="0063666F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8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  <w:r w:rsidR="00D5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</w:t>
            </w:r>
            <w:r w:rsidR="000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="003F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E319E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  <w:r w:rsidR="00B1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="00E5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</w:t>
            </w:r>
            <w:r w:rsidR="00B1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  <w:r w:rsidR="000C54F9" w:rsidRPr="000C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319E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</w:t>
            </w:r>
            <w:r w:rsidR="002E319E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</w:t>
            </w:r>
            <w:r w:rsidR="000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 </w:t>
            </w:r>
            <w:r w:rsidR="00A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родословном древе.</w:t>
            </w:r>
          </w:p>
          <w:p w:rsidR="000C54F9" w:rsidRPr="00035F24" w:rsidRDefault="00E80736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</w:p>
          <w:p w:rsidR="00E80736" w:rsidRPr="00472A3A" w:rsidRDefault="002E319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0E47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</w:t>
            </w:r>
            <w:r w:rsidR="00D5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проанализировать отношение к членам семьи</w:t>
            </w: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E319E" w:rsidRPr="00472A3A" w:rsidRDefault="00D565AC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</w:t>
            </w:r>
            <w:r w:rsidR="0016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значимости семейных ценностях</w:t>
            </w:r>
            <w:r w:rsidR="002E319E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31E5" w:rsidRPr="00472A3A" w:rsidTr="004E5231">
        <w:trPr>
          <w:trHeight w:val="485"/>
        </w:trPr>
        <w:tc>
          <w:tcPr>
            <w:tcW w:w="995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Языковая цель: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3CE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  <w:t>Учащиеся смогут:</w:t>
            </w:r>
          </w:p>
          <w:p w:rsidR="00E5307C" w:rsidRPr="00472A3A" w:rsidRDefault="00E5307C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 w:rsidR="002E319E"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определить цель урока</w:t>
            </w:r>
            <w:r w:rsidR="002E319E"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2E319E" w:rsidRPr="00472A3A" w:rsidRDefault="002E319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-находить родственную связь ,отвечая на вопросы к заданиям</w:t>
            </w:r>
            <w:r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2E319E" w:rsidRPr="00472A3A" w:rsidRDefault="00744882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-дать определение понятия «</w:t>
            </w:r>
            <w:r w:rsidR="002E319E"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семья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»</w:t>
            </w:r>
            <w:r w:rsidR="002E319E"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2E319E" w:rsidRPr="00472A3A" w:rsidRDefault="002E319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-создать родословное древо.</w:t>
            </w:r>
          </w:p>
        </w:tc>
      </w:tr>
      <w:tr w:rsidR="00D331E5" w:rsidRPr="00472A3A" w:rsidTr="004E5231">
        <w:trPr>
          <w:trHeight w:val="431"/>
        </w:trPr>
        <w:tc>
          <w:tcPr>
            <w:tcW w:w="995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Ключевые слова: </w:t>
            </w:r>
            <w:r w:rsidR="002E319E" w:rsidRPr="00472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Семья,родословная.</w:t>
            </w:r>
          </w:p>
        </w:tc>
      </w:tr>
      <w:tr w:rsidR="00D331E5" w:rsidRPr="00C34F39" w:rsidTr="004E5231">
        <w:trPr>
          <w:trHeight w:val="237"/>
        </w:trPr>
        <w:tc>
          <w:tcPr>
            <w:tcW w:w="995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1D16B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Трехязычие:</w:t>
            </w:r>
            <w:r w:rsidR="002E319E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семья,отбасы,family</w:t>
            </w:r>
            <w:r w:rsidR="00191896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родословная,</w:t>
            </w:r>
            <w:r w:rsidR="00191896" w:rsidRPr="00472A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шежіре ,pedigree.</w:t>
            </w:r>
          </w:p>
        </w:tc>
      </w:tr>
      <w:tr w:rsidR="00D331E5" w:rsidRPr="00472A3A" w:rsidTr="004E5231">
        <w:trPr>
          <w:trHeight w:val="254"/>
        </w:trPr>
        <w:tc>
          <w:tcPr>
            <w:tcW w:w="995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Стиль языка, подходящий для диалога/</w:t>
            </w:r>
          </w:p>
          <w:p w:rsidR="00324DDB" w:rsidRPr="00472A3A" w:rsidRDefault="00033747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Р</w:t>
            </w:r>
            <w:r w:rsidR="0087747A" w:rsidRPr="0047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азговорный</w:t>
            </w:r>
          </w:p>
        </w:tc>
      </w:tr>
      <w:tr w:rsidR="00D331E5" w:rsidRPr="00472A3A" w:rsidTr="004E5231">
        <w:trPr>
          <w:trHeight w:val="274"/>
        </w:trPr>
        <w:tc>
          <w:tcPr>
            <w:tcW w:w="995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3CE" w:rsidRPr="00472A3A" w:rsidRDefault="00324DDB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E5307C" w:rsidRDefault="00E5307C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-</w:t>
            </w:r>
            <w:r w:rsidR="0034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была цель нашего урока</w:t>
            </w:r>
            <w:r w:rsidR="00EA32A8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?</w:t>
            </w:r>
          </w:p>
          <w:p w:rsidR="00347823" w:rsidRPr="00347823" w:rsidRDefault="00347823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Как вы думаете, какое значение имеет семья в жизни человека</w:t>
            </w:r>
            <w:r w:rsidRPr="003478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?</w:t>
            </w:r>
          </w:p>
          <w:p w:rsidR="00EA32A8" w:rsidRPr="00472A3A" w:rsidRDefault="00EA32A8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-Чтобы вы хотели пожелать своей семье?</w:t>
            </w:r>
          </w:p>
        </w:tc>
      </w:tr>
      <w:tr w:rsidR="00D331E5" w:rsidRPr="00472A3A" w:rsidTr="004E5231">
        <w:trPr>
          <w:trHeight w:val="303"/>
        </w:trPr>
        <w:tc>
          <w:tcPr>
            <w:tcW w:w="995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72A3A" w:rsidRDefault="00324DDB" w:rsidP="00AD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  <w:t>Подсказки:</w:t>
            </w:r>
          </w:p>
          <w:p w:rsidR="00324DDB" w:rsidRPr="00472A3A" w:rsidRDefault="0087747A" w:rsidP="00AD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472A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Вопросы учителя.</w:t>
            </w:r>
          </w:p>
        </w:tc>
      </w:tr>
      <w:tr w:rsidR="00D331E5" w:rsidRPr="00472A3A" w:rsidTr="004E5231">
        <w:trPr>
          <w:trHeight w:val="375"/>
        </w:trPr>
        <w:tc>
          <w:tcPr>
            <w:tcW w:w="99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Привитие</w:t>
            </w:r>
          </w:p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F0364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r w:rsidR="00EA32A8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членам семьи</w:t>
            </w: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32A8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близким</w:t>
            </w: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взаимопомощь</w:t>
            </w:r>
            <w:r w:rsidR="008E0017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31E5" w:rsidRPr="00472A3A" w:rsidTr="004E5231">
        <w:trPr>
          <w:trHeight w:val="165"/>
        </w:trPr>
        <w:tc>
          <w:tcPr>
            <w:tcW w:w="99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</w:p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40" w:rsidRPr="00472A3A" w:rsidRDefault="00F03640" w:rsidP="00AD2D0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Художественный труд </w:t>
            </w:r>
          </w:p>
          <w:p w:rsidR="006C5F1F" w:rsidRPr="00472A3A" w:rsidRDefault="00EA32A8" w:rsidP="00AD2D0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03640" w:rsidRPr="00472A3A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 w:rsidR="00744882" w:rsidRPr="00472A3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творческие идеи и </w:t>
            </w:r>
            <w:r w:rsidR="00706322" w:rsidRPr="00472A3A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7063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  <w:r w:rsidR="00706322" w:rsidRPr="00472A3A">
              <w:rPr>
                <w:rFonts w:ascii="Times New Roman" w:hAnsi="Times New Roman" w:cs="Times New Roman"/>
                <w:sz w:val="24"/>
                <w:szCs w:val="24"/>
              </w:rPr>
              <w:t>состояние, характер</w:t>
            </w: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 xml:space="preserve">) выразительными средствами искусства. </w:t>
            </w:r>
          </w:p>
          <w:p w:rsidR="007C54A0" w:rsidRPr="00472A3A" w:rsidRDefault="007C54A0" w:rsidP="00AD2D0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C54A0" w:rsidRPr="00472A3A" w:rsidRDefault="00191896" w:rsidP="00AD2D0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  <w:r w:rsidR="00744882" w:rsidRPr="00472A3A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основные виды чтения(плавное слоговое чтение целыми </w:t>
            </w:r>
            <w:r w:rsidR="00706322" w:rsidRPr="00472A3A">
              <w:rPr>
                <w:rFonts w:ascii="Times New Roman" w:hAnsi="Times New Roman" w:cs="Times New Roman"/>
                <w:sz w:val="24"/>
                <w:szCs w:val="24"/>
              </w:rPr>
              <w:t>словами, осознанное</w:t>
            </w: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 xml:space="preserve"> чтение)</w:t>
            </w:r>
          </w:p>
        </w:tc>
      </w:tr>
      <w:tr w:rsidR="00D331E5" w:rsidRPr="00472A3A" w:rsidTr="004E5231">
        <w:trPr>
          <w:trHeight w:val="465"/>
        </w:trPr>
        <w:tc>
          <w:tcPr>
            <w:tcW w:w="99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</w:t>
            </w:r>
          </w:p>
          <w:p w:rsidR="00C45F4A" w:rsidRPr="00472A3A" w:rsidRDefault="00620D84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C45F4A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спользованияИКТ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F0364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D331E5" w:rsidRPr="00472A3A" w:rsidTr="004E5231">
        <w:trPr>
          <w:trHeight w:val="315"/>
        </w:trPr>
        <w:tc>
          <w:tcPr>
            <w:tcW w:w="99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r w:rsidR="00E427A7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ыдущее </w:t>
            </w:r>
            <w:r w:rsidR="00E427A7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обучение</w:t>
            </w:r>
          </w:p>
        </w:tc>
        <w:tc>
          <w:tcPr>
            <w:tcW w:w="400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C6" w:rsidRPr="00472A3A" w:rsidRDefault="00EA32A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общаться, перечисляют членов семьи.</w:t>
            </w:r>
          </w:p>
        </w:tc>
      </w:tr>
      <w:tr w:rsidR="00C45F4A" w:rsidRPr="00472A3A" w:rsidTr="009E7117">
        <w:trPr>
          <w:trHeight w:val="135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</w:tr>
      <w:tr w:rsidR="00D331E5" w:rsidRPr="00472A3A" w:rsidTr="004E5231">
        <w:trPr>
          <w:trHeight w:val="300"/>
        </w:trPr>
        <w:tc>
          <w:tcPr>
            <w:tcW w:w="6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72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D331E5" w:rsidRPr="00472A3A" w:rsidTr="004E5231">
        <w:trPr>
          <w:trHeight w:val="836"/>
        </w:trPr>
        <w:tc>
          <w:tcPr>
            <w:tcW w:w="6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117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:rsidR="009E7117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</w:t>
            </w:r>
            <w:r w:rsidR="009E7117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</w:t>
            </w: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72A3A" w:rsidRDefault="00924BD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2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417" w:rsidRPr="00472A3A" w:rsidRDefault="00C526E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среды на уроке </w:t>
            </w:r>
          </w:p>
          <w:p w:rsidR="00EA32A8" w:rsidRPr="00472A3A" w:rsidRDefault="00EA32A8" w:rsidP="00AD2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Трехязычие</w:t>
            </w:r>
            <w:proofErr w:type="spellEnd"/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Здравствуйте!</w:t>
            </w:r>
            <w:r w:rsidRPr="00472A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Сәлеметсізбе! H</w:t>
            </w:r>
            <w:proofErr w:type="spellStart"/>
            <w:r w:rsidRPr="00472A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ello</w:t>
            </w:r>
            <w:proofErr w:type="spellEnd"/>
            <w:r w:rsidRPr="00472A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FF77AF" w:rsidRPr="00C40996" w:rsidRDefault="00FF77AF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Повернитесь  друг к  другу.</w:t>
            </w:r>
          </w:p>
          <w:p w:rsidR="00FF77AF" w:rsidRPr="00C40996" w:rsidRDefault="00FF77AF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Посмотрите друг другу в </w:t>
            </w:r>
            <w:r w:rsidR="00706322" w:rsidRPr="00C40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глаза,</w:t>
            </w:r>
            <w:r w:rsidRPr="00C40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пожелайте друг другу хорошего настроения.</w:t>
            </w:r>
          </w:p>
          <w:p w:rsidR="00672417" w:rsidRPr="00472A3A" w:rsidRDefault="00FF77AF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</w:t>
            </w:r>
            <w:r w:rsidR="00AD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Стартер «Хвостик к слову</w:t>
            </w:r>
            <w:r w:rsidR="00672417"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77AF" w:rsidRPr="00472A3A" w:rsidRDefault="00FF77AF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доске написано слово семья, которое вы часто слышите. Напишите на стикере по одному слову, которое ассоциируется у вас с </w:t>
            </w:r>
            <w:r w:rsidR="00B70E47"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семьей,</w:t>
            </w: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прикрепите на доску.</w:t>
            </w:r>
          </w:p>
          <w:p w:rsidR="00FF77AF" w:rsidRPr="00472A3A" w:rsidRDefault="001E5361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Ф.О: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1E5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читель-ученик, приё</w:t>
            </w:r>
            <w:r w:rsidR="00FF77AF" w:rsidRPr="001E5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 «Словесное поощрение»</w:t>
            </w:r>
          </w:p>
          <w:p w:rsidR="001B313A" w:rsidRPr="00472A3A" w:rsidRDefault="001B313A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-Как вы </w:t>
            </w:r>
            <w:r w:rsidR="00706322"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думаете,</w:t>
            </w: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чем будем говорить сегодня на уроке?</w:t>
            </w:r>
          </w:p>
          <w:p w:rsidR="00E549E5" w:rsidRPr="00033747" w:rsidRDefault="001B313A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 семье, а так же определим место каждого члена в системе родственных связей.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A32685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72A3A" w:rsidRDefault="00FF77AF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Доска,</w:t>
            </w:r>
          </w:p>
          <w:p w:rsidR="00FF77AF" w:rsidRPr="00472A3A" w:rsidRDefault="00FF77AF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стикеры</w:t>
            </w:r>
          </w:p>
        </w:tc>
      </w:tr>
      <w:tr w:rsidR="00D331E5" w:rsidRPr="00472A3A" w:rsidTr="004E5231">
        <w:trPr>
          <w:trHeight w:val="545"/>
        </w:trPr>
        <w:tc>
          <w:tcPr>
            <w:tcW w:w="6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C45F4A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  <w:r w:rsidR="00AF5EBF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  <w:p w:rsidR="009E7117" w:rsidRPr="00472A3A" w:rsidRDefault="009E71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117" w:rsidRPr="00472A3A" w:rsidRDefault="009E71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117" w:rsidRPr="00472A3A" w:rsidRDefault="009E71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72A3A" w:rsidRDefault="00821AB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2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DFF" w:rsidRPr="00472A3A" w:rsidRDefault="00057DFF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(П</w:t>
            </w:r>
            <w:r w:rsidR="00AD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706322"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(АМО</w:t>
            </w:r>
            <w:r w:rsidR="00C06717"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«Исследуй и расскажи»</w:t>
            </w:r>
          </w:p>
          <w:p w:rsidR="00057DFF" w:rsidRPr="00472A3A" w:rsidRDefault="00D00626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Дифференцированное задание</w:t>
            </w:r>
            <w:r w:rsidR="0044286D"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уровню мыслительных навыков: знание и понимание, </w:t>
            </w:r>
            <w:r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применение, анализ</w:t>
            </w:r>
            <w:r w:rsidR="0044286D"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57DFF" w:rsidRPr="00472A3A" w:rsidRDefault="00057DFF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Задание: </w:t>
            </w:r>
            <w:r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</w:t>
            </w:r>
            <w:r w:rsidR="0074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итать и запомнить значение понятия</w:t>
            </w:r>
            <w:r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«семья» из предложенных источников, передать ее учащимся.</w:t>
            </w:r>
          </w:p>
          <w:p w:rsidR="004E5231" w:rsidRPr="00472A3A" w:rsidRDefault="004E5231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006"/>
              <w:gridCol w:w="4254"/>
            </w:tblGrid>
            <w:tr w:rsidR="0044286D" w:rsidRPr="00472A3A" w:rsidTr="00033747">
              <w:tc>
                <w:tcPr>
                  <w:tcW w:w="2006" w:type="dxa"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Критерий оценивания</w:t>
                  </w:r>
                </w:p>
              </w:tc>
              <w:tc>
                <w:tcPr>
                  <w:tcW w:w="4254" w:type="dxa"/>
                </w:tcPr>
                <w:p w:rsidR="0044286D" w:rsidRPr="00472A3A" w:rsidRDefault="00AD2D01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="0044286D"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ескриптор</w:t>
                  </w:r>
                </w:p>
              </w:tc>
            </w:tr>
            <w:tr w:rsidR="0044286D" w:rsidRPr="00472A3A" w:rsidTr="00033747">
              <w:tc>
                <w:tcPr>
                  <w:tcW w:w="2006" w:type="dxa"/>
                  <w:vMerge w:val="restart"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Понимать значение слова «семья</w:t>
                  </w:r>
                  <w:r w:rsidR="00D00626"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передать</w:t>
                  </w: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информацию учащимся</w:t>
                  </w:r>
                </w:p>
              </w:tc>
              <w:tc>
                <w:tcPr>
                  <w:tcW w:w="4254" w:type="dxa"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-обсуждают и запо</w:t>
                  </w:r>
                  <w:r w:rsidR="003478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минают значение понятия «семья»</w:t>
                  </w:r>
                </w:p>
              </w:tc>
            </w:tr>
            <w:tr w:rsidR="0044286D" w:rsidRPr="00472A3A" w:rsidTr="00033747">
              <w:trPr>
                <w:trHeight w:val="1217"/>
              </w:trPr>
              <w:tc>
                <w:tcPr>
                  <w:tcW w:w="2006" w:type="dxa"/>
                  <w:vMerge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4" w:type="dxa"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-находят в разных источни</w:t>
                  </w:r>
                  <w:r w:rsidR="003478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ков определение понятия «семья»</w:t>
                  </w:r>
                </w:p>
                <w:p w:rsidR="0044286D" w:rsidRPr="00472A3A" w:rsidRDefault="004D7036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4286D"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употребляют для передачи смысла понятия «семья»</w:t>
                  </w:r>
                </w:p>
              </w:tc>
            </w:tr>
            <w:tr w:rsidR="0044286D" w:rsidRPr="00472A3A" w:rsidTr="00033747">
              <w:tc>
                <w:tcPr>
                  <w:tcW w:w="2006" w:type="dxa"/>
                  <w:vMerge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4" w:type="dxa"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-сравниваю</w:t>
                  </w:r>
                  <w:r w:rsidR="004D7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информацию из разных</w:t>
                  </w:r>
                  <w:r w:rsidR="003478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источников со своим пониманием</w:t>
                  </w:r>
                </w:p>
              </w:tc>
            </w:tr>
            <w:tr w:rsidR="0044286D" w:rsidRPr="00472A3A" w:rsidTr="00033747">
              <w:trPr>
                <w:trHeight w:val="562"/>
              </w:trPr>
              <w:tc>
                <w:tcPr>
                  <w:tcW w:w="2006" w:type="dxa"/>
                  <w:vMerge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4" w:type="dxa"/>
                </w:tcPr>
                <w:p w:rsidR="0044286D" w:rsidRPr="00472A3A" w:rsidRDefault="0044286D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-делают </w:t>
                  </w:r>
                  <w:r w:rsidR="004051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вывод о важности понимания понятия «</w:t>
                  </w: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семья</w:t>
                  </w:r>
                  <w:r w:rsidR="004051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4051CB" w:rsidRDefault="004051C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ткрытый вопрос </w:t>
            </w:r>
            <w:r w:rsidRPr="001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051CB" w:rsidRPr="004051CB" w:rsidRDefault="004051C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 вы думаете, для чего человеку нужна семья?</w:t>
            </w:r>
          </w:p>
          <w:p w:rsidR="00711ACD" w:rsidRPr="00AD2D01" w:rsidRDefault="00711AC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Ф.О: </w:t>
            </w:r>
            <w:proofErr w:type="spellStart"/>
            <w:r w:rsidR="001E5361" w:rsidRP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5549BA" w:rsidRP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амооценивание</w:t>
            </w:r>
            <w:proofErr w:type="spellEnd"/>
            <w:r w:rsidR="00705568" w:rsidRP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1E5361" w:rsidRP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</w:t>
            </w:r>
            <w:r w:rsidRP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«Большой палец»</w:t>
            </w:r>
          </w:p>
          <w:p w:rsidR="00711ACD" w:rsidRPr="00472A3A" w:rsidRDefault="00347823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Трёхъязыч</w:t>
            </w:r>
            <w:r w:rsidR="00D0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="00711ACD"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proofErr w:type="gramStart"/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тбасы</w:t>
            </w:r>
            <w:proofErr w:type="spellEnd"/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</w:t>
            </w:r>
            <w:r w:rsidR="00711ACD"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277C" w:rsidRPr="00472A3A" w:rsidRDefault="0070277C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>(слушание,говорение)</w:t>
            </w:r>
          </w:p>
          <w:p w:rsidR="00711ACD" w:rsidRPr="00AD2D01" w:rsidRDefault="00711AC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Вывод: </w:t>
            </w:r>
            <w:r w:rsidRPr="0047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r w:rsidR="00C4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–крепость, спасение от трудностей</w:t>
            </w:r>
            <w:r w:rsidR="00C40996" w:rsidRPr="00C4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C4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окружение родных людей</w:t>
            </w:r>
            <w:r w:rsidR="0070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4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которые любят </w:t>
            </w:r>
            <w:r w:rsidR="00737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нас, понимают</w:t>
            </w:r>
            <w:r w:rsidR="00C4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помогают нам просто так.</w:t>
            </w:r>
          </w:p>
          <w:p w:rsidR="00711ACD" w:rsidRPr="00472A3A" w:rsidRDefault="00B20DB2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AD2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="00405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C4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(АМО)  Игра «Я и </w:t>
            </w:r>
            <w:r w:rsidR="00C06717"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мои </w:t>
            </w:r>
            <w:r w:rsidR="00347823" w:rsidRPr="00472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близкие»</w:t>
            </w:r>
          </w:p>
          <w:p w:rsidR="004901DE" w:rsidRPr="00AD2D01" w:rsidRDefault="00453EB0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 w:rsidR="00C4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образуют круг и </w:t>
            </w:r>
            <w:r w:rsidR="00C06717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передают сердечко</w:t>
            </w:r>
            <w:r w:rsidR="00C4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по часовой стрелки, называя</w:t>
            </w:r>
            <w:r w:rsidR="00C06717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обязанности и обязанности каждого члена </w:t>
            </w:r>
            <w:r w:rsidR="00347823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семьи.</w:t>
            </w:r>
            <w:r w:rsidR="00C06717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передавая сердечко против часовой стрелки рассказывают о том, как они заботятся о своих близких</w:t>
            </w:r>
            <w:r w:rsidR="00954248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9BA" w:rsidRPr="00472A3A" w:rsidRDefault="00CC0F57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C91D60"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="00C91D60"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901DE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заимооценивание</w:t>
            </w:r>
            <w:proofErr w:type="spellEnd"/>
            <w:r w:rsidR="00744882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E5361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приё</w:t>
            </w:r>
            <w:r w:rsidR="005549BA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 </w:t>
            </w:r>
            <w:r w:rsidR="00C528F0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4901DE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Две звезды одно пожелание</w:t>
            </w:r>
            <w:r w:rsidR="00C528F0" w:rsidRPr="001E5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549BA" w:rsidRPr="00472A3A" w:rsidRDefault="00510673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(К</w:t>
            </w:r>
            <w:r w:rsidR="00AD2D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5549BA"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) «Знаешь ли ты?» </w:t>
            </w:r>
            <w:r w:rsidR="005549BA" w:rsidRPr="00472A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семье начинается жизнь человека, формирование его как гражданина. Чтобы обратить внимание на проблемы семьи, был учрежден Международный день семьи. В Казахстане</w:t>
            </w:r>
            <w:r w:rsidR="0070277C" w:rsidRPr="00472A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этот день отмечают в сентябре.</w:t>
            </w:r>
          </w:p>
          <w:p w:rsidR="005549BA" w:rsidRPr="00472A3A" w:rsidRDefault="005549BA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41538"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«Дружно маме помогаем»</w:t>
            </w:r>
          </w:p>
          <w:p w:rsidR="00641538" w:rsidRPr="00472A3A" w:rsidRDefault="00641538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lastRenderedPageBreak/>
              <w:t>Дружно маме помогаем – пыль повсюду вытираем.</w:t>
            </w:r>
          </w:p>
          <w:p w:rsidR="00641538" w:rsidRPr="00472A3A" w:rsidRDefault="00641538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Мы белье теперь стираем, полощем, отжимаем.</w:t>
            </w:r>
          </w:p>
          <w:p w:rsidR="00641538" w:rsidRPr="00472A3A" w:rsidRDefault="00641538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Подметаем все кругом и бегом за молоком.</w:t>
            </w:r>
          </w:p>
          <w:p w:rsidR="00641538" w:rsidRPr="00472A3A" w:rsidRDefault="00641538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Маму вечером встречаем, двери настежь открываем,</w:t>
            </w:r>
          </w:p>
          <w:p w:rsidR="00641538" w:rsidRPr="00472A3A" w:rsidRDefault="00641538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Маму крепко обнимаем.</w:t>
            </w:r>
          </w:p>
          <w:p w:rsidR="00641538" w:rsidRPr="00472A3A" w:rsidRDefault="00641538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72A3A">
              <w:rPr>
                <w:i/>
                <w:iCs/>
                <w:color w:val="000000"/>
              </w:rPr>
              <w:t>(Подражательные движения по тексту).</w:t>
            </w:r>
          </w:p>
          <w:p w:rsidR="004901DE" w:rsidRPr="00472A3A" w:rsidRDefault="004901DE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7D9A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</w:t>
            </w:r>
            <w:r w:rsidR="00AD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1E5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Активный метод. </w:t>
            </w:r>
            <w:r w:rsidR="00E5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«Если я…»</w:t>
            </w:r>
          </w:p>
          <w:p w:rsidR="00E0373D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</w:t>
            </w: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доске написаны предложения, которые нужно дополнить словами по смыслу. Выберите любое предложение </w:t>
            </w:r>
            <w:r w:rsidR="00705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и,</w:t>
            </w:r>
            <w:r w:rsidRPr="0047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отвечая на вопрос, передаете клубок ниток соседу.</w:t>
            </w:r>
          </w:p>
          <w:p w:rsidR="00E0373D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1.Если я тебе мама, то ты мне …?</w:t>
            </w:r>
          </w:p>
          <w:p w:rsidR="00E0373D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Если я тебе дедушка, то ты мне …?</w:t>
            </w:r>
          </w:p>
          <w:p w:rsidR="00E0373D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Если я тебе дочка, то ты мне…?</w:t>
            </w:r>
          </w:p>
          <w:p w:rsidR="00E0373D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4.Если я тебе брат, то ты мне …?</w:t>
            </w:r>
          </w:p>
          <w:p w:rsidR="00E0373D" w:rsidRPr="00472A3A" w:rsidRDefault="00E0373D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73D" w:rsidRPr="00472A3A" w:rsidRDefault="001E5361" w:rsidP="00AD2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Ф.О</w:t>
            </w:r>
            <w:r w:rsidRPr="001E53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E111A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 w:rsidR="00E0373D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111A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ученик,</w:t>
            </w:r>
            <w:r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</w:t>
            </w:r>
            <w:r w:rsidR="00CE111A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«</w:t>
            </w:r>
            <w:r w:rsidR="00E0373D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Смайлик»</w:t>
            </w:r>
          </w:p>
          <w:p w:rsidR="00E0373D" w:rsidRPr="00472A3A" w:rsidRDefault="00F4591E" w:rsidP="00AD2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(И</w:t>
            </w:r>
            <w:r w:rsidR="00AD2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) Работа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втетради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014C"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Родословное древо</w:t>
            </w:r>
            <w:r w:rsidR="00CE11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Дифференцированное задание по уровню мыслительных навыков:</w:t>
            </w:r>
            <w:r w:rsid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472A3A"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нание </w:t>
            </w:r>
            <w:r w:rsidR="00706322"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понимание</w:t>
            </w:r>
            <w:r w:rsidR="00472A3A"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применение, анализ.</w:t>
            </w:r>
          </w:p>
          <w:p w:rsidR="00955379" w:rsidRDefault="00955379" w:rsidP="00AD2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 w:rsidR="00F4591E" w:rsidRPr="0047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наклеить свою</w:t>
            </w:r>
            <w:r w:rsidRPr="0047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фотографию и своих родных на рису</w:t>
            </w:r>
            <w:r w:rsidR="008E2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нок </w:t>
            </w:r>
            <w:r w:rsidRPr="0047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семейного древа. Определить свое место по отношению к дру</w:t>
            </w:r>
            <w:r w:rsidR="0044286D" w:rsidRPr="0047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 членам семьи</w:t>
            </w:r>
            <w:r w:rsid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75"/>
              <w:gridCol w:w="4386"/>
            </w:tblGrid>
            <w:tr w:rsidR="00472A3A" w:rsidRPr="00472A3A" w:rsidTr="004D7036">
              <w:tc>
                <w:tcPr>
                  <w:tcW w:w="2006" w:type="dxa"/>
                </w:tcPr>
                <w:p w:rsidR="00472A3A" w:rsidRPr="00472A3A" w:rsidRDefault="00472A3A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Критерий оценивания</w:t>
                  </w:r>
                </w:p>
              </w:tc>
              <w:tc>
                <w:tcPr>
                  <w:tcW w:w="4537" w:type="dxa"/>
                </w:tcPr>
                <w:p w:rsidR="00472A3A" w:rsidRPr="00472A3A" w:rsidRDefault="00472A3A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дескриптор</w:t>
                  </w:r>
                </w:p>
              </w:tc>
            </w:tr>
            <w:tr w:rsidR="00472A3A" w:rsidRPr="00472A3A" w:rsidTr="004D7036">
              <w:tc>
                <w:tcPr>
                  <w:tcW w:w="2006" w:type="dxa"/>
                  <w:vMerge w:val="restart"/>
                </w:tcPr>
                <w:p w:rsidR="00472A3A" w:rsidRPr="00472A3A" w:rsidRDefault="00472A3A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Определяют свое место по отношению к другим членам семьи</w:t>
                  </w:r>
                </w:p>
              </w:tc>
              <w:tc>
                <w:tcPr>
                  <w:tcW w:w="4537" w:type="dxa"/>
                </w:tcPr>
                <w:p w:rsidR="00472A3A" w:rsidRPr="00250EB1" w:rsidRDefault="00472A3A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D7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перечисляет и записывае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 членов своей семьи</w:t>
                  </w:r>
                </w:p>
              </w:tc>
            </w:tr>
            <w:tr w:rsidR="00472A3A" w:rsidRPr="00472A3A" w:rsidTr="004D7036">
              <w:trPr>
                <w:trHeight w:val="535"/>
              </w:trPr>
              <w:tc>
                <w:tcPr>
                  <w:tcW w:w="2006" w:type="dxa"/>
                  <w:vMerge/>
                </w:tcPr>
                <w:p w:rsidR="00472A3A" w:rsidRPr="00472A3A" w:rsidRDefault="00472A3A" w:rsidP="00AD2D0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7" w:type="dxa"/>
                </w:tcPr>
                <w:p w:rsidR="00250EB1" w:rsidRPr="00250EB1" w:rsidRDefault="00472A3A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D7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находи</w:t>
                  </w:r>
                  <w:r w:rsidR="00250E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="00035F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демонстрирует</w:t>
                  </w:r>
                  <w:r w:rsidR="004D7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родословном древе свое место</w:t>
                  </w:r>
                  <w:r w:rsidR="00250E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,по отношению к другим членам семьи</w:t>
                  </w:r>
                </w:p>
                <w:p w:rsidR="00472A3A" w:rsidRPr="0037031B" w:rsidRDefault="00472A3A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EB1" w:rsidRPr="00472A3A" w:rsidTr="004D7036">
              <w:trPr>
                <w:trHeight w:val="1124"/>
              </w:trPr>
              <w:tc>
                <w:tcPr>
                  <w:tcW w:w="2006" w:type="dxa"/>
                  <w:vMerge/>
                </w:tcPr>
                <w:p w:rsidR="00250EB1" w:rsidRPr="00472A3A" w:rsidRDefault="00250EB1" w:rsidP="00AD2D0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7" w:type="dxa"/>
                </w:tcPr>
                <w:p w:rsidR="00035F24" w:rsidRDefault="00250EB1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2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4D7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объясн</w:t>
                  </w:r>
                  <w:r w:rsidR="00035F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яет связь поколений предков </w:t>
                  </w:r>
                </w:p>
                <w:p w:rsidR="0037031B" w:rsidRPr="00250EB1" w:rsidRDefault="0037031B" w:rsidP="00AD2D0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CE1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аргументирует </w:t>
                  </w:r>
                  <w:r w:rsidR="00035F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свой ответ</w:t>
                  </w:r>
                  <w:r w:rsidR="00CE1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историческими </w:t>
                  </w:r>
                  <w:r w:rsidR="007063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событиями.</w:t>
                  </w:r>
                </w:p>
              </w:tc>
            </w:tr>
          </w:tbl>
          <w:p w:rsidR="00722646" w:rsidRPr="00CF4A0F" w:rsidRDefault="00CF4A0F" w:rsidP="00AD2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Родословное древо </w:t>
            </w:r>
            <w:r w:rsidRPr="00CF4A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5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 это древо, которое показывает родственников с давних времён.</w:t>
            </w:r>
          </w:p>
          <w:p w:rsidR="00CF4A0F" w:rsidRPr="00E527E8" w:rsidRDefault="00CE111A" w:rsidP="00AD2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Трёхъязычие</w:t>
            </w:r>
            <w:proofErr w:type="spellEnd"/>
            <w:r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родословная</w:t>
            </w:r>
            <w:r w:rsidR="0044286D" w:rsidRPr="0047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2A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шежіре, pedigree</w:t>
            </w:r>
            <w:r w:rsidR="0044286D" w:rsidRPr="00472A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E5361" w:rsidRPr="00CF4A0F" w:rsidRDefault="00955379" w:rsidP="00AD2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</w:t>
            </w:r>
            <w:r w:rsidRPr="00472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глубже корни (ценности семьи), тем прочнее дерево.</w:t>
            </w:r>
          </w:p>
          <w:p w:rsidR="00955379" w:rsidRPr="00E527E8" w:rsidRDefault="00954248" w:rsidP="00AD2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744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.О</w:t>
            </w:r>
            <w:r w:rsidR="00744882" w:rsidRPr="001E53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4E1E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5361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7036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амооценивание</w:t>
            </w:r>
            <w:proofErr w:type="spellEnd"/>
            <w:r w:rsidR="001E5361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E22F9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«</w:t>
            </w:r>
            <w:r w:rsidR="00955379" w:rsidRPr="001E5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линеечка»</w:t>
            </w:r>
            <w:r w:rsidR="00E527E8" w:rsidRPr="00E5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4E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5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заимооценивание</w:t>
            </w:r>
            <w:proofErr w:type="spellEnd"/>
            <w:r w:rsidR="004E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«Фраза для соседа» </w:t>
            </w:r>
            <w:r w:rsidR="004E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Ты большой молодец</w:t>
            </w:r>
            <w:r w:rsidR="00E5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Я доволен как ты работал</w:t>
            </w:r>
            <w:r w:rsidR="00E5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</w:t>
            </w:r>
            <w:r w:rsidR="00E5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тебя хорошо </w:t>
            </w:r>
            <w:r w:rsidR="004E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получилось</w:t>
            </w:r>
          </w:p>
          <w:p w:rsidR="004F7D9A" w:rsidRPr="00472A3A" w:rsidRDefault="004F7D9A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C7D" w:rsidRPr="00472A3A" w:rsidRDefault="00CA2C7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Карточки</w:t>
            </w: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CB" w:rsidRDefault="004051C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CB" w:rsidRDefault="004051CB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70277C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Аудирование</w:t>
            </w: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Игрушка сердце</w:t>
            </w: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717" w:rsidRPr="00472A3A" w:rsidRDefault="00C06717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4882" w:rsidRDefault="00744882" w:rsidP="00AD2D01">
            <w:pPr>
              <w:spacing w:after="0" w:line="240" w:lineRule="auto"/>
            </w:pPr>
          </w:p>
          <w:p w:rsidR="00744882" w:rsidRDefault="00744882" w:rsidP="00AD2D01">
            <w:pPr>
              <w:spacing w:after="0" w:line="240" w:lineRule="auto"/>
            </w:pPr>
          </w:p>
          <w:p w:rsidR="00744882" w:rsidRDefault="00744882" w:rsidP="00AD2D01">
            <w:pPr>
              <w:spacing w:after="0" w:line="240" w:lineRule="auto"/>
            </w:pPr>
          </w:p>
          <w:p w:rsidR="0044286D" w:rsidRPr="00472A3A" w:rsidRDefault="0051084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4286D" w:rsidRPr="00472A3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44286D" w:rsidRPr="00472A3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44286D" w:rsidRPr="00472A3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docplayer</w:t>
              </w:r>
              <w:proofErr w:type="spellEnd"/>
              <w:r w:rsidR="0044286D" w:rsidRPr="00472A3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286D" w:rsidRPr="00472A3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Доска</w:t>
            </w: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Клубок ниток</w:t>
            </w: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86D" w:rsidRPr="00472A3A" w:rsidRDefault="0044286D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Рабочая тетрадь</w:t>
            </w:r>
          </w:p>
          <w:p w:rsidR="00954248" w:rsidRPr="00472A3A" w:rsidRDefault="008E22F9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 20</w:t>
            </w:r>
          </w:p>
          <w:p w:rsidR="00954248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11A" w:rsidRPr="00472A3A" w:rsidRDefault="00CE111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361" w:rsidRDefault="00CF4A0F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Иллюстрация</w:t>
            </w:r>
          </w:p>
          <w:p w:rsidR="001E5361" w:rsidRDefault="001E5361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F4A0F" w:rsidRDefault="00CF4A0F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Аудирование</w:t>
            </w: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4248" w:rsidRPr="00472A3A" w:rsidRDefault="00954248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EB0" w:rsidRPr="00472A3A" w:rsidRDefault="00453EB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331E5" w:rsidRPr="00472A3A" w:rsidTr="004E5231">
        <w:trPr>
          <w:trHeight w:val="3065"/>
        </w:trPr>
        <w:tc>
          <w:tcPr>
            <w:tcW w:w="6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C45F4A" w:rsidRPr="00472A3A" w:rsidRDefault="00C528F0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9217B0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72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D9" w:rsidRPr="00472A3A" w:rsidRDefault="008E22F9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lang w:val="kk-KZ" w:bidi="ru-RU"/>
              </w:rPr>
              <w:t>(К</w:t>
            </w:r>
            <w:r w:rsidR="00AD2D01">
              <w:rPr>
                <w:b/>
                <w:bCs/>
                <w:lang w:val="kk-KZ" w:bidi="ru-RU"/>
              </w:rPr>
              <w:t>Р</w:t>
            </w:r>
            <w:r>
              <w:rPr>
                <w:b/>
                <w:bCs/>
                <w:lang w:val="kk-KZ" w:bidi="ru-RU"/>
              </w:rPr>
              <w:t xml:space="preserve">) </w:t>
            </w:r>
            <w:proofErr w:type="spellStart"/>
            <w:r w:rsidRPr="00472A3A">
              <w:rPr>
                <w:b/>
                <w:bCs/>
                <w:color w:val="000000"/>
              </w:rPr>
              <w:t>Рефлексия.</w:t>
            </w:r>
            <w:r>
              <w:rPr>
                <w:b/>
                <w:bCs/>
                <w:color w:val="000000"/>
              </w:rPr>
              <w:t>Стратегия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="00641538" w:rsidRPr="00472A3A">
              <w:rPr>
                <w:b/>
                <w:bCs/>
                <w:color w:val="000000"/>
              </w:rPr>
              <w:t>«Хочу пожелать»</w:t>
            </w:r>
          </w:p>
          <w:p w:rsidR="0087747A" w:rsidRPr="00472A3A" w:rsidRDefault="0087747A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-</w:t>
            </w:r>
            <w:r w:rsidRPr="0047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была цель нашего урока?</w:t>
            </w:r>
          </w:p>
          <w:p w:rsidR="0087747A" w:rsidRPr="00472A3A" w:rsidRDefault="0087747A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- </w:t>
            </w:r>
            <w:r w:rsidR="00641538"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 вы думаете, для чего человеку нужна семья?</w:t>
            </w:r>
          </w:p>
          <w:p w:rsidR="00641538" w:rsidRPr="00472A3A" w:rsidRDefault="00641538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Чтобы вы хотели пожелать своей семье?</w:t>
            </w:r>
          </w:p>
          <w:p w:rsidR="00641538" w:rsidRPr="00472A3A" w:rsidRDefault="00641538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Ребята,сегодня вы хорошо работали на уроке. Наш класс это тоже маленькая семья. Напишите свои пожелания на стикере для своей школьной семьи и прикрепите на сердечко, размещенное на доске.</w:t>
            </w:r>
          </w:p>
          <w:p w:rsidR="00641538" w:rsidRPr="00472A3A" w:rsidRDefault="00E0373D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*</w:t>
            </w:r>
            <w:r w:rsidR="00641538"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Стикер белого цвета- урок понравился,вопросов нет</w:t>
            </w: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41538" w:rsidRPr="00472A3A" w:rsidRDefault="00E0373D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*</w:t>
            </w:r>
            <w:r w:rsidR="00641538"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Стикер желтого цвета-урок понравился,есть вопросы</w:t>
            </w: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FE6110" w:rsidRPr="00472A3A" w:rsidRDefault="00E0373D" w:rsidP="00AD2D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*</w:t>
            </w:r>
            <w:r w:rsidR="00641538"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Стикер з</w:t>
            </w:r>
            <w:r w:rsidR="003703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еленого цвета-урок был не интересным</w:t>
            </w:r>
            <w:r w:rsidR="00641538"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,</w:t>
            </w:r>
            <w:r w:rsidR="003703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есть вопросы</w:t>
            </w: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</w:p>
          <w:p w:rsidR="00FE6110" w:rsidRPr="00472A3A" w:rsidRDefault="00FE6110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ФО:  </w:t>
            </w:r>
            <w:r w:rsidRPr="001E5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="0037031B" w:rsidRPr="001E5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итель-ученик оценивание по критериям</w:t>
            </w:r>
            <w:r w:rsidRPr="001E5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E1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2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="00E52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528F0" w:rsidRPr="00472A3A" w:rsidRDefault="00C528F0" w:rsidP="00AD2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955379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2A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Стикеры разного цвета.</w:t>
            </w: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72A3A" w:rsidRDefault="00835D2E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F4A" w:rsidRPr="00472A3A" w:rsidRDefault="00C45F4A" w:rsidP="00AD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601" w:tblpY="1"/>
        <w:tblOverlap w:val="never"/>
        <w:tblW w:w="546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4371"/>
        <w:gridCol w:w="2927"/>
        <w:gridCol w:w="3157"/>
      </w:tblGrid>
      <w:tr w:rsidR="00314D65" w:rsidRPr="00472A3A" w:rsidTr="00472A3A">
        <w:trPr>
          <w:trHeight w:val="1625"/>
        </w:trPr>
        <w:tc>
          <w:tcPr>
            <w:tcW w:w="20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14D65" w:rsidRPr="00472A3A" w:rsidRDefault="001E5361" w:rsidP="00AD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Дифференциация,</w:t>
            </w:r>
            <w:r w:rsidR="00314D65"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14D65" w:rsidRPr="00472A3A" w:rsidRDefault="00314D65" w:rsidP="00AD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14D65" w:rsidRPr="00472A3A" w:rsidRDefault="00314D65" w:rsidP="00AD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472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314D65" w:rsidRPr="00472A3A" w:rsidTr="00472A3A">
        <w:trPr>
          <w:trHeight w:val="910"/>
        </w:trPr>
        <w:tc>
          <w:tcPr>
            <w:tcW w:w="209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AD2D01" w:rsidRPr="007E6C40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(ПР) Дифференцированное задание по уровню мыслительных навыков. </w:t>
            </w:r>
          </w:p>
          <w:p w:rsidR="00AD2D01" w:rsidRPr="007E6C40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«Исследуй и расскажи»</w:t>
            </w:r>
          </w:p>
          <w:p w:rsidR="00AD2D01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7E6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прочитать и запомнить значение слова «семья» из предложенных источников, передать ее учащимся.</w:t>
            </w:r>
          </w:p>
          <w:p w:rsidR="00AD2D01" w:rsidRPr="007E6C40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Данный прием вызывает познавательный интерес учащихся к данной теме.</w:t>
            </w:r>
          </w:p>
          <w:p w:rsidR="00AD2D01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A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строят свои высказывания самостоятельно, а для тех, кто не может свои высказывания излагать оказывается поддержка в виде наводящих вопросов.</w:t>
            </w:r>
          </w:p>
          <w:p w:rsidR="00AD2D01" w:rsidRPr="007E6C40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(ИР) </w:t>
            </w:r>
            <w:r w:rsidRPr="00AD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Дифференцированное задание по уровню мыслительных навыков. </w:t>
            </w:r>
          </w:p>
          <w:p w:rsidR="007E6C40" w:rsidRDefault="00AD2D01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(АМО) </w:t>
            </w:r>
            <w:r w:rsidR="007E6C40" w:rsidRPr="007E6C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тетради. «Родословное древо»</w:t>
            </w:r>
          </w:p>
          <w:p w:rsidR="007E6C40" w:rsidRDefault="007E6C40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7E6C40">
              <w:rPr>
                <w:rFonts w:ascii="Times New Roman" w:hAnsi="Times New Roman" w:cs="Times New Roman"/>
                <w:sz w:val="24"/>
                <w:szCs w:val="24"/>
              </w:rPr>
              <w:t>наклеить свою фотографию и своих родных на рисунок    семейного древа. Определить свое место по отношению к другим членам семьи. Сделать вывод о важности семейных ценностей.</w:t>
            </w:r>
          </w:p>
          <w:p w:rsidR="00737B09" w:rsidRDefault="00737B09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Упражнение, направленное для удовлетворения образовательного уровня учащихся.</w:t>
            </w:r>
          </w:p>
          <w:p w:rsidR="007E6C40" w:rsidRPr="007E6C40" w:rsidRDefault="007E6C40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6C40" w:rsidRPr="007E6C40" w:rsidRDefault="007E6C40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40" w:rsidRDefault="007E6C40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40" w:rsidRPr="00472A3A" w:rsidRDefault="007E6C40" w:rsidP="00AD2D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14D65" w:rsidRPr="00472A3A" w:rsidRDefault="00AD2D01" w:rsidP="00AD2D01">
            <w:pPr>
              <w:pStyle w:val="a8"/>
            </w:pPr>
            <w:r>
              <w:t xml:space="preserve">1.Самоценивание </w:t>
            </w:r>
            <w:r w:rsidR="00314D65" w:rsidRPr="00472A3A">
              <w:t xml:space="preserve">ФО- </w:t>
            </w:r>
            <w:r w:rsidR="00954248" w:rsidRPr="00472A3A">
              <w:t>«</w:t>
            </w:r>
            <w:r w:rsidR="00314D65" w:rsidRPr="00472A3A">
              <w:t>Большой палец</w:t>
            </w:r>
            <w:r w:rsidR="00954248" w:rsidRPr="00472A3A">
              <w:t>»</w:t>
            </w:r>
          </w:p>
          <w:p w:rsidR="00314D65" w:rsidRPr="00472A3A" w:rsidRDefault="00AD2D01" w:rsidP="00AD2D01">
            <w:pPr>
              <w:pStyle w:val="a8"/>
            </w:pPr>
            <w:r>
              <w:t xml:space="preserve">2. Учитель-ученик </w:t>
            </w:r>
            <w:r w:rsidR="00FE6110" w:rsidRPr="00472A3A">
              <w:t xml:space="preserve">ФО- </w:t>
            </w:r>
            <w:r w:rsidR="00954248" w:rsidRPr="00472A3A">
              <w:t>«</w:t>
            </w:r>
            <w:r w:rsidR="00FE6110" w:rsidRPr="00472A3A">
              <w:t>Смайлик</w:t>
            </w:r>
            <w:r w:rsidR="00954248" w:rsidRPr="00472A3A">
              <w:t>»</w:t>
            </w:r>
          </w:p>
          <w:p w:rsidR="00314D65" w:rsidRPr="00472A3A" w:rsidRDefault="00AD2D01" w:rsidP="00AD2D01">
            <w:pPr>
              <w:pStyle w:val="a8"/>
            </w:pPr>
            <w:r>
              <w:t xml:space="preserve">3. </w:t>
            </w:r>
            <w:proofErr w:type="spellStart"/>
            <w:r>
              <w:t>Самооценивание</w:t>
            </w:r>
            <w:proofErr w:type="spellEnd"/>
            <w:r>
              <w:t xml:space="preserve"> </w:t>
            </w:r>
            <w:r w:rsidR="00954248" w:rsidRPr="00472A3A">
              <w:t>Ф</w:t>
            </w:r>
            <w:r w:rsidR="00314D65" w:rsidRPr="00472A3A">
              <w:t>О</w:t>
            </w:r>
            <w:r w:rsidR="00706322" w:rsidRPr="00472A3A">
              <w:t>- «</w:t>
            </w:r>
            <w:r w:rsidR="00314D65" w:rsidRPr="00472A3A">
              <w:t>Волшебная линеечка</w:t>
            </w:r>
            <w:r w:rsidR="00954248" w:rsidRPr="00472A3A">
              <w:t>»</w:t>
            </w:r>
          </w:p>
          <w:p w:rsidR="00314D65" w:rsidRPr="00472A3A" w:rsidRDefault="00AD2D01" w:rsidP="00AD2D01">
            <w:pPr>
              <w:pStyle w:val="a8"/>
            </w:pPr>
            <w:r>
              <w:t xml:space="preserve">4. Учитель-ученик </w:t>
            </w:r>
            <w:r w:rsidR="00954248" w:rsidRPr="00472A3A">
              <w:t>ФО- «С</w:t>
            </w:r>
            <w:r w:rsidR="00314D65" w:rsidRPr="00472A3A">
              <w:t>ловесное поощрение</w:t>
            </w:r>
            <w:r w:rsidR="00954248" w:rsidRPr="00472A3A">
              <w:t>»</w:t>
            </w:r>
          </w:p>
          <w:p w:rsidR="00314D65" w:rsidRPr="00472A3A" w:rsidRDefault="00AD2D01" w:rsidP="00AD2D01">
            <w:pPr>
              <w:pStyle w:val="a8"/>
            </w:pPr>
            <w:r>
              <w:t xml:space="preserve">5. </w:t>
            </w:r>
            <w:proofErr w:type="spellStart"/>
            <w:r>
              <w:t>Взаимооценивание</w:t>
            </w:r>
            <w:proofErr w:type="spellEnd"/>
            <w:r>
              <w:t xml:space="preserve"> </w:t>
            </w:r>
            <w:r w:rsidR="00314D65" w:rsidRPr="00472A3A">
              <w:t>Ф.О- « 2 звезды  одно</w:t>
            </w:r>
            <w:r>
              <w:t xml:space="preserve"> </w:t>
            </w:r>
            <w:r w:rsidR="00314D65" w:rsidRPr="00472A3A">
              <w:t xml:space="preserve"> пожелание»</w:t>
            </w:r>
            <w:r w:rsidR="004E1EB3">
              <w:br/>
            </w:r>
            <w:r>
              <w:t xml:space="preserve">6. </w:t>
            </w:r>
            <w:proofErr w:type="spellStart"/>
            <w:r>
              <w:t>Взаимооценивание</w:t>
            </w:r>
            <w:proofErr w:type="spellEnd"/>
            <w:r>
              <w:t xml:space="preserve"> </w:t>
            </w:r>
            <w:r w:rsidR="004E1EB3">
              <w:t>Ф.О - «Фраза для соседа»</w:t>
            </w:r>
            <w:r w:rsidR="004E1EB3">
              <w:br/>
            </w:r>
          </w:p>
        </w:tc>
        <w:tc>
          <w:tcPr>
            <w:tcW w:w="151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AD2D01" w:rsidRDefault="00AD2D01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D2D01" w:rsidRPr="00472A3A" w:rsidRDefault="00AD2D01" w:rsidP="00AD2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72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«Дружно маме помогаем»</w:t>
            </w:r>
          </w:p>
          <w:p w:rsidR="00AD2D01" w:rsidRPr="00472A3A" w:rsidRDefault="00AD2D01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Дружно маме помогаем – пыль повсюду вытираем.</w:t>
            </w:r>
          </w:p>
          <w:p w:rsidR="00AD2D01" w:rsidRPr="00472A3A" w:rsidRDefault="00AD2D01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Мы белье теперь стираем, полощем, отжимаем.</w:t>
            </w:r>
          </w:p>
          <w:p w:rsidR="00AD2D01" w:rsidRPr="00472A3A" w:rsidRDefault="00AD2D01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Подметаем все кругом и бегом за молоком.</w:t>
            </w:r>
          </w:p>
          <w:p w:rsidR="00AD2D01" w:rsidRPr="00472A3A" w:rsidRDefault="00AD2D01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Маму вечером встречаем, двери настежь открываем,</w:t>
            </w:r>
          </w:p>
          <w:p w:rsidR="00AD2D01" w:rsidRPr="00472A3A" w:rsidRDefault="00AD2D01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2A3A">
              <w:rPr>
                <w:color w:val="000000"/>
              </w:rPr>
              <w:t>Маму крепко обнимаем.</w:t>
            </w:r>
          </w:p>
          <w:p w:rsidR="00AD2D01" w:rsidRPr="00472A3A" w:rsidRDefault="00AD2D01" w:rsidP="00AD2D0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72A3A">
              <w:rPr>
                <w:i/>
                <w:iCs/>
                <w:color w:val="000000"/>
              </w:rPr>
              <w:t>(Подражательные движения по тексту).</w:t>
            </w:r>
          </w:p>
          <w:p w:rsidR="00314D65" w:rsidRPr="00AD2D01" w:rsidRDefault="00314D65" w:rsidP="00AD2D01">
            <w:pPr>
              <w:pStyle w:val="a8"/>
              <w:rPr>
                <w:bCs/>
                <w:i/>
                <w:highlight w:val="yellow"/>
                <w:lang w:eastAsia="en-GB"/>
              </w:rPr>
            </w:pPr>
          </w:p>
        </w:tc>
      </w:tr>
    </w:tbl>
    <w:p w:rsidR="00314D65" w:rsidRPr="00472A3A" w:rsidRDefault="00314D65" w:rsidP="00AD2D01">
      <w:pPr>
        <w:widowControl w:val="0"/>
        <w:tabs>
          <w:tab w:val="right" w:pos="101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A3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7C13" w:rsidRPr="00472A3A" w:rsidRDefault="00D27C13" w:rsidP="00AD2D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D27C13" w:rsidRPr="00472A3A" w:rsidSect="007E1A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DD8"/>
    <w:multiLevelType w:val="hybridMultilevel"/>
    <w:tmpl w:val="5EC8B338"/>
    <w:lvl w:ilvl="0" w:tplc="F1585E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78BA"/>
    <w:multiLevelType w:val="multilevel"/>
    <w:tmpl w:val="6A5E1B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lang w:val="kk-KZ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A871CC"/>
    <w:multiLevelType w:val="hybridMultilevel"/>
    <w:tmpl w:val="C9567DA0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BDA"/>
    <w:multiLevelType w:val="hybridMultilevel"/>
    <w:tmpl w:val="D45E94DC"/>
    <w:lvl w:ilvl="0" w:tplc="FB2C65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5F6"/>
    <w:multiLevelType w:val="hybridMultilevel"/>
    <w:tmpl w:val="0C32252C"/>
    <w:lvl w:ilvl="0" w:tplc="1BB0A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A6C94"/>
    <w:multiLevelType w:val="hybridMultilevel"/>
    <w:tmpl w:val="734A816E"/>
    <w:lvl w:ilvl="0" w:tplc="6C8A88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F32"/>
    <w:multiLevelType w:val="hybridMultilevel"/>
    <w:tmpl w:val="881861A8"/>
    <w:lvl w:ilvl="0" w:tplc="D62E3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C735C"/>
    <w:multiLevelType w:val="hybridMultilevel"/>
    <w:tmpl w:val="75908760"/>
    <w:lvl w:ilvl="0" w:tplc="DC38D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D1949"/>
    <w:multiLevelType w:val="hybridMultilevel"/>
    <w:tmpl w:val="AD08BC72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4189A"/>
    <w:multiLevelType w:val="hybridMultilevel"/>
    <w:tmpl w:val="864CB924"/>
    <w:lvl w:ilvl="0" w:tplc="E6D4E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73C29"/>
    <w:multiLevelType w:val="hybridMultilevel"/>
    <w:tmpl w:val="4C4C5E2E"/>
    <w:lvl w:ilvl="0" w:tplc="A870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C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CF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E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E7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A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45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0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DA7231"/>
    <w:multiLevelType w:val="hybridMultilevel"/>
    <w:tmpl w:val="A7E46128"/>
    <w:lvl w:ilvl="0" w:tplc="9BFC9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24A5C"/>
    <w:multiLevelType w:val="hybridMultilevel"/>
    <w:tmpl w:val="4E6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635EC"/>
    <w:multiLevelType w:val="hybridMultilevel"/>
    <w:tmpl w:val="6A7CA3B8"/>
    <w:lvl w:ilvl="0" w:tplc="37F292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173FC"/>
    <w:multiLevelType w:val="hybridMultilevel"/>
    <w:tmpl w:val="BEDA5DFA"/>
    <w:lvl w:ilvl="0" w:tplc="C7220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65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4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A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5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2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2F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BD25410"/>
    <w:multiLevelType w:val="hybridMultilevel"/>
    <w:tmpl w:val="933CF9C8"/>
    <w:lvl w:ilvl="0" w:tplc="A5F886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16178"/>
    <w:multiLevelType w:val="hybridMultilevel"/>
    <w:tmpl w:val="DA824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F06D8"/>
    <w:multiLevelType w:val="hybridMultilevel"/>
    <w:tmpl w:val="B1B2A286"/>
    <w:lvl w:ilvl="0" w:tplc="AB50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E1F67"/>
    <w:multiLevelType w:val="hybridMultilevel"/>
    <w:tmpl w:val="E1FE9132"/>
    <w:lvl w:ilvl="0" w:tplc="12DA9BB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B4DA8"/>
    <w:multiLevelType w:val="hybridMultilevel"/>
    <w:tmpl w:val="ABC2CB2C"/>
    <w:lvl w:ilvl="0" w:tplc="201C51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8645C"/>
    <w:multiLevelType w:val="hybridMultilevel"/>
    <w:tmpl w:val="DDB89698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C72C9"/>
    <w:multiLevelType w:val="hybridMultilevel"/>
    <w:tmpl w:val="3B664408"/>
    <w:lvl w:ilvl="0" w:tplc="79D69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50B41"/>
    <w:multiLevelType w:val="hybridMultilevel"/>
    <w:tmpl w:val="8B3E5282"/>
    <w:lvl w:ilvl="0" w:tplc="B1300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6302B"/>
    <w:multiLevelType w:val="hybridMultilevel"/>
    <w:tmpl w:val="70F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761F3"/>
    <w:multiLevelType w:val="hybridMultilevel"/>
    <w:tmpl w:val="AED6E88E"/>
    <w:lvl w:ilvl="0" w:tplc="C5644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24DC4"/>
    <w:multiLevelType w:val="hybridMultilevel"/>
    <w:tmpl w:val="91DE5864"/>
    <w:lvl w:ilvl="0" w:tplc="AA46D1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B27D8"/>
    <w:multiLevelType w:val="hybridMultilevel"/>
    <w:tmpl w:val="2182E1E2"/>
    <w:lvl w:ilvl="0" w:tplc="812A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471F9"/>
    <w:multiLevelType w:val="hybridMultilevel"/>
    <w:tmpl w:val="6FCC7D58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00104"/>
    <w:multiLevelType w:val="hybridMultilevel"/>
    <w:tmpl w:val="A24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7DBD"/>
    <w:multiLevelType w:val="hybridMultilevel"/>
    <w:tmpl w:val="7200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27"/>
  </w:num>
  <w:num w:numId="5">
    <w:abstractNumId w:val="20"/>
  </w:num>
  <w:num w:numId="6">
    <w:abstractNumId w:val="29"/>
  </w:num>
  <w:num w:numId="7">
    <w:abstractNumId w:val="4"/>
  </w:num>
  <w:num w:numId="8">
    <w:abstractNumId w:val="8"/>
  </w:num>
  <w:num w:numId="9">
    <w:abstractNumId w:val="28"/>
  </w:num>
  <w:num w:numId="10">
    <w:abstractNumId w:val="0"/>
  </w:num>
  <w:num w:numId="11">
    <w:abstractNumId w:val="22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9"/>
  </w:num>
  <w:num w:numId="17">
    <w:abstractNumId w:val="19"/>
  </w:num>
  <w:num w:numId="18">
    <w:abstractNumId w:val="15"/>
  </w:num>
  <w:num w:numId="19">
    <w:abstractNumId w:val="6"/>
  </w:num>
  <w:num w:numId="20">
    <w:abstractNumId w:val="13"/>
  </w:num>
  <w:num w:numId="21">
    <w:abstractNumId w:val="25"/>
  </w:num>
  <w:num w:numId="22">
    <w:abstractNumId w:val="24"/>
  </w:num>
  <w:num w:numId="23">
    <w:abstractNumId w:val="21"/>
  </w:num>
  <w:num w:numId="24">
    <w:abstractNumId w:val="16"/>
  </w:num>
  <w:num w:numId="25">
    <w:abstractNumId w:val="12"/>
  </w:num>
  <w:num w:numId="26">
    <w:abstractNumId w:val="23"/>
  </w:num>
  <w:num w:numId="27">
    <w:abstractNumId w:val="1"/>
  </w:num>
  <w:num w:numId="28">
    <w:abstractNumId w:val="18"/>
  </w:num>
  <w:num w:numId="29">
    <w:abstractNumId w:val="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D6"/>
    <w:rsid w:val="00025721"/>
    <w:rsid w:val="00025DAE"/>
    <w:rsid w:val="00033747"/>
    <w:rsid w:val="00034DAF"/>
    <w:rsid w:val="00035F24"/>
    <w:rsid w:val="000470B0"/>
    <w:rsid w:val="00057711"/>
    <w:rsid w:val="00057DFF"/>
    <w:rsid w:val="00066AC9"/>
    <w:rsid w:val="00067D25"/>
    <w:rsid w:val="00072DBA"/>
    <w:rsid w:val="0008214D"/>
    <w:rsid w:val="00087D0F"/>
    <w:rsid w:val="00097E8E"/>
    <w:rsid w:val="000A5503"/>
    <w:rsid w:val="000A62F4"/>
    <w:rsid w:val="000A67A6"/>
    <w:rsid w:val="000B24BF"/>
    <w:rsid w:val="000C54F9"/>
    <w:rsid w:val="000D2212"/>
    <w:rsid w:val="000E05D5"/>
    <w:rsid w:val="000E77D3"/>
    <w:rsid w:val="001130EF"/>
    <w:rsid w:val="00123F91"/>
    <w:rsid w:val="00131210"/>
    <w:rsid w:val="00132A8E"/>
    <w:rsid w:val="00140430"/>
    <w:rsid w:val="00141D1E"/>
    <w:rsid w:val="00152001"/>
    <w:rsid w:val="001521B9"/>
    <w:rsid w:val="001600CD"/>
    <w:rsid w:val="0016638E"/>
    <w:rsid w:val="001775FF"/>
    <w:rsid w:val="00180A41"/>
    <w:rsid w:val="00191896"/>
    <w:rsid w:val="00192437"/>
    <w:rsid w:val="00196EE9"/>
    <w:rsid w:val="001A1C37"/>
    <w:rsid w:val="001B313A"/>
    <w:rsid w:val="001B4D3D"/>
    <w:rsid w:val="001C2674"/>
    <w:rsid w:val="001C4507"/>
    <w:rsid w:val="001C58CB"/>
    <w:rsid w:val="001C5D22"/>
    <w:rsid w:val="001D16BA"/>
    <w:rsid w:val="001E2EA1"/>
    <w:rsid w:val="001E5361"/>
    <w:rsid w:val="002317B5"/>
    <w:rsid w:val="00235603"/>
    <w:rsid w:val="002468B0"/>
    <w:rsid w:val="002478A2"/>
    <w:rsid w:val="00250EB1"/>
    <w:rsid w:val="00270602"/>
    <w:rsid w:val="00273C80"/>
    <w:rsid w:val="002852C5"/>
    <w:rsid w:val="00293E8F"/>
    <w:rsid w:val="002A03A0"/>
    <w:rsid w:val="002C3F11"/>
    <w:rsid w:val="002C7CCD"/>
    <w:rsid w:val="002E319E"/>
    <w:rsid w:val="00313461"/>
    <w:rsid w:val="00314D65"/>
    <w:rsid w:val="00324DDB"/>
    <w:rsid w:val="003272CC"/>
    <w:rsid w:val="00346FD4"/>
    <w:rsid w:val="00347823"/>
    <w:rsid w:val="00347DD8"/>
    <w:rsid w:val="003632B0"/>
    <w:rsid w:val="00365E3F"/>
    <w:rsid w:val="0036729B"/>
    <w:rsid w:val="0037031B"/>
    <w:rsid w:val="00374D10"/>
    <w:rsid w:val="003850D3"/>
    <w:rsid w:val="003A1EA5"/>
    <w:rsid w:val="003B5991"/>
    <w:rsid w:val="003B7495"/>
    <w:rsid w:val="003C6BCC"/>
    <w:rsid w:val="003F2AFC"/>
    <w:rsid w:val="004006A8"/>
    <w:rsid w:val="004042BD"/>
    <w:rsid w:val="004051CB"/>
    <w:rsid w:val="00417B62"/>
    <w:rsid w:val="0044286D"/>
    <w:rsid w:val="0045060B"/>
    <w:rsid w:val="00453EB0"/>
    <w:rsid w:val="00472A3A"/>
    <w:rsid w:val="00476CF8"/>
    <w:rsid w:val="004848EC"/>
    <w:rsid w:val="004901DE"/>
    <w:rsid w:val="0049796B"/>
    <w:rsid w:val="004A30A6"/>
    <w:rsid w:val="004B692F"/>
    <w:rsid w:val="004D2453"/>
    <w:rsid w:val="004D546E"/>
    <w:rsid w:val="004D7036"/>
    <w:rsid w:val="004E1EB3"/>
    <w:rsid w:val="004E5231"/>
    <w:rsid w:val="004F7D9A"/>
    <w:rsid w:val="00501B31"/>
    <w:rsid w:val="00510673"/>
    <w:rsid w:val="0051084D"/>
    <w:rsid w:val="00512EDA"/>
    <w:rsid w:val="00524CC6"/>
    <w:rsid w:val="00525C5C"/>
    <w:rsid w:val="005549BA"/>
    <w:rsid w:val="00592877"/>
    <w:rsid w:val="005947D5"/>
    <w:rsid w:val="005C05C2"/>
    <w:rsid w:val="005C50D2"/>
    <w:rsid w:val="005D4776"/>
    <w:rsid w:val="005E26C6"/>
    <w:rsid w:val="0061078C"/>
    <w:rsid w:val="00620CF6"/>
    <w:rsid w:val="00620D84"/>
    <w:rsid w:val="00627D94"/>
    <w:rsid w:val="006312FB"/>
    <w:rsid w:val="00631E22"/>
    <w:rsid w:val="0063666F"/>
    <w:rsid w:val="00641538"/>
    <w:rsid w:val="00671177"/>
    <w:rsid w:val="00672417"/>
    <w:rsid w:val="006977D9"/>
    <w:rsid w:val="006C5F1F"/>
    <w:rsid w:val="006D2047"/>
    <w:rsid w:val="006D2C3E"/>
    <w:rsid w:val="006D71AA"/>
    <w:rsid w:val="006D7C6B"/>
    <w:rsid w:val="006E3CD3"/>
    <w:rsid w:val="006F1D5C"/>
    <w:rsid w:val="0070277C"/>
    <w:rsid w:val="00705568"/>
    <w:rsid w:val="00705A06"/>
    <w:rsid w:val="00706322"/>
    <w:rsid w:val="007063F9"/>
    <w:rsid w:val="00711ACD"/>
    <w:rsid w:val="00712595"/>
    <w:rsid w:val="00722646"/>
    <w:rsid w:val="00737B09"/>
    <w:rsid w:val="00737D8F"/>
    <w:rsid w:val="00744511"/>
    <w:rsid w:val="00744882"/>
    <w:rsid w:val="00754554"/>
    <w:rsid w:val="007673AA"/>
    <w:rsid w:val="00783F7B"/>
    <w:rsid w:val="00797442"/>
    <w:rsid w:val="007A0BB9"/>
    <w:rsid w:val="007B6F71"/>
    <w:rsid w:val="007C54A0"/>
    <w:rsid w:val="007D1642"/>
    <w:rsid w:val="007E1AAC"/>
    <w:rsid w:val="007E6C40"/>
    <w:rsid w:val="007F016A"/>
    <w:rsid w:val="007F6216"/>
    <w:rsid w:val="00802EF0"/>
    <w:rsid w:val="00807C15"/>
    <w:rsid w:val="00821AB8"/>
    <w:rsid w:val="00835BA1"/>
    <w:rsid w:val="00835D2E"/>
    <w:rsid w:val="008371F5"/>
    <w:rsid w:val="008416D9"/>
    <w:rsid w:val="008451FE"/>
    <w:rsid w:val="00867231"/>
    <w:rsid w:val="0087152A"/>
    <w:rsid w:val="0087747A"/>
    <w:rsid w:val="008824FC"/>
    <w:rsid w:val="008A0192"/>
    <w:rsid w:val="008A3975"/>
    <w:rsid w:val="008D6E4F"/>
    <w:rsid w:val="008E0017"/>
    <w:rsid w:val="008E22F9"/>
    <w:rsid w:val="008E290F"/>
    <w:rsid w:val="00903D96"/>
    <w:rsid w:val="00903F49"/>
    <w:rsid w:val="009134FE"/>
    <w:rsid w:val="009217B0"/>
    <w:rsid w:val="00924BD8"/>
    <w:rsid w:val="00930D2A"/>
    <w:rsid w:val="009469FB"/>
    <w:rsid w:val="00954248"/>
    <w:rsid w:val="00955379"/>
    <w:rsid w:val="00955AFD"/>
    <w:rsid w:val="009822C8"/>
    <w:rsid w:val="00995541"/>
    <w:rsid w:val="009A3246"/>
    <w:rsid w:val="009A39F6"/>
    <w:rsid w:val="009B176F"/>
    <w:rsid w:val="009C1952"/>
    <w:rsid w:val="009C2382"/>
    <w:rsid w:val="009E7117"/>
    <w:rsid w:val="009F3D05"/>
    <w:rsid w:val="009F7D44"/>
    <w:rsid w:val="00A0336F"/>
    <w:rsid w:val="00A12E1D"/>
    <w:rsid w:val="00A2023B"/>
    <w:rsid w:val="00A20FD9"/>
    <w:rsid w:val="00A32685"/>
    <w:rsid w:val="00A44896"/>
    <w:rsid w:val="00A5324D"/>
    <w:rsid w:val="00A61CD8"/>
    <w:rsid w:val="00A9055F"/>
    <w:rsid w:val="00AC0499"/>
    <w:rsid w:val="00AC783A"/>
    <w:rsid w:val="00AD0842"/>
    <w:rsid w:val="00AD2D01"/>
    <w:rsid w:val="00AD3A23"/>
    <w:rsid w:val="00AD5EE2"/>
    <w:rsid w:val="00AE20F3"/>
    <w:rsid w:val="00AF5EBF"/>
    <w:rsid w:val="00B17C7D"/>
    <w:rsid w:val="00B20DB2"/>
    <w:rsid w:val="00B2306C"/>
    <w:rsid w:val="00B700EE"/>
    <w:rsid w:val="00B70E47"/>
    <w:rsid w:val="00B72D6D"/>
    <w:rsid w:val="00B77ADD"/>
    <w:rsid w:val="00B8725D"/>
    <w:rsid w:val="00BC6F6A"/>
    <w:rsid w:val="00BE717C"/>
    <w:rsid w:val="00BF1365"/>
    <w:rsid w:val="00BF5102"/>
    <w:rsid w:val="00C06717"/>
    <w:rsid w:val="00C128D4"/>
    <w:rsid w:val="00C278EF"/>
    <w:rsid w:val="00C34F39"/>
    <w:rsid w:val="00C40996"/>
    <w:rsid w:val="00C42B66"/>
    <w:rsid w:val="00C45F4A"/>
    <w:rsid w:val="00C526ED"/>
    <w:rsid w:val="00C528F0"/>
    <w:rsid w:val="00C82D1D"/>
    <w:rsid w:val="00C903CE"/>
    <w:rsid w:val="00C91D60"/>
    <w:rsid w:val="00C930D6"/>
    <w:rsid w:val="00C97A1E"/>
    <w:rsid w:val="00CA2C7D"/>
    <w:rsid w:val="00CA3D13"/>
    <w:rsid w:val="00CB314C"/>
    <w:rsid w:val="00CC0F57"/>
    <w:rsid w:val="00CC31EF"/>
    <w:rsid w:val="00CD7833"/>
    <w:rsid w:val="00CE111A"/>
    <w:rsid w:val="00CE5C5D"/>
    <w:rsid w:val="00CF4A0F"/>
    <w:rsid w:val="00CF77B1"/>
    <w:rsid w:val="00CF7F41"/>
    <w:rsid w:val="00D00626"/>
    <w:rsid w:val="00D046FE"/>
    <w:rsid w:val="00D05A08"/>
    <w:rsid w:val="00D16C6E"/>
    <w:rsid w:val="00D24581"/>
    <w:rsid w:val="00D26212"/>
    <w:rsid w:val="00D27C13"/>
    <w:rsid w:val="00D331E5"/>
    <w:rsid w:val="00D44DC9"/>
    <w:rsid w:val="00D565AC"/>
    <w:rsid w:val="00D61311"/>
    <w:rsid w:val="00D71E62"/>
    <w:rsid w:val="00D9198F"/>
    <w:rsid w:val="00DB2A29"/>
    <w:rsid w:val="00DC2AE3"/>
    <w:rsid w:val="00DD5227"/>
    <w:rsid w:val="00DE34D7"/>
    <w:rsid w:val="00DF7F00"/>
    <w:rsid w:val="00E0373D"/>
    <w:rsid w:val="00E10289"/>
    <w:rsid w:val="00E34D69"/>
    <w:rsid w:val="00E427A7"/>
    <w:rsid w:val="00E46160"/>
    <w:rsid w:val="00E527E8"/>
    <w:rsid w:val="00E5307C"/>
    <w:rsid w:val="00E549E5"/>
    <w:rsid w:val="00E80736"/>
    <w:rsid w:val="00EA32A8"/>
    <w:rsid w:val="00EB1D78"/>
    <w:rsid w:val="00EC001E"/>
    <w:rsid w:val="00ED014C"/>
    <w:rsid w:val="00ED12BD"/>
    <w:rsid w:val="00ED4963"/>
    <w:rsid w:val="00EE1805"/>
    <w:rsid w:val="00F03640"/>
    <w:rsid w:val="00F04DBD"/>
    <w:rsid w:val="00F06206"/>
    <w:rsid w:val="00F10C1D"/>
    <w:rsid w:val="00F229E6"/>
    <w:rsid w:val="00F24492"/>
    <w:rsid w:val="00F4591E"/>
    <w:rsid w:val="00F544F4"/>
    <w:rsid w:val="00F70F3A"/>
    <w:rsid w:val="00F722E2"/>
    <w:rsid w:val="00F9592A"/>
    <w:rsid w:val="00FA6E63"/>
    <w:rsid w:val="00FC4948"/>
    <w:rsid w:val="00FE6110"/>
    <w:rsid w:val="00FE7EEB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A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AC9"/>
  </w:style>
  <w:style w:type="character" w:customStyle="1" w:styleId="c0">
    <w:name w:val="c0"/>
    <w:basedOn w:val="a0"/>
    <w:rsid w:val="00066AC9"/>
  </w:style>
  <w:style w:type="paragraph" w:styleId="a5">
    <w:name w:val="List Paragraph"/>
    <w:basedOn w:val="a"/>
    <w:uiPriority w:val="34"/>
    <w:qFormat/>
    <w:rsid w:val="00235603"/>
    <w:pPr>
      <w:ind w:left="720"/>
      <w:contextualSpacing/>
    </w:pPr>
  </w:style>
  <w:style w:type="table" w:styleId="a6">
    <w:name w:val="Table Grid"/>
    <w:basedOn w:val="a1"/>
    <w:uiPriority w:val="59"/>
    <w:rsid w:val="0041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1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42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play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B1D9-92E2-4B8E-AFED-22C61AA3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admin</cp:lastModifiedBy>
  <cp:revision>43</cp:revision>
  <cp:lastPrinted>2019-11-10T06:13:00Z</cp:lastPrinted>
  <dcterms:created xsi:type="dcterms:W3CDTF">2019-05-15T09:35:00Z</dcterms:created>
  <dcterms:modified xsi:type="dcterms:W3CDTF">2020-08-16T06:59:00Z</dcterms:modified>
</cp:coreProperties>
</file>