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C0" w:rsidRPr="00BF76C0" w:rsidRDefault="00BF76C0" w:rsidP="00BF76C0">
      <w:pPr>
        <w:shd w:val="clear" w:color="auto" w:fill="55C709"/>
        <w:spacing w:after="15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6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85"/>
        <w:gridCol w:w="1256"/>
        <w:gridCol w:w="195"/>
        <w:gridCol w:w="2604"/>
        <w:gridCol w:w="497"/>
        <w:gridCol w:w="1457"/>
        <w:gridCol w:w="1403"/>
      </w:tblGrid>
      <w:tr w:rsidR="00BF76C0" w:rsidRPr="00BF76C0" w:rsidTr="00BF76C0">
        <w:tc>
          <w:tcPr>
            <w:tcW w:w="3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Предмет: Познание мира</w:t>
            </w:r>
          </w:p>
        </w:tc>
        <w:tc>
          <w:tcPr>
            <w:tcW w:w="6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Школа:</w:t>
            </w: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Класс: 1</w:t>
            </w:r>
          </w:p>
        </w:tc>
        <w:tc>
          <w:tcPr>
            <w:tcW w:w="5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Количество присутствующих</w:t>
            </w:r>
          </w:p>
        </w:tc>
        <w:tc>
          <w:tcPr>
            <w:tcW w:w="3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Количество отсутствующих</w:t>
            </w: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Моя семья</w:t>
            </w:r>
          </w:p>
        </w:tc>
      </w:tr>
      <w:tr w:rsidR="00BF76C0" w:rsidRPr="00BF76C0" w:rsidTr="00BF76C0">
        <w:trPr>
          <w:trHeight w:val="795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Цели обучения на уроке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1.1.1.1 понимать и объяснять значение понятия «семья» на основе исследования различных источников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lang w:eastAsia="ru-RU"/>
              </w:rPr>
              <w:t>1.1.1.2 определять свое место в системе родственных связей относительно других членов семьи</w:t>
            </w: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Все учащиеся смогут: понимать и объяснять значение понятия «семья», называть членов семьи, составлять рассказ о своей семье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Большинство учащихся смогут: определять свое место в системе родственных связей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Некоторые учащиеся смогут: составлять родословную своей семьи</w:t>
            </w: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Объясняют значение понятия «семья»; называют членов семьи; определяют свое место в системе родственных связей</w:t>
            </w: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Учащиеся могут: объяснить свое место в системе родственных связей относительно остальных членов семьи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Ключевые слова и фразы: семья, родословная, семейные традиции</w:t>
            </w: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Полезные выражения для диалогов и письма: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Вопросы для обсуждения: какие обязанности есть у членов семьи? Какие обязанности есть у тебя? Важно ли каждому выполнять свои обязанности?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Можете ли вы сказать, почему … каждому человеку необходима семья?</w:t>
            </w: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Любовь к близким, ответственность за свои поступки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Самопознание, математика, ИЗО</w:t>
            </w:r>
          </w:p>
        </w:tc>
      </w:tr>
      <w:tr w:rsidR="00BF76C0" w:rsidRPr="00BF76C0" w:rsidTr="00BF76C0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Предварительные знания</w:t>
            </w:r>
          </w:p>
        </w:tc>
        <w:tc>
          <w:tcPr>
            <w:tcW w:w="87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C0" w:rsidRPr="00BF76C0" w:rsidTr="00BF76C0"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Ход урока</w:t>
            </w:r>
          </w:p>
        </w:tc>
      </w:tr>
      <w:tr w:rsidR="00BF76C0" w:rsidRPr="00BF76C0" w:rsidTr="00BF76C0"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69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Запланированная деятельность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Ресурсы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C0" w:rsidRPr="00BF76C0" w:rsidTr="00BF76C0"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Начало урока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Приветствие учащихся.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(К) На доске записаны члены семьи. Читающие дети читают слова. ??? как назвать одним словом всех этих людей? Кто может объяснить, что такое семья?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- сегодня будем говорить о семье и узнаем, как можно «вырастить» свое семейное дерево.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Игра «У кого есть...?»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Встаньте те, у кого есть старший брат (сестра), ...у кого есть бабушка (дедушка)...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C0" w:rsidRPr="00BF76C0" w:rsidTr="00BF76C0"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Середина урока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(К) Составление кластера «Семья» - дети называют, учитель записывает на доске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(Г) Для чего человеку нужна семья? Что объединяет людей в семье?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(Д) </w:t>
            </w:r>
            <w:r w:rsidR="006D5F6E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Рассказ ребенка о Дне семьи стр.30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Информация о Дне семьи: 15 мая – </w:t>
            </w:r>
            <w:proofErr w:type="spell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Муждународный</w:t>
            </w:r>
            <w:proofErr w:type="spellEnd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 день семьи, 2 суббота сентября – День семьи в Казахстане.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Динамическая минутка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6D5F6E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 </w:t>
            </w:r>
            <w:r w:rsidR="00BF76C0"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(И) Нарисуй предмет, который ассоциируется у тебя с семьей. Придумай название своему рисунку.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F6E" w:rsidRPr="00BF76C0" w:rsidRDefault="00BF76C0" w:rsidP="006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(</w:t>
            </w:r>
            <w:proofErr w:type="gram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К,И</w:t>
            </w:r>
            <w:proofErr w:type="gramEnd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) </w:t>
            </w:r>
            <w:r w:rsidR="006D5F6E"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Что такое традиция, обычай? Какие традиции есть в вашей семье?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Рассмотрите иллюстрации в учебнике. Какие изображения вам известны? Какие из этих традиций тебе знакомы? Расскажи о них.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??? что такое родословная?</w:t>
            </w:r>
            <w:r w:rsidR="006D5F6E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 Видео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(Д) читающий ребенок читает статью учебника стр.31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(И) для составления семейного дерева, необходима помощь старших родственников, а на уроке мы построим свое, маленькое семейное дерево. На листочках написать имена членов семьи и наклеить на дерево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Кластер</w:t>
            </w: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Учебник</w:t>
            </w: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Альбомный лист</w:t>
            </w: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Дерево, листочки, клей</w:t>
            </w:r>
          </w:p>
        </w:tc>
      </w:tr>
      <w:tr w:rsidR="00BF76C0" w:rsidRPr="00BF76C0" w:rsidTr="00BF76C0"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(</w:t>
            </w:r>
            <w:proofErr w:type="gram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К,И</w:t>
            </w:r>
            <w:proofErr w:type="gramEnd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) Решить задачу. Маша уехала на выходные к бабушке в пятницу, а приехала в воскресенье. Сколько дней Маша была у бабушки?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(</w:t>
            </w:r>
            <w:proofErr w:type="gram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К,И</w:t>
            </w:r>
            <w:proofErr w:type="gramEnd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) Игра «Кто ты», дети отвечая на вопросы учителя называют себя относительно членов семьи. Кто ты для мамы (папы), бабушки (дедушки), тети (дяди), брату (сестренке).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(</w:t>
            </w:r>
            <w:proofErr w:type="gram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К,И</w:t>
            </w:r>
            <w:proofErr w:type="gramEnd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) ответь на вопросы и аргументируй свое мнение: Какие обязанности есть у членов семьи? Какие обязанности есть у тебя? Важно ли каждому выполнять свои обязанности?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Можете ли вы сказать, почему каждому человеку необходима семья?</w:t>
            </w:r>
          </w:p>
          <w:p w:rsidR="00BF76C0" w:rsidRPr="00BF76C0" w:rsidRDefault="006D5F6E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</w:t>
            </w:r>
          </w:p>
          <w:p w:rsid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Рефлексия. Продолжи фразу: семья это - …. В семье важно …. Самое главное в семье ….</w:t>
            </w:r>
          </w:p>
          <w:p w:rsidR="006D5F6E" w:rsidRDefault="006D5F6E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</w:p>
          <w:p w:rsidR="006D5F6E" w:rsidRPr="00BF76C0" w:rsidRDefault="006D5F6E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C0" w:rsidRPr="00BF76C0" w:rsidTr="00BF76C0"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BF76C0" w:rsidRPr="00BF76C0" w:rsidTr="00BF76C0"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br/>
            </w: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br/>
            </w:r>
          </w:p>
        </w:tc>
      </w:tr>
      <w:tr w:rsidR="00BF76C0" w:rsidRPr="00BF76C0" w:rsidTr="00BF76C0"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Работа в парах и группах, задания для читающих детей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 оценивание по ходу урока, результаты ученической рефлексии, ответы учащихся на поставленные вопросы (осознание темы урока)</w:t>
            </w:r>
          </w:p>
        </w:tc>
        <w:tc>
          <w:tcPr>
            <w:tcW w:w="2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</w:tr>
      <w:tr w:rsidR="00BF76C0" w:rsidRPr="00BF76C0" w:rsidTr="00BF76C0">
        <w:trPr>
          <w:trHeight w:val="2325"/>
        </w:trPr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Были ли цели обучения реалистичными? Что учащиеся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сегодня изучили? На что была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направлено обучение? Хорошо ли сработала запланированная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дифференциация? Выдерживалось ли время обучения? Какие изменения из данного плана я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реализовал и почему?</w:t>
            </w:r>
          </w:p>
        </w:tc>
        <w:tc>
          <w:tcPr>
            <w:tcW w:w="6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C0" w:rsidRPr="00BF76C0" w:rsidTr="00BF76C0">
        <w:trPr>
          <w:trHeight w:val="2625"/>
        </w:trPr>
        <w:tc>
          <w:tcPr>
            <w:tcW w:w="103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Общая оценка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Какие два аспекта урока прошли хорошо (</w:t>
            </w:r>
            <w:proofErr w:type="gram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подумайте</w:t>
            </w:r>
            <w:proofErr w:type="gramEnd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 как о преподавании, так и об обучении)?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1: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2: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Что могло бы способствовать улучшению урока (</w:t>
            </w:r>
            <w:proofErr w:type="gramStart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подумайте</w:t>
            </w:r>
            <w:proofErr w:type="gramEnd"/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 xml:space="preserve"> как о преподавании, так и об обучении)?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1: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2:</w:t>
            </w:r>
          </w:p>
          <w:p w:rsidR="00BF76C0" w:rsidRPr="00BF76C0" w:rsidRDefault="00BF76C0" w:rsidP="00BF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0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4C46B9" w:rsidRDefault="004C46B9"/>
    <w:sectPr w:rsidR="004C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A6"/>
    <w:rsid w:val="004C46B9"/>
    <w:rsid w:val="006D5F6E"/>
    <w:rsid w:val="00741FA6"/>
    <w:rsid w:val="00B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E9AE-4A03-4F0F-A494-513F3A1D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222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89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0536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2020-11-12T07:06:00Z</dcterms:created>
  <dcterms:modified xsi:type="dcterms:W3CDTF">2020-11-14T13:39:00Z</dcterms:modified>
</cp:coreProperties>
</file>