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B5" w:rsidRPr="00607DE0" w:rsidRDefault="00FA09B5" w:rsidP="00FA0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E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A09B5" w:rsidRPr="00607DE0" w:rsidRDefault="00365B6B" w:rsidP="00D83B5F">
      <w:pPr>
        <w:rPr>
          <w:rFonts w:ascii="Times New Roman" w:hAnsi="Times New Roman" w:cs="Times New Roman"/>
          <w:sz w:val="24"/>
          <w:szCs w:val="24"/>
        </w:rPr>
      </w:pPr>
      <w:r w:rsidRPr="00607DE0">
        <w:rPr>
          <w:rFonts w:ascii="Times New Roman" w:hAnsi="Times New Roman" w:cs="Times New Roman"/>
          <w:sz w:val="24"/>
          <w:szCs w:val="24"/>
        </w:rPr>
        <w:t>Предмет:</w:t>
      </w:r>
      <w:r w:rsidR="00607DE0" w:rsidRPr="00607DE0">
        <w:rPr>
          <w:rFonts w:ascii="Times New Roman" w:hAnsi="Times New Roman" w:cs="Times New Roman"/>
          <w:sz w:val="24"/>
          <w:szCs w:val="24"/>
        </w:rPr>
        <w:t xml:space="preserve"> </w:t>
      </w:r>
      <w:r w:rsidR="004053CF" w:rsidRPr="00607DE0">
        <w:rPr>
          <w:rFonts w:ascii="Times New Roman" w:hAnsi="Times New Roman" w:cs="Times New Roman"/>
          <w:sz w:val="24"/>
          <w:szCs w:val="24"/>
        </w:rPr>
        <w:t xml:space="preserve">русский язык             </w:t>
      </w:r>
      <w:r w:rsidRPr="00607DE0">
        <w:rPr>
          <w:rFonts w:ascii="Times New Roman" w:hAnsi="Times New Roman" w:cs="Times New Roman"/>
          <w:sz w:val="24"/>
          <w:szCs w:val="24"/>
        </w:rPr>
        <w:t>класс</w:t>
      </w:r>
      <w:r w:rsidR="009427EA">
        <w:rPr>
          <w:rFonts w:ascii="Times New Roman" w:hAnsi="Times New Roman" w:cs="Times New Roman"/>
          <w:sz w:val="24"/>
          <w:szCs w:val="24"/>
        </w:rPr>
        <w:t>:</w:t>
      </w:r>
      <w:r w:rsidR="00FF4469">
        <w:rPr>
          <w:rFonts w:ascii="Times New Roman" w:hAnsi="Times New Roman" w:cs="Times New Roman"/>
          <w:sz w:val="24"/>
          <w:szCs w:val="24"/>
        </w:rPr>
        <w:t xml:space="preserve"> </w:t>
      </w:r>
      <w:r w:rsidR="004053CF" w:rsidRPr="00607DE0">
        <w:rPr>
          <w:rFonts w:ascii="Times New Roman" w:hAnsi="Times New Roman" w:cs="Times New Roman"/>
          <w:sz w:val="24"/>
          <w:szCs w:val="24"/>
        </w:rPr>
        <w:t xml:space="preserve">4 </w:t>
      </w:r>
      <w:r w:rsidR="00607DE0" w:rsidRPr="00607D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07DE0">
        <w:rPr>
          <w:rFonts w:ascii="Times New Roman" w:hAnsi="Times New Roman" w:cs="Times New Roman"/>
          <w:sz w:val="24"/>
          <w:szCs w:val="24"/>
        </w:rPr>
        <w:t>учитель</w:t>
      </w:r>
      <w:r w:rsidR="00607DE0" w:rsidRPr="00607DE0">
        <w:rPr>
          <w:rFonts w:ascii="Times New Roman" w:hAnsi="Times New Roman" w:cs="Times New Roman"/>
          <w:sz w:val="24"/>
          <w:szCs w:val="24"/>
        </w:rPr>
        <w:t>:</w:t>
      </w:r>
      <w:r w:rsidR="006D4C1C" w:rsidRPr="00607DE0">
        <w:rPr>
          <w:rFonts w:ascii="Times New Roman" w:hAnsi="Times New Roman" w:cs="Times New Roman"/>
          <w:sz w:val="24"/>
          <w:szCs w:val="24"/>
        </w:rPr>
        <w:t xml:space="preserve"> </w:t>
      </w:r>
      <w:r w:rsidR="00607DE0" w:rsidRPr="00607D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7DE0" w:rsidRPr="00607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053CF" w:rsidRPr="00607DE0">
        <w:rPr>
          <w:rFonts w:ascii="Times New Roman" w:hAnsi="Times New Roman" w:cs="Times New Roman"/>
          <w:sz w:val="24"/>
          <w:szCs w:val="24"/>
        </w:rPr>
        <w:t>Шемолина</w:t>
      </w:r>
      <w:proofErr w:type="spellEnd"/>
      <w:r w:rsidR="004053CF" w:rsidRPr="00607DE0">
        <w:rPr>
          <w:rFonts w:ascii="Times New Roman" w:hAnsi="Times New Roman" w:cs="Times New Roman"/>
          <w:sz w:val="24"/>
          <w:szCs w:val="24"/>
        </w:rPr>
        <w:t xml:space="preserve"> О.А.            </w:t>
      </w:r>
    </w:p>
    <w:p w:rsidR="004053CF" w:rsidRPr="00607DE0" w:rsidRDefault="004053CF" w:rsidP="004053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DE0">
        <w:rPr>
          <w:rFonts w:ascii="Times New Roman" w:hAnsi="Times New Roman" w:cs="Times New Roman"/>
          <w:b/>
          <w:bCs/>
          <w:sz w:val="24"/>
          <w:szCs w:val="24"/>
        </w:rPr>
        <w:t xml:space="preserve">Тема: Неопределённая форма глагола. </w:t>
      </w:r>
    </w:p>
    <w:p w:rsidR="004053CF" w:rsidRPr="00607DE0" w:rsidRDefault="004053CF" w:rsidP="004053CF">
      <w:pPr>
        <w:rPr>
          <w:rFonts w:ascii="Times New Roman" w:hAnsi="Times New Roman" w:cs="Times New Roman"/>
          <w:sz w:val="24"/>
          <w:szCs w:val="24"/>
        </w:rPr>
      </w:pPr>
      <w:r w:rsidRPr="00607DE0">
        <w:rPr>
          <w:rFonts w:ascii="Times New Roman" w:hAnsi="Times New Roman" w:cs="Times New Roman"/>
          <w:b/>
          <w:bCs/>
          <w:sz w:val="24"/>
          <w:szCs w:val="24"/>
        </w:rPr>
        <w:t xml:space="preserve">Раздел: Природные явления </w:t>
      </w:r>
    </w:p>
    <w:p w:rsidR="004053CF" w:rsidRPr="00607DE0" w:rsidRDefault="004053CF" w:rsidP="004053CF">
      <w:pPr>
        <w:pStyle w:val="Default"/>
      </w:pPr>
      <w:r w:rsidRPr="00607DE0">
        <w:rPr>
          <w:b/>
          <w:bCs/>
        </w:rPr>
        <w:t xml:space="preserve">Лексическая тема: Подводная сосулька </w:t>
      </w:r>
    </w:p>
    <w:p w:rsidR="00D83B5F" w:rsidRPr="00607DE0" w:rsidRDefault="00D83B5F" w:rsidP="00D83B5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8064"/>
      </w:tblGrid>
      <w:tr w:rsidR="00D83B5F" w:rsidRPr="00607DE0" w:rsidTr="00D83B5F">
        <w:tc>
          <w:tcPr>
            <w:tcW w:w="14992" w:type="dxa"/>
            <w:gridSpan w:val="2"/>
          </w:tcPr>
          <w:p w:rsidR="00D83B5F" w:rsidRPr="00607DE0" w:rsidRDefault="00D83B5F" w:rsidP="00D83B5F">
            <w:pPr>
              <w:ind w:left="360" w:hanging="2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</w:tr>
      <w:tr w:rsidR="00D83B5F" w:rsidRPr="00607DE0" w:rsidTr="00D83B5F">
        <w:tc>
          <w:tcPr>
            <w:tcW w:w="2235" w:type="dxa"/>
          </w:tcPr>
          <w:p w:rsidR="00D83B5F" w:rsidRPr="00607DE0" w:rsidRDefault="00D83B5F" w:rsidP="00D83B5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D83B5F" w:rsidRPr="00607DE0" w:rsidRDefault="00D83B5F" w:rsidP="00D83B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7" w:type="dxa"/>
          </w:tcPr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4.1.2.1 определять тему и основную мысль высказывания, доказывая ее фактами;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4.2.4.1 определять типы текстов – описание, повествование, рассуждение по их особенностям</w:t>
            </w:r>
          </w:p>
          <w:p w:rsidR="00D83B5F" w:rsidRPr="00607DE0" w:rsidRDefault="004053CF" w:rsidP="0040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</w:tc>
      </w:tr>
      <w:tr w:rsidR="00D83B5F" w:rsidRPr="00607DE0" w:rsidTr="00D83B5F">
        <w:tc>
          <w:tcPr>
            <w:tcW w:w="2235" w:type="dxa"/>
          </w:tcPr>
          <w:p w:rsidR="00D83B5F" w:rsidRPr="00607DE0" w:rsidRDefault="00D83B5F" w:rsidP="00D83B5F">
            <w:pPr>
              <w:ind w:left="360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12757" w:type="dxa"/>
          </w:tcPr>
          <w:p w:rsidR="00D83B5F" w:rsidRPr="00607DE0" w:rsidRDefault="00607DE0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грамотности: </w:t>
            </w:r>
            <w:r w:rsidR="009427EA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осмысливать информацию, уметь </w:t>
            </w:r>
            <w:r w:rsidR="009427EA" w:rsidRPr="00607DE0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9427EA">
              <w:rPr>
                <w:rFonts w:ascii="Times New Roman" w:hAnsi="Times New Roman" w:cs="Times New Roman"/>
                <w:sz w:val="24"/>
                <w:szCs w:val="24"/>
              </w:rPr>
              <w:t>еделять тему и основную</w:t>
            </w:r>
            <w:r w:rsidR="004053CF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мысли текста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427EA"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27EA">
              <w:rPr>
                <w:rFonts w:ascii="Times New Roman" w:hAnsi="Times New Roman" w:cs="Times New Roman"/>
                <w:sz w:val="24"/>
                <w:szCs w:val="24"/>
              </w:rPr>
              <w:t>пределять тип</w:t>
            </w:r>
            <w:r w:rsidR="004053CF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особенностям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9427EA">
              <w:rPr>
                <w:rFonts w:ascii="Times New Roman" w:hAnsi="Times New Roman" w:cs="Times New Roman"/>
                <w:sz w:val="24"/>
                <w:szCs w:val="24"/>
              </w:rPr>
              <w:t>азличать существенные</w:t>
            </w:r>
            <w:r w:rsidR="004053CF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глаголов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AC5" w:rsidRPr="00607DE0" w:rsidRDefault="00607DE0" w:rsidP="0040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Развивать умение фиксировать информацию различными способами.</w:t>
            </w:r>
          </w:p>
          <w:p w:rsidR="00001AC5" w:rsidRPr="00607DE0" w:rsidRDefault="00F322B8" w:rsidP="0040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Вспомнить, какую форму глагола называют неопределенной.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Определить тему и основную мысль текста.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Выписать глаголы в неопределенной форме.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</w:t>
            </w:r>
            <w:r w:rsidR="00322136" w:rsidRPr="00607DE0">
              <w:rPr>
                <w:rFonts w:ascii="Times New Roman" w:hAnsi="Times New Roman" w:cs="Times New Roman"/>
                <w:sz w:val="24"/>
                <w:szCs w:val="24"/>
              </w:rPr>
              <w:t>примет</w:t>
            </w:r>
            <w:r w:rsidR="00607DE0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</w:t>
            </w:r>
            <w:r w:rsidR="00322136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3CF" w:rsidRPr="00607DE0" w:rsidRDefault="00607DE0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Заменя</w:t>
            </w:r>
            <w:r w:rsidR="004053CF" w:rsidRPr="00607DE0">
              <w:rPr>
                <w:rFonts w:ascii="Times New Roman" w:hAnsi="Times New Roman" w:cs="Times New Roman"/>
                <w:sz w:val="24"/>
                <w:szCs w:val="24"/>
              </w:rPr>
              <w:t>ть словосочетание глаголом в неопределенной форме.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Обозначить суффиксы глаголов.</w:t>
            </w:r>
          </w:p>
          <w:p w:rsidR="004053CF" w:rsidRPr="00607DE0" w:rsidRDefault="004053CF" w:rsidP="0040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B5F" w:rsidRPr="00607DE0" w:rsidTr="00D83B5F">
        <w:tc>
          <w:tcPr>
            <w:tcW w:w="2235" w:type="dxa"/>
          </w:tcPr>
          <w:p w:rsidR="00D83B5F" w:rsidRPr="00607DE0" w:rsidRDefault="00D83B5F" w:rsidP="00D83B5F">
            <w:pPr>
              <w:ind w:left="360" w:hanging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воспитывающая</w:t>
            </w:r>
          </w:p>
        </w:tc>
        <w:tc>
          <w:tcPr>
            <w:tcW w:w="12757" w:type="dxa"/>
          </w:tcPr>
          <w:p w:rsidR="00D83B5F" w:rsidRPr="00607DE0" w:rsidRDefault="004053CF" w:rsidP="0040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</w:tbl>
    <w:p w:rsidR="00D83B5F" w:rsidRPr="00607DE0" w:rsidRDefault="00D83B5F" w:rsidP="00365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C66" w:rsidRPr="00607DE0" w:rsidRDefault="00877C66" w:rsidP="00D83B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0CBE" w:rsidRPr="00607DE0" w:rsidRDefault="00981A16" w:rsidP="00981A1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7DE0">
        <w:rPr>
          <w:rFonts w:ascii="Times New Roman" w:hAnsi="Times New Roman" w:cs="Times New Roman"/>
          <w:b/>
          <w:sz w:val="24"/>
          <w:szCs w:val="24"/>
          <w:u w:val="single"/>
        </w:rPr>
        <w:t>Комбинированный</w:t>
      </w:r>
      <w:r w:rsidRPr="00607D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07DE0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</w:p>
    <w:p w:rsidR="00B71E1A" w:rsidRPr="00607DE0" w:rsidRDefault="00B71E1A" w:rsidP="00B71E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7DE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81A16" w:rsidRPr="00607DE0" w:rsidRDefault="00981A16" w:rsidP="00981A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268"/>
      </w:tblGrid>
      <w:tr w:rsidR="00FA09B5" w:rsidRPr="00607DE0" w:rsidTr="00AC6712">
        <w:tc>
          <w:tcPr>
            <w:tcW w:w="1985" w:type="dxa"/>
          </w:tcPr>
          <w:p w:rsidR="00FA09B5" w:rsidRPr="00607DE0" w:rsidRDefault="00FA09B5" w:rsidP="008B6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53" w:type="dxa"/>
          </w:tcPr>
          <w:p w:rsidR="00FA09B5" w:rsidRPr="00607DE0" w:rsidRDefault="00FA09B5" w:rsidP="008B6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FA09B5" w:rsidRPr="00607DE0" w:rsidRDefault="00FA09B5" w:rsidP="00FA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FA09B5" w:rsidRPr="00607DE0" w:rsidTr="00AC6712">
        <w:tc>
          <w:tcPr>
            <w:tcW w:w="1985" w:type="dxa"/>
          </w:tcPr>
          <w:p w:rsidR="00D83B5F" w:rsidRPr="00607DE0" w:rsidRDefault="00B633D7" w:rsidP="00F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09B5"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9B5" w:rsidRPr="00607DE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  <w:r w:rsidR="00080D8A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/ настрой на деятельность   </w:t>
            </w:r>
          </w:p>
          <w:p w:rsidR="00FA09B5" w:rsidRPr="00FF4469" w:rsidRDefault="00FA09B5" w:rsidP="00080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07DE0" w:rsidRDefault="004D3253" w:rsidP="006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607DE0">
              <w:rPr>
                <w:rFonts w:ascii="Times New Roman" w:hAnsi="Times New Roman" w:cs="Times New Roman"/>
                <w:sz w:val="24"/>
                <w:szCs w:val="24"/>
              </w:rPr>
              <w:t>анизационный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7F69EC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DE0">
              <w:rPr>
                <w:rFonts w:ascii="Times New Roman" w:hAnsi="Times New Roman" w:cs="Times New Roman"/>
                <w:sz w:val="24"/>
                <w:szCs w:val="24"/>
              </w:rPr>
              <w:t xml:space="preserve">Пожелание друг другу удачи. </w:t>
            </w:r>
          </w:p>
          <w:p w:rsidR="00FF4469" w:rsidRDefault="007F69EC" w:rsidP="00FF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Запись числа</w:t>
            </w:r>
            <w:r w:rsidR="00083430"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430" w:rsidRPr="00FF4469" w:rsidRDefault="00607DE0" w:rsidP="00FF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69">
              <w:rPr>
                <w:rFonts w:ascii="Times New Roman" w:hAnsi="Times New Roman" w:cs="Times New Roman"/>
                <w:sz w:val="24"/>
                <w:szCs w:val="24"/>
              </w:rPr>
              <w:t xml:space="preserve">Минута чистописания: </w:t>
            </w:r>
            <w:proofErr w:type="spellStart"/>
            <w:r w:rsidRPr="00FF446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C00695" w:rsidRPr="00FF4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0695" w:rsidRPr="00FF446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C00695" w:rsidRPr="00FF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695" w:rsidRPr="00FF446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607DE0" w:rsidRDefault="00607DE0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Пожелание друг другу удачи.</w:t>
            </w:r>
          </w:p>
          <w:p w:rsidR="00FA09B5" w:rsidRPr="00607DE0" w:rsidRDefault="00607DE0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тетради.</w:t>
            </w:r>
          </w:p>
        </w:tc>
      </w:tr>
      <w:tr w:rsidR="00D83B5F" w:rsidRPr="00607DE0" w:rsidTr="00AC6712">
        <w:trPr>
          <w:trHeight w:val="1026"/>
        </w:trPr>
        <w:tc>
          <w:tcPr>
            <w:tcW w:w="1985" w:type="dxa"/>
          </w:tcPr>
          <w:p w:rsidR="00D83B5F" w:rsidRPr="00607DE0" w:rsidRDefault="00D83B5F" w:rsidP="00B6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.Актуализация </w:t>
            </w:r>
          </w:p>
          <w:p w:rsidR="00D83B5F" w:rsidRPr="00607DE0" w:rsidRDefault="00D83B5F" w:rsidP="00AC6712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опорных   для изучения новой темы знаний</w:t>
            </w:r>
          </w:p>
          <w:p w:rsidR="00D83B5F" w:rsidRPr="00607DE0" w:rsidRDefault="00D83B5F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7DE0" w:rsidRDefault="001C3912" w:rsidP="006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C2">
              <w:rPr>
                <w:rFonts w:ascii="Times New Roman" w:hAnsi="Times New Roman" w:cs="Times New Roman"/>
                <w:sz w:val="24"/>
                <w:szCs w:val="24"/>
              </w:rPr>
              <w:t>Работа в произвольной группе.</w:t>
            </w:r>
            <w:r w:rsidR="00607DE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FF4469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явлениях</w:t>
            </w:r>
            <w:r w:rsidR="00607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253" w:rsidRPr="00607DE0" w:rsidRDefault="00607DE0" w:rsidP="006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253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природные явления, которые </w:t>
            </w:r>
            <w:r w:rsidR="001C3912" w:rsidRPr="00607DE0">
              <w:rPr>
                <w:rFonts w:ascii="Times New Roman" w:hAnsi="Times New Roman" w:cs="Times New Roman"/>
                <w:sz w:val="24"/>
                <w:szCs w:val="24"/>
              </w:rPr>
              <w:t>вы видите</w:t>
            </w:r>
            <w:r w:rsidR="00B16DF2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иллюстрациях, запишите на лист</w:t>
            </w:r>
            <w:r w:rsidR="000302C2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  <w:r w:rsidR="00B16DF2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столбиком. </w:t>
            </w:r>
            <w:r w:rsidR="001C3912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F63" w:rsidRPr="00607DE0" w:rsidRDefault="00276F63" w:rsidP="0027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группы. </w:t>
            </w:r>
          </w:p>
          <w:p w:rsidR="00F322B8" w:rsidRPr="00607DE0" w:rsidRDefault="00276F63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322B8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доске на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полосках </w:t>
            </w:r>
            <w:r w:rsidR="00FF4469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 w:rsidR="00FF4469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r w:rsidR="000302C2">
              <w:rPr>
                <w:rFonts w:ascii="Times New Roman" w:hAnsi="Times New Roman" w:cs="Times New Roman"/>
                <w:sz w:val="24"/>
                <w:szCs w:val="24"/>
              </w:rPr>
              <w:t xml:space="preserve"> слова-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глаголы. 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-Посмотрите на слова. Что в них общего?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-Это глаголы. 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-Сегодня мы продолжим изучать глагол по такому</w:t>
            </w:r>
            <w:r w:rsidRPr="00FF4469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1.Актуализация опорных знаний о глаголе.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2. Постановка познавательной задачи</w:t>
            </w:r>
            <w:r w:rsidR="00030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3. Открытие</w:t>
            </w:r>
            <w:r w:rsidR="00850276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знаний. Исследовательская работа.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4. Применение новых знаний для решения учебно-практических задач.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5 Самостоятельная работа</w:t>
            </w:r>
          </w:p>
          <w:p w:rsidR="00F322B8" w:rsidRPr="00607DE0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6. Рефлексия.</w:t>
            </w:r>
          </w:p>
          <w:p w:rsidR="00F322B8" w:rsidRDefault="00F322B8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7. Домашнее задание.</w:t>
            </w:r>
          </w:p>
          <w:p w:rsidR="000302C2" w:rsidRPr="00607DE0" w:rsidRDefault="000302C2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B8" w:rsidRPr="00607DE0" w:rsidRDefault="000302C2" w:rsidP="00F3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себе по одному глаголу и распределите в таблицу:</w:t>
            </w:r>
          </w:p>
          <w:p w:rsidR="00276F63" w:rsidRPr="00607DE0" w:rsidRDefault="00276F63" w:rsidP="002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5564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417"/>
              <w:gridCol w:w="1418"/>
              <w:gridCol w:w="1276"/>
            </w:tblGrid>
            <w:tr w:rsidR="00276F63" w:rsidRPr="00607DE0" w:rsidTr="00FF4469">
              <w:tc>
                <w:tcPr>
                  <w:tcW w:w="1453" w:type="dxa"/>
                </w:tcPr>
                <w:p w:rsidR="00276F63" w:rsidRPr="00607DE0" w:rsidRDefault="000302C2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едшее время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417" w:type="dxa"/>
                </w:tcPr>
                <w:p w:rsidR="00276F63" w:rsidRPr="00607DE0" w:rsidRDefault="000302C2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оящее время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1418" w:type="dxa"/>
                </w:tcPr>
                <w:p w:rsidR="00276F63" w:rsidRPr="00607DE0" w:rsidRDefault="000302C2" w:rsidP="00276F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Будущее время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276" w:type="dxa"/>
                </w:tcPr>
                <w:p w:rsidR="00276F63" w:rsidRPr="00607DE0" w:rsidRDefault="000302C2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еопр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еделённая</w:t>
                  </w:r>
                  <w:r w:rsidR="00276F63"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форма</w:t>
                  </w:r>
                </w:p>
              </w:tc>
            </w:tr>
            <w:tr w:rsidR="00276F63" w:rsidRPr="00607DE0" w:rsidTr="00FF4469">
              <w:tc>
                <w:tcPr>
                  <w:tcW w:w="1453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появилась</w:t>
                  </w:r>
                </w:p>
              </w:tc>
              <w:tc>
                <w:tcPr>
                  <w:tcW w:w="1417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блестит</w:t>
                  </w:r>
                </w:p>
              </w:tc>
              <w:tc>
                <w:tcPr>
                  <w:tcW w:w="1418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разрушит</w:t>
                  </w:r>
                </w:p>
              </w:tc>
              <w:tc>
                <w:tcPr>
                  <w:tcW w:w="1276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таять</w:t>
                  </w:r>
                </w:p>
              </w:tc>
            </w:tr>
            <w:tr w:rsidR="00276F63" w:rsidRPr="00607DE0" w:rsidTr="00FF4469">
              <w:tc>
                <w:tcPr>
                  <w:tcW w:w="1453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затопило</w:t>
                  </w:r>
                </w:p>
              </w:tc>
              <w:tc>
                <w:tcPr>
                  <w:tcW w:w="1417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сжигает</w:t>
                  </w:r>
                </w:p>
              </w:tc>
              <w:tc>
                <w:tcPr>
                  <w:tcW w:w="1418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унесёт</w:t>
                  </w:r>
                </w:p>
              </w:tc>
              <w:tc>
                <w:tcPr>
                  <w:tcW w:w="1276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разносить</w:t>
                  </w:r>
                </w:p>
              </w:tc>
            </w:tr>
            <w:tr w:rsidR="00276F63" w:rsidRPr="00607DE0" w:rsidTr="00FF4469">
              <w:tc>
                <w:tcPr>
                  <w:tcW w:w="1453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засыпала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стелется</w:t>
                  </w:r>
                </w:p>
              </w:tc>
              <w:tc>
                <w:tcPr>
                  <w:tcW w:w="1418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растает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лить</w:t>
                  </w:r>
                </w:p>
              </w:tc>
            </w:tr>
            <w:tr w:rsidR="00276F63" w:rsidRPr="00607DE0" w:rsidTr="00FF4469">
              <w:tc>
                <w:tcPr>
                  <w:tcW w:w="1453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сверкала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играет</w:t>
                  </w:r>
                </w:p>
              </w:tc>
              <w:tc>
                <w:tcPr>
                  <w:tcW w:w="1418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польёт</w:t>
                  </w:r>
                </w:p>
              </w:tc>
              <w:tc>
                <w:tcPr>
                  <w:tcW w:w="1276" w:type="dxa"/>
                  <w:vAlign w:val="center"/>
                </w:tcPr>
                <w:p w:rsidR="00276F63" w:rsidRPr="00607DE0" w:rsidRDefault="00276F63" w:rsidP="00030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идти</w:t>
                  </w:r>
                </w:p>
              </w:tc>
            </w:tr>
          </w:tbl>
          <w:p w:rsidR="00276F63" w:rsidRPr="00607DE0" w:rsidRDefault="00276F63" w:rsidP="004D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63" w:rsidRPr="00607DE0" w:rsidRDefault="005127BC" w:rsidP="000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Сядьте в группы соответственно своему времени глагола. </w:t>
            </w:r>
            <w:r w:rsidR="000302C2">
              <w:rPr>
                <w:rFonts w:ascii="Times New Roman" w:hAnsi="Times New Roman" w:cs="Times New Roman"/>
                <w:sz w:val="24"/>
                <w:szCs w:val="24"/>
              </w:rPr>
              <w:t>Смена состава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7BC" w:rsidRDefault="005127BC" w:rsidP="005127BC">
            <w:pPr>
              <w:pStyle w:val="ac"/>
              <w:spacing w:before="0" w:beforeAutospacing="0" w:after="0" w:afterAutospacing="0"/>
            </w:pPr>
          </w:p>
          <w:p w:rsidR="00495A58" w:rsidRPr="00607DE0" w:rsidRDefault="005127BC" w:rsidP="005127BC">
            <w:pPr>
              <w:pStyle w:val="ac"/>
              <w:spacing w:before="0" w:beforeAutospacing="0" w:after="0" w:afterAutospacing="0"/>
            </w:pPr>
            <w:r>
              <w:t>Систематизация знаний по теме «Глагол». Работа в группе.</w:t>
            </w:r>
          </w:p>
          <w:p w:rsidR="005127BC" w:rsidRDefault="005127BC" w:rsidP="005127BC">
            <w:pPr>
              <w:pStyle w:val="ac"/>
              <w:spacing w:before="0" w:beforeAutospacing="0" w:after="0" w:afterAutospacing="0"/>
            </w:pPr>
            <w:r>
              <w:t>- Необходимо вспомнить, что вы знаете о глаголе.</w:t>
            </w:r>
            <w:r w:rsidR="006D6CA3" w:rsidRPr="00607DE0">
              <w:t xml:space="preserve"> </w:t>
            </w:r>
            <w:r>
              <w:t xml:space="preserve"> </w:t>
            </w:r>
          </w:p>
          <w:p w:rsidR="00F60497" w:rsidRPr="00607DE0" w:rsidRDefault="00B248C8" w:rsidP="005127BC">
            <w:pPr>
              <w:pStyle w:val="ac"/>
              <w:spacing w:before="0" w:beforeAutospacing="0" w:after="0" w:afterAutospacing="0"/>
            </w:pPr>
            <w:r w:rsidRPr="00A16678">
              <w:rPr>
                <w:b/>
              </w:rPr>
              <w:t>1группа</w:t>
            </w:r>
            <w:r w:rsidRPr="00607DE0">
              <w:t>. И</w:t>
            </w:r>
            <w:r w:rsidR="005127BC">
              <w:t>гра</w:t>
            </w:r>
            <w:r w:rsidR="00F60497" w:rsidRPr="00607DE0">
              <w:t xml:space="preserve"> «Да-нет». </w:t>
            </w:r>
          </w:p>
          <w:p w:rsidR="00F60497" w:rsidRPr="00607DE0" w:rsidRDefault="00745EB3" w:rsidP="00F60497">
            <w:pPr>
              <w:pStyle w:val="ac"/>
              <w:numPr>
                <w:ilvl w:val="0"/>
                <w:numId w:val="60"/>
              </w:numPr>
            </w:pPr>
            <w:r>
              <w:t>Все г</w:t>
            </w:r>
            <w:r w:rsidR="00F60497" w:rsidRPr="00607DE0">
              <w:t>лаголы</w:t>
            </w:r>
            <w:r>
              <w:t xml:space="preserve"> отвечают</w:t>
            </w:r>
            <w:r w:rsidR="00F60497" w:rsidRPr="00607DE0">
              <w:t xml:space="preserve"> на вопросы что делать? что сделать?</w:t>
            </w:r>
          </w:p>
          <w:p w:rsidR="00F60497" w:rsidRPr="00607DE0" w:rsidRDefault="00F60497" w:rsidP="00F60497">
            <w:pPr>
              <w:pStyle w:val="ac"/>
              <w:numPr>
                <w:ilvl w:val="0"/>
                <w:numId w:val="60"/>
              </w:numPr>
            </w:pPr>
            <w:r w:rsidRPr="00607DE0">
              <w:t>Глаго</w:t>
            </w:r>
            <w:r w:rsidR="005127BC">
              <w:t>лы обозначают действие предмета?</w:t>
            </w:r>
          </w:p>
          <w:p w:rsidR="00F60497" w:rsidRPr="00607DE0" w:rsidRDefault="00745EB3" w:rsidP="00F60497">
            <w:pPr>
              <w:pStyle w:val="ac"/>
              <w:numPr>
                <w:ilvl w:val="0"/>
                <w:numId w:val="60"/>
              </w:numPr>
            </w:pPr>
            <w:r>
              <w:t>Слова стоит, спит</w:t>
            </w:r>
            <w:r w:rsidR="00F60497" w:rsidRPr="00607DE0">
              <w:t xml:space="preserve"> не г</w:t>
            </w:r>
            <w:r>
              <w:t>лаголы, потому что</w:t>
            </w:r>
            <w:r w:rsidR="005127BC">
              <w:t xml:space="preserve"> это не действия? </w:t>
            </w:r>
          </w:p>
          <w:p w:rsidR="00F60497" w:rsidRPr="00607DE0" w:rsidRDefault="005127BC" w:rsidP="00F60497">
            <w:pPr>
              <w:pStyle w:val="ac"/>
              <w:numPr>
                <w:ilvl w:val="0"/>
                <w:numId w:val="60"/>
              </w:numPr>
            </w:pPr>
            <w:r>
              <w:t>Глаголы изменяются по числам?</w:t>
            </w:r>
          </w:p>
          <w:p w:rsidR="00F60497" w:rsidRPr="00607DE0" w:rsidRDefault="005127BC" w:rsidP="00F60497">
            <w:pPr>
              <w:pStyle w:val="ac"/>
              <w:numPr>
                <w:ilvl w:val="0"/>
                <w:numId w:val="60"/>
              </w:numPr>
            </w:pPr>
            <w:r>
              <w:t>Глаголы изменяются по временам?</w:t>
            </w:r>
          </w:p>
          <w:p w:rsidR="00F60497" w:rsidRPr="00607DE0" w:rsidRDefault="005127BC" w:rsidP="00F60497">
            <w:pPr>
              <w:pStyle w:val="ac"/>
              <w:numPr>
                <w:ilvl w:val="0"/>
                <w:numId w:val="60"/>
              </w:numPr>
            </w:pPr>
            <w:r>
              <w:t>Все глаголы изменяются по родам?</w:t>
            </w:r>
          </w:p>
          <w:p w:rsidR="00F60497" w:rsidRPr="00607DE0" w:rsidRDefault="00F60497" w:rsidP="00F60497">
            <w:pPr>
              <w:pStyle w:val="ac"/>
              <w:numPr>
                <w:ilvl w:val="0"/>
                <w:numId w:val="60"/>
              </w:numPr>
            </w:pPr>
            <w:r w:rsidRPr="00607DE0">
              <w:t>Некото</w:t>
            </w:r>
            <w:r w:rsidR="005127BC">
              <w:t>рые глаголы изменяются по лицам?</w:t>
            </w:r>
          </w:p>
          <w:p w:rsidR="00F60497" w:rsidRPr="00607DE0" w:rsidRDefault="00F60497" w:rsidP="00F60497">
            <w:pPr>
              <w:pStyle w:val="ac"/>
              <w:numPr>
                <w:ilvl w:val="0"/>
                <w:numId w:val="60"/>
              </w:numPr>
            </w:pPr>
            <w:r w:rsidRPr="00607DE0">
              <w:t>Только у глаголов прош</w:t>
            </w:r>
            <w:r w:rsidR="005127BC">
              <w:t>едшего времени есть суффикс –л?</w:t>
            </w:r>
          </w:p>
          <w:p w:rsidR="005127BC" w:rsidRDefault="00F60497" w:rsidP="00E84CCE">
            <w:pPr>
              <w:pStyle w:val="ac"/>
              <w:numPr>
                <w:ilvl w:val="0"/>
                <w:numId w:val="60"/>
              </w:numPr>
            </w:pPr>
            <w:r w:rsidRPr="00607DE0">
              <w:t>Глаголы будущего времени обознача</w:t>
            </w:r>
            <w:r w:rsidR="005127BC">
              <w:t>ют действие, которое уже прошло?</w:t>
            </w:r>
          </w:p>
          <w:p w:rsidR="00F60497" w:rsidRPr="00607DE0" w:rsidRDefault="00745EB3" w:rsidP="00E84CCE">
            <w:pPr>
              <w:pStyle w:val="ac"/>
              <w:numPr>
                <w:ilvl w:val="0"/>
                <w:numId w:val="60"/>
              </w:numPr>
            </w:pPr>
            <w:r>
              <w:t>Цвести, сверкать</w:t>
            </w:r>
            <w:r w:rsidR="00F60497" w:rsidRPr="00607DE0">
              <w:t xml:space="preserve"> –</w:t>
            </w:r>
            <w:r w:rsidR="005127BC">
              <w:t xml:space="preserve"> это глаголы настоящего времени?</w:t>
            </w:r>
          </w:p>
          <w:p w:rsidR="00DA4465" w:rsidRPr="00607DE0" w:rsidRDefault="00B248C8" w:rsidP="007F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7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5EB3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6D6CA3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E58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кластер о глаголе. </w:t>
            </w:r>
          </w:p>
          <w:p w:rsidR="00B260C2" w:rsidRPr="00607DE0" w:rsidRDefault="00745EB3" w:rsidP="007F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7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Заполнить трехчастную таблицу. «ЗХУ»</w:t>
            </w:r>
          </w:p>
          <w:p w:rsidR="00693097" w:rsidRPr="00607DE0" w:rsidRDefault="00745EB3" w:rsidP="00D7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 «Карусель». </w:t>
            </w:r>
          </w:p>
        </w:tc>
        <w:tc>
          <w:tcPr>
            <w:tcW w:w="2268" w:type="dxa"/>
          </w:tcPr>
          <w:p w:rsidR="001C3912" w:rsidRPr="00607DE0" w:rsidRDefault="004D3253" w:rsidP="004B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записывают на листах в столбик природные явления</w:t>
            </w:r>
          </w:p>
          <w:p w:rsidR="001C3912" w:rsidRPr="00607DE0" w:rsidRDefault="001C3912" w:rsidP="001C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F2" w:rsidRPr="00607DE0" w:rsidRDefault="001C3912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Радуг</w:t>
            </w:r>
            <w:r w:rsidR="00B16DF2" w:rsidRPr="00607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69EC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B2" w:rsidRPr="00607DE0" w:rsidRDefault="00B16DF2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Роса </w:t>
            </w:r>
          </w:p>
          <w:p w:rsidR="00FE50B2" w:rsidRPr="00607DE0" w:rsidRDefault="00B16DF2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Землетрясение </w:t>
            </w:r>
          </w:p>
          <w:p w:rsidR="00B16DF2" w:rsidRPr="00607DE0" w:rsidRDefault="00B16DF2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4465" w:rsidRPr="00607DE0">
              <w:rPr>
                <w:rFonts w:ascii="Times New Roman" w:hAnsi="Times New Roman" w:cs="Times New Roman"/>
                <w:sz w:val="24"/>
                <w:szCs w:val="24"/>
              </w:rPr>
              <w:t>аводнение</w:t>
            </w:r>
          </w:p>
          <w:p w:rsidR="00B16DF2" w:rsidRPr="00607DE0" w:rsidRDefault="00800A0B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  <w:r w:rsidR="00B16DF2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DF2" w:rsidRPr="00607DE0" w:rsidRDefault="00B16DF2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912" w:rsidRPr="00607DE0">
              <w:rPr>
                <w:rFonts w:ascii="Times New Roman" w:hAnsi="Times New Roman" w:cs="Times New Roman"/>
                <w:sz w:val="24"/>
                <w:szCs w:val="24"/>
              </w:rPr>
              <w:t>ожар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0B2" w:rsidRPr="00607DE0" w:rsidRDefault="00800A0B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Лавина</w:t>
            </w:r>
          </w:p>
          <w:p w:rsidR="00FE50B2" w:rsidRPr="00607DE0" w:rsidRDefault="007F69EC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A0B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Туман </w:t>
            </w:r>
          </w:p>
          <w:p w:rsidR="00B16DF2" w:rsidRPr="00607DE0" w:rsidRDefault="007F69EC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Иней </w:t>
            </w:r>
          </w:p>
          <w:p w:rsidR="00B16DF2" w:rsidRPr="00607DE0" w:rsidRDefault="007F69EC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Молния </w:t>
            </w:r>
          </w:p>
          <w:p w:rsidR="00D27589" w:rsidRPr="00607DE0" w:rsidRDefault="00D27589" w:rsidP="00C1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Дождь </w:t>
            </w:r>
          </w:p>
          <w:p w:rsidR="00DA4465" w:rsidRPr="00607DE0" w:rsidRDefault="00D27589" w:rsidP="00DA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сияние </w:t>
            </w:r>
          </w:p>
          <w:p w:rsidR="00D27589" w:rsidRPr="00607DE0" w:rsidRDefault="00D27589" w:rsidP="00DA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B5" w:rsidRPr="00607DE0" w:rsidTr="00AC6712">
        <w:tc>
          <w:tcPr>
            <w:tcW w:w="1985" w:type="dxa"/>
          </w:tcPr>
          <w:p w:rsidR="00B633D7" w:rsidRPr="00607DE0" w:rsidRDefault="00B633D7" w:rsidP="00B71E1A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ранее изученных </w:t>
            </w:r>
            <w:r w:rsidR="00E83920" w:rsidRPr="00607DE0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  <w:p w:rsidR="00FA09B5" w:rsidRPr="00607DE0" w:rsidRDefault="00FA09B5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0276" w:rsidRPr="00607DE0" w:rsidRDefault="00850276" w:rsidP="005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671" w:rsidRPr="00607DE0">
              <w:rPr>
                <w:rFonts w:ascii="Times New Roman" w:hAnsi="Times New Roman" w:cs="Times New Roman"/>
                <w:sz w:val="24"/>
                <w:szCs w:val="24"/>
              </w:rPr>
              <w:t>Подберите к явлениям</w:t>
            </w:r>
            <w:r w:rsidR="005127BC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которые вы записывали в словарной работе,</w:t>
            </w:r>
            <w:r w:rsidR="006F0671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</w:t>
            </w:r>
          </w:p>
          <w:p w:rsidR="00850276" w:rsidRPr="00607DE0" w:rsidRDefault="00850276" w:rsidP="005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671" w:rsidRPr="00607DE0">
              <w:rPr>
                <w:rFonts w:ascii="Times New Roman" w:hAnsi="Times New Roman" w:cs="Times New Roman"/>
                <w:sz w:val="24"/>
                <w:szCs w:val="24"/>
              </w:rPr>
              <w:t>Какие глаголы у вас остались? (Неопределенная форма)</w:t>
            </w:r>
            <w:r w:rsidR="00C62128"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276" w:rsidRPr="00607DE0" w:rsidRDefault="00850276" w:rsidP="005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128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Это тема нашего урока. </w:t>
            </w:r>
          </w:p>
          <w:p w:rsidR="00C62128" w:rsidRPr="00607DE0" w:rsidRDefault="00850276" w:rsidP="005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62128" w:rsidRPr="00607DE0">
              <w:rPr>
                <w:rFonts w:ascii="Times New Roman" w:hAnsi="Times New Roman" w:cs="Times New Roman"/>
                <w:sz w:val="24"/>
                <w:szCs w:val="24"/>
              </w:rPr>
              <w:t>Сформулируйте цель нашего урока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128" w:rsidRPr="00607DE0" w:rsidRDefault="00C62128" w:rsidP="00A16678">
            <w:pPr>
              <w:pStyle w:val="ac"/>
              <w:spacing w:before="0" w:beforeAutospacing="0" w:after="0" w:afterAutospacing="0"/>
            </w:pPr>
            <w:r w:rsidRPr="00607DE0">
              <w:rPr>
                <w:b/>
                <w:bCs/>
              </w:rPr>
              <w:t xml:space="preserve">Опорные фразы: </w:t>
            </w:r>
          </w:p>
          <w:p w:rsidR="00C62128" w:rsidRPr="00607DE0" w:rsidRDefault="00C62128" w:rsidP="00A16678">
            <w:pPr>
              <w:pStyle w:val="ac"/>
              <w:spacing w:before="0" w:beforeAutospacing="0" w:after="0" w:afterAutospacing="0"/>
            </w:pPr>
            <w:r w:rsidRPr="00607DE0">
              <w:rPr>
                <w:b/>
                <w:bCs/>
              </w:rPr>
              <w:t xml:space="preserve">1. Отличать … от других глагольных форм. </w:t>
            </w:r>
          </w:p>
          <w:p w:rsidR="00C62128" w:rsidRPr="00607DE0" w:rsidRDefault="00C62128" w:rsidP="00A16678">
            <w:pPr>
              <w:pStyle w:val="ac"/>
              <w:spacing w:before="0" w:beforeAutospacing="0" w:after="0" w:afterAutospacing="0"/>
            </w:pPr>
            <w:r w:rsidRPr="00607DE0">
              <w:rPr>
                <w:b/>
                <w:bCs/>
              </w:rPr>
              <w:t>2. Учиться ставить</w:t>
            </w:r>
            <w:r w:rsidR="005127BC" w:rsidRPr="00607DE0">
              <w:rPr>
                <w:b/>
                <w:bCs/>
              </w:rPr>
              <w:t xml:space="preserve"> ....</w:t>
            </w:r>
            <w:r w:rsidRPr="00607DE0">
              <w:rPr>
                <w:b/>
                <w:bCs/>
              </w:rPr>
              <w:t xml:space="preserve"> </w:t>
            </w:r>
          </w:p>
          <w:p w:rsidR="00C62128" w:rsidRPr="00607DE0" w:rsidRDefault="005127BC" w:rsidP="00A16678">
            <w:pPr>
              <w:pStyle w:val="ac"/>
              <w:spacing w:before="0" w:beforeAutospacing="0" w:after="0" w:afterAutospacing="0"/>
            </w:pPr>
            <w:r>
              <w:rPr>
                <w:b/>
                <w:bCs/>
              </w:rPr>
              <w:t>3. Употреблять и находить .</w:t>
            </w:r>
            <w:r w:rsidR="00C62128" w:rsidRPr="00607DE0">
              <w:rPr>
                <w:b/>
                <w:bCs/>
              </w:rPr>
              <w:t xml:space="preserve">.. в тексте. </w:t>
            </w:r>
          </w:p>
          <w:p w:rsidR="00C62128" w:rsidRPr="00607DE0" w:rsidRDefault="00C62128" w:rsidP="00A16678">
            <w:pPr>
              <w:pStyle w:val="ac"/>
              <w:spacing w:before="0" w:beforeAutospacing="0" w:after="0" w:afterAutospacing="0"/>
            </w:pPr>
            <w:r w:rsidRPr="00745EB3">
              <w:rPr>
                <w:b/>
                <w:bCs/>
              </w:rPr>
              <w:t xml:space="preserve">4. Образовывать </w:t>
            </w:r>
            <w:proofErr w:type="gramStart"/>
            <w:r w:rsidR="005127BC" w:rsidRPr="00745EB3">
              <w:rPr>
                <w:b/>
                <w:bCs/>
              </w:rPr>
              <w:t>..</w:t>
            </w:r>
            <w:r w:rsidRPr="00745EB3">
              <w:rPr>
                <w:b/>
                <w:bCs/>
              </w:rPr>
              <w:t>. .</w:t>
            </w:r>
            <w:proofErr w:type="gramEnd"/>
          </w:p>
          <w:p w:rsidR="00FA09B5" w:rsidRPr="00607DE0" w:rsidRDefault="00FA09B5" w:rsidP="00C6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1D7" w:rsidRDefault="001341D7" w:rsidP="001341D7">
            <w:pPr>
              <w:pStyle w:val="ac"/>
              <w:spacing w:before="0" w:beforeAutospacing="0" w:after="0" w:afterAutospacing="0"/>
            </w:pPr>
            <w:r>
              <w:lastRenderedPageBreak/>
              <w:t>Учащиеся формулируют цели урока.</w:t>
            </w:r>
          </w:p>
          <w:p w:rsidR="00C62128" w:rsidRPr="00607DE0" w:rsidRDefault="001341D7" w:rsidP="001341D7">
            <w:pPr>
              <w:pStyle w:val="ac"/>
              <w:spacing w:before="0" w:beforeAutospacing="0" w:after="0" w:afterAutospacing="0"/>
            </w:pPr>
            <w:r>
              <w:t>-</w:t>
            </w:r>
            <w:r w:rsidR="00C62128" w:rsidRPr="00607DE0">
              <w:t xml:space="preserve">Отличать неопределенную </w:t>
            </w:r>
            <w:r w:rsidR="00C62128" w:rsidRPr="00607DE0">
              <w:lastRenderedPageBreak/>
              <w:t>форму глагола от других глагольных форм.</w:t>
            </w:r>
          </w:p>
          <w:p w:rsidR="00C62128" w:rsidRPr="00607DE0" w:rsidRDefault="001341D7" w:rsidP="001341D7">
            <w:pPr>
              <w:pStyle w:val="ac"/>
              <w:spacing w:before="0" w:beforeAutospacing="0" w:after="0" w:afterAutospacing="0"/>
            </w:pPr>
            <w:r>
              <w:t>-</w:t>
            </w:r>
            <w:r w:rsidR="00C62128" w:rsidRPr="00607DE0">
              <w:t>Ставить вопросы.</w:t>
            </w:r>
          </w:p>
          <w:p w:rsidR="00C62128" w:rsidRPr="00607DE0" w:rsidRDefault="001341D7" w:rsidP="001341D7">
            <w:pPr>
              <w:pStyle w:val="ac"/>
              <w:spacing w:before="0" w:beforeAutospacing="0" w:after="0" w:afterAutospacing="0"/>
            </w:pPr>
            <w:r>
              <w:t>-</w:t>
            </w:r>
            <w:r w:rsidR="00C62128" w:rsidRPr="00607DE0">
              <w:t>Употреблять и находить глаголы в неопределенной форме в тексте.</w:t>
            </w:r>
          </w:p>
          <w:p w:rsidR="00FA09B5" w:rsidRPr="00607DE0" w:rsidRDefault="001341D7" w:rsidP="0013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128" w:rsidRPr="00607DE0">
              <w:rPr>
                <w:rFonts w:ascii="Times New Roman" w:hAnsi="Times New Roman" w:cs="Times New Roman"/>
                <w:sz w:val="24"/>
                <w:szCs w:val="24"/>
              </w:rPr>
              <w:t>Образовывать неопределенную форму</w:t>
            </w:r>
          </w:p>
        </w:tc>
      </w:tr>
      <w:tr w:rsidR="00FA09B5" w:rsidRPr="00607DE0" w:rsidTr="00AC6712">
        <w:tc>
          <w:tcPr>
            <w:tcW w:w="1985" w:type="dxa"/>
          </w:tcPr>
          <w:p w:rsidR="00AC6712" w:rsidRDefault="00B633D7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понятий и способов действий</w:t>
            </w:r>
            <w:r w:rsidR="00C82D16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3D7" w:rsidRPr="00AC6712" w:rsidRDefault="00B633D7" w:rsidP="00AC6712">
            <w:pPr>
              <w:pStyle w:val="a4"/>
              <w:numPr>
                <w:ilvl w:val="0"/>
                <w:numId w:val="61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2">
              <w:rPr>
                <w:rFonts w:ascii="Times New Roman" w:hAnsi="Times New Roman" w:cs="Times New Roman"/>
                <w:sz w:val="24"/>
                <w:szCs w:val="24"/>
              </w:rPr>
              <w:t>Новые понятия, подлежащие изучению</w:t>
            </w:r>
          </w:p>
          <w:p w:rsidR="00FA09B5" w:rsidRPr="00607DE0" w:rsidRDefault="00FA09B5" w:rsidP="00B1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0276" w:rsidRPr="00607DE0" w:rsidRDefault="00322136" w:rsidP="00850276">
            <w:pPr>
              <w:pStyle w:val="ac"/>
            </w:pPr>
            <w:proofErr w:type="spellStart"/>
            <w:r w:rsidRPr="00607DE0">
              <w:t>Предоценивание</w:t>
            </w:r>
            <w:proofErr w:type="spellEnd"/>
            <w:r w:rsidRPr="00607DE0">
              <w:t xml:space="preserve"> новых знаний по критериям. Отметьте свои </w:t>
            </w:r>
            <w:r w:rsidR="00083430" w:rsidRPr="00607DE0">
              <w:t>знания в нужном уровне (высокий</w:t>
            </w:r>
            <w:r w:rsidRPr="00607DE0">
              <w:t>, средний, низкий.)</w:t>
            </w:r>
          </w:p>
          <w:tbl>
            <w:tblPr>
              <w:tblStyle w:val="a3"/>
              <w:tblW w:w="5654" w:type="dxa"/>
              <w:tblLayout w:type="fixed"/>
              <w:tblLook w:val="04A0" w:firstRow="1" w:lastRow="0" w:firstColumn="1" w:lastColumn="0" w:noHBand="0" w:noVBand="1"/>
            </w:tblPr>
            <w:tblGrid>
              <w:gridCol w:w="3296"/>
              <w:gridCol w:w="850"/>
              <w:gridCol w:w="851"/>
              <w:gridCol w:w="657"/>
            </w:tblGrid>
            <w:tr w:rsidR="001341D7" w:rsidRPr="00607DE0" w:rsidTr="001341D7">
              <w:trPr>
                <w:trHeight w:val="260"/>
              </w:trPr>
              <w:tc>
                <w:tcPr>
                  <w:tcW w:w="3296" w:type="dxa"/>
                </w:tcPr>
                <w:p w:rsidR="00745EB3" w:rsidRPr="00607DE0" w:rsidRDefault="00745EB3" w:rsidP="00745EB3">
                  <w:pPr>
                    <w:pStyle w:val="ac"/>
                  </w:pPr>
                  <w:r w:rsidRPr="00607DE0">
                    <w:t>Критерии</w:t>
                  </w:r>
                </w:p>
              </w:tc>
              <w:tc>
                <w:tcPr>
                  <w:tcW w:w="850" w:type="dxa"/>
                </w:tcPr>
                <w:p w:rsidR="00745EB3" w:rsidRPr="00607DE0" w:rsidRDefault="00745EB3" w:rsidP="00745EB3">
                  <w:pPr>
                    <w:pStyle w:val="ac"/>
                  </w:pPr>
                  <w:r w:rsidRPr="00607DE0">
                    <w:t>Высокий</w:t>
                  </w:r>
                </w:p>
              </w:tc>
              <w:tc>
                <w:tcPr>
                  <w:tcW w:w="851" w:type="dxa"/>
                </w:tcPr>
                <w:p w:rsidR="00745EB3" w:rsidRPr="00607DE0" w:rsidRDefault="00745EB3" w:rsidP="00745EB3">
                  <w:pPr>
                    <w:pStyle w:val="ac"/>
                  </w:pPr>
                  <w:r w:rsidRPr="00607DE0">
                    <w:t>Средний</w:t>
                  </w:r>
                </w:p>
              </w:tc>
              <w:tc>
                <w:tcPr>
                  <w:tcW w:w="657" w:type="dxa"/>
                </w:tcPr>
                <w:p w:rsidR="00745EB3" w:rsidRPr="00607DE0" w:rsidRDefault="00745EB3" w:rsidP="00745EB3">
                  <w:pPr>
                    <w:pStyle w:val="ac"/>
                  </w:pPr>
                  <w:r w:rsidRPr="00607DE0">
                    <w:t>Низкий</w:t>
                  </w:r>
                </w:p>
              </w:tc>
            </w:tr>
            <w:tr w:rsidR="001341D7" w:rsidRPr="00607DE0" w:rsidTr="001341D7">
              <w:trPr>
                <w:trHeight w:val="4450"/>
              </w:trPr>
              <w:tc>
                <w:tcPr>
                  <w:tcW w:w="3296" w:type="dxa"/>
                </w:tcPr>
                <w:p w:rsidR="00745EB3" w:rsidRPr="00607DE0" w:rsidRDefault="00745EB3" w:rsidP="001341D7">
                  <w:pPr>
                    <w:pStyle w:val="ac"/>
                    <w:spacing w:before="0" w:beforeAutospacing="0" w:after="0" w:afterAutospacing="0"/>
                  </w:pP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Что такое инфинитив?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На какой вопрос отвечает инфинитив?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Можно назвать инфинитив неизменяемой формой глагола?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Какие суффиксы имеет инфинитив?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>- Г</w:t>
                  </w:r>
                  <w:r w:rsidR="00745EB3" w:rsidRPr="00607DE0">
                    <w:t xml:space="preserve">лагол оканчивается на - </w:t>
                  </w:r>
                  <w:proofErr w:type="spellStart"/>
                  <w:r w:rsidR="00745EB3" w:rsidRPr="00607DE0">
                    <w:t>чь</w:t>
                  </w:r>
                  <w:proofErr w:type="spellEnd"/>
                  <w:r w:rsidR="00745EB3" w:rsidRPr="00607DE0">
                    <w:t>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Какие ещё суффиксы выделяются в инфинитиве?</w:t>
                  </w:r>
                </w:p>
                <w:p w:rsidR="00745EB3" w:rsidRPr="00607DE0" w:rsidRDefault="001341D7" w:rsidP="001341D7">
                  <w:pPr>
                    <w:pStyle w:val="ac"/>
                    <w:spacing w:before="0" w:beforeAutospacing="0" w:after="0" w:afterAutospacing="0"/>
                  </w:pPr>
                  <w:r>
                    <w:t xml:space="preserve">- </w:t>
                  </w:r>
                  <w:r w:rsidR="00745EB3" w:rsidRPr="00607DE0">
                    <w:t>Какую роль в предложении выполняет инфинитив?</w:t>
                  </w:r>
                </w:p>
              </w:tc>
              <w:tc>
                <w:tcPr>
                  <w:tcW w:w="850" w:type="dxa"/>
                </w:tcPr>
                <w:p w:rsidR="00745EB3" w:rsidRPr="00607DE0" w:rsidRDefault="00745EB3" w:rsidP="00745EB3">
                  <w:pPr>
                    <w:pStyle w:val="ac"/>
                  </w:pPr>
                </w:p>
              </w:tc>
              <w:tc>
                <w:tcPr>
                  <w:tcW w:w="851" w:type="dxa"/>
                </w:tcPr>
                <w:p w:rsidR="00745EB3" w:rsidRPr="00607DE0" w:rsidRDefault="00745EB3" w:rsidP="00745EB3">
                  <w:pPr>
                    <w:pStyle w:val="ac"/>
                  </w:pPr>
                </w:p>
              </w:tc>
              <w:tc>
                <w:tcPr>
                  <w:tcW w:w="657" w:type="dxa"/>
                </w:tcPr>
                <w:p w:rsidR="00745EB3" w:rsidRPr="00607DE0" w:rsidRDefault="00745EB3" w:rsidP="00745EB3">
                  <w:pPr>
                    <w:pStyle w:val="ac"/>
                  </w:pPr>
                </w:p>
              </w:tc>
            </w:tr>
          </w:tbl>
          <w:p w:rsidR="00FA09B5" w:rsidRPr="00607DE0" w:rsidRDefault="00FA09B5" w:rsidP="00B248C8">
            <w:pPr>
              <w:pStyle w:val="ac"/>
            </w:pPr>
          </w:p>
        </w:tc>
        <w:tc>
          <w:tcPr>
            <w:tcW w:w="2268" w:type="dxa"/>
          </w:tcPr>
          <w:p w:rsidR="006005F4" w:rsidRPr="00607DE0" w:rsidRDefault="006005F4" w:rsidP="006005F4">
            <w:pPr>
              <w:pStyle w:val="ac"/>
            </w:pPr>
            <w:r w:rsidRPr="00607DE0">
              <w:t>.</w:t>
            </w:r>
          </w:p>
          <w:p w:rsidR="00FA09B5" w:rsidRPr="00607DE0" w:rsidRDefault="00FA09B5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B5" w:rsidRPr="00607DE0" w:rsidTr="00AC6712">
        <w:trPr>
          <w:trHeight w:val="862"/>
        </w:trPr>
        <w:tc>
          <w:tcPr>
            <w:tcW w:w="1985" w:type="dxa"/>
          </w:tcPr>
          <w:p w:rsidR="00B1610A" w:rsidRPr="00607DE0" w:rsidRDefault="00B1610A" w:rsidP="00B71E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Способы усвоения</w:t>
            </w:r>
          </w:p>
          <w:p w:rsidR="00FA09B5" w:rsidRPr="00607DE0" w:rsidRDefault="00FA09B5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A09B5" w:rsidRDefault="002C43F3" w:rsidP="001341D7">
            <w:pPr>
              <w:pStyle w:val="ac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341D7" w:rsidRPr="000C764E">
              <w:rPr>
                <w:bCs/>
              </w:rPr>
              <w:t xml:space="preserve">Прочитайте сказку об инфинитиве. </w:t>
            </w:r>
            <w:r w:rsidR="00783A61" w:rsidRPr="000C764E">
              <w:rPr>
                <w:bCs/>
              </w:rPr>
              <w:t xml:space="preserve"> Найдите грамматические признаки глагола неопределённой формы.</w:t>
            </w:r>
          </w:p>
          <w:p w:rsidR="002C43F3" w:rsidRPr="000C764E" w:rsidRDefault="002C43F3" w:rsidP="001341D7">
            <w:pPr>
              <w:pStyle w:val="ac"/>
              <w:rPr>
                <w:bCs/>
              </w:rPr>
            </w:pPr>
            <w:r>
              <w:rPr>
                <w:bCs/>
              </w:rPr>
              <w:t>- Что такое инфинитив? Какие признаки вы выделили?</w:t>
            </w:r>
          </w:p>
        </w:tc>
        <w:tc>
          <w:tcPr>
            <w:tcW w:w="2268" w:type="dxa"/>
          </w:tcPr>
          <w:p w:rsidR="00FA09B5" w:rsidRDefault="000C764E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</w:p>
          <w:p w:rsidR="000C764E" w:rsidRPr="00607DE0" w:rsidRDefault="000C764E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сказки, выделение признаков инфинитива.</w:t>
            </w:r>
          </w:p>
        </w:tc>
      </w:tr>
      <w:tr w:rsidR="00B1610A" w:rsidRPr="00607DE0" w:rsidTr="00AC6712">
        <w:tc>
          <w:tcPr>
            <w:tcW w:w="1985" w:type="dxa"/>
          </w:tcPr>
          <w:p w:rsidR="00B1610A" w:rsidRPr="00607DE0" w:rsidRDefault="00B1610A" w:rsidP="00B71E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Указывается приращения в знаниях</w:t>
            </w:r>
          </w:p>
          <w:p w:rsidR="00B1610A" w:rsidRPr="00607DE0" w:rsidRDefault="00B1610A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087B" w:rsidRDefault="0042087B" w:rsidP="000C764E">
            <w:pPr>
              <w:pStyle w:val="ac"/>
              <w:spacing w:before="0" w:beforeAutospacing="0" w:after="0" w:afterAutospacing="0"/>
            </w:pPr>
            <w:r>
              <w:t>Н</w:t>
            </w:r>
            <w:r w:rsidR="001341D7">
              <w:t xml:space="preserve">ичего общего со временем </w:t>
            </w:r>
            <w:r>
              <w:t>–</w:t>
            </w:r>
            <w:r w:rsidR="001341D7">
              <w:t xml:space="preserve"> н</w:t>
            </w:r>
            <w:r>
              <w:t>е изменяется по</w:t>
            </w:r>
            <w:r w:rsidR="001341D7">
              <w:t xml:space="preserve"> времени</w:t>
            </w:r>
            <w:r>
              <w:t>.</w:t>
            </w:r>
          </w:p>
          <w:p w:rsidR="00B1610A" w:rsidRDefault="0042087B" w:rsidP="000C764E">
            <w:pPr>
              <w:pStyle w:val="ac"/>
              <w:spacing w:before="0" w:beforeAutospacing="0" w:after="0" w:afterAutospacing="0"/>
            </w:pPr>
            <w:r>
              <w:t>Фигура неопределенной формы- нельзя определить время, число, род.</w:t>
            </w:r>
            <w:r w:rsidR="001341D7" w:rsidRPr="00607DE0">
              <w:br/>
            </w:r>
            <w:r>
              <w:t>Живет один- нет окончания, нет числа.</w:t>
            </w:r>
          </w:p>
          <w:p w:rsidR="0042087B" w:rsidRDefault="0042087B" w:rsidP="000C764E">
            <w:pPr>
              <w:pStyle w:val="ac"/>
              <w:spacing w:before="0" w:beforeAutospacing="0" w:after="0" w:afterAutospacing="0"/>
            </w:pPr>
            <w:r>
              <w:t>Н</w:t>
            </w:r>
            <w:r w:rsidRPr="00607DE0">
              <w:t>егде взять время</w:t>
            </w:r>
            <w:r>
              <w:t>- не изменяется по времени.</w:t>
            </w:r>
          </w:p>
          <w:p w:rsidR="002C43F3" w:rsidRPr="00607DE0" w:rsidRDefault="002C43F3" w:rsidP="002C43F3">
            <w:pPr>
              <w:pStyle w:val="ac"/>
              <w:spacing w:before="0" w:beforeAutospacing="0" w:after="0" w:afterAutospacing="0"/>
            </w:pPr>
            <w:r>
              <w:t>ТЬ,ТИ- это суффиксы, а ЧЬ не суффикс.</w:t>
            </w:r>
          </w:p>
        </w:tc>
        <w:tc>
          <w:tcPr>
            <w:tcW w:w="2268" w:type="dxa"/>
          </w:tcPr>
          <w:p w:rsidR="00B1610A" w:rsidRPr="00607DE0" w:rsidRDefault="00B1610A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0A" w:rsidRPr="00607DE0" w:rsidTr="00AC6712">
        <w:tc>
          <w:tcPr>
            <w:tcW w:w="1985" w:type="dxa"/>
          </w:tcPr>
          <w:p w:rsidR="00B1610A" w:rsidRPr="00607DE0" w:rsidRDefault="00B1610A" w:rsidP="00AC6712">
            <w:pPr>
              <w:pStyle w:val="a4"/>
              <w:numPr>
                <w:ilvl w:val="0"/>
                <w:numId w:val="4"/>
              </w:num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Использование опорных схем</w:t>
            </w:r>
          </w:p>
          <w:p w:rsidR="00B1610A" w:rsidRPr="00607DE0" w:rsidRDefault="00B1610A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16" w:rsidRPr="00607DE0" w:rsidRDefault="00981A16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764E" w:rsidRDefault="00783A61" w:rsidP="000C764E">
            <w:pPr>
              <w:pStyle w:val="ac"/>
              <w:spacing w:before="0" w:beforeAutospacing="0" w:after="0" w:afterAutospacing="0"/>
            </w:pPr>
            <w:r w:rsidRPr="00607DE0">
              <w:t>– Кто нашёл все грамматические признаки глаго</w:t>
            </w:r>
            <w:r w:rsidR="009427EA">
              <w:t xml:space="preserve">лов неопределённой формы? </w:t>
            </w:r>
          </w:p>
          <w:p w:rsidR="00783A61" w:rsidRPr="00607DE0" w:rsidRDefault="009427EA" w:rsidP="000C764E">
            <w:pPr>
              <w:pStyle w:val="ac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t>Понимание</w:t>
            </w:r>
            <w:r w:rsidR="00783A61" w:rsidRPr="00607DE0">
              <w:t xml:space="preserve"> продемонстрируйте, заполнив схему. Форму представления подберите сами: «</w:t>
            </w:r>
            <w:proofErr w:type="spellStart"/>
            <w:r w:rsidR="00783A61" w:rsidRPr="00607DE0">
              <w:t>Фишбоун</w:t>
            </w:r>
            <w:proofErr w:type="spellEnd"/>
            <w:r w:rsidR="00783A61" w:rsidRPr="00607DE0">
              <w:t>», трехчастная таблица, кластер.</w:t>
            </w:r>
          </w:p>
          <w:p w:rsidR="00B1610A" w:rsidRPr="00607DE0" w:rsidRDefault="00B1610A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0A" w:rsidRPr="00607DE0" w:rsidRDefault="000C764E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исследования  записывают в формат по выбору: бортовой журнал, </w:t>
            </w:r>
            <w:proofErr w:type="spellStart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, кластер</w:t>
            </w:r>
          </w:p>
        </w:tc>
      </w:tr>
      <w:tr w:rsidR="00B1610A" w:rsidRPr="00607DE0" w:rsidTr="00AC6712">
        <w:trPr>
          <w:trHeight w:val="2971"/>
        </w:trPr>
        <w:tc>
          <w:tcPr>
            <w:tcW w:w="1985" w:type="dxa"/>
          </w:tcPr>
          <w:p w:rsidR="00B1610A" w:rsidRPr="00607DE0" w:rsidRDefault="00785B70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A16" w:rsidRPr="00607DE0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B75E63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</w:tc>
        <w:tc>
          <w:tcPr>
            <w:tcW w:w="5953" w:type="dxa"/>
          </w:tcPr>
          <w:p w:rsidR="000C764E" w:rsidRDefault="000C764E" w:rsidP="000C764E">
            <w:pPr>
              <w:pStyle w:val="ac"/>
              <w:spacing w:before="0" w:beforeAutospacing="0" w:after="0" w:afterAutospacing="0"/>
            </w:pPr>
            <w:r w:rsidRPr="000C764E">
              <w:rPr>
                <w:b/>
              </w:rPr>
              <w:t>Задание 1</w:t>
            </w:r>
            <w:r>
              <w:t>.</w:t>
            </w:r>
          </w:p>
          <w:p w:rsidR="00847F6B" w:rsidRPr="00607DE0" w:rsidRDefault="00847F6B" w:rsidP="000C764E">
            <w:pPr>
              <w:pStyle w:val="ac"/>
              <w:spacing w:before="0" w:beforeAutospacing="0" w:after="0" w:afterAutospacing="0"/>
            </w:pPr>
            <w:r w:rsidRPr="00607DE0">
              <w:t xml:space="preserve">Поставьте глаголы в словарной работе в неопределенную форму, выделите суффиксы. </w:t>
            </w:r>
          </w:p>
          <w:p w:rsidR="000C764E" w:rsidRDefault="000C764E" w:rsidP="000C764E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Задание 2.</w:t>
            </w:r>
          </w:p>
          <w:p w:rsidR="00847F6B" w:rsidRDefault="00847F6B" w:rsidP="000C764E">
            <w:pPr>
              <w:pStyle w:val="ac"/>
              <w:spacing w:before="0" w:beforeAutospacing="0" w:after="0" w:afterAutospacing="0"/>
            </w:pPr>
            <w:r w:rsidRPr="00607DE0">
              <w:t>-</w:t>
            </w:r>
            <w:r w:rsidR="000C764E">
              <w:t xml:space="preserve"> </w:t>
            </w:r>
            <w:r w:rsidR="009427EA">
              <w:t>Прочитайте текст</w:t>
            </w:r>
            <w:r w:rsidR="00A16678">
              <w:t>.</w:t>
            </w:r>
            <w:r w:rsidRPr="00607DE0">
              <w:t xml:space="preserve"> Определите тему и тип текста. </w:t>
            </w:r>
          </w:p>
          <w:p w:rsidR="00A16678" w:rsidRPr="00607DE0" w:rsidRDefault="00A16678" w:rsidP="000C764E">
            <w:pPr>
              <w:pStyle w:val="ac"/>
              <w:spacing w:before="0" w:beforeAutospacing="0" w:after="0" w:afterAutospacing="0"/>
            </w:pPr>
            <w:r>
              <w:t>-Какую информацию получили о природном явлении?</w:t>
            </w:r>
          </w:p>
          <w:p w:rsidR="00783A61" w:rsidRDefault="00847F6B" w:rsidP="00F36D7A">
            <w:pPr>
              <w:pStyle w:val="ac"/>
              <w:spacing w:before="0" w:beforeAutospacing="0" w:after="0" w:afterAutospacing="0"/>
            </w:pPr>
            <w:r w:rsidRPr="00607DE0">
              <w:t xml:space="preserve">На какие вопросы отвечают выделенные слова? Какое название ещё есть у </w:t>
            </w:r>
            <w:r w:rsidR="004D5D9E" w:rsidRPr="00607DE0">
              <w:t>этих</w:t>
            </w:r>
            <w:r w:rsidR="00783A61">
              <w:t xml:space="preserve"> глаголов. (Начальная,</w:t>
            </w:r>
            <w:r w:rsidR="00792466" w:rsidRPr="00607DE0">
              <w:t xml:space="preserve"> </w:t>
            </w:r>
            <w:r w:rsidRPr="00607DE0">
              <w:t xml:space="preserve">потому что от них образуются </w:t>
            </w:r>
            <w:r w:rsidR="00783A61" w:rsidRPr="00607DE0">
              <w:t>другие глаголы</w:t>
            </w:r>
            <w:r w:rsidR="004D5D9E" w:rsidRPr="00607DE0">
              <w:t>.</w:t>
            </w:r>
            <w:r w:rsidR="00783A61">
              <w:t>)</w:t>
            </w:r>
          </w:p>
          <w:p w:rsidR="00B1610A" w:rsidRDefault="00783A61" w:rsidP="00F36D7A">
            <w:pPr>
              <w:pStyle w:val="ac"/>
              <w:spacing w:before="0" w:beforeAutospacing="0" w:after="0" w:afterAutospacing="0"/>
            </w:pPr>
            <w:r>
              <w:t>-</w:t>
            </w:r>
            <w:r w:rsidR="004D5D9E" w:rsidRPr="00607DE0">
              <w:t xml:space="preserve"> </w:t>
            </w:r>
            <w:r w:rsidRPr="00607DE0">
              <w:t>Выпишите глаголы неопределенной формы.</w:t>
            </w:r>
            <w:r>
              <w:t xml:space="preserve"> </w:t>
            </w:r>
            <w:r w:rsidR="004D5D9E" w:rsidRPr="00607DE0">
              <w:t xml:space="preserve">Образуйте </w:t>
            </w:r>
            <w:r w:rsidRPr="00607DE0">
              <w:t>глаголы разных</w:t>
            </w:r>
            <w:r w:rsidR="004D5D9E" w:rsidRPr="00607DE0">
              <w:t xml:space="preserve"> времён.</w:t>
            </w:r>
            <w:r w:rsidR="00EF5614">
              <w:t xml:space="preserve"> Запишите в тетради. </w:t>
            </w:r>
          </w:p>
          <w:p w:rsidR="00EF5614" w:rsidRPr="00607DE0" w:rsidRDefault="00EF5614" w:rsidP="00783A61">
            <w:pPr>
              <w:pStyle w:val="ac"/>
            </w:pPr>
          </w:p>
        </w:tc>
        <w:tc>
          <w:tcPr>
            <w:tcW w:w="2268" w:type="dxa"/>
          </w:tcPr>
          <w:p w:rsidR="00B1610A" w:rsidRPr="00607DE0" w:rsidRDefault="00783A61" w:rsidP="007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образуют от глаголов неопределённой формы глаголы разного времени. </w:t>
            </w:r>
            <w:r w:rsidR="004D5D9E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Попасть- </w:t>
            </w:r>
          </w:p>
          <w:p w:rsidR="004D5D9E" w:rsidRPr="00607DE0" w:rsidRDefault="004D5D9E" w:rsidP="007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Возникнуть –Вырастать- Описать-.</w:t>
            </w:r>
          </w:p>
          <w:p w:rsidR="00EF5614" w:rsidRDefault="004D5D9E" w:rsidP="007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– </w:t>
            </w:r>
          </w:p>
          <w:p w:rsidR="00EF5614" w:rsidRDefault="00EF5614" w:rsidP="00EF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9E" w:rsidRPr="00EF5614" w:rsidRDefault="00EF5614" w:rsidP="00EF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981A16" w:rsidRPr="00607DE0" w:rsidTr="00AC6712">
        <w:tc>
          <w:tcPr>
            <w:tcW w:w="1985" w:type="dxa"/>
          </w:tcPr>
          <w:p w:rsidR="00981A16" w:rsidRPr="00607DE0" w:rsidRDefault="00785B70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Этап информации о домашнем задании. </w:t>
            </w:r>
          </w:p>
        </w:tc>
        <w:tc>
          <w:tcPr>
            <w:tcW w:w="5953" w:type="dxa"/>
          </w:tcPr>
          <w:p w:rsidR="00783A61" w:rsidRDefault="00AC6712" w:rsidP="007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614">
              <w:rPr>
                <w:rFonts w:ascii="Times New Roman" w:hAnsi="Times New Roman" w:cs="Times New Roman"/>
                <w:sz w:val="24"/>
                <w:szCs w:val="24"/>
              </w:rPr>
              <w:t xml:space="preserve">Из примет выписать глаголы неопределённой формы и образовать от них глаголы разного времени множественного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(Карточка)</w:t>
            </w:r>
          </w:p>
          <w:p w:rsidR="00981A16" w:rsidRPr="00607DE0" w:rsidRDefault="00783A61" w:rsidP="000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Людям приходилось уметь ориентироваться </w:t>
            </w:r>
            <w:r w:rsidR="00EF5614" w:rsidRPr="00607DE0">
              <w:rPr>
                <w:rFonts w:ascii="Times New Roman" w:hAnsi="Times New Roman" w:cs="Times New Roman"/>
                <w:sz w:val="24"/>
                <w:szCs w:val="24"/>
              </w:rPr>
              <w:t>в погодных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затем, чтобы вовремя собрать и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ли посеять </w:t>
            </w:r>
            <w:r w:rsidR="00AC6712" w:rsidRPr="00607DE0">
              <w:rPr>
                <w:rFonts w:ascii="Times New Roman" w:hAnsi="Times New Roman" w:cs="Times New Roman"/>
                <w:sz w:val="24"/>
                <w:szCs w:val="24"/>
              </w:rPr>
              <w:t>урожай,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или начать другие земледельческие работы.</w:t>
            </w:r>
            <w:r w:rsidR="00AC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тицы начинают сильно кричать и низко летать</w:t>
            </w:r>
            <w:r w:rsidR="00AC671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622DB">
              <w:rPr>
                <w:rFonts w:ascii="Times New Roman" w:hAnsi="Times New Roman" w:cs="Times New Roman"/>
                <w:sz w:val="24"/>
                <w:szCs w:val="24"/>
              </w:rPr>
              <w:t xml:space="preserve"> быть ненастью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начинают купаться в пыли - к дождю.</w:t>
            </w:r>
            <w:r w:rsidR="00AC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Небо над лесом начинает синеть</w:t>
            </w:r>
            <w:r w:rsidR="00EF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 к теплу.</w:t>
            </w:r>
          </w:p>
        </w:tc>
        <w:tc>
          <w:tcPr>
            <w:tcW w:w="2268" w:type="dxa"/>
          </w:tcPr>
          <w:p w:rsidR="00981A16" w:rsidRPr="00607DE0" w:rsidRDefault="00981A16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16" w:rsidRPr="00607DE0" w:rsidTr="00AC6712">
        <w:tc>
          <w:tcPr>
            <w:tcW w:w="1985" w:type="dxa"/>
          </w:tcPr>
          <w:p w:rsidR="00981A16" w:rsidRPr="00607DE0" w:rsidRDefault="00785B70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</w:t>
            </w:r>
            <w:proofErr w:type="gramStart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="00C82D16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:rsidR="006C3CC4" w:rsidRPr="00607DE0" w:rsidRDefault="006C3CC4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Сегодняшнее исследование глаголов заканчивается.</w:t>
            </w:r>
          </w:p>
          <w:p w:rsidR="00A16678" w:rsidRPr="00607DE0" w:rsidRDefault="00A16678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Какую цель мы преследовали?</w:t>
            </w:r>
          </w:p>
          <w:p w:rsidR="006C3CC4" w:rsidRPr="00607DE0" w:rsidRDefault="00A16678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3CC4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</w:t>
            </w:r>
            <w:proofErr w:type="gramStart"/>
            <w:r w:rsidR="006C3CC4" w:rsidRPr="00607DE0">
              <w:rPr>
                <w:rFonts w:ascii="Times New Roman" w:hAnsi="Times New Roman" w:cs="Times New Roman"/>
                <w:sz w:val="24"/>
                <w:szCs w:val="24"/>
              </w:rPr>
              <w:t>узнали ?</w:t>
            </w:r>
            <w:proofErr w:type="gramEnd"/>
            <w:r w:rsidR="006C3CC4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CC4" w:rsidRPr="00607DE0" w:rsidRDefault="006C3CC4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- Какие вопросы мы ставим к глаголам в неопределенной форме? </w:t>
            </w:r>
          </w:p>
          <w:p w:rsidR="006C3CC4" w:rsidRPr="00607DE0" w:rsidRDefault="006C3CC4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- Почему эти глаголы так названы? (не указывают на время и число)</w:t>
            </w:r>
          </w:p>
          <w:p w:rsidR="00981A16" w:rsidRPr="00607DE0" w:rsidRDefault="006C3CC4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667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другие названия глагола </w:t>
            </w:r>
            <w:r w:rsidR="000C764E">
              <w:rPr>
                <w:rFonts w:ascii="Times New Roman" w:hAnsi="Times New Roman" w:cs="Times New Roman"/>
                <w:sz w:val="24"/>
                <w:szCs w:val="24"/>
              </w:rPr>
              <w:t>неопределённой</w:t>
            </w:r>
            <w:r w:rsidR="00A1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64E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A16678" w:rsidRPr="00607DE0" w:rsidRDefault="00A16678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ТЬ,ТИ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,ЧЬ в </w:t>
            </w:r>
            <w:r w:rsidR="000C764E">
              <w:rPr>
                <w:rFonts w:ascii="Times New Roman" w:hAnsi="Times New Roman" w:cs="Times New Roman"/>
                <w:sz w:val="24"/>
                <w:szCs w:val="24"/>
              </w:rPr>
              <w:t>данных глаголах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83430" w:rsidRPr="00607DE0" w:rsidRDefault="00083430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A16" w:rsidRPr="00607DE0" w:rsidRDefault="00981A16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16" w:rsidRPr="00607DE0" w:rsidTr="00AC6712">
        <w:tc>
          <w:tcPr>
            <w:tcW w:w="1985" w:type="dxa"/>
          </w:tcPr>
          <w:p w:rsidR="00981A16" w:rsidRPr="00607DE0" w:rsidRDefault="00785B70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>. Этап рефлексии</w:t>
            </w:r>
            <w:r w:rsidRPr="00607D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0C764E" w:rsidRDefault="000C764E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497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Возникали ли трудности на уроке? </w:t>
            </w:r>
          </w:p>
          <w:p w:rsidR="00F60497" w:rsidRPr="00607DE0" w:rsidRDefault="000C764E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497" w:rsidRPr="00607DE0">
              <w:rPr>
                <w:rFonts w:ascii="Times New Roman" w:hAnsi="Times New Roman" w:cs="Times New Roman"/>
                <w:sz w:val="24"/>
                <w:szCs w:val="24"/>
              </w:rPr>
              <w:t>В чём причина их возникновения?</w:t>
            </w:r>
          </w:p>
          <w:p w:rsidR="00F60497" w:rsidRDefault="000C764E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497" w:rsidRPr="00607DE0">
              <w:rPr>
                <w:rFonts w:ascii="Times New Roman" w:hAnsi="Times New Roman" w:cs="Times New Roman"/>
                <w:sz w:val="24"/>
                <w:szCs w:val="24"/>
              </w:rPr>
              <w:t>Справились мы с затруднением?</w:t>
            </w:r>
          </w:p>
          <w:p w:rsidR="00A16678" w:rsidRPr="00607DE0" w:rsidRDefault="000C764E" w:rsidP="00A1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друг друга, используя приём</w:t>
            </w:r>
            <w:r w:rsidR="00A16678"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 и одно пожелание»</w:t>
            </w:r>
          </w:p>
          <w:p w:rsidR="00981A16" w:rsidRPr="00607DE0" w:rsidRDefault="00083430" w:rsidP="0006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E0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себя по </w:t>
            </w:r>
            <w:r w:rsidR="000622DB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AC6712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критериями, выбрав красный фломастер</w:t>
            </w:r>
          </w:p>
        </w:tc>
        <w:tc>
          <w:tcPr>
            <w:tcW w:w="2268" w:type="dxa"/>
          </w:tcPr>
          <w:p w:rsidR="00981A16" w:rsidRPr="00607DE0" w:rsidRDefault="000622DB" w:rsidP="008B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оценку участникам своей команды и оценивают свои достижения по рубрике</w:t>
            </w:r>
            <w:r w:rsidR="00AC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712">
              <w:rPr>
                <w:rFonts w:ascii="Times New Roman" w:hAnsi="Times New Roman" w:cs="Times New Roman"/>
                <w:sz w:val="24"/>
                <w:szCs w:val="24"/>
              </w:rPr>
              <w:t>предоценивания</w:t>
            </w:r>
            <w:proofErr w:type="spellEnd"/>
            <w:r w:rsidR="00AC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09B5" w:rsidRPr="00607DE0" w:rsidRDefault="00FA09B5" w:rsidP="008B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B3" w:rsidRDefault="00745EB3" w:rsidP="00F60497">
      <w:pPr>
        <w:rPr>
          <w:rFonts w:ascii="Times New Roman" w:hAnsi="Times New Roman" w:cs="Times New Roman"/>
          <w:sz w:val="24"/>
          <w:szCs w:val="24"/>
        </w:rPr>
      </w:pPr>
    </w:p>
    <w:p w:rsidR="00745EB3" w:rsidRPr="00607DE0" w:rsidRDefault="00745EB3" w:rsidP="00F604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EB3" w:rsidRPr="00607DE0" w:rsidSect="00FF4469">
      <w:headerReference w:type="default" r:id="rId8"/>
      <w:pgSz w:w="11906" w:h="16838"/>
      <w:pgMar w:top="709" w:right="1133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F3" w:rsidRDefault="003043F3">
      <w:pPr>
        <w:spacing w:after="0" w:line="240" w:lineRule="auto"/>
      </w:pPr>
      <w:r>
        <w:separator/>
      </w:r>
    </w:p>
  </w:endnote>
  <w:endnote w:type="continuationSeparator" w:id="0">
    <w:p w:rsidR="003043F3" w:rsidRDefault="0030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F3" w:rsidRDefault="003043F3">
      <w:pPr>
        <w:spacing w:after="0" w:line="240" w:lineRule="auto"/>
      </w:pPr>
      <w:r>
        <w:separator/>
      </w:r>
    </w:p>
  </w:footnote>
  <w:footnote w:type="continuationSeparator" w:id="0">
    <w:p w:rsidR="003043F3" w:rsidRDefault="0030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5F" w:rsidRDefault="00D83B5F" w:rsidP="00D83B5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207"/>
    <w:multiLevelType w:val="multilevel"/>
    <w:tmpl w:val="FC8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41386"/>
    <w:multiLevelType w:val="hybridMultilevel"/>
    <w:tmpl w:val="4CCE061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65D0"/>
    <w:multiLevelType w:val="hybridMultilevel"/>
    <w:tmpl w:val="33CED8A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2027"/>
    <w:multiLevelType w:val="hybridMultilevel"/>
    <w:tmpl w:val="A4AA9300"/>
    <w:lvl w:ilvl="0" w:tplc="041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C2B"/>
    <w:multiLevelType w:val="hybridMultilevel"/>
    <w:tmpl w:val="FBD0E57A"/>
    <w:lvl w:ilvl="0" w:tplc="0419001B">
      <w:start w:val="1"/>
      <w:numFmt w:val="lowerRoman"/>
      <w:lvlText w:val="%1."/>
      <w:lvlJc w:val="right"/>
      <w:pPr>
        <w:ind w:left="952" w:hanging="360"/>
      </w:pPr>
    </w:lvl>
    <w:lvl w:ilvl="1" w:tplc="04190019">
      <w:start w:val="1"/>
      <w:numFmt w:val="lowerLetter"/>
      <w:lvlText w:val="%2."/>
      <w:lvlJc w:val="left"/>
      <w:pPr>
        <w:ind w:left="1672" w:hanging="360"/>
      </w:pPr>
    </w:lvl>
    <w:lvl w:ilvl="2" w:tplc="0419001B">
      <w:start w:val="1"/>
      <w:numFmt w:val="lowerRoman"/>
      <w:lvlText w:val="%3."/>
      <w:lvlJc w:val="right"/>
      <w:pPr>
        <w:ind w:left="2392" w:hanging="180"/>
      </w:pPr>
    </w:lvl>
    <w:lvl w:ilvl="3" w:tplc="0419000F">
      <w:start w:val="1"/>
      <w:numFmt w:val="decimal"/>
      <w:lvlText w:val="%4."/>
      <w:lvlJc w:val="left"/>
      <w:pPr>
        <w:ind w:left="3112" w:hanging="360"/>
      </w:pPr>
    </w:lvl>
    <w:lvl w:ilvl="4" w:tplc="04190019">
      <w:start w:val="1"/>
      <w:numFmt w:val="lowerLetter"/>
      <w:lvlText w:val="%5."/>
      <w:lvlJc w:val="left"/>
      <w:pPr>
        <w:ind w:left="3832" w:hanging="360"/>
      </w:pPr>
    </w:lvl>
    <w:lvl w:ilvl="5" w:tplc="0419001B">
      <w:start w:val="1"/>
      <w:numFmt w:val="lowerRoman"/>
      <w:lvlText w:val="%6."/>
      <w:lvlJc w:val="right"/>
      <w:pPr>
        <w:ind w:left="4552" w:hanging="180"/>
      </w:pPr>
    </w:lvl>
    <w:lvl w:ilvl="6" w:tplc="0419000F">
      <w:start w:val="1"/>
      <w:numFmt w:val="decimal"/>
      <w:lvlText w:val="%7."/>
      <w:lvlJc w:val="left"/>
      <w:pPr>
        <w:ind w:left="5272" w:hanging="360"/>
      </w:pPr>
    </w:lvl>
    <w:lvl w:ilvl="7" w:tplc="04190019">
      <w:start w:val="1"/>
      <w:numFmt w:val="lowerLetter"/>
      <w:lvlText w:val="%8."/>
      <w:lvlJc w:val="left"/>
      <w:pPr>
        <w:ind w:left="5992" w:hanging="360"/>
      </w:pPr>
    </w:lvl>
    <w:lvl w:ilvl="8" w:tplc="0419001B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06FB09CD"/>
    <w:multiLevelType w:val="hybridMultilevel"/>
    <w:tmpl w:val="56F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D2863"/>
    <w:multiLevelType w:val="hybridMultilevel"/>
    <w:tmpl w:val="CECAD830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21907"/>
    <w:multiLevelType w:val="hybridMultilevel"/>
    <w:tmpl w:val="61E894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87858"/>
    <w:multiLevelType w:val="hybridMultilevel"/>
    <w:tmpl w:val="E15C056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233ED"/>
    <w:multiLevelType w:val="hybridMultilevel"/>
    <w:tmpl w:val="000C154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6127"/>
    <w:multiLevelType w:val="hybridMultilevel"/>
    <w:tmpl w:val="20C8065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B">
      <w:start w:val="1"/>
      <w:numFmt w:val="low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D7CF0"/>
    <w:multiLevelType w:val="hybridMultilevel"/>
    <w:tmpl w:val="ACE2ED18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FC2E91"/>
    <w:multiLevelType w:val="hybridMultilevel"/>
    <w:tmpl w:val="4CCE061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C32F4"/>
    <w:multiLevelType w:val="hybridMultilevel"/>
    <w:tmpl w:val="33CED8A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A15FF"/>
    <w:multiLevelType w:val="singleLevel"/>
    <w:tmpl w:val="02FE1B3E"/>
    <w:lvl w:ilvl="0">
      <w:start w:val="1"/>
      <w:numFmt w:val="lowerRoman"/>
      <w:lvlText w:val="%1."/>
      <w:legacy w:legacy="1" w:legacySpace="0" w:legacyIndent="3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1AE569B4"/>
    <w:multiLevelType w:val="hybridMultilevel"/>
    <w:tmpl w:val="000C154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621F7"/>
    <w:multiLevelType w:val="multilevel"/>
    <w:tmpl w:val="951CDD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0A93620"/>
    <w:multiLevelType w:val="hybridMultilevel"/>
    <w:tmpl w:val="4EA8EA7C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D320E"/>
    <w:multiLevelType w:val="hybridMultilevel"/>
    <w:tmpl w:val="0AAE10E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E07B3"/>
    <w:multiLevelType w:val="singleLevel"/>
    <w:tmpl w:val="1840D8D0"/>
    <w:lvl w:ilvl="0">
      <w:start w:val="1"/>
      <w:numFmt w:val="lowerRoman"/>
      <w:lvlText w:val="%1."/>
      <w:legacy w:legacy="1" w:legacySpace="0" w:legacyIndent="5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246A386E"/>
    <w:multiLevelType w:val="hybridMultilevel"/>
    <w:tmpl w:val="0A5CED2A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99424C"/>
    <w:multiLevelType w:val="hybridMultilevel"/>
    <w:tmpl w:val="4CCE061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2165E"/>
    <w:multiLevelType w:val="hybridMultilevel"/>
    <w:tmpl w:val="E3B08D7E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A0BC8"/>
    <w:multiLevelType w:val="hybridMultilevel"/>
    <w:tmpl w:val="6372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D517C"/>
    <w:multiLevelType w:val="hybridMultilevel"/>
    <w:tmpl w:val="4E184734"/>
    <w:lvl w:ilvl="0" w:tplc="015C741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86DA5"/>
    <w:multiLevelType w:val="hybridMultilevel"/>
    <w:tmpl w:val="575005C2"/>
    <w:lvl w:ilvl="0" w:tplc="0419001B">
      <w:start w:val="1"/>
      <w:numFmt w:val="lowerRoman"/>
      <w:lvlText w:val="%1."/>
      <w:lvlJc w:val="right"/>
      <w:pPr>
        <w:ind w:left="952" w:hanging="360"/>
      </w:pPr>
    </w:lvl>
    <w:lvl w:ilvl="1" w:tplc="04190019">
      <w:start w:val="1"/>
      <w:numFmt w:val="lowerLetter"/>
      <w:lvlText w:val="%2."/>
      <w:lvlJc w:val="left"/>
      <w:pPr>
        <w:ind w:left="1672" w:hanging="360"/>
      </w:pPr>
    </w:lvl>
    <w:lvl w:ilvl="2" w:tplc="0419001B">
      <w:start w:val="1"/>
      <w:numFmt w:val="lowerRoman"/>
      <w:lvlText w:val="%3."/>
      <w:lvlJc w:val="right"/>
      <w:pPr>
        <w:ind w:left="2392" w:hanging="180"/>
      </w:pPr>
    </w:lvl>
    <w:lvl w:ilvl="3" w:tplc="0419000F">
      <w:start w:val="1"/>
      <w:numFmt w:val="decimal"/>
      <w:lvlText w:val="%4."/>
      <w:lvlJc w:val="left"/>
      <w:pPr>
        <w:ind w:left="3112" w:hanging="360"/>
      </w:pPr>
    </w:lvl>
    <w:lvl w:ilvl="4" w:tplc="04190019">
      <w:start w:val="1"/>
      <w:numFmt w:val="lowerLetter"/>
      <w:lvlText w:val="%5."/>
      <w:lvlJc w:val="left"/>
      <w:pPr>
        <w:ind w:left="3832" w:hanging="360"/>
      </w:pPr>
    </w:lvl>
    <w:lvl w:ilvl="5" w:tplc="0419001B">
      <w:start w:val="1"/>
      <w:numFmt w:val="lowerRoman"/>
      <w:lvlText w:val="%6."/>
      <w:lvlJc w:val="right"/>
      <w:pPr>
        <w:ind w:left="4552" w:hanging="180"/>
      </w:pPr>
    </w:lvl>
    <w:lvl w:ilvl="6" w:tplc="0419000F">
      <w:start w:val="1"/>
      <w:numFmt w:val="decimal"/>
      <w:lvlText w:val="%7."/>
      <w:lvlJc w:val="left"/>
      <w:pPr>
        <w:ind w:left="5272" w:hanging="360"/>
      </w:pPr>
    </w:lvl>
    <w:lvl w:ilvl="7" w:tplc="04190019">
      <w:start w:val="1"/>
      <w:numFmt w:val="lowerLetter"/>
      <w:lvlText w:val="%8."/>
      <w:lvlJc w:val="left"/>
      <w:pPr>
        <w:ind w:left="5992" w:hanging="360"/>
      </w:pPr>
    </w:lvl>
    <w:lvl w:ilvl="8" w:tplc="0419001B">
      <w:start w:val="1"/>
      <w:numFmt w:val="lowerRoman"/>
      <w:lvlText w:val="%9."/>
      <w:lvlJc w:val="right"/>
      <w:pPr>
        <w:ind w:left="6712" w:hanging="180"/>
      </w:pPr>
    </w:lvl>
  </w:abstractNum>
  <w:abstractNum w:abstractNumId="26" w15:restartNumberingAfterBreak="0">
    <w:nsid w:val="368D0777"/>
    <w:multiLevelType w:val="singleLevel"/>
    <w:tmpl w:val="02FE1B3E"/>
    <w:lvl w:ilvl="0">
      <w:start w:val="1"/>
      <w:numFmt w:val="lowerRoman"/>
      <w:lvlText w:val="%1."/>
      <w:legacy w:legacy="1" w:legacySpace="0" w:legacyIndent="3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38AA1DBC"/>
    <w:multiLevelType w:val="hybridMultilevel"/>
    <w:tmpl w:val="E3B08D7E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93022"/>
    <w:multiLevelType w:val="hybridMultilevel"/>
    <w:tmpl w:val="8014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663F0"/>
    <w:multiLevelType w:val="hybridMultilevel"/>
    <w:tmpl w:val="2EE8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C78B0"/>
    <w:multiLevelType w:val="hybridMultilevel"/>
    <w:tmpl w:val="33CED8A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92F26"/>
    <w:multiLevelType w:val="singleLevel"/>
    <w:tmpl w:val="1840D8D0"/>
    <w:lvl w:ilvl="0">
      <w:start w:val="1"/>
      <w:numFmt w:val="lowerRoman"/>
      <w:lvlText w:val="%1."/>
      <w:legacy w:legacy="1" w:legacySpace="0" w:legacyIndent="5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4084552D"/>
    <w:multiLevelType w:val="hybridMultilevel"/>
    <w:tmpl w:val="A4AA9300"/>
    <w:lvl w:ilvl="0" w:tplc="041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07411"/>
    <w:multiLevelType w:val="hybridMultilevel"/>
    <w:tmpl w:val="D68408D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D71DE"/>
    <w:multiLevelType w:val="hybridMultilevel"/>
    <w:tmpl w:val="56F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F7F89"/>
    <w:multiLevelType w:val="hybridMultilevel"/>
    <w:tmpl w:val="1DA8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D3019"/>
    <w:multiLevelType w:val="hybridMultilevel"/>
    <w:tmpl w:val="52CA94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86EA7"/>
    <w:multiLevelType w:val="hybridMultilevel"/>
    <w:tmpl w:val="56F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308B1"/>
    <w:multiLevelType w:val="hybridMultilevel"/>
    <w:tmpl w:val="5C4EA6B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82505"/>
    <w:multiLevelType w:val="hybridMultilevel"/>
    <w:tmpl w:val="52CA94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9730C"/>
    <w:multiLevelType w:val="hybridMultilevel"/>
    <w:tmpl w:val="D31454CE"/>
    <w:lvl w:ilvl="0" w:tplc="0419001B">
      <w:start w:val="1"/>
      <w:numFmt w:val="low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3ED7D15"/>
    <w:multiLevelType w:val="hybridMultilevel"/>
    <w:tmpl w:val="600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37D9D"/>
    <w:multiLevelType w:val="hybridMultilevel"/>
    <w:tmpl w:val="000C154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E7B29"/>
    <w:multiLevelType w:val="hybridMultilevel"/>
    <w:tmpl w:val="4D60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1C22A0"/>
    <w:multiLevelType w:val="hybridMultilevel"/>
    <w:tmpl w:val="23BC39E4"/>
    <w:lvl w:ilvl="0" w:tplc="BAC0C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5166DF"/>
    <w:multiLevelType w:val="hybridMultilevel"/>
    <w:tmpl w:val="E3B08D7E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4D5786"/>
    <w:multiLevelType w:val="hybridMultilevel"/>
    <w:tmpl w:val="AEAC782C"/>
    <w:lvl w:ilvl="0" w:tplc="B248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7C3305"/>
    <w:multiLevelType w:val="hybridMultilevel"/>
    <w:tmpl w:val="F73090BA"/>
    <w:lvl w:ilvl="0" w:tplc="A2FE5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668D7"/>
    <w:multiLevelType w:val="singleLevel"/>
    <w:tmpl w:val="1840D8D0"/>
    <w:lvl w:ilvl="0">
      <w:start w:val="1"/>
      <w:numFmt w:val="lowerRoman"/>
      <w:lvlText w:val="%1."/>
      <w:legacy w:legacy="1" w:legacySpace="0" w:legacyIndent="53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9" w15:restartNumberingAfterBreak="0">
    <w:nsid w:val="6A5105E1"/>
    <w:multiLevelType w:val="hybridMultilevel"/>
    <w:tmpl w:val="A4AA9300"/>
    <w:lvl w:ilvl="0" w:tplc="041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0F5842"/>
    <w:multiLevelType w:val="hybridMultilevel"/>
    <w:tmpl w:val="27264960"/>
    <w:lvl w:ilvl="0" w:tplc="A2FE5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3DCA180">
      <w:start w:val="1"/>
      <w:numFmt w:val="upperRoman"/>
      <w:lvlText w:val="%2."/>
      <w:lvlJc w:val="left"/>
      <w:pPr>
        <w:ind w:left="181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84F29"/>
    <w:multiLevelType w:val="hybridMultilevel"/>
    <w:tmpl w:val="23B2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1D0649"/>
    <w:multiLevelType w:val="hybridMultilevel"/>
    <w:tmpl w:val="C2F0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D2168"/>
    <w:multiLevelType w:val="hybridMultilevel"/>
    <w:tmpl w:val="0D889FF6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E35BF7"/>
    <w:multiLevelType w:val="singleLevel"/>
    <w:tmpl w:val="02FE1B3E"/>
    <w:lvl w:ilvl="0">
      <w:start w:val="1"/>
      <w:numFmt w:val="lowerRoman"/>
      <w:lvlText w:val="%1."/>
      <w:legacy w:legacy="1" w:legacySpace="0" w:legacyIndent="3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5" w15:restartNumberingAfterBreak="0">
    <w:nsid w:val="75FB63F7"/>
    <w:multiLevelType w:val="hybridMultilevel"/>
    <w:tmpl w:val="0A5CED2A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0E5A8D"/>
    <w:multiLevelType w:val="hybridMultilevel"/>
    <w:tmpl w:val="508440F6"/>
    <w:lvl w:ilvl="0" w:tplc="0419001B">
      <w:start w:val="1"/>
      <w:numFmt w:val="lowerRoman"/>
      <w:lvlText w:val="%1."/>
      <w:lvlJc w:val="right"/>
      <w:pPr>
        <w:ind w:left="952" w:hanging="360"/>
      </w:pPr>
    </w:lvl>
    <w:lvl w:ilvl="1" w:tplc="04190019">
      <w:start w:val="1"/>
      <w:numFmt w:val="lowerLetter"/>
      <w:lvlText w:val="%2."/>
      <w:lvlJc w:val="left"/>
      <w:pPr>
        <w:ind w:left="1672" w:hanging="360"/>
      </w:pPr>
    </w:lvl>
    <w:lvl w:ilvl="2" w:tplc="0419001B">
      <w:start w:val="1"/>
      <w:numFmt w:val="lowerRoman"/>
      <w:lvlText w:val="%3."/>
      <w:lvlJc w:val="right"/>
      <w:pPr>
        <w:ind w:left="2392" w:hanging="180"/>
      </w:pPr>
    </w:lvl>
    <w:lvl w:ilvl="3" w:tplc="0419000F">
      <w:start w:val="1"/>
      <w:numFmt w:val="decimal"/>
      <w:lvlText w:val="%4."/>
      <w:lvlJc w:val="left"/>
      <w:pPr>
        <w:ind w:left="3112" w:hanging="360"/>
      </w:pPr>
    </w:lvl>
    <w:lvl w:ilvl="4" w:tplc="04190019">
      <w:start w:val="1"/>
      <w:numFmt w:val="lowerLetter"/>
      <w:lvlText w:val="%5."/>
      <w:lvlJc w:val="left"/>
      <w:pPr>
        <w:ind w:left="3832" w:hanging="360"/>
      </w:pPr>
    </w:lvl>
    <w:lvl w:ilvl="5" w:tplc="0419001B">
      <w:start w:val="1"/>
      <w:numFmt w:val="lowerRoman"/>
      <w:lvlText w:val="%6."/>
      <w:lvlJc w:val="right"/>
      <w:pPr>
        <w:ind w:left="4552" w:hanging="180"/>
      </w:pPr>
    </w:lvl>
    <w:lvl w:ilvl="6" w:tplc="0419000F">
      <w:start w:val="1"/>
      <w:numFmt w:val="decimal"/>
      <w:lvlText w:val="%7."/>
      <w:lvlJc w:val="left"/>
      <w:pPr>
        <w:ind w:left="5272" w:hanging="360"/>
      </w:pPr>
    </w:lvl>
    <w:lvl w:ilvl="7" w:tplc="04190019">
      <w:start w:val="1"/>
      <w:numFmt w:val="lowerLetter"/>
      <w:lvlText w:val="%8."/>
      <w:lvlJc w:val="left"/>
      <w:pPr>
        <w:ind w:left="5992" w:hanging="360"/>
      </w:pPr>
    </w:lvl>
    <w:lvl w:ilvl="8" w:tplc="0419001B">
      <w:start w:val="1"/>
      <w:numFmt w:val="lowerRoman"/>
      <w:lvlText w:val="%9."/>
      <w:lvlJc w:val="right"/>
      <w:pPr>
        <w:ind w:left="6712" w:hanging="180"/>
      </w:pPr>
    </w:lvl>
  </w:abstractNum>
  <w:abstractNum w:abstractNumId="57" w15:restartNumberingAfterBreak="0">
    <w:nsid w:val="7A80590F"/>
    <w:multiLevelType w:val="hybridMultilevel"/>
    <w:tmpl w:val="F73090BA"/>
    <w:lvl w:ilvl="0" w:tplc="A2FE5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B37AC"/>
    <w:multiLevelType w:val="hybridMultilevel"/>
    <w:tmpl w:val="0B4A6780"/>
    <w:lvl w:ilvl="0" w:tplc="A2FE59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E4630"/>
    <w:multiLevelType w:val="hybridMultilevel"/>
    <w:tmpl w:val="52CA94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E365E"/>
    <w:multiLevelType w:val="hybridMultilevel"/>
    <w:tmpl w:val="CD60972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1"/>
  </w:num>
  <w:num w:numId="3">
    <w:abstractNumId w:val="28"/>
  </w:num>
  <w:num w:numId="4">
    <w:abstractNumId w:val="41"/>
  </w:num>
  <w:num w:numId="5">
    <w:abstractNumId w:val="44"/>
  </w:num>
  <w:num w:numId="6">
    <w:abstractNumId w:val="23"/>
  </w:num>
  <w:num w:numId="7">
    <w:abstractNumId w:val="43"/>
  </w:num>
  <w:num w:numId="8">
    <w:abstractNumId w:val="22"/>
  </w:num>
  <w:num w:numId="9">
    <w:abstractNumId w:val="45"/>
  </w:num>
  <w:num w:numId="10">
    <w:abstractNumId w:val="27"/>
  </w:num>
  <w:num w:numId="11">
    <w:abstractNumId w:val="3"/>
  </w:num>
  <w:num w:numId="12">
    <w:abstractNumId w:val="49"/>
  </w:num>
  <w:num w:numId="13">
    <w:abstractNumId w:val="32"/>
  </w:num>
  <w:num w:numId="14">
    <w:abstractNumId w:val="12"/>
  </w:num>
  <w:num w:numId="15">
    <w:abstractNumId w:val="21"/>
  </w:num>
  <w:num w:numId="16">
    <w:abstractNumId w:val="1"/>
  </w:num>
  <w:num w:numId="17">
    <w:abstractNumId w:val="36"/>
  </w:num>
  <w:num w:numId="18">
    <w:abstractNumId w:val="59"/>
  </w:num>
  <w:num w:numId="19">
    <w:abstractNumId w:val="39"/>
  </w:num>
  <w:num w:numId="20">
    <w:abstractNumId w:val="16"/>
  </w:num>
  <w:num w:numId="21">
    <w:abstractNumId w:val="7"/>
  </w:num>
  <w:num w:numId="22">
    <w:abstractNumId w:val="6"/>
  </w:num>
  <w:num w:numId="23">
    <w:abstractNumId w:val="60"/>
  </w:num>
  <w:num w:numId="24">
    <w:abstractNumId w:val="11"/>
  </w:num>
  <w:num w:numId="25">
    <w:abstractNumId w:val="58"/>
  </w:num>
  <w:num w:numId="26">
    <w:abstractNumId w:val="8"/>
  </w:num>
  <w:num w:numId="27">
    <w:abstractNumId w:val="40"/>
  </w:num>
  <w:num w:numId="28">
    <w:abstractNumId w:val="57"/>
  </w:num>
  <w:num w:numId="29">
    <w:abstractNumId w:val="50"/>
  </w:num>
  <w:num w:numId="30">
    <w:abstractNumId w:val="47"/>
  </w:num>
  <w:num w:numId="31">
    <w:abstractNumId w:val="10"/>
  </w:num>
  <w:num w:numId="32">
    <w:abstractNumId w:val="20"/>
  </w:num>
  <w:num w:numId="33">
    <w:abstractNumId w:val="55"/>
  </w:num>
  <w:num w:numId="34">
    <w:abstractNumId w:val="34"/>
  </w:num>
  <w:num w:numId="35">
    <w:abstractNumId w:val="5"/>
  </w:num>
  <w:num w:numId="36">
    <w:abstractNumId w:val="37"/>
  </w:num>
  <w:num w:numId="37">
    <w:abstractNumId w:val="42"/>
  </w:num>
  <w:num w:numId="38">
    <w:abstractNumId w:val="9"/>
  </w:num>
  <w:num w:numId="39">
    <w:abstractNumId w:val="1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8"/>
  </w:num>
  <w:num w:numId="43">
    <w:abstractNumId w:val="33"/>
  </w:num>
  <w:num w:numId="44">
    <w:abstractNumId w:val="53"/>
  </w:num>
  <w:num w:numId="45">
    <w:abstractNumId w:val="17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</w:num>
  <w:num w:numId="53">
    <w:abstractNumId w:val="19"/>
    <w:lvlOverride w:ilvl="0">
      <w:startOverride w:val="1"/>
    </w:lvlOverride>
  </w:num>
  <w:num w:numId="54">
    <w:abstractNumId w:val="48"/>
    <w:lvlOverride w:ilvl="0">
      <w:startOverride w:val="1"/>
    </w:lvlOverride>
  </w:num>
  <w:num w:numId="55">
    <w:abstractNumId w:val="14"/>
    <w:lvlOverride w:ilvl="0">
      <w:startOverride w:val="1"/>
    </w:lvlOverride>
  </w:num>
  <w:num w:numId="56">
    <w:abstractNumId w:val="26"/>
    <w:lvlOverride w:ilvl="0">
      <w:startOverride w:val="1"/>
    </w:lvlOverride>
  </w:num>
  <w:num w:numId="57">
    <w:abstractNumId w:val="54"/>
    <w:lvlOverride w:ilvl="0">
      <w:startOverride w:val="1"/>
    </w:lvlOverride>
  </w:num>
  <w:num w:numId="58">
    <w:abstractNumId w:val="46"/>
  </w:num>
  <w:num w:numId="59">
    <w:abstractNumId w:val="52"/>
  </w:num>
  <w:num w:numId="60">
    <w:abstractNumId w:val="0"/>
  </w:num>
  <w:num w:numId="61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8B"/>
    <w:rsid w:val="00001AC5"/>
    <w:rsid w:val="00003CFF"/>
    <w:rsid w:val="000302C2"/>
    <w:rsid w:val="00035D05"/>
    <w:rsid w:val="000561C8"/>
    <w:rsid w:val="000622DB"/>
    <w:rsid w:val="00073913"/>
    <w:rsid w:val="00080D8A"/>
    <w:rsid w:val="00083430"/>
    <w:rsid w:val="000C764E"/>
    <w:rsid w:val="00122B82"/>
    <w:rsid w:val="001341D7"/>
    <w:rsid w:val="00157012"/>
    <w:rsid w:val="00175896"/>
    <w:rsid w:val="00184B60"/>
    <w:rsid w:val="001C3912"/>
    <w:rsid w:val="001F3B44"/>
    <w:rsid w:val="00206209"/>
    <w:rsid w:val="00227CDF"/>
    <w:rsid w:val="002603D1"/>
    <w:rsid w:val="00276F63"/>
    <w:rsid w:val="002A0E0B"/>
    <w:rsid w:val="002B581F"/>
    <w:rsid w:val="002C43F3"/>
    <w:rsid w:val="002F0C7C"/>
    <w:rsid w:val="003043F3"/>
    <w:rsid w:val="00322136"/>
    <w:rsid w:val="00340E69"/>
    <w:rsid w:val="00365B6B"/>
    <w:rsid w:val="0037066E"/>
    <w:rsid w:val="003D5745"/>
    <w:rsid w:val="003F69BE"/>
    <w:rsid w:val="004053CF"/>
    <w:rsid w:val="0042087B"/>
    <w:rsid w:val="00452479"/>
    <w:rsid w:val="00495A58"/>
    <w:rsid w:val="004A6E07"/>
    <w:rsid w:val="004B131B"/>
    <w:rsid w:val="004D2744"/>
    <w:rsid w:val="004D3253"/>
    <w:rsid w:val="004D5D9E"/>
    <w:rsid w:val="005127BC"/>
    <w:rsid w:val="00551C66"/>
    <w:rsid w:val="005B1A2E"/>
    <w:rsid w:val="005E35C0"/>
    <w:rsid w:val="005F4048"/>
    <w:rsid w:val="006005F4"/>
    <w:rsid w:val="00607DE0"/>
    <w:rsid w:val="006354F7"/>
    <w:rsid w:val="006375A9"/>
    <w:rsid w:val="00641064"/>
    <w:rsid w:val="00664560"/>
    <w:rsid w:val="006818AC"/>
    <w:rsid w:val="00687F3A"/>
    <w:rsid w:val="00693097"/>
    <w:rsid w:val="00695E58"/>
    <w:rsid w:val="006C3CC4"/>
    <w:rsid w:val="006D4C1C"/>
    <w:rsid w:val="006D6CA3"/>
    <w:rsid w:val="006F0671"/>
    <w:rsid w:val="00722B87"/>
    <w:rsid w:val="0073418A"/>
    <w:rsid w:val="00745EB3"/>
    <w:rsid w:val="00751BF3"/>
    <w:rsid w:val="00783A61"/>
    <w:rsid w:val="00785B70"/>
    <w:rsid w:val="00792466"/>
    <w:rsid w:val="007B56CB"/>
    <w:rsid w:val="007D2E51"/>
    <w:rsid w:val="007F69EC"/>
    <w:rsid w:val="00800A0B"/>
    <w:rsid w:val="008129F4"/>
    <w:rsid w:val="00847F6B"/>
    <w:rsid w:val="00850276"/>
    <w:rsid w:val="00861A9C"/>
    <w:rsid w:val="008700D8"/>
    <w:rsid w:val="00877C66"/>
    <w:rsid w:val="008B329C"/>
    <w:rsid w:val="008B600A"/>
    <w:rsid w:val="008F5133"/>
    <w:rsid w:val="00903F2D"/>
    <w:rsid w:val="009110D8"/>
    <w:rsid w:val="009231CE"/>
    <w:rsid w:val="009427EA"/>
    <w:rsid w:val="009662CE"/>
    <w:rsid w:val="00970962"/>
    <w:rsid w:val="009729C1"/>
    <w:rsid w:val="00981A16"/>
    <w:rsid w:val="009D5BD5"/>
    <w:rsid w:val="00A163ED"/>
    <w:rsid w:val="00A16678"/>
    <w:rsid w:val="00A91FDE"/>
    <w:rsid w:val="00AA61ED"/>
    <w:rsid w:val="00AC6712"/>
    <w:rsid w:val="00B1610A"/>
    <w:rsid w:val="00B16DF2"/>
    <w:rsid w:val="00B22DF4"/>
    <w:rsid w:val="00B248C8"/>
    <w:rsid w:val="00B260C2"/>
    <w:rsid w:val="00B633D7"/>
    <w:rsid w:val="00B71E1A"/>
    <w:rsid w:val="00B75E63"/>
    <w:rsid w:val="00B80CDD"/>
    <w:rsid w:val="00BA0B8B"/>
    <w:rsid w:val="00BC4040"/>
    <w:rsid w:val="00C00695"/>
    <w:rsid w:val="00C01274"/>
    <w:rsid w:val="00C14B66"/>
    <w:rsid w:val="00C463E1"/>
    <w:rsid w:val="00C62128"/>
    <w:rsid w:val="00C71518"/>
    <w:rsid w:val="00C82D16"/>
    <w:rsid w:val="00CA6225"/>
    <w:rsid w:val="00CB4397"/>
    <w:rsid w:val="00CE7AE2"/>
    <w:rsid w:val="00D27589"/>
    <w:rsid w:val="00D428C8"/>
    <w:rsid w:val="00D60CBE"/>
    <w:rsid w:val="00D76357"/>
    <w:rsid w:val="00D83B5F"/>
    <w:rsid w:val="00DA4465"/>
    <w:rsid w:val="00DC6E2E"/>
    <w:rsid w:val="00DE1459"/>
    <w:rsid w:val="00E65569"/>
    <w:rsid w:val="00E83920"/>
    <w:rsid w:val="00EA24CC"/>
    <w:rsid w:val="00EB19C6"/>
    <w:rsid w:val="00EC4EB3"/>
    <w:rsid w:val="00EF5614"/>
    <w:rsid w:val="00F322B8"/>
    <w:rsid w:val="00F360E0"/>
    <w:rsid w:val="00F36D7A"/>
    <w:rsid w:val="00F444C2"/>
    <w:rsid w:val="00F60497"/>
    <w:rsid w:val="00FA09B5"/>
    <w:rsid w:val="00FC15B6"/>
    <w:rsid w:val="00FC7285"/>
    <w:rsid w:val="00FE50B2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1D81"/>
  <w15:docId w15:val="{5295D04C-309A-4C6A-862A-A2F78B0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B44"/>
    <w:pPr>
      <w:keepNext/>
      <w:numPr>
        <w:numId w:val="20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44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44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44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44"/>
    <w:pPr>
      <w:numPr>
        <w:ilvl w:val="4"/>
        <w:numId w:val="2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1F3B44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44"/>
    <w:pPr>
      <w:numPr>
        <w:ilvl w:val="6"/>
        <w:numId w:val="2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44"/>
    <w:pPr>
      <w:numPr>
        <w:ilvl w:val="7"/>
        <w:numId w:val="2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44"/>
    <w:pPr>
      <w:numPr>
        <w:ilvl w:val="8"/>
        <w:numId w:val="2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E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B4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F3B4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F3B4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F3B4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F3B4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F3B4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F3B4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F3B4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F3B44"/>
    <w:rPr>
      <w:rFonts w:ascii="Cambria" w:eastAsia="Times New Roman" w:hAnsi="Cambria" w:cs="Times New Roman"/>
      <w:lang w:val="en-US"/>
    </w:rPr>
  </w:style>
  <w:style w:type="paragraph" w:styleId="a5">
    <w:name w:val="No Spacing"/>
    <w:uiPriority w:val="1"/>
    <w:qFormat/>
    <w:rsid w:val="005F4048"/>
    <w:pPr>
      <w:spacing w:after="0" w:line="240" w:lineRule="auto"/>
    </w:pPr>
  </w:style>
  <w:style w:type="paragraph" w:customStyle="1" w:styleId="Style63">
    <w:name w:val="Style63"/>
    <w:basedOn w:val="a"/>
    <w:uiPriority w:val="99"/>
    <w:rsid w:val="005F4048"/>
    <w:pPr>
      <w:widowControl w:val="0"/>
      <w:autoSpaceDE w:val="0"/>
      <w:autoSpaceDN w:val="0"/>
      <w:adjustRightInd w:val="0"/>
      <w:spacing w:after="0" w:line="221" w:lineRule="exact"/>
      <w:ind w:hanging="53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F4048"/>
    <w:pPr>
      <w:widowControl w:val="0"/>
      <w:autoSpaceDE w:val="0"/>
      <w:autoSpaceDN w:val="0"/>
      <w:adjustRightInd w:val="0"/>
      <w:spacing w:after="0" w:line="221" w:lineRule="exact"/>
      <w:ind w:hanging="31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F4048"/>
    <w:pPr>
      <w:widowControl w:val="0"/>
      <w:autoSpaceDE w:val="0"/>
      <w:autoSpaceDN w:val="0"/>
      <w:adjustRightInd w:val="0"/>
      <w:spacing w:after="0" w:line="21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5F4048"/>
    <w:pPr>
      <w:widowControl w:val="0"/>
      <w:autoSpaceDE w:val="0"/>
      <w:autoSpaceDN w:val="0"/>
      <w:adjustRightInd w:val="0"/>
      <w:spacing w:after="0" w:line="216" w:lineRule="exact"/>
      <w:ind w:hanging="317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5F4048"/>
    <w:rPr>
      <w:rFonts w:ascii="Arial" w:hAnsi="Arial" w:cs="Arial" w:hint="default"/>
      <w:sz w:val="30"/>
      <w:szCs w:val="30"/>
    </w:rPr>
  </w:style>
  <w:style w:type="character" w:customStyle="1" w:styleId="FontStyle112">
    <w:name w:val="Font Style112"/>
    <w:basedOn w:val="a0"/>
    <w:uiPriority w:val="99"/>
    <w:rsid w:val="005F4048"/>
    <w:rPr>
      <w:rFonts w:ascii="Arial" w:hAnsi="Arial" w:cs="Arial" w:hint="default"/>
      <w:sz w:val="18"/>
      <w:szCs w:val="18"/>
    </w:rPr>
  </w:style>
  <w:style w:type="character" w:customStyle="1" w:styleId="FontStyle111">
    <w:name w:val="Font Style111"/>
    <w:basedOn w:val="a0"/>
    <w:uiPriority w:val="99"/>
    <w:rsid w:val="005F4048"/>
    <w:rPr>
      <w:rFonts w:ascii="Arial" w:hAnsi="Arial" w:cs="Arial" w:hint="default"/>
      <w:i/>
      <w:iCs/>
      <w:sz w:val="18"/>
      <w:szCs w:val="18"/>
    </w:rPr>
  </w:style>
  <w:style w:type="character" w:customStyle="1" w:styleId="FontStyle108">
    <w:name w:val="Font Style108"/>
    <w:basedOn w:val="a0"/>
    <w:uiPriority w:val="99"/>
    <w:rsid w:val="005F4048"/>
    <w:rPr>
      <w:rFonts w:ascii="Arial" w:hAnsi="Arial" w:cs="Arial" w:hint="default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8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B5F"/>
  </w:style>
  <w:style w:type="paragraph" w:styleId="aa">
    <w:name w:val="footer"/>
    <w:basedOn w:val="a"/>
    <w:link w:val="ab"/>
    <w:uiPriority w:val="99"/>
    <w:unhideWhenUsed/>
    <w:rsid w:val="00D8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B5F"/>
  </w:style>
  <w:style w:type="paragraph" w:customStyle="1" w:styleId="Default">
    <w:name w:val="Default"/>
    <w:rsid w:val="00405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2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96C7-C7DA-4425-8355-C0604777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Iboffice2</dc:creator>
  <cp:lastModifiedBy>Iqcom.kz</cp:lastModifiedBy>
  <cp:revision>25</cp:revision>
  <cp:lastPrinted>2020-02-10T11:01:00Z</cp:lastPrinted>
  <dcterms:created xsi:type="dcterms:W3CDTF">2016-12-09T03:44:00Z</dcterms:created>
  <dcterms:modified xsi:type="dcterms:W3CDTF">2021-11-12T01:00:00Z</dcterms:modified>
</cp:coreProperties>
</file>