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3147" w14:textId="77777777" w:rsidR="005312C5" w:rsidRPr="00ED5A80" w:rsidRDefault="005312C5" w:rsidP="00ED5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ВШК воспитательной работы</w:t>
      </w:r>
    </w:p>
    <w:p w14:paraId="3E7568FA" w14:textId="77777777" w:rsidR="005312C5" w:rsidRPr="00ED5A80" w:rsidRDefault="005312C5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внутришкольного контроля</w:t>
      </w: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492626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управление деятельностью по эффективному внедрению воспитательных программ в образовательное пространство школы. Повышение научно-методического уровня профессиональных знаний, умений, навыков классных руководителей.</w:t>
      </w:r>
    </w:p>
    <w:p w14:paraId="464945CA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выявление и обобщение передового опыта классных руководителей.</w:t>
      </w:r>
    </w:p>
    <w:p w14:paraId="040722E3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и обработку информации о состоянии воспитательной работы, о достижениях педагогов и деятельности школы. Оказание методической помощи педагогам, координация их деятельности с общешкольным планом воспитательной работы.</w:t>
      </w:r>
    </w:p>
    <w:p w14:paraId="20D22367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организации жизнедеятельности общешкольного коллектива, координация работы всех участников воспитательного процесса для достижения поставленной цели.</w:t>
      </w:r>
    </w:p>
    <w:p w14:paraId="38A4DE17" w14:textId="77777777" w:rsidR="005312C5" w:rsidRPr="00ED5A80" w:rsidRDefault="005312C5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Основные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задачи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внутришкольного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контроля</w:t>
      </w:r>
      <w:proofErr w:type="spellEnd"/>
      <w:r w:rsidRPr="00ED5A8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:</w:t>
      </w:r>
    </w:p>
    <w:p w14:paraId="27E8F09F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уровни соответствия реальной подготовки школьников принятой “модели выпускника”.</w:t>
      </w:r>
    </w:p>
    <w:p w14:paraId="2E63DC8E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 результаты с поставленными задачами.</w:t>
      </w:r>
    </w:p>
    <w:p w14:paraId="4810F06D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пути и условия повышения эффективности и качества воспитательного процесса.</w:t>
      </w:r>
    </w:p>
    <w:p w14:paraId="4CE47251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управленческую и педагогическую деятельность.</w:t>
      </w:r>
    </w:p>
    <w:p w14:paraId="73027CC4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внутришкольного контроля:</w:t>
      </w:r>
    </w:p>
    <w:p w14:paraId="41796842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мотивационного воспитательного поля учащихся;</w:t>
      </w:r>
    </w:p>
    <w:p w14:paraId="69A18BF5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успешной социализации учащихся и выпускников школы;</w:t>
      </w:r>
    </w:p>
    <w:p w14:paraId="758329FD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полной информации о результатах воспитательной деятельности всех участников воспитательного процесса в школе;</w:t>
      </w:r>
    </w:p>
    <w:p w14:paraId="43EED602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оперативная коррекция деятельности учителя с целью формирования положительной мотивации к профессиональной деятельности;</w:t>
      </w:r>
    </w:p>
    <w:p w14:paraId="3C94D162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достижения качества воспитания обучающихся, удовлетворяющее социальным запросам;</w:t>
      </w:r>
    </w:p>
    <w:p w14:paraId="34318175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системной организации управления воспитательным процессом;</w:t>
      </w:r>
    </w:p>
    <w:p w14:paraId="6A402BB6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творческого педагогического коллектива;</w:t>
      </w:r>
    </w:p>
    <w:p w14:paraId="3AD9C686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перечня показателей успешной работы классного руководителя.</w:t>
      </w:r>
    </w:p>
    <w:p w14:paraId="4FA1E19D" w14:textId="77777777" w:rsidR="005312C5" w:rsidRPr="00DF31BC" w:rsidRDefault="005312C5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27B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 </w:t>
      </w:r>
    </w:p>
    <w:p w14:paraId="10592333" w14:textId="77777777" w:rsidR="00ED5A80" w:rsidRPr="00DF31BC" w:rsidRDefault="00ED5A80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A802DD" w14:textId="77777777" w:rsidR="00ED5A80" w:rsidRDefault="00ED5A80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93791" w14:textId="77777777" w:rsidR="00DF31BC" w:rsidRDefault="00DF31BC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2BFFD" w14:textId="77777777" w:rsidR="00ED5A80" w:rsidRPr="008E127B" w:rsidRDefault="00ED5A80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2127"/>
        <w:gridCol w:w="1701"/>
        <w:gridCol w:w="1559"/>
        <w:gridCol w:w="1672"/>
        <w:gridCol w:w="1588"/>
        <w:gridCol w:w="1389"/>
        <w:gridCol w:w="1276"/>
        <w:gridCol w:w="1417"/>
      </w:tblGrid>
      <w:tr w:rsidR="008E127B" w:rsidRPr="008E127B" w14:paraId="1ED2F5AC" w14:textId="77777777" w:rsidTr="00AD6A96">
        <w:tc>
          <w:tcPr>
            <w:tcW w:w="516" w:type="dxa"/>
            <w:hideMark/>
          </w:tcPr>
          <w:p w14:paraId="510C0F5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47" w:type="dxa"/>
            <w:hideMark/>
          </w:tcPr>
          <w:p w14:paraId="56B68DC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блока</w:t>
            </w:r>
          </w:p>
        </w:tc>
        <w:tc>
          <w:tcPr>
            <w:tcW w:w="2127" w:type="dxa"/>
            <w:hideMark/>
          </w:tcPr>
          <w:p w14:paraId="3469ABB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блока</w:t>
            </w:r>
          </w:p>
        </w:tc>
        <w:tc>
          <w:tcPr>
            <w:tcW w:w="1701" w:type="dxa"/>
            <w:hideMark/>
          </w:tcPr>
          <w:p w14:paraId="54EE3E1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блока</w:t>
            </w:r>
          </w:p>
        </w:tc>
        <w:tc>
          <w:tcPr>
            <w:tcW w:w="1559" w:type="dxa"/>
            <w:hideMark/>
          </w:tcPr>
          <w:p w14:paraId="52D0B65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блока</w:t>
            </w:r>
          </w:p>
        </w:tc>
        <w:tc>
          <w:tcPr>
            <w:tcW w:w="1672" w:type="dxa"/>
            <w:hideMark/>
          </w:tcPr>
          <w:p w14:paraId="2BEF49F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блока</w:t>
            </w:r>
          </w:p>
        </w:tc>
        <w:tc>
          <w:tcPr>
            <w:tcW w:w="1588" w:type="dxa"/>
            <w:hideMark/>
          </w:tcPr>
          <w:p w14:paraId="15F4A0C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выполнения блока</w:t>
            </w:r>
          </w:p>
        </w:tc>
        <w:tc>
          <w:tcPr>
            <w:tcW w:w="1389" w:type="dxa"/>
            <w:hideMark/>
          </w:tcPr>
          <w:p w14:paraId="64C9DB2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блок</w:t>
            </w:r>
          </w:p>
        </w:tc>
        <w:tc>
          <w:tcPr>
            <w:tcW w:w="1276" w:type="dxa"/>
            <w:hideMark/>
          </w:tcPr>
          <w:p w14:paraId="2EE9124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рассмотрения блока</w:t>
            </w:r>
          </w:p>
        </w:tc>
        <w:tc>
          <w:tcPr>
            <w:tcW w:w="1417" w:type="dxa"/>
            <w:hideMark/>
          </w:tcPr>
          <w:p w14:paraId="3E6E0C1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ленческое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решение по блоку </w:t>
            </w:r>
          </w:p>
        </w:tc>
      </w:tr>
      <w:tr w:rsidR="008E127B" w:rsidRPr="008E127B" w14:paraId="1CD6AD8A" w14:textId="77777777" w:rsidTr="00AD6A96">
        <w:tc>
          <w:tcPr>
            <w:tcW w:w="516" w:type="dxa"/>
            <w:hideMark/>
          </w:tcPr>
          <w:p w14:paraId="1E27921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47" w:type="dxa"/>
            <w:hideMark/>
          </w:tcPr>
          <w:p w14:paraId="6F1D391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социального паспорта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2127" w:type="dxa"/>
            <w:hideMark/>
          </w:tcPr>
          <w:p w14:paraId="4F23863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социального статуса родителей и обучающихся</w:t>
            </w:r>
          </w:p>
        </w:tc>
        <w:tc>
          <w:tcPr>
            <w:tcW w:w="1701" w:type="dxa"/>
            <w:hideMark/>
          </w:tcPr>
          <w:p w14:paraId="20E1A13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1 по 11 классы</w:t>
            </w:r>
          </w:p>
        </w:tc>
        <w:tc>
          <w:tcPr>
            <w:tcW w:w="1559" w:type="dxa"/>
            <w:hideMark/>
          </w:tcPr>
          <w:p w14:paraId="0AF2604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0F65089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588" w:type="dxa"/>
            <w:hideMark/>
          </w:tcPr>
          <w:p w14:paraId="32087A67" w14:textId="2DB23AC9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  <w:r w:rsidR="0031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0A4C9591" w14:textId="3DD4C8CD" w:rsidR="008E127B" w:rsidRDefault="009A0EE6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7128E7A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76" w:type="dxa"/>
            <w:hideMark/>
          </w:tcPr>
          <w:p w14:paraId="5DF0BE0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7B6047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4820AFB9" w14:textId="77777777" w:rsidTr="00AD6A96">
        <w:tc>
          <w:tcPr>
            <w:tcW w:w="516" w:type="dxa"/>
            <w:hideMark/>
          </w:tcPr>
          <w:p w14:paraId="72CC4C4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47" w:type="dxa"/>
            <w:hideMark/>
          </w:tcPr>
          <w:p w14:paraId="2297A5D3" w14:textId="2FC15310" w:rsidR="008E127B" w:rsidRPr="008E127B" w:rsidRDefault="008E127B" w:rsidP="00314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дежурства учителей</w:t>
            </w:r>
          </w:p>
        </w:tc>
        <w:tc>
          <w:tcPr>
            <w:tcW w:w="2127" w:type="dxa"/>
            <w:hideMark/>
          </w:tcPr>
          <w:p w14:paraId="2EC15BB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Положения о дежурстве по школе</w:t>
            </w:r>
          </w:p>
        </w:tc>
        <w:tc>
          <w:tcPr>
            <w:tcW w:w="1701" w:type="dxa"/>
            <w:hideMark/>
          </w:tcPr>
          <w:p w14:paraId="4AE7F03E" w14:textId="77777777" w:rsid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Учителя, классные руководители </w:t>
            </w:r>
          </w:p>
          <w:p w14:paraId="3EF84AEC" w14:textId="269C6408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565F15C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18D254A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588" w:type="dxa"/>
            <w:hideMark/>
          </w:tcPr>
          <w:p w14:paraId="58070FDE" w14:textId="21EDE3E2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21F8992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9176CE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72B941DD" w14:textId="49958C25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 w:rsidR="00DF3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фики дежурств</w:t>
            </w:r>
          </w:p>
        </w:tc>
      </w:tr>
      <w:tr w:rsidR="008E127B" w:rsidRPr="008E127B" w14:paraId="098C7565" w14:textId="77777777" w:rsidTr="00AD6A96">
        <w:tc>
          <w:tcPr>
            <w:tcW w:w="516" w:type="dxa"/>
            <w:hideMark/>
          </w:tcPr>
          <w:p w14:paraId="2902308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47" w:type="dxa"/>
            <w:hideMark/>
          </w:tcPr>
          <w:p w14:paraId="540CD9ED" w14:textId="044DC140" w:rsidR="008E127B" w:rsidRPr="008E127B" w:rsidRDefault="008E127B" w:rsidP="00314E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Внеурочная и внешкольная занятость учащихся </w:t>
            </w:r>
          </w:p>
        </w:tc>
        <w:tc>
          <w:tcPr>
            <w:tcW w:w="2127" w:type="dxa"/>
            <w:hideMark/>
          </w:tcPr>
          <w:p w14:paraId="0C1130F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занятости учащихся</w:t>
            </w:r>
          </w:p>
        </w:tc>
        <w:tc>
          <w:tcPr>
            <w:tcW w:w="1701" w:type="dxa"/>
            <w:hideMark/>
          </w:tcPr>
          <w:p w14:paraId="0A91363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hideMark/>
          </w:tcPr>
          <w:p w14:paraId="7FD9FA2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Классно-обобщающий</w:t>
            </w:r>
          </w:p>
        </w:tc>
        <w:tc>
          <w:tcPr>
            <w:tcW w:w="1672" w:type="dxa"/>
            <w:hideMark/>
          </w:tcPr>
          <w:p w14:paraId="685E950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анкетирование</w:t>
            </w:r>
          </w:p>
        </w:tc>
        <w:tc>
          <w:tcPr>
            <w:tcW w:w="1588" w:type="dxa"/>
            <w:hideMark/>
          </w:tcPr>
          <w:p w14:paraId="0F879532" w14:textId="0A0632A4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.09.2020</w:t>
            </w:r>
          </w:p>
        </w:tc>
        <w:tc>
          <w:tcPr>
            <w:tcW w:w="1389" w:type="dxa"/>
            <w:hideMark/>
          </w:tcPr>
          <w:p w14:paraId="66055172" w14:textId="62220B77" w:rsidR="00314E48" w:rsidRPr="008E127B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276" w:type="dxa"/>
            <w:hideMark/>
          </w:tcPr>
          <w:p w14:paraId="75127B7F" w14:textId="66421C55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</w:p>
        </w:tc>
        <w:tc>
          <w:tcPr>
            <w:tcW w:w="1417" w:type="dxa"/>
            <w:hideMark/>
          </w:tcPr>
          <w:p w14:paraId="6118A55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занятости</w:t>
            </w:r>
          </w:p>
        </w:tc>
      </w:tr>
      <w:tr w:rsidR="008E127B" w:rsidRPr="008E127B" w14:paraId="4437CF83" w14:textId="77777777" w:rsidTr="00AD6A96">
        <w:tc>
          <w:tcPr>
            <w:tcW w:w="516" w:type="dxa"/>
            <w:hideMark/>
          </w:tcPr>
          <w:p w14:paraId="6C80554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47" w:type="dxa"/>
            <w:hideMark/>
          </w:tcPr>
          <w:p w14:paraId="1255018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5-11 классов по развитию ученического самоуправления.</w:t>
            </w:r>
          </w:p>
        </w:tc>
        <w:tc>
          <w:tcPr>
            <w:tcW w:w="2127" w:type="dxa"/>
            <w:hideMark/>
          </w:tcPr>
          <w:p w14:paraId="62286571" w14:textId="63B2266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состояния развития ученического самоуправления в 5- 11 классах.</w:t>
            </w:r>
            <w:r w:rsidR="00662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 в работе по развитию ученического самоуправления.</w:t>
            </w:r>
          </w:p>
        </w:tc>
        <w:tc>
          <w:tcPr>
            <w:tcW w:w="1701" w:type="dxa"/>
            <w:hideMark/>
          </w:tcPr>
          <w:p w14:paraId="42C8923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5-11 классов</w:t>
            </w:r>
          </w:p>
        </w:tc>
        <w:tc>
          <w:tcPr>
            <w:tcW w:w="1559" w:type="dxa"/>
            <w:hideMark/>
          </w:tcPr>
          <w:p w14:paraId="239F277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2BBA035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 класса</w:t>
            </w:r>
          </w:p>
          <w:p w14:paraId="1A1F8EF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классного руководителя</w:t>
            </w:r>
          </w:p>
        </w:tc>
        <w:tc>
          <w:tcPr>
            <w:tcW w:w="1588" w:type="dxa"/>
            <w:hideMark/>
          </w:tcPr>
          <w:p w14:paraId="47BBF8C3" w14:textId="497E4391" w:rsidR="008E127B" w:rsidRPr="008E127B" w:rsidRDefault="00314E48" w:rsidP="00314E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</w:t>
            </w:r>
            <w:r w:rsid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09.2020</w:t>
            </w:r>
          </w:p>
        </w:tc>
        <w:tc>
          <w:tcPr>
            <w:tcW w:w="1389" w:type="dxa"/>
            <w:hideMark/>
          </w:tcPr>
          <w:p w14:paraId="593C21B5" w14:textId="38B1B2BE" w:rsidR="008E127B" w:rsidRPr="008E127B" w:rsidRDefault="008E127B" w:rsidP="009A0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276" w:type="dxa"/>
            <w:hideMark/>
          </w:tcPr>
          <w:p w14:paraId="72E6111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F2B891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0B706C9F" w14:textId="77777777" w:rsidTr="00AD6A96">
        <w:tc>
          <w:tcPr>
            <w:tcW w:w="516" w:type="dxa"/>
            <w:hideMark/>
          </w:tcPr>
          <w:p w14:paraId="2C20B46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47" w:type="dxa"/>
            <w:hideMark/>
          </w:tcPr>
          <w:p w14:paraId="7DB6794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воспитательной работы классными руководителями 1-11 классов</w:t>
            </w:r>
          </w:p>
        </w:tc>
        <w:tc>
          <w:tcPr>
            <w:tcW w:w="2127" w:type="dxa"/>
            <w:hideMark/>
          </w:tcPr>
          <w:p w14:paraId="2F99A40C" w14:textId="536AF3BC" w:rsidR="008E127B" w:rsidRDefault="006627F4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плана ВР классных руководителей  возрастным особенностям учащихся, актуальности поставленных задач и соответствия их задачам школы.</w:t>
            </w:r>
          </w:p>
          <w:p w14:paraId="343725E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коррекционной</w:t>
            </w:r>
          </w:p>
          <w:p w14:paraId="42B58B3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 помощи классным руководителям</w:t>
            </w:r>
          </w:p>
        </w:tc>
        <w:tc>
          <w:tcPr>
            <w:tcW w:w="1701" w:type="dxa"/>
            <w:hideMark/>
          </w:tcPr>
          <w:p w14:paraId="49ABCD8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1559" w:type="dxa"/>
            <w:hideMark/>
          </w:tcPr>
          <w:p w14:paraId="5EF94FA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Персональный,</w:t>
            </w:r>
          </w:p>
          <w:p w14:paraId="1D715A5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предупредительный </w:t>
            </w:r>
          </w:p>
        </w:tc>
        <w:tc>
          <w:tcPr>
            <w:tcW w:w="1672" w:type="dxa"/>
            <w:hideMark/>
          </w:tcPr>
          <w:p w14:paraId="20A3769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 ВР</w:t>
            </w:r>
          </w:p>
          <w:p w14:paraId="3A08BD5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 с классными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-водителями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hideMark/>
          </w:tcPr>
          <w:p w14:paraId="7C55A26D" w14:textId="4A0D4B60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036792BF" w14:textId="413DCCA2" w:rsidR="008E127B" w:rsidRPr="008E127B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276" w:type="dxa"/>
            <w:hideMark/>
          </w:tcPr>
          <w:p w14:paraId="37755A2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  <w:p w14:paraId="2C10E09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1E85BB5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4831836D" w14:textId="77777777" w:rsidTr="00AD6A96">
        <w:tc>
          <w:tcPr>
            <w:tcW w:w="516" w:type="dxa"/>
            <w:hideMark/>
          </w:tcPr>
          <w:p w14:paraId="7303C0D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47" w:type="dxa"/>
            <w:hideMark/>
          </w:tcPr>
          <w:p w14:paraId="7209D0F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психологической атмосферы обучающихся 5-х классов, адаптация 1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hideMark/>
          </w:tcPr>
          <w:p w14:paraId="7DA2A46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состояния психологической атмосферы обучающихся 1,5-х классов</w:t>
            </w:r>
          </w:p>
        </w:tc>
        <w:tc>
          <w:tcPr>
            <w:tcW w:w="1701" w:type="dxa"/>
            <w:hideMark/>
          </w:tcPr>
          <w:p w14:paraId="638A6D1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коллективы 1,5, 10-х классов</w:t>
            </w:r>
          </w:p>
        </w:tc>
        <w:tc>
          <w:tcPr>
            <w:tcW w:w="1559" w:type="dxa"/>
            <w:hideMark/>
          </w:tcPr>
          <w:p w14:paraId="5089066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33C80DA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 наблюдение, собеседование</w:t>
            </w:r>
          </w:p>
        </w:tc>
        <w:tc>
          <w:tcPr>
            <w:tcW w:w="1588" w:type="dxa"/>
            <w:hideMark/>
          </w:tcPr>
          <w:p w14:paraId="1CC00D18" w14:textId="1E240080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01.-29.10.20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6CECE6D7" w14:textId="0F94BA3B" w:rsidR="008E127B" w:rsidRPr="008E127B" w:rsidRDefault="009A0EE6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Психолог,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</w:t>
            </w:r>
            <w:proofErr w:type="gramEnd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руководители 1, 5 классов</w:t>
            </w:r>
          </w:p>
        </w:tc>
        <w:tc>
          <w:tcPr>
            <w:tcW w:w="1276" w:type="dxa"/>
            <w:hideMark/>
          </w:tcPr>
          <w:p w14:paraId="5760AF2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417" w:type="dxa"/>
            <w:hideMark/>
          </w:tcPr>
          <w:p w14:paraId="332C5E7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EEC10E4" w14:textId="77777777" w:rsidTr="00AD6A96">
        <w:tc>
          <w:tcPr>
            <w:tcW w:w="516" w:type="dxa"/>
            <w:hideMark/>
          </w:tcPr>
          <w:p w14:paraId="2E8BD84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47" w:type="dxa"/>
            <w:hideMark/>
          </w:tcPr>
          <w:p w14:paraId="45F4A99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педагогического коллектива по профилактике правонарушений</w:t>
            </w:r>
          </w:p>
        </w:tc>
        <w:tc>
          <w:tcPr>
            <w:tcW w:w="2127" w:type="dxa"/>
            <w:hideMark/>
          </w:tcPr>
          <w:p w14:paraId="561A7CCA" w14:textId="22C47F79" w:rsidR="008E127B" w:rsidRPr="00E6369E" w:rsidRDefault="008E127B" w:rsidP="00E636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состояния организации воспитательного процесса по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</w:t>
            </w:r>
            <w:proofErr w:type="spellEnd"/>
            <w:proofErr w:type="gramEnd"/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 </w:t>
            </w:r>
          </w:p>
          <w:p w14:paraId="51322C0C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Выявление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устранение пробелов в воспитательной работе по данному вопросу.</w:t>
            </w:r>
          </w:p>
        </w:tc>
        <w:tc>
          <w:tcPr>
            <w:tcW w:w="1701" w:type="dxa"/>
            <w:hideMark/>
          </w:tcPr>
          <w:p w14:paraId="0CD099F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39AF1E6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0E2F0DF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ВР, собеседование с учителями, индивидуальная работа с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учащи-мися</w:t>
            </w:r>
            <w:proofErr w:type="spellEnd"/>
            <w:proofErr w:type="gramEnd"/>
          </w:p>
        </w:tc>
        <w:tc>
          <w:tcPr>
            <w:tcW w:w="1588" w:type="dxa"/>
            <w:hideMark/>
          </w:tcPr>
          <w:p w14:paraId="3E36C84B" w14:textId="79058766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0758D284" w14:textId="475534E9" w:rsidR="008E127B" w:rsidRPr="008E127B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</w:tc>
        <w:tc>
          <w:tcPr>
            <w:tcW w:w="1276" w:type="dxa"/>
            <w:hideMark/>
          </w:tcPr>
          <w:p w14:paraId="7590BE3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CDEEB0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E127B" w:rsidRPr="008E127B" w14:paraId="79AD25E2" w14:textId="77777777" w:rsidTr="00AD6A96">
        <w:tc>
          <w:tcPr>
            <w:tcW w:w="516" w:type="dxa"/>
            <w:hideMark/>
          </w:tcPr>
          <w:p w14:paraId="6150B30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47" w:type="dxa"/>
            <w:hideMark/>
          </w:tcPr>
          <w:p w14:paraId="6FF0CFD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состоящими на внутришкольном контроле и детьми, требующие повышенного педагогического внимания </w:t>
            </w:r>
          </w:p>
        </w:tc>
        <w:tc>
          <w:tcPr>
            <w:tcW w:w="2127" w:type="dxa"/>
            <w:hideMark/>
          </w:tcPr>
          <w:p w14:paraId="04630D3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</w:t>
            </w:r>
          </w:p>
          <w:p w14:paraId="66FF4FE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состояния организации воспитательного процесса с детьми, требующими повышенного педагогического внимания.</w:t>
            </w:r>
          </w:p>
          <w:p w14:paraId="6BA8FE9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ведения документации на детей, состоящих на ВШК.</w:t>
            </w:r>
          </w:p>
        </w:tc>
        <w:tc>
          <w:tcPr>
            <w:tcW w:w="1701" w:type="dxa"/>
            <w:hideMark/>
          </w:tcPr>
          <w:p w14:paraId="4D3D125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3AF4B7A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5936F9D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Собеседование, посещение классных часов, проверка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инди-видуальных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кар-точек детей, состоящих на ВШК.</w:t>
            </w:r>
          </w:p>
        </w:tc>
        <w:tc>
          <w:tcPr>
            <w:tcW w:w="1588" w:type="dxa"/>
            <w:hideMark/>
          </w:tcPr>
          <w:p w14:paraId="2D1B2AA2" w14:textId="19F225AB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6B57F484" w14:textId="6334C504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284C61AB" w14:textId="77777777" w:rsidR="00CC73F0" w:rsidRPr="008E127B" w:rsidRDefault="00CC73F0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54B9E6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по профилактике</w:t>
            </w:r>
          </w:p>
        </w:tc>
        <w:tc>
          <w:tcPr>
            <w:tcW w:w="1417" w:type="dxa"/>
            <w:hideMark/>
          </w:tcPr>
          <w:p w14:paraId="1107F77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42CF8F8" w14:textId="77777777" w:rsidTr="00AD6A96">
        <w:tc>
          <w:tcPr>
            <w:tcW w:w="516" w:type="dxa"/>
            <w:hideMark/>
          </w:tcPr>
          <w:p w14:paraId="02933BE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47" w:type="dxa"/>
            <w:hideMark/>
          </w:tcPr>
          <w:p w14:paraId="656DB68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 7, 8-х классов</w:t>
            </w:r>
          </w:p>
        </w:tc>
        <w:tc>
          <w:tcPr>
            <w:tcW w:w="2127" w:type="dxa"/>
            <w:hideMark/>
          </w:tcPr>
          <w:p w14:paraId="3CFF457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поставленных воспитательных задач в классах</w:t>
            </w:r>
          </w:p>
        </w:tc>
        <w:tc>
          <w:tcPr>
            <w:tcW w:w="1701" w:type="dxa"/>
            <w:hideMark/>
          </w:tcPr>
          <w:p w14:paraId="2817AA9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7, 8-х классов</w:t>
            </w:r>
          </w:p>
        </w:tc>
        <w:tc>
          <w:tcPr>
            <w:tcW w:w="1559" w:type="dxa"/>
            <w:hideMark/>
          </w:tcPr>
          <w:p w14:paraId="2EF9031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1F8F3E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других форм внеклассной работы</w:t>
            </w:r>
          </w:p>
        </w:tc>
        <w:tc>
          <w:tcPr>
            <w:tcW w:w="1588" w:type="dxa"/>
            <w:hideMark/>
          </w:tcPr>
          <w:p w14:paraId="66B0ED1B" w14:textId="2E3FD2D0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01.-2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085D331F" w14:textId="3E11344E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A7EEE0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27F2EA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142CC2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4A5F083" w14:textId="77777777" w:rsidTr="00204399">
        <w:trPr>
          <w:trHeight w:val="699"/>
        </w:trPr>
        <w:tc>
          <w:tcPr>
            <w:tcW w:w="516" w:type="dxa"/>
          </w:tcPr>
          <w:p w14:paraId="1C57FC3E" w14:textId="3C962967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7" w:type="dxa"/>
          </w:tcPr>
          <w:p w14:paraId="76748833" w14:textId="175499F2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программы классных часов по экологическому образованию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1-11 классов</w:t>
            </w:r>
          </w:p>
        </w:tc>
        <w:tc>
          <w:tcPr>
            <w:tcW w:w="2127" w:type="dxa"/>
          </w:tcPr>
          <w:p w14:paraId="6F99F6C6" w14:textId="0A77502D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Расписание классных часов в воспитательном плане работы</w:t>
            </w:r>
          </w:p>
        </w:tc>
        <w:tc>
          <w:tcPr>
            <w:tcW w:w="1701" w:type="dxa"/>
          </w:tcPr>
          <w:p w14:paraId="009CF9A7" w14:textId="298B18C2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1559" w:type="dxa"/>
          </w:tcPr>
          <w:p w14:paraId="2122288D" w14:textId="3825694D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</w:tcPr>
          <w:p w14:paraId="367A7B7F" w14:textId="3BEC6B0B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планов воспитательной работы</w:t>
            </w:r>
          </w:p>
        </w:tc>
        <w:tc>
          <w:tcPr>
            <w:tcW w:w="1588" w:type="dxa"/>
          </w:tcPr>
          <w:p w14:paraId="13E0870D" w14:textId="64B4F979" w:rsidR="008E127B" w:rsidRPr="008E127B" w:rsidRDefault="009A0EE6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15.-30. 09.2020</w:t>
            </w:r>
          </w:p>
        </w:tc>
        <w:tc>
          <w:tcPr>
            <w:tcW w:w="1389" w:type="dxa"/>
          </w:tcPr>
          <w:p w14:paraId="27A9B9AB" w14:textId="616EB252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5449496" w14:textId="4F96A61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3051290" w14:textId="35105B98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27B" w:rsidRPr="008E127B" w14:paraId="1CFC86EE" w14:textId="77777777" w:rsidTr="00AD6A96">
        <w:tc>
          <w:tcPr>
            <w:tcW w:w="516" w:type="dxa"/>
            <w:hideMark/>
          </w:tcPr>
          <w:p w14:paraId="3D088F0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47" w:type="dxa"/>
            <w:hideMark/>
          </w:tcPr>
          <w:p w14:paraId="0C63FDA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  единых</w:t>
            </w:r>
            <w:r w:rsidR="00ED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  для учащихся</w:t>
            </w:r>
          </w:p>
        </w:tc>
        <w:tc>
          <w:tcPr>
            <w:tcW w:w="2127" w:type="dxa"/>
            <w:hideMark/>
          </w:tcPr>
          <w:p w14:paraId="730697A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посещаемости, внешнего вида учащихся</w:t>
            </w:r>
          </w:p>
        </w:tc>
        <w:tc>
          <w:tcPr>
            <w:tcW w:w="1701" w:type="dxa"/>
            <w:hideMark/>
          </w:tcPr>
          <w:p w14:paraId="5EF5C7E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1-11-х классов</w:t>
            </w:r>
          </w:p>
        </w:tc>
        <w:tc>
          <w:tcPr>
            <w:tcW w:w="1559" w:type="dxa"/>
            <w:hideMark/>
          </w:tcPr>
          <w:p w14:paraId="1602ACB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672" w:type="dxa"/>
            <w:hideMark/>
          </w:tcPr>
          <w:p w14:paraId="7FA9442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Рейдовые мероприятия, собеседование</w:t>
            </w:r>
          </w:p>
        </w:tc>
        <w:tc>
          <w:tcPr>
            <w:tcW w:w="1588" w:type="dxa"/>
            <w:hideMark/>
          </w:tcPr>
          <w:p w14:paraId="1BA91557" w14:textId="5478338F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22.-27.10.20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017CE679" w14:textId="50A6C1CC" w:rsidR="00CC73F0" w:rsidRDefault="008E127B" w:rsidP="009A0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2FA24E0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0974FF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7E450C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9614CF4" w14:textId="77777777" w:rsidTr="00AD6A96">
        <w:tc>
          <w:tcPr>
            <w:tcW w:w="516" w:type="dxa"/>
            <w:hideMark/>
          </w:tcPr>
          <w:p w14:paraId="1ED1138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47" w:type="dxa"/>
            <w:hideMark/>
          </w:tcPr>
          <w:p w14:paraId="55E61AC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организация осенних каникул классными руководителями 1-11 классов.</w:t>
            </w:r>
          </w:p>
        </w:tc>
        <w:tc>
          <w:tcPr>
            <w:tcW w:w="2127" w:type="dxa"/>
            <w:hideMark/>
          </w:tcPr>
          <w:p w14:paraId="779EE344" w14:textId="77777777" w:rsidR="00ED5A80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детского травматизма.</w:t>
            </w:r>
          </w:p>
          <w:p w14:paraId="25819BC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классных руководителей по безопасности  жизнедеятельности детей во внеурочное время.</w:t>
            </w:r>
          </w:p>
          <w:p w14:paraId="784195F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организации досуга учащихся на каникулах,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-разность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  их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 возрастным особенностям детей.</w:t>
            </w:r>
          </w:p>
        </w:tc>
        <w:tc>
          <w:tcPr>
            <w:tcW w:w="1701" w:type="dxa"/>
            <w:hideMark/>
          </w:tcPr>
          <w:p w14:paraId="0723879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79166C2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</w:t>
            </w:r>
          </w:p>
          <w:p w14:paraId="6C40C18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672" w:type="dxa"/>
            <w:hideMark/>
          </w:tcPr>
          <w:p w14:paraId="0B4D47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планов ВР на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осенние 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-кулы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hideMark/>
          </w:tcPr>
          <w:p w14:paraId="2EBB579B" w14:textId="62C5CB13" w:rsidR="008E127B" w:rsidRPr="008E127B" w:rsidRDefault="00CC73F0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370E694D" w14:textId="4E484A89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EEA90A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7BD37A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10CF6B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план занятости на осенних каникулах, информация</w:t>
            </w:r>
          </w:p>
        </w:tc>
      </w:tr>
      <w:tr w:rsidR="008E127B" w:rsidRPr="008E127B" w14:paraId="14001C76" w14:textId="77777777" w:rsidTr="00AD6A96">
        <w:tc>
          <w:tcPr>
            <w:tcW w:w="516" w:type="dxa"/>
            <w:hideMark/>
          </w:tcPr>
          <w:p w14:paraId="14D2064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47" w:type="dxa"/>
            <w:hideMark/>
          </w:tcPr>
          <w:p w14:paraId="5846CEBE" w14:textId="1A20F1E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 5, 6-х классов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(дистанционно)</w:t>
            </w:r>
          </w:p>
        </w:tc>
        <w:tc>
          <w:tcPr>
            <w:tcW w:w="2127" w:type="dxa"/>
            <w:hideMark/>
          </w:tcPr>
          <w:p w14:paraId="2F7634C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поставленных воспитательных задач</w:t>
            </w:r>
          </w:p>
        </w:tc>
        <w:tc>
          <w:tcPr>
            <w:tcW w:w="1701" w:type="dxa"/>
            <w:hideMark/>
          </w:tcPr>
          <w:p w14:paraId="64D3836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5, 6-х классов</w:t>
            </w:r>
          </w:p>
        </w:tc>
        <w:tc>
          <w:tcPr>
            <w:tcW w:w="1559" w:type="dxa"/>
            <w:hideMark/>
          </w:tcPr>
          <w:p w14:paraId="2164900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9F58028" w14:textId="1DEF974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других форм внеклассной работы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анкетирование, опрос</w:t>
            </w:r>
          </w:p>
        </w:tc>
        <w:tc>
          <w:tcPr>
            <w:tcW w:w="1588" w:type="dxa"/>
            <w:hideMark/>
          </w:tcPr>
          <w:p w14:paraId="4A4259CB" w14:textId="687E7FC0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.-26.11.20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1844EE64" w14:textId="3DBD07B2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277A214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35CA94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64D6802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33E7C9B" w14:textId="77777777" w:rsidTr="00AD6A96">
        <w:tc>
          <w:tcPr>
            <w:tcW w:w="516" w:type="dxa"/>
            <w:hideMark/>
          </w:tcPr>
          <w:p w14:paraId="635093B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47" w:type="dxa"/>
            <w:hideMark/>
          </w:tcPr>
          <w:p w14:paraId="25408E5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организации сотрудничества классных руководителей с родителями</w:t>
            </w:r>
          </w:p>
        </w:tc>
        <w:tc>
          <w:tcPr>
            <w:tcW w:w="2127" w:type="dxa"/>
            <w:hideMark/>
          </w:tcPr>
          <w:p w14:paraId="38A1101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сотрудничества классных руководителей с родителями</w:t>
            </w:r>
          </w:p>
        </w:tc>
        <w:tc>
          <w:tcPr>
            <w:tcW w:w="1701" w:type="dxa"/>
            <w:hideMark/>
          </w:tcPr>
          <w:p w14:paraId="15F351E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по реализации воспитательных задач</w:t>
            </w:r>
          </w:p>
        </w:tc>
        <w:tc>
          <w:tcPr>
            <w:tcW w:w="1559" w:type="dxa"/>
            <w:hideMark/>
          </w:tcPr>
          <w:p w14:paraId="329A7F1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6C0B2DB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родительских собраний, анкетирование родителей</w:t>
            </w:r>
          </w:p>
        </w:tc>
        <w:tc>
          <w:tcPr>
            <w:tcW w:w="1588" w:type="dxa"/>
            <w:hideMark/>
          </w:tcPr>
          <w:p w14:paraId="03E679F7" w14:textId="257190CF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5A8A0B15" w14:textId="3365FBDF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CD801C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5C88D9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9EC246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4B9846E6" w14:textId="77777777" w:rsidTr="00AD6A96">
        <w:tc>
          <w:tcPr>
            <w:tcW w:w="516" w:type="dxa"/>
            <w:hideMark/>
          </w:tcPr>
          <w:p w14:paraId="3F3F2ED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47" w:type="dxa"/>
            <w:hideMark/>
          </w:tcPr>
          <w:p w14:paraId="75F48A3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библиотеки.</w:t>
            </w:r>
            <w:bookmarkEnd w:id="0"/>
          </w:p>
        </w:tc>
        <w:tc>
          <w:tcPr>
            <w:tcW w:w="2127" w:type="dxa"/>
            <w:hideMark/>
          </w:tcPr>
          <w:p w14:paraId="4166CB2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деятельности библиотекаря по привитию учащимся любви к книге.</w:t>
            </w:r>
          </w:p>
          <w:p w14:paraId="1F8C5E2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Результативность проведенных  мероприятий, библиотечных уроков.</w:t>
            </w:r>
          </w:p>
          <w:p w14:paraId="6703CBF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классных руководителей с библиотекарем.</w:t>
            </w:r>
          </w:p>
          <w:p w14:paraId="17B5850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обеспеченности учащихся учебниками.</w:t>
            </w:r>
          </w:p>
        </w:tc>
        <w:tc>
          <w:tcPr>
            <w:tcW w:w="1701" w:type="dxa"/>
            <w:hideMark/>
          </w:tcPr>
          <w:p w14:paraId="29BC0D8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Библиотекарь</w:t>
            </w:r>
          </w:p>
          <w:p w14:paraId="2E605E5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42102F6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01F88A8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Собеседование, анкетирование, анализ планов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  работы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классных руководителей и библиотекаря, посещение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ме-роприятий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hideMark/>
          </w:tcPr>
          <w:p w14:paraId="36E6D7F3" w14:textId="4FFB20E5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05.-30.11.20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3B0381DA" w14:textId="00DA2255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1099656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7D41F1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FBAC80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97417D8" w14:textId="77777777" w:rsidTr="00AD6A96">
        <w:tc>
          <w:tcPr>
            <w:tcW w:w="516" w:type="dxa"/>
            <w:hideMark/>
          </w:tcPr>
          <w:p w14:paraId="2BE4D2A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47" w:type="dxa"/>
            <w:hideMark/>
          </w:tcPr>
          <w:p w14:paraId="04721621" w14:textId="2EA2B135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дежурства по школе</w:t>
            </w:r>
          </w:p>
        </w:tc>
        <w:tc>
          <w:tcPr>
            <w:tcW w:w="2127" w:type="dxa"/>
            <w:hideMark/>
          </w:tcPr>
          <w:p w14:paraId="27C7B21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Положения о дежурстве по школе</w:t>
            </w:r>
          </w:p>
        </w:tc>
        <w:tc>
          <w:tcPr>
            <w:tcW w:w="1701" w:type="dxa"/>
            <w:hideMark/>
          </w:tcPr>
          <w:p w14:paraId="330764AF" w14:textId="70C09DDE" w:rsidR="008E127B" w:rsidRPr="008E127B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Учителя,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</w:t>
            </w:r>
            <w:proofErr w:type="gramEnd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руководители</w:t>
            </w:r>
          </w:p>
        </w:tc>
        <w:tc>
          <w:tcPr>
            <w:tcW w:w="1559" w:type="dxa"/>
            <w:hideMark/>
          </w:tcPr>
          <w:p w14:paraId="3DAE68F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66FE7C7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дежурства, наблюдение</w:t>
            </w:r>
          </w:p>
        </w:tc>
        <w:tc>
          <w:tcPr>
            <w:tcW w:w="1588" w:type="dxa"/>
            <w:hideMark/>
          </w:tcPr>
          <w:p w14:paraId="4BF9B0CE" w14:textId="00B1EB4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44C40CFC" w14:textId="0F31470D" w:rsidR="00CC73F0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033072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0A704D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12718E7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08158310" w14:textId="77777777" w:rsidTr="00AD6A96">
        <w:tc>
          <w:tcPr>
            <w:tcW w:w="516" w:type="dxa"/>
            <w:hideMark/>
          </w:tcPr>
          <w:p w14:paraId="65C3896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47" w:type="dxa"/>
            <w:hideMark/>
          </w:tcPr>
          <w:p w14:paraId="197BA07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ученическо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самоуправления</w:t>
            </w:r>
          </w:p>
        </w:tc>
        <w:tc>
          <w:tcPr>
            <w:tcW w:w="2127" w:type="dxa"/>
            <w:hideMark/>
          </w:tcPr>
          <w:p w14:paraId="36C6EF5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инициативы, самостоятельности обучающихся при проведении общешкольных мероприятий</w:t>
            </w:r>
          </w:p>
        </w:tc>
        <w:tc>
          <w:tcPr>
            <w:tcW w:w="1701" w:type="dxa"/>
            <w:hideMark/>
          </w:tcPr>
          <w:p w14:paraId="08D8796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членов Совета лидеров</w:t>
            </w:r>
          </w:p>
        </w:tc>
        <w:tc>
          <w:tcPr>
            <w:tcW w:w="1559" w:type="dxa"/>
            <w:hideMark/>
          </w:tcPr>
          <w:p w14:paraId="73B54E7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</w:p>
        </w:tc>
        <w:tc>
          <w:tcPr>
            <w:tcW w:w="1672" w:type="dxa"/>
            <w:hideMark/>
          </w:tcPr>
          <w:p w14:paraId="0D90D97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Советов, наблюдение, собеседование с членами Совета, анкетирование.</w:t>
            </w:r>
          </w:p>
        </w:tc>
        <w:tc>
          <w:tcPr>
            <w:tcW w:w="1588" w:type="dxa"/>
            <w:hideMark/>
          </w:tcPr>
          <w:p w14:paraId="08F486BA" w14:textId="04BE6B34" w:rsidR="008E127B" w:rsidRPr="008E127B" w:rsidRDefault="00CC73F0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06726794" w14:textId="174F9B76" w:rsidR="00CC73F0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6DFC5BE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55E7D2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14F4A2C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CE0B1D4" w14:textId="77777777" w:rsidTr="00AD6A96">
        <w:tc>
          <w:tcPr>
            <w:tcW w:w="516" w:type="dxa"/>
            <w:hideMark/>
          </w:tcPr>
          <w:p w14:paraId="3C51BD5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47" w:type="dxa"/>
            <w:hideMark/>
          </w:tcPr>
          <w:p w14:paraId="26D9020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воспитанности учащихся 1-11 классов.</w:t>
            </w:r>
          </w:p>
        </w:tc>
        <w:tc>
          <w:tcPr>
            <w:tcW w:w="2127" w:type="dxa"/>
            <w:hideMark/>
          </w:tcPr>
          <w:p w14:paraId="6E3091F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1701" w:type="dxa"/>
            <w:hideMark/>
          </w:tcPr>
          <w:p w14:paraId="585C005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hideMark/>
          </w:tcPr>
          <w:p w14:paraId="5C8563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0445BAF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данных по диагностической таблице.</w:t>
            </w:r>
          </w:p>
        </w:tc>
        <w:tc>
          <w:tcPr>
            <w:tcW w:w="1588" w:type="dxa"/>
            <w:hideMark/>
          </w:tcPr>
          <w:p w14:paraId="0222CE22" w14:textId="0706EA2F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.-24.12.20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2648F287" w14:textId="1B8D9205" w:rsidR="00CC73F0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578CF05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4ECF2E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212ED65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0581DA0A" w14:textId="77777777" w:rsidTr="00AD6A96">
        <w:tc>
          <w:tcPr>
            <w:tcW w:w="516" w:type="dxa"/>
            <w:hideMark/>
          </w:tcPr>
          <w:p w14:paraId="7312C1A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47" w:type="dxa"/>
            <w:hideMark/>
          </w:tcPr>
          <w:p w14:paraId="319CAB0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  с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родителями учащимися  асоциального</w:t>
            </w:r>
          </w:p>
          <w:p w14:paraId="625A8A7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поведения.</w:t>
            </w:r>
          </w:p>
        </w:tc>
        <w:tc>
          <w:tcPr>
            <w:tcW w:w="2127" w:type="dxa"/>
            <w:hideMark/>
          </w:tcPr>
          <w:p w14:paraId="467E6C9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</w:t>
            </w:r>
          </w:p>
          <w:p w14:paraId="7B18BEA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учащимися  «группы риска».</w:t>
            </w:r>
          </w:p>
          <w:p w14:paraId="7F564EA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классных руководителей</w:t>
            </w:r>
          </w:p>
          <w:p w14:paraId="2D13410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социально-психологической службы лицея</w:t>
            </w:r>
          </w:p>
        </w:tc>
        <w:tc>
          <w:tcPr>
            <w:tcW w:w="1701" w:type="dxa"/>
            <w:hideMark/>
          </w:tcPr>
          <w:p w14:paraId="56B312A5" w14:textId="21278A7B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«группы риска», классные руководители, социальный педагог, педагог-психолог</w:t>
            </w:r>
          </w:p>
        </w:tc>
        <w:tc>
          <w:tcPr>
            <w:tcW w:w="1559" w:type="dxa"/>
            <w:hideMark/>
          </w:tcPr>
          <w:p w14:paraId="2EDF210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4101EDC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документации, беседа</w:t>
            </w:r>
          </w:p>
        </w:tc>
        <w:tc>
          <w:tcPr>
            <w:tcW w:w="1588" w:type="dxa"/>
            <w:hideMark/>
          </w:tcPr>
          <w:p w14:paraId="020B6035" w14:textId="535DA8BB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 w:rsidR="00CC7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237B43DA" w14:textId="4109051B" w:rsidR="00CC73F0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4AE6BB2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0A5D3B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4B8EDA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3A5CD222" w14:textId="77777777" w:rsidTr="00AD6A96">
        <w:tc>
          <w:tcPr>
            <w:tcW w:w="516" w:type="dxa"/>
            <w:hideMark/>
          </w:tcPr>
          <w:p w14:paraId="6196783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47" w:type="dxa"/>
            <w:hideMark/>
          </w:tcPr>
          <w:p w14:paraId="648EB3D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воспитательных задач классными руководителями за первое полугодие.</w:t>
            </w:r>
          </w:p>
        </w:tc>
        <w:tc>
          <w:tcPr>
            <w:tcW w:w="2127" w:type="dxa"/>
            <w:hideMark/>
          </w:tcPr>
          <w:p w14:paraId="519715F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воспитательных задач за первое полугодие.</w:t>
            </w:r>
          </w:p>
        </w:tc>
        <w:tc>
          <w:tcPr>
            <w:tcW w:w="1701" w:type="dxa"/>
            <w:hideMark/>
          </w:tcPr>
          <w:p w14:paraId="2C32F8D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классных руководителей 1-11 классов, отчёты</w:t>
            </w:r>
          </w:p>
        </w:tc>
        <w:tc>
          <w:tcPr>
            <w:tcW w:w="1559" w:type="dxa"/>
            <w:hideMark/>
          </w:tcPr>
          <w:p w14:paraId="3A81A5A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1ABCC512" w14:textId="1215BE1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ВР, отчетов классных руководителей</w:t>
            </w:r>
          </w:p>
        </w:tc>
        <w:tc>
          <w:tcPr>
            <w:tcW w:w="1588" w:type="dxa"/>
            <w:hideMark/>
          </w:tcPr>
          <w:p w14:paraId="56E10F5E" w14:textId="7D54F596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.-1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0234E17C" w14:textId="1D2A6208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41BB009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E11FFE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53929B4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4124650" w14:textId="77777777" w:rsidTr="00AD6A96">
        <w:tc>
          <w:tcPr>
            <w:tcW w:w="516" w:type="dxa"/>
            <w:hideMark/>
          </w:tcPr>
          <w:p w14:paraId="15F6312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1747" w:type="dxa"/>
            <w:hideMark/>
          </w:tcPr>
          <w:p w14:paraId="20C9687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профессионального самоопределения учащихся 9, 11 -х классов</w:t>
            </w:r>
          </w:p>
        </w:tc>
        <w:tc>
          <w:tcPr>
            <w:tcW w:w="2127" w:type="dxa"/>
            <w:hideMark/>
          </w:tcPr>
          <w:p w14:paraId="69BA2E6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набора обучающихся в 10 класс на предстоящий учебный год.</w:t>
            </w:r>
          </w:p>
          <w:p w14:paraId="2693A2C1" w14:textId="1C99EC64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дальнейшего обучения 11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классников</w:t>
            </w:r>
          </w:p>
        </w:tc>
        <w:tc>
          <w:tcPr>
            <w:tcW w:w="1701" w:type="dxa"/>
            <w:hideMark/>
          </w:tcPr>
          <w:p w14:paraId="08D77E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9, 11-х классов</w:t>
            </w:r>
          </w:p>
        </w:tc>
        <w:tc>
          <w:tcPr>
            <w:tcW w:w="1559" w:type="dxa"/>
            <w:hideMark/>
          </w:tcPr>
          <w:p w14:paraId="4E1B3F1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672" w:type="dxa"/>
            <w:hideMark/>
          </w:tcPr>
          <w:p w14:paraId="0651625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учащихся и родителей</w:t>
            </w:r>
          </w:p>
        </w:tc>
        <w:tc>
          <w:tcPr>
            <w:tcW w:w="1588" w:type="dxa"/>
            <w:hideMark/>
          </w:tcPr>
          <w:p w14:paraId="7B35F0BA" w14:textId="4E93B9C6" w:rsidR="008E127B" w:rsidRPr="008E127B" w:rsidRDefault="00766D48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27BB66B8" w14:textId="34C09500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5B60620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B9DA7C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0A3AFD4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517D58ED" w14:textId="77777777" w:rsidTr="00AD6A96">
        <w:tc>
          <w:tcPr>
            <w:tcW w:w="516" w:type="dxa"/>
            <w:hideMark/>
          </w:tcPr>
          <w:p w14:paraId="1C20182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47" w:type="dxa"/>
            <w:hideMark/>
          </w:tcPr>
          <w:p w14:paraId="164C10C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воспитательной работы классными руководителями 1-11 классов на 2 полугодие</w:t>
            </w:r>
          </w:p>
        </w:tc>
        <w:tc>
          <w:tcPr>
            <w:tcW w:w="2127" w:type="dxa"/>
            <w:hideMark/>
          </w:tcPr>
          <w:p w14:paraId="7F2D408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рекомендаций по планированию воспитательной работы на 2 полугодие.</w:t>
            </w:r>
          </w:p>
          <w:p w14:paraId="0611031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коррекционной</w:t>
            </w:r>
          </w:p>
          <w:p w14:paraId="55AF411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 помощи классным руководителям</w:t>
            </w:r>
          </w:p>
        </w:tc>
        <w:tc>
          <w:tcPr>
            <w:tcW w:w="1701" w:type="dxa"/>
            <w:hideMark/>
          </w:tcPr>
          <w:p w14:paraId="3F603B9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69DAC07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Персональный,</w:t>
            </w:r>
          </w:p>
          <w:p w14:paraId="08172A7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предупреди-тельный</w:t>
            </w:r>
            <w:proofErr w:type="gramEnd"/>
          </w:p>
        </w:tc>
        <w:tc>
          <w:tcPr>
            <w:tcW w:w="1672" w:type="dxa"/>
            <w:hideMark/>
          </w:tcPr>
          <w:p w14:paraId="7BC4F3C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планов ВР, собеседование с классными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-водителями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hideMark/>
          </w:tcPr>
          <w:p w14:paraId="4DC88C8E" w14:textId="3D7861EE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.-21.01.20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1DF307FF" w14:textId="4F242D33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0F86797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4EE63B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3873E74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24FD45C" w14:textId="77777777" w:rsidTr="00AD6A96">
        <w:tc>
          <w:tcPr>
            <w:tcW w:w="516" w:type="dxa"/>
            <w:hideMark/>
          </w:tcPr>
          <w:p w14:paraId="50C961C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47" w:type="dxa"/>
            <w:hideMark/>
          </w:tcPr>
          <w:p w14:paraId="58B8D56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зимних каникул</w:t>
            </w:r>
          </w:p>
        </w:tc>
        <w:tc>
          <w:tcPr>
            <w:tcW w:w="2127" w:type="dxa"/>
            <w:hideMark/>
          </w:tcPr>
          <w:p w14:paraId="45E0910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14:paraId="5328E95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организации досуга учащихся в каникулярное время</w:t>
            </w:r>
          </w:p>
        </w:tc>
        <w:tc>
          <w:tcPr>
            <w:tcW w:w="1701" w:type="dxa"/>
            <w:hideMark/>
          </w:tcPr>
          <w:p w14:paraId="638BF3E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0B1A0F6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обзорный</w:t>
            </w:r>
          </w:p>
        </w:tc>
        <w:tc>
          <w:tcPr>
            <w:tcW w:w="1672" w:type="dxa"/>
            <w:hideMark/>
          </w:tcPr>
          <w:p w14:paraId="01CE051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планирования, беседа, наблюдение</w:t>
            </w:r>
          </w:p>
        </w:tc>
        <w:tc>
          <w:tcPr>
            <w:tcW w:w="1588" w:type="dxa"/>
            <w:hideMark/>
          </w:tcPr>
          <w:p w14:paraId="57A603F1" w14:textId="695821E7" w:rsidR="008E127B" w:rsidRPr="008E127B" w:rsidRDefault="00766D48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626C14FB" w14:textId="09414FF6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676DC18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8A6BB9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2F77CF1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375FFB53" w14:textId="77777777" w:rsidTr="0074477D">
        <w:tc>
          <w:tcPr>
            <w:tcW w:w="516" w:type="dxa"/>
          </w:tcPr>
          <w:p w14:paraId="6B9299B2" w14:textId="2343C0A3" w:rsidR="008E127B" w:rsidRPr="008E127B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7" w:type="dxa"/>
          </w:tcPr>
          <w:p w14:paraId="721F3E6B" w14:textId="6F596045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33AA7958" w14:textId="1A2A99C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DFE0328" w14:textId="1A4D14FB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CBD560" w14:textId="32FC7624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14:paraId="1AC56E10" w14:textId="0269E17F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14:paraId="231C1968" w14:textId="0ADE04C6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14:paraId="40E7A36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17522EE" w14:textId="4614110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C9BCE2" w14:textId="29A550A8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27B" w:rsidRPr="008E127B" w14:paraId="343B0520" w14:textId="77777777" w:rsidTr="00AD6A96">
        <w:tc>
          <w:tcPr>
            <w:tcW w:w="516" w:type="dxa"/>
            <w:hideMark/>
          </w:tcPr>
          <w:p w14:paraId="7839751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47" w:type="dxa"/>
            <w:hideMark/>
          </w:tcPr>
          <w:p w14:paraId="4F4E00AB" w14:textId="7941E0FD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дежурства  по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школе</w:t>
            </w:r>
          </w:p>
        </w:tc>
        <w:tc>
          <w:tcPr>
            <w:tcW w:w="2127" w:type="dxa"/>
            <w:hideMark/>
          </w:tcPr>
          <w:p w14:paraId="7E7C902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Упорядочение.</w:t>
            </w:r>
          </w:p>
          <w:p w14:paraId="0BB27DC3" w14:textId="6F613774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эффективности дежурства </w:t>
            </w:r>
          </w:p>
        </w:tc>
        <w:tc>
          <w:tcPr>
            <w:tcW w:w="1701" w:type="dxa"/>
            <w:hideMark/>
          </w:tcPr>
          <w:p w14:paraId="598F5CCF" w14:textId="2A6CDAB1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Дежурные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559" w:type="dxa"/>
            <w:hideMark/>
          </w:tcPr>
          <w:p w14:paraId="6BE8492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494BB38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588" w:type="dxa"/>
            <w:hideMark/>
          </w:tcPr>
          <w:p w14:paraId="78338288" w14:textId="22CC151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07.-09.01.20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4DFBF987" w14:textId="34AD526A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56A08CE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8496F9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644B34F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графики дежурств</w:t>
            </w:r>
          </w:p>
        </w:tc>
      </w:tr>
      <w:tr w:rsidR="008E127B" w:rsidRPr="008E127B" w14:paraId="4443AB0C" w14:textId="77777777" w:rsidTr="00AD6A96">
        <w:tc>
          <w:tcPr>
            <w:tcW w:w="516" w:type="dxa"/>
            <w:hideMark/>
          </w:tcPr>
          <w:p w14:paraId="574074F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47" w:type="dxa"/>
            <w:hideMark/>
          </w:tcPr>
          <w:p w14:paraId="7D8FEF3C" w14:textId="344BC70E" w:rsidR="00E6369E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анизация 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  по</w:t>
            </w:r>
            <w:proofErr w:type="gramEnd"/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проп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ганде  ЗОЖ (классных,</w:t>
            </w:r>
          </w:p>
          <w:p w14:paraId="5D1B3FDE" w14:textId="15D9BFB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мероприятий)</w:t>
            </w:r>
          </w:p>
        </w:tc>
        <w:tc>
          <w:tcPr>
            <w:tcW w:w="2127" w:type="dxa"/>
            <w:hideMark/>
          </w:tcPr>
          <w:p w14:paraId="796E137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  подготовки  и проведения  классных часов и мероприятий.</w:t>
            </w:r>
          </w:p>
        </w:tc>
        <w:tc>
          <w:tcPr>
            <w:tcW w:w="1701" w:type="dxa"/>
            <w:hideMark/>
          </w:tcPr>
          <w:p w14:paraId="0EEDCB0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539346E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обзорный</w:t>
            </w:r>
          </w:p>
        </w:tc>
        <w:tc>
          <w:tcPr>
            <w:tcW w:w="1672" w:type="dxa"/>
            <w:hideMark/>
          </w:tcPr>
          <w:p w14:paraId="5414DB7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посещение мероприятий</w:t>
            </w:r>
          </w:p>
        </w:tc>
        <w:tc>
          <w:tcPr>
            <w:tcW w:w="1588" w:type="dxa"/>
            <w:hideMark/>
          </w:tcPr>
          <w:p w14:paraId="3F338D17" w14:textId="66E2186F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3B6D9143" w14:textId="70DF43EF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56A830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2311BD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010552B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0F04E47" w14:textId="77777777" w:rsidTr="00AD6A96">
        <w:tc>
          <w:tcPr>
            <w:tcW w:w="516" w:type="dxa"/>
            <w:hideMark/>
          </w:tcPr>
          <w:p w14:paraId="7305C06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47" w:type="dxa"/>
            <w:hideMark/>
          </w:tcPr>
          <w:p w14:paraId="3EB31AF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по духовно – нравственному воспитанию</w:t>
            </w:r>
          </w:p>
        </w:tc>
        <w:tc>
          <w:tcPr>
            <w:tcW w:w="2127" w:type="dxa"/>
            <w:hideMark/>
          </w:tcPr>
          <w:p w14:paraId="781D5C3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соответствие намеченных  в плане мероприятий по гражданско-патриотическому воспитанию и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проводимой с этой целью работой</w:t>
            </w:r>
          </w:p>
        </w:tc>
        <w:tc>
          <w:tcPr>
            <w:tcW w:w="1701" w:type="dxa"/>
            <w:hideMark/>
          </w:tcPr>
          <w:p w14:paraId="196709C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  <w:hideMark/>
          </w:tcPr>
          <w:p w14:paraId="20EE53C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7211069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документации, посещение   мероприятий, анкетирование, наблюдение</w:t>
            </w:r>
          </w:p>
        </w:tc>
        <w:tc>
          <w:tcPr>
            <w:tcW w:w="1588" w:type="dxa"/>
            <w:hideMark/>
          </w:tcPr>
          <w:p w14:paraId="1237582E" w14:textId="537122D4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-02.03.20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2C480670" w14:textId="0E10B229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622BBBD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2D2406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16FDC80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B917C18" w14:textId="77777777" w:rsidTr="00AD6A96">
        <w:tc>
          <w:tcPr>
            <w:tcW w:w="516" w:type="dxa"/>
            <w:hideMark/>
          </w:tcPr>
          <w:p w14:paraId="3DF7AC1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47" w:type="dxa"/>
            <w:hideMark/>
          </w:tcPr>
          <w:p w14:paraId="619103C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учащимися учебных занятий</w:t>
            </w:r>
          </w:p>
        </w:tc>
        <w:tc>
          <w:tcPr>
            <w:tcW w:w="2127" w:type="dxa"/>
            <w:hideMark/>
          </w:tcPr>
          <w:p w14:paraId="134BEACD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всеобуча</w:t>
            </w:r>
          </w:p>
          <w:p w14:paraId="627B82B4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контроля за посещаемостью уроков учащимися.</w:t>
            </w:r>
          </w:p>
          <w:p w14:paraId="37521120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ведения контроля за посещаемостью классными руководителями.</w:t>
            </w:r>
          </w:p>
        </w:tc>
        <w:tc>
          <w:tcPr>
            <w:tcW w:w="1701" w:type="dxa"/>
            <w:hideMark/>
          </w:tcPr>
          <w:p w14:paraId="6267DB6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4558018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5C3EE04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учебных занятий, проверка документации классных руководителей, отчеты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руководителей.</w:t>
            </w:r>
          </w:p>
        </w:tc>
        <w:tc>
          <w:tcPr>
            <w:tcW w:w="1588" w:type="dxa"/>
            <w:hideMark/>
          </w:tcPr>
          <w:p w14:paraId="732F980D" w14:textId="6B49B402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.-09.03.20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21744B31" w14:textId="0215B868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057557F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1BD5FC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5910FB9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4579437" w14:textId="77777777" w:rsidTr="00AD6A96">
        <w:tc>
          <w:tcPr>
            <w:tcW w:w="516" w:type="dxa"/>
            <w:hideMark/>
          </w:tcPr>
          <w:p w14:paraId="17528F3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47" w:type="dxa"/>
            <w:hideMark/>
          </w:tcPr>
          <w:p w14:paraId="554C28F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классных руководителей 1-11 классов к весенним каникулам</w:t>
            </w:r>
          </w:p>
        </w:tc>
        <w:tc>
          <w:tcPr>
            <w:tcW w:w="2127" w:type="dxa"/>
            <w:hideMark/>
          </w:tcPr>
          <w:p w14:paraId="65CD31BF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учета классными руководителями 1-11 классов интересов и желаний учащихся во время планирования весенних каникул.</w:t>
            </w:r>
          </w:p>
          <w:p w14:paraId="0BFA634D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организации досуга учащихся на каникулах,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-разность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  их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 возрастным особенностям детей.</w:t>
            </w:r>
          </w:p>
          <w:p w14:paraId="1FC03E91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классных руководителей по безопасности  жизнедеятельности детей во внеурочное время.</w:t>
            </w:r>
          </w:p>
        </w:tc>
        <w:tc>
          <w:tcPr>
            <w:tcW w:w="1701" w:type="dxa"/>
            <w:hideMark/>
          </w:tcPr>
          <w:p w14:paraId="2D2CFFF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3265796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Фронтальный, классно-обобщающий</w:t>
            </w:r>
          </w:p>
        </w:tc>
        <w:tc>
          <w:tcPr>
            <w:tcW w:w="1672" w:type="dxa"/>
            <w:hideMark/>
          </w:tcPr>
          <w:p w14:paraId="79EF653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Анкетирование; анализ планов на каникулы.</w:t>
            </w:r>
          </w:p>
        </w:tc>
        <w:tc>
          <w:tcPr>
            <w:tcW w:w="1588" w:type="dxa"/>
            <w:hideMark/>
          </w:tcPr>
          <w:p w14:paraId="700AF865" w14:textId="1872512D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18.-30.03.20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3BEBAC25" w14:textId="642C4DE5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вожатые</w:t>
            </w:r>
          </w:p>
          <w:p w14:paraId="5B37DC2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906E1A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680A75D6" w14:textId="5F570B8E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ьный план ВР на весенние канику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лы,</w:t>
            </w:r>
          </w:p>
        </w:tc>
      </w:tr>
      <w:tr w:rsidR="008E127B" w:rsidRPr="008E127B" w14:paraId="6662E504" w14:textId="77777777" w:rsidTr="00AD6A96">
        <w:tc>
          <w:tcPr>
            <w:tcW w:w="516" w:type="dxa"/>
            <w:hideMark/>
          </w:tcPr>
          <w:p w14:paraId="5EDDFD6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47" w:type="dxa"/>
            <w:hideMark/>
          </w:tcPr>
          <w:p w14:paraId="054E9F1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работы с родителями</w:t>
            </w:r>
          </w:p>
        </w:tc>
        <w:tc>
          <w:tcPr>
            <w:tcW w:w="2127" w:type="dxa"/>
            <w:hideMark/>
          </w:tcPr>
          <w:p w14:paraId="343A5DA5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14:paraId="3E275B6F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сотрудничества классных руководителей с родителями.</w:t>
            </w:r>
          </w:p>
          <w:p w14:paraId="06EB78A9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Наличия и действенности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тельского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комитета.</w:t>
            </w:r>
          </w:p>
          <w:p w14:paraId="12809BE0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 работы родительского комитета в воспитании учащихся.</w:t>
            </w:r>
          </w:p>
        </w:tc>
        <w:tc>
          <w:tcPr>
            <w:tcW w:w="1701" w:type="dxa"/>
            <w:hideMark/>
          </w:tcPr>
          <w:p w14:paraId="6AE8A7DB" w14:textId="376C983D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Классные руководители 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классов</w:t>
            </w:r>
          </w:p>
        </w:tc>
        <w:tc>
          <w:tcPr>
            <w:tcW w:w="1559" w:type="dxa"/>
            <w:hideMark/>
          </w:tcPr>
          <w:p w14:paraId="7A7C615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582F4F2" w14:textId="09555D0D" w:rsidR="008E127B" w:rsidRPr="008E127B" w:rsidRDefault="00E6369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родительских собраний; проверка класс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журналов и рапортов;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класс-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руководителей;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обеседование</w:t>
            </w:r>
            <w:proofErr w:type="spellEnd"/>
            <w:proofErr w:type="gramEnd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членами родительского комитета.</w:t>
            </w:r>
          </w:p>
        </w:tc>
        <w:tc>
          <w:tcPr>
            <w:tcW w:w="1588" w:type="dxa"/>
            <w:hideMark/>
          </w:tcPr>
          <w:p w14:paraId="2BFBA2F6" w14:textId="4A4B5CF0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25.-30.03.20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057E295A" w14:textId="7DA5E8E9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5405092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03E1F5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4A4579E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6C0CD720" w14:textId="77777777" w:rsidTr="00AD6A96">
        <w:tc>
          <w:tcPr>
            <w:tcW w:w="516" w:type="dxa"/>
            <w:hideMark/>
          </w:tcPr>
          <w:p w14:paraId="7AF8B09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47" w:type="dxa"/>
            <w:hideMark/>
          </w:tcPr>
          <w:p w14:paraId="319B0DB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педагогического коллектива по профилактике правонарушений среди учащихся за I полугодие текущего года</w:t>
            </w:r>
          </w:p>
        </w:tc>
        <w:tc>
          <w:tcPr>
            <w:tcW w:w="2127" w:type="dxa"/>
            <w:hideMark/>
          </w:tcPr>
          <w:p w14:paraId="2469C0FB" w14:textId="16C03C69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состояния организации воспитательного процесса п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профилактике правонарушений.</w:t>
            </w:r>
          </w:p>
          <w:p w14:paraId="081D2A10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пробелов в воспитательной работе по данному вопросу.</w:t>
            </w:r>
          </w:p>
        </w:tc>
        <w:tc>
          <w:tcPr>
            <w:tcW w:w="1701" w:type="dxa"/>
            <w:hideMark/>
          </w:tcPr>
          <w:p w14:paraId="61E3693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5-11-х классов</w:t>
            </w:r>
          </w:p>
        </w:tc>
        <w:tc>
          <w:tcPr>
            <w:tcW w:w="1559" w:type="dxa"/>
            <w:hideMark/>
          </w:tcPr>
          <w:p w14:paraId="6C489F7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391BCBA4" w14:textId="593283C4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ВР, собеседование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 работа с учащи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мися</w:t>
            </w:r>
          </w:p>
        </w:tc>
        <w:tc>
          <w:tcPr>
            <w:tcW w:w="1588" w:type="dxa"/>
            <w:hideMark/>
          </w:tcPr>
          <w:p w14:paraId="7A6019D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11.-23.03.20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53CBF69D" w14:textId="77777777" w:rsidR="00766D48" w:rsidRDefault="00766D48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 С.Н.,</w:t>
            </w:r>
          </w:p>
          <w:p w14:paraId="52C0D726" w14:textId="77777777" w:rsidR="00766D48" w:rsidRDefault="00766D48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Р.И</w:t>
            </w:r>
          </w:p>
          <w:p w14:paraId="4B0ABF2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653CF5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СР, МО классных руководителей</w:t>
            </w:r>
          </w:p>
        </w:tc>
        <w:tc>
          <w:tcPr>
            <w:tcW w:w="1417" w:type="dxa"/>
            <w:hideMark/>
          </w:tcPr>
          <w:p w14:paraId="084577A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86620FF" w14:textId="77777777" w:rsidTr="00AD6A96">
        <w:tc>
          <w:tcPr>
            <w:tcW w:w="516" w:type="dxa"/>
            <w:hideMark/>
          </w:tcPr>
          <w:p w14:paraId="43A5D81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47" w:type="dxa"/>
            <w:hideMark/>
          </w:tcPr>
          <w:p w14:paraId="4C5EDE5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Положений о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профилактке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правонаруений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алкоголизма, наркомании</w:t>
            </w:r>
          </w:p>
        </w:tc>
        <w:tc>
          <w:tcPr>
            <w:tcW w:w="2127" w:type="dxa"/>
            <w:hideMark/>
          </w:tcPr>
          <w:p w14:paraId="6E83909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всех служб школы по выполнению данных Положений</w:t>
            </w:r>
          </w:p>
        </w:tc>
        <w:tc>
          <w:tcPr>
            <w:tcW w:w="1701" w:type="dxa"/>
            <w:hideMark/>
          </w:tcPr>
          <w:p w14:paraId="484F799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социальный педагог, психолог</w:t>
            </w:r>
          </w:p>
        </w:tc>
        <w:tc>
          <w:tcPr>
            <w:tcW w:w="1559" w:type="dxa"/>
            <w:hideMark/>
          </w:tcPr>
          <w:p w14:paraId="2BF7F29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6221694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проверка документации, наблюдение, анкетирование среди обучающихся</w:t>
            </w:r>
          </w:p>
        </w:tc>
        <w:tc>
          <w:tcPr>
            <w:tcW w:w="1588" w:type="dxa"/>
            <w:hideMark/>
          </w:tcPr>
          <w:p w14:paraId="36D1E43A" w14:textId="78216E7D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04.-30.03.20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3D1B2ACC" w14:textId="2FDF853A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56459F0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7F30EA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5287376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3A699DA3" w14:textId="77777777" w:rsidTr="00AD6A96">
        <w:tc>
          <w:tcPr>
            <w:tcW w:w="516" w:type="dxa"/>
            <w:hideMark/>
          </w:tcPr>
          <w:p w14:paraId="710CACA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47" w:type="dxa"/>
            <w:hideMark/>
          </w:tcPr>
          <w:p w14:paraId="0E48709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 в 9-11-х классах</w:t>
            </w:r>
          </w:p>
        </w:tc>
        <w:tc>
          <w:tcPr>
            <w:tcW w:w="2127" w:type="dxa"/>
            <w:hideMark/>
          </w:tcPr>
          <w:p w14:paraId="0C14165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поставленных воспитательных задач</w:t>
            </w:r>
          </w:p>
        </w:tc>
        <w:tc>
          <w:tcPr>
            <w:tcW w:w="1701" w:type="dxa"/>
            <w:hideMark/>
          </w:tcPr>
          <w:p w14:paraId="79A8E38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9-11-х классов</w:t>
            </w:r>
          </w:p>
        </w:tc>
        <w:tc>
          <w:tcPr>
            <w:tcW w:w="1559" w:type="dxa"/>
            <w:hideMark/>
          </w:tcPr>
          <w:p w14:paraId="5F2CFA5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5B8DE9F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других форм внеклассной работы</w:t>
            </w:r>
          </w:p>
        </w:tc>
        <w:tc>
          <w:tcPr>
            <w:tcW w:w="1588" w:type="dxa"/>
            <w:hideMark/>
          </w:tcPr>
          <w:p w14:paraId="6E56D385" w14:textId="3F135813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.-27.04.20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0035F9E6" w14:textId="6F3D72A7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классные руководители</w:t>
            </w:r>
          </w:p>
          <w:p w14:paraId="31C0982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49A522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6F4EBB0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64159D4" w14:textId="77777777" w:rsidTr="00AD6A96">
        <w:trPr>
          <w:trHeight w:val="1037"/>
        </w:trPr>
        <w:tc>
          <w:tcPr>
            <w:tcW w:w="516" w:type="dxa"/>
            <w:hideMark/>
          </w:tcPr>
          <w:p w14:paraId="00D1429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47" w:type="dxa"/>
            <w:hideMark/>
          </w:tcPr>
          <w:p w14:paraId="76F3920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 социального педагога</w:t>
            </w:r>
          </w:p>
        </w:tc>
        <w:tc>
          <w:tcPr>
            <w:tcW w:w="2127" w:type="dxa"/>
            <w:hideMark/>
          </w:tcPr>
          <w:p w14:paraId="7936498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данной документации</w:t>
            </w:r>
          </w:p>
        </w:tc>
        <w:tc>
          <w:tcPr>
            <w:tcW w:w="1701" w:type="dxa"/>
            <w:hideMark/>
          </w:tcPr>
          <w:p w14:paraId="32B062F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9" w:type="dxa"/>
            <w:hideMark/>
          </w:tcPr>
          <w:p w14:paraId="33D269B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A2F4BB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имеющейся документации, собеседование</w:t>
            </w:r>
          </w:p>
        </w:tc>
        <w:tc>
          <w:tcPr>
            <w:tcW w:w="1588" w:type="dxa"/>
            <w:hideMark/>
          </w:tcPr>
          <w:p w14:paraId="73791721" w14:textId="5E455873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08.-13.04.20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4F51B37D" w14:textId="3BCF188C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0C5F90C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94248B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0EEC31D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6B52082" w14:textId="77777777" w:rsidTr="00AD6A96">
        <w:tc>
          <w:tcPr>
            <w:tcW w:w="516" w:type="dxa"/>
            <w:hideMark/>
          </w:tcPr>
          <w:p w14:paraId="641FE77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47" w:type="dxa"/>
            <w:hideMark/>
          </w:tcPr>
          <w:p w14:paraId="37009F92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  работы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по</w:t>
            </w:r>
          </w:p>
          <w:p w14:paraId="2DF672DD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патриотическому</w:t>
            </w:r>
          </w:p>
          <w:p w14:paraId="62A1656B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воспитании.</w:t>
            </w:r>
          </w:p>
        </w:tc>
        <w:tc>
          <w:tcPr>
            <w:tcW w:w="2127" w:type="dxa"/>
            <w:hideMark/>
          </w:tcPr>
          <w:p w14:paraId="64BCB19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  и проведения  мероприятий.</w:t>
            </w:r>
          </w:p>
        </w:tc>
        <w:tc>
          <w:tcPr>
            <w:tcW w:w="1701" w:type="dxa"/>
            <w:hideMark/>
          </w:tcPr>
          <w:p w14:paraId="35F66B3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14:paraId="497AEF2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11х классов</w:t>
            </w:r>
          </w:p>
        </w:tc>
        <w:tc>
          <w:tcPr>
            <w:tcW w:w="1559" w:type="dxa"/>
            <w:hideMark/>
          </w:tcPr>
          <w:p w14:paraId="0C354F1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0F80A42C" w14:textId="4335453D" w:rsidR="008E127B" w:rsidRPr="008E127B" w:rsidRDefault="00E6369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классных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</w:t>
            </w:r>
            <w:proofErr w:type="spellStart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анкетирвание</w:t>
            </w:r>
            <w:proofErr w:type="spellEnd"/>
          </w:p>
        </w:tc>
        <w:tc>
          <w:tcPr>
            <w:tcW w:w="1588" w:type="dxa"/>
            <w:hideMark/>
          </w:tcPr>
          <w:p w14:paraId="5526D2B9" w14:textId="3F18D6BE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15.-27.04.20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309BCD1C" w14:textId="35324AA4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6418866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BEA334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02BF0F2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E3CD22E" w14:textId="77777777" w:rsidTr="00AD6A96">
        <w:tc>
          <w:tcPr>
            <w:tcW w:w="516" w:type="dxa"/>
            <w:hideMark/>
          </w:tcPr>
          <w:p w14:paraId="1DAD172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47" w:type="dxa"/>
            <w:hideMark/>
          </w:tcPr>
          <w:p w14:paraId="02D910A5" w14:textId="656654F6" w:rsidR="008E127B" w:rsidRPr="008E127B" w:rsidRDefault="00E6369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всеобуча.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Рейд-проверка «Внешний вид учащихся».</w:t>
            </w:r>
          </w:p>
        </w:tc>
        <w:tc>
          <w:tcPr>
            <w:tcW w:w="2127" w:type="dxa"/>
            <w:hideMark/>
          </w:tcPr>
          <w:p w14:paraId="5C603F84" w14:textId="22754BA1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требований Устава 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Правил для учащихся.</w:t>
            </w:r>
          </w:p>
        </w:tc>
        <w:tc>
          <w:tcPr>
            <w:tcW w:w="1701" w:type="dxa"/>
            <w:hideMark/>
          </w:tcPr>
          <w:p w14:paraId="73717FE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hideMark/>
          </w:tcPr>
          <w:p w14:paraId="644570D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672" w:type="dxa"/>
            <w:hideMark/>
          </w:tcPr>
          <w:p w14:paraId="570644A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внешнего вида и посещаемости учащихся</w:t>
            </w:r>
          </w:p>
        </w:tc>
        <w:tc>
          <w:tcPr>
            <w:tcW w:w="1588" w:type="dxa"/>
            <w:hideMark/>
          </w:tcPr>
          <w:p w14:paraId="26850AD2" w14:textId="41E5AB19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78DE424C" w14:textId="31B85954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01A2625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DA23E8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6446767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946AF92" w14:textId="77777777" w:rsidTr="00AD6A96">
        <w:tc>
          <w:tcPr>
            <w:tcW w:w="516" w:type="dxa"/>
            <w:hideMark/>
          </w:tcPr>
          <w:p w14:paraId="7E582C1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747" w:type="dxa"/>
            <w:hideMark/>
          </w:tcPr>
          <w:p w14:paraId="179F5DA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экологического воспитания учащихся</w:t>
            </w:r>
          </w:p>
        </w:tc>
        <w:tc>
          <w:tcPr>
            <w:tcW w:w="2127" w:type="dxa"/>
            <w:hideMark/>
          </w:tcPr>
          <w:p w14:paraId="57D94CB3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 обобщение опыта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-боты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по вопросам экологического воспитания.</w:t>
            </w:r>
          </w:p>
          <w:p w14:paraId="4660583A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реализации целей и задач по экологическому воспитанию.</w:t>
            </w:r>
          </w:p>
        </w:tc>
        <w:tc>
          <w:tcPr>
            <w:tcW w:w="1701" w:type="dxa"/>
            <w:hideMark/>
          </w:tcPr>
          <w:p w14:paraId="792583C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2F3E74C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0A1251A8" w14:textId="251864CC" w:rsidR="008E127B" w:rsidRPr="008E127B" w:rsidRDefault="00E6369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вне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приятий,анализ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ментации.</w:t>
            </w:r>
          </w:p>
        </w:tc>
        <w:tc>
          <w:tcPr>
            <w:tcW w:w="1588" w:type="dxa"/>
            <w:hideMark/>
          </w:tcPr>
          <w:p w14:paraId="7BD35452" w14:textId="4276DC3C" w:rsidR="008E127B" w:rsidRPr="008E127B" w:rsidRDefault="00ED5A80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</w:t>
            </w:r>
            <w:r w:rsidR="00766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14:paraId="1FFB0612" w14:textId="591E22C7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C24B18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6BBBC2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0B2EB0F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A5806" w:rsidRPr="008E127B" w14:paraId="46DF7B19" w14:textId="77777777" w:rsidTr="00CA5806">
        <w:tc>
          <w:tcPr>
            <w:tcW w:w="516" w:type="dxa"/>
          </w:tcPr>
          <w:p w14:paraId="47CA3959" w14:textId="44473116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39. </w:t>
            </w:r>
          </w:p>
        </w:tc>
        <w:tc>
          <w:tcPr>
            <w:tcW w:w="1747" w:type="dxa"/>
          </w:tcPr>
          <w:p w14:paraId="3406E5D9" w14:textId="40AA54A4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воспитанности учащихся 1-11 классов.</w:t>
            </w:r>
          </w:p>
        </w:tc>
        <w:tc>
          <w:tcPr>
            <w:tcW w:w="2127" w:type="dxa"/>
          </w:tcPr>
          <w:p w14:paraId="07AC797F" w14:textId="617DF563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1701" w:type="dxa"/>
          </w:tcPr>
          <w:p w14:paraId="4E4CE749" w14:textId="383BC0B1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</w:tcPr>
          <w:p w14:paraId="7751AE03" w14:textId="675C051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</w:tcPr>
          <w:p w14:paraId="138DA8C5" w14:textId="503C2570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данных по диагностической таблице.</w:t>
            </w:r>
          </w:p>
        </w:tc>
        <w:tc>
          <w:tcPr>
            <w:tcW w:w="1588" w:type="dxa"/>
          </w:tcPr>
          <w:p w14:paraId="3C9054D3" w14:textId="459E2D49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9" w:type="dxa"/>
          </w:tcPr>
          <w:p w14:paraId="5B24E31A" w14:textId="77777777" w:rsidR="00CA5806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E92CE59" w14:textId="4A091F48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102EF18" w14:textId="312953E2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</w:tcPr>
          <w:p w14:paraId="089B3F7E" w14:textId="1983CD1C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A5806" w:rsidRPr="008E127B" w14:paraId="02431E01" w14:textId="77777777" w:rsidTr="00AD6A96">
        <w:tc>
          <w:tcPr>
            <w:tcW w:w="516" w:type="dxa"/>
            <w:hideMark/>
          </w:tcPr>
          <w:p w14:paraId="06823C0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47" w:type="dxa"/>
            <w:hideMark/>
          </w:tcPr>
          <w:p w14:paraId="4D44EEF8" w14:textId="747264B9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воспитательной работы за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2127" w:type="dxa"/>
            <w:hideMark/>
          </w:tcPr>
          <w:p w14:paraId="68907C8E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индивидуальных планов воспитательной работы;</w:t>
            </w:r>
          </w:p>
          <w:p w14:paraId="0A0732F9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уровня воспитанности обучающихся.</w:t>
            </w:r>
          </w:p>
        </w:tc>
        <w:tc>
          <w:tcPr>
            <w:tcW w:w="1701" w:type="dxa"/>
            <w:hideMark/>
          </w:tcPr>
          <w:p w14:paraId="513B36B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67AE4C5D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24B475BC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 классных руководителей, отчеты</w:t>
            </w:r>
          </w:p>
        </w:tc>
        <w:tc>
          <w:tcPr>
            <w:tcW w:w="1588" w:type="dxa"/>
            <w:hideMark/>
          </w:tcPr>
          <w:p w14:paraId="3A1580FE" w14:textId="7FA0C105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.-18.05.20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9" w:type="dxa"/>
            <w:hideMark/>
          </w:tcPr>
          <w:p w14:paraId="050F9353" w14:textId="62F6DC30" w:rsidR="00CA5806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419386A8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3A1BB0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E90561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Аналиттическая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CA5806" w:rsidRPr="008E127B" w14:paraId="3F28A6E7" w14:textId="77777777" w:rsidTr="00AD6A96">
        <w:tc>
          <w:tcPr>
            <w:tcW w:w="516" w:type="dxa"/>
            <w:hideMark/>
          </w:tcPr>
          <w:p w14:paraId="63E2ACA8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747" w:type="dxa"/>
            <w:hideMark/>
          </w:tcPr>
          <w:p w14:paraId="0A068DE4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классных руководителей 1-11 классов к летним каникулам</w:t>
            </w:r>
          </w:p>
        </w:tc>
        <w:tc>
          <w:tcPr>
            <w:tcW w:w="2127" w:type="dxa"/>
            <w:hideMark/>
          </w:tcPr>
          <w:p w14:paraId="387E1AAD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учета классными руководителями 1-11 классов интересов и желаний учащихся во время планирования летних каникул.</w:t>
            </w:r>
          </w:p>
          <w:p w14:paraId="58D23730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организации досуга учащихся на каникулах, целесообразность мероприятий,  их соответствие возрастным особенностям детей. Проверка работы классных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-водителей по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 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-ятельности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во внеурочное время.</w:t>
            </w:r>
          </w:p>
        </w:tc>
        <w:tc>
          <w:tcPr>
            <w:tcW w:w="1701" w:type="dxa"/>
            <w:hideMark/>
          </w:tcPr>
          <w:p w14:paraId="139C0C3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648CB93F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05AB92FC" w14:textId="24A0BAD4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информации, анкетиров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ание, наблюдение, анализ резуль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тативности, беседа</w:t>
            </w:r>
          </w:p>
        </w:tc>
        <w:tc>
          <w:tcPr>
            <w:tcW w:w="1588" w:type="dxa"/>
            <w:hideMark/>
          </w:tcPr>
          <w:p w14:paraId="22329302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.-18.05.20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3C3A8E58" w14:textId="7A050B23" w:rsidR="00CA5806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 по ВР</w:t>
            </w:r>
          </w:p>
          <w:p w14:paraId="2D73A162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802F728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руководителей, СР</w:t>
            </w:r>
          </w:p>
        </w:tc>
        <w:tc>
          <w:tcPr>
            <w:tcW w:w="1417" w:type="dxa"/>
            <w:hideMark/>
          </w:tcPr>
          <w:p w14:paraId="34D0891B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программы</w:t>
            </w:r>
          </w:p>
        </w:tc>
      </w:tr>
      <w:tr w:rsidR="00CA5806" w:rsidRPr="008E127B" w14:paraId="0FDBBD59" w14:textId="77777777" w:rsidTr="00EC7A60">
        <w:tc>
          <w:tcPr>
            <w:tcW w:w="516" w:type="dxa"/>
            <w:hideMark/>
          </w:tcPr>
          <w:p w14:paraId="1597BA72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1747" w:type="dxa"/>
          </w:tcPr>
          <w:p w14:paraId="78D868AC" w14:textId="7113EA79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98659EB" w14:textId="735077E1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234871B" w14:textId="4428FBCB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42FDEAB" w14:textId="75973068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14:paraId="5B7E0103" w14:textId="4A067A86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14:paraId="0BF9C774" w14:textId="5C0F178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14:paraId="696CED2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D24364" w14:textId="683533BF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70077B" w14:textId="1AF29B1C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806" w:rsidRPr="008E127B" w14:paraId="5627DF20" w14:textId="77777777" w:rsidTr="00AD6A96">
        <w:tc>
          <w:tcPr>
            <w:tcW w:w="516" w:type="dxa"/>
            <w:hideMark/>
          </w:tcPr>
          <w:p w14:paraId="7BFBB3A1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747" w:type="dxa"/>
            <w:hideMark/>
          </w:tcPr>
          <w:p w14:paraId="02271F74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праздника «Последний звонок»</w:t>
            </w:r>
          </w:p>
        </w:tc>
        <w:tc>
          <w:tcPr>
            <w:tcW w:w="2127" w:type="dxa"/>
            <w:hideMark/>
          </w:tcPr>
          <w:p w14:paraId="31EE5146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эффективности</w:t>
            </w:r>
          </w:p>
        </w:tc>
        <w:tc>
          <w:tcPr>
            <w:tcW w:w="1701" w:type="dxa"/>
            <w:hideMark/>
          </w:tcPr>
          <w:p w14:paraId="1EB0C3C0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классные руководители</w:t>
            </w:r>
          </w:p>
        </w:tc>
        <w:tc>
          <w:tcPr>
            <w:tcW w:w="1559" w:type="dxa"/>
            <w:hideMark/>
          </w:tcPr>
          <w:p w14:paraId="7E5254A5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37862B1D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588" w:type="dxa"/>
            <w:hideMark/>
          </w:tcPr>
          <w:p w14:paraId="3130C40A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13.-25.05.20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696730B5" w14:textId="491570EE" w:rsidR="00CA5806" w:rsidRDefault="00EC7A60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6C48E62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D971E65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1975C589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сценарий</w:t>
            </w:r>
          </w:p>
        </w:tc>
      </w:tr>
      <w:tr w:rsidR="00CA5806" w:rsidRPr="008E127B" w14:paraId="744E87B8" w14:textId="77777777" w:rsidTr="00AD6A96">
        <w:tc>
          <w:tcPr>
            <w:tcW w:w="516" w:type="dxa"/>
            <w:hideMark/>
          </w:tcPr>
          <w:p w14:paraId="52A7BDF8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747" w:type="dxa"/>
            <w:hideMark/>
          </w:tcPr>
          <w:p w14:paraId="082FA9CA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 по профилактике правонарушений. Эффективность работы Совета по профилактике</w:t>
            </w:r>
          </w:p>
        </w:tc>
        <w:tc>
          <w:tcPr>
            <w:tcW w:w="2127" w:type="dxa"/>
            <w:hideMark/>
          </w:tcPr>
          <w:p w14:paraId="279163EE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эффективности</w:t>
            </w:r>
          </w:p>
        </w:tc>
        <w:tc>
          <w:tcPr>
            <w:tcW w:w="1701" w:type="dxa"/>
            <w:hideMark/>
          </w:tcPr>
          <w:p w14:paraId="0FB3681F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Совет по профилактике</w:t>
            </w:r>
          </w:p>
        </w:tc>
        <w:tc>
          <w:tcPr>
            <w:tcW w:w="1559" w:type="dxa"/>
            <w:hideMark/>
          </w:tcPr>
          <w:p w14:paraId="70AE2BC0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64D15152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588" w:type="dxa"/>
            <w:hideMark/>
          </w:tcPr>
          <w:p w14:paraId="4D299845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13.-25.05.20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hideMark/>
          </w:tcPr>
          <w:p w14:paraId="186B2922" w14:textId="01F2EFB2" w:rsidR="00CA5806" w:rsidRDefault="00EC7A60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6215CB6D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929F8C6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5A39BE8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14:paraId="03B99FC6" w14:textId="77777777" w:rsidR="005312C5" w:rsidRPr="00ED5A80" w:rsidRDefault="005312C5" w:rsidP="00ED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sectPr w:rsidR="005312C5" w:rsidRPr="00ED5A80" w:rsidSect="00ED5A8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593"/>
    <w:multiLevelType w:val="multilevel"/>
    <w:tmpl w:val="9F68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B71D1"/>
    <w:multiLevelType w:val="multilevel"/>
    <w:tmpl w:val="3A2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5"/>
    <w:rsid w:val="00204399"/>
    <w:rsid w:val="00314E48"/>
    <w:rsid w:val="003839D9"/>
    <w:rsid w:val="004B2BFD"/>
    <w:rsid w:val="005312C5"/>
    <w:rsid w:val="006627F4"/>
    <w:rsid w:val="0074477D"/>
    <w:rsid w:val="00766D48"/>
    <w:rsid w:val="007810F1"/>
    <w:rsid w:val="008E127B"/>
    <w:rsid w:val="009A0EE6"/>
    <w:rsid w:val="00AD6A96"/>
    <w:rsid w:val="00CA5806"/>
    <w:rsid w:val="00CC73F0"/>
    <w:rsid w:val="00DF31BC"/>
    <w:rsid w:val="00E6369E"/>
    <w:rsid w:val="00EC7A60"/>
    <w:rsid w:val="00ED5A80"/>
    <w:rsid w:val="00F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D85F"/>
  <w15:docId w15:val="{07A823FA-BBFE-4CA9-AB10-ED1C12B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grib.1965@inbox.ru</dc:creator>
  <cp:lastModifiedBy>Витвицкая Ирина</cp:lastModifiedBy>
  <cp:revision>4</cp:revision>
  <cp:lastPrinted>2019-09-02T17:22:00Z</cp:lastPrinted>
  <dcterms:created xsi:type="dcterms:W3CDTF">2020-09-15T11:58:00Z</dcterms:created>
  <dcterms:modified xsi:type="dcterms:W3CDTF">2020-12-19T19:06:00Z</dcterms:modified>
</cp:coreProperties>
</file>