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17" w:rsidRP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</w:t>
      </w:r>
    </w:p>
    <w:p w:rsidR="00FC6817" w:rsidRP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>«Специальный детский сад «Акбота» для детей с тяжёлыми нарушениями речи  и нарушением зрения»</w:t>
      </w:r>
    </w:p>
    <w:p w:rsidR="00FC6817" w:rsidRP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7" w:rsidRP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0588" w:rsidRDefault="00510588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0588" w:rsidRDefault="00510588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tabs>
          <w:tab w:val="left" w:pos="2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6817" w:rsidRPr="00FC6817" w:rsidRDefault="00FC6817" w:rsidP="00FC6817">
      <w:pPr>
        <w:pStyle w:val="a3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C6817">
        <w:rPr>
          <w:rStyle w:val="c1"/>
          <w:rFonts w:ascii="Times New Roman" w:hAnsi="Times New Roman" w:cs="Times New Roman"/>
          <w:b/>
          <w:sz w:val="28"/>
          <w:szCs w:val="28"/>
        </w:rPr>
        <w:t>Открытое занятие по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развитию речи в старшей группе №5 «Алма»</w:t>
      </w:r>
    </w:p>
    <w:p w:rsidR="00FC6817" w:rsidRPr="00FC6817" w:rsidRDefault="00510588" w:rsidP="00FC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«Казахское н</w:t>
      </w:r>
      <w:r w:rsidR="0074659B">
        <w:rPr>
          <w:rStyle w:val="c1"/>
          <w:rFonts w:ascii="Times New Roman" w:hAnsi="Times New Roman" w:cs="Times New Roman"/>
          <w:b/>
          <w:sz w:val="28"/>
          <w:szCs w:val="28"/>
        </w:rPr>
        <w:t>ародное творчество</w:t>
      </w:r>
      <w:r w:rsidR="00FC6817" w:rsidRPr="00FC6817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p w:rsidR="00FC6817" w:rsidRP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6817">
        <w:rPr>
          <w:rFonts w:ascii="Times New Roman" w:hAnsi="Times New Roman" w:cs="Times New Roman"/>
          <w:b/>
          <w:sz w:val="28"/>
          <w:szCs w:val="28"/>
        </w:rPr>
        <w:t>на 2021 учебный год.</w:t>
      </w:r>
    </w:p>
    <w:p w:rsidR="00FC6817" w:rsidRP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6817" w:rsidRDefault="00FC6817" w:rsidP="00FC68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51058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Подготовила</w:t>
      </w:r>
      <w:r w:rsidR="00510588">
        <w:rPr>
          <w:rFonts w:ascii="Times New Roman" w:hAnsi="Times New Roman" w:cs="Times New Roman"/>
          <w:b/>
          <w:sz w:val="28"/>
          <w:szCs w:val="28"/>
        </w:rPr>
        <w:t>: логопед Дедю Е.Е</w:t>
      </w:r>
    </w:p>
    <w:p w:rsidR="00FC6817" w:rsidRDefault="00510588" w:rsidP="00FC6817">
      <w:pPr>
        <w:pStyle w:val="a3"/>
        <w:tabs>
          <w:tab w:val="left" w:pos="66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23</w:t>
      </w:r>
      <w:r w:rsidR="00FC6817">
        <w:rPr>
          <w:rFonts w:ascii="Times New Roman" w:hAnsi="Times New Roman" w:cs="Times New Roman"/>
          <w:b/>
          <w:sz w:val="28"/>
          <w:szCs w:val="28"/>
        </w:rPr>
        <w:t>.0</w:t>
      </w:r>
      <w:r w:rsidR="00FC681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C6817">
        <w:rPr>
          <w:rFonts w:ascii="Times New Roman" w:hAnsi="Times New Roman" w:cs="Times New Roman"/>
          <w:b/>
          <w:sz w:val="28"/>
          <w:szCs w:val="28"/>
        </w:rPr>
        <w:t>.202</w:t>
      </w:r>
      <w:r w:rsidR="00FC681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C681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17" w:rsidRDefault="00FC6817" w:rsidP="00FC6817">
      <w:pPr>
        <w:ind w:hanging="567"/>
      </w:pPr>
    </w:p>
    <w:p w:rsidR="00FC6817" w:rsidRDefault="00FC6817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510588" w:rsidRDefault="00510588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510588" w:rsidRDefault="00510588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510588" w:rsidRDefault="00510588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510588" w:rsidRDefault="00510588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FC6817" w:rsidRDefault="00FC6817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FC6817" w:rsidRDefault="00FC6817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FC6817" w:rsidRDefault="00FC6817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FC6817" w:rsidRDefault="00FC6817" w:rsidP="00F12DC2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510588" w:rsidRDefault="00FC6817" w:rsidP="00510588">
      <w:pPr>
        <w:pStyle w:val="a3"/>
        <w:jc w:val="center"/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FC6817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Актобе </w:t>
      </w:r>
    </w:p>
    <w:p w:rsidR="00D409C9" w:rsidRPr="00E474ED" w:rsidRDefault="00D409C9" w:rsidP="00E474ED">
      <w:pPr>
        <w:pStyle w:val="a3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E474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организованной учебной деятельности в старшей группе</w:t>
      </w:r>
      <w:r w:rsidR="00510588" w:rsidRPr="00E47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7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№5 «Алма»</w:t>
      </w:r>
    </w:p>
    <w:p w:rsidR="00D409C9" w:rsidRPr="00E474ED" w:rsidRDefault="00510588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474ED">
        <w:rPr>
          <w:b/>
          <w:bCs/>
          <w:color w:val="000000"/>
        </w:rPr>
        <w:t>Логопед</w:t>
      </w:r>
      <w:r w:rsidR="00D409C9" w:rsidRPr="00E474ED">
        <w:rPr>
          <w:b/>
          <w:bCs/>
          <w:color w:val="000000"/>
        </w:rPr>
        <w:t xml:space="preserve">: </w:t>
      </w:r>
      <w:r w:rsidRPr="00E474ED">
        <w:rPr>
          <w:b/>
          <w:bCs/>
          <w:color w:val="000000"/>
        </w:rPr>
        <w:t>Дедю Е.Е.</w:t>
      </w:r>
    </w:p>
    <w:p w:rsidR="00D409C9" w:rsidRPr="00E474ED" w:rsidRDefault="00D409C9" w:rsidP="00E47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Образовательная область: «Коммуникация»</w:t>
      </w:r>
    </w:p>
    <w:p w:rsidR="00D409C9" w:rsidRPr="00E474ED" w:rsidRDefault="00510588" w:rsidP="00E47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 xml:space="preserve">Раздел: </w:t>
      </w:r>
      <w:r w:rsidR="00D409C9" w:rsidRPr="00E474ED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D409C9" w:rsidRPr="00E474ED" w:rsidRDefault="00D409C9" w:rsidP="00E47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Тема: «</w:t>
      </w:r>
      <w:r w:rsidR="00510588" w:rsidRPr="00E474ED">
        <w:rPr>
          <w:rFonts w:ascii="Times New Roman" w:hAnsi="Times New Roman" w:cs="Times New Roman"/>
          <w:sz w:val="24"/>
          <w:szCs w:val="24"/>
        </w:rPr>
        <w:t>Казахское н</w:t>
      </w:r>
      <w:r w:rsidRPr="00E474ED">
        <w:rPr>
          <w:rFonts w:ascii="Times New Roman" w:hAnsi="Times New Roman" w:cs="Times New Roman"/>
          <w:sz w:val="24"/>
          <w:szCs w:val="24"/>
        </w:rPr>
        <w:t>ародное творчество»</w:t>
      </w:r>
    </w:p>
    <w:p w:rsidR="00D409C9" w:rsidRPr="00E474ED" w:rsidRDefault="00D409C9" w:rsidP="00E47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Цель: прививать и воспитывать уважение к культуре казахского народа,</w:t>
      </w:r>
    </w:p>
    <w:p w:rsidR="00D409C9" w:rsidRPr="00E474ED" w:rsidRDefault="00D409C9" w:rsidP="00E474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474ED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7113A9" w:rsidRPr="00E474ED">
        <w:rPr>
          <w:rFonts w:ascii="Times New Roman" w:hAnsi="Times New Roman" w:cs="Times New Roman"/>
          <w:sz w:val="24"/>
          <w:szCs w:val="24"/>
          <w:lang w:val="kk-KZ"/>
        </w:rPr>
        <w:t>Закрепить правильное произношение звука Ж. Развивать фонематический слух. Формировать лексико-грамматические категории. Развивать связную речь, посредством загадок и пословиц.Формировать навык составления пересказа по сюжетным картинкам. Пополнять словарный запас полексической теме. Развивать мелкую моторику. Воспитывать уважение к культуре казахского народа и желание изучать народное творчество.</w:t>
      </w:r>
    </w:p>
    <w:p w:rsidR="00D409C9" w:rsidRPr="00E474ED" w:rsidRDefault="005F33BD" w:rsidP="00E47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  <w:lang w:val="kk-KZ"/>
        </w:rPr>
        <w:t>Мотивационно –побудительный этап:</w:t>
      </w:r>
    </w:p>
    <w:p w:rsidR="00510588" w:rsidRPr="00E474ED" w:rsidRDefault="00510588" w:rsidP="00E474ED">
      <w:pPr>
        <w:pStyle w:val="a8"/>
        <w:shd w:val="clear" w:color="auto" w:fill="FFFFFF"/>
        <w:spacing w:before="0" w:beforeAutospacing="0" w:after="0" w:afterAutospacing="0"/>
        <w:rPr>
          <w:bCs/>
          <w:i/>
          <w:color w:val="000000"/>
          <w:lang w:val="kk-KZ"/>
        </w:rPr>
      </w:pPr>
      <w:r w:rsidRPr="00E474ED">
        <w:rPr>
          <w:bCs/>
          <w:i/>
          <w:color w:val="000000"/>
          <w:lang w:val="kk-KZ"/>
        </w:rPr>
        <w:t>Дети под куй проходят по сенсорной дорожке, кидая мяч в корзинку и приветствуют гостей.</w:t>
      </w:r>
    </w:p>
    <w:p w:rsidR="00510588" w:rsidRPr="00E474ED" w:rsidRDefault="0051058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Здравствуйте, ручки – хлоп, хлоп, хлоп.</w:t>
      </w:r>
    </w:p>
    <w:p w:rsidR="00510588" w:rsidRPr="00E474ED" w:rsidRDefault="0051058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Здравствуйте, ножки – топ, топ, топ.</w:t>
      </w:r>
    </w:p>
    <w:p w:rsidR="00510588" w:rsidRPr="00E474ED" w:rsidRDefault="0051058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Здравствуйте, щечки – плюх, плюх, плюх (хлопают по щечкам)</w:t>
      </w:r>
    </w:p>
    <w:p w:rsidR="00510588" w:rsidRPr="00E474ED" w:rsidRDefault="0051058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Здравствуйте губки – чмок, чмок, чмок (причмокивают).</w:t>
      </w:r>
    </w:p>
    <w:p w:rsidR="00510588" w:rsidRPr="00E474ED" w:rsidRDefault="0051058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Здравствуйте глазки – миг,миг,миг (моргают)</w:t>
      </w:r>
    </w:p>
    <w:p w:rsidR="00510588" w:rsidRPr="00E474ED" w:rsidRDefault="0051058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Здравствуй мои носик – пип, пип, пип (трогают пальчиком кончик носа).</w:t>
      </w:r>
    </w:p>
    <w:p w:rsidR="00510588" w:rsidRPr="00E474ED" w:rsidRDefault="0051058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Здравствуйте, дети – Здравствуйте</w:t>
      </w:r>
      <w:r w:rsidR="00405A8D" w:rsidRPr="00E474ED">
        <w:rPr>
          <w:rFonts w:ascii="Times New Roman" w:hAnsi="Times New Roman" w:cs="Times New Roman"/>
          <w:sz w:val="24"/>
          <w:szCs w:val="24"/>
        </w:rPr>
        <w:t>! Саламатсыз ба!</w:t>
      </w:r>
    </w:p>
    <w:p w:rsidR="00405A8D" w:rsidRPr="00E474ED" w:rsidRDefault="005F33B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</w:rPr>
        <w:t>Организационно-поисковый этап:</w:t>
      </w:r>
    </w:p>
    <w:p w:rsidR="007113A9" w:rsidRPr="00E474ED" w:rsidRDefault="007113A9" w:rsidP="00E474ED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E474ED">
        <w:rPr>
          <w:b/>
        </w:rPr>
        <w:t xml:space="preserve">Логопед: 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>-Ребята,</w:t>
      </w:r>
      <w:r w:rsidR="007113A9" w:rsidRPr="00E474ED">
        <w:t xml:space="preserve"> скажите пожалуйста </w:t>
      </w:r>
      <w:r w:rsidRPr="00E474ED">
        <w:t xml:space="preserve">какое сейчас время года? </w:t>
      </w:r>
      <w:r w:rsidR="007113A9" w:rsidRPr="00E474ED">
        <w:t>(</w:t>
      </w:r>
      <w:r w:rsidRPr="00E474ED">
        <w:t>Зима</w:t>
      </w:r>
      <w:r w:rsidR="007113A9" w:rsidRPr="00E474ED">
        <w:t>)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>-Какая погода зимой?</w:t>
      </w:r>
      <w:r w:rsidR="007113A9" w:rsidRPr="00E474ED">
        <w:t xml:space="preserve"> (ответы детей : </w:t>
      </w:r>
      <w:r w:rsidRPr="00E474ED">
        <w:t>холодная, морозная</w:t>
      </w:r>
      <w:r w:rsidR="007113A9" w:rsidRPr="00E474ED">
        <w:t xml:space="preserve"> итд.)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 xml:space="preserve">-А почему зиму называют зимушка-пушистая? </w:t>
      </w:r>
      <w:r w:rsidR="007113A9" w:rsidRPr="00E474ED">
        <w:t>(Ответы детей)</w:t>
      </w:r>
    </w:p>
    <w:p w:rsidR="00405A8D" w:rsidRPr="00E474ED" w:rsidRDefault="007113A9" w:rsidP="00E474ED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E474ED">
        <w:t>Логопед: Ребята, давайте представим, что на улице пошел сильный снег, и одна снежинка (ватка)  упала на вашу ладонь. Давайте ее сдуем (дыхательное упражнение</w:t>
      </w:r>
      <w:r w:rsidR="00405A8D" w:rsidRPr="00E474ED">
        <w:t xml:space="preserve"> «сдуй снежинку</w:t>
      </w:r>
      <w:r w:rsidRPr="00E474ED">
        <w:t>»). А теперь представьте, что ваш друг замерз в такую морозную погоду. Давайте его согреем скорее. Нужно сделать глубокий вдох через нос и плавный выдох через ротик, воздушная струядолжна быть теплая (упражнение</w:t>
      </w:r>
      <w:r w:rsidR="00405A8D" w:rsidRPr="00E474ED">
        <w:t xml:space="preserve"> «согрей друга»</w:t>
      </w:r>
      <w:r w:rsidRPr="00E474ED">
        <w:t>).</w:t>
      </w:r>
    </w:p>
    <w:p w:rsidR="00405A8D" w:rsidRPr="00E474ED" w:rsidRDefault="007113A9" w:rsidP="00E474ED">
      <w:pPr>
        <w:pStyle w:val="a8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E474ED">
        <w:rPr>
          <w:b/>
        </w:rPr>
        <w:t>Логопед:</w:t>
      </w:r>
      <w:r w:rsidRPr="00E474ED">
        <w:t xml:space="preserve"> </w:t>
      </w:r>
      <w:r w:rsidR="009F23A1" w:rsidRPr="00E474ED">
        <w:t>Давайте выполним артикуляционную гимнастику, используя не традиционные методы (мармелад, сушки, палочки-соломка)</w:t>
      </w:r>
    </w:p>
    <w:p w:rsidR="00405A8D" w:rsidRPr="00E474ED" w:rsidRDefault="009F23A1" w:rsidP="00E474ED">
      <w:pPr>
        <w:pStyle w:val="a8"/>
        <w:shd w:val="clear" w:color="auto" w:fill="FFFFFF"/>
        <w:spacing w:before="0" w:beforeAutospacing="0" w:after="0" w:afterAutospacing="0"/>
        <w:rPr>
          <w:i/>
        </w:rPr>
      </w:pPr>
      <w:r w:rsidRPr="00E474ED">
        <w:rPr>
          <w:i/>
        </w:rPr>
        <w:t>(Сюрпризный момент: с потолка на леске спускается жук)</w:t>
      </w:r>
    </w:p>
    <w:p w:rsidR="00405A8D" w:rsidRPr="00E474ED" w:rsidRDefault="009F23A1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b/>
        </w:rPr>
        <w:t>Логопед:</w:t>
      </w:r>
      <w:r w:rsidRPr="00E474ED">
        <w:t xml:space="preserve"> </w:t>
      </w:r>
      <w:r w:rsidR="00405A8D" w:rsidRPr="00E474ED">
        <w:t xml:space="preserve">-Ребята , </w:t>
      </w:r>
      <w:r w:rsidRPr="00E474ED">
        <w:t xml:space="preserve">посмотрите, </w:t>
      </w:r>
      <w:r w:rsidR="00405A8D" w:rsidRPr="00E474ED">
        <w:t>сегодня к нам в гости прилетел Жук Жужа. Он снова забыл свою песенку и теперь его ни</w:t>
      </w:r>
      <w:r w:rsidRPr="00E474ED">
        <w:t>кто не понимает в царстве жуков. Д</w:t>
      </w:r>
      <w:r w:rsidR="00405A8D" w:rsidRPr="00E474ED">
        <w:t>авайте мы ем</w:t>
      </w:r>
      <w:r w:rsidRPr="00E474ED">
        <w:t xml:space="preserve">у поможем запомнить эту песенку?! </w:t>
      </w:r>
      <w:r w:rsidR="00405A8D" w:rsidRPr="00E474ED">
        <w:t xml:space="preserve"> </w:t>
      </w:r>
      <w:r w:rsidRPr="00E474ED">
        <w:t>-</w:t>
      </w:r>
      <w:r w:rsidR="00405A8D" w:rsidRPr="00E474ED">
        <w:t>Покажите как правильно нужно жужжать?</w:t>
      </w:r>
      <w:r w:rsidRPr="00E474ED">
        <w:t xml:space="preserve"> </w:t>
      </w:r>
      <w:r w:rsidR="00405A8D" w:rsidRPr="00E474ED">
        <w:t>жжжжж. Верно,</w:t>
      </w:r>
      <w:r w:rsidRPr="00E474ED">
        <w:t xml:space="preserve"> </w:t>
      </w:r>
      <w:r w:rsidR="00405A8D" w:rsidRPr="00E474ED">
        <w:t xml:space="preserve">наши губки должны быть </w:t>
      </w:r>
      <w:r w:rsidRPr="00E474ED">
        <w:t>округлены</w:t>
      </w:r>
      <w:r w:rsidR="00405A8D" w:rsidRPr="00E474ED">
        <w:t>,</w:t>
      </w:r>
      <w:r w:rsidRPr="00E474ED">
        <w:t xml:space="preserve"> </w:t>
      </w:r>
      <w:r w:rsidR="00405A8D" w:rsidRPr="00E474ED">
        <w:t xml:space="preserve">зубки </w:t>
      </w:r>
      <w:r w:rsidRPr="00E474ED">
        <w:t>сближены</w:t>
      </w:r>
      <w:r w:rsidR="00405A8D" w:rsidRPr="00E474ED">
        <w:t>,</w:t>
      </w:r>
      <w:r w:rsidRPr="00E474ED">
        <w:t xml:space="preserve"> </w:t>
      </w:r>
      <w:r w:rsidR="00405A8D" w:rsidRPr="00E474ED">
        <w:t xml:space="preserve">язычок </w:t>
      </w:r>
      <w:r w:rsidRPr="00E474ED">
        <w:t>поднят вверх</w:t>
      </w:r>
      <w:r w:rsidR="00405A8D" w:rsidRPr="00E474ED">
        <w:t>,</w:t>
      </w:r>
      <w:r w:rsidRPr="00E474ED">
        <w:t xml:space="preserve"> </w:t>
      </w:r>
      <w:r w:rsidR="00405A8D" w:rsidRPr="00E474ED">
        <w:t>а воздушная струя теплой,</w:t>
      </w:r>
      <w:r w:rsidRPr="00E474ED">
        <w:t xml:space="preserve"> колокольчик должен зве</w:t>
      </w:r>
      <w:r w:rsidR="00405A8D" w:rsidRPr="00E474ED">
        <w:t>неть,</w:t>
      </w:r>
      <w:r w:rsidRPr="00E474ED">
        <w:t xml:space="preserve"> </w:t>
      </w:r>
      <w:r w:rsidR="00405A8D" w:rsidRPr="00E474ED">
        <w:t>положите ручку на горлышко.</w:t>
      </w:r>
    </w:p>
    <w:p w:rsidR="00405A8D" w:rsidRPr="00E474ED" w:rsidRDefault="009F23A1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b/>
        </w:rPr>
        <w:t>Логопед:</w:t>
      </w:r>
      <w:r w:rsidRPr="00E474ED">
        <w:t xml:space="preserve"> </w:t>
      </w:r>
      <w:r w:rsidR="00405A8D" w:rsidRPr="00E474ED">
        <w:t xml:space="preserve">-А чтобы Жужа точно запомнил </w:t>
      </w:r>
      <w:r w:rsidRPr="00E474ED">
        <w:t xml:space="preserve">как произносится звук Ж, </w:t>
      </w:r>
      <w:r w:rsidR="00405A8D" w:rsidRPr="00E474ED">
        <w:t xml:space="preserve">давайте поиграем </w:t>
      </w:r>
      <w:r w:rsidRPr="00E474ED">
        <w:t xml:space="preserve">вместе </w:t>
      </w:r>
      <w:r w:rsidR="00405A8D" w:rsidRPr="00E474ED">
        <w:t xml:space="preserve">в игру </w:t>
      </w:r>
      <w:r w:rsidRPr="00E474ED">
        <w:t>«П</w:t>
      </w:r>
      <w:r w:rsidR="00405A8D" w:rsidRPr="00E474ED">
        <w:t>оймай звук»</w:t>
      </w:r>
      <w:r w:rsidRPr="00E474ED">
        <w:t xml:space="preserve"> (Игра на развитие фонематического слуха)</w:t>
      </w:r>
    </w:p>
    <w:p w:rsidR="00405A8D" w:rsidRPr="00E474ED" w:rsidRDefault="009F23A1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b/>
        </w:rPr>
        <w:t>Логопед:</w:t>
      </w:r>
      <w:r w:rsidRPr="00E474ED">
        <w:t xml:space="preserve"> </w:t>
      </w:r>
      <w:r w:rsidR="00405A8D" w:rsidRPr="00E474ED">
        <w:t>-Ребята в какой стране мы живём?</w:t>
      </w:r>
      <w:r w:rsidRPr="00E474ED">
        <w:t xml:space="preserve"> К</w:t>
      </w:r>
      <w:r w:rsidR="00405A8D" w:rsidRPr="00E474ED">
        <w:t>ак зовут народ который живёт в Казахстане?</w:t>
      </w:r>
      <w:r w:rsidRPr="00E474ED">
        <w:t xml:space="preserve"> </w:t>
      </w:r>
      <w:r w:rsidRPr="00E474ED">
        <w:rPr>
          <w:b/>
        </w:rPr>
        <w:t>Дети:</w:t>
      </w:r>
      <w:r w:rsidRPr="00E474ED">
        <w:t xml:space="preserve"> в Казахстане, </w:t>
      </w:r>
      <w:r w:rsidR="00405A8D" w:rsidRPr="00E474ED">
        <w:t>казахстанцы,</w:t>
      </w:r>
      <w:r w:rsidRPr="00E474ED">
        <w:t xml:space="preserve"> </w:t>
      </w:r>
      <w:r w:rsidR="00405A8D" w:rsidRPr="00E474ED">
        <w:t>казахский народ.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>-Ребята,Вы знаете,что к</w:t>
      </w:r>
      <w:r w:rsidR="009F23A1" w:rsidRPr="00E474ED">
        <w:t xml:space="preserve">азахский народ очень культурный и гостиприимный. </w:t>
      </w:r>
      <w:r w:rsidRPr="00E474ED">
        <w:t xml:space="preserve"> Сегодня мы с вами поговорим о казахском народном творчестве</w:t>
      </w:r>
      <w:r w:rsidR="009F23A1" w:rsidRPr="00E474ED">
        <w:t>,</w:t>
      </w:r>
      <w:r w:rsidRPr="00E474ED">
        <w:t xml:space="preserve"> и вы убедитесь в том,</w:t>
      </w:r>
      <w:r w:rsidR="009F23A1" w:rsidRPr="00E474ED">
        <w:t xml:space="preserve"> </w:t>
      </w:r>
      <w:r w:rsidRPr="00E474ED">
        <w:t>что казахский народ еще и очень творческий. К народному</w:t>
      </w:r>
      <w:r w:rsidR="009F23A1" w:rsidRPr="00E474ED">
        <w:t xml:space="preserve"> </w:t>
      </w:r>
      <w:r w:rsidRPr="00E474ED">
        <w:t>творчеству можно отнести сказки, загадки, легенды, пословицы</w:t>
      </w:r>
      <w:r w:rsidR="009F23A1" w:rsidRPr="00E474ED">
        <w:t xml:space="preserve">, </w:t>
      </w:r>
      <w:r w:rsidRPr="00E474ED">
        <w:t xml:space="preserve"> итд. А народными они называются потому, что их сочинил народ.</w:t>
      </w:r>
    </w:p>
    <w:p w:rsidR="00405A8D" w:rsidRPr="00E474ED" w:rsidRDefault="00741DE3" w:rsidP="00E474ED">
      <w:pPr>
        <w:pStyle w:val="a8"/>
        <w:shd w:val="clear" w:color="auto" w:fill="FFFFFF"/>
        <w:spacing w:before="0" w:beforeAutospacing="0" w:after="0" w:afterAutospacing="0"/>
        <w:rPr>
          <w:color w:val="FF0000"/>
        </w:rPr>
      </w:pPr>
      <w:r w:rsidRPr="00E474ED">
        <w:rPr>
          <w:b/>
        </w:rPr>
        <w:t>Логопед:</w:t>
      </w:r>
      <w:r w:rsidRPr="00E474ED">
        <w:rPr>
          <w:color w:val="FF0000"/>
        </w:rPr>
        <w:t xml:space="preserve"> </w:t>
      </w:r>
      <w:r w:rsidRPr="00E474ED">
        <w:t>Сейчас я вам расскажу казахскую народную сказку «Ласточка и богомол», а вы слушайте внимательно! (видео-сказка с озвучкой)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</w:rPr>
        <w:t>«Ласточка и богомол»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Свила себе однажды ласточка в выемке утеса гнездо и зажила спокойно.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Каждый раз, когда мать улетала за кормом, ее возвращения с нетерпением ждали птенцы с неокрепшими еще крылышками.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lastRenderedPageBreak/>
        <w:t>Как-то раз к гнезду ласточки, взбираясь все выше и выше, стала подползать прожорливая змея, решившая проглотить птенцов.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Увидев это, ласточка с громким криком заметалась между небом и землей. Попросила было помощи у кукушки, но та в ответ: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— Мне некогда, меня пригласил в гости беркут и я собираюсь к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нему.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От нее ласточка бросилась к вороне.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— Не беспокой меня, я собираюсь замуж,—ответила ворона. Не зная как быть, ласточка громко заплакала и полетела обратно Вдруг видит богомола. Слыша ее жалобные крики, богомол спросил: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— Подруга моя, отчего ты так плачешь?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— Прожорливая змея подбирается к моему гнезду, чтобы проглотить моих деток! Не знаю, что мне делать! —запричитала ласточка и залилась слезами.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— Если так, скорее донеси меня туда!   сказал богомол. Ласточка подставила свое крыло и богомол взобрался ей на спину.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В мгновенье ока они достигли ласточкиного жилища. Видят: змея уже совсем близко подобралась к нему. Задержись богомол с ласточкой еще немного и она, проглотив птенцов, уже спокойно отдыхала бы в мягком гнезде.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Богомол бросился навстречу змее и выцарапал ей глаза. Ослепнув, змея соскользнула, шлепнулась на землю и тут же испустила дух.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Восхищенная мужеством богомола, ласточка стала для него верным другом.</w:t>
      </w:r>
    </w:p>
    <w:p w:rsidR="00405A8D" w:rsidRPr="00E474ED" w:rsidRDefault="00405A8D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С тех пор. хотя прошло немало лет, они живут вместе в одном гнезде.</w:t>
      </w:r>
    </w:p>
    <w:p w:rsidR="00741DE3" w:rsidRPr="00E474ED" w:rsidRDefault="00405A8D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i/>
        </w:rPr>
        <w:t>Вопрос</w:t>
      </w:r>
      <w:r w:rsidR="00741DE3" w:rsidRPr="00E474ED">
        <w:rPr>
          <w:i/>
        </w:rPr>
        <w:t>-ответ</w:t>
      </w:r>
      <w:r w:rsidRPr="00E474ED">
        <w:rPr>
          <w:i/>
        </w:rPr>
        <w:t>:</w:t>
      </w:r>
      <w:r w:rsidRPr="00E474ED">
        <w:t xml:space="preserve"> </w:t>
      </w:r>
      <w:r w:rsidR="00741DE3" w:rsidRPr="00E474ED">
        <w:t xml:space="preserve">- О чем сказка? </w:t>
      </w:r>
    </w:p>
    <w:p w:rsidR="00741DE3" w:rsidRPr="00E474ED" w:rsidRDefault="00741DE3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 xml:space="preserve">-Кто автор сказки? (народ) </w:t>
      </w:r>
    </w:p>
    <w:p w:rsidR="00741DE3" w:rsidRPr="00E474ED" w:rsidRDefault="00741DE3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>-К</w:t>
      </w:r>
      <w:r w:rsidR="00405A8D" w:rsidRPr="00E474ED">
        <w:t>то попал в беду?</w:t>
      </w:r>
      <w:r w:rsidRPr="00E474ED">
        <w:t xml:space="preserve"> </w:t>
      </w:r>
    </w:p>
    <w:p w:rsidR="00741DE3" w:rsidRPr="00E474ED" w:rsidRDefault="00741DE3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 xml:space="preserve">-К </w:t>
      </w:r>
      <w:r w:rsidR="00405A8D" w:rsidRPr="00E474ED">
        <w:t>кому обратилась ласточка</w:t>
      </w:r>
      <w:r w:rsidRPr="00E474ED">
        <w:t xml:space="preserve"> за помощью</w:t>
      </w:r>
      <w:r w:rsidR="00405A8D" w:rsidRPr="00E474ED">
        <w:t>?</w:t>
      </w:r>
      <w:r w:rsidRPr="00E474ED">
        <w:t xml:space="preserve"> </w:t>
      </w:r>
    </w:p>
    <w:p w:rsidR="00741DE3" w:rsidRPr="00E474ED" w:rsidRDefault="00741DE3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>-К</w:t>
      </w:r>
      <w:r w:rsidR="00405A8D" w:rsidRPr="00E474ED">
        <w:t xml:space="preserve">то </w:t>
      </w:r>
      <w:r w:rsidRPr="00E474ED">
        <w:t>спас птенцов</w:t>
      </w:r>
      <w:r w:rsidR="00405A8D" w:rsidRPr="00E474ED">
        <w:t>?</w:t>
      </w:r>
      <w:r w:rsidRPr="00E474ED">
        <w:t xml:space="preserve"> </w:t>
      </w:r>
    </w:p>
    <w:p w:rsidR="008D0223" w:rsidRPr="00E474ED" w:rsidRDefault="00741DE3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>-</w:t>
      </w:r>
      <w:r w:rsidR="00405A8D" w:rsidRPr="00E474ED">
        <w:t xml:space="preserve">Каких </w:t>
      </w:r>
      <w:r w:rsidRPr="00E474ED">
        <w:t xml:space="preserve">героев сказки </w:t>
      </w:r>
      <w:r w:rsidR="00405A8D" w:rsidRPr="00E474ED">
        <w:t>вы запомнили?</w:t>
      </w:r>
    </w:p>
    <w:p w:rsidR="00405A8D" w:rsidRPr="00E474ED" w:rsidRDefault="00741DE3" w:rsidP="00E474ED">
      <w:pPr>
        <w:pStyle w:val="a8"/>
        <w:shd w:val="clear" w:color="auto" w:fill="FFFFFF"/>
        <w:spacing w:before="0" w:beforeAutospacing="0" w:after="0" w:afterAutospacing="0"/>
        <w:rPr>
          <w:i/>
        </w:rPr>
      </w:pPr>
      <w:r w:rsidRPr="00E474ED">
        <w:rPr>
          <w:b/>
        </w:rPr>
        <w:t>Логопед:</w:t>
      </w:r>
      <w:r w:rsidRPr="00E474ED">
        <w:t xml:space="preserve"> Ребята, давайте с вами </w:t>
      </w:r>
      <w:r w:rsidRPr="00E474ED">
        <w:rPr>
          <w:i/>
        </w:rPr>
        <w:t xml:space="preserve">перескажем сказку </w:t>
      </w:r>
      <w:r w:rsidR="00405A8D" w:rsidRPr="00E474ED">
        <w:rPr>
          <w:i/>
        </w:rPr>
        <w:t>по сюжетным картинкам</w:t>
      </w:r>
      <w:r w:rsidRPr="00E474ED">
        <w:rPr>
          <w:i/>
        </w:rPr>
        <w:t xml:space="preserve">. 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 xml:space="preserve">-Вы наверное устали, давайте разомнемся немного и </w:t>
      </w:r>
      <w:r w:rsidR="008D0223" w:rsidRPr="00E474ED">
        <w:rPr>
          <w:rFonts w:ascii="Times New Roman" w:hAnsi="Times New Roman" w:cs="Times New Roman"/>
          <w:sz w:val="24"/>
          <w:szCs w:val="24"/>
        </w:rPr>
        <w:t>выполним физминутку.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4ED">
        <w:rPr>
          <w:rFonts w:ascii="Times New Roman" w:hAnsi="Times New Roman" w:cs="Times New Roman"/>
          <w:i/>
          <w:sz w:val="24"/>
          <w:szCs w:val="24"/>
        </w:rPr>
        <w:t>Физминутка « Наконец пришла зима»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«Наконец пришла зима, (Дети разводят руки в стороны)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Стали белыми дома, (Складывают руки домиком над головой)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Снег на улице идёт, (Двигают руками сверху вниз)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Дворник улицу метёт, (Имитируют)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Мы катаемся на санках, (Приседают, руки вытягивают вперёд)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Пишем на катке круги, (Руки закладывают за спину, медленно кружатся)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Ловко бегаем на лыжах, (Имитируют)</w:t>
      </w:r>
    </w:p>
    <w:p w:rsidR="00741DE3" w:rsidRPr="00E474ED" w:rsidRDefault="00741DE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И играем все в снежки. (Лепят и бросают снежки)</w:t>
      </w:r>
    </w:p>
    <w:p w:rsidR="00741DE3" w:rsidRPr="00E474ED" w:rsidRDefault="008D0223" w:rsidP="00E4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E474ED">
        <w:rPr>
          <w:rFonts w:ascii="Times New Roman" w:hAnsi="Times New Roman" w:cs="Times New Roman"/>
          <w:sz w:val="24"/>
          <w:szCs w:val="24"/>
        </w:rPr>
        <w:t>Ребята, скажите пожалуйста, каких героев из сказки «Ласточка и богомол» вы запомнили?</w:t>
      </w:r>
    </w:p>
    <w:p w:rsidR="008D0223" w:rsidRPr="00E474ED" w:rsidRDefault="008D0223" w:rsidP="00E474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474ED">
        <w:rPr>
          <w:rFonts w:ascii="Times New Roman" w:hAnsi="Times New Roman" w:cs="Times New Roman"/>
          <w:sz w:val="24"/>
          <w:szCs w:val="24"/>
        </w:rPr>
        <w:t>Ласточка, змея, кукушка, ворона, богомол.</w:t>
      </w:r>
    </w:p>
    <w:p w:rsidR="00741DE3" w:rsidRPr="00E474ED" w:rsidRDefault="009A2A2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E474ED">
        <w:rPr>
          <w:rFonts w:ascii="Times New Roman" w:hAnsi="Times New Roman" w:cs="Times New Roman"/>
          <w:sz w:val="24"/>
          <w:szCs w:val="24"/>
        </w:rPr>
        <w:t xml:space="preserve">Молодцы! А теперь я предлагаю поиграть вам в </w:t>
      </w:r>
      <w:r w:rsidRPr="00E474ED">
        <w:rPr>
          <w:rFonts w:ascii="Times New Roman" w:hAnsi="Times New Roman" w:cs="Times New Roman"/>
          <w:i/>
          <w:sz w:val="24"/>
          <w:szCs w:val="24"/>
        </w:rPr>
        <w:t>дидактическую игру «Один-два-много».</w:t>
      </w:r>
      <w:r w:rsidRPr="00E474ED">
        <w:rPr>
          <w:rFonts w:ascii="Times New Roman" w:hAnsi="Times New Roman" w:cs="Times New Roman"/>
          <w:sz w:val="24"/>
          <w:szCs w:val="24"/>
        </w:rPr>
        <w:t xml:space="preserve"> Я буду называть существительное в единственном числе и бросать мяч, а вы должны назвать во множественном числе. Слова: ласточка, змея, кукушка, ворона, богомол.</w:t>
      </w:r>
    </w:p>
    <w:p w:rsidR="009A2A28" w:rsidRPr="00E474ED" w:rsidRDefault="009A2A2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474ED">
        <w:rPr>
          <w:rFonts w:ascii="Times New Roman" w:hAnsi="Times New Roman" w:cs="Times New Roman"/>
          <w:sz w:val="24"/>
          <w:szCs w:val="24"/>
        </w:rPr>
        <w:t>Одна ласточка- две ласточки- много ласточек</w:t>
      </w:r>
    </w:p>
    <w:p w:rsidR="009A2A28" w:rsidRPr="00E474ED" w:rsidRDefault="009A2A28" w:rsidP="00E474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 xml:space="preserve">           Одна змея- две змеи- много змей.</w:t>
      </w:r>
    </w:p>
    <w:p w:rsidR="00405A8D" w:rsidRPr="00E474ED" w:rsidRDefault="009A2A28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b/>
        </w:rPr>
        <w:t xml:space="preserve">Логопед: </w:t>
      </w:r>
      <w:r w:rsidRPr="00E474ED">
        <w:t xml:space="preserve">Следующая </w:t>
      </w:r>
      <w:r w:rsidRPr="00E474ED">
        <w:rPr>
          <w:i/>
        </w:rPr>
        <w:t>игра «Ч</w:t>
      </w:r>
      <w:r w:rsidR="00405A8D" w:rsidRPr="00E474ED">
        <w:rPr>
          <w:i/>
        </w:rPr>
        <w:t>то про</w:t>
      </w:r>
      <w:r w:rsidRPr="00E474ED">
        <w:rPr>
          <w:i/>
        </w:rPr>
        <w:t xml:space="preserve">пало? Чего нет?» </w:t>
      </w:r>
      <w:r w:rsidRPr="00E474ED">
        <w:t xml:space="preserve">(Разложить перед детьми картинки героев сказки, назвать их, попросить запомнить картинки, а затем закрыть глазки. </w:t>
      </w:r>
      <w:r w:rsidR="00583C46" w:rsidRPr="00E474ED">
        <w:t xml:space="preserve">Педагог прячет одну картинку. </w:t>
      </w:r>
      <w:r w:rsidRPr="00E474ED">
        <w:t xml:space="preserve">Проснувшись, дети должны </w:t>
      </w:r>
      <w:r w:rsidR="00583C46" w:rsidRPr="00E474ED">
        <w:t>ответить на два вопроса: Что пропало? Чего нет?</w:t>
      </w:r>
      <w:r w:rsidRPr="00E474ED">
        <w:t>)</w:t>
      </w:r>
    </w:p>
    <w:p w:rsidR="00583C46" w:rsidRPr="00E474ED" w:rsidRDefault="00583C46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b/>
        </w:rPr>
        <w:t>Дети:</w:t>
      </w:r>
      <w:r w:rsidRPr="00E474ED">
        <w:t xml:space="preserve"> Пропала ласточка, нет ласточки. Пропал богомол, нет богомола.</w:t>
      </w:r>
    </w:p>
    <w:p w:rsidR="008D0223" w:rsidRPr="00E474ED" w:rsidRDefault="008D0223" w:rsidP="00E474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4ED">
        <w:rPr>
          <w:rFonts w:ascii="Times New Roman" w:hAnsi="Times New Roman" w:cs="Times New Roman"/>
          <w:i/>
          <w:sz w:val="24"/>
          <w:szCs w:val="24"/>
        </w:rPr>
        <w:lastRenderedPageBreak/>
        <w:t>Пальчиковая гимнастика «Зимняя прогулка»</w:t>
      </w:r>
    </w:p>
    <w:p w:rsidR="008D0223" w:rsidRPr="00E474ED" w:rsidRDefault="008D022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Раз,два,три, четыре,пять (загибаем пальчики)</w:t>
      </w:r>
      <w:r w:rsidRPr="00E474ED">
        <w:rPr>
          <w:rFonts w:ascii="Times New Roman" w:hAnsi="Times New Roman" w:cs="Times New Roman"/>
          <w:sz w:val="24"/>
          <w:szCs w:val="24"/>
        </w:rPr>
        <w:br/>
        <w:t>Мы во двор пошли гулять</w:t>
      </w:r>
      <w:r w:rsidRPr="00E474ED">
        <w:rPr>
          <w:rFonts w:ascii="Times New Roman" w:hAnsi="Times New Roman" w:cs="Times New Roman"/>
          <w:sz w:val="24"/>
          <w:szCs w:val="24"/>
        </w:rPr>
        <w:br/>
        <w:t>(указательным и средними пальчиками "идем" по столу)</w:t>
      </w:r>
      <w:r w:rsidRPr="00E474ED">
        <w:rPr>
          <w:rFonts w:ascii="Times New Roman" w:hAnsi="Times New Roman" w:cs="Times New Roman"/>
          <w:sz w:val="24"/>
          <w:szCs w:val="24"/>
        </w:rPr>
        <w:br/>
        <w:t>Бабу снежную слепили (катаем ручками "комок")</w:t>
      </w:r>
      <w:r w:rsidRPr="00E474ED">
        <w:rPr>
          <w:rFonts w:ascii="Times New Roman" w:hAnsi="Times New Roman" w:cs="Times New Roman"/>
          <w:sz w:val="24"/>
          <w:szCs w:val="24"/>
        </w:rPr>
        <w:br/>
        <w:t>Птичек крошками кормили ("кормим птичек ")</w:t>
      </w:r>
      <w:r w:rsidRPr="00E474ED">
        <w:rPr>
          <w:rFonts w:ascii="Times New Roman" w:hAnsi="Times New Roman" w:cs="Times New Roman"/>
          <w:sz w:val="24"/>
          <w:szCs w:val="24"/>
        </w:rPr>
        <w:br/>
        <w:t>С горки мы потом катались </w:t>
      </w:r>
      <w:r w:rsidRPr="00E474ED">
        <w:rPr>
          <w:rFonts w:ascii="Times New Roman" w:hAnsi="Times New Roman" w:cs="Times New Roman"/>
          <w:sz w:val="24"/>
          <w:szCs w:val="24"/>
        </w:rPr>
        <w:br/>
        <w:t>(ведём указательным пальцем правой руки по ладони левой руки)</w:t>
      </w:r>
      <w:r w:rsidRPr="00E474ED">
        <w:rPr>
          <w:rFonts w:ascii="Times New Roman" w:hAnsi="Times New Roman" w:cs="Times New Roman"/>
          <w:sz w:val="24"/>
          <w:szCs w:val="24"/>
        </w:rPr>
        <w:br/>
        <w:t>А ещё в снегу валялись </w:t>
      </w:r>
      <w:r w:rsidRPr="00E474ED">
        <w:rPr>
          <w:rFonts w:ascii="Times New Roman" w:hAnsi="Times New Roman" w:cs="Times New Roman"/>
          <w:sz w:val="24"/>
          <w:szCs w:val="24"/>
        </w:rPr>
        <w:br/>
        <w:t>(кладём ладошки на стол то одной стороной, то другой)</w:t>
      </w:r>
      <w:r w:rsidRPr="00E474ED">
        <w:rPr>
          <w:rFonts w:ascii="Times New Roman" w:hAnsi="Times New Roman" w:cs="Times New Roman"/>
          <w:sz w:val="24"/>
          <w:szCs w:val="24"/>
        </w:rPr>
        <w:br/>
        <w:t>Все в снегу домой пришли (отряхиваем ладошки)</w:t>
      </w:r>
      <w:r w:rsidRPr="00E474ED">
        <w:rPr>
          <w:rFonts w:ascii="Times New Roman" w:hAnsi="Times New Roman" w:cs="Times New Roman"/>
          <w:sz w:val="24"/>
          <w:szCs w:val="24"/>
        </w:rPr>
        <w:br/>
        <w:t>Суп поели ("едим суп"), </w:t>
      </w:r>
      <w:r w:rsidRPr="00E474ED">
        <w:rPr>
          <w:rFonts w:ascii="Times New Roman" w:hAnsi="Times New Roman" w:cs="Times New Roman"/>
          <w:sz w:val="24"/>
          <w:szCs w:val="24"/>
        </w:rPr>
        <w:br/>
        <w:t>спать легли (ладошки под щечку).</w:t>
      </w:r>
      <w:r w:rsidR="00583C46" w:rsidRPr="00E47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5A8D" w:rsidRPr="00E474ED" w:rsidRDefault="00583C46" w:rsidP="00E474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E4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сейчас мы с вами поиграем в </w:t>
      </w:r>
      <w:r w:rsidR="004B4993" w:rsidRPr="00E47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игру </w:t>
      </w:r>
      <w:r w:rsidR="004B4993" w:rsidRPr="00E474ED">
        <w:rPr>
          <w:rFonts w:ascii="Times New Roman" w:hAnsi="Times New Roman" w:cs="Times New Roman"/>
          <w:i/>
          <w:sz w:val="24"/>
          <w:szCs w:val="24"/>
        </w:rPr>
        <w:t>«Предлоги»</w:t>
      </w:r>
    </w:p>
    <w:p w:rsidR="00583C46" w:rsidRPr="00E474ED" w:rsidRDefault="00583C46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t>(Педагог или ребенок перемещают ласточку с крыши на дерево, с гнезда на крышу дома, а остальные дети говорят, где сидит ласточка)</w:t>
      </w:r>
    </w:p>
    <w:p w:rsidR="004B4993" w:rsidRPr="00E474ED" w:rsidRDefault="004B4993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b/>
        </w:rPr>
        <w:t>Дети:</w:t>
      </w:r>
      <w:r w:rsidRPr="00E474ED">
        <w:t xml:space="preserve"> Ласточка сидит В гнезде. Вылетела ИЗ гнезда и села НА крышу дома. Перелетела С крыши НА дерево. Спряталась ЗА домом. Клюет зерно ПЕРЕД домом. Полетела и спряталась В гнезде.</w:t>
      </w:r>
    </w:p>
    <w:p w:rsidR="00583C46" w:rsidRPr="00E474ED" w:rsidRDefault="004B4993" w:rsidP="00E474ED">
      <w:pPr>
        <w:pStyle w:val="a8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E474ED">
        <w:rPr>
          <w:b/>
        </w:rPr>
        <w:t xml:space="preserve">Логопед: </w:t>
      </w:r>
      <w:r w:rsidRPr="00E474ED">
        <w:t>Ребята, посмотрите внимательно на экран. Здесь казахские народные пословицы изображены в картинках. Я буду говорить начало пословицы, а вы глядя на картинки должны ее продолжить.</w:t>
      </w:r>
    </w:p>
    <w:p w:rsidR="004B4993" w:rsidRPr="00E474ED" w:rsidRDefault="004B4993" w:rsidP="00E474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4ED">
        <w:rPr>
          <w:rFonts w:ascii="Times New Roman" w:hAnsi="Times New Roman" w:cs="Times New Roman"/>
          <w:i/>
          <w:sz w:val="24"/>
          <w:szCs w:val="24"/>
        </w:rPr>
        <w:t>Упражнение «Я начну, а ты закончи»</w:t>
      </w:r>
    </w:p>
    <w:p w:rsidR="004B4993" w:rsidRPr="00E474ED" w:rsidRDefault="004B499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Любовь к Родине у семейного очага зарождается.</w:t>
      </w:r>
    </w:p>
    <w:p w:rsidR="004B4993" w:rsidRPr="00E474ED" w:rsidRDefault="004B499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Cын берет пример с отца, дочь - с матери.</w:t>
      </w:r>
    </w:p>
    <w:p w:rsidR="004B4993" w:rsidRPr="00E474ED" w:rsidRDefault="004B499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Друзей много – шире дорога.</w:t>
      </w:r>
    </w:p>
    <w:p w:rsidR="004B4993" w:rsidRPr="00E474ED" w:rsidRDefault="004B499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Сила птицы – в крыльях, сила человека – в дружбе</w:t>
      </w:r>
    </w:p>
    <w:p w:rsidR="004B4993" w:rsidRPr="00E474ED" w:rsidRDefault="004B4993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>Не работающий-не ест.</w:t>
      </w:r>
    </w:p>
    <w:p w:rsidR="004B4993" w:rsidRPr="00E474ED" w:rsidRDefault="004B4993" w:rsidP="00E474ED">
      <w:pPr>
        <w:pStyle w:val="a8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E474ED">
        <w:rPr>
          <w:b/>
        </w:rPr>
        <w:t xml:space="preserve">Логопед: </w:t>
      </w:r>
      <w:r w:rsidRPr="00E474ED">
        <w:t>Дети, перед вами стоит тарелочка с крупой (фасоль, гречка, горох, рис, манка)</w:t>
      </w:r>
      <w:r w:rsidR="00486E38" w:rsidRPr="00E474ED">
        <w:t>. Я вам буду загадывать казахские народные загадки, а вы должны найти отгадку в крупе.</w:t>
      </w:r>
    </w:p>
    <w:p w:rsidR="00486E38" w:rsidRPr="00E474ED" w:rsidRDefault="00405A8D" w:rsidP="00E474ED">
      <w:pPr>
        <w:pStyle w:val="a8"/>
        <w:shd w:val="clear" w:color="auto" w:fill="FFFFFF"/>
        <w:spacing w:before="0" w:beforeAutospacing="0" w:after="0" w:afterAutospacing="0"/>
        <w:rPr>
          <w:i/>
        </w:rPr>
      </w:pPr>
      <w:r w:rsidRPr="00E474ED">
        <w:rPr>
          <w:i/>
        </w:rPr>
        <w:t>Загадки:</w:t>
      </w:r>
      <w:r w:rsidR="00486E38" w:rsidRPr="00E474ED">
        <w:rPr>
          <w:i/>
        </w:rPr>
        <w:t xml:space="preserve"> 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74ED">
        <w:rPr>
          <w:shd w:val="clear" w:color="auto" w:fill="FFFFFF"/>
        </w:rPr>
        <w:t>Кто ни в жару, ни в стужу, не снимает шубу? (Овца)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74ED">
        <w:rPr>
          <w:shd w:val="clear" w:color="auto" w:fill="FFFFFF"/>
        </w:rPr>
        <w:t>Утром я встал, на две дороги попал. (Брюки)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74ED">
        <w:rPr>
          <w:shd w:val="clear" w:color="auto" w:fill="FFFFFF"/>
        </w:rPr>
        <w:t>Где положишь, там и лежит, возьмешь в руки – говорит. (Книга)</w:t>
      </w:r>
    </w:p>
    <w:p w:rsidR="00405A8D" w:rsidRPr="00E474ED" w:rsidRDefault="00405A8D" w:rsidP="00E474ED">
      <w:pPr>
        <w:pStyle w:val="a8"/>
        <w:shd w:val="clear" w:color="auto" w:fill="FFFFFF"/>
        <w:spacing w:before="0" w:beforeAutospacing="0" w:after="0" w:afterAutospacing="0"/>
      </w:pPr>
      <w:r w:rsidRPr="00E474ED">
        <w:rPr>
          <w:shd w:val="clear" w:color="auto" w:fill="FFFFFF"/>
        </w:rPr>
        <w:t>Всегда во рту, а не проглотишь? (Язык)</w:t>
      </w:r>
    </w:p>
    <w:p w:rsidR="00486E38" w:rsidRPr="00E474ED" w:rsidRDefault="00486E38" w:rsidP="00E4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 w:rsidRPr="00E474ED">
        <w:rPr>
          <w:rFonts w:ascii="Times New Roman" w:hAnsi="Times New Roman" w:cs="Times New Roman"/>
          <w:sz w:val="24"/>
          <w:szCs w:val="24"/>
        </w:rPr>
        <w:t xml:space="preserve"> Ребята, вы ведь знаете, что казахский народ очень гостеприимный, они всегда с теплом встречают гостей. А вы знаете как называется стол за который они приглашают гостей? </w:t>
      </w:r>
      <w:r w:rsidRPr="00E474ED">
        <w:rPr>
          <w:rFonts w:ascii="Times New Roman" w:hAnsi="Times New Roman" w:cs="Times New Roman"/>
          <w:b/>
          <w:sz w:val="24"/>
          <w:szCs w:val="24"/>
        </w:rPr>
        <w:t>Дети:</w:t>
      </w:r>
      <w:r w:rsidRPr="00E474ED">
        <w:rPr>
          <w:rFonts w:ascii="Times New Roman" w:hAnsi="Times New Roman" w:cs="Times New Roman"/>
          <w:sz w:val="24"/>
          <w:szCs w:val="24"/>
        </w:rPr>
        <w:t xml:space="preserve"> Дастархан</w:t>
      </w:r>
    </w:p>
    <w:p w:rsidR="00510588" w:rsidRPr="00E474ED" w:rsidRDefault="00486E38" w:rsidP="00E474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4ED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E474ED">
        <w:rPr>
          <w:rFonts w:ascii="Times New Roman" w:hAnsi="Times New Roman" w:cs="Times New Roman"/>
          <w:sz w:val="24"/>
          <w:szCs w:val="24"/>
        </w:rPr>
        <w:t xml:space="preserve"> Верно. Давайте вместе из цветного теста (</w:t>
      </w:r>
      <w:r w:rsidRPr="00E474ED">
        <w:rPr>
          <w:rFonts w:ascii="Times New Roman" w:hAnsi="Times New Roman" w:cs="Times New Roman"/>
          <w:i/>
          <w:sz w:val="24"/>
          <w:szCs w:val="24"/>
        </w:rPr>
        <w:t xml:space="preserve">тестопластика) </w:t>
      </w:r>
      <w:r w:rsidRPr="00E474ED">
        <w:rPr>
          <w:rFonts w:ascii="Times New Roman" w:hAnsi="Times New Roman" w:cs="Times New Roman"/>
          <w:sz w:val="24"/>
          <w:szCs w:val="24"/>
        </w:rPr>
        <w:t xml:space="preserve">слепим дастархан. </w:t>
      </w:r>
    </w:p>
    <w:p w:rsidR="00D409C9" w:rsidRPr="00E474ED" w:rsidRDefault="00D409C9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474ED">
        <w:rPr>
          <w:b/>
          <w:bCs/>
          <w:color w:val="000000"/>
          <w:lang w:val="kk-KZ"/>
        </w:rPr>
        <w:t>Итог ОУД</w:t>
      </w:r>
      <w:r w:rsidRPr="00E474ED">
        <w:rPr>
          <w:b/>
          <w:bCs/>
          <w:color w:val="000000"/>
        </w:rPr>
        <w:t>.</w:t>
      </w:r>
    </w:p>
    <w:p w:rsidR="00D409C9" w:rsidRPr="00E474ED" w:rsidRDefault="00D409C9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E474ED">
        <w:rPr>
          <w:color w:val="000000"/>
        </w:rPr>
        <w:t>- Ребята</w:t>
      </w:r>
      <w:r w:rsidR="00486E38" w:rsidRPr="00E474ED">
        <w:rPr>
          <w:color w:val="000000"/>
        </w:rPr>
        <w:t>,</w:t>
      </w:r>
      <w:r w:rsidRPr="00E474ED">
        <w:rPr>
          <w:color w:val="000000"/>
        </w:rPr>
        <w:t xml:space="preserve"> о чем мы сегодня беседовали?</w:t>
      </w:r>
    </w:p>
    <w:p w:rsidR="00D409C9" w:rsidRPr="00E474ED" w:rsidRDefault="00D409C9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474ED">
        <w:rPr>
          <w:color w:val="000000"/>
          <w:lang w:val="kk-KZ"/>
        </w:rPr>
        <w:t xml:space="preserve">- </w:t>
      </w:r>
      <w:r w:rsidR="00486E38" w:rsidRPr="00E474ED">
        <w:rPr>
          <w:color w:val="000000"/>
        </w:rPr>
        <w:t>Что такое народное творчество</w:t>
      </w:r>
      <w:r w:rsidRPr="00E474ED">
        <w:rPr>
          <w:color w:val="000000"/>
        </w:rPr>
        <w:t>?</w:t>
      </w:r>
    </w:p>
    <w:p w:rsidR="00486E38" w:rsidRPr="00E474ED" w:rsidRDefault="00D409C9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474ED">
        <w:rPr>
          <w:color w:val="000000"/>
        </w:rPr>
        <w:t>-</w:t>
      </w:r>
      <w:r w:rsidR="00486E38" w:rsidRPr="00E474ED">
        <w:rPr>
          <w:color w:val="000000"/>
        </w:rPr>
        <w:t>Что относится к народному творчеству</w:t>
      </w:r>
      <w:r w:rsidRPr="00E474ED">
        <w:rPr>
          <w:color w:val="000000"/>
        </w:rPr>
        <w:t>?</w:t>
      </w:r>
    </w:p>
    <w:p w:rsidR="00486E38" w:rsidRPr="00E474ED" w:rsidRDefault="00486E38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474ED">
        <w:rPr>
          <w:color w:val="000000"/>
        </w:rPr>
        <w:t>-Какую сказку изучали?</w:t>
      </w:r>
    </w:p>
    <w:p w:rsidR="00D409C9" w:rsidRPr="00E474ED" w:rsidRDefault="00D409C9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474ED">
        <w:rPr>
          <w:color w:val="000000"/>
        </w:rPr>
        <w:t>- Что вам понравилось?</w:t>
      </w:r>
    </w:p>
    <w:p w:rsidR="00D409C9" w:rsidRPr="00E474ED" w:rsidRDefault="00D409C9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474ED">
        <w:rPr>
          <w:color w:val="000000"/>
        </w:rPr>
        <w:t>- Что было трудным для вас?</w:t>
      </w:r>
    </w:p>
    <w:p w:rsidR="00D409C9" w:rsidRPr="00E474ED" w:rsidRDefault="00D409C9" w:rsidP="00E474E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26775" w:rsidRDefault="00D26775" w:rsidP="00E47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9D" w:rsidRDefault="00F92C9D" w:rsidP="00E47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9D" w:rsidRDefault="00F92C9D" w:rsidP="00E474E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2C9D" w:rsidRPr="004C5154" w:rsidRDefault="00F92C9D" w:rsidP="00F92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2C9D" w:rsidRPr="004C5154" w:rsidSect="00F12D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DD" w:rsidRDefault="005C26DD" w:rsidP="00FC6817">
      <w:pPr>
        <w:spacing w:after="0" w:line="240" w:lineRule="auto"/>
      </w:pPr>
      <w:r>
        <w:separator/>
      </w:r>
    </w:p>
  </w:endnote>
  <w:endnote w:type="continuationSeparator" w:id="0">
    <w:p w:rsidR="005C26DD" w:rsidRDefault="005C26DD" w:rsidP="00FC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DD" w:rsidRDefault="005C26DD" w:rsidP="00FC6817">
      <w:pPr>
        <w:spacing w:after="0" w:line="240" w:lineRule="auto"/>
      </w:pPr>
      <w:r>
        <w:separator/>
      </w:r>
    </w:p>
  </w:footnote>
  <w:footnote w:type="continuationSeparator" w:id="0">
    <w:p w:rsidR="005C26DD" w:rsidRDefault="005C26DD" w:rsidP="00FC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5AE1"/>
    <w:multiLevelType w:val="multilevel"/>
    <w:tmpl w:val="54B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2"/>
    <w:rsid w:val="0000565C"/>
    <w:rsid w:val="00163A83"/>
    <w:rsid w:val="00361601"/>
    <w:rsid w:val="00405A8D"/>
    <w:rsid w:val="00486E38"/>
    <w:rsid w:val="004B4993"/>
    <w:rsid w:val="00510588"/>
    <w:rsid w:val="00583C46"/>
    <w:rsid w:val="005C26DD"/>
    <w:rsid w:val="005F33BD"/>
    <w:rsid w:val="007113A9"/>
    <w:rsid w:val="00741DE3"/>
    <w:rsid w:val="0074659B"/>
    <w:rsid w:val="00767FB7"/>
    <w:rsid w:val="008110B8"/>
    <w:rsid w:val="008A41F4"/>
    <w:rsid w:val="008D0223"/>
    <w:rsid w:val="009A2A28"/>
    <w:rsid w:val="009F23A1"/>
    <w:rsid w:val="00C9057C"/>
    <w:rsid w:val="00D26775"/>
    <w:rsid w:val="00D409C9"/>
    <w:rsid w:val="00DC7779"/>
    <w:rsid w:val="00E35B82"/>
    <w:rsid w:val="00E474ED"/>
    <w:rsid w:val="00EA5E7A"/>
    <w:rsid w:val="00F12DC2"/>
    <w:rsid w:val="00F92C9D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DF35-5FC1-406E-8358-658E1704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2DC2"/>
  </w:style>
  <w:style w:type="character" w:customStyle="1" w:styleId="c6">
    <w:name w:val="c6"/>
    <w:basedOn w:val="a0"/>
    <w:rsid w:val="00F12DC2"/>
  </w:style>
  <w:style w:type="character" w:customStyle="1" w:styleId="c13">
    <w:name w:val="c13"/>
    <w:basedOn w:val="a0"/>
    <w:rsid w:val="00F12DC2"/>
  </w:style>
  <w:style w:type="character" w:customStyle="1" w:styleId="c5">
    <w:name w:val="c5"/>
    <w:basedOn w:val="a0"/>
    <w:rsid w:val="00F12DC2"/>
  </w:style>
  <w:style w:type="character" w:customStyle="1" w:styleId="c3">
    <w:name w:val="c3"/>
    <w:basedOn w:val="a0"/>
    <w:rsid w:val="00F12DC2"/>
  </w:style>
  <w:style w:type="paragraph" w:styleId="a3">
    <w:name w:val="No Spacing"/>
    <w:uiPriority w:val="1"/>
    <w:qFormat/>
    <w:rsid w:val="00F12DC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817"/>
  </w:style>
  <w:style w:type="paragraph" w:styleId="a6">
    <w:name w:val="footer"/>
    <w:basedOn w:val="a"/>
    <w:link w:val="a7"/>
    <w:uiPriority w:val="99"/>
    <w:semiHidden/>
    <w:unhideWhenUsed/>
    <w:rsid w:val="00FC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817"/>
  </w:style>
  <w:style w:type="paragraph" w:styleId="a8">
    <w:name w:val="Normal (Web)"/>
    <w:basedOn w:val="a"/>
    <w:uiPriority w:val="99"/>
    <w:unhideWhenUsed/>
    <w:rsid w:val="00D4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409C9"/>
    <w:rPr>
      <w:color w:val="0000FF"/>
      <w:u w:val="single"/>
    </w:rPr>
  </w:style>
  <w:style w:type="character" w:styleId="aa">
    <w:name w:val="Emphasis"/>
    <w:basedOn w:val="a0"/>
    <w:uiPriority w:val="20"/>
    <w:qFormat/>
    <w:rsid w:val="00D409C9"/>
    <w:rPr>
      <w:i/>
      <w:iCs/>
    </w:rPr>
  </w:style>
  <w:style w:type="table" w:styleId="ab">
    <w:name w:val="Table Grid"/>
    <w:basedOn w:val="a1"/>
    <w:uiPriority w:val="39"/>
    <w:rsid w:val="00F92C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2021-05-26T19:26:00Z</dcterms:created>
  <dcterms:modified xsi:type="dcterms:W3CDTF">2021-05-26T19:26:00Z</dcterms:modified>
</cp:coreProperties>
</file>