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22A" w:rsidRPr="00C866BA" w:rsidRDefault="0071222A" w:rsidP="007122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465C0" w:rsidRPr="00CE5AFC" w:rsidRDefault="00B465C0" w:rsidP="00CE5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9A29C3" w:rsidRPr="006A52ED" w:rsidTr="00384380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9A29C3" w:rsidRPr="006A52ED" w:rsidTr="00384380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BA74F7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35D22">
              <w:rPr>
                <w:rFonts w:ascii="Times New Roman" w:hAnsi="Times New Roman"/>
                <w:sz w:val="24"/>
                <w:szCs w:val="24"/>
                <w:lang w:val="ru-RU"/>
              </w:rPr>
              <w:t>12.10.21</w:t>
            </w:r>
          </w:p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035D22">
              <w:rPr>
                <w:rFonts w:ascii="Times New Roman" w:hAnsi="Times New Roman"/>
                <w:sz w:val="24"/>
                <w:szCs w:val="24"/>
                <w:lang w:val="ru-RU"/>
              </w:rPr>
              <w:t>Юшко Н.</w:t>
            </w:r>
            <w:proofErr w:type="gramStart"/>
            <w:r w:rsidR="00035D2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9A29C3" w:rsidRPr="006A52ED" w:rsidTr="00384380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BA74F7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proofErr w:type="gramStart"/>
            <w:r w:rsidR="00035D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</w:t>
            </w:r>
            <w:proofErr w:type="gramEnd"/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9A29C3" w:rsidRPr="00FA6DDA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BA74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</w:t>
            </w:r>
            <w:r w:rsidR="00FA6DD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</w:t>
            </w:r>
          </w:p>
        </w:tc>
      </w:tr>
      <w:tr w:rsidR="009A29C3" w:rsidRPr="006A52ED" w:rsidTr="00384380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9F6EF7" w:rsidRDefault="009A29C3" w:rsidP="00384380">
            <w:r w:rsidRPr="007D0FF5">
              <w:rPr>
                <w:rFonts w:ascii="Times New Roman" w:hAnsi="Times New Roman"/>
                <w:b/>
              </w:rPr>
              <w:t>Раздел 1В  – Действия с числами</w:t>
            </w:r>
          </w:p>
        </w:tc>
      </w:tr>
      <w:tr w:rsidR="009A29C3" w:rsidRPr="006A52ED" w:rsidTr="00384380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9F6EF7" w:rsidRDefault="009A29C3" w:rsidP="00384380">
            <w:pPr>
              <w:pStyle w:val="Default"/>
              <w:rPr>
                <w:b/>
              </w:rPr>
            </w:pPr>
            <w:r w:rsidRPr="009F6EF7">
              <w:rPr>
                <w:b/>
              </w:rPr>
              <w:t xml:space="preserve">Задачи в 1 и 2 действия. </w:t>
            </w:r>
          </w:p>
          <w:p w:rsidR="009A29C3" w:rsidRPr="0045726C" w:rsidRDefault="009A29C3" w:rsidP="00384380">
            <w:pPr>
              <w:pStyle w:val="Default"/>
              <w:rPr>
                <w:b/>
              </w:rPr>
            </w:pPr>
            <w:r w:rsidRPr="009F6EF7">
              <w:rPr>
                <w:b/>
              </w:rPr>
              <w:t>Моя дорога в школу</w:t>
            </w:r>
          </w:p>
        </w:tc>
      </w:tr>
      <w:tr w:rsidR="009A29C3" w:rsidRPr="006A52ED" w:rsidTr="00384380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9F6EF7" w:rsidRDefault="009A29C3" w:rsidP="00384380">
            <w:pPr>
              <w:spacing w:after="0" w:line="20" w:lineRule="atLeast"/>
              <w:rPr>
                <w:rFonts w:ascii="Times New Roman" w:hAnsi="Times New Roman"/>
              </w:rPr>
            </w:pPr>
            <w:r w:rsidRPr="007D0FF5">
              <w:rPr>
                <w:rFonts w:ascii="Times New Roman" w:hAnsi="Times New Roman"/>
              </w:rPr>
              <w:t xml:space="preserve">2.5.1.1.  Моделировать задачу в 1 и 2 действия  в виде таблицы,  схемы, краткой записи.  </w:t>
            </w:r>
          </w:p>
        </w:tc>
      </w:tr>
      <w:tr w:rsidR="009A29C3" w:rsidRPr="006A52ED" w:rsidTr="00384380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E34923" w:rsidRDefault="009A29C3" w:rsidP="003843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Научить решать задачи в 1 и 2 действия.</w:t>
            </w:r>
          </w:p>
        </w:tc>
      </w:tr>
      <w:tr w:rsidR="009A29C3" w:rsidRPr="006A52ED" w:rsidTr="0038438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9A29C3" w:rsidRPr="006A52ED" w:rsidTr="00384380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Pr="006A52ED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6A52ED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6A52ED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6A52ED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9A29C3" w:rsidRPr="006A52ED" w:rsidTr="0038438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9C3" w:rsidRDefault="009A29C3" w:rsidP="0038438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9A29C3" w:rsidRDefault="009A29C3" w:rsidP="0038438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9A29C3" w:rsidRPr="009869DA" w:rsidRDefault="009A29C3" w:rsidP="0038438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115CB7" w:rsidRDefault="009A29C3" w:rsidP="00384380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15CB7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9A29C3" w:rsidRPr="00115CB7" w:rsidRDefault="004E0A78" w:rsidP="00384380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- Ребята, в</w:t>
            </w:r>
            <w:r w:rsidR="009A29C3" w:rsidRPr="00115CB7">
              <w:rPr>
                <w:color w:val="000000"/>
              </w:rPr>
              <w:t>станьте все в круг.</w:t>
            </w:r>
          </w:p>
          <w:p w:rsidR="009A29C3" w:rsidRDefault="004E0A78" w:rsidP="00384380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- Здравствуйте</w:t>
            </w:r>
            <w:r w:rsidR="009A29C3" w:rsidRPr="00115CB7">
              <w:rPr>
                <w:color w:val="000000"/>
              </w:rPr>
              <w:t xml:space="preserve">. Я приветствую вас на уроке </w:t>
            </w:r>
            <w:r>
              <w:rPr>
                <w:color w:val="000000"/>
              </w:rPr>
              <w:t>математики.</w:t>
            </w:r>
          </w:p>
          <w:p w:rsidR="004E0A78" w:rsidRDefault="004E0A78" w:rsidP="00384380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Вы все шли, кто-то ехал в школу на автобусе, на машине.</w:t>
            </w:r>
          </w:p>
          <w:p w:rsidR="004E0A78" w:rsidRDefault="004E0A78" w:rsidP="00384380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нашем классе есть ребята, которых привозят на автобусе в школу. </w:t>
            </w:r>
          </w:p>
          <w:p w:rsidR="004E0A78" w:rsidRDefault="004E0A78" w:rsidP="00384380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Сегодня мы станем водителями автобусов. Что необходимо знать водителям</w:t>
            </w:r>
            <w:proofErr w:type="gramStart"/>
            <w:r>
              <w:rPr>
                <w:color w:val="000000"/>
              </w:rPr>
              <w:t>?(</w:t>
            </w:r>
            <w:proofErr w:type="gramEnd"/>
            <w:r>
              <w:rPr>
                <w:color w:val="000000"/>
              </w:rPr>
              <w:t>ПДД).</w:t>
            </w:r>
          </w:p>
          <w:p w:rsidR="004E0A78" w:rsidRDefault="004E0A78" w:rsidP="00384380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тому же каждый водитель выезжает из автопарка получает </w:t>
            </w:r>
            <w:proofErr w:type="gramStart"/>
            <w:r>
              <w:rPr>
                <w:color w:val="000000"/>
              </w:rPr>
              <w:t>«»</w:t>
            </w:r>
            <w:proofErr w:type="gramEnd"/>
            <w:r>
              <w:rPr>
                <w:color w:val="000000"/>
              </w:rPr>
              <w:t>.Путевой лист». Вот и вы получили задание. После выполнения заданий, вы вернётесь в автопарк.</w:t>
            </w:r>
            <w:r w:rsidR="003E1C6E">
              <w:rPr>
                <w:color w:val="000000"/>
              </w:rPr>
              <w:t xml:space="preserve"> Каждый из вас автобус изобразит в цвета красный, желтый и зелёный, но при этом нужно будет оценить себя.  </w:t>
            </w:r>
          </w:p>
          <w:p w:rsidR="009A29C3" w:rsidRPr="00C11B85" w:rsidRDefault="00C11B85" w:rsidP="00C11B85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Главное бы</w:t>
            </w:r>
            <w:r w:rsidR="003E1C6E">
              <w:rPr>
                <w:b/>
                <w:bCs/>
                <w:color w:val="000000"/>
              </w:rPr>
              <w:t>ть внимательными</w:t>
            </w:r>
            <w:r>
              <w:rPr>
                <w:b/>
                <w:bCs/>
                <w:color w:val="000000"/>
              </w:rPr>
              <w:t>.</w:t>
            </w:r>
            <w:r>
              <w:rPr>
                <w:color w:val="000000"/>
              </w:rPr>
              <w:t xml:space="preserve"> П</w:t>
            </w:r>
            <w:r w:rsidR="009A29C3" w:rsidRPr="001219EF">
              <w:rPr>
                <w:color w:val="000000"/>
              </w:rPr>
              <w:t>ройдите на свои рабочие ме</w:t>
            </w:r>
            <w:r>
              <w:rPr>
                <w:color w:val="000000"/>
              </w:rPr>
              <w:t xml:space="preserve">ста, для свершенья новых </w:t>
            </w:r>
            <w:r w:rsidR="009A29C3" w:rsidRPr="001219EF">
              <w:rPr>
                <w:color w:val="000000"/>
              </w:rPr>
              <w:t>дел.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Default="009A29C3" w:rsidP="004E0A7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  <w:r w:rsidR="004E0A78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Организуют свое рабочее место. Получают «Путевой лист».</w:t>
            </w:r>
          </w:p>
          <w:p w:rsidR="004E0A78" w:rsidRDefault="004E0A78" w:rsidP="004E0A7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A78" w:rsidRPr="00D60BF3" w:rsidRDefault="004E0A78" w:rsidP="004E0A7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27A86" wp14:editId="08D36443">
                  <wp:extent cx="1275519" cy="143827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65" cy="14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Default="009A29C3" w:rsidP="0038438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9A29C3" w:rsidRDefault="009A29C3" w:rsidP="0038438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9A29C3" w:rsidRDefault="009A29C3" w:rsidP="0038438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eastAsia="ru-RU"/>
              </w:rPr>
              <w:drawing>
                <wp:inline distT="0" distB="0" distL="0" distR="0" wp14:anchorId="3FB16309" wp14:editId="133124DE">
                  <wp:extent cx="768350" cy="10477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9C3" w:rsidRPr="001F09CE" w:rsidRDefault="009A29C3" w:rsidP="003843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285484" wp14:editId="3D3EFFF4">
                  <wp:extent cx="685800" cy="9144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1F09CE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9A29C3" w:rsidRPr="00DB6FBF" w:rsidRDefault="009A29C3" w:rsidP="00384380">
            <w:pPr>
              <w:jc w:val="center"/>
            </w:pPr>
          </w:p>
        </w:tc>
      </w:tr>
      <w:tr w:rsidR="009A29C3" w:rsidRPr="007E2A6A" w:rsidTr="0038438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9A29C3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35 мин</w:t>
            </w:r>
          </w:p>
          <w:p w:rsidR="009A29C3" w:rsidRPr="00AD7B57" w:rsidRDefault="009A29C3" w:rsidP="00384380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Pr="009869DA" w:rsidRDefault="009A29C3" w:rsidP="00384380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C11B85" w:rsidRDefault="00C11B85" w:rsidP="0038438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Минутка чистописания </w:t>
            </w:r>
          </w:p>
          <w:p w:rsidR="00C11B85" w:rsidRDefault="00C11B85" w:rsidP="0038438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Записать числа имеющие полуовал. 2 3 5. Используя только эти цифры, запишите всевозможные трёхзначные числа. И одно из них разложить на разрядные слагаемые. </w:t>
            </w:r>
          </w:p>
          <w:p w:rsidR="00C11B85" w:rsidRDefault="00C11B85" w:rsidP="0038438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proofErr w:type="gram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Математический диктант</w:t>
            </w:r>
            <w:r w:rsidR="00C11B85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на время (Примеры </w:t>
            </w:r>
            <w:proofErr w:type="spellStart"/>
            <w:r w:rsidR="00C11B85">
              <w:rPr>
                <w:rStyle w:val="75pt"/>
                <w:rFonts w:eastAsia="Arial Unicode MS"/>
                <w:b/>
                <w:sz w:val="24"/>
                <w:szCs w:val="24"/>
              </w:rPr>
              <w:t>Узоровой</w:t>
            </w:r>
            <w:proofErr w:type="spellEnd"/>
            <w:r w:rsidR="00C11B85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, </w:t>
            </w:r>
            <w:proofErr w:type="spellStart"/>
            <w:r w:rsidR="00C11B85">
              <w:rPr>
                <w:rStyle w:val="75pt"/>
                <w:rFonts w:eastAsia="Arial Unicode MS"/>
                <w:b/>
                <w:sz w:val="24"/>
                <w:szCs w:val="24"/>
              </w:rPr>
              <w:t>Нефёдовой</w:t>
            </w:r>
            <w:proofErr w:type="spellEnd"/>
            <w:proofErr w:type="gramEnd"/>
          </w:p>
          <w:p w:rsidR="00C11B85" w:rsidRDefault="00C11B85" w:rsidP="0038438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D572D1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Вводное задание на </w:t>
            </w:r>
            <w:r w:rsidR="003E1C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подготовку </w:t>
            </w:r>
            <w:proofErr w:type="gramStart"/>
            <w:r w:rsidR="003E1C6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="003E1C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572D1" w:rsidRDefault="00D572D1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20798" w:rsidRDefault="003E1C6E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изучению нового</w:t>
            </w:r>
          </w:p>
          <w:p w:rsidR="00A20798" w:rsidRDefault="00A20798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5D22" w:rsidRDefault="00035D22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0798" w:rsidRDefault="00A20798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0798" w:rsidRDefault="00A20798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9C18F2B" wp14:editId="219E49C7">
                  <wp:extent cx="2333625" cy="1009500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34" cy="100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C6E" w:rsidRDefault="003E1C6E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20798" w:rsidRDefault="00A20798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F04D164" wp14:editId="16E1B2E9">
                  <wp:extent cx="2276475" cy="18288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14" cy="182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C6E" w:rsidRDefault="003E1C6E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20798" w:rsidRDefault="00A20798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D75CE9" wp14:editId="1A4CF9F4">
                  <wp:extent cx="1533525" cy="923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34" cy="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798" w:rsidRDefault="00A20798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Используя 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алгоритм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решим задачу на повторение</w:t>
            </w:r>
          </w:p>
          <w:p w:rsidR="00A20798" w:rsidRDefault="00A20798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28B3239" wp14:editId="4EA311A9">
                  <wp:extent cx="1666875" cy="8382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28" cy="83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669" w:rsidRDefault="00E87669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Какая это задача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?(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Простая)</w:t>
            </w:r>
          </w:p>
          <w:p w:rsidR="00E87669" w:rsidRPr="00CC7C53" w:rsidRDefault="00E87669" w:rsidP="00E87669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6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(К)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7C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Выскажи своё мнение</w:t>
            </w:r>
          </w:p>
          <w:p w:rsidR="00E87669" w:rsidRDefault="00E87669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87669" w:rsidRPr="002C0329" w:rsidRDefault="00E87669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FF39867" wp14:editId="79075CAD">
                  <wp:extent cx="1352550" cy="9048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97" cy="90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798" w:rsidRPr="00CC7C53" w:rsidRDefault="00A20798" w:rsidP="00384380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29C3" w:rsidRPr="00CC7C53" w:rsidRDefault="009A29C3" w:rsidP="00384380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Прочитай задачу.</w:t>
            </w:r>
          </w:p>
          <w:p w:rsidR="009A29C3" w:rsidRPr="00CC7C53" w:rsidRDefault="009A29C3" w:rsidP="00384380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автобусе ехало 5 мальчиков и 5 девочек. На остановке вышло 6 детей. Сколько детей осталось в автобусе?</w:t>
            </w:r>
          </w:p>
          <w:p w:rsidR="009A29C3" w:rsidRDefault="009A29C3" w:rsidP="00384380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2A5C68D" wp14:editId="3CBEFE0B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1905</wp:posOffset>
                  </wp:positionV>
                  <wp:extent cx="2447925" cy="15716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29C3" w:rsidRDefault="009A29C3" w:rsidP="00384380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both"/>
              <w:rPr>
                <w:rStyle w:val="75pt"/>
                <w:rFonts w:eastAsiaTheme="minorEastAsia"/>
                <w:sz w:val="24"/>
                <w:szCs w:val="24"/>
              </w:rPr>
            </w:pPr>
          </w:p>
          <w:p w:rsidR="009A29C3" w:rsidRPr="00CC7C5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sz w:val="24"/>
                <w:szCs w:val="24"/>
              </w:rPr>
              <w:t>Это составная задача</w:t>
            </w:r>
          </w:p>
          <w:p w:rsidR="00D572D1" w:rsidRDefault="00D572D1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2D1" w:rsidRDefault="00D572D1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9C3" w:rsidRPr="00CC7C5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ли сразу ответить на вопрос задачи?</w:t>
            </w:r>
          </w:p>
          <w:p w:rsidR="009A29C3" w:rsidRPr="00CC7C5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sz w:val="24"/>
                <w:szCs w:val="24"/>
              </w:rPr>
              <w:t>Что надо узнать сначала?</w:t>
            </w:r>
          </w:p>
          <w:p w:rsidR="009A29C3" w:rsidRPr="00CC7C5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sz w:val="24"/>
                <w:szCs w:val="24"/>
              </w:rPr>
              <w:t>Что потом?</w:t>
            </w:r>
          </w:p>
          <w:p w:rsidR="009A29C3" w:rsidRPr="00CC7C5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sz w:val="24"/>
                <w:szCs w:val="24"/>
              </w:rPr>
              <w:t>Сколько действий ты выполнил?</w:t>
            </w:r>
          </w:p>
          <w:p w:rsidR="009A29C3" w:rsidRPr="00CC7C5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sz w:val="24"/>
                <w:szCs w:val="24"/>
              </w:rPr>
              <w:t>Объясни, что означает каждое действие.</w:t>
            </w:r>
          </w:p>
          <w:p w:rsidR="009A29C3" w:rsidRPr="00CC7C53" w:rsidRDefault="009A29C3" w:rsidP="003843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sz w:val="24"/>
                <w:szCs w:val="24"/>
              </w:rPr>
              <w:t>Ответь на вопрос задачи.</w:t>
            </w:r>
          </w:p>
          <w:p w:rsidR="009A29C3" w:rsidRPr="009F6EF7" w:rsidRDefault="009A29C3" w:rsidP="00384380">
            <w:pPr>
              <w:spacing w:after="0" w:line="240" w:lineRule="atLeast"/>
              <w:jc w:val="both"/>
              <w:rPr>
                <w:rStyle w:val="75pt"/>
                <w:rFonts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B620DCC" wp14:editId="4BB7FE36">
                  <wp:extent cx="2647950" cy="8667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9C3" w:rsidRPr="00E87669" w:rsidRDefault="009A29C3" w:rsidP="00E8766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</w:t>
            </w:r>
            <w:r w:rsidR="003E1C6E">
              <w:rPr>
                <w:rStyle w:val="75pt"/>
                <w:rFonts w:eastAsia="Arial Unicode MS"/>
                <w:b/>
                <w:sz w:val="24"/>
                <w:szCs w:val="24"/>
              </w:rPr>
              <w:t>новка цели Решение методом геометрии</w:t>
            </w:r>
          </w:p>
          <w:p w:rsidR="009A29C3" w:rsidRDefault="00E87669" w:rsidP="00384380">
            <w:pPr>
              <w:pStyle w:val="2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 задачу самостоятельно</w:t>
            </w:r>
            <w:r w:rsidR="009A29C3" w:rsidRPr="00CC7C53">
              <w:rPr>
                <w:sz w:val="24"/>
                <w:szCs w:val="24"/>
              </w:rPr>
              <w:t>.</w:t>
            </w:r>
          </w:p>
          <w:p w:rsidR="00E87669" w:rsidRPr="00CC7C53" w:rsidRDefault="00E87669" w:rsidP="00E87669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C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Зап</w:t>
            </w:r>
            <w:r w:rsidR="003E1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олни данные в чертежах к задаче и реши</w:t>
            </w:r>
            <w:proofErr w:type="gramStart"/>
            <w:r w:rsidR="003E1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C7C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</w:p>
          <w:p w:rsidR="00E87669" w:rsidRDefault="00E87669" w:rsidP="00E87669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Утром, когда Тимур шел в школу, он потратил на дорогу 30 минут. Вернулся же он домой за 20 минут. Сколько минут потратил Тимур на дорогу туда и обратно?</w:t>
            </w:r>
          </w:p>
          <w:p w:rsidR="00E87669" w:rsidRDefault="00E87669" w:rsidP="00E87669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56BEE26" wp14:editId="189BCDB9">
                  <wp:extent cx="2552700" cy="7905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406" w:rsidRPr="00BA743D" w:rsidRDefault="00E87669" w:rsidP="002F4406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F4406"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="002F4406"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="002F4406"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4406" w:rsidRPr="00D23009" w:rsidRDefault="003E1C6E" w:rsidP="002F440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Вспомним правила ПДД (изображаем водителя автобуса) Едем по прямой дороге на пути вам Светофор</w:t>
            </w:r>
            <w:proofErr w:type="gramStart"/>
            <w:r>
              <w:rPr>
                <w:b/>
                <w:bCs/>
                <w:color w:val="000000"/>
              </w:rPr>
              <w:t xml:space="preserve"> ,</w:t>
            </w:r>
            <w:proofErr w:type="gramEnd"/>
            <w:r>
              <w:rPr>
                <w:b/>
                <w:bCs/>
                <w:color w:val="000000"/>
              </w:rPr>
              <w:t xml:space="preserve"> и горит жёлтый свет, затем поворачиваем направо. Едем дальше. Красный свет, поворачиваем налево</w:t>
            </w:r>
            <w:proofErr w:type="gramStart"/>
            <w:r>
              <w:rPr>
                <w:b/>
                <w:bCs/>
                <w:color w:val="000000"/>
              </w:rPr>
              <w:t>.(</w:t>
            </w:r>
            <w:proofErr w:type="gramEnd"/>
            <w:r>
              <w:rPr>
                <w:b/>
                <w:bCs/>
                <w:color w:val="000000"/>
              </w:rPr>
              <w:t xml:space="preserve">и </w:t>
            </w:r>
            <w:proofErr w:type="spellStart"/>
            <w:r>
              <w:rPr>
                <w:b/>
                <w:bCs/>
                <w:color w:val="000000"/>
              </w:rPr>
              <w:t>т.д</w:t>
            </w:r>
            <w:proofErr w:type="spellEnd"/>
            <w:r>
              <w:rPr>
                <w:b/>
                <w:bCs/>
                <w:color w:val="000000"/>
              </w:rPr>
              <w:t>)</w:t>
            </w:r>
          </w:p>
          <w:p w:rsidR="00E87669" w:rsidRPr="00CC7C53" w:rsidRDefault="002F4406" w:rsidP="00384380">
            <w:pPr>
              <w:pStyle w:val="2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87669" w:rsidRDefault="00E87669" w:rsidP="00E87669">
            <w:pPr>
              <w:pStyle w:val="2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</w:t>
            </w:r>
            <w:r w:rsidRPr="007B3AA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CC7C53">
              <w:rPr>
                <w:sz w:val="24"/>
                <w:szCs w:val="24"/>
              </w:rPr>
              <w:t>Работа в паре</w:t>
            </w:r>
          </w:p>
          <w:p w:rsidR="002F4406" w:rsidRDefault="002F4406" w:rsidP="002F4406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:rsidR="002F4406" w:rsidRPr="00512C2C" w:rsidRDefault="002F4406" w:rsidP="002F4406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rFonts w:eastAsia="Arial Unicode MS"/>
                <w:sz w:val="24"/>
                <w:szCs w:val="24"/>
              </w:rPr>
              <w:t xml:space="preserve">(П) </w:t>
            </w:r>
            <w:r w:rsidRPr="00512C2C">
              <w:rPr>
                <w:color w:val="000000"/>
                <w:sz w:val="24"/>
                <w:szCs w:val="24"/>
              </w:rPr>
              <w:t>Работа в паре 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  <w:r w:rsidRPr="00512C2C">
              <w:rPr>
                <w:b/>
                <w:color w:val="000000"/>
                <w:sz w:val="24"/>
                <w:szCs w:val="24"/>
              </w:rPr>
              <w:t>Вычисли.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12 – (9 + 1) = 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7 + (11 – 1) = 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(4 + 16) – 10 = </w:t>
            </w:r>
          </w:p>
          <w:p w:rsidR="002F4406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(18 – 8) + 10 = 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100 – (50 + 20) =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60 + (10 – 5) =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(90 + 10) – 60 = 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90 – (10 + 60) = 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 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(80 – 30) + 6 =</w:t>
            </w:r>
          </w:p>
          <w:p w:rsidR="002F4406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94 – (70 + 20) =</w:t>
            </w: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</w:p>
          <w:p w:rsidR="002F4406" w:rsidRPr="00512C2C" w:rsidRDefault="002F4406" w:rsidP="002F4406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512C2C">
              <w:rPr>
                <w:color w:val="000000"/>
                <w:sz w:val="24"/>
                <w:szCs w:val="24"/>
              </w:rPr>
              <w:t>(76 – 6) + 8 =</w:t>
            </w:r>
          </w:p>
          <w:p w:rsidR="002F4406" w:rsidRPr="00035D22" w:rsidRDefault="002F4406" w:rsidP="00035D22">
            <w:pPr>
              <w:pStyle w:val="2"/>
              <w:spacing w:line="240" w:lineRule="atLeast"/>
              <w:jc w:val="both"/>
              <w:rPr>
                <w:b w:val="0"/>
                <w:sz w:val="24"/>
                <w:szCs w:val="24"/>
              </w:rPr>
            </w:pPr>
            <w:r w:rsidRPr="00035D22">
              <w:rPr>
                <w:b w:val="0"/>
                <w:color w:val="000000"/>
                <w:sz w:val="24"/>
                <w:szCs w:val="24"/>
              </w:rPr>
              <w:t>(54 – 4) + 40 =</w:t>
            </w:r>
          </w:p>
          <w:p w:rsidR="009A29C3" w:rsidRPr="00512C2C" w:rsidRDefault="009A29C3" w:rsidP="00384380">
            <w:pPr>
              <w:pStyle w:val="21"/>
              <w:spacing w:before="0" w:line="240" w:lineRule="atLeast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793DCA" wp14:editId="04958AB4">
                  <wp:extent cx="742950" cy="2952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07" cy="29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B85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математический диктант </w:t>
            </w:r>
          </w:p>
          <w:p w:rsidR="00C11B85" w:rsidRPr="007E2A6A" w:rsidRDefault="00C11B85" w:rsidP="00C11B8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D60BF3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A20798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Решают задачу, проверяют по эталону. </w:t>
            </w:r>
            <w:r w:rsidR="00E8766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D60BF3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D60BF3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B91491" w:rsidRDefault="009A29C3" w:rsidP="00384380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D572D1" w:rsidRDefault="009A29C3" w:rsidP="00384380">
            <w:pPr>
              <w:pStyle w:val="c9"/>
              <w:spacing w:before="0" w:beforeAutospacing="0" w:after="0" w:afterAutospacing="0"/>
              <w:rPr>
                <w:lang w:val="kk-KZ"/>
              </w:rPr>
            </w:pPr>
            <w:r>
              <w:t>Работают в коллективе, группах, парах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</w:p>
          <w:p w:rsidR="00D572D1" w:rsidRDefault="00D572D1" w:rsidP="00384380">
            <w:pPr>
              <w:pStyle w:val="c9"/>
              <w:spacing w:before="0" w:beforeAutospacing="0" w:after="0" w:afterAutospacing="0"/>
              <w:rPr>
                <w:lang w:val="kk-KZ"/>
              </w:rPr>
            </w:pPr>
          </w:p>
          <w:p w:rsidR="00D572D1" w:rsidRDefault="00D572D1" w:rsidP="00384380">
            <w:pPr>
              <w:pStyle w:val="c9"/>
              <w:spacing w:before="0" w:beforeAutospacing="0" w:after="0" w:afterAutospacing="0"/>
              <w:rPr>
                <w:lang w:val="kk-KZ"/>
              </w:rPr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</w:pPr>
            <w:r>
              <w:lastRenderedPageBreak/>
              <w:t>выполняют задания под руководством учителя.</w:t>
            </w: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A29C3" w:rsidRDefault="009A29C3" w:rsidP="0038438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pStyle w:val="c9"/>
              <w:spacing w:before="0" w:beforeAutospacing="0" w:after="0" w:afterAutospacing="0"/>
              <w:jc w:val="center"/>
            </w:pPr>
          </w:p>
          <w:p w:rsidR="009A29C3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1C1A55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1C1A55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.</w:t>
            </w:r>
          </w:p>
          <w:p w:rsidR="009A29C3" w:rsidRDefault="009A29C3" w:rsidP="00384380">
            <w:pPr>
              <w:jc w:val="center"/>
            </w:pPr>
          </w:p>
          <w:p w:rsidR="009A29C3" w:rsidRPr="001C1A55" w:rsidRDefault="009A29C3" w:rsidP="00384380"/>
          <w:p w:rsidR="009A29C3" w:rsidRDefault="009A29C3" w:rsidP="00384380"/>
          <w:p w:rsidR="009A29C3" w:rsidRDefault="009A29C3" w:rsidP="00384380"/>
          <w:p w:rsidR="009A29C3" w:rsidRPr="00B91491" w:rsidRDefault="009A29C3" w:rsidP="0038438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C11B85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833E0B" wp14:editId="01F02AB4">
                  <wp:extent cx="781050" cy="476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27" cy="47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9C3" w:rsidRPr="007E2A6A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A20798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AEF28E" wp14:editId="2C3B941C">
                  <wp:extent cx="876300" cy="695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45" cy="69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D60BF3" w:rsidRDefault="009A29C3" w:rsidP="0038438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Pr="00D60BF3" w:rsidRDefault="009A29C3" w:rsidP="0038438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Pr="00DE7D4E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Pr="00B91491" w:rsidRDefault="009A29C3" w:rsidP="0038438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A29C3" w:rsidRPr="00B91491" w:rsidRDefault="009A29C3" w:rsidP="0038438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035D22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</w:t>
            </w: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4A33F0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:rsidR="009A29C3" w:rsidRPr="004A33F0" w:rsidRDefault="009A29C3" w:rsidP="0038438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</w:rPr>
              <w:t>Доп.</w:t>
            </w:r>
            <w:r w:rsidRPr="004A33F0">
              <w:rPr>
                <w:rStyle w:val="8pt"/>
                <w:rFonts w:eastAsia="Arial Unicode MS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7E2A6A" w:rsidRDefault="009A29C3" w:rsidP="0038438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9A29C3" w:rsidRPr="00B91491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B91491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B91491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B91491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Pr="00B91491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Рабочая тетрадь</w:t>
            </w: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9C3" w:rsidRPr="00B91491" w:rsidRDefault="009A29C3" w:rsidP="00384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29C3" w:rsidRPr="006A52ED" w:rsidTr="00384380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572D1" w:rsidRDefault="00D572D1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 w:rsidR="009A29C3" w:rsidRPr="00A8734D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35-40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572D1" w:rsidRDefault="00D572D1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A29C3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9A29C3" w:rsidRPr="00A90F11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Какую цель мы поставили на 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сегодняшнем уроке?</w:t>
            </w:r>
          </w:p>
          <w:p w:rsidR="009A29C3" w:rsidRPr="00A90F11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9A29C3" w:rsidRPr="00A90F11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9A29C3" w:rsidRPr="00A90F11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9A29C3" w:rsidRPr="00A90F11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9A29C3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9A29C3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</w:t>
            </w:r>
            <w:r w:rsidR="00035D22">
              <w:rPr>
                <w:rFonts w:ascii="Times New Roman" w:eastAsia="Times New Roman" w:hAnsi="Times New Roman" w:cs="Times New Roman"/>
                <w:sz w:val="24"/>
                <w:szCs w:val="24"/>
              </w:rPr>
              <w:t>ту автобусы обозначить цветом</w:t>
            </w:r>
          </w:p>
          <w:p w:rsidR="00035D22" w:rsidRDefault="00035D22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Красный цвет</w:t>
            </w:r>
          </w:p>
          <w:p w:rsidR="00035D22" w:rsidRDefault="00035D22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Жёлтый цвет</w:t>
            </w:r>
          </w:p>
          <w:p w:rsidR="00035D22" w:rsidRDefault="00035D22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Зелёный цвет.</w:t>
            </w:r>
          </w:p>
          <w:p w:rsidR="00035D22" w:rsidRDefault="00035D22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D5845B" wp14:editId="49387CCA">
                  <wp:extent cx="2780952" cy="2133333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952" cy="21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9C3" w:rsidRPr="00DE7D4E" w:rsidRDefault="009A29C3" w:rsidP="003843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572D1" w:rsidRDefault="00D572D1" w:rsidP="003843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9C3" w:rsidRPr="00B91491" w:rsidRDefault="009A29C3" w:rsidP="003843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учителя, 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572D1" w:rsidRDefault="00D572D1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A29C3" w:rsidRPr="00D07385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572D1" w:rsidRDefault="00D572D1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572D1" w:rsidRDefault="00D572D1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29C3" w:rsidRPr="004A33F0" w:rsidRDefault="009A29C3" w:rsidP="003843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 xml:space="preserve">Картинки к </w:t>
            </w:r>
            <w:r w:rsidRPr="004A33F0">
              <w:rPr>
                <w:rFonts w:ascii="Times New Roman" w:hAnsi="Times New Roman" w:cs="Times New Roman"/>
                <w:b/>
              </w:rPr>
              <w:lastRenderedPageBreak/>
              <w:t>рефлексии.</w:t>
            </w:r>
          </w:p>
        </w:tc>
      </w:tr>
    </w:tbl>
    <w:p w:rsidR="009A29C3" w:rsidRDefault="009A29C3" w:rsidP="009A29C3">
      <w:pPr>
        <w:jc w:val="center"/>
      </w:pPr>
    </w:p>
    <w:p w:rsidR="009A29C3" w:rsidRDefault="009A29C3" w:rsidP="009A29C3"/>
    <w:p w:rsidR="001311FC" w:rsidRDefault="001311FC"/>
    <w:sectPr w:rsidR="001311FC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A6AE2"/>
    <w:multiLevelType w:val="multilevel"/>
    <w:tmpl w:val="4BE29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6E2389"/>
    <w:multiLevelType w:val="multilevel"/>
    <w:tmpl w:val="D4124E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C3"/>
    <w:rsid w:val="00035D22"/>
    <w:rsid w:val="000A424F"/>
    <w:rsid w:val="001311FC"/>
    <w:rsid w:val="002F4406"/>
    <w:rsid w:val="003E1C6E"/>
    <w:rsid w:val="004D2AC0"/>
    <w:rsid w:val="004E0A78"/>
    <w:rsid w:val="0071222A"/>
    <w:rsid w:val="009A29C3"/>
    <w:rsid w:val="00A20798"/>
    <w:rsid w:val="00B465C0"/>
    <w:rsid w:val="00BA74F7"/>
    <w:rsid w:val="00C11B85"/>
    <w:rsid w:val="00C866BA"/>
    <w:rsid w:val="00CD2FA6"/>
    <w:rsid w:val="00CE5AFC"/>
    <w:rsid w:val="00D572D1"/>
    <w:rsid w:val="00E635D8"/>
    <w:rsid w:val="00E87669"/>
    <w:rsid w:val="00F7118E"/>
    <w:rsid w:val="00F80B4A"/>
    <w:rsid w:val="00FA6DDA"/>
    <w:rsid w:val="00FD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FF7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C3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9C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A29C3"/>
  </w:style>
  <w:style w:type="paragraph" w:styleId="a4">
    <w:name w:val="No Spacing"/>
    <w:link w:val="a3"/>
    <w:uiPriority w:val="1"/>
    <w:qFormat/>
    <w:rsid w:val="009A29C3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9A29C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5">
    <w:name w:val="Основной текст_"/>
    <w:basedOn w:val="a0"/>
    <w:link w:val="2"/>
    <w:rsid w:val="009A29C3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9A29C3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5"/>
    <w:rsid w:val="009A29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5"/>
    <w:rsid w:val="009A29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5"/>
    <w:rsid w:val="009A29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9A29C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5"/>
    <w:rsid w:val="009A29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9A29C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A29C3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9A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5"/>
    <w:rsid w:val="009A29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9A29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9A29C3"/>
  </w:style>
  <w:style w:type="paragraph" w:customStyle="1" w:styleId="c2">
    <w:name w:val="c2"/>
    <w:basedOn w:val="a"/>
    <w:rsid w:val="009A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A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A29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9C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C3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9C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A29C3"/>
  </w:style>
  <w:style w:type="paragraph" w:styleId="a4">
    <w:name w:val="No Spacing"/>
    <w:link w:val="a3"/>
    <w:uiPriority w:val="1"/>
    <w:qFormat/>
    <w:rsid w:val="009A29C3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9A29C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5">
    <w:name w:val="Основной текст_"/>
    <w:basedOn w:val="a0"/>
    <w:link w:val="2"/>
    <w:rsid w:val="009A29C3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9A29C3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5"/>
    <w:rsid w:val="009A29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5"/>
    <w:rsid w:val="009A29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5"/>
    <w:rsid w:val="009A29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9A29C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5"/>
    <w:rsid w:val="009A29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9A29C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A29C3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9A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5"/>
    <w:rsid w:val="009A29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9A29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9A29C3"/>
  </w:style>
  <w:style w:type="paragraph" w:customStyle="1" w:styleId="c2">
    <w:name w:val="c2"/>
    <w:basedOn w:val="a"/>
    <w:rsid w:val="009A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A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A29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9C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25</cp:revision>
  <cp:lastPrinted>2021-11-29T19:01:00Z</cp:lastPrinted>
  <dcterms:created xsi:type="dcterms:W3CDTF">2021-10-11T15:07:00Z</dcterms:created>
  <dcterms:modified xsi:type="dcterms:W3CDTF">2021-12-09T19:24:00Z</dcterms:modified>
</cp:coreProperties>
</file>