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14" w:rsidRDefault="00A73114" w:rsidP="00A73114">
      <w:pPr>
        <w:spacing w:line="0" w:lineRule="atLeast"/>
        <w:ind w:right="283"/>
        <w:rPr>
          <w:rFonts w:ascii="Times New Roman" w:hAnsi="Times New Roman"/>
          <w:b/>
          <w:sz w:val="28"/>
          <w:szCs w:val="28"/>
        </w:rPr>
      </w:pPr>
      <w:r>
        <w:rPr>
          <w:rFonts w:ascii="Times New Roman" w:hAnsi="Times New Roman"/>
          <w:b/>
          <w:sz w:val="28"/>
          <w:szCs w:val="28"/>
        </w:rPr>
        <w:t>Исследовательская работа «Старинные помощники быта и досуга»</w:t>
      </w:r>
    </w:p>
    <w:p w:rsidR="00A73114" w:rsidRPr="00D6307E" w:rsidRDefault="00A73114" w:rsidP="00A73114">
      <w:pPr>
        <w:pStyle w:val="a3"/>
        <w:numPr>
          <w:ilvl w:val="0"/>
          <w:numId w:val="3"/>
        </w:numPr>
        <w:spacing w:line="0" w:lineRule="atLeast"/>
        <w:ind w:right="283"/>
        <w:rPr>
          <w:rFonts w:ascii="Times New Roman" w:hAnsi="Times New Roman"/>
          <w:b/>
          <w:sz w:val="28"/>
          <w:szCs w:val="28"/>
        </w:rPr>
      </w:pPr>
      <w:r w:rsidRPr="00D6307E">
        <w:rPr>
          <w:rFonts w:ascii="Times New Roman" w:hAnsi="Times New Roman"/>
          <w:b/>
          <w:sz w:val="28"/>
          <w:szCs w:val="28"/>
        </w:rPr>
        <w:t>Введение.</w:t>
      </w:r>
    </w:p>
    <w:p w:rsidR="00A73114" w:rsidRDefault="00A73114" w:rsidP="00A73114">
      <w:pPr>
        <w:spacing w:line="0" w:lineRule="atLeast"/>
        <w:ind w:right="283"/>
        <w:rPr>
          <w:rFonts w:ascii="Times New Roman" w:hAnsi="Times New Roman"/>
          <w:sz w:val="28"/>
          <w:szCs w:val="28"/>
        </w:rPr>
      </w:pPr>
      <w:r>
        <w:rPr>
          <w:rFonts w:ascii="Times New Roman" w:hAnsi="Times New Roman"/>
          <w:sz w:val="28"/>
          <w:szCs w:val="28"/>
        </w:rPr>
        <w:t xml:space="preserve">             </w:t>
      </w:r>
      <w:r w:rsidRPr="00D6307E">
        <w:rPr>
          <w:rFonts w:ascii="Times New Roman" w:hAnsi="Times New Roman"/>
          <w:sz w:val="28"/>
          <w:szCs w:val="28"/>
        </w:rPr>
        <w:t xml:space="preserve">Мы живём в удивительное время </w:t>
      </w:r>
      <w:r>
        <w:rPr>
          <w:rFonts w:ascii="Times New Roman" w:hAnsi="Times New Roman"/>
          <w:sz w:val="28"/>
          <w:szCs w:val="28"/>
        </w:rPr>
        <w:t>–</w:t>
      </w:r>
      <w:r w:rsidRPr="00D6307E">
        <w:rPr>
          <w:rFonts w:ascii="Times New Roman" w:hAnsi="Times New Roman"/>
          <w:sz w:val="28"/>
          <w:szCs w:val="28"/>
        </w:rPr>
        <w:t xml:space="preserve"> волшебства</w:t>
      </w:r>
      <w:r>
        <w:rPr>
          <w:rFonts w:ascii="Times New Roman" w:hAnsi="Times New Roman"/>
          <w:sz w:val="28"/>
          <w:szCs w:val="28"/>
        </w:rPr>
        <w:t>.  Совсем недавно люди думали, что чудеса бывают только в сказках. А сейчас они живут вместе с нами. Например, волшебные палочки – это  пульты от разных приборов. Сотовые телефоны, Интернет, космические корабли и много  других удивительных предметы. Это наши помощники быта и досуга.  Очень часто взрослые говорят, что  они приносят вред нашему здоровью.  Я решила узнать, как раньше люди обходились без электроприборов, телевизоров, компьютеров и т.д. И как это отражалась на их здоровье.</w:t>
      </w:r>
    </w:p>
    <w:p w:rsidR="00A73114" w:rsidRPr="003B2AA7" w:rsidRDefault="00A73114" w:rsidP="00A73114">
      <w:pPr>
        <w:tabs>
          <w:tab w:val="decimal" w:pos="-567"/>
          <w:tab w:val="decimal" w:pos="-426"/>
        </w:tabs>
        <w:spacing w:line="0" w:lineRule="atLeast"/>
        <w:ind w:firstLine="851"/>
        <w:rPr>
          <w:rFonts w:ascii="Times New Roman" w:hAnsi="Times New Roman"/>
          <w:color w:val="000000"/>
          <w:sz w:val="28"/>
          <w:szCs w:val="28"/>
          <w:shd w:val="clear" w:color="auto" w:fill="FFFFFF"/>
        </w:rPr>
      </w:pPr>
      <w:r w:rsidRPr="006E3A49">
        <w:rPr>
          <w:rFonts w:ascii="Times New Roman" w:hAnsi="Times New Roman"/>
          <w:b/>
          <w:sz w:val="28"/>
          <w:szCs w:val="28"/>
        </w:rPr>
        <w:t>Тема</w:t>
      </w:r>
      <w:r>
        <w:rPr>
          <w:rFonts w:ascii="Times New Roman" w:hAnsi="Times New Roman"/>
          <w:sz w:val="28"/>
          <w:szCs w:val="28"/>
        </w:rPr>
        <w:t xml:space="preserve"> моей</w:t>
      </w:r>
      <w:r w:rsidRPr="006E3A49">
        <w:rPr>
          <w:rFonts w:ascii="Times New Roman" w:hAnsi="Times New Roman"/>
          <w:sz w:val="28"/>
          <w:szCs w:val="28"/>
        </w:rPr>
        <w:t xml:space="preserve"> исследовательско</w:t>
      </w:r>
      <w:r>
        <w:rPr>
          <w:rFonts w:ascii="Times New Roman" w:hAnsi="Times New Roman"/>
          <w:sz w:val="28"/>
          <w:szCs w:val="28"/>
        </w:rPr>
        <w:t>й работы: «</w:t>
      </w:r>
      <w:r>
        <w:rPr>
          <w:rFonts w:ascii="Times New Roman" w:hAnsi="Times New Roman"/>
          <w:color w:val="000000"/>
          <w:sz w:val="28"/>
          <w:szCs w:val="28"/>
          <w:shd w:val="clear" w:color="auto" w:fill="FFFFFF"/>
        </w:rPr>
        <w:t>Старинные помощники быта и досуга</w:t>
      </w:r>
      <w:r w:rsidRPr="006E3A49">
        <w:rPr>
          <w:rFonts w:ascii="Times New Roman" w:hAnsi="Times New Roman"/>
          <w:sz w:val="28"/>
          <w:szCs w:val="28"/>
        </w:rPr>
        <w:t>»</w:t>
      </w:r>
      <w:r>
        <w:rPr>
          <w:rFonts w:ascii="Times New Roman" w:hAnsi="Times New Roman"/>
          <w:sz w:val="28"/>
          <w:szCs w:val="28"/>
        </w:rPr>
        <w:t>.</w:t>
      </w:r>
    </w:p>
    <w:p w:rsidR="00A73114" w:rsidRPr="006E3A49" w:rsidRDefault="00A73114" w:rsidP="00A73114">
      <w:pPr>
        <w:tabs>
          <w:tab w:val="decimal" w:pos="-567"/>
          <w:tab w:val="decimal" w:pos="-426"/>
        </w:tabs>
        <w:spacing w:line="0" w:lineRule="atLeast"/>
        <w:ind w:firstLine="851"/>
        <w:rPr>
          <w:rFonts w:ascii="Times New Roman" w:hAnsi="Times New Roman"/>
          <w:sz w:val="28"/>
          <w:szCs w:val="28"/>
        </w:rPr>
      </w:pPr>
      <w:r w:rsidRPr="006E3A49">
        <w:rPr>
          <w:rFonts w:ascii="Times New Roman" w:hAnsi="Times New Roman"/>
          <w:b/>
          <w:sz w:val="28"/>
          <w:szCs w:val="28"/>
        </w:rPr>
        <w:t>Цель исследования</w:t>
      </w:r>
      <w:r w:rsidRPr="006E3A49">
        <w:rPr>
          <w:rFonts w:ascii="Times New Roman" w:hAnsi="Times New Roman"/>
          <w:sz w:val="28"/>
          <w:szCs w:val="28"/>
        </w:rPr>
        <w:t>: выяснить</w:t>
      </w:r>
      <w:r>
        <w:rPr>
          <w:rFonts w:ascii="Times New Roman" w:hAnsi="Times New Roman"/>
          <w:sz w:val="28"/>
          <w:szCs w:val="28"/>
        </w:rPr>
        <w:t>, какие предметы быта, досуга были у людей до электричества и как они влияли на здоровье людей.</w:t>
      </w:r>
    </w:p>
    <w:p w:rsidR="00A73114" w:rsidRPr="006E3A49" w:rsidRDefault="00A73114" w:rsidP="00A73114">
      <w:pPr>
        <w:tabs>
          <w:tab w:val="decimal" w:pos="-567"/>
          <w:tab w:val="decimal" w:pos="-426"/>
        </w:tabs>
        <w:spacing w:line="0" w:lineRule="atLeast"/>
        <w:ind w:firstLine="851"/>
        <w:rPr>
          <w:rFonts w:ascii="Times New Roman" w:hAnsi="Times New Roman"/>
          <w:sz w:val="28"/>
          <w:szCs w:val="28"/>
        </w:rPr>
      </w:pPr>
      <w:r w:rsidRPr="006E3A49">
        <w:rPr>
          <w:rFonts w:ascii="Times New Roman" w:eastAsia="Times New Roman" w:hAnsi="Times New Roman"/>
          <w:b/>
          <w:bCs/>
          <w:i/>
          <w:iCs/>
          <w:color w:val="009900"/>
          <w:sz w:val="28"/>
          <w:szCs w:val="28"/>
          <w:lang w:eastAsia="ru-RU"/>
        </w:rPr>
        <w:t xml:space="preserve"> </w:t>
      </w:r>
      <w:r w:rsidRPr="006E3A49">
        <w:rPr>
          <w:rFonts w:ascii="Times New Roman" w:hAnsi="Times New Roman"/>
          <w:b/>
          <w:bCs/>
          <w:iCs/>
          <w:sz w:val="28"/>
          <w:szCs w:val="28"/>
        </w:rPr>
        <w:t>Задачи нашего исследования:</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 xml:space="preserve">1.Выяснить, о каких старинных предметах есть </w:t>
      </w:r>
    </w:p>
    <w:p w:rsidR="00A73114" w:rsidRPr="006E3A49"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упоминание в литературе.</w:t>
      </w:r>
    </w:p>
    <w:p w:rsidR="00A73114" w:rsidRPr="006E3A49"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2.Раскрыть их значение в быту и досуге  людей в древние времена.</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3.Собрать интересные сведения о них.</w:t>
      </w:r>
    </w:p>
    <w:p w:rsidR="00A73114" w:rsidRPr="006E3A49"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4.Испытать, найденные предметы  на практике.</w:t>
      </w:r>
    </w:p>
    <w:p w:rsidR="00A73114" w:rsidRPr="001E4F0A"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5</w:t>
      </w:r>
      <w:r w:rsidRPr="006E3A49">
        <w:rPr>
          <w:rFonts w:ascii="Times New Roman" w:hAnsi="Times New Roman"/>
          <w:sz w:val="28"/>
          <w:szCs w:val="28"/>
        </w:rPr>
        <w:t>. Проанализировать полученные результаты и сделать выводы.</w:t>
      </w:r>
    </w:p>
    <w:p w:rsidR="00A73114" w:rsidRPr="006E3A49" w:rsidRDefault="00A73114" w:rsidP="00A73114">
      <w:pPr>
        <w:tabs>
          <w:tab w:val="decimal" w:pos="-567"/>
          <w:tab w:val="decimal" w:pos="-426"/>
        </w:tabs>
        <w:spacing w:line="0" w:lineRule="atLeast"/>
        <w:ind w:firstLine="851"/>
        <w:rPr>
          <w:rFonts w:ascii="Times New Roman" w:hAnsi="Times New Roman"/>
          <w:b/>
          <w:sz w:val="28"/>
          <w:szCs w:val="28"/>
        </w:rPr>
      </w:pPr>
      <w:r w:rsidRPr="006E3A49">
        <w:rPr>
          <w:rFonts w:ascii="Times New Roman" w:hAnsi="Times New Roman"/>
          <w:b/>
          <w:sz w:val="28"/>
          <w:szCs w:val="28"/>
        </w:rPr>
        <w:t xml:space="preserve">Методы исследования: </w:t>
      </w:r>
    </w:p>
    <w:p w:rsidR="00A73114" w:rsidRPr="006E3A49" w:rsidRDefault="00A73114" w:rsidP="00A73114">
      <w:pPr>
        <w:tabs>
          <w:tab w:val="decimal" w:pos="-567"/>
          <w:tab w:val="decimal" w:pos="-426"/>
        </w:tabs>
        <w:spacing w:line="0" w:lineRule="atLeast"/>
        <w:ind w:firstLine="851"/>
        <w:rPr>
          <w:rFonts w:ascii="Times New Roman" w:hAnsi="Times New Roman"/>
          <w:sz w:val="28"/>
          <w:szCs w:val="28"/>
        </w:rPr>
      </w:pPr>
      <w:r w:rsidRPr="006E3A49">
        <w:rPr>
          <w:rFonts w:ascii="Times New Roman" w:hAnsi="Times New Roman"/>
          <w:sz w:val="28"/>
          <w:szCs w:val="28"/>
        </w:rPr>
        <w:t>Теоретический:</w:t>
      </w:r>
    </w:p>
    <w:p w:rsidR="00A73114" w:rsidRPr="006E3A49" w:rsidRDefault="00A73114" w:rsidP="00A73114">
      <w:pPr>
        <w:tabs>
          <w:tab w:val="decimal" w:pos="-567"/>
          <w:tab w:val="decimal" w:pos="-426"/>
        </w:tabs>
        <w:spacing w:line="0" w:lineRule="atLeast"/>
        <w:ind w:firstLine="851"/>
        <w:rPr>
          <w:rFonts w:ascii="Times New Roman" w:hAnsi="Times New Roman"/>
          <w:sz w:val="28"/>
          <w:szCs w:val="28"/>
        </w:rPr>
      </w:pPr>
      <w:r w:rsidRPr="006E3A49">
        <w:rPr>
          <w:rFonts w:ascii="Times New Roman" w:hAnsi="Times New Roman"/>
          <w:sz w:val="28"/>
          <w:szCs w:val="28"/>
        </w:rPr>
        <w:t>Изучение энциклопедической литературы по теме;</w:t>
      </w:r>
    </w:p>
    <w:p w:rsidR="00A73114" w:rsidRDefault="00A73114" w:rsidP="00A73114">
      <w:pPr>
        <w:tabs>
          <w:tab w:val="decimal" w:pos="-567"/>
          <w:tab w:val="decimal" w:pos="-426"/>
        </w:tabs>
        <w:spacing w:line="0" w:lineRule="atLeast"/>
        <w:ind w:firstLine="851"/>
        <w:rPr>
          <w:rFonts w:ascii="Times New Roman" w:hAnsi="Times New Roman"/>
          <w:sz w:val="28"/>
          <w:szCs w:val="28"/>
        </w:rPr>
      </w:pPr>
      <w:r w:rsidRPr="006E3A49">
        <w:rPr>
          <w:rFonts w:ascii="Times New Roman" w:hAnsi="Times New Roman"/>
          <w:sz w:val="28"/>
          <w:szCs w:val="28"/>
        </w:rPr>
        <w:t>Поиск недостающей информации в Интернет.</w:t>
      </w:r>
    </w:p>
    <w:p w:rsidR="00A73114" w:rsidRPr="006E3A49"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Поиск устаревших предметов быта и досуга.</w:t>
      </w:r>
    </w:p>
    <w:p w:rsidR="00A73114" w:rsidRDefault="00A73114" w:rsidP="00A73114">
      <w:pPr>
        <w:tabs>
          <w:tab w:val="decimal" w:pos="-567"/>
          <w:tab w:val="decimal" w:pos="-426"/>
        </w:tabs>
        <w:spacing w:line="0" w:lineRule="atLeast"/>
        <w:ind w:firstLine="851"/>
        <w:rPr>
          <w:rFonts w:ascii="Times New Roman" w:hAnsi="Times New Roman"/>
          <w:sz w:val="28"/>
          <w:szCs w:val="28"/>
        </w:rPr>
      </w:pPr>
      <w:r w:rsidRPr="006E3A49">
        <w:rPr>
          <w:rFonts w:ascii="Times New Roman" w:hAnsi="Times New Roman"/>
          <w:sz w:val="28"/>
          <w:szCs w:val="28"/>
        </w:rPr>
        <w:t>Экспериментальный:</w:t>
      </w:r>
    </w:p>
    <w:p w:rsidR="00A73114" w:rsidRPr="0042360C" w:rsidRDefault="00A73114" w:rsidP="00A73114">
      <w:pPr>
        <w:tabs>
          <w:tab w:val="decimal" w:pos="-567"/>
          <w:tab w:val="decimal" w:pos="-426"/>
        </w:tabs>
        <w:spacing w:line="0" w:lineRule="atLeast"/>
        <w:ind w:firstLine="851"/>
        <w:rPr>
          <w:rFonts w:ascii="Times New Roman" w:hAnsi="Times New Roman"/>
          <w:sz w:val="28"/>
          <w:szCs w:val="28"/>
        </w:rPr>
      </w:pPr>
      <w:r w:rsidRPr="0042360C">
        <w:rPr>
          <w:rFonts w:ascii="Times New Roman" w:hAnsi="Times New Roman"/>
          <w:sz w:val="28"/>
          <w:szCs w:val="28"/>
        </w:rPr>
        <w:t>- узнать, что люди раньше использовали в быту и для досуга;</w:t>
      </w:r>
    </w:p>
    <w:p w:rsidR="00A73114" w:rsidRPr="0042360C" w:rsidRDefault="00A73114" w:rsidP="00A73114">
      <w:pPr>
        <w:tabs>
          <w:tab w:val="decimal" w:pos="-567"/>
          <w:tab w:val="decimal" w:pos="-426"/>
        </w:tabs>
        <w:spacing w:line="0" w:lineRule="atLeast"/>
        <w:ind w:firstLine="851"/>
        <w:rPr>
          <w:rFonts w:ascii="Times New Roman" w:hAnsi="Times New Roman"/>
          <w:sz w:val="28"/>
          <w:szCs w:val="28"/>
        </w:rPr>
      </w:pPr>
      <w:r w:rsidRPr="0042360C">
        <w:rPr>
          <w:rFonts w:ascii="Times New Roman" w:hAnsi="Times New Roman"/>
          <w:sz w:val="28"/>
          <w:szCs w:val="28"/>
        </w:rPr>
        <w:t>- проверить,  как работали эти предметы;</w:t>
      </w:r>
    </w:p>
    <w:p w:rsidR="00A73114" w:rsidRPr="0042360C" w:rsidRDefault="00A73114" w:rsidP="00A73114">
      <w:pPr>
        <w:tabs>
          <w:tab w:val="decimal" w:pos="-567"/>
          <w:tab w:val="decimal" w:pos="-426"/>
        </w:tabs>
        <w:spacing w:line="0" w:lineRule="atLeast"/>
        <w:ind w:firstLine="851"/>
        <w:rPr>
          <w:rFonts w:ascii="Times New Roman" w:hAnsi="Times New Roman"/>
          <w:sz w:val="28"/>
          <w:szCs w:val="28"/>
        </w:rPr>
      </w:pPr>
      <w:r w:rsidRPr="0042360C">
        <w:rPr>
          <w:rFonts w:ascii="Times New Roman" w:hAnsi="Times New Roman"/>
          <w:sz w:val="28"/>
          <w:szCs w:val="28"/>
        </w:rPr>
        <w:t>-  определить, как влияли они на организм человека;</w:t>
      </w:r>
    </w:p>
    <w:p w:rsidR="00A73114" w:rsidRPr="0042360C" w:rsidRDefault="00A73114" w:rsidP="00A73114">
      <w:pPr>
        <w:tabs>
          <w:tab w:val="decimal" w:pos="-567"/>
          <w:tab w:val="decimal" w:pos="-426"/>
        </w:tabs>
        <w:spacing w:line="0" w:lineRule="atLeast"/>
        <w:ind w:firstLine="851"/>
        <w:rPr>
          <w:rFonts w:ascii="Times New Roman" w:hAnsi="Times New Roman"/>
          <w:sz w:val="28"/>
          <w:szCs w:val="28"/>
        </w:rPr>
      </w:pPr>
      <w:r w:rsidRPr="0042360C">
        <w:rPr>
          <w:rFonts w:ascii="Times New Roman" w:hAnsi="Times New Roman"/>
          <w:sz w:val="28"/>
          <w:szCs w:val="28"/>
        </w:rPr>
        <w:t>- узнать, как жили люди в древние времена;</w:t>
      </w:r>
    </w:p>
    <w:p w:rsidR="00A73114" w:rsidRPr="00E358C2" w:rsidRDefault="00A73114" w:rsidP="00A73114">
      <w:pPr>
        <w:tabs>
          <w:tab w:val="decimal" w:pos="-567"/>
          <w:tab w:val="decimal" w:pos="-426"/>
        </w:tabs>
        <w:spacing w:line="0" w:lineRule="atLeast"/>
        <w:ind w:firstLine="851"/>
        <w:rPr>
          <w:rFonts w:ascii="Times New Roman" w:hAnsi="Times New Roman"/>
          <w:b/>
          <w:sz w:val="28"/>
          <w:szCs w:val="28"/>
        </w:rPr>
      </w:pPr>
      <w:r w:rsidRPr="00E358C2">
        <w:rPr>
          <w:rStyle w:val="10"/>
          <w:rFonts w:ascii="Times New Roman" w:eastAsia="Calibri" w:hAnsi="Times New Roman"/>
          <w:b w:val="0"/>
          <w:sz w:val="28"/>
          <w:szCs w:val="28"/>
        </w:rPr>
        <w:t xml:space="preserve">- </w:t>
      </w:r>
      <w:r>
        <w:rPr>
          <w:rStyle w:val="10"/>
          <w:rFonts w:ascii="Times New Roman" w:eastAsia="Calibri" w:hAnsi="Times New Roman"/>
          <w:b w:val="0"/>
          <w:sz w:val="28"/>
          <w:szCs w:val="28"/>
        </w:rPr>
        <w:t xml:space="preserve"> почему сейчас мы не используем эти предметы</w:t>
      </w:r>
      <w:r w:rsidRPr="00E358C2">
        <w:rPr>
          <w:rStyle w:val="10"/>
          <w:rFonts w:ascii="Times New Roman" w:eastAsia="Calibri" w:hAnsi="Times New Roman"/>
          <w:b w:val="0"/>
          <w:sz w:val="28"/>
          <w:szCs w:val="28"/>
        </w:rPr>
        <w:t>.</w:t>
      </w:r>
    </w:p>
    <w:p w:rsidR="00A73114" w:rsidRPr="00C176D5" w:rsidRDefault="00A73114" w:rsidP="00A73114">
      <w:pPr>
        <w:pStyle w:val="a3"/>
        <w:numPr>
          <w:ilvl w:val="0"/>
          <w:numId w:val="1"/>
        </w:numPr>
        <w:tabs>
          <w:tab w:val="decimal" w:pos="-567"/>
          <w:tab w:val="decimal" w:pos="-426"/>
        </w:tabs>
        <w:spacing w:line="0" w:lineRule="atLeast"/>
        <w:ind w:left="0" w:firstLine="851"/>
        <w:rPr>
          <w:rFonts w:ascii="Times New Roman" w:hAnsi="Times New Roman"/>
          <w:b/>
          <w:sz w:val="28"/>
          <w:szCs w:val="28"/>
        </w:rPr>
      </w:pPr>
      <w:r>
        <w:rPr>
          <w:rFonts w:ascii="Times New Roman" w:hAnsi="Times New Roman"/>
          <w:b/>
          <w:sz w:val="28"/>
          <w:szCs w:val="28"/>
        </w:rPr>
        <w:t>Секреты старого мира</w:t>
      </w:r>
      <w:r w:rsidRPr="00C176D5">
        <w:rPr>
          <w:rFonts w:ascii="Times New Roman" w:hAnsi="Times New Roman"/>
          <w:b/>
          <w:sz w:val="28"/>
          <w:szCs w:val="28"/>
        </w:rPr>
        <w:t>.</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Три девицы под окном пряли поздно вечерком. А Спящей красавице  веретено понравилось</w:t>
      </w:r>
      <w:r w:rsidRPr="006E3A49">
        <w:rPr>
          <w:rFonts w:ascii="Times New Roman" w:hAnsi="Times New Roman"/>
          <w:sz w:val="28"/>
          <w:szCs w:val="28"/>
        </w:rPr>
        <w:t>.</w:t>
      </w:r>
      <w:r>
        <w:rPr>
          <w:rFonts w:ascii="Times New Roman" w:hAnsi="Times New Roman"/>
          <w:sz w:val="28"/>
          <w:szCs w:val="28"/>
        </w:rPr>
        <w:t xml:space="preserve"> У Емели коромысло, через плечо повисло. Ступа с Баба Ягой, идет придет сама собой.</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Жили - были  предметы</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В быту у людей,</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Другие служили  досугом.</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А сейчас они в сказках живут и в музеях,</w:t>
      </w:r>
    </w:p>
    <w:p w:rsidR="00A73114" w:rsidRPr="006E3A49"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 xml:space="preserve"> Вспоминая о прошлых победах.</w:t>
      </w:r>
    </w:p>
    <w:p w:rsidR="00A73114" w:rsidRPr="0045509B" w:rsidRDefault="00A73114" w:rsidP="00A73114">
      <w:pPr>
        <w:tabs>
          <w:tab w:val="decimal" w:pos="-567"/>
          <w:tab w:val="decimal" w:pos="-426"/>
        </w:tabs>
        <w:spacing w:line="0" w:lineRule="atLeast"/>
        <w:ind w:firstLine="851"/>
      </w:pPr>
      <w:r>
        <w:rPr>
          <w:rFonts w:ascii="Times New Roman" w:hAnsi="Times New Roman"/>
          <w:sz w:val="28"/>
          <w:szCs w:val="28"/>
        </w:rPr>
        <w:t>Пряхи, веретено заменили электрическими</w:t>
      </w:r>
      <w:r w:rsidRPr="006E3A49">
        <w:rPr>
          <w:rFonts w:ascii="Times New Roman" w:hAnsi="Times New Roman"/>
          <w:sz w:val="28"/>
          <w:szCs w:val="28"/>
        </w:rPr>
        <w:t>.</w:t>
      </w:r>
      <w:r>
        <w:rPr>
          <w:rFonts w:ascii="Times New Roman" w:hAnsi="Times New Roman"/>
          <w:sz w:val="28"/>
          <w:szCs w:val="28"/>
        </w:rPr>
        <w:t xml:space="preserve"> Рубель (ребрак, пряльник) не нужен, мастера придумали  утюг. Учитель музыки не играет на гармошке, ложках </w:t>
      </w:r>
      <w:r>
        <w:rPr>
          <w:rFonts w:ascii="Times New Roman" w:hAnsi="Times New Roman"/>
          <w:sz w:val="28"/>
          <w:szCs w:val="28"/>
        </w:rPr>
        <w:lastRenderedPageBreak/>
        <w:t>и баяне. Он включает  буфер.</w:t>
      </w:r>
      <w:r w:rsidRPr="00CA18F6">
        <w:t xml:space="preserve"> </w:t>
      </w:r>
      <w:r>
        <w:rPr>
          <w:rFonts w:ascii="Times New Roman" w:hAnsi="Times New Roman"/>
          <w:sz w:val="28"/>
          <w:szCs w:val="28"/>
        </w:rPr>
        <w:t xml:space="preserve">А  вот в театре мы наслаждаемся </w:t>
      </w:r>
      <w:r w:rsidRPr="006E3A49">
        <w:rPr>
          <w:rFonts w:ascii="Times New Roman" w:hAnsi="Times New Roman"/>
          <w:sz w:val="28"/>
          <w:szCs w:val="28"/>
        </w:rPr>
        <w:t xml:space="preserve"> </w:t>
      </w:r>
      <w:r>
        <w:rPr>
          <w:rFonts w:ascii="Times New Roman" w:hAnsi="Times New Roman"/>
          <w:sz w:val="28"/>
          <w:szCs w:val="28"/>
        </w:rPr>
        <w:t>живой игрой разных, даже устаревших,  музыкальных инструментов.</w:t>
      </w:r>
    </w:p>
    <w:p w:rsidR="00A73114" w:rsidRPr="006E3A49"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Из словаря русского языка я узнала</w:t>
      </w:r>
      <w:r w:rsidRPr="006E3A49">
        <w:rPr>
          <w:rFonts w:ascii="Times New Roman" w:hAnsi="Times New Roman"/>
          <w:sz w:val="28"/>
          <w:szCs w:val="28"/>
        </w:rPr>
        <w:t xml:space="preserve">  лексическое значение слова.</w:t>
      </w:r>
    </w:p>
    <w:p w:rsidR="00A73114" w:rsidRDefault="00A73114" w:rsidP="00A73114">
      <w:pPr>
        <w:tabs>
          <w:tab w:val="decimal" w:pos="-567"/>
          <w:tab w:val="decimal" w:pos="-426"/>
        </w:tabs>
        <w:spacing w:line="0" w:lineRule="atLeast"/>
        <w:ind w:firstLine="851"/>
        <w:rPr>
          <w:rFonts w:ascii="Arial" w:hAnsi="Arial" w:cs="Arial"/>
          <w:color w:val="222222"/>
          <w:sz w:val="21"/>
          <w:szCs w:val="21"/>
          <w:shd w:val="clear" w:color="auto" w:fill="FFFFFF"/>
        </w:rPr>
      </w:pPr>
      <w:r w:rsidRPr="00224D09">
        <w:rPr>
          <w:rFonts w:ascii="Times New Roman" w:hAnsi="Times New Roman"/>
          <w:bCs/>
          <w:sz w:val="28"/>
          <w:shd w:val="clear" w:color="auto" w:fill="FFFFFF"/>
        </w:rPr>
        <w:t>Быт</w:t>
      </w:r>
      <w:r w:rsidRPr="00224D09">
        <w:rPr>
          <w:rFonts w:ascii="Times New Roman" w:hAnsi="Times New Roman"/>
          <w:sz w:val="28"/>
          <w:shd w:val="clear" w:color="auto" w:fill="FFFFFF"/>
        </w:rPr>
        <w:t> — повседневный привычный уклад </w:t>
      </w:r>
      <w:hyperlink r:id="rId5" w:tooltip="Жизнь" w:history="1">
        <w:r w:rsidRPr="00224D09">
          <w:rPr>
            <w:rStyle w:val="a6"/>
            <w:rFonts w:ascii="Times New Roman" w:hAnsi="Times New Roman"/>
            <w:sz w:val="28"/>
            <w:shd w:val="clear" w:color="auto" w:fill="FFFFFF"/>
          </w:rPr>
          <w:t>жизни</w:t>
        </w:r>
      </w:hyperlink>
      <w:r w:rsidRPr="00224D09">
        <w:rPr>
          <w:rFonts w:ascii="Times New Roman" w:hAnsi="Times New Roman"/>
          <w:sz w:val="28"/>
          <w:shd w:val="clear" w:color="auto" w:fill="FFFFFF"/>
        </w:rPr>
        <w:t> человека, в котором удовлетворяются его физиологические </w:t>
      </w:r>
      <w:hyperlink r:id="rId6" w:tooltip="Потребности" w:history="1">
        <w:r w:rsidRPr="00224D09">
          <w:rPr>
            <w:rStyle w:val="a6"/>
            <w:rFonts w:ascii="Times New Roman" w:hAnsi="Times New Roman"/>
            <w:sz w:val="28"/>
            <w:shd w:val="clear" w:color="auto" w:fill="FFFFFF"/>
          </w:rPr>
          <w:t>потребности</w:t>
        </w:r>
      </w:hyperlink>
      <w:r w:rsidRPr="00224D09">
        <w:rPr>
          <w:rFonts w:ascii="Times New Roman" w:hAnsi="Times New Roman"/>
          <w:sz w:val="28"/>
          <w:shd w:val="clear" w:color="auto" w:fill="FFFFFF"/>
        </w:rPr>
        <w:t>.</w:t>
      </w:r>
      <w:r>
        <w:rPr>
          <w:rFonts w:ascii="Arial" w:hAnsi="Arial" w:cs="Arial"/>
          <w:color w:val="222222"/>
          <w:sz w:val="21"/>
          <w:szCs w:val="21"/>
          <w:shd w:val="clear" w:color="auto" w:fill="FFFFFF"/>
        </w:rPr>
        <w:t xml:space="preserve"> </w:t>
      </w:r>
      <w:r w:rsidRPr="00224D09">
        <w:rPr>
          <w:rFonts w:ascii="Times New Roman" w:hAnsi="Times New Roman"/>
          <w:sz w:val="28"/>
          <w:szCs w:val="28"/>
          <w:shd w:val="clear" w:color="auto" w:fill="FFFFFF"/>
        </w:rPr>
        <w:t>Состоит из многих предметов быта (вещей) и взаимодействия (поведения) человека с этими вещами.</w:t>
      </w:r>
    </w:p>
    <w:p w:rsidR="00A73114" w:rsidRDefault="00A73114" w:rsidP="00A73114">
      <w:pPr>
        <w:tabs>
          <w:tab w:val="decimal" w:pos="-567"/>
          <w:tab w:val="decimal" w:pos="-426"/>
        </w:tabs>
        <w:spacing w:line="0" w:lineRule="atLeast"/>
        <w:ind w:firstLine="851"/>
        <w:rPr>
          <w:rFonts w:ascii="Times New Roman" w:hAnsi="Times New Roman"/>
          <w:sz w:val="28"/>
          <w:szCs w:val="28"/>
        </w:rPr>
      </w:pPr>
      <w:r w:rsidRPr="00224D09">
        <w:rPr>
          <w:rFonts w:ascii="Times New Roman" w:hAnsi="Times New Roman"/>
          <w:sz w:val="28"/>
          <w:szCs w:val="28"/>
        </w:rPr>
        <w:t xml:space="preserve">Дocyг- это  свoбoднoe oт paбoты вpeмя. B чacы дocyгa. Ha дocyгe (кoгдa cвoбoдeн). Пpoвecти cвoй досуг c пoльзoй. </w:t>
      </w:r>
    </w:p>
    <w:p w:rsidR="00A73114" w:rsidRPr="001D228E" w:rsidRDefault="00A73114" w:rsidP="00A73114">
      <w:pPr>
        <w:tabs>
          <w:tab w:val="decimal" w:pos="-567"/>
          <w:tab w:val="decimal" w:pos="-426"/>
        </w:tabs>
        <w:spacing w:line="0" w:lineRule="atLeast"/>
        <w:ind w:firstLine="851"/>
        <w:rPr>
          <w:rFonts w:ascii="Times New Roman" w:hAnsi="Times New Roman"/>
          <w:b/>
          <w:sz w:val="28"/>
          <w:szCs w:val="28"/>
        </w:rPr>
      </w:pPr>
      <w:r w:rsidRPr="001D228E">
        <w:rPr>
          <w:rFonts w:ascii="Times New Roman" w:hAnsi="Times New Roman"/>
          <w:b/>
          <w:sz w:val="28"/>
          <w:szCs w:val="28"/>
        </w:rPr>
        <w:t>2. Основная часть.</w:t>
      </w:r>
    </w:p>
    <w:p w:rsidR="00A73114" w:rsidRDefault="00A73114" w:rsidP="00A73114">
      <w:pPr>
        <w:tabs>
          <w:tab w:val="decimal" w:pos="-567"/>
          <w:tab w:val="decimal" w:pos="-426"/>
        </w:tabs>
        <w:spacing w:line="0" w:lineRule="atLeast"/>
        <w:ind w:firstLine="851"/>
        <w:rPr>
          <w:rFonts w:ascii="Times New Roman" w:hAnsi="Times New Roman"/>
          <w:b/>
          <w:sz w:val="28"/>
          <w:szCs w:val="28"/>
        </w:rPr>
      </w:pPr>
      <w:r>
        <w:rPr>
          <w:rFonts w:ascii="Times New Roman" w:hAnsi="Times New Roman"/>
          <w:b/>
          <w:sz w:val="28"/>
          <w:szCs w:val="28"/>
        </w:rPr>
        <w:t>2.1. Быт  людей в древние времена</w:t>
      </w:r>
      <w:r w:rsidRPr="006E3A49">
        <w:rPr>
          <w:rFonts w:ascii="Times New Roman" w:hAnsi="Times New Roman"/>
          <w:b/>
          <w:sz w:val="28"/>
          <w:szCs w:val="28"/>
        </w:rPr>
        <w:t>.</w:t>
      </w:r>
    </w:p>
    <w:p w:rsidR="00A73114" w:rsidRDefault="00A73114" w:rsidP="00A73114">
      <w:pPr>
        <w:tabs>
          <w:tab w:val="decimal" w:pos="-567"/>
          <w:tab w:val="decimal" w:pos="-426"/>
        </w:tabs>
        <w:spacing w:line="0" w:lineRule="atLeast"/>
        <w:rPr>
          <w:rFonts w:ascii="Times New Roman" w:hAnsi="Times New Roman"/>
          <w:sz w:val="28"/>
          <w:szCs w:val="28"/>
        </w:rPr>
      </w:pPr>
      <w:r>
        <w:rPr>
          <w:rFonts w:ascii="Times New Roman" w:hAnsi="Times New Roman"/>
          <w:b/>
          <w:sz w:val="28"/>
          <w:szCs w:val="28"/>
        </w:rPr>
        <w:t xml:space="preserve">            </w:t>
      </w:r>
      <w:r w:rsidRPr="00E63C9B">
        <w:rPr>
          <w:rFonts w:ascii="Times New Roman" w:hAnsi="Times New Roman"/>
          <w:b/>
          <w:sz w:val="28"/>
          <w:szCs w:val="28"/>
        </w:rPr>
        <w:t xml:space="preserve"> </w:t>
      </w:r>
      <w:r>
        <w:rPr>
          <w:rFonts w:ascii="Times New Roman" w:hAnsi="Times New Roman"/>
          <w:sz w:val="28"/>
          <w:szCs w:val="28"/>
        </w:rPr>
        <w:t>Чтобы узнать, какими  предметами люди пользовались в древние времена, надо  познакомиться, с их историей жизни.</w:t>
      </w:r>
    </w:p>
    <w:p w:rsidR="00A73114" w:rsidRDefault="00A73114" w:rsidP="00A73114">
      <w:pPr>
        <w:tabs>
          <w:tab w:val="decimal" w:pos="-567"/>
          <w:tab w:val="decimal" w:pos="-426"/>
        </w:tabs>
        <w:spacing w:line="0" w:lineRule="atLeast"/>
        <w:rPr>
          <w:rFonts w:ascii="Times New Roman" w:hAnsi="Times New Roman"/>
          <w:color w:val="000000"/>
          <w:sz w:val="28"/>
          <w:szCs w:val="28"/>
          <w:shd w:val="clear" w:color="auto" w:fill="FFFFFF"/>
        </w:rPr>
      </w:pPr>
      <w:r w:rsidRPr="00E45D2B">
        <w:rPr>
          <w:rFonts w:ascii="Times New Roman" w:hAnsi="Times New Roman"/>
          <w:color w:val="000000"/>
          <w:sz w:val="28"/>
          <w:szCs w:val="28"/>
          <w:shd w:val="clear" w:color="auto" w:fill="FFFFFF"/>
        </w:rPr>
        <w:t>Художественную мебель из старинных особняков и дворцов можно видеть сейчас в музеях. Шка</w:t>
      </w:r>
      <w:r>
        <w:rPr>
          <w:rFonts w:ascii="Times New Roman" w:hAnsi="Times New Roman"/>
          <w:color w:val="000000"/>
          <w:sz w:val="28"/>
          <w:szCs w:val="28"/>
          <w:shd w:val="clear" w:color="auto" w:fill="FFFFFF"/>
        </w:rPr>
        <w:t xml:space="preserve">фы, столы, диваны, кресла, </w:t>
      </w:r>
      <w:r w:rsidRPr="00E45D2B">
        <w:rPr>
          <w:rFonts w:ascii="Times New Roman" w:hAnsi="Times New Roman"/>
          <w:color w:val="000000"/>
          <w:sz w:val="28"/>
          <w:szCs w:val="28"/>
          <w:shd w:val="clear" w:color="auto" w:fill="FFFFFF"/>
        </w:rPr>
        <w:t xml:space="preserve"> зеркала стали настоящими произведениями искусства.</w:t>
      </w:r>
      <w:r>
        <w:rPr>
          <w:rFonts w:ascii="Times New Roman" w:hAnsi="Times New Roman"/>
          <w:color w:val="000000"/>
          <w:sz w:val="28"/>
          <w:szCs w:val="28"/>
          <w:shd w:val="clear" w:color="auto" w:fill="FFFFFF"/>
        </w:rPr>
        <w:t xml:space="preserve"> Но  мне хотелось познакомиться с жизнью простых людей.</w:t>
      </w:r>
    </w:p>
    <w:p w:rsidR="00A73114" w:rsidRDefault="00A73114" w:rsidP="00A73114">
      <w:pPr>
        <w:tabs>
          <w:tab w:val="decimal" w:pos="-567"/>
          <w:tab w:val="decimal" w:pos="-426"/>
        </w:tabs>
        <w:spacing w:line="0" w:lineRule="atLeast"/>
        <w:rPr>
          <w:rFonts w:ascii="Times New Roman" w:hAnsi="Times New Roman"/>
          <w:color w:val="000000"/>
          <w:sz w:val="28"/>
          <w:szCs w:val="28"/>
        </w:rPr>
      </w:pPr>
      <w:r>
        <w:rPr>
          <w:rFonts w:ascii="Times New Roman" w:hAnsi="Times New Roman"/>
          <w:color w:val="000000"/>
          <w:sz w:val="28"/>
          <w:szCs w:val="28"/>
          <w:shd w:val="clear" w:color="auto" w:fill="FFFFFF"/>
        </w:rPr>
        <w:t xml:space="preserve">Я узнала, что они жили в избах. В центре избы  была печь. </w:t>
      </w:r>
      <w:r w:rsidRPr="00D47B82">
        <w:rPr>
          <w:rFonts w:ascii="Times New Roman" w:hAnsi="Times New Roman"/>
          <w:color w:val="000000"/>
          <w:sz w:val="28"/>
          <w:szCs w:val="28"/>
        </w:rPr>
        <w:t>Её использовали для отопления, приготовления пищи людям и животным, для вентиляции помещения. На печи спали, хранили вещи, сушили зерно, лук, чеснок. Зимой под опечком держали птицу и молодых животных. В печах парились.</w:t>
      </w:r>
    </w:p>
    <w:p w:rsidR="00A73114" w:rsidRPr="00E45D2B" w:rsidRDefault="00A73114" w:rsidP="00A73114">
      <w:pPr>
        <w:tabs>
          <w:tab w:val="decimal" w:pos="-567"/>
          <w:tab w:val="decimal" w:pos="-426"/>
        </w:tabs>
        <w:spacing w:line="0" w:lineRule="atLeast"/>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С весны до поздней осени работали на поле и по хозяйству. Зимой пряли пряжу веретеном или пряхой. Ткали ткани. Шили вручную одежду. Для глажки белья использовали деревянный рубель. Всё складывали в сундук и закрывали на замок.</w:t>
      </w:r>
    </w:p>
    <w:p w:rsidR="00A73114" w:rsidRPr="00F43C26" w:rsidRDefault="00A73114" w:rsidP="00A73114">
      <w:pPr>
        <w:tabs>
          <w:tab w:val="decimal" w:pos="-567"/>
          <w:tab w:val="decimal" w:pos="-426"/>
        </w:tabs>
        <w:spacing w:line="0" w:lineRule="atLeast"/>
        <w:rPr>
          <w:rFonts w:ascii="Times New Roman" w:hAnsi="Times New Roman"/>
          <w:sz w:val="28"/>
          <w:szCs w:val="28"/>
        </w:rPr>
      </w:pPr>
      <w:r w:rsidRPr="00E45D2B">
        <w:rPr>
          <w:rFonts w:ascii="Times New Roman" w:hAnsi="Times New Roman"/>
          <w:b/>
          <w:bCs/>
          <w:color w:val="000000"/>
          <w:sz w:val="28"/>
          <w:szCs w:val="28"/>
          <w:shd w:val="clear" w:color="auto" w:fill="FFFFFF"/>
        </w:rPr>
        <w:t xml:space="preserve"> </w:t>
      </w:r>
      <w:r w:rsidRPr="00F43C26">
        <w:rPr>
          <w:rFonts w:ascii="Times New Roman" w:hAnsi="Times New Roman"/>
          <w:bCs/>
          <w:color w:val="000000"/>
          <w:sz w:val="28"/>
          <w:szCs w:val="28"/>
          <w:shd w:val="clear" w:color="auto" w:fill="FFFFFF"/>
        </w:rPr>
        <w:t>Сундук – привет из далекого прошлого.</w:t>
      </w:r>
    </w:p>
    <w:p w:rsidR="00A73114" w:rsidRDefault="00A73114" w:rsidP="00A73114">
      <w:pPr>
        <w:tabs>
          <w:tab w:val="decimal" w:pos="-567"/>
          <w:tab w:val="decimal" w:pos="-426"/>
        </w:tabs>
        <w:spacing w:line="0" w:lineRule="atLeast"/>
        <w:rPr>
          <w:rFonts w:ascii="Times New Roman" w:hAnsi="Times New Roman"/>
          <w:sz w:val="28"/>
          <w:szCs w:val="28"/>
        </w:rPr>
      </w:pPr>
      <w:r>
        <w:rPr>
          <w:rFonts w:ascii="Times New Roman" w:hAnsi="Times New Roman"/>
          <w:sz w:val="28"/>
          <w:szCs w:val="28"/>
        </w:rPr>
        <w:t>Давным – давно в ауле</w:t>
      </w:r>
    </w:p>
    <w:p w:rsidR="00A73114" w:rsidRDefault="00A73114" w:rsidP="00A73114">
      <w:pPr>
        <w:tabs>
          <w:tab w:val="decimal" w:pos="-567"/>
          <w:tab w:val="decimal" w:pos="-426"/>
        </w:tabs>
        <w:spacing w:line="0" w:lineRule="atLeast"/>
        <w:rPr>
          <w:rFonts w:ascii="Times New Roman" w:hAnsi="Times New Roman"/>
          <w:sz w:val="28"/>
          <w:szCs w:val="28"/>
        </w:rPr>
      </w:pPr>
      <w:r>
        <w:rPr>
          <w:rFonts w:ascii="Times New Roman" w:hAnsi="Times New Roman"/>
          <w:sz w:val="28"/>
          <w:szCs w:val="28"/>
        </w:rPr>
        <w:t>Жила одна семья</w:t>
      </w:r>
    </w:p>
    <w:p w:rsidR="00A73114" w:rsidRDefault="00A73114" w:rsidP="00A73114">
      <w:pPr>
        <w:tabs>
          <w:tab w:val="decimal" w:pos="-567"/>
          <w:tab w:val="decimal" w:pos="-426"/>
        </w:tabs>
        <w:spacing w:line="0" w:lineRule="atLeast"/>
        <w:rPr>
          <w:rFonts w:ascii="Times New Roman" w:hAnsi="Times New Roman"/>
          <w:sz w:val="28"/>
          <w:szCs w:val="28"/>
        </w:rPr>
      </w:pPr>
      <w:r>
        <w:rPr>
          <w:rFonts w:ascii="Times New Roman" w:hAnsi="Times New Roman"/>
          <w:sz w:val="28"/>
          <w:szCs w:val="28"/>
        </w:rPr>
        <w:t>Оставила в наследство</w:t>
      </w:r>
    </w:p>
    <w:p w:rsidR="00A73114" w:rsidRDefault="00A73114" w:rsidP="00A73114">
      <w:pPr>
        <w:tabs>
          <w:tab w:val="decimal" w:pos="-567"/>
          <w:tab w:val="decimal" w:pos="-426"/>
        </w:tabs>
        <w:spacing w:line="0" w:lineRule="atLeast"/>
        <w:rPr>
          <w:rFonts w:ascii="Times New Roman" w:hAnsi="Times New Roman"/>
          <w:sz w:val="28"/>
          <w:szCs w:val="28"/>
        </w:rPr>
      </w:pPr>
      <w:r>
        <w:rPr>
          <w:rFonts w:ascii="Times New Roman" w:hAnsi="Times New Roman"/>
          <w:sz w:val="28"/>
          <w:szCs w:val="28"/>
        </w:rPr>
        <w:t>Большой сундук добра.</w:t>
      </w:r>
    </w:p>
    <w:p w:rsidR="00A73114" w:rsidRDefault="00A73114" w:rsidP="00A73114">
      <w:pPr>
        <w:tabs>
          <w:tab w:val="decimal" w:pos="-567"/>
          <w:tab w:val="decimal" w:pos="-426"/>
        </w:tabs>
        <w:spacing w:line="0" w:lineRule="atLeast"/>
        <w:rPr>
          <w:rFonts w:ascii="Times New Roman" w:hAnsi="Times New Roman"/>
          <w:sz w:val="28"/>
          <w:szCs w:val="28"/>
        </w:rPr>
      </w:pPr>
      <w:r>
        <w:rPr>
          <w:rFonts w:ascii="Times New Roman" w:hAnsi="Times New Roman"/>
          <w:sz w:val="28"/>
          <w:szCs w:val="28"/>
        </w:rPr>
        <w:t>Его сейчас откроем,</w:t>
      </w:r>
    </w:p>
    <w:p w:rsidR="00A73114" w:rsidRDefault="00A73114" w:rsidP="00A73114">
      <w:pPr>
        <w:tabs>
          <w:tab w:val="decimal" w:pos="-567"/>
          <w:tab w:val="decimal" w:pos="-426"/>
        </w:tabs>
        <w:spacing w:line="0" w:lineRule="atLeast"/>
        <w:rPr>
          <w:rFonts w:ascii="Times New Roman" w:hAnsi="Times New Roman"/>
          <w:sz w:val="28"/>
          <w:szCs w:val="28"/>
        </w:rPr>
      </w:pPr>
      <w:r>
        <w:rPr>
          <w:rFonts w:ascii="Times New Roman" w:hAnsi="Times New Roman"/>
          <w:sz w:val="28"/>
          <w:szCs w:val="28"/>
        </w:rPr>
        <w:t>И начнём рассказ,</w:t>
      </w:r>
    </w:p>
    <w:p w:rsidR="00A73114" w:rsidRDefault="00A73114" w:rsidP="00A73114">
      <w:pPr>
        <w:tabs>
          <w:tab w:val="decimal" w:pos="-567"/>
          <w:tab w:val="decimal" w:pos="-426"/>
        </w:tabs>
        <w:spacing w:line="0" w:lineRule="atLeast"/>
        <w:rPr>
          <w:rFonts w:ascii="Times New Roman" w:hAnsi="Times New Roman"/>
          <w:sz w:val="28"/>
          <w:szCs w:val="28"/>
        </w:rPr>
      </w:pPr>
      <w:r>
        <w:rPr>
          <w:rFonts w:ascii="Times New Roman" w:hAnsi="Times New Roman"/>
          <w:sz w:val="28"/>
          <w:szCs w:val="28"/>
        </w:rPr>
        <w:t>Как жили наши предки,</w:t>
      </w:r>
    </w:p>
    <w:p w:rsidR="00A73114" w:rsidRDefault="00A73114" w:rsidP="00A73114">
      <w:pPr>
        <w:tabs>
          <w:tab w:val="decimal" w:pos="-567"/>
          <w:tab w:val="decimal" w:pos="-426"/>
        </w:tabs>
        <w:spacing w:line="0" w:lineRule="atLeast"/>
        <w:rPr>
          <w:rFonts w:ascii="Times New Roman" w:hAnsi="Times New Roman"/>
          <w:sz w:val="28"/>
          <w:szCs w:val="28"/>
        </w:rPr>
      </w:pPr>
      <w:r>
        <w:rPr>
          <w:rFonts w:ascii="Times New Roman" w:hAnsi="Times New Roman"/>
          <w:sz w:val="28"/>
          <w:szCs w:val="28"/>
        </w:rPr>
        <w:t>Всего лишь век назад.</w:t>
      </w:r>
    </w:p>
    <w:p w:rsidR="00A73114" w:rsidRDefault="00A73114" w:rsidP="00A73114">
      <w:pPr>
        <w:tabs>
          <w:tab w:val="decimal" w:pos="-567"/>
          <w:tab w:val="decimal" w:pos="-426"/>
        </w:tabs>
        <w:spacing w:line="0" w:lineRule="atLeast"/>
        <w:rPr>
          <w:rFonts w:ascii="Times New Roman" w:hAnsi="Times New Roman"/>
          <w:sz w:val="28"/>
          <w:szCs w:val="28"/>
        </w:rPr>
      </w:pPr>
      <w:r>
        <w:rPr>
          <w:rFonts w:ascii="Times New Roman" w:hAnsi="Times New Roman"/>
          <w:sz w:val="28"/>
          <w:szCs w:val="28"/>
        </w:rPr>
        <w:t xml:space="preserve">      Сундук известен людям   с незапамятных времен.  Многие восточные народы: ассирийцы, персы, арабы, египтяне, тюрки и другие использовали сундуки вместо шкафов.  В Россию  сундук вместе со своим названием пришел с Востока. Это был универсальный предмет быта. В сундуке хранили добро, днем на нём сидели, а ночью – спали, и заодно  охраняли все свои ценности от врагов. Богатство измерялось по количеству сундуков.</w:t>
      </w:r>
    </w:p>
    <w:p w:rsidR="00A73114" w:rsidRDefault="00A73114" w:rsidP="00A73114">
      <w:pPr>
        <w:tabs>
          <w:tab w:val="decimal" w:pos="-567"/>
          <w:tab w:val="decimal" w:pos="-426"/>
        </w:tabs>
        <w:spacing w:line="0" w:lineRule="atLeast"/>
        <w:rPr>
          <w:rFonts w:ascii="Times New Roman" w:hAnsi="Times New Roman"/>
          <w:sz w:val="28"/>
          <w:szCs w:val="28"/>
        </w:rPr>
      </w:pPr>
      <w:r>
        <w:rPr>
          <w:rFonts w:ascii="Times New Roman" w:hAnsi="Times New Roman"/>
          <w:sz w:val="28"/>
          <w:szCs w:val="28"/>
        </w:rPr>
        <w:t xml:space="preserve">     Доказательство тому, упоминания сундука (ларца, шкатулки) в сказках.</w:t>
      </w:r>
    </w:p>
    <w:p w:rsidR="00A73114" w:rsidRDefault="00A73114" w:rsidP="00A73114">
      <w:pPr>
        <w:pStyle w:val="c2"/>
        <w:spacing w:before="0" w:beforeAutospacing="0" w:after="0" w:afterAutospacing="0" w:line="0" w:lineRule="atLeast"/>
        <w:ind w:firstLine="567"/>
        <w:jc w:val="both"/>
        <w:textAlignment w:val="baseline"/>
        <w:rPr>
          <w:color w:val="000000"/>
        </w:rPr>
      </w:pPr>
      <w:r>
        <w:rPr>
          <w:rStyle w:val="c3"/>
          <w:rFonts w:ascii="inherit" w:hAnsi="inherit"/>
          <w:color w:val="000000"/>
          <w:sz w:val="28"/>
          <w:szCs w:val="28"/>
          <w:bdr w:val="none" w:sz="0" w:space="0" w:color="auto" w:frame="1"/>
        </w:rPr>
        <w:t>В </w:t>
      </w:r>
      <w:r>
        <w:rPr>
          <w:rStyle w:val="c3"/>
          <w:rFonts w:ascii="inherit" w:hAnsi="inherit"/>
          <w:b/>
          <w:bCs/>
          <w:color w:val="000000"/>
          <w:sz w:val="28"/>
          <w:szCs w:val="28"/>
          <w:bdr w:val="none" w:sz="0" w:space="0" w:color="auto" w:frame="1"/>
        </w:rPr>
        <w:t>русской народной сказке «Крошечка-Хаврошечка»</w:t>
      </w:r>
      <w:r>
        <w:rPr>
          <w:rStyle w:val="c3"/>
          <w:rFonts w:ascii="inherit" w:hAnsi="inherit"/>
          <w:color w:val="000000"/>
          <w:sz w:val="28"/>
          <w:szCs w:val="28"/>
          <w:bdr w:val="none" w:sz="0" w:space="0" w:color="auto" w:frame="1"/>
        </w:rPr>
        <w:t> сундук – это предмет мебели, он выполняет функции современного шкафа.  </w:t>
      </w:r>
    </w:p>
    <w:p w:rsidR="00A73114" w:rsidRDefault="00A73114" w:rsidP="00A73114">
      <w:pPr>
        <w:pStyle w:val="c2"/>
        <w:spacing w:before="0" w:beforeAutospacing="0" w:after="0" w:afterAutospacing="0" w:line="0" w:lineRule="atLeast"/>
        <w:ind w:firstLine="567"/>
        <w:jc w:val="both"/>
        <w:textAlignment w:val="baseline"/>
        <w:rPr>
          <w:color w:val="000000"/>
        </w:rPr>
      </w:pPr>
      <w:r>
        <w:rPr>
          <w:rStyle w:val="c3"/>
          <w:rFonts w:ascii="inherit" w:hAnsi="inherit"/>
          <w:color w:val="000000"/>
          <w:sz w:val="28"/>
          <w:szCs w:val="28"/>
          <w:bdr w:val="none" w:sz="0" w:space="0" w:color="auto" w:frame="1"/>
        </w:rPr>
        <w:t>«… Влезет Хаврошечка коровушке в одно ушко, вылезет из другого – всё готово: и наткано, и побелено, и в трубы покатано.</w:t>
      </w:r>
    </w:p>
    <w:p w:rsidR="00A73114" w:rsidRDefault="00A73114" w:rsidP="00A73114">
      <w:pPr>
        <w:pStyle w:val="c2"/>
        <w:spacing w:before="0" w:beforeAutospacing="0" w:after="0" w:afterAutospacing="0" w:line="0" w:lineRule="atLeast"/>
        <w:ind w:firstLine="567"/>
        <w:jc w:val="both"/>
        <w:textAlignment w:val="baseline"/>
        <w:rPr>
          <w:color w:val="000000"/>
        </w:rPr>
      </w:pPr>
      <w:r>
        <w:rPr>
          <w:rStyle w:val="c3"/>
          <w:rFonts w:ascii="inherit" w:hAnsi="inherit"/>
          <w:color w:val="000000"/>
          <w:sz w:val="28"/>
          <w:szCs w:val="28"/>
          <w:bdr w:val="none" w:sz="0" w:space="0" w:color="auto" w:frame="1"/>
        </w:rPr>
        <w:lastRenderedPageBreak/>
        <w:t> Отнесёт она холсты к хозяйке. Та поглядит, покряхтит, спрячет в сундук, а Крошечке-Хаврошечке ещё больше работы задаст. …»</w:t>
      </w:r>
    </w:p>
    <w:p w:rsidR="00A73114" w:rsidRDefault="00A73114" w:rsidP="00A73114">
      <w:pPr>
        <w:pStyle w:val="c2"/>
        <w:spacing w:before="0" w:beforeAutospacing="0" w:after="0" w:afterAutospacing="0" w:line="0" w:lineRule="atLeast"/>
        <w:ind w:firstLine="567"/>
        <w:jc w:val="both"/>
        <w:textAlignment w:val="baseline"/>
        <w:rPr>
          <w:color w:val="000000"/>
        </w:rPr>
      </w:pPr>
      <w:r>
        <w:rPr>
          <w:rStyle w:val="c3"/>
          <w:rFonts w:ascii="inherit" w:hAnsi="inherit"/>
          <w:color w:val="000000"/>
          <w:sz w:val="28"/>
          <w:szCs w:val="28"/>
          <w:bdr w:val="none" w:sz="0" w:space="0" w:color="auto" w:frame="1"/>
        </w:rPr>
        <w:t>В </w:t>
      </w:r>
      <w:r>
        <w:rPr>
          <w:rStyle w:val="c3"/>
          <w:rFonts w:ascii="inherit" w:hAnsi="inherit"/>
          <w:b/>
          <w:bCs/>
          <w:color w:val="000000"/>
          <w:sz w:val="28"/>
          <w:szCs w:val="28"/>
          <w:bdr w:val="none" w:sz="0" w:space="0" w:color="auto" w:frame="1"/>
        </w:rPr>
        <w:t>иранской народной сказке «История султана Санджара»</w:t>
      </w:r>
      <w:r>
        <w:rPr>
          <w:rStyle w:val="c3"/>
          <w:rFonts w:ascii="inherit" w:hAnsi="inherit"/>
          <w:color w:val="000000"/>
          <w:sz w:val="28"/>
          <w:szCs w:val="28"/>
          <w:bdr w:val="none" w:sz="0" w:space="0" w:color="auto" w:frame="1"/>
        </w:rPr>
        <w:t> ларец используется для хранения драгоценностей, выполняет функцию сейфа.</w:t>
      </w:r>
    </w:p>
    <w:p w:rsidR="00A73114" w:rsidRDefault="00A73114" w:rsidP="00A73114">
      <w:pPr>
        <w:pStyle w:val="c2"/>
        <w:spacing w:before="0" w:beforeAutospacing="0" w:after="0" w:afterAutospacing="0" w:line="0" w:lineRule="atLeast"/>
        <w:ind w:firstLine="567"/>
        <w:jc w:val="both"/>
        <w:textAlignment w:val="baseline"/>
        <w:rPr>
          <w:color w:val="000000"/>
        </w:rPr>
      </w:pPr>
      <w:r>
        <w:rPr>
          <w:rStyle w:val="c3"/>
          <w:rFonts w:ascii="inherit" w:hAnsi="inherit"/>
          <w:color w:val="000000"/>
          <w:sz w:val="28"/>
          <w:szCs w:val="28"/>
          <w:bdr w:val="none" w:sz="0" w:space="0" w:color="auto" w:frame="1"/>
        </w:rPr>
        <w:t>« … Узрев некую печать на той бумаге, он согнулся в почтительном поклоне и вручил мне маленький ларец. Когда я принес его девушке, она вынула из-за пазухи ключ, отперла этот ларец, и я увидел, что ларец полон удивительных драгоценностей. …»</w:t>
      </w:r>
    </w:p>
    <w:p w:rsidR="00A73114" w:rsidRDefault="00A73114" w:rsidP="00A73114">
      <w:pPr>
        <w:pStyle w:val="c2"/>
        <w:spacing w:before="0" w:beforeAutospacing="0" w:after="0" w:afterAutospacing="0" w:line="0" w:lineRule="atLeast"/>
        <w:ind w:firstLine="567"/>
        <w:jc w:val="both"/>
        <w:textAlignment w:val="baseline"/>
        <w:rPr>
          <w:color w:val="000000"/>
        </w:rPr>
      </w:pPr>
      <w:r>
        <w:rPr>
          <w:rStyle w:val="c3"/>
          <w:rFonts w:ascii="inherit" w:hAnsi="inherit"/>
          <w:color w:val="000000"/>
          <w:sz w:val="28"/>
          <w:szCs w:val="28"/>
          <w:bdr w:val="none" w:sz="0" w:space="0" w:color="auto" w:frame="1"/>
        </w:rPr>
        <w:t>Так в </w:t>
      </w:r>
      <w:r>
        <w:rPr>
          <w:rStyle w:val="c3"/>
          <w:rFonts w:ascii="inherit" w:hAnsi="inherit"/>
          <w:b/>
          <w:bCs/>
          <w:color w:val="000000"/>
          <w:sz w:val="28"/>
          <w:szCs w:val="28"/>
          <w:bdr w:val="none" w:sz="0" w:space="0" w:color="auto" w:frame="1"/>
        </w:rPr>
        <w:t>сказке С.Т. Аксакова «Аленький цветочек»</w:t>
      </w:r>
      <w:r>
        <w:rPr>
          <w:rStyle w:val="c3"/>
          <w:rFonts w:ascii="inherit" w:hAnsi="inherit"/>
          <w:color w:val="000000"/>
          <w:sz w:val="28"/>
          <w:szCs w:val="28"/>
          <w:bdr w:val="none" w:sz="0" w:space="0" w:color="auto" w:frame="1"/>
        </w:rPr>
        <w:t> сундук выполняет функцию дорожной сумки или современного чемодана.</w:t>
      </w:r>
    </w:p>
    <w:p w:rsidR="00A73114" w:rsidRPr="006E71F4" w:rsidRDefault="00A73114" w:rsidP="00A73114">
      <w:pPr>
        <w:pStyle w:val="c2"/>
        <w:spacing w:before="0" w:beforeAutospacing="0" w:after="0" w:afterAutospacing="0" w:line="0" w:lineRule="atLeast"/>
        <w:ind w:firstLine="567"/>
        <w:jc w:val="both"/>
        <w:textAlignment w:val="baseline"/>
        <w:rPr>
          <w:rFonts w:ascii="inherit" w:hAnsi="inherit"/>
          <w:color w:val="000000"/>
          <w:sz w:val="28"/>
          <w:szCs w:val="28"/>
          <w:bdr w:val="none" w:sz="0" w:space="0" w:color="auto" w:frame="1"/>
        </w:rPr>
      </w:pPr>
      <w:r>
        <w:rPr>
          <w:rStyle w:val="c3"/>
          <w:rFonts w:ascii="inherit" w:hAnsi="inherit"/>
          <w:color w:val="000000"/>
          <w:sz w:val="28"/>
          <w:szCs w:val="28"/>
          <w:bdr w:val="none" w:sz="0" w:space="0" w:color="auto" w:frame="1"/>
        </w:rPr>
        <w:t>«… Приказал он принести сундуки дорожные, железом окованные; достаёт он старшей дочери золотой венец, золота аравийского, на огне не горит, в воде не ржавеет, с камнями самоцветными; достаёт гостинец средней дочери, туалет хрусталю восточного; достаёт гостинец меньшой дочери, золотой кувшин с цветочком аленьким.  …»</w:t>
      </w:r>
    </w:p>
    <w:p w:rsidR="00A73114" w:rsidRPr="00BD3D0E" w:rsidRDefault="00A73114" w:rsidP="00A73114">
      <w:pPr>
        <w:tabs>
          <w:tab w:val="decimal" w:pos="-567"/>
          <w:tab w:val="decimal" w:pos="-426"/>
        </w:tabs>
        <w:spacing w:line="0" w:lineRule="atLeast"/>
        <w:ind w:firstLine="851"/>
        <w:rPr>
          <w:rFonts w:ascii="Times New Roman" w:hAnsi="Times New Roman"/>
          <w:sz w:val="28"/>
          <w:szCs w:val="28"/>
        </w:rPr>
      </w:pPr>
      <w:r w:rsidRPr="006E3A49">
        <w:rPr>
          <w:rFonts w:ascii="Times New Roman" w:hAnsi="Times New Roman"/>
          <w:b/>
          <w:sz w:val="28"/>
          <w:szCs w:val="28"/>
        </w:rPr>
        <w:t>Приложение № 1.</w:t>
      </w:r>
    </w:p>
    <w:p w:rsidR="00A73114" w:rsidRPr="00F36003"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Какие предметы помогали в изготовлении одежды?</w:t>
      </w:r>
    </w:p>
    <w:p w:rsidR="00A73114" w:rsidRDefault="00A73114" w:rsidP="00A73114">
      <w:pPr>
        <w:tabs>
          <w:tab w:val="decimal" w:pos="-567"/>
          <w:tab w:val="decimal" w:pos="-426"/>
        </w:tabs>
        <w:spacing w:line="0" w:lineRule="atLeast"/>
        <w:ind w:firstLine="851"/>
        <w:rPr>
          <w:noProof/>
          <w:lang w:eastAsia="ru-RU"/>
        </w:rPr>
      </w:pPr>
      <w:r>
        <w:rPr>
          <w:rFonts w:ascii="Times New Roman" w:hAnsi="Times New Roman"/>
          <w:b/>
          <w:sz w:val="28"/>
          <w:szCs w:val="28"/>
        </w:rPr>
        <w:t>2.2. Домотканая одежда.</w:t>
      </w:r>
      <w:r>
        <w:rPr>
          <w:noProof/>
          <w:lang w:eastAsia="ru-RU"/>
        </w:rPr>
        <w:t xml:space="preserve">    </w:t>
      </w:r>
    </w:p>
    <w:p w:rsidR="00A73114" w:rsidRDefault="00A73114" w:rsidP="00A73114">
      <w:pPr>
        <w:tabs>
          <w:tab w:val="decimal" w:pos="-567"/>
          <w:tab w:val="decimal" w:pos="-426"/>
        </w:tabs>
        <w:spacing w:line="0" w:lineRule="atLeast"/>
        <w:ind w:firstLine="851"/>
        <w:rPr>
          <w:rFonts w:ascii="Times New Roman" w:hAnsi="Times New Roman"/>
          <w:color w:val="000000"/>
          <w:sz w:val="28"/>
          <w:szCs w:val="24"/>
        </w:rPr>
      </w:pPr>
      <w:r w:rsidRPr="00770EDD">
        <w:rPr>
          <w:rFonts w:ascii="Times New Roman" w:hAnsi="Times New Roman"/>
          <w:color w:val="000000"/>
          <w:sz w:val="28"/>
          <w:szCs w:val="24"/>
        </w:rPr>
        <w:t>Одежда  подразделялась на повседневную и праздничную. Преимущественно  платье небогатых людей было домотканым. Только зажиточная часть деревни позволяла покупать себе фабричные ткани.</w:t>
      </w:r>
    </w:p>
    <w:p w:rsidR="00A73114" w:rsidRDefault="00A73114" w:rsidP="00A73114">
      <w:pPr>
        <w:tabs>
          <w:tab w:val="decimal" w:pos="-567"/>
          <w:tab w:val="decimal" w:pos="-426"/>
        </w:tabs>
        <w:spacing w:line="0" w:lineRule="atLeast"/>
        <w:rPr>
          <w:rFonts w:ascii="Times New Roman" w:hAnsi="Times New Roman"/>
          <w:color w:val="000000"/>
          <w:sz w:val="28"/>
          <w:szCs w:val="24"/>
        </w:rPr>
      </w:pPr>
      <w:r>
        <w:rPr>
          <w:rFonts w:ascii="Times New Roman" w:hAnsi="Times New Roman"/>
          <w:color w:val="000000"/>
          <w:sz w:val="28"/>
          <w:szCs w:val="24"/>
        </w:rPr>
        <w:t>Простолюдины могли позволить  себе делать одежду из травы.</w:t>
      </w:r>
      <w:r w:rsidRPr="00770EDD">
        <w:rPr>
          <w:rFonts w:ascii="Times New Roman" w:hAnsi="Times New Roman"/>
          <w:color w:val="000000"/>
          <w:sz w:val="28"/>
          <w:szCs w:val="24"/>
        </w:rPr>
        <w:t> </w:t>
      </w:r>
      <w:r>
        <w:rPr>
          <w:rFonts w:ascii="Times New Roman" w:hAnsi="Times New Roman"/>
          <w:color w:val="000000"/>
          <w:sz w:val="28"/>
          <w:szCs w:val="24"/>
        </w:rPr>
        <w:t xml:space="preserve"> Они  косили  и обрабатывали лён, коноплю. Для этого им нужны были такие  инструменты: серпы, косы,  колотушки, берда, челноки, мялка,</w:t>
      </w:r>
      <w:r w:rsidRPr="004D732A">
        <w:rPr>
          <w:rFonts w:ascii="Times New Roman" w:hAnsi="Times New Roman"/>
          <w:color w:val="000000"/>
          <w:sz w:val="28"/>
          <w:szCs w:val="24"/>
        </w:rPr>
        <w:t xml:space="preserve"> </w:t>
      </w:r>
      <w:r>
        <w:rPr>
          <w:rFonts w:ascii="Times New Roman" w:hAnsi="Times New Roman"/>
          <w:color w:val="000000"/>
          <w:sz w:val="28"/>
          <w:szCs w:val="24"/>
        </w:rPr>
        <w:t>гребень для расчески льна и конопли (чесало), прялки, веретено.</w:t>
      </w:r>
    </w:p>
    <w:p w:rsidR="00A73114" w:rsidRDefault="00A73114" w:rsidP="00A73114">
      <w:pPr>
        <w:shd w:val="clear" w:color="auto" w:fill="FFFFFF" w:themeFill="background1"/>
        <w:spacing w:line="0" w:lineRule="atLeast"/>
        <w:rPr>
          <w:rFonts w:ascii="Times New Roman" w:hAnsi="Times New Roman"/>
          <w:sz w:val="28"/>
        </w:rPr>
      </w:pPr>
      <w:r w:rsidRPr="000E1898">
        <w:rPr>
          <w:rFonts w:ascii="Times New Roman" w:hAnsi="Times New Roman"/>
          <w:sz w:val="28"/>
        </w:rPr>
        <w:t>Пряжу с веретён перематывали на мотовило, считая и перевязывая нити. 60 нитей называли пасмо. Для хорошего холста из 9 веретен наматывали 1 мот (девятерник). Это была основа будущего холста.</w:t>
      </w:r>
      <w:r>
        <w:rPr>
          <w:rFonts w:ascii="Times New Roman" w:hAnsi="Times New Roman"/>
          <w:sz w:val="28"/>
        </w:rPr>
        <w:t xml:space="preserve"> Мастерицы ткали на ручном ткацком станке, который называется кросны. Для шерстяной ткани таже  пользовались   ческами, прялками, веретеном. У более богатых  были  ножные прялки. Так получали ткань.</w:t>
      </w:r>
    </w:p>
    <w:p w:rsidR="00A73114" w:rsidRPr="00570ACD" w:rsidRDefault="00A73114" w:rsidP="00A73114">
      <w:pPr>
        <w:shd w:val="clear" w:color="auto" w:fill="FFFFFF" w:themeFill="background1"/>
        <w:spacing w:line="0" w:lineRule="atLeast"/>
        <w:rPr>
          <w:rFonts w:ascii="Times New Roman" w:hAnsi="Times New Roman"/>
          <w:b/>
          <w:sz w:val="28"/>
        </w:rPr>
      </w:pPr>
      <w:r w:rsidRPr="00570ACD">
        <w:rPr>
          <w:rFonts w:ascii="Times New Roman" w:hAnsi="Times New Roman"/>
          <w:b/>
          <w:sz w:val="28"/>
        </w:rPr>
        <w:t>Приложение 2</w:t>
      </w:r>
    </w:p>
    <w:p w:rsidR="00A73114" w:rsidRPr="000E1898" w:rsidRDefault="00A73114" w:rsidP="00A73114">
      <w:pPr>
        <w:shd w:val="clear" w:color="auto" w:fill="FFFFFF" w:themeFill="background1"/>
        <w:spacing w:line="0" w:lineRule="atLeast"/>
        <w:rPr>
          <w:rFonts w:ascii="Times New Roman" w:hAnsi="Times New Roman"/>
          <w:sz w:val="28"/>
        </w:rPr>
      </w:pPr>
      <w:r>
        <w:rPr>
          <w:rFonts w:ascii="Times New Roman" w:hAnsi="Times New Roman"/>
          <w:sz w:val="28"/>
        </w:rPr>
        <w:t xml:space="preserve">       Как стирали  и гладили  вещи?</w:t>
      </w:r>
    </w:p>
    <w:p w:rsidR="00A73114" w:rsidRDefault="00A73114" w:rsidP="00A73114">
      <w:pPr>
        <w:tabs>
          <w:tab w:val="decimal" w:pos="-567"/>
          <w:tab w:val="decimal" w:pos="-426"/>
        </w:tabs>
        <w:spacing w:line="0" w:lineRule="atLeast"/>
        <w:rPr>
          <w:rFonts w:ascii="Times New Roman" w:hAnsi="Times New Roman"/>
          <w:b/>
          <w:sz w:val="28"/>
        </w:rPr>
      </w:pPr>
      <w:r>
        <w:rPr>
          <w:rFonts w:ascii="Times New Roman" w:hAnsi="Times New Roman"/>
          <w:b/>
          <w:sz w:val="28"/>
        </w:rPr>
        <w:t xml:space="preserve">       2.3 Предметы для аккуратности вещей.</w:t>
      </w:r>
    </w:p>
    <w:p w:rsidR="00A73114" w:rsidRDefault="00A73114" w:rsidP="00A73114">
      <w:pPr>
        <w:tabs>
          <w:tab w:val="decimal" w:pos="-567"/>
          <w:tab w:val="decimal" w:pos="-426"/>
        </w:tabs>
        <w:spacing w:line="0" w:lineRule="atLeast"/>
        <w:rPr>
          <w:rFonts w:ascii="Georgia" w:hAnsi="Georgia"/>
          <w:color w:val="000000"/>
          <w:sz w:val="27"/>
          <w:szCs w:val="27"/>
          <w:shd w:val="clear" w:color="auto" w:fill="FFFFFF"/>
        </w:rPr>
      </w:pPr>
      <w:r>
        <w:rPr>
          <w:rFonts w:ascii="Georgia" w:hAnsi="Georgia"/>
          <w:color w:val="000000"/>
          <w:sz w:val="27"/>
          <w:szCs w:val="27"/>
          <w:shd w:val="clear" w:color="auto" w:fill="FFFFFF"/>
        </w:rPr>
        <w:t>В древние времена белье вручную стирали в специальных сосудах. Для этой цели служило корыто. Кроме того, оно применялось для кормления скота, в качестве кормушки, замеса теста, готовки солений. Свое название предмет получил от слова «кора», потому как изначально именно из нее делались первые корыта. Впоследствии его стали мастерить из половинок колоды, выдалбливая в бревнах углубления. Позже появились деревянные доски для стирки белья.</w:t>
      </w:r>
    </w:p>
    <w:p w:rsidR="00A73114" w:rsidRDefault="00A73114" w:rsidP="00A73114">
      <w:pPr>
        <w:tabs>
          <w:tab w:val="decimal" w:pos="-567"/>
          <w:tab w:val="decimal" w:pos="-426"/>
        </w:tabs>
        <w:spacing w:line="0" w:lineRule="atLeast"/>
        <w:rPr>
          <w:rFonts w:ascii="Georgia" w:hAnsi="Georgia"/>
          <w:color w:val="000000"/>
          <w:sz w:val="27"/>
          <w:szCs w:val="27"/>
          <w:shd w:val="clear" w:color="auto" w:fill="FFFFFF"/>
        </w:rPr>
      </w:pPr>
      <w:r w:rsidRPr="009A24D8">
        <w:rPr>
          <w:rFonts w:ascii="Times New Roman" w:hAnsi="Times New Roman"/>
          <w:color w:val="222222"/>
          <w:sz w:val="28"/>
          <w:szCs w:val="28"/>
          <w:shd w:val="clear" w:color="auto" w:fill="FFFFFF"/>
        </w:rPr>
        <w:t>Первые стиральные </w:t>
      </w:r>
      <w:r w:rsidRPr="009A24D8">
        <w:rPr>
          <w:rFonts w:ascii="Times New Roman" w:hAnsi="Times New Roman"/>
          <w:b/>
          <w:bCs/>
          <w:color w:val="222222"/>
          <w:sz w:val="28"/>
          <w:szCs w:val="28"/>
          <w:shd w:val="clear" w:color="auto" w:fill="FFFFFF"/>
        </w:rPr>
        <w:t>доски</w:t>
      </w:r>
      <w:r>
        <w:rPr>
          <w:rFonts w:ascii="Times New Roman" w:hAnsi="Times New Roman"/>
          <w:color w:val="222222"/>
          <w:sz w:val="28"/>
          <w:szCs w:val="28"/>
          <w:shd w:val="clear" w:color="auto" w:fill="FFFFFF"/>
        </w:rPr>
        <w:t xml:space="preserve">, </w:t>
      </w:r>
      <w:r w:rsidRPr="009A24D8">
        <w:rPr>
          <w:rFonts w:ascii="Times New Roman" w:hAnsi="Times New Roman"/>
          <w:color w:val="222222"/>
          <w:sz w:val="28"/>
          <w:szCs w:val="28"/>
          <w:shd w:val="clear" w:color="auto" w:fill="FFFFFF"/>
        </w:rPr>
        <w:t xml:space="preserve"> были полностью деревянными, но уже в 1833 г. была запатентована </w:t>
      </w:r>
      <w:r w:rsidRPr="009A24D8">
        <w:rPr>
          <w:rFonts w:ascii="Times New Roman" w:hAnsi="Times New Roman"/>
          <w:b/>
          <w:bCs/>
          <w:color w:val="222222"/>
          <w:sz w:val="28"/>
          <w:szCs w:val="28"/>
          <w:shd w:val="clear" w:color="auto" w:fill="FFFFFF"/>
        </w:rPr>
        <w:t>стиральная доска</w:t>
      </w:r>
      <w:r w:rsidRPr="009A24D8">
        <w:rPr>
          <w:rFonts w:ascii="Times New Roman" w:hAnsi="Times New Roman"/>
          <w:color w:val="222222"/>
          <w:sz w:val="28"/>
          <w:szCs w:val="28"/>
          <w:shd w:val="clear" w:color="auto" w:fill="FFFFFF"/>
        </w:rPr>
        <w:t>, представлявшая собой деревянную рамку с заключённой в неё ребристой металлической поверхностью.</w:t>
      </w:r>
      <w:r w:rsidRPr="009A24D8">
        <w:rPr>
          <w:rFonts w:ascii="Georgia" w:hAnsi="Georgia"/>
          <w:color w:val="000000"/>
          <w:sz w:val="27"/>
          <w:szCs w:val="27"/>
          <w:shd w:val="clear" w:color="auto" w:fill="FFFFFF"/>
        </w:rPr>
        <w:br/>
      </w:r>
      <w:r>
        <w:rPr>
          <w:rFonts w:ascii="Georgia" w:hAnsi="Georgia"/>
          <w:color w:val="000000"/>
          <w:sz w:val="27"/>
          <w:szCs w:val="27"/>
          <w:shd w:val="clear" w:color="auto" w:fill="FFFFFF"/>
        </w:rPr>
        <w:t xml:space="preserve">По завершению стирки и сушки белье гладили при помощи рубеля. Он имел </w:t>
      </w:r>
      <w:r>
        <w:rPr>
          <w:rFonts w:ascii="Georgia" w:hAnsi="Georgia"/>
          <w:color w:val="000000"/>
          <w:sz w:val="27"/>
          <w:szCs w:val="27"/>
          <w:shd w:val="clear" w:color="auto" w:fill="FFFFFF"/>
        </w:rPr>
        <w:lastRenderedPageBreak/>
        <w:t xml:space="preserve">вид прямоугольной доски с зазубринами с одной стороны. Вещи аккуратно наматывали на скалку, сверху клали рубель и катали. </w:t>
      </w:r>
    </w:p>
    <w:p w:rsidR="00A73114" w:rsidRDefault="00A73114" w:rsidP="00A73114">
      <w:pPr>
        <w:tabs>
          <w:tab w:val="decimal" w:pos="-567"/>
          <w:tab w:val="decimal" w:pos="-426"/>
        </w:tabs>
        <w:spacing w:line="0" w:lineRule="atLeast"/>
        <w:rPr>
          <w:rFonts w:ascii="Georgia" w:hAnsi="Georgia"/>
          <w:color w:val="000000"/>
          <w:sz w:val="27"/>
          <w:szCs w:val="27"/>
          <w:shd w:val="clear" w:color="auto" w:fill="FFFFFF"/>
        </w:rPr>
      </w:pPr>
      <w:r>
        <w:rPr>
          <w:rFonts w:ascii="Georgia" w:hAnsi="Georgia"/>
          <w:color w:val="000000"/>
          <w:sz w:val="27"/>
          <w:szCs w:val="27"/>
          <w:shd w:val="clear" w:color="auto" w:fill="FFFFFF"/>
        </w:rPr>
        <w:t>Таким образом,  ткань размягчалась и разравнивалась.</w:t>
      </w:r>
    </w:p>
    <w:p w:rsidR="00A73114" w:rsidRDefault="00A73114" w:rsidP="00A73114">
      <w:pPr>
        <w:tabs>
          <w:tab w:val="decimal" w:pos="-567"/>
          <w:tab w:val="decimal" w:pos="-426"/>
        </w:tabs>
        <w:spacing w:line="0" w:lineRule="atLeast"/>
        <w:rPr>
          <w:rFonts w:ascii="Georgia" w:hAnsi="Georgia"/>
          <w:color w:val="000000"/>
          <w:sz w:val="27"/>
          <w:szCs w:val="27"/>
          <w:shd w:val="clear" w:color="auto" w:fill="FFFFFF"/>
        </w:rPr>
      </w:pPr>
      <w:r>
        <w:rPr>
          <w:rFonts w:ascii="Georgia" w:hAnsi="Georgia"/>
          <w:color w:val="000000"/>
          <w:sz w:val="27"/>
          <w:szCs w:val="27"/>
          <w:shd w:val="clear" w:color="auto" w:fill="FFFFFF"/>
        </w:rPr>
        <w:t xml:space="preserve">        Вот рубель – в названье чуден,</w:t>
      </w:r>
    </w:p>
    <w:p w:rsidR="00A73114" w:rsidRDefault="00A73114" w:rsidP="00A73114">
      <w:pPr>
        <w:tabs>
          <w:tab w:val="decimal" w:pos="-567"/>
          <w:tab w:val="decimal" w:pos="-426"/>
        </w:tabs>
        <w:spacing w:line="0" w:lineRule="atLeast"/>
        <w:rPr>
          <w:rFonts w:ascii="Georgia" w:hAnsi="Georgia"/>
          <w:color w:val="000000"/>
          <w:sz w:val="27"/>
          <w:szCs w:val="27"/>
          <w:shd w:val="clear" w:color="auto" w:fill="FFFFFF"/>
        </w:rPr>
      </w:pPr>
      <w:r>
        <w:rPr>
          <w:rFonts w:ascii="Georgia" w:hAnsi="Georgia"/>
          <w:color w:val="000000"/>
          <w:sz w:val="27"/>
          <w:szCs w:val="27"/>
          <w:shd w:val="clear" w:color="auto" w:fill="FFFFFF"/>
        </w:rPr>
        <w:t xml:space="preserve">        В примененье легок он</w:t>
      </w:r>
    </w:p>
    <w:p w:rsidR="00A73114" w:rsidRDefault="00A73114" w:rsidP="00A73114">
      <w:pPr>
        <w:tabs>
          <w:tab w:val="decimal" w:pos="-567"/>
          <w:tab w:val="decimal" w:pos="-426"/>
        </w:tabs>
        <w:spacing w:line="0" w:lineRule="atLeast"/>
        <w:rPr>
          <w:rFonts w:ascii="Georgia" w:hAnsi="Georgia"/>
          <w:color w:val="000000"/>
          <w:sz w:val="27"/>
          <w:szCs w:val="27"/>
          <w:shd w:val="clear" w:color="auto" w:fill="FFFFFF"/>
        </w:rPr>
      </w:pPr>
      <w:r>
        <w:rPr>
          <w:rFonts w:ascii="Georgia" w:hAnsi="Georgia"/>
          <w:color w:val="000000"/>
          <w:sz w:val="27"/>
          <w:szCs w:val="27"/>
          <w:shd w:val="clear" w:color="auto" w:fill="FFFFFF"/>
        </w:rPr>
        <w:t xml:space="preserve">        Гладил с легкостью  он лён,</w:t>
      </w:r>
    </w:p>
    <w:p w:rsidR="00A73114" w:rsidRDefault="00A73114" w:rsidP="00A73114">
      <w:pPr>
        <w:tabs>
          <w:tab w:val="decimal" w:pos="-567"/>
          <w:tab w:val="decimal" w:pos="-426"/>
        </w:tabs>
        <w:spacing w:line="0" w:lineRule="atLeast"/>
        <w:rPr>
          <w:rFonts w:ascii="Georgia" w:hAnsi="Georgia"/>
          <w:color w:val="000000"/>
          <w:sz w:val="27"/>
          <w:szCs w:val="27"/>
          <w:shd w:val="clear" w:color="auto" w:fill="FFFFFF"/>
        </w:rPr>
      </w:pPr>
      <w:r>
        <w:rPr>
          <w:rFonts w:ascii="Georgia" w:hAnsi="Georgia"/>
          <w:color w:val="000000"/>
          <w:sz w:val="27"/>
          <w:szCs w:val="27"/>
          <w:shd w:val="clear" w:color="auto" w:fill="FFFFFF"/>
        </w:rPr>
        <w:t xml:space="preserve">        Из дерева рублен.</w:t>
      </w:r>
    </w:p>
    <w:p w:rsidR="00A73114" w:rsidRDefault="00A73114" w:rsidP="00A73114">
      <w:pPr>
        <w:tabs>
          <w:tab w:val="decimal" w:pos="-567"/>
          <w:tab w:val="decimal" w:pos="-426"/>
        </w:tabs>
        <w:spacing w:line="0" w:lineRule="atLeast"/>
        <w:rPr>
          <w:rFonts w:ascii="Georgia" w:hAnsi="Georgia"/>
          <w:color w:val="000000"/>
          <w:sz w:val="27"/>
          <w:szCs w:val="27"/>
          <w:shd w:val="clear" w:color="auto" w:fill="FFFFFF"/>
        </w:rPr>
      </w:pPr>
      <w:r>
        <w:rPr>
          <w:rFonts w:ascii="Georgia" w:hAnsi="Georgia"/>
          <w:color w:val="000000"/>
          <w:sz w:val="27"/>
          <w:szCs w:val="27"/>
          <w:shd w:val="clear" w:color="auto" w:fill="FFFFFF"/>
        </w:rPr>
        <w:t xml:space="preserve">На смену рубелю появился чугунный утюг. Обозначено это событие 16 веком. Стоит отметить, что был он далеко не у всех, поскольку стоил очень дорого. К тому же чугун был тяжелым, и гладить им было сложнее, чем старым способом. Существовало несколько видов утюгов, в зависимости от способа нагрева: в одни засыпались горящие угли, а другие накалялись на печи. Весил такой агрегат от 5 до 12 килограмм.        </w:t>
      </w:r>
    </w:p>
    <w:p w:rsidR="00A73114" w:rsidRPr="005532D3" w:rsidRDefault="00A73114" w:rsidP="00A73114">
      <w:pPr>
        <w:tabs>
          <w:tab w:val="decimal" w:pos="-567"/>
          <w:tab w:val="decimal" w:pos="-426"/>
        </w:tabs>
        <w:spacing w:line="0" w:lineRule="atLeast"/>
        <w:rPr>
          <w:rFonts w:ascii="Georgia" w:hAnsi="Georgia"/>
          <w:b/>
          <w:color w:val="000000"/>
          <w:sz w:val="27"/>
          <w:szCs w:val="27"/>
          <w:shd w:val="clear" w:color="auto" w:fill="FFFFFF"/>
        </w:rPr>
      </w:pPr>
      <w:r>
        <w:rPr>
          <w:rFonts w:ascii="Georgia" w:hAnsi="Georgia"/>
          <w:color w:val="000000"/>
          <w:sz w:val="27"/>
          <w:szCs w:val="27"/>
          <w:shd w:val="clear" w:color="auto" w:fill="FFFFFF"/>
        </w:rPr>
        <w:t xml:space="preserve">           </w:t>
      </w:r>
      <w:r w:rsidRPr="00E24F61">
        <w:rPr>
          <w:rFonts w:ascii="Times New Roman" w:hAnsi="Times New Roman"/>
          <w:sz w:val="28"/>
          <w:szCs w:val="28"/>
        </w:rPr>
        <w:t>С</w:t>
      </w:r>
      <w:r w:rsidRPr="00E24F61">
        <w:rPr>
          <w:rFonts w:ascii="Times New Roman" w:hAnsi="Times New Roman"/>
          <w:spacing w:val="-1"/>
          <w:sz w:val="28"/>
          <w:szCs w:val="28"/>
        </w:rPr>
        <w:t>ам</w:t>
      </w:r>
      <w:r w:rsidRPr="00E24F61">
        <w:rPr>
          <w:rFonts w:ascii="Times New Roman" w:hAnsi="Times New Roman"/>
          <w:sz w:val="28"/>
          <w:szCs w:val="28"/>
        </w:rPr>
        <w:t>ым</w:t>
      </w:r>
      <w:r w:rsidRPr="00E24F61">
        <w:rPr>
          <w:rFonts w:ascii="Times New Roman" w:hAnsi="Times New Roman"/>
          <w:spacing w:val="-2"/>
          <w:sz w:val="28"/>
          <w:szCs w:val="28"/>
        </w:rPr>
        <w:t xml:space="preserve"> </w:t>
      </w:r>
      <w:r w:rsidRPr="00E24F61">
        <w:rPr>
          <w:rFonts w:ascii="Times New Roman" w:hAnsi="Times New Roman"/>
          <w:sz w:val="28"/>
          <w:szCs w:val="28"/>
        </w:rPr>
        <w:t>по</w:t>
      </w:r>
      <w:r w:rsidRPr="00E24F61">
        <w:rPr>
          <w:rFonts w:ascii="Times New Roman" w:hAnsi="Times New Roman"/>
          <w:spacing w:val="3"/>
          <w:sz w:val="28"/>
          <w:szCs w:val="28"/>
        </w:rPr>
        <w:t>п</w:t>
      </w:r>
      <w:r w:rsidRPr="00E24F61">
        <w:rPr>
          <w:rFonts w:ascii="Times New Roman" w:hAnsi="Times New Roman"/>
          <w:spacing w:val="-5"/>
          <w:sz w:val="28"/>
          <w:szCs w:val="28"/>
        </w:rPr>
        <w:t>у</w:t>
      </w:r>
      <w:r w:rsidRPr="00E24F61">
        <w:rPr>
          <w:rFonts w:ascii="Times New Roman" w:hAnsi="Times New Roman"/>
          <w:sz w:val="28"/>
          <w:szCs w:val="28"/>
        </w:rPr>
        <w:t>ляр</w:t>
      </w:r>
      <w:r w:rsidRPr="00E24F61">
        <w:rPr>
          <w:rFonts w:ascii="Times New Roman" w:hAnsi="Times New Roman"/>
          <w:spacing w:val="1"/>
          <w:sz w:val="28"/>
          <w:szCs w:val="28"/>
        </w:rPr>
        <w:t>н</w:t>
      </w:r>
      <w:r w:rsidRPr="00E24F61">
        <w:rPr>
          <w:rFonts w:ascii="Times New Roman" w:hAnsi="Times New Roman"/>
          <w:sz w:val="28"/>
          <w:szCs w:val="28"/>
        </w:rPr>
        <w:t>ым</w:t>
      </w:r>
      <w:r w:rsidRPr="00E24F61">
        <w:rPr>
          <w:rFonts w:ascii="Times New Roman" w:hAnsi="Times New Roman"/>
          <w:spacing w:val="-2"/>
          <w:sz w:val="28"/>
          <w:szCs w:val="28"/>
        </w:rPr>
        <w:t xml:space="preserve"> </w:t>
      </w:r>
      <w:r w:rsidRPr="00E24F61">
        <w:rPr>
          <w:rFonts w:ascii="Times New Roman" w:hAnsi="Times New Roman"/>
          <w:sz w:val="28"/>
          <w:szCs w:val="28"/>
        </w:rPr>
        <w:t>д</w:t>
      </w:r>
      <w:r w:rsidRPr="00E24F61">
        <w:rPr>
          <w:rFonts w:ascii="Times New Roman" w:hAnsi="Times New Roman"/>
          <w:spacing w:val="2"/>
          <w:sz w:val="28"/>
          <w:szCs w:val="28"/>
        </w:rPr>
        <w:t>о</w:t>
      </w:r>
      <w:r w:rsidRPr="00E24F61">
        <w:rPr>
          <w:rFonts w:ascii="Times New Roman" w:hAnsi="Times New Roman"/>
          <w:sz w:val="28"/>
          <w:szCs w:val="28"/>
        </w:rPr>
        <w:t>лгое</w:t>
      </w:r>
      <w:r w:rsidRPr="00E24F61">
        <w:rPr>
          <w:rFonts w:ascii="Times New Roman" w:hAnsi="Times New Roman"/>
          <w:spacing w:val="-1"/>
          <w:sz w:val="28"/>
          <w:szCs w:val="28"/>
        </w:rPr>
        <w:t xml:space="preserve"> </w:t>
      </w:r>
      <w:r w:rsidRPr="00E24F61">
        <w:rPr>
          <w:rFonts w:ascii="Times New Roman" w:hAnsi="Times New Roman"/>
          <w:sz w:val="28"/>
          <w:szCs w:val="28"/>
        </w:rPr>
        <w:t>вр</w:t>
      </w:r>
      <w:r w:rsidRPr="00E24F61">
        <w:rPr>
          <w:rFonts w:ascii="Times New Roman" w:hAnsi="Times New Roman"/>
          <w:spacing w:val="-2"/>
          <w:sz w:val="28"/>
          <w:szCs w:val="28"/>
        </w:rPr>
        <w:t>е</w:t>
      </w:r>
      <w:r w:rsidRPr="00E24F61">
        <w:rPr>
          <w:rFonts w:ascii="Times New Roman" w:hAnsi="Times New Roman"/>
          <w:spacing w:val="-1"/>
          <w:sz w:val="28"/>
          <w:szCs w:val="28"/>
        </w:rPr>
        <w:t>м</w:t>
      </w:r>
      <w:r w:rsidRPr="00E24F61">
        <w:rPr>
          <w:rFonts w:ascii="Times New Roman" w:hAnsi="Times New Roman"/>
          <w:sz w:val="28"/>
          <w:szCs w:val="28"/>
        </w:rPr>
        <w:t xml:space="preserve">я был </w:t>
      </w:r>
      <w:r w:rsidRPr="00E24F61">
        <w:rPr>
          <w:rFonts w:ascii="Times New Roman" w:hAnsi="Times New Roman"/>
          <w:spacing w:val="1"/>
          <w:sz w:val="28"/>
          <w:szCs w:val="28"/>
        </w:rPr>
        <w:t>ж</w:t>
      </w:r>
      <w:r w:rsidRPr="00E24F61">
        <w:rPr>
          <w:rFonts w:ascii="Times New Roman" w:hAnsi="Times New Roman"/>
          <w:spacing w:val="-1"/>
          <w:sz w:val="28"/>
          <w:szCs w:val="28"/>
        </w:rPr>
        <w:t>а</w:t>
      </w:r>
      <w:r w:rsidRPr="00E24F61">
        <w:rPr>
          <w:rFonts w:ascii="Times New Roman" w:hAnsi="Times New Roman"/>
          <w:sz w:val="28"/>
          <w:szCs w:val="28"/>
        </w:rPr>
        <w:t>ров</w:t>
      </w:r>
      <w:r w:rsidRPr="00E24F61">
        <w:rPr>
          <w:rFonts w:ascii="Times New Roman" w:hAnsi="Times New Roman"/>
          <w:spacing w:val="4"/>
          <w:sz w:val="28"/>
          <w:szCs w:val="28"/>
        </w:rPr>
        <w:t>о</w:t>
      </w:r>
      <w:r w:rsidRPr="00E24F61">
        <w:rPr>
          <w:rFonts w:ascii="Times New Roman" w:hAnsi="Times New Roman"/>
          <w:sz w:val="28"/>
          <w:szCs w:val="28"/>
        </w:rPr>
        <w:t>й, и</w:t>
      </w:r>
      <w:r w:rsidRPr="00E24F61">
        <w:rPr>
          <w:rFonts w:ascii="Times New Roman" w:hAnsi="Times New Roman"/>
          <w:spacing w:val="-3"/>
          <w:sz w:val="28"/>
          <w:szCs w:val="28"/>
        </w:rPr>
        <w:t>л</w:t>
      </w:r>
      <w:r w:rsidRPr="00E24F61">
        <w:rPr>
          <w:rFonts w:ascii="Times New Roman" w:hAnsi="Times New Roman"/>
          <w:sz w:val="28"/>
          <w:szCs w:val="28"/>
        </w:rPr>
        <w:t>и к</w:t>
      </w:r>
      <w:r w:rsidRPr="00E24F61">
        <w:rPr>
          <w:rFonts w:ascii="Times New Roman" w:hAnsi="Times New Roman"/>
          <w:spacing w:val="-1"/>
          <w:sz w:val="28"/>
          <w:szCs w:val="28"/>
        </w:rPr>
        <w:t>а</w:t>
      </w:r>
      <w:r w:rsidRPr="00E24F61">
        <w:rPr>
          <w:rFonts w:ascii="Times New Roman" w:hAnsi="Times New Roman"/>
          <w:sz w:val="28"/>
          <w:szCs w:val="28"/>
        </w:rPr>
        <w:t xml:space="preserve">к </w:t>
      </w:r>
      <w:r w:rsidRPr="00E24F61">
        <w:rPr>
          <w:rFonts w:ascii="Times New Roman" w:hAnsi="Times New Roman"/>
          <w:spacing w:val="-1"/>
          <w:sz w:val="28"/>
          <w:szCs w:val="28"/>
        </w:rPr>
        <w:t>е</w:t>
      </w:r>
      <w:r w:rsidRPr="00E24F61">
        <w:rPr>
          <w:rFonts w:ascii="Times New Roman" w:hAnsi="Times New Roman"/>
          <w:sz w:val="28"/>
          <w:szCs w:val="28"/>
        </w:rPr>
        <w:t>го н</w:t>
      </w:r>
      <w:r w:rsidRPr="00E24F61">
        <w:rPr>
          <w:rFonts w:ascii="Times New Roman" w:hAnsi="Times New Roman"/>
          <w:spacing w:val="-1"/>
          <w:sz w:val="28"/>
          <w:szCs w:val="28"/>
        </w:rPr>
        <w:t>а</w:t>
      </w:r>
      <w:r w:rsidRPr="00E24F61">
        <w:rPr>
          <w:rFonts w:ascii="Times New Roman" w:hAnsi="Times New Roman"/>
          <w:sz w:val="28"/>
          <w:szCs w:val="28"/>
        </w:rPr>
        <w:t>зы</w:t>
      </w:r>
      <w:r w:rsidRPr="00E24F61">
        <w:rPr>
          <w:rFonts w:ascii="Times New Roman" w:hAnsi="Times New Roman"/>
          <w:spacing w:val="-1"/>
          <w:sz w:val="28"/>
          <w:szCs w:val="28"/>
        </w:rPr>
        <w:t>ва</w:t>
      </w:r>
      <w:r w:rsidRPr="00E24F61">
        <w:rPr>
          <w:rFonts w:ascii="Times New Roman" w:hAnsi="Times New Roman"/>
          <w:sz w:val="28"/>
          <w:szCs w:val="28"/>
        </w:rPr>
        <w:t>ли</w:t>
      </w:r>
      <w:r w:rsidRPr="00E24F61">
        <w:rPr>
          <w:rFonts w:ascii="Times New Roman" w:hAnsi="Times New Roman"/>
          <w:spacing w:val="1"/>
          <w:sz w:val="28"/>
          <w:szCs w:val="28"/>
        </w:rPr>
        <w:t xml:space="preserve"> </w:t>
      </w:r>
      <w:r w:rsidRPr="00E24F61">
        <w:rPr>
          <w:rFonts w:ascii="Times New Roman" w:hAnsi="Times New Roman"/>
          <w:sz w:val="28"/>
          <w:szCs w:val="28"/>
        </w:rPr>
        <w:t>у</w:t>
      </w:r>
      <w:r w:rsidRPr="00E24F61">
        <w:rPr>
          <w:rFonts w:ascii="Times New Roman" w:hAnsi="Times New Roman"/>
          <w:spacing w:val="-5"/>
          <w:sz w:val="28"/>
          <w:szCs w:val="28"/>
        </w:rPr>
        <w:t xml:space="preserve"> </w:t>
      </w:r>
      <w:r w:rsidRPr="00E24F61">
        <w:rPr>
          <w:rFonts w:ascii="Times New Roman" w:hAnsi="Times New Roman"/>
          <w:sz w:val="28"/>
          <w:szCs w:val="28"/>
        </w:rPr>
        <w:t>н</w:t>
      </w:r>
      <w:r w:rsidRPr="00E24F61">
        <w:rPr>
          <w:rFonts w:ascii="Times New Roman" w:hAnsi="Times New Roman"/>
          <w:spacing w:val="-1"/>
          <w:sz w:val="28"/>
          <w:szCs w:val="28"/>
        </w:rPr>
        <w:t>ас</w:t>
      </w:r>
      <w:r w:rsidRPr="00E24F61">
        <w:rPr>
          <w:rFonts w:ascii="Times New Roman" w:hAnsi="Times New Roman"/>
          <w:sz w:val="28"/>
          <w:szCs w:val="28"/>
        </w:rPr>
        <w:t xml:space="preserve">, </w:t>
      </w:r>
      <w:r w:rsidRPr="00E24F61">
        <w:rPr>
          <w:rFonts w:ascii="Times New Roman" w:hAnsi="Times New Roman"/>
          <w:spacing w:val="4"/>
          <w:sz w:val="28"/>
          <w:szCs w:val="28"/>
        </w:rPr>
        <w:t>д</w:t>
      </w:r>
      <w:r w:rsidRPr="00E24F61">
        <w:rPr>
          <w:rFonts w:ascii="Times New Roman" w:hAnsi="Times New Roman"/>
          <w:spacing w:val="-8"/>
          <w:sz w:val="28"/>
          <w:szCs w:val="28"/>
        </w:rPr>
        <w:t>у</w:t>
      </w:r>
      <w:r w:rsidRPr="00E24F61">
        <w:rPr>
          <w:rFonts w:ascii="Times New Roman" w:hAnsi="Times New Roman"/>
          <w:spacing w:val="2"/>
          <w:sz w:val="28"/>
          <w:szCs w:val="28"/>
        </w:rPr>
        <w:t>х</w:t>
      </w:r>
      <w:r w:rsidRPr="00E24F61">
        <w:rPr>
          <w:rFonts w:ascii="Times New Roman" w:hAnsi="Times New Roman"/>
          <w:sz w:val="28"/>
          <w:szCs w:val="28"/>
        </w:rPr>
        <w:t>овой</w:t>
      </w:r>
      <w:r w:rsidRPr="00E24F61">
        <w:rPr>
          <w:rFonts w:ascii="Times New Roman" w:hAnsi="Times New Roman"/>
          <w:spacing w:val="5"/>
          <w:sz w:val="28"/>
          <w:szCs w:val="28"/>
        </w:rPr>
        <w:t xml:space="preserve"> </w:t>
      </w:r>
      <w:r w:rsidRPr="00E24F61">
        <w:rPr>
          <w:rFonts w:ascii="Times New Roman" w:hAnsi="Times New Roman"/>
          <w:spacing w:val="-5"/>
          <w:sz w:val="28"/>
          <w:szCs w:val="28"/>
        </w:rPr>
        <w:t>у</w:t>
      </w:r>
      <w:r w:rsidRPr="00E24F61">
        <w:rPr>
          <w:rFonts w:ascii="Times New Roman" w:hAnsi="Times New Roman"/>
          <w:sz w:val="28"/>
          <w:szCs w:val="28"/>
        </w:rPr>
        <w:t>тюг. Он и</w:t>
      </w:r>
      <w:r w:rsidRPr="00E24F61">
        <w:rPr>
          <w:rFonts w:ascii="Times New Roman" w:hAnsi="Times New Roman"/>
          <w:spacing w:val="-1"/>
          <w:sz w:val="28"/>
          <w:szCs w:val="28"/>
        </w:rPr>
        <w:t>ме</w:t>
      </w:r>
      <w:r w:rsidRPr="00E24F61">
        <w:rPr>
          <w:rFonts w:ascii="Times New Roman" w:hAnsi="Times New Roman"/>
          <w:sz w:val="28"/>
          <w:szCs w:val="28"/>
        </w:rPr>
        <w:t>л тяж</w:t>
      </w:r>
      <w:r w:rsidRPr="00E24F61">
        <w:rPr>
          <w:rFonts w:ascii="Times New Roman" w:hAnsi="Times New Roman"/>
          <w:spacing w:val="-2"/>
          <w:sz w:val="28"/>
          <w:szCs w:val="28"/>
        </w:rPr>
        <w:t>е</w:t>
      </w:r>
      <w:r w:rsidRPr="00E24F61">
        <w:rPr>
          <w:rFonts w:ascii="Times New Roman" w:hAnsi="Times New Roman"/>
          <w:sz w:val="28"/>
          <w:szCs w:val="28"/>
        </w:rPr>
        <w:t>лый ж</w:t>
      </w:r>
      <w:r w:rsidRPr="00E24F61">
        <w:rPr>
          <w:rFonts w:ascii="Times New Roman" w:hAnsi="Times New Roman"/>
          <w:spacing w:val="-2"/>
          <w:sz w:val="28"/>
          <w:szCs w:val="28"/>
        </w:rPr>
        <w:t>е</w:t>
      </w:r>
      <w:r w:rsidRPr="00E24F61">
        <w:rPr>
          <w:rFonts w:ascii="Times New Roman" w:hAnsi="Times New Roman"/>
          <w:sz w:val="28"/>
          <w:szCs w:val="28"/>
        </w:rPr>
        <w:t>л</w:t>
      </w:r>
      <w:r w:rsidRPr="00E24F61">
        <w:rPr>
          <w:rFonts w:ascii="Times New Roman" w:hAnsi="Times New Roman"/>
          <w:spacing w:val="-1"/>
          <w:sz w:val="28"/>
          <w:szCs w:val="28"/>
        </w:rPr>
        <w:t>е</w:t>
      </w:r>
      <w:r w:rsidRPr="00E24F61">
        <w:rPr>
          <w:rFonts w:ascii="Times New Roman" w:hAnsi="Times New Roman"/>
          <w:sz w:val="28"/>
          <w:szCs w:val="28"/>
        </w:rPr>
        <w:t>зный</w:t>
      </w:r>
      <w:r w:rsidRPr="00E24F61">
        <w:rPr>
          <w:rFonts w:ascii="Times New Roman" w:hAnsi="Times New Roman"/>
          <w:spacing w:val="-2"/>
          <w:sz w:val="28"/>
          <w:szCs w:val="28"/>
        </w:rPr>
        <w:t xml:space="preserve"> </w:t>
      </w:r>
      <w:r w:rsidRPr="00E24F61">
        <w:rPr>
          <w:rFonts w:ascii="Times New Roman" w:hAnsi="Times New Roman"/>
          <w:sz w:val="28"/>
          <w:szCs w:val="28"/>
        </w:rPr>
        <w:t>кор</w:t>
      </w:r>
      <w:r w:rsidRPr="00E24F61">
        <w:rPr>
          <w:rFonts w:ascii="Times New Roman" w:hAnsi="Times New Roman"/>
          <w:spacing w:val="3"/>
          <w:sz w:val="28"/>
          <w:szCs w:val="28"/>
        </w:rPr>
        <w:t>п</w:t>
      </w:r>
      <w:r w:rsidRPr="00E24F61">
        <w:rPr>
          <w:rFonts w:ascii="Times New Roman" w:hAnsi="Times New Roman"/>
          <w:spacing w:val="-8"/>
          <w:sz w:val="28"/>
          <w:szCs w:val="28"/>
        </w:rPr>
        <w:t>у</w:t>
      </w:r>
      <w:r w:rsidRPr="00E24F61">
        <w:rPr>
          <w:rFonts w:ascii="Times New Roman" w:hAnsi="Times New Roman"/>
          <w:sz w:val="28"/>
          <w:szCs w:val="28"/>
        </w:rPr>
        <w:t>с</w:t>
      </w:r>
      <w:r w:rsidRPr="00E24F61">
        <w:rPr>
          <w:rFonts w:ascii="Times New Roman" w:hAnsi="Times New Roman"/>
          <w:spacing w:val="-1"/>
          <w:sz w:val="28"/>
          <w:szCs w:val="28"/>
        </w:rPr>
        <w:t xml:space="preserve"> </w:t>
      </w:r>
      <w:r w:rsidRPr="00E24F61">
        <w:rPr>
          <w:rFonts w:ascii="Times New Roman" w:hAnsi="Times New Roman"/>
          <w:sz w:val="28"/>
          <w:szCs w:val="28"/>
        </w:rPr>
        <w:t>и откиды</w:t>
      </w:r>
      <w:r w:rsidRPr="00E24F61">
        <w:rPr>
          <w:rFonts w:ascii="Times New Roman" w:hAnsi="Times New Roman"/>
          <w:spacing w:val="-1"/>
          <w:sz w:val="28"/>
          <w:szCs w:val="28"/>
        </w:rPr>
        <w:t>ва</w:t>
      </w:r>
      <w:r w:rsidRPr="00E24F61">
        <w:rPr>
          <w:rFonts w:ascii="Times New Roman" w:hAnsi="Times New Roman"/>
          <w:sz w:val="28"/>
          <w:szCs w:val="28"/>
        </w:rPr>
        <w:t>ю</w:t>
      </w:r>
      <w:r w:rsidRPr="00E24F61">
        <w:rPr>
          <w:rFonts w:ascii="Times New Roman" w:hAnsi="Times New Roman"/>
          <w:spacing w:val="2"/>
          <w:sz w:val="28"/>
          <w:szCs w:val="28"/>
        </w:rPr>
        <w:t>щ</w:t>
      </w:r>
      <w:r w:rsidRPr="00E24F61">
        <w:rPr>
          <w:rFonts w:ascii="Times New Roman" w:hAnsi="Times New Roman"/>
          <w:spacing w:val="-5"/>
          <w:sz w:val="28"/>
          <w:szCs w:val="28"/>
        </w:rPr>
        <w:t>у</w:t>
      </w:r>
      <w:r w:rsidRPr="00E24F61">
        <w:rPr>
          <w:rFonts w:ascii="Times New Roman" w:hAnsi="Times New Roman"/>
          <w:sz w:val="28"/>
          <w:szCs w:val="28"/>
        </w:rPr>
        <w:t>ю</w:t>
      </w:r>
      <w:r w:rsidRPr="00E24F61">
        <w:rPr>
          <w:rFonts w:ascii="Times New Roman" w:hAnsi="Times New Roman"/>
          <w:spacing w:val="-1"/>
          <w:sz w:val="28"/>
          <w:szCs w:val="28"/>
        </w:rPr>
        <w:t>с</w:t>
      </w:r>
      <w:r w:rsidRPr="00E24F61">
        <w:rPr>
          <w:rFonts w:ascii="Times New Roman" w:hAnsi="Times New Roman"/>
          <w:sz w:val="28"/>
          <w:szCs w:val="28"/>
        </w:rPr>
        <w:t>я крыш</w:t>
      </w:r>
      <w:r w:rsidRPr="00E24F61">
        <w:rPr>
          <w:rFonts w:ascii="Times New Roman" w:hAnsi="Times New Roman"/>
          <w:spacing w:val="5"/>
          <w:sz w:val="28"/>
          <w:szCs w:val="28"/>
        </w:rPr>
        <w:t>к</w:t>
      </w:r>
      <w:r w:rsidRPr="00E24F61">
        <w:rPr>
          <w:rFonts w:ascii="Times New Roman" w:hAnsi="Times New Roman"/>
          <w:sz w:val="28"/>
          <w:szCs w:val="28"/>
        </w:rPr>
        <w:t>у</w:t>
      </w:r>
      <w:r w:rsidRPr="00E24F61">
        <w:rPr>
          <w:rFonts w:ascii="Times New Roman" w:hAnsi="Times New Roman"/>
          <w:spacing w:val="-5"/>
          <w:sz w:val="28"/>
          <w:szCs w:val="28"/>
        </w:rPr>
        <w:t xml:space="preserve"> </w:t>
      </w:r>
      <w:r w:rsidRPr="00E24F61">
        <w:rPr>
          <w:rFonts w:ascii="Times New Roman" w:hAnsi="Times New Roman"/>
          <w:sz w:val="28"/>
          <w:szCs w:val="28"/>
        </w:rPr>
        <w:t xml:space="preserve">для </w:t>
      </w:r>
      <w:r w:rsidRPr="00E24F61">
        <w:rPr>
          <w:rFonts w:ascii="Times New Roman" w:hAnsi="Times New Roman"/>
          <w:spacing w:val="1"/>
          <w:sz w:val="28"/>
          <w:szCs w:val="28"/>
        </w:rPr>
        <w:t>з</w:t>
      </w:r>
      <w:r w:rsidRPr="00E24F61">
        <w:rPr>
          <w:rFonts w:ascii="Times New Roman" w:hAnsi="Times New Roman"/>
          <w:spacing w:val="-1"/>
          <w:sz w:val="28"/>
          <w:szCs w:val="28"/>
        </w:rPr>
        <w:t>а</w:t>
      </w:r>
      <w:r w:rsidRPr="00E24F61">
        <w:rPr>
          <w:rFonts w:ascii="Times New Roman" w:hAnsi="Times New Roman"/>
          <w:sz w:val="28"/>
          <w:szCs w:val="28"/>
        </w:rPr>
        <w:t>г</w:t>
      </w:r>
      <w:r w:rsidRPr="00E24F61">
        <w:rPr>
          <w:rFonts w:ascii="Times New Roman" w:hAnsi="Times New Roman"/>
          <w:spacing w:val="2"/>
          <w:sz w:val="28"/>
          <w:szCs w:val="28"/>
        </w:rPr>
        <w:t>р</w:t>
      </w:r>
      <w:r w:rsidRPr="00E24F61">
        <w:rPr>
          <w:rFonts w:ascii="Times New Roman" w:hAnsi="Times New Roman"/>
          <w:spacing w:val="-5"/>
          <w:sz w:val="28"/>
          <w:szCs w:val="28"/>
        </w:rPr>
        <w:t>у</w:t>
      </w:r>
      <w:r w:rsidRPr="00E24F61">
        <w:rPr>
          <w:rFonts w:ascii="Times New Roman" w:hAnsi="Times New Roman"/>
          <w:sz w:val="28"/>
          <w:szCs w:val="28"/>
        </w:rPr>
        <w:t>зки</w:t>
      </w:r>
      <w:r w:rsidRPr="00E24F61">
        <w:rPr>
          <w:rFonts w:ascii="Times New Roman" w:hAnsi="Times New Roman"/>
          <w:spacing w:val="3"/>
          <w:sz w:val="28"/>
          <w:szCs w:val="28"/>
        </w:rPr>
        <w:t xml:space="preserve"> </w:t>
      </w:r>
      <w:r w:rsidRPr="00E24F61">
        <w:rPr>
          <w:rFonts w:ascii="Times New Roman" w:hAnsi="Times New Roman"/>
          <w:spacing w:val="-5"/>
          <w:sz w:val="28"/>
          <w:szCs w:val="28"/>
        </w:rPr>
        <w:t>у</w:t>
      </w:r>
      <w:r w:rsidRPr="00E24F61">
        <w:rPr>
          <w:rFonts w:ascii="Times New Roman" w:hAnsi="Times New Roman"/>
          <w:sz w:val="28"/>
          <w:szCs w:val="28"/>
        </w:rPr>
        <w:t>гля.</w:t>
      </w:r>
      <w:r w:rsidRPr="00E24F61">
        <w:rPr>
          <w:rFonts w:ascii="Times New Roman" w:hAnsi="Times New Roman"/>
          <w:spacing w:val="2"/>
          <w:sz w:val="28"/>
          <w:szCs w:val="28"/>
        </w:rPr>
        <w:t xml:space="preserve"> </w:t>
      </w:r>
      <w:r w:rsidRPr="00E24F61">
        <w:rPr>
          <w:rFonts w:ascii="Times New Roman" w:hAnsi="Times New Roman"/>
          <w:sz w:val="28"/>
          <w:szCs w:val="28"/>
        </w:rPr>
        <w:t>В крышке б</w:t>
      </w:r>
      <w:r w:rsidRPr="00E24F61">
        <w:rPr>
          <w:rFonts w:ascii="Times New Roman" w:hAnsi="Times New Roman"/>
          <w:spacing w:val="-1"/>
          <w:sz w:val="28"/>
          <w:szCs w:val="28"/>
        </w:rPr>
        <w:t>ы</w:t>
      </w:r>
      <w:r w:rsidRPr="00E24F61">
        <w:rPr>
          <w:rFonts w:ascii="Times New Roman" w:hAnsi="Times New Roman"/>
          <w:sz w:val="28"/>
          <w:szCs w:val="28"/>
        </w:rPr>
        <w:t>ли</w:t>
      </w:r>
      <w:r w:rsidRPr="00E24F61">
        <w:rPr>
          <w:rFonts w:ascii="Times New Roman" w:hAnsi="Times New Roman"/>
          <w:spacing w:val="1"/>
          <w:sz w:val="28"/>
          <w:szCs w:val="28"/>
        </w:rPr>
        <w:t xml:space="preserve"> </w:t>
      </w:r>
      <w:r w:rsidRPr="00E24F61">
        <w:rPr>
          <w:rFonts w:ascii="Times New Roman" w:hAnsi="Times New Roman"/>
          <w:sz w:val="28"/>
          <w:szCs w:val="28"/>
        </w:rPr>
        <w:t>в</w:t>
      </w:r>
      <w:r w:rsidRPr="00E24F61">
        <w:rPr>
          <w:rFonts w:ascii="Times New Roman" w:hAnsi="Times New Roman"/>
          <w:spacing w:val="-1"/>
          <w:sz w:val="28"/>
          <w:szCs w:val="28"/>
        </w:rPr>
        <w:t>ы</w:t>
      </w:r>
      <w:r w:rsidRPr="00E24F61">
        <w:rPr>
          <w:rFonts w:ascii="Times New Roman" w:hAnsi="Times New Roman"/>
          <w:sz w:val="28"/>
          <w:szCs w:val="28"/>
        </w:rPr>
        <w:t>р</w:t>
      </w:r>
      <w:r w:rsidRPr="00E24F61">
        <w:rPr>
          <w:rFonts w:ascii="Times New Roman" w:hAnsi="Times New Roman"/>
          <w:spacing w:val="-1"/>
          <w:sz w:val="28"/>
          <w:szCs w:val="28"/>
        </w:rPr>
        <w:t>е</w:t>
      </w:r>
      <w:r w:rsidRPr="00E24F61">
        <w:rPr>
          <w:rFonts w:ascii="Times New Roman" w:hAnsi="Times New Roman"/>
          <w:sz w:val="28"/>
          <w:szCs w:val="28"/>
        </w:rPr>
        <w:t>зы для в</w:t>
      </w:r>
      <w:r w:rsidRPr="00E24F61">
        <w:rPr>
          <w:rFonts w:ascii="Times New Roman" w:hAnsi="Times New Roman"/>
          <w:spacing w:val="-1"/>
          <w:sz w:val="28"/>
          <w:szCs w:val="28"/>
        </w:rPr>
        <w:t>ы</w:t>
      </w:r>
      <w:r w:rsidRPr="00E24F61">
        <w:rPr>
          <w:rFonts w:ascii="Times New Roman" w:hAnsi="Times New Roman"/>
          <w:sz w:val="28"/>
          <w:szCs w:val="28"/>
        </w:rPr>
        <w:t>тяжки</w:t>
      </w:r>
      <w:r w:rsidRPr="00E24F61">
        <w:rPr>
          <w:rFonts w:ascii="Times New Roman" w:hAnsi="Times New Roman"/>
          <w:spacing w:val="1"/>
          <w:sz w:val="28"/>
          <w:szCs w:val="28"/>
        </w:rPr>
        <w:t xml:space="preserve"> </w:t>
      </w:r>
      <w:r w:rsidRPr="00E24F61">
        <w:rPr>
          <w:rFonts w:ascii="Times New Roman" w:hAnsi="Times New Roman"/>
          <w:sz w:val="28"/>
          <w:szCs w:val="28"/>
        </w:rPr>
        <w:t>воз</w:t>
      </w:r>
      <w:r w:rsidRPr="00E24F61">
        <w:rPr>
          <w:rFonts w:ascii="Times New Roman" w:hAnsi="Times New Roman"/>
          <w:spacing w:val="2"/>
          <w:sz w:val="28"/>
          <w:szCs w:val="28"/>
        </w:rPr>
        <w:t>д</w:t>
      </w:r>
      <w:r w:rsidRPr="00E24F61">
        <w:rPr>
          <w:rFonts w:ascii="Times New Roman" w:hAnsi="Times New Roman"/>
          <w:spacing w:val="-8"/>
          <w:sz w:val="28"/>
          <w:szCs w:val="28"/>
        </w:rPr>
        <w:t>у</w:t>
      </w:r>
      <w:r w:rsidRPr="00E24F61">
        <w:rPr>
          <w:rFonts w:ascii="Times New Roman" w:hAnsi="Times New Roman"/>
          <w:spacing w:val="2"/>
          <w:sz w:val="28"/>
          <w:szCs w:val="28"/>
        </w:rPr>
        <w:t>х</w:t>
      </w:r>
      <w:r w:rsidRPr="00E24F61">
        <w:rPr>
          <w:rFonts w:ascii="Times New Roman" w:hAnsi="Times New Roman"/>
          <w:spacing w:val="-1"/>
          <w:sz w:val="28"/>
          <w:szCs w:val="28"/>
        </w:rPr>
        <w:t>а</w:t>
      </w:r>
      <w:r w:rsidRPr="00E24F61">
        <w:rPr>
          <w:rFonts w:ascii="Times New Roman" w:hAnsi="Times New Roman"/>
          <w:sz w:val="28"/>
          <w:szCs w:val="28"/>
        </w:rPr>
        <w:t>, а</w:t>
      </w:r>
      <w:r w:rsidRPr="00E24F61">
        <w:rPr>
          <w:rFonts w:ascii="Times New Roman" w:hAnsi="Times New Roman"/>
          <w:spacing w:val="-1"/>
          <w:sz w:val="28"/>
          <w:szCs w:val="28"/>
        </w:rPr>
        <w:t xml:space="preserve"> </w:t>
      </w:r>
      <w:r w:rsidRPr="00E24F61">
        <w:rPr>
          <w:rFonts w:ascii="Times New Roman" w:hAnsi="Times New Roman"/>
          <w:sz w:val="28"/>
          <w:szCs w:val="28"/>
        </w:rPr>
        <w:t>в</w:t>
      </w:r>
      <w:r w:rsidRPr="00E24F61">
        <w:rPr>
          <w:rFonts w:ascii="Times New Roman" w:hAnsi="Times New Roman"/>
          <w:spacing w:val="1"/>
          <w:sz w:val="28"/>
          <w:szCs w:val="28"/>
        </w:rPr>
        <w:t xml:space="preserve"> </w:t>
      </w:r>
      <w:r w:rsidRPr="00E24F61">
        <w:rPr>
          <w:rFonts w:ascii="Times New Roman" w:hAnsi="Times New Roman"/>
          <w:sz w:val="28"/>
          <w:szCs w:val="28"/>
        </w:rPr>
        <w:t>кор</w:t>
      </w:r>
      <w:r w:rsidRPr="00E24F61">
        <w:rPr>
          <w:rFonts w:ascii="Times New Roman" w:hAnsi="Times New Roman"/>
          <w:spacing w:val="3"/>
          <w:sz w:val="28"/>
          <w:szCs w:val="28"/>
        </w:rPr>
        <w:t>п</w:t>
      </w:r>
      <w:r w:rsidRPr="00E24F61">
        <w:rPr>
          <w:rFonts w:ascii="Times New Roman" w:hAnsi="Times New Roman"/>
          <w:spacing w:val="-5"/>
          <w:sz w:val="28"/>
          <w:szCs w:val="28"/>
        </w:rPr>
        <w:t>у</w:t>
      </w:r>
      <w:r w:rsidRPr="00E24F61">
        <w:rPr>
          <w:rFonts w:ascii="Times New Roman" w:hAnsi="Times New Roman"/>
          <w:spacing w:val="-1"/>
          <w:sz w:val="28"/>
          <w:szCs w:val="28"/>
        </w:rPr>
        <w:t>с</w:t>
      </w:r>
      <w:r w:rsidRPr="00E24F61">
        <w:rPr>
          <w:rFonts w:ascii="Times New Roman" w:hAnsi="Times New Roman"/>
          <w:sz w:val="28"/>
          <w:szCs w:val="28"/>
        </w:rPr>
        <w:t>е</w:t>
      </w:r>
      <w:r w:rsidRPr="00E24F61">
        <w:rPr>
          <w:rFonts w:ascii="Times New Roman" w:hAnsi="Times New Roman"/>
          <w:spacing w:val="3"/>
          <w:sz w:val="28"/>
          <w:szCs w:val="28"/>
        </w:rPr>
        <w:t xml:space="preserve"> </w:t>
      </w:r>
      <w:r w:rsidRPr="00E24F61">
        <w:rPr>
          <w:rFonts w:ascii="Times New Roman" w:hAnsi="Times New Roman"/>
          <w:sz w:val="28"/>
          <w:szCs w:val="28"/>
        </w:rPr>
        <w:t>– отв</w:t>
      </w:r>
      <w:r w:rsidRPr="00E24F61">
        <w:rPr>
          <w:rFonts w:ascii="Times New Roman" w:hAnsi="Times New Roman"/>
          <w:spacing w:val="-1"/>
          <w:sz w:val="28"/>
          <w:szCs w:val="28"/>
        </w:rPr>
        <w:t>е</w:t>
      </w:r>
      <w:r w:rsidRPr="00E24F61">
        <w:rPr>
          <w:rFonts w:ascii="Times New Roman" w:hAnsi="Times New Roman"/>
          <w:spacing w:val="2"/>
          <w:sz w:val="28"/>
          <w:szCs w:val="28"/>
        </w:rPr>
        <w:t>р</w:t>
      </w:r>
      <w:r w:rsidRPr="00E24F61">
        <w:rPr>
          <w:rFonts w:ascii="Times New Roman" w:hAnsi="Times New Roman"/>
          <w:spacing w:val="-1"/>
          <w:sz w:val="28"/>
          <w:szCs w:val="28"/>
        </w:rPr>
        <w:t>с</w:t>
      </w:r>
      <w:r w:rsidRPr="00E24F61">
        <w:rPr>
          <w:rFonts w:ascii="Times New Roman" w:hAnsi="Times New Roman"/>
          <w:sz w:val="28"/>
          <w:szCs w:val="28"/>
        </w:rPr>
        <w:t xml:space="preserve">тия для </w:t>
      </w:r>
      <w:r w:rsidRPr="00E24F61">
        <w:rPr>
          <w:rFonts w:ascii="Times New Roman" w:hAnsi="Times New Roman"/>
          <w:spacing w:val="1"/>
          <w:sz w:val="28"/>
          <w:szCs w:val="28"/>
        </w:rPr>
        <w:t>п</w:t>
      </w:r>
      <w:r w:rsidRPr="00E24F61">
        <w:rPr>
          <w:rFonts w:ascii="Times New Roman" w:hAnsi="Times New Roman"/>
          <w:sz w:val="28"/>
          <w:szCs w:val="28"/>
        </w:rPr>
        <w:t>од</w:t>
      </w:r>
      <w:r w:rsidRPr="00E24F61">
        <w:rPr>
          <w:rFonts w:ascii="Times New Roman" w:hAnsi="Times New Roman"/>
          <w:spacing w:val="2"/>
          <w:sz w:val="28"/>
          <w:szCs w:val="28"/>
        </w:rPr>
        <w:t>д</w:t>
      </w:r>
      <w:r w:rsidRPr="00E24F61">
        <w:rPr>
          <w:rFonts w:ascii="Times New Roman" w:hAnsi="Times New Roman"/>
          <w:spacing w:val="-5"/>
          <w:sz w:val="28"/>
          <w:szCs w:val="28"/>
        </w:rPr>
        <w:t>у</w:t>
      </w:r>
      <w:r w:rsidRPr="00E24F61">
        <w:rPr>
          <w:rFonts w:ascii="Times New Roman" w:hAnsi="Times New Roman"/>
          <w:sz w:val="28"/>
          <w:szCs w:val="28"/>
        </w:rPr>
        <w:t>в</w:t>
      </w:r>
      <w:r w:rsidRPr="00E24F61">
        <w:rPr>
          <w:rFonts w:ascii="Times New Roman" w:hAnsi="Times New Roman"/>
          <w:spacing w:val="-2"/>
          <w:sz w:val="28"/>
          <w:szCs w:val="28"/>
        </w:rPr>
        <w:t>а</w:t>
      </w:r>
      <w:r w:rsidRPr="00E24F61">
        <w:rPr>
          <w:rFonts w:ascii="Times New Roman" w:hAnsi="Times New Roman"/>
          <w:sz w:val="28"/>
          <w:szCs w:val="28"/>
        </w:rPr>
        <w:t>.</w:t>
      </w:r>
      <w:r w:rsidRPr="00E24F61">
        <w:rPr>
          <w:rFonts w:ascii="Times New Roman" w:hAnsi="Times New Roman"/>
          <w:spacing w:val="2"/>
          <w:sz w:val="28"/>
          <w:szCs w:val="28"/>
        </w:rPr>
        <w:t xml:space="preserve"> </w:t>
      </w:r>
      <w:r w:rsidRPr="00E24F61">
        <w:rPr>
          <w:rFonts w:ascii="Times New Roman" w:hAnsi="Times New Roman"/>
          <w:sz w:val="28"/>
          <w:szCs w:val="28"/>
        </w:rPr>
        <w:t>В</w:t>
      </w:r>
      <w:r w:rsidRPr="00E24F61">
        <w:rPr>
          <w:rFonts w:ascii="Times New Roman" w:hAnsi="Times New Roman"/>
          <w:spacing w:val="-2"/>
          <w:sz w:val="28"/>
          <w:szCs w:val="28"/>
        </w:rPr>
        <w:t xml:space="preserve"> </w:t>
      </w:r>
      <w:r w:rsidRPr="00E24F61">
        <w:rPr>
          <w:rFonts w:ascii="Times New Roman" w:hAnsi="Times New Roman"/>
          <w:sz w:val="28"/>
          <w:szCs w:val="28"/>
        </w:rPr>
        <w:t>эти отв</w:t>
      </w:r>
      <w:r w:rsidRPr="00E24F61">
        <w:rPr>
          <w:rFonts w:ascii="Times New Roman" w:hAnsi="Times New Roman"/>
          <w:spacing w:val="-1"/>
          <w:sz w:val="28"/>
          <w:szCs w:val="28"/>
        </w:rPr>
        <w:t>е</w:t>
      </w:r>
      <w:r w:rsidRPr="00E24F61">
        <w:rPr>
          <w:rFonts w:ascii="Times New Roman" w:hAnsi="Times New Roman"/>
          <w:sz w:val="28"/>
          <w:szCs w:val="28"/>
        </w:rPr>
        <w:t>р</w:t>
      </w:r>
      <w:r w:rsidRPr="00E24F61">
        <w:rPr>
          <w:rFonts w:ascii="Times New Roman" w:hAnsi="Times New Roman"/>
          <w:spacing w:val="-1"/>
          <w:sz w:val="28"/>
          <w:szCs w:val="28"/>
        </w:rPr>
        <w:t>с</w:t>
      </w:r>
      <w:r w:rsidRPr="00E24F61">
        <w:rPr>
          <w:rFonts w:ascii="Times New Roman" w:hAnsi="Times New Roman"/>
          <w:sz w:val="28"/>
          <w:szCs w:val="28"/>
        </w:rPr>
        <w:t xml:space="preserve">тия </w:t>
      </w:r>
      <w:r w:rsidRPr="00E24F61">
        <w:rPr>
          <w:rFonts w:ascii="Times New Roman" w:hAnsi="Times New Roman"/>
          <w:spacing w:val="3"/>
          <w:sz w:val="28"/>
          <w:szCs w:val="28"/>
        </w:rPr>
        <w:t>н</w:t>
      </w:r>
      <w:r w:rsidRPr="00E24F61">
        <w:rPr>
          <w:rFonts w:ascii="Times New Roman" w:hAnsi="Times New Roman"/>
          <w:spacing w:val="-5"/>
          <w:sz w:val="28"/>
          <w:szCs w:val="28"/>
        </w:rPr>
        <w:t>у</w:t>
      </w:r>
      <w:r w:rsidRPr="00E24F61">
        <w:rPr>
          <w:rFonts w:ascii="Times New Roman" w:hAnsi="Times New Roman"/>
          <w:sz w:val="28"/>
          <w:szCs w:val="28"/>
        </w:rPr>
        <w:t>жно было вр</w:t>
      </w:r>
      <w:r w:rsidRPr="00E24F61">
        <w:rPr>
          <w:rFonts w:ascii="Times New Roman" w:hAnsi="Times New Roman"/>
          <w:spacing w:val="-2"/>
          <w:sz w:val="28"/>
          <w:szCs w:val="28"/>
        </w:rPr>
        <w:t>е</w:t>
      </w:r>
      <w:r w:rsidRPr="00E24F61">
        <w:rPr>
          <w:rFonts w:ascii="Times New Roman" w:hAnsi="Times New Roman"/>
          <w:spacing w:val="-1"/>
          <w:sz w:val="28"/>
          <w:szCs w:val="28"/>
        </w:rPr>
        <w:t>м</w:t>
      </w:r>
      <w:r w:rsidRPr="00E24F61">
        <w:rPr>
          <w:rFonts w:ascii="Times New Roman" w:hAnsi="Times New Roman"/>
          <w:sz w:val="28"/>
          <w:szCs w:val="28"/>
        </w:rPr>
        <w:t>я от вре</w:t>
      </w:r>
      <w:r w:rsidRPr="00E24F61">
        <w:rPr>
          <w:rFonts w:ascii="Times New Roman" w:hAnsi="Times New Roman"/>
          <w:spacing w:val="-1"/>
          <w:sz w:val="28"/>
          <w:szCs w:val="28"/>
        </w:rPr>
        <w:t>ме</w:t>
      </w:r>
      <w:r w:rsidRPr="00E24F61">
        <w:rPr>
          <w:rFonts w:ascii="Times New Roman" w:hAnsi="Times New Roman"/>
          <w:sz w:val="28"/>
          <w:szCs w:val="28"/>
        </w:rPr>
        <w:t xml:space="preserve">ни </w:t>
      </w:r>
      <w:r w:rsidRPr="00E24F61">
        <w:rPr>
          <w:rFonts w:ascii="Times New Roman" w:hAnsi="Times New Roman"/>
          <w:spacing w:val="2"/>
          <w:sz w:val="28"/>
          <w:szCs w:val="28"/>
        </w:rPr>
        <w:t>д</w:t>
      </w:r>
      <w:r w:rsidRPr="00E24F61">
        <w:rPr>
          <w:rFonts w:ascii="Times New Roman" w:hAnsi="Times New Roman"/>
          <w:spacing w:val="-5"/>
          <w:sz w:val="28"/>
          <w:szCs w:val="28"/>
        </w:rPr>
        <w:t>у</w:t>
      </w:r>
      <w:r w:rsidRPr="00E24F61">
        <w:rPr>
          <w:rFonts w:ascii="Times New Roman" w:hAnsi="Times New Roman"/>
          <w:sz w:val="28"/>
          <w:szCs w:val="28"/>
        </w:rPr>
        <w:t xml:space="preserve">ть, </w:t>
      </w:r>
      <w:r w:rsidRPr="00E24F61">
        <w:rPr>
          <w:rFonts w:ascii="Times New Roman" w:hAnsi="Times New Roman"/>
          <w:spacing w:val="-1"/>
          <w:sz w:val="28"/>
          <w:szCs w:val="28"/>
        </w:rPr>
        <w:t>ч</w:t>
      </w:r>
      <w:r w:rsidRPr="00E24F61">
        <w:rPr>
          <w:rFonts w:ascii="Times New Roman" w:hAnsi="Times New Roman"/>
          <w:sz w:val="28"/>
          <w:szCs w:val="28"/>
        </w:rPr>
        <w:t xml:space="preserve">тобы </w:t>
      </w:r>
      <w:r w:rsidRPr="00E24F61">
        <w:rPr>
          <w:rFonts w:ascii="Times New Roman" w:hAnsi="Times New Roman"/>
          <w:spacing w:val="5"/>
          <w:sz w:val="28"/>
          <w:szCs w:val="28"/>
        </w:rPr>
        <w:t>з</w:t>
      </w:r>
      <w:r w:rsidRPr="00E24F61">
        <w:rPr>
          <w:rFonts w:ascii="Times New Roman" w:hAnsi="Times New Roman"/>
          <w:spacing w:val="-1"/>
          <w:sz w:val="28"/>
          <w:szCs w:val="28"/>
        </w:rPr>
        <w:t>а</w:t>
      </w:r>
      <w:r w:rsidRPr="00E24F61">
        <w:rPr>
          <w:rFonts w:ascii="Times New Roman" w:hAnsi="Times New Roman"/>
          <w:spacing w:val="2"/>
          <w:sz w:val="28"/>
          <w:szCs w:val="28"/>
        </w:rPr>
        <w:t>т</w:t>
      </w:r>
      <w:r w:rsidRPr="00E24F61">
        <w:rPr>
          <w:rFonts w:ascii="Times New Roman" w:hAnsi="Times New Roman"/>
          <w:spacing w:val="-8"/>
          <w:sz w:val="28"/>
          <w:szCs w:val="28"/>
        </w:rPr>
        <w:t>у</w:t>
      </w:r>
      <w:r w:rsidRPr="00E24F61">
        <w:rPr>
          <w:rFonts w:ascii="Times New Roman" w:hAnsi="Times New Roman"/>
          <w:spacing w:val="2"/>
          <w:sz w:val="28"/>
          <w:szCs w:val="28"/>
        </w:rPr>
        <w:t>х</w:t>
      </w:r>
      <w:r w:rsidRPr="00E24F61">
        <w:rPr>
          <w:rFonts w:ascii="Times New Roman" w:hAnsi="Times New Roman"/>
          <w:spacing w:val="-1"/>
          <w:sz w:val="28"/>
          <w:szCs w:val="28"/>
        </w:rPr>
        <w:t>а</w:t>
      </w:r>
      <w:r w:rsidRPr="00E24F61">
        <w:rPr>
          <w:rFonts w:ascii="Times New Roman" w:hAnsi="Times New Roman"/>
          <w:sz w:val="28"/>
          <w:szCs w:val="28"/>
        </w:rPr>
        <w:t>ющие</w:t>
      </w:r>
      <w:r w:rsidRPr="00E24F61">
        <w:rPr>
          <w:rFonts w:ascii="Times New Roman" w:hAnsi="Times New Roman"/>
          <w:spacing w:val="3"/>
          <w:sz w:val="28"/>
          <w:szCs w:val="28"/>
        </w:rPr>
        <w:t xml:space="preserve"> </w:t>
      </w:r>
      <w:r w:rsidRPr="00E24F61">
        <w:rPr>
          <w:rFonts w:ascii="Times New Roman" w:hAnsi="Times New Roman"/>
          <w:spacing w:val="-5"/>
          <w:sz w:val="28"/>
          <w:szCs w:val="28"/>
        </w:rPr>
        <w:t>у</w:t>
      </w:r>
      <w:r w:rsidRPr="00E24F61">
        <w:rPr>
          <w:rFonts w:ascii="Times New Roman" w:hAnsi="Times New Roman"/>
          <w:sz w:val="28"/>
          <w:szCs w:val="28"/>
        </w:rPr>
        <w:t>г</w:t>
      </w:r>
      <w:r w:rsidRPr="00E24F61">
        <w:rPr>
          <w:rFonts w:ascii="Times New Roman" w:hAnsi="Times New Roman"/>
          <w:spacing w:val="2"/>
          <w:sz w:val="28"/>
          <w:szCs w:val="28"/>
        </w:rPr>
        <w:t>л</w:t>
      </w:r>
      <w:r w:rsidRPr="00E24F61">
        <w:rPr>
          <w:rFonts w:ascii="Times New Roman" w:hAnsi="Times New Roman"/>
          <w:sz w:val="28"/>
          <w:szCs w:val="28"/>
        </w:rPr>
        <w:t>и вновь разгор</w:t>
      </w:r>
      <w:r w:rsidRPr="00E24F61">
        <w:rPr>
          <w:rFonts w:ascii="Times New Roman" w:hAnsi="Times New Roman"/>
          <w:spacing w:val="-1"/>
          <w:sz w:val="28"/>
          <w:szCs w:val="28"/>
        </w:rPr>
        <w:t>е</w:t>
      </w:r>
      <w:r w:rsidRPr="00E24F61">
        <w:rPr>
          <w:rFonts w:ascii="Times New Roman" w:hAnsi="Times New Roman"/>
          <w:sz w:val="28"/>
          <w:szCs w:val="28"/>
        </w:rPr>
        <w:t>л</w:t>
      </w:r>
      <w:r w:rsidRPr="00E24F61">
        <w:rPr>
          <w:rFonts w:ascii="Times New Roman" w:hAnsi="Times New Roman"/>
          <w:spacing w:val="1"/>
          <w:sz w:val="28"/>
          <w:szCs w:val="28"/>
        </w:rPr>
        <w:t>и</w:t>
      </w:r>
      <w:r w:rsidRPr="00E24F61">
        <w:rPr>
          <w:rFonts w:ascii="Times New Roman" w:hAnsi="Times New Roman"/>
          <w:spacing w:val="-1"/>
          <w:sz w:val="28"/>
          <w:szCs w:val="28"/>
        </w:rPr>
        <w:t>с</w:t>
      </w:r>
      <w:r w:rsidRPr="00E24F61">
        <w:rPr>
          <w:rFonts w:ascii="Times New Roman" w:hAnsi="Times New Roman"/>
          <w:sz w:val="28"/>
          <w:szCs w:val="28"/>
        </w:rPr>
        <w:t>ь. Д</w:t>
      </w:r>
      <w:r w:rsidRPr="00E24F61">
        <w:rPr>
          <w:rFonts w:ascii="Times New Roman" w:hAnsi="Times New Roman"/>
          <w:spacing w:val="-2"/>
          <w:sz w:val="28"/>
          <w:szCs w:val="28"/>
        </w:rPr>
        <w:t>е</w:t>
      </w:r>
      <w:r w:rsidRPr="00E24F61">
        <w:rPr>
          <w:rFonts w:ascii="Times New Roman" w:hAnsi="Times New Roman"/>
          <w:sz w:val="28"/>
          <w:szCs w:val="28"/>
        </w:rPr>
        <w:t>р</w:t>
      </w:r>
      <w:r w:rsidRPr="00E24F61">
        <w:rPr>
          <w:rFonts w:ascii="Times New Roman" w:hAnsi="Times New Roman"/>
          <w:spacing w:val="-1"/>
          <w:sz w:val="28"/>
          <w:szCs w:val="28"/>
        </w:rPr>
        <w:t>е</w:t>
      </w:r>
      <w:r w:rsidRPr="00E24F61">
        <w:rPr>
          <w:rFonts w:ascii="Times New Roman" w:hAnsi="Times New Roman"/>
          <w:sz w:val="28"/>
          <w:szCs w:val="28"/>
        </w:rPr>
        <w:t>вян</w:t>
      </w:r>
      <w:r w:rsidRPr="00E24F61">
        <w:rPr>
          <w:rFonts w:ascii="Times New Roman" w:hAnsi="Times New Roman"/>
          <w:spacing w:val="3"/>
          <w:sz w:val="28"/>
          <w:szCs w:val="28"/>
        </w:rPr>
        <w:t>н</w:t>
      </w:r>
      <w:r w:rsidRPr="00E24F61">
        <w:rPr>
          <w:rFonts w:ascii="Times New Roman" w:hAnsi="Times New Roman"/>
          <w:spacing w:val="-5"/>
          <w:sz w:val="28"/>
          <w:szCs w:val="28"/>
        </w:rPr>
        <w:t>у</w:t>
      </w:r>
      <w:r w:rsidRPr="00E24F61">
        <w:rPr>
          <w:rFonts w:ascii="Times New Roman" w:hAnsi="Times New Roman"/>
          <w:sz w:val="28"/>
          <w:szCs w:val="28"/>
        </w:rPr>
        <w:t xml:space="preserve">ю </w:t>
      </w:r>
      <w:r w:rsidRPr="00E24F61">
        <w:rPr>
          <w:rFonts w:ascii="Times New Roman" w:hAnsi="Times New Roman"/>
          <w:spacing w:val="4"/>
          <w:sz w:val="28"/>
          <w:szCs w:val="28"/>
        </w:rPr>
        <w:t>р</w:t>
      </w:r>
      <w:r w:rsidRPr="00E24F61">
        <w:rPr>
          <w:rFonts w:ascii="Times New Roman" w:hAnsi="Times New Roman"/>
          <w:spacing w:val="-5"/>
          <w:sz w:val="28"/>
          <w:szCs w:val="28"/>
        </w:rPr>
        <w:t>у</w:t>
      </w:r>
      <w:r w:rsidRPr="00E24F61">
        <w:rPr>
          <w:rFonts w:ascii="Times New Roman" w:hAnsi="Times New Roman"/>
          <w:spacing w:val="-1"/>
          <w:sz w:val="28"/>
          <w:szCs w:val="28"/>
        </w:rPr>
        <w:t>ч</w:t>
      </w:r>
      <w:r w:rsidRPr="00E24F61">
        <w:rPr>
          <w:rFonts w:ascii="Times New Roman" w:hAnsi="Times New Roman"/>
          <w:spacing w:val="5"/>
          <w:sz w:val="28"/>
          <w:szCs w:val="28"/>
        </w:rPr>
        <w:t>к</w:t>
      </w:r>
      <w:r w:rsidRPr="00E24F61">
        <w:rPr>
          <w:rFonts w:ascii="Times New Roman" w:hAnsi="Times New Roman"/>
          <w:sz w:val="28"/>
          <w:szCs w:val="28"/>
        </w:rPr>
        <w:t>у</w:t>
      </w:r>
      <w:r w:rsidRPr="00E24F61">
        <w:rPr>
          <w:rFonts w:ascii="Times New Roman" w:hAnsi="Times New Roman"/>
          <w:spacing w:val="-1"/>
          <w:sz w:val="28"/>
          <w:szCs w:val="28"/>
        </w:rPr>
        <w:t xml:space="preserve"> </w:t>
      </w:r>
      <w:r w:rsidRPr="00E24F61">
        <w:rPr>
          <w:rFonts w:ascii="Times New Roman" w:hAnsi="Times New Roman"/>
          <w:spacing w:val="-8"/>
          <w:sz w:val="28"/>
          <w:szCs w:val="28"/>
        </w:rPr>
        <w:t>у</w:t>
      </w:r>
      <w:r w:rsidRPr="00E24F61">
        <w:rPr>
          <w:rFonts w:ascii="Times New Roman" w:hAnsi="Times New Roman"/>
          <w:sz w:val="28"/>
          <w:szCs w:val="28"/>
        </w:rPr>
        <w:t>к</w:t>
      </w:r>
      <w:r w:rsidRPr="00E24F61">
        <w:rPr>
          <w:rFonts w:ascii="Times New Roman" w:hAnsi="Times New Roman"/>
          <w:spacing w:val="2"/>
          <w:sz w:val="28"/>
          <w:szCs w:val="28"/>
        </w:rPr>
        <w:t>р</w:t>
      </w:r>
      <w:r w:rsidRPr="00E24F61">
        <w:rPr>
          <w:rFonts w:ascii="Times New Roman" w:hAnsi="Times New Roman"/>
          <w:spacing w:val="-1"/>
          <w:sz w:val="28"/>
          <w:szCs w:val="28"/>
        </w:rPr>
        <w:t>е</w:t>
      </w:r>
      <w:r w:rsidRPr="00E24F61">
        <w:rPr>
          <w:rFonts w:ascii="Times New Roman" w:hAnsi="Times New Roman"/>
          <w:sz w:val="28"/>
          <w:szCs w:val="28"/>
        </w:rPr>
        <w:t>пляли</w:t>
      </w:r>
      <w:r w:rsidRPr="00E24F61">
        <w:rPr>
          <w:rFonts w:ascii="Times New Roman" w:hAnsi="Times New Roman"/>
          <w:spacing w:val="1"/>
          <w:sz w:val="28"/>
          <w:szCs w:val="28"/>
        </w:rPr>
        <w:t xml:space="preserve"> </w:t>
      </w:r>
      <w:r w:rsidRPr="00E24F61">
        <w:rPr>
          <w:rFonts w:ascii="Times New Roman" w:hAnsi="Times New Roman"/>
          <w:sz w:val="28"/>
          <w:szCs w:val="28"/>
        </w:rPr>
        <w:t>на</w:t>
      </w:r>
      <w:r w:rsidRPr="00E24F61">
        <w:rPr>
          <w:rFonts w:ascii="Times New Roman" w:hAnsi="Times New Roman"/>
          <w:spacing w:val="-1"/>
          <w:sz w:val="28"/>
          <w:szCs w:val="28"/>
        </w:rPr>
        <w:t xml:space="preserve"> </w:t>
      </w:r>
      <w:r w:rsidRPr="00E24F61">
        <w:rPr>
          <w:rFonts w:ascii="Times New Roman" w:hAnsi="Times New Roman"/>
          <w:sz w:val="28"/>
          <w:szCs w:val="28"/>
        </w:rPr>
        <w:t>крышке</w:t>
      </w:r>
      <w:r w:rsidRPr="00E24F61">
        <w:rPr>
          <w:rFonts w:ascii="Times New Roman" w:hAnsi="Times New Roman"/>
          <w:spacing w:val="-3"/>
          <w:sz w:val="28"/>
          <w:szCs w:val="28"/>
        </w:rPr>
        <w:t xml:space="preserve"> </w:t>
      </w:r>
      <w:r w:rsidRPr="00E24F61">
        <w:rPr>
          <w:rFonts w:ascii="Times New Roman" w:hAnsi="Times New Roman"/>
          <w:sz w:val="28"/>
          <w:szCs w:val="28"/>
        </w:rPr>
        <w:t>на</w:t>
      </w:r>
      <w:r w:rsidRPr="00E24F61">
        <w:rPr>
          <w:rFonts w:ascii="Times New Roman" w:hAnsi="Times New Roman"/>
          <w:spacing w:val="-1"/>
          <w:sz w:val="28"/>
          <w:szCs w:val="28"/>
        </w:rPr>
        <w:t xml:space="preserve"> </w:t>
      </w:r>
      <w:r w:rsidRPr="00E24F61">
        <w:rPr>
          <w:rFonts w:ascii="Times New Roman" w:hAnsi="Times New Roman"/>
          <w:sz w:val="28"/>
          <w:szCs w:val="28"/>
        </w:rPr>
        <w:t>в</w:t>
      </w:r>
      <w:r w:rsidRPr="00E24F61">
        <w:rPr>
          <w:rFonts w:ascii="Times New Roman" w:hAnsi="Times New Roman"/>
          <w:spacing w:val="-1"/>
          <w:sz w:val="28"/>
          <w:szCs w:val="28"/>
        </w:rPr>
        <w:t>ыс</w:t>
      </w:r>
      <w:r w:rsidRPr="00E24F61">
        <w:rPr>
          <w:rFonts w:ascii="Times New Roman" w:hAnsi="Times New Roman"/>
          <w:sz w:val="28"/>
          <w:szCs w:val="28"/>
        </w:rPr>
        <w:t>оких</w:t>
      </w:r>
      <w:r w:rsidRPr="00E24F61">
        <w:rPr>
          <w:rFonts w:ascii="Times New Roman" w:hAnsi="Times New Roman"/>
          <w:spacing w:val="2"/>
          <w:sz w:val="28"/>
          <w:szCs w:val="28"/>
        </w:rPr>
        <w:t xml:space="preserve"> </w:t>
      </w:r>
      <w:r w:rsidRPr="00E24F61">
        <w:rPr>
          <w:rFonts w:ascii="Times New Roman" w:hAnsi="Times New Roman"/>
          <w:spacing w:val="-1"/>
          <w:sz w:val="28"/>
          <w:szCs w:val="28"/>
        </w:rPr>
        <w:t>с</w:t>
      </w:r>
      <w:r w:rsidRPr="00E24F61">
        <w:rPr>
          <w:rFonts w:ascii="Times New Roman" w:hAnsi="Times New Roman"/>
          <w:sz w:val="28"/>
          <w:szCs w:val="28"/>
        </w:rPr>
        <w:t>т</w:t>
      </w:r>
      <w:r w:rsidRPr="00E24F61">
        <w:rPr>
          <w:rFonts w:ascii="Times New Roman" w:hAnsi="Times New Roman"/>
          <w:spacing w:val="-3"/>
          <w:sz w:val="28"/>
          <w:szCs w:val="28"/>
        </w:rPr>
        <w:t>о</w:t>
      </w:r>
      <w:r w:rsidRPr="00E24F61">
        <w:rPr>
          <w:rFonts w:ascii="Times New Roman" w:hAnsi="Times New Roman"/>
          <w:sz w:val="28"/>
          <w:szCs w:val="28"/>
        </w:rPr>
        <w:t>йк</w:t>
      </w:r>
      <w:r w:rsidRPr="00E24F61">
        <w:rPr>
          <w:rFonts w:ascii="Times New Roman" w:hAnsi="Times New Roman"/>
          <w:spacing w:val="-4"/>
          <w:sz w:val="28"/>
          <w:szCs w:val="28"/>
        </w:rPr>
        <w:t>а</w:t>
      </w:r>
      <w:r w:rsidRPr="00E24F61">
        <w:rPr>
          <w:rFonts w:ascii="Times New Roman" w:hAnsi="Times New Roman"/>
          <w:spacing w:val="2"/>
          <w:sz w:val="28"/>
          <w:szCs w:val="28"/>
        </w:rPr>
        <w:t>х</w:t>
      </w:r>
      <w:r w:rsidRPr="00E24F61">
        <w:rPr>
          <w:rFonts w:ascii="Times New Roman" w:hAnsi="Times New Roman"/>
          <w:sz w:val="28"/>
          <w:szCs w:val="28"/>
        </w:rPr>
        <w:t>. Са</w:t>
      </w:r>
      <w:r w:rsidRPr="00E24F61">
        <w:rPr>
          <w:rFonts w:ascii="Times New Roman" w:hAnsi="Times New Roman"/>
          <w:spacing w:val="1"/>
          <w:sz w:val="28"/>
          <w:szCs w:val="28"/>
        </w:rPr>
        <w:t>м</w:t>
      </w:r>
      <w:r w:rsidRPr="00E24F61">
        <w:rPr>
          <w:rFonts w:ascii="Times New Roman" w:hAnsi="Times New Roman"/>
          <w:sz w:val="28"/>
          <w:szCs w:val="28"/>
        </w:rPr>
        <w:t>у</w:t>
      </w:r>
      <w:r w:rsidRPr="00E24F61">
        <w:rPr>
          <w:rFonts w:ascii="Times New Roman" w:hAnsi="Times New Roman"/>
          <w:spacing w:val="-5"/>
          <w:sz w:val="28"/>
          <w:szCs w:val="28"/>
        </w:rPr>
        <w:t xml:space="preserve"> </w:t>
      </w:r>
      <w:r w:rsidRPr="00E24F61">
        <w:rPr>
          <w:rFonts w:ascii="Times New Roman" w:hAnsi="Times New Roman"/>
          <w:spacing w:val="2"/>
          <w:sz w:val="28"/>
          <w:szCs w:val="28"/>
        </w:rPr>
        <w:t>р</w:t>
      </w:r>
      <w:r w:rsidRPr="00E24F61">
        <w:rPr>
          <w:rFonts w:ascii="Times New Roman" w:hAnsi="Times New Roman"/>
          <w:spacing w:val="-5"/>
          <w:sz w:val="28"/>
          <w:szCs w:val="28"/>
        </w:rPr>
        <w:t>у</w:t>
      </w:r>
      <w:r w:rsidRPr="00E24F61">
        <w:rPr>
          <w:rFonts w:ascii="Times New Roman" w:hAnsi="Times New Roman"/>
          <w:spacing w:val="1"/>
          <w:sz w:val="28"/>
          <w:szCs w:val="28"/>
        </w:rPr>
        <w:t>ч</w:t>
      </w:r>
      <w:r w:rsidRPr="00E24F61">
        <w:rPr>
          <w:rFonts w:ascii="Times New Roman" w:hAnsi="Times New Roman"/>
          <w:spacing w:val="5"/>
          <w:sz w:val="28"/>
          <w:szCs w:val="28"/>
        </w:rPr>
        <w:t>к</w:t>
      </w:r>
      <w:r w:rsidRPr="00E24F61">
        <w:rPr>
          <w:rFonts w:ascii="Times New Roman" w:hAnsi="Times New Roman"/>
          <w:sz w:val="28"/>
          <w:szCs w:val="28"/>
        </w:rPr>
        <w:t>у</w:t>
      </w:r>
      <w:r w:rsidRPr="00E24F61">
        <w:rPr>
          <w:rFonts w:ascii="Times New Roman" w:hAnsi="Times New Roman"/>
          <w:spacing w:val="-5"/>
          <w:sz w:val="28"/>
          <w:szCs w:val="28"/>
        </w:rPr>
        <w:t xml:space="preserve"> </w:t>
      </w:r>
      <w:r w:rsidRPr="00E24F61">
        <w:rPr>
          <w:rFonts w:ascii="Times New Roman" w:hAnsi="Times New Roman"/>
          <w:sz w:val="28"/>
          <w:szCs w:val="28"/>
        </w:rPr>
        <w:t>д</w:t>
      </w:r>
      <w:r w:rsidRPr="00E24F61">
        <w:rPr>
          <w:rFonts w:ascii="Times New Roman" w:hAnsi="Times New Roman"/>
          <w:spacing w:val="-1"/>
          <w:sz w:val="28"/>
          <w:szCs w:val="28"/>
        </w:rPr>
        <w:t>е</w:t>
      </w:r>
      <w:r w:rsidRPr="00E24F61">
        <w:rPr>
          <w:rFonts w:ascii="Times New Roman" w:hAnsi="Times New Roman"/>
          <w:sz w:val="28"/>
          <w:szCs w:val="28"/>
        </w:rPr>
        <w:t>л</w:t>
      </w:r>
      <w:r w:rsidRPr="00E24F61">
        <w:rPr>
          <w:rFonts w:ascii="Times New Roman" w:hAnsi="Times New Roman"/>
          <w:spacing w:val="-1"/>
          <w:sz w:val="28"/>
          <w:szCs w:val="28"/>
        </w:rPr>
        <w:t>а</w:t>
      </w:r>
      <w:r w:rsidRPr="00E24F61">
        <w:rPr>
          <w:rFonts w:ascii="Times New Roman" w:hAnsi="Times New Roman"/>
          <w:sz w:val="28"/>
          <w:szCs w:val="28"/>
        </w:rPr>
        <w:t>ли</w:t>
      </w:r>
      <w:r w:rsidRPr="00E24F61">
        <w:rPr>
          <w:rFonts w:ascii="Times New Roman" w:hAnsi="Times New Roman"/>
          <w:spacing w:val="1"/>
          <w:sz w:val="28"/>
          <w:szCs w:val="28"/>
        </w:rPr>
        <w:t xml:space="preserve"> </w:t>
      </w:r>
      <w:r w:rsidRPr="00E24F61">
        <w:rPr>
          <w:rFonts w:ascii="Times New Roman" w:hAnsi="Times New Roman"/>
          <w:sz w:val="28"/>
          <w:szCs w:val="28"/>
        </w:rPr>
        <w:t>гладко</w:t>
      </w:r>
      <w:r w:rsidRPr="00E24F61">
        <w:rPr>
          <w:rFonts w:ascii="Times New Roman" w:hAnsi="Times New Roman"/>
          <w:spacing w:val="1"/>
          <w:sz w:val="28"/>
          <w:szCs w:val="28"/>
        </w:rPr>
        <w:t>й</w:t>
      </w:r>
      <w:r w:rsidRPr="00E24F61">
        <w:rPr>
          <w:rFonts w:ascii="Times New Roman" w:hAnsi="Times New Roman"/>
          <w:sz w:val="28"/>
          <w:szCs w:val="28"/>
        </w:rPr>
        <w:t>, а иногда фи</w:t>
      </w:r>
      <w:r w:rsidRPr="00E24F61">
        <w:rPr>
          <w:rFonts w:ascii="Times New Roman" w:hAnsi="Times New Roman"/>
          <w:spacing w:val="2"/>
          <w:sz w:val="28"/>
          <w:szCs w:val="28"/>
        </w:rPr>
        <w:t>г</w:t>
      </w:r>
      <w:r w:rsidRPr="00E24F61">
        <w:rPr>
          <w:rFonts w:ascii="Times New Roman" w:hAnsi="Times New Roman"/>
          <w:spacing w:val="-8"/>
          <w:sz w:val="28"/>
          <w:szCs w:val="28"/>
        </w:rPr>
        <w:t>у</w:t>
      </w:r>
      <w:r w:rsidRPr="00E24F61">
        <w:rPr>
          <w:rFonts w:ascii="Times New Roman" w:hAnsi="Times New Roman"/>
          <w:sz w:val="28"/>
          <w:szCs w:val="28"/>
        </w:rPr>
        <w:t xml:space="preserve">рной, </w:t>
      </w:r>
      <w:r w:rsidRPr="00E24F61">
        <w:rPr>
          <w:rFonts w:ascii="Times New Roman" w:hAnsi="Times New Roman"/>
          <w:spacing w:val="-1"/>
          <w:sz w:val="28"/>
          <w:szCs w:val="28"/>
        </w:rPr>
        <w:t>ч</w:t>
      </w:r>
      <w:r w:rsidRPr="00E24F61">
        <w:rPr>
          <w:rFonts w:ascii="Times New Roman" w:hAnsi="Times New Roman"/>
          <w:sz w:val="28"/>
          <w:szCs w:val="28"/>
        </w:rPr>
        <w:t xml:space="preserve">тобы </w:t>
      </w:r>
      <w:r w:rsidRPr="00E24F61">
        <w:rPr>
          <w:rFonts w:ascii="Times New Roman" w:hAnsi="Times New Roman"/>
          <w:spacing w:val="1"/>
          <w:sz w:val="28"/>
          <w:szCs w:val="28"/>
        </w:rPr>
        <w:t>р</w:t>
      </w:r>
      <w:r w:rsidRPr="00E24F61">
        <w:rPr>
          <w:rFonts w:ascii="Times New Roman" w:hAnsi="Times New Roman"/>
          <w:spacing w:val="-5"/>
          <w:sz w:val="28"/>
          <w:szCs w:val="28"/>
        </w:rPr>
        <w:t>у</w:t>
      </w:r>
      <w:r w:rsidRPr="00E24F61">
        <w:rPr>
          <w:rFonts w:ascii="Times New Roman" w:hAnsi="Times New Roman"/>
          <w:sz w:val="28"/>
          <w:szCs w:val="28"/>
        </w:rPr>
        <w:t>ка</w:t>
      </w:r>
      <w:r w:rsidRPr="00E24F61">
        <w:rPr>
          <w:rFonts w:ascii="Times New Roman" w:hAnsi="Times New Roman"/>
          <w:spacing w:val="-1"/>
          <w:sz w:val="28"/>
          <w:szCs w:val="28"/>
        </w:rPr>
        <w:t xml:space="preserve"> </w:t>
      </w:r>
      <w:r w:rsidRPr="00E24F61">
        <w:rPr>
          <w:rFonts w:ascii="Times New Roman" w:hAnsi="Times New Roman"/>
          <w:sz w:val="28"/>
          <w:szCs w:val="28"/>
        </w:rPr>
        <w:t>гладильщицы не</w:t>
      </w:r>
      <w:r w:rsidRPr="00E24F61">
        <w:rPr>
          <w:rFonts w:ascii="Times New Roman" w:hAnsi="Times New Roman"/>
          <w:spacing w:val="-1"/>
          <w:sz w:val="28"/>
          <w:szCs w:val="28"/>
        </w:rPr>
        <w:t xml:space="preserve"> с</w:t>
      </w:r>
      <w:r w:rsidRPr="00E24F61">
        <w:rPr>
          <w:rFonts w:ascii="Times New Roman" w:hAnsi="Times New Roman"/>
          <w:sz w:val="28"/>
          <w:szCs w:val="28"/>
        </w:rPr>
        <w:t>о</w:t>
      </w:r>
      <w:r w:rsidRPr="00E24F61">
        <w:rPr>
          <w:rFonts w:ascii="Times New Roman" w:hAnsi="Times New Roman"/>
          <w:spacing w:val="-1"/>
          <w:sz w:val="28"/>
          <w:szCs w:val="28"/>
        </w:rPr>
        <w:t>с</w:t>
      </w:r>
      <w:r w:rsidRPr="00E24F61">
        <w:rPr>
          <w:rFonts w:ascii="Times New Roman" w:hAnsi="Times New Roman"/>
          <w:sz w:val="28"/>
          <w:szCs w:val="28"/>
        </w:rPr>
        <w:t>к</w:t>
      </w:r>
      <w:r w:rsidRPr="00E24F61">
        <w:rPr>
          <w:rFonts w:ascii="Times New Roman" w:hAnsi="Times New Roman"/>
          <w:spacing w:val="-1"/>
          <w:sz w:val="28"/>
          <w:szCs w:val="28"/>
        </w:rPr>
        <w:t>а</w:t>
      </w:r>
      <w:r w:rsidRPr="00E24F61">
        <w:rPr>
          <w:rFonts w:ascii="Times New Roman" w:hAnsi="Times New Roman"/>
          <w:sz w:val="28"/>
          <w:szCs w:val="28"/>
        </w:rPr>
        <w:t>льзы</w:t>
      </w:r>
      <w:r w:rsidRPr="00E24F61">
        <w:rPr>
          <w:rFonts w:ascii="Times New Roman" w:hAnsi="Times New Roman"/>
          <w:spacing w:val="-1"/>
          <w:sz w:val="28"/>
          <w:szCs w:val="28"/>
        </w:rPr>
        <w:t>ва</w:t>
      </w:r>
      <w:r w:rsidRPr="00E24F61">
        <w:rPr>
          <w:rFonts w:ascii="Times New Roman" w:hAnsi="Times New Roman"/>
          <w:sz w:val="28"/>
          <w:szCs w:val="28"/>
        </w:rPr>
        <w:t>л</w:t>
      </w:r>
      <w:r w:rsidRPr="00E24F61">
        <w:rPr>
          <w:rFonts w:ascii="Times New Roman" w:hAnsi="Times New Roman"/>
          <w:spacing w:val="-1"/>
          <w:sz w:val="28"/>
          <w:szCs w:val="28"/>
        </w:rPr>
        <w:t>а</w:t>
      </w:r>
      <w:r w:rsidRPr="00C93745">
        <w:t>.</w:t>
      </w:r>
      <w:r>
        <w:rPr>
          <w:rFonts w:ascii="Georgia" w:hAnsi="Georgia"/>
          <w:color w:val="000000"/>
          <w:sz w:val="27"/>
          <w:szCs w:val="27"/>
        </w:rPr>
        <w:br/>
      </w:r>
      <w:r w:rsidRPr="005532D3">
        <w:rPr>
          <w:rFonts w:ascii="Georgia" w:hAnsi="Georgia"/>
          <w:b/>
          <w:color w:val="000000"/>
          <w:sz w:val="27"/>
          <w:szCs w:val="27"/>
          <w:shd w:val="clear" w:color="auto" w:fill="FFFFFF"/>
        </w:rPr>
        <w:t>Приложение 3.</w:t>
      </w:r>
    </w:p>
    <w:p w:rsidR="00A73114" w:rsidRDefault="00A73114" w:rsidP="00A73114">
      <w:pPr>
        <w:tabs>
          <w:tab w:val="decimal" w:pos="-567"/>
          <w:tab w:val="decimal" w:pos="-426"/>
        </w:tabs>
        <w:spacing w:line="0" w:lineRule="atLeast"/>
        <w:rPr>
          <w:rFonts w:ascii="Georgia" w:hAnsi="Georgia"/>
          <w:color w:val="000000"/>
          <w:sz w:val="27"/>
          <w:szCs w:val="27"/>
          <w:shd w:val="clear" w:color="auto" w:fill="FFFFFF"/>
        </w:rPr>
      </w:pPr>
      <w:r>
        <w:rPr>
          <w:rFonts w:ascii="Georgia" w:hAnsi="Georgia"/>
          <w:color w:val="000000"/>
          <w:sz w:val="27"/>
          <w:szCs w:val="27"/>
          <w:shd w:val="clear" w:color="auto" w:fill="FFFFFF"/>
        </w:rPr>
        <w:t xml:space="preserve"> Какими предметами пользовались на кухне?</w:t>
      </w:r>
    </w:p>
    <w:p w:rsidR="00A73114" w:rsidRDefault="00A73114" w:rsidP="00A73114">
      <w:pPr>
        <w:tabs>
          <w:tab w:val="decimal" w:pos="-567"/>
          <w:tab w:val="decimal" w:pos="-426"/>
        </w:tabs>
        <w:spacing w:line="0" w:lineRule="atLeast"/>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2.4</w:t>
      </w:r>
      <w:r w:rsidRPr="00B835C3">
        <w:rPr>
          <w:rFonts w:ascii="Times New Roman" w:hAnsi="Times New Roman"/>
          <w:b/>
          <w:color w:val="000000"/>
          <w:sz w:val="28"/>
          <w:szCs w:val="28"/>
          <w:shd w:val="clear" w:color="auto" w:fill="FFFFFF"/>
        </w:rPr>
        <w:t xml:space="preserve"> Кухонная утварь.</w:t>
      </w:r>
    </w:p>
    <w:p w:rsidR="00A73114" w:rsidRPr="00207E4C" w:rsidRDefault="00A73114" w:rsidP="00A73114">
      <w:pPr>
        <w:tabs>
          <w:tab w:val="decimal" w:pos="-567"/>
          <w:tab w:val="decimal" w:pos="-426"/>
        </w:tabs>
        <w:spacing w:line="0" w:lineRule="atLeast"/>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207E4C">
        <w:rPr>
          <w:rFonts w:ascii="Times New Roman" w:hAnsi="Times New Roman"/>
          <w:color w:val="000000"/>
          <w:sz w:val="28"/>
          <w:szCs w:val="28"/>
          <w:shd w:val="clear" w:color="auto" w:fill="FFFFFF"/>
        </w:rPr>
        <w:t>В древние времена на Руси кухню называли  «приспешня».</w:t>
      </w:r>
      <w:r>
        <w:rPr>
          <w:rFonts w:ascii="Times New Roman" w:hAnsi="Times New Roman"/>
          <w:color w:val="000000"/>
          <w:sz w:val="28"/>
          <w:szCs w:val="28"/>
          <w:shd w:val="clear" w:color="auto" w:fill="FFFFFF"/>
        </w:rPr>
        <w:t xml:space="preserve"> </w:t>
      </w:r>
      <w:r w:rsidRPr="00207E4C">
        <w:rPr>
          <w:rFonts w:ascii="Times New Roman" w:hAnsi="Times New Roman"/>
          <w:color w:val="000000"/>
          <w:sz w:val="28"/>
          <w:szCs w:val="28"/>
          <w:shd w:val="clear" w:color="auto" w:fill="FFFFFF"/>
        </w:rPr>
        <w:t>Название произошло  от значения слов варка, варить, готовить. Раньше все эти слова  обозначались словом «приспех».</w:t>
      </w:r>
      <w:r>
        <w:rPr>
          <w:rFonts w:ascii="Times New Roman" w:hAnsi="Times New Roman"/>
          <w:color w:val="000000"/>
          <w:sz w:val="28"/>
          <w:szCs w:val="28"/>
          <w:shd w:val="clear" w:color="auto" w:fill="FFFFFF"/>
        </w:rPr>
        <w:t xml:space="preserve">  Главной на кухне была печь. </w:t>
      </w:r>
      <w:r w:rsidRPr="00767944">
        <w:rPr>
          <w:rFonts w:ascii="Times New Roman" w:hAnsi="Times New Roman"/>
          <w:color w:val="000000"/>
          <w:sz w:val="28"/>
          <w:szCs w:val="28"/>
          <w:shd w:val="clear" w:color="auto" w:fill="FFFFFF"/>
        </w:rPr>
        <w:t>Раз есть печь</w:t>
      </w:r>
      <w:r>
        <w:rPr>
          <w:rFonts w:ascii="Times New Roman" w:hAnsi="Times New Roman"/>
          <w:color w:val="000000"/>
          <w:sz w:val="28"/>
          <w:szCs w:val="28"/>
          <w:shd w:val="clear" w:color="auto" w:fill="FFFFFF"/>
        </w:rPr>
        <w:t>, значи</w:t>
      </w:r>
      <w:r w:rsidRPr="00767944">
        <w:rPr>
          <w:rFonts w:ascii="Times New Roman" w:hAnsi="Times New Roman"/>
          <w:color w:val="000000"/>
          <w:sz w:val="28"/>
          <w:szCs w:val="28"/>
          <w:shd w:val="clear" w:color="auto" w:fill="FFFFFF"/>
        </w:rPr>
        <w:t>т</w:t>
      </w:r>
      <w:r>
        <w:rPr>
          <w:rFonts w:ascii="Times New Roman" w:hAnsi="Times New Roman"/>
          <w:color w:val="000000"/>
          <w:sz w:val="28"/>
          <w:szCs w:val="28"/>
          <w:shd w:val="clear" w:color="auto" w:fill="FFFFFF"/>
        </w:rPr>
        <w:t>,</w:t>
      </w:r>
      <w:r w:rsidRPr="00767944">
        <w:rPr>
          <w:rFonts w:ascii="Times New Roman" w:hAnsi="Times New Roman"/>
          <w:color w:val="000000"/>
          <w:sz w:val="28"/>
          <w:szCs w:val="28"/>
          <w:shd w:val="clear" w:color="auto" w:fill="FFFFFF"/>
        </w:rPr>
        <w:t xml:space="preserve"> нужны инструменты для неё.</w:t>
      </w:r>
      <w:r>
        <w:rPr>
          <w:rFonts w:ascii="Times New Roman" w:hAnsi="Times New Roman"/>
          <w:color w:val="000000"/>
          <w:sz w:val="28"/>
          <w:szCs w:val="28"/>
          <w:shd w:val="clear" w:color="auto" w:fill="FFFFFF"/>
        </w:rPr>
        <w:t xml:space="preserve"> </w:t>
      </w:r>
      <w:r w:rsidRPr="00767944">
        <w:rPr>
          <w:rFonts w:ascii="Times New Roman" w:hAnsi="Times New Roman"/>
          <w:color w:val="000000"/>
          <w:sz w:val="28"/>
          <w:szCs w:val="28"/>
          <w:shd w:val="clear" w:color="auto" w:fill="FFFFFF"/>
        </w:rPr>
        <w:t>Ста</w:t>
      </w:r>
      <w:r>
        <w:rPr>
          <w:rFonts w:ascii="Times New Roman" w:hAnsi="Times New Roman"/>
          <w:color w:val="000000"/>
          <w:sz w:val="28"/>
          <w:szCs w:val="28"/>
          <w:shd w:val="clear" w:color="auto" w:fill="FFFFFF"/>
        </w:rPr>
        <w:t>ндартным набором,</w:t>
      </w:r>
      <w:r w:rsidRPr="00767944">
        <w:rPr>
          <w:rFonts w:ascii="Times New Roman" w:hAnsi="Times New Roman"/>
          <w:color w:val="000000"/>
          <w:sz w:val="28"/>
          <w:szCs w:val="28"/>
          <w:shd w:val="clear" w:color="auto" w:fill="FFFFFF"/>
        </w:rPr>
        <w:t xml:space="preserve"> считались</w:t>
      </w:r>
      <w:r>
        <w:rPr>
          <w:rFonts w:ascii="Times New Roman" w:hAnsi="Times New Roman"/>
          <w:color w:val="000000"/>
          <w:sz w:val="28"/>
          <w:szCs w:val="28"/>
          <w:shd w:val="clear" w:color="auto" w:fill="FFFFFF"/>
        </w:rPr>
        <w:t>,</w:t>
      </w:r>
      <w:r w:rsidRPr="00767944">
        <w:rPr>
          <w:rFonts w:ascii="Times New Roman" w:hAnsi="Times New Roman"/>
          <w:color w:val="000000"/>
          <w:sz w:val="28"/>
          <w:szCs w:val="28"/>
          <w:shd w:val="clear" w:color="auto" w:fill="FFFFFF"/>
        </w:rPr>
        <w:t xml:space="preserve"> несколько видов ухватов (большой, средний и маленький), чапельник и две кочерги. Чтобы не путаться в предметах, на их рукоятках вырезали опознавательные знаки. Зачастую такая утварь делалась под заказ у деревенского кузнеца, но находились умельцы, которые без труда могли сделать кочергу в домашних условиях.</w:t>
      </w:r>
      <w:r>
        <w:rPr>
          <w:rFonts w:ascii="Georgia" w:hAnsi="Georgia"/>
          <w:color w:val="000000"/>
          <w:sz w:val="27"/>
          <w:szCs w:val="27"/>
          <w:shd w:val="clear" w:color="auto" w:fill="FFFFFF"/>
        </w:rPr>
        <w:t xml:space="preserve"> Одним из наиболее важных предметов народного хозяйства на Руси считался садник. Он имел вид плоской широкой лопаты на длинном черенке и предназначался для отправки хлеба или пирога в печь. Русские мастера изготавливали предмет из сплошного куска древесины, преимущественно осины, липы,  ольхи.</w:t>
      </w:r>
      <w:r>
        <w:rPr>
          <w:rFonts w:ascii="Georgia" w:hAnsi="Georgia"/>
          <w:color w:val="000000"/>
          <w:sz w:val="27"/>
          <w:szCs w:val="27"/>
        </w:rPr>
        <w:br/>
      </w:r>
      <w:r>
        <w:rPr>
          <w:rFonts w:ascii="Georgia" w:hAnsi="Georgia"/>
          <w:color w:val="000000"/>
          <w:sz w:val="27"/>
          <w:szCs w:val="27"/>
          <w:shd w:val="clear" w:color="auto" w:fill="FFFFFF"/>
        </w:rPr>
        <w:t xml:space="preserve">             Как и хлеб, важным ресурсом всегда была вода. Чтобы приготовить обед, напоить скот или постирать, ее необходимо было принести. Верным помощником в этом было коромысло. Оно имело вид изогнутой палки, к концам которой крепились специальные крюки: на них цеплялись ведра. Делали коромысло из древесины липы, ивы или осины. Ведра тоже были из дерева.</w:t>
      </w:r>
    </w:p>
    <w:p w:rsidR="00A73114" w:rsidRDefault="00A73114" w:rsidP="00A73114">
      <w:pPr>
        <w:tabs>
          <w:tab w:val="decimal" w:pos="-567"/>
          <w:tab w:val="decimal" w:pos="-426"/>
        </w:tabs>
        <w:spacing w:line="0" w:lineRule="atLeast"/>
        <w:ind w:firstLine="851"/>
        <w:rPr>
          <w:rFonts w:ascii="Georgia" w:hAnsi="Georgia"/>
          <w:color w:val="000000"/>
          <w:sz w:val="27"/>
          <w:szCs w:val="27"/>
          <w:shd w:val="clear" w:color="auto" w:fill="FFFFFF"/>
        </w:rPr>
      </w:pPr>
      <w:r>
        <w:rPr>
          <w:rFonts w:ascii="Georgia" w:hAnsi="Georgia"/>
          <w:color w:val="000000"/>
          <w:sz w:val="27"/>
          <w:szCs w:val="27"/>
          <w:shd w:val="clear" w:color="auto" w:fill="FFFFFF"/>
        </w:rPr>
        <w:t>На деревянном столе стоял самовар. Возле стола стояли лавки.</w:t>
      </w:r>
    </w:p>
    <w:p w:rsidR="00A73114" w:rsidRDefault="00A73114" w:rsidP="00A73114">
      <w:pPr>
        <w:tabs>
          <w:tab w:val="decimal" w:pos="-567"/>
          <w:tab w:val="decimal" w:pos="-426"/>
        </w:tabs>
        <w:spacing w:line="0" w:lineRule="atLeast"/>
        <w:ind w:firstLine="851"/>
        <w:rPr>
          <w:rFonts w:ascii="Georgia" w:hAnsi="Georgia"/>
          <w:color w:val="000000"/>
          <w:sz w:val="27"/>
          <w:szCs w:val="27"/>
          <w:shd w:val="clear" w:color="auto" w:fill="FFFFFF"/>
        </w:rPr>
      </w:pPr>
      <w:r>
        <w:rPr>
          <w:rFonts w:ascii="Georgia" w:hAnsi="Georgia"/>
          <w:color w:val="000000"/>
          <w:sz w:val="27"/>
          <w:szCs w:val="27"/>
          <w:shd w:val="clear" w:color="auto" w:fill="FFFFFF"/>
        </w:rPr>
        <w:t>Вот старинный самовар,</w:t>
      </w:r>
    </w:p>
    <w:p w:rsidR="00A73114" w:rsidRDefault="00A73114" w:rsidP="00A73114">
      <w:pPr>
        <w:tabs>
          <w:tab w:val="decimal" w:pos="-567"/>
          <w:tab w:val="decimal" w:pos="-426"/>
        </w:tabs>
        <w:spacing w:line="0" w:lineRule="atLeast"/>
        <w:ind w:firstLine="851"/>
        <w:rPr>
          <w:rFonts w:ascii="Georgia" w:hAnsi="Georgia"/>
          <w:color w:val="000000"/>
          <w:sz w:val="27"/>
          <w:szCs w:val="27"/>
          <w:shd w:val="clear" w:color="auto" w:fill="FFFFFF"/>
        </w:rPr>
      </w:pPr>
      <w:r>
        <w:rPr>
          <w:rFonts w:ascii="Georgia" w:hAnsi="Georgia"/>
          <w:color w:val="000000"/>
          <w:sz w:val="27"/>
          <w:szCs w:val="27"/>
          <w:shd w:val="clear" w:color="auto" w:fill="FFFFFF"/>
        </w:rPr>
        <w:t>Из него чаёк пивал.</w:t>
      </w:r>
    </w:p>
    <w:p w:rsidR="00A73114" w:rsidRDefault="00A73114" w:rsidP="00A73114">
      <w:pPr>
        <w:tabs>
          <w:tab w:val="decimal" w:pos="-567"/>
          <w:tab w:val="decimal" w:pos="-426"/>
        </w:tabs>
        <w:spacing w:line="0" w:lineRule="atLeast"/>
        <w:ind w:firstLine="851"/>
        <w:rPr>
          <w:rFonts w:ascii="Times New Roman" w:hAnsi="Times New Roman"/>
          <w:sz w:val="28"/>
          <w:szCs w:val="28"/>
        </w:rPr>
      </w:pPr>
      <w:r w:rsidRPr="00DA0AE3">
        <w:rPr>
          <w:rFonts w:ascii="Times New Roman" w:hAnsi="Times New Roman"/>
          <w:sz w:val="28"/>
          <w:szCs w:val="28"/>
        </w:rPr>
        <w:lastRenderedPageBreak/>
        <w:t>С</w:t>
      </w:r>
      <w:r w:rsidRPr="00DA0AE3">
        <w:rPr>
          <w:rFonts w:ascii="Times New Roman" w:hAnsi="Times New Roman"/>
          <w:spacing w:val="-1"/>
          <w:sz w:val="28"/>
          <w:szCs w:val="28"/>
        </w:rPr>
        <w:t>ам</w:t>
      </w:r>
      <w:r w:rsidRPr="00DA0AE3">
        <w:rPr>
          <w:rFonts w:ascii="Times New Roman" w:hAnsi="Times New Roman"/>
          <w:sz w:val="28"/>
          <w:szCs w:val="28"/>
        </w:rPr>
        <w:t xml:space="preserve">о по </w:t>
      </w:r>
      <w:r w:rsidRPr="00DA0AE3">
        <w:rPr>
          <w:rFonts w:ascii="Times New Roman" w:hAnsi="Times New Roman"/>
          <w:spacing w:val="-1"/>
          <w:sz w:val="28"/>
          <w:szCs w:val="28"/>
        </w:rPr>
        <w:t>се</w:t>
      </w:r>
      <w:r w:rsidRPr="00DA0AE3">
        <w:rPr>
          <w:rFonts w:ascii="Times New Roman" w:hAnsi="Times New Roman"/>
          <w:sz w:val="28"/>
          <w:szCs w:val="28"/>
        </w:rPr>
        <w:t>бе</w:t>
      </w:r>
      <w:r w:rsidRPr="00DA0AE3">
        <w:rPr>
          <w:rFonts w:ascii="Times New Roman" w:hAnsi="Times New Roman"/>
          <w:spacing w:val="-1"/>
          <w:sz w:val="28"/>
          <w:szCs w:val="28"/>
        </w:rPr>
        <w:t xml:space="preserve"> с</w:t>
      </w:r>
      <w:r w:rsidRPr="00DA0AE3">
        <w:rPr>
          <w:rFonts w:ascii="Times New Roman" w:hAnsi="Times New Roman"/>
          <w:sz w:val="28"/>
          <w:szCs w:val="28"/>
        </w:rPr>
        <w:t>лово</w:t>
      </w:r>
      <w:r w:rsidRPr="00DA0AE3">
        <w:rPr>
          <w:rFonts w:ascii="Times New Roman" w:hAnsi="Times New Roman"/>
          <w:spacing w:val="4"/>
          <w:sz w:val="28"/>
          <w:szCs w:val="28"/>
        </w:rPr>
        <w:t xml:space="preserve"> </w:t>
      </w:r>
      <w:r w:rsidRPr="00DA0AE3">
        <w:rPr>
          <w:rFonts w:ascii="Times New Roman" w:hAnsi="Times New Roman"/>
          <w:spacing w:val="-5"/>
          <w:sz w:val="28"/>
          <w:szCs w:val="28"/>
        </w:rPr>
        <w:t>«</w:t>
      </w:r>
      <w:r w:rsidRPr="00DA0AE3">
        <w:rPr>
          <w:rFonts w:ascii="Times New Roman" w:hAnsi="Times New Roman"/>
          <w:spacing w:val="1"/>
          <w:sz w:val="28"/>
          <w:szCs w:val="28"/>
        </w:rPr>
        <w:t>са</w:t>
      </w:r>
      <w:r w:rsidRPr="00DA0AE3">
        <w:rPr>
          <w:rFonts w:ascii="Times New Roman" w:hAnsi="Times New Roman"/>
          <w:spacing w:val="-1"/>
          <w:sz w:val="28"/>
          <w:szCs w:val="28"/>
        </w:rPr>
        <w:t>м</w:t>
      </w:r>
      <w:r w:rsidRPr="00DA0AE3">
        <w:rPr>
          <w:rFonts w:ascii="Times New Roman" w:hAnsi="Times New Roman"/>
          <w:sz w:val="28"/>
          <w:szCs w:val="28"/>
        </w:rPr>
        <w:t>ов</w:t>
      </w:r>
      <w:r w:rsidRPr="00DA0AE3">
        <w:rPr>
          <w:rFonts w:ascii="Times New Roman" w:hAnsi="Times New Roman"/>
          <w:spacing w:val="-2"/>
          <w:sz w:val="28"/>
          <w:szCs w:val="28"/>
        </w:rPr>
        <w:t>а</w:t>
      </w:r>
      <w:r w:rsidRPr="00DA0AE3">
        <w:rPr>
          <w:rFonts w:ascii="Times New Roman" w:hAnsi="Times New Roman"/>
          <w:spacing w:val="4"/>
          <w:sz w:val="28"/>
          <w:szCs w:val="28"/>
        </w:rPr>
        <w:t>р</w:t>
      </w:r>
      <w:r w:rsidRPr="00DA0AE3">
        <w:rPr>
          <w:rFonts w:ascii="Times New Roman" w:hAnsi="Times New Roman"/>
          <w:sz w:val="28"/>
          <w:szCs w:val="28"/>
        </w:rPr>
        <w:t>»</w:t>
      </w:r>
      <w:r w:rsidRPr="00DA0AE3">
        <w:rPr>
          <w:rFonts w:ascii="Times New Roman" w:hAnsi="Times New Roman"/>
          <w:spacing w:val="-6"/>
          <w:sz w:val="28"/>
          <w:szCs w:val="28"/>
        </w:rPr>
        <w:t xml:space="preserve"> </w:t>
      </w:r>
      <w:r w:rsidRPr="00DA0AE3">
        <w:rPr>
          <w:rFonts w:ascii="Times New Roman" w:hAnsi="Times New Roman"/>
          <w:sz w:val="28"/>
          <w:szCs w:val="28"/>
        </w:rPr>
        <w:t>говорит за</w:t>
      </w:r>
      <w:r w:rsidRPr="00DA0AE3">
        <w:rPr>
          <w:rFonts w:ascii="Times New Roman" w:hAnsi="Times New Roman"/>
          <w:spacing w:val="-1"/>
          <w:sz w:val="28"/>
          <w:szCs w:val="28"/>
        </w:rPr>
        <w:t xml:space="preserve"> се</w:t>
      </w:r>
      <w:r w:rsidRPr="00DA0AE3">
        <w:rPr>
          <w:rFonts w:ascii="Times New Roman" w:hAnsi="Times New Roman"/>
          <w:sz w:val="28"/>
          <w:szCs w:val="28"/>
        </w:rPr>
        <w:t>бя,</w:t>
      </w:r>
      <w:r w:rsidRPr="00DA0AE3">
        <w:rPr>
          <w:rFonts w:ascii="Times New Roman" w:hAnsi="Times New Roman"/>
          <w:spacing w:val="2"/>
          <w:sz w:val="28"/>
          <w:szCs w:val="28"/>
        </w:rPr>
        <w:t xml:space="preserve"> </w:t>
      </w:r>
      <w:r w:rsidRPr="00DA0AE3">
        <w:rPr>
          <w:rFonts w:ascii="Times New Roman" w:hAnsi="Times New Roman"/>
          <w:sz w:val="28"/>
          <w:szCs w:val="28"/>
        </w:rPr>
        <w:t xml:space="preserve">это </w:t>
      </w:r>
      <w:r w:rsidRPr="00DA0AE3">
        <w:rPr>
          <w:rFonts w:ascii="Times New Roman" w:hAnsi="Times New Roman"/>
          <w:spacing w:val="-1"/>
          <w:sz w:val="28"/>
          <w:szCs w:val="28"/>
        </w:rPr>
        <w:t>с</w:t>
      </w:r>
      <w:r w:rsidRPr="00DA0AE3">
        <w:rPr>
          <w:rFonts w:ascii="Times New Roman" w:hAnsi="Times New Roman"/>
          <w:sz w:val="28"/>
          <w:szCs w:val="28"/>
        </w:rPr>
        <w:t>во</w:t>
      </w:r>
      <w:r w:rsidRPr="00DA0AE3">
        <w:rPr>
          <w:rFonts w:ascii="Times New Roman" w:hAnsi="Times New Roman"/>
          <w:spacing w:val="-2"/>
          <w:sz w:val="28"/>
          <w:szCs w:val="28"/>
        </w:rPr>
        <w:t>е</w:t>
      </w:r>
      <w:r w:rsidRPr="00DA0AE3">
        <w:rPr>
          <w:rFonts w:ascii="Times New Roman" w:hAnsi="Times New Roman"/>
          <w:sz w:val="28"/>
          <w:szCs w:val="28"/>
        </w:rPr>
        <w:t>обр</w:t>
      </w:r>
      <w:r w:rsidRPr="00DA0AE3">
        <w:rPr>
          <w:rFonts w:ascii="Times New Roman" w:hAnsi="Times New Roman"/>
          <w:spacing w:val="-1"/>
          <w:sz w:val="28"/>
          <w:szCs w:val="28"/>
        </w:rPr>
        <w:t>а</w:t>
      </w:r>
      <w:r w:rsidRPr="00DA0AE3">
        <w:rPr>
          <w:rFonts w:ascii="Times New Roman" w:hAnsi="Times New Roman"/>
          <w:sz w:val="28"/>
          <w:szCs w:val="28"/>
        </w:rPr>
        <w:t>зный пр</w:t>
      </w:r>
      <w:r w:rsidRPr="00DA0AE3">
        <w:rPr>
          <w:rFonts w:ascii="Times New Roman" w:hAnsi="Times New Roman"/>
          <w:spacing w:val="-1"/>
          <w:sz w:val="28"/>
          <w:szCs w:val="28"/>
        </w:rPr>
        <w:t>е</w:t>
      </w:r>
      <w:r w:rsidRPr="00DA0AE3">
        <w:rPr>
          <w:rFonts w:ascii="Times New Roman" w:hAnsi="Times New Roman"/>
          <w:spacing w:val="-3"/>
          <w:sz w:val="28"/>
          <w:szCs w:val="28"/>
        </w:rPr>
        <w:t>д</w:t>
      </w:r>
      <w:r w:rsidRPr="00DA0AE3">
        <w:rPr>
          <w:rFonts w:ascii="Times New Roman" w:hAnsi="Times New Roman"/>
          <w:spacing w:val="-1"/>
          <w:sz w:val="28"/>
          <w:szCs w:val="28"/>
        </w:rPr>
        <w:t>ме</w:t>
      </w:r>
      <w:r w:rsidRPr="00DA0AE3">
        <w:rPr>
          <w:rFonts w:ascii="Times New Roman" w:hAnsi="Times New Roman"/>
          <w:sz w:val="28"/>
          <w:szCs w:val="28"/>
        </w:rPr>
        <w:t>т, который с</w:t>
      </w:r>
      <w:r w:rsidRPr="00DA0AE3">
        <w:rPr>
          <w:rFonts w:ascii="Times New Roman" w:hAnsi="Times New Roman"/>
          <w:spacing w:val="-2"/>
          <w:sz w:val="28"/>
          <w:szCs w:val="28"/>
        </w:rPr>
        <w:t>а</w:t>
      </w:r>
      <w:r w:rsidRPr="00DA0AE3">
        <w:rPr>
          <w:rFonts w:ascii="Times New Roman" w:hAnsi="Times New Roman"/>
          <w:sz w:val="28"/>
          <w:szCs w:val="28"/>
        </w:rPr>
        <w:t>м в</w:t>
      </w:r>
      <w:r w:rsidRPr="00DA0AE3">
        <w:rPr>
          <w:rFonts w:ascii="Times New Roman" w:hAnsi="Times New Roman"/>
          <w:spacing w:val="-2"/>
          <w:sz w:val="28"/>
          <w:szCs w:val="28"/>
        </w:rPr>
        <w:t>а</w:t>
      </w:r>
      <w:r w:rsidRPr="00DA0AE3">
        <w:rPr>
          <w:rFonts w:ascii="Times New Roman" w:hAnsi="Times New Roman"/>
          <w:sz w:val="28"/>
          <w:szCs w:val="28"/>
        </w:rPr>
        <w:t>рит. С</w:t>
      </w:r>
      <w:r w:rsidRPr="00DA0AE3">
        <w:rPr>
          <w:rFonts w:ascii="Times New Roman" w:hAnsi="Times New Roman"/>
          <w:spacing w:val="-1"/>
          <w:sz w:val="28"/>
          <w:szCs w:val="28"/>
        </w:rPr>
        <w:t>ам</w:t>
      </w:r>
      <w:r w:rsidRPr="00DA0AE3">
        <w:rPr>
          <w:rFonts w:ascii="Times New Roman" w:hAnsi="Times New Roman"/>
          <w:sz w:val="28"/>
          <w:szCs w:val="28"/>
        </w:rPr>
        <w:t>ов</w:t>
      </w:r>
      <w:r w:rsidRPr="00DA0AE3">
        <w:rPr>
          <w:rFonts w:ascii="Times New Roman" w:hAnsi="Times New Roman"/>
          <w:spacing w:val="-2"/>
          <w:sz w:val="28"/>
          <w:szCs w:val="28"/>
        </w:rPr>
        <w:t>а</w:t>
      </w:r>
      <w:r w:rsidRPr="00DA0AE3">
        <w:rPr>
          <w:rFonts w:ascii="Times New Roman" w:hAnsi="Times New Roman"/>
          <w:sz w:val="28"/>
          <w:szCs w:val="28"/>
        </w:rPr>
        <w:t>р</w:t>
      </w:r>
      <w:r w:rsidRPr="00DA0AE3">
        <w:rPr>
          <w:rFonts w:ascii="Times New Roman" w:hAnsi="Times New Roman"/>
          <w:spacing w:val="-1"/>
          <w:sz w:val="28"/>
          <w:szCs w:val="28"/>
        </w:rPr>
        <w:t>-</w:t>
      </w:r>
      <w:r w:rsidRPr="00DA0AE3">
        <w:rPr>
          <w:rFonts w:ascii="Times New Roman" w:hAnsi="Times New Roman"/>
          <w:sz w:val="28"/>
          <w:szCs w:val="28"/>
        </w:rPr>
        <w:t>это не</w:t>
      </w:r>
      <w:r w:rsidRPr="00DA0AE3">
        <w:rPr>
          <w:rFonts w:ascii="Times New Roman" w:hAnsi="Times New Roman"/>
          <w:spacing w:val="-1"/>
          <w:sz w:val="28"/>
          <w:szCs w:val="28"/>
        </w:rPr>
        <w:t xml:space="preserve"> </w:t>
      </w:r>
      <w:r w:rsidRPr="00DA0AE3">
        <w:rPr>
          <w:rFonts w:ascii="Times New Roman" w:hAnsi="Times New Roman"/>
          <w:sz w:val="28"/>
          <w:szCs w:val="28"/>
        </w:rPr>
        <w:t>про</w:t>
      </w:r>
      <w:r w:rsidRPr="00DA0AE3">
        <w:rPr>
          <w:rFonts w:ascii="Times New Roman" w:hAnsi="Times New Roman"/>
          <w:spacing w:val="-1"/>
          <w:sz w:val="28"/>
          <w:szCs w:val="28"/>
        </w:rPr>
        <w:t>с</w:t>
      </w:r>
      <w:r w:rsidRPr="00DA0AE3">
        <w:rPr>
          <w:rFonts w:ascii="Times New Roman" w:hAnsi="Times New Roman"/>
          <w:sz w:val="28"/>
          <w:szCs w:val="28"/>
        </w:rPr>
        <w:t xml:space="preserve">то </w:t>
      </w:r>
      <w:r w:rsidRPr="00DA0AE3">
        <w:rPr>
          <w:rFonts w:ascii="Times New Roman" w:hAnsi="Times New Roman"/>
          <w:spacing w:val="-5"/>
          <w:sz w:val="28"/>
          <w:szCs w:val="28"/>
        </w:rPr>
        <w:t>у</w:t>
      </w:r>
      <w:r w:rsidRPr="00DA0AE3">
        <w:rPr>
          <w:rFonts w:ascii="Times New Roman" w:hAnsi="Times New Roman"/>
          <w:spacing w:val="1"/>
          <w:sz w:val="28"/>
          <w:szCs w:val="28"/>
        </w:rPr>
        <w:t>с</w:t>
      </w:r>
      <w:r w:rsidRPr="00DA0AE3">
        <w:rPr>
          <w:rFonts w:ascii="Times New Roman" w:hAnsi="Times New Roman"/>
          <w:sz w:val="28"/>
          <w:szCs w:val="28"/>
        </w:rPr>
        <w:t>трой</w:t>
      </w:r>
      <w:r w:rsidRPr="00DA0AE3">
        <w:rPr>
          <w:rFonts w:ascii="Times New Roman" w:hAnsi="Times New Roman"/>
          <w:spacing w:val="-1"/>
          <w:sz w:val="28"/>
          <w:szCs w:val="28"/>
        </w:rPr>
        <w:t>с</w:t>
      </w:r>
      <w:r w:rsidRPr="00DA0AE3">
        <w:rPr>
          <w:rFonts w:ascii="Times New Roman" w:hAnsi="Times New Roman"/>
          <w:sz w:val="28"/>
          <w:szCs w:val="28"/>
        </w:rPr>
        <w:t xml:space="preserve">тво, это </w:t>
      </w:r>
      <w:r w:rsidRPr="00DA0AE3">
        <w:rPr>
          <w:rFonts w:ascii="Times New Roman" w:hAnsi="Times New Roman"/>
          <w:spacing w:val="1"/>
          <w:sz w:val="28"/>
          <w:szCs w:val="28"/>
        </w:rPr>
        <w:t>ц</w:t>
      </w:r>
      <w:r w:rsidRPr="00DA0AE3">
        <w:rPr>
          <w:rFonts w:ascii="Times New Roman" w:hAnsi="Times New Roman"/>
          <w:spacing w:val="-1"/>
          <w:sz w:val="28"/>
          <w:szCs w:val="28"/>
        </w:rPr>
        <w:t>е</w:t>
      </w:r>
      <w:r w:rsidRPr="00DA0AE3">
        <w:rPr>
          <w:rFonts w:ascii="Times New Roman" w:hAnsi="Times New Roman"/>
          <w:sz w:val="28"/>
          <w:szCs w:val="28"/>
        </w:rPr>
        <w:t xml:space="preserve">нтр </w:t>
      </w:r>
      <w:r w:rsidRPr="00DA0AE3">
        <w:rPr>
          <w:rFonts w:ascii="Times New Roman" w:hAnsi="Times New Roman"/>
          <w:spacing w:val="-1"/>
          <w:sz w:val="28"/>
          <w:szCs w:val="28"/>
        </w:rPr>
        <w:t>с</w:t>
      </w:r>
      <w:r w:rsidRPr="00DA0AE3">
        <w:rPr>
          <w:rFonts w:ascii="Times New Roman" w:hAnsi="Times New Roman"/>
          <w:sz w:val="28"/>
          <w:szCs w:val="28"/>
        </w:rPr>
        <w:t>тол</w:t>
      </w:r>
      <w:r w:rsidRPr="00DA0AE3">
        <w:rPr>
          <w:rFonts w:ascii="Times New Roman" w:hAnsi="Times New Roman"/>
          <w:spacing w:val="-1"/>
          <w:sz w:val="28"/>
          <w:szCs w:val="28"/>
        </w:rPr>
        <w:t>а</w:t>
      </w:r>
      <w:r w:rsidRPr="00DA0AE3">
        <w:rPr>
          <w:rFonts w:ascii="Times New Roman" w:hAnsi="Times New Roman"/>
          <w:sz w:val="28"/>
          <w:szCs w:val="28"/>
        </w:rPr>
        <w:t>, пр</w:t>
      </w:r>
      <w:r w:rsidRPr="00DA0AE3">
        <w:rPr>
          <w:rFonts w:ascii="Times New Roman" w:hAnsi="Times New Roman"/>
          <w:spacing w:val="-1"/>
          <w:sz w:val="28"/>
          <w:szCs w:val="28"/>
        </w:rPr>
        <w:t>а</w:t>
      </w:r>
      <w:r w:rsidRPr="00DA0AE3">
        <w:rPr>
          <w:rFonts w:ascii="Times New Roman" w:hAnsi="Times New Roman"/>
          <w:sz w:val="28"/>
          <w:szCs w:val="28"/>
        </w:rPr>
        <w:t>зд</w:t>
      </w:r>
      <w:r w:rsidRPr="00DA0AE3">
        <w:rPr>
          <w:rFonts w:ascii="Times New Roman" w:hAnsi="Times New Roman"/>
          <w:spacing w:val="-1"/>
          <w:sz w:val="28"/>
          <w:szCs w:val="28"/>
        </w:rPr>
        <w:t>н</w:t>
      </w:r>
      <w:r w:rsidRPr="00DA0AE3">
        <w:rPr>
          <w:rFonts w:ascii="Times New Roman" w:hAnsi="Times New Roman"/>
          <w:sz w:val="28"/>
          <w:szCs w:val="28"/>
        </w:rPr>
        <w:t>ик</w:t>
      </w:r>
      <w:r w:rsidRPr="00DA0AE3">
        <w:rPr>
          <w:rFonts w:ascii="Times New Roman" w:hAnsi="Times New Roman"/>
          <w:spacing w:val="-1"/>
          <w:sz w:val="28"/>
          <w:szCs w:val="28"/>
        </w:rPr>
        <w:t>а</w:t>
      </w:r>
      <w:r w:rsidRPr="00DA0AE3">
        <w:rPr>
          <w:rFonts w:ascii="Times New Roman" w:hAnsi="Times New Roman"/>
          <w:sz w:val="28"/>
          <w:szCs w:val="28"/>
        </w:rPr>
        <w:t xml:space="preserve">, </w:t>
      </w:r>
      <w:r w:rsidRPr="00DA0AE3">
        <w:rPr>
          <w:rFonts w:ascii="Times New Roman" w:hAnsi="Times New Roman"/>
          <w:spacing w:val="2"/>
          <w:sz w:val="28"/>
          <w:szCs w:val="28"/>
        </w:rPr>
        <w:t>г</w:t>
      </w:r>
      <w:r w:rsidRPr="00DA0AE3">
        <w:rPr>
          <w:rFonts w:ascii="Times New Roman" w:hAnsi="Times New Roman"/>
          <w:spacing w:val="-8"/>
          <w:sz w:val="28"/>
          <w:szCs w:val="28"/>
        </w:rPr>
        <w:t>у</w:t>
      </w:r>
      <w:r w:rsidRPr="00DA0AE3">
        <w:rPr>
          <w:rFonts w:ascii="Times New Roman" w:hAnsi="Times New Roman"/>
          <w:sz w:val="28"/>
          <w:szCs w:val="28"/>
        </w:rPr>
        <w:t>ля</w:t>
      </w:r>
      <w:r w:rsidRPr="00DA0AE3">
        <w:rPr>
          <w:rFonts w:ascii="Times New Roman" w:hAnsi="Times New Roman"/>
          <w:spacing w:val="1"/>
          <w:sz w:val="28"/>
          <w:szCs w:val="28"/>
        </w:rPr>
        <w:t>н</w:t>
      </w:r>
      <w:r w:rsidRPr="00DA0AE3">
        <w:rPr>
          <w:rFonts w:ascii="Times New Roman" w:hAnsi="Times New Roman"/>
          <w:sz w:val="28"/>
          <w:szCs w:val="28"/>
        </w:rPr>
        <w:t>ья. В</w:t>
      </w:r>
      <w:r w:rsidRPr="00DA0AE3">
        <w:rPr>
          <w:rFonts w:ascii="Times New Roman" w:hAnsi="Times New Roman"/>
          <w:spacing w:val="-2"/>
          <w:sz w:val="28"/>
          <w:szCs w:val="28"/>
        </w:rPr>
        <w:t xml:space="preserve"> </w:t>
      </w:r>
      <w:r w:rsidRPr="00DA0AE3">
        <w:rPr>
          <w:rFonts w:ascii="Times New Roman" w:hAnsi="Times New Roman"/>
          <w:spacing w:val="-1"/>
          <w:sz w:val="28"/>
          <w:szCs w:val="28"/>
        </w:rPr>
        <w:t>с</w:t>
      </w:r>
      <w:r w:rsidRPr="00DA0AE3">
        <w:rPr>
          <w:rFonts w:ascii="Times New Roman" w:hAnsi="Times New Roman"/>
          <w:sz w:val="28"/>
          <w:szCs w:val="28"/>
        </w:rPr>
        <w:t>т</w:t>
      </w:r>
      <w:r w:rsidRPr="00DA0AE3">
        <w:rPr>
          <w:rFonts w:ascii="Times New Roman" w:hAnsi="Times New Roman"/>
          <w:spacing w:val="-1"/>
          <w:sz w:val="28"/>
          <w:szCs w:val="28"/>
        </w:rPr>
        <w:t>а</w:t>
      </w:r>
      <w:r w:rsidRPr="00DA0AE3">
        <w:rPr>
          <w:rFonts w:ascii="Times New Roman" w:hAnsi="Times New Roman"/>
          <w:sz w:val="28"/>
          <w:szCs w:val="28"/>
        </w:rPr>
        <w:t>ри</w:t>
      </w:r>
      <w:r w:rsidRPr="00DA0AE3">
        <w:rPr>
          <w:rFonts w:ascii="Times New Roman" w:hAnsi="Times New Roman"/>
          <w:spacing w:val="3"/>
          <w:sz w:val="28"/>
          <w:szCs w:val="28"/>
        </w:rPr>
        <w:t>н</w:t>
      </w:r>
      <w:r w:rsidRPr="00DA0AE3">
        <w:rPr>
          <w:rFonts w:ascii="Times New Roman" w:hAnsi="Times New Roman"/>
          <w:sz w:val="28"/>
          <w:szCs w:val="28"/>
        </w:rPr>
        <w:t>у</w:t>
      </w:r>
      <w:r w:rsidRPr="00DA0AE3">
        <w:rPr>
          <w:rFonts w:ascii="Times New Roman" w:hAnsi="Times New Roman"/>
          <w:spacing w:val="-5"/>
          <w:sz w:val="28"/>
          <w:szCs w:val="28"/>
        </w:rPr>
        <w:t xml:space="preserve"> </w:t>
      </w:r>
      <w:r w:rsidRPr="00DA0AE3">
        <w:rPr>
          <w:rFonts w:ascii="Times New Roman" w:hAnsi="Times New Roman"/>
          <w:sz w:val="28"/>
          <w:szCs w:val="28"/>
        </w:rPr>
        <w:t>в к</w:t>
      </w:r>
      <w:r w:rsidRPr="00DA0AE3">
        <w:rPr>
          <w:rFonts w:ascii="Times New Roman" w:hAnsi="Times New Roman"/>
          <w:spacing w:val="1"/>
          <w:sz w:val="28"/>
          <w:szCs w:val="28"/>
        </w:rPr>
        <w:t>а</w:t>
      </w:r>
      <w:r w:rsidRPr="00DA0AE3">
        <w:rPr>
          <w:rFonts w:ascii="Times New Roman" w:hAnsi="Times New Roman"/>
          <w:sz w:val="28"/>
          <w:szCs w:val="28"/>
        </w:rPr>
        <w:t xml:space="preserve">ждой </w:t>
      </w:r>
      <w:r w:rsidRPr="00DA0AE3">
        <w:rPr>
          <w:rFonts w:ascii="Times New Roman" w:hAnsi="Times New Roman"/>
          <w:spacing w:val="-1"/>
          <w:sz w:val="28"/>
          <w:szCs w:val="28"/>
        </w:rPr>
        <w:t>сем</w:t>
      </w:r>
      <w:r w:rsidRPr="00DA0AE3">
        <w:rPr>
          <w:rFonts w:ascii="Times New Roman" w:hAnsi="Times New Roman"/>
          <w:sz w:val="28"/>
          <w:szCs w:val="28"/>
        </w:rPr>
        <w:t>ье</w:t>
      </w:r>
      <w:r w:rsidRPr="00DA0AE3">
        <w:rPr>
          <w:rFonts w:ascii="Times New Roman" w:hAnsi="Times New Roman"/>
          <w:spacing w:val="-1"/>
          <w:sz w:val="28"/>
          <w:szCs w:val="28"/>
        </w:rPr>
        <w:t xml:space="preserve"> </w:t>
      </w:r>
      <w:r w:rsidRPr="00DA0AE3">
        <w:rPr>
          <w:rFonts w:ascii="Times New Roman" w:hAnsi="Times New Roman"/>
          <w:sz w:val="28"/>
          <w:szCs w:val="28"/>
        </w:rPr>
        <w:t xml:space="preserve">был </w:t>
      </w:r>
      <w:r>
        <w:rPr>
          <w:rFonts w:ascii="Times New Roman" w:hAnsi="Times New Roman"/>
          <w:spacing w:val="1"/>
          <w:sz w:val="28"/>
          <w:szCs w:val="28"/>
        </w:rPr>
        <w:t>он</w:t>
      </w:r>
      <w:r w:rsidRPr="00DA0AE3">
        <w:rPr>
          <w:rFonts w:ascii="Times New Roman" w:hAnsi="Times New Roman"/>
          <w:sz w:val="28"/>
          <w:szCs w:val="28"/>
        </w:rPr>
        <w:t>. Ни од</w:t>
      </w:r>
      <w:r w:rsidRPr="00DA0AE3">
        <w:rPr>
          <w:rFonts w:ascii="Times New Roman" w:hAnsi="Times New Roman"/>
          <w:spacing w:val="1"/>
          <w:sz w:val="28"/>
          <w:szCs w:val="28"/>
        </w:rPr>
        <w:t>и</w:t>
      </w:r>
      <w:r w:rsidRPr="00DA0AE3">
        <w:rPr>
          <w:rFonts w:ascii="Times New Roman" w:hAnsi="Times New Roman"/>
          <w:sz w:val="28"/>
          <w:szCs w:val="28"/>
        </w:rPr>
        <w:t>н</w:t>
      </w:r>
      <w:r w:rsidRPr="00DA0AE3">
        <w:rPr>
          <w:rFonts w:ascii="Times New Roman" w:hAnsi="Times New Roman"/>
          <w:spacing w:val="-2"/>
          <w:sz w:val="28"/>
          <w:szCs w:val="28"/>
        </w:rPr>
        <w:t xml:space="preserve"> </w:t>
      </w:r>
      <w:r w:rsidRPr="00DA0AE3">
        <w:rPr>
          <w:rFonts w:ascii="Times New Roman" w:hAnsi="Times New Roman"/>
          <w:sz w:val="28"/>
          <w:szCs w:val="28"/>
        </w:rPr>
        <w:t>пр</w:t>
      </w:r>
      <w:r w:rsidRPr="00DA0AE3">
        <w:rPr>
          <w:rFonts w:ascii="Times New Roman" w:hAnsi="Times New Roman"/>
          <w:spacing w:val="-1"/>
          <w:sz w:val="28"/>
          <w:szCs w:val="28"/>
        </w:rPr>
        <w:t>а</w:t>
      </w:r>
      <w:r w:rsidRPr="00DA0AE3">
        <w:rPr>
          <w:rFonts w:ascii="Times New Roman" w:hAnsi="Times New Roman"/>
          <w:sz w:val="28"/>
          <w:szCs w:val="28"/>
        </w:rPr>
        <w:t>зд</w:t>
      </w:r>
      <w:r w:rsidRPr="00DA0AE3">
        <w:rPr>
          <w:rFonts w:ascii="Times New Roman" w:hAnsi="Times New Roman"/>
          <w:spacing w:val="-1"/>
          <w:sz w:val="28"/>
          <w:szCs w:val="28"/>
        </w:rPr>
        <w:t>н</w:t>
      </w:r>
      <w:r w:rsidRPr="00DA0AE3">
        <w:rPr>
          <w:rFonts w:ascii="Times New Roman" w:hAnsi="Times New Roman"/>
          <w:sz w:val="28"/>
          <w:szCs w:val="28"/>
        </w:rPr>
        <w:t>ик</w:t>
      </w:r>
      <w:r w:rsidRPr="00DA0AE3">
        <w:rPr>
          <w:rFonts w:ascii="Times New Roman" w:hAnsi="Times New Roman"/>
          <w:spacing w:val="-2"/>
          <w:sz w:val="28"/>
          <w:szCs w:val="28"/>
        </w:rPr>
        <w:t xml:space="preserve"> </w:t>
      </w:r>
      <w:r w:rsidRPr="00DA0AE3">
        <w:rPr>
          <w:rFonts w:ascii="Times New Roman" w:hAnsi="Times New Roman"/>
          <w:sz w:val="28"/>
          <w:szCs w:val="28"/>
        </w:rPr>
        <w:t>не</w:t>
      </w:r>
      <w:r w:rsidRPr="00DA0AE3">
        <w:rPr>
          <w:rFonts w:ascii="Times New Roman" w:hAnsi="Times New Roman"/>
          <w:spacing w:val="-1"/>
          <w:sz w:val="28"/>
          <w:szCs w:val="28"/>
        </w:rPr>
        <w:t xml:space="preserve"> </w:t>
      </w:r>
      <w:r w:rsidRPr="00DA0AE3">
        <w:rPr>
          <w:rFonts w:ascii="Times New Roman" w:hAnsi="Times New Roman"/>
          <w:sz w:val="28"/>
          <w:szCs w:val="28"/>
        </w:rPr>
        <w:t>пр</w:t>
      </w:r>
      <w:r w:rsidRPr="00DA0AE3">
        <w:rPr>
          <w:rFonts w:ascii="Times New Roman" w:hAnsi="Times New Roman"/>
          <w:spacing w:val="-3"/>
          <w:sz w:val="28"/>
          <w:szCs w:val="28"/>
        </w:rPr>
        <w:t>о</w:t>
      </w:r>
      <w:r w:rsidRPr="00DA0AE3">
        <w:rPr>
          <w:rFonts w:ascii="Times New Roman" w:hAnsi="Times New Roman"/>
          <w:sz w:val="28"/>
          <w:szCs w:val="28"/>
        </w:rPr>
        <w:t>ход</w:t>
      </w:r>
      <w:r w:rsidRPr="00DA0AE3">
        <w:rPr>
          <w:rFonts w:ascii="Times New Roman" w:hAnsi="Times New Roman"/>
          <w:spacing w:val="1"/>
          <w:sz w:val="28"/>
          <w:szCs w:val="28"/>
        </w:rPr>
        <w:t>и</w:t>
      </w:r>
      <w:r w:rsidRPr="00DA0AE3">
        <w:rPr>
          <w:rFonts w:ascii="Times New Roman" w:hAnsi="Times New Roman"/>
          <w:sz w:val="28"/>
          <w:szCs w:val="28"/>
        </w:rPr>
        <w:t xml:space="preserve">л без этого </w:t>
      </w:r>
      <w:r w:rsidRPr="00DA0AE3">
        <w:rPr>
          <w:rFonts w:ascii="Times New Roman" w:hAnsi="Times New Roman"/>
          <w:spacing w:val="1"/>
          <w:sz w:val="28"/>
          <w:szCs w:val="28"/>
        </w:rPr>
        <w:t>ч</w:t>
      </w:r>
      <w:r w:rsidRPr="00DA0AE3">
        <w:rPr>
          <w:rFonts w:ascii="Times New Roman" w:hAnsi="Times New Roman"/>
          <w:spacing w:val="-5"/>
          <w:sz w:val="28"/>
          <w:szCs w:val="28"/>
        </w:rPr>
        <w:t>у</w:t>
      </w:r>
      <w:r w:rsidRPr="00DA0AE3">
        <w:rPr>
          <w:rFonts w:ascii="Times New Roman" w:hAnsi="Times New Roman"/>
          <w:spacing w:val="2"/>
          <w:sz w:val="28"/>
          <w:szCs w:val="28"/>
        </w:rPr>
        <w:t>д</w:t>
      </w:r>
      <w:r w:rsidRPr="00DA0AE3">
        <w:rPr>
          <w:rFonts w:ascii="Times New Roman" w:hAnsi="Times New Roman"/>
          <w:spacing w:val="-1"/>
          <w:sz w:val="28"/>
          <w:szCs w:val="28"/>
        </w:rPr>
        <w:t>а</w:t>
      </w:r>
      <w:r w:rsidRPr="00DA0AE3">
        <w:rPr>
          <w:rFonts w:ascii="Times New Roman" w:hAnsi="Times New Roman"/>
          <w:sz w:val="28"/>
          <w:szCs w:val="28"/>
        </w:rPr>
        <w:t>. И н</w:t>
      </w:r>
      <w:r w:rsidRPr="00DA0AE3">
        <w:rPr>
          <w:rFonts w:ascii="Times New Roman" w:hAnsi="Times New Roman"/>
          <w:spacing w:val="-1"/>
          <w:sz w:val="28"/>
          <w:szCs w:val="28"/>
        </w:rPr>
        <w:t>есм</w:t>
      </w:r>
      <w:r w:rsidRPr="00DA0AE3">
        <w:rPr>
          <w:rFonts w:ascii="Times New Roman" w:hAnsi="Times New Roman"/>
          <w:sz w:val="28"/>
          <w:szCs w:val="28"/>
        </w:rPr>
        <w:t xml:space="preserve">отря на </w:t>
      </w:r>
      <w:r w:rsidRPr="00DA0AE3">
        <w:rPr>
          <w:rFonts w:ascii="Times New Roman" w:hAnsi="Times New Roman"/>
          <w:spacing w:val="-1"/>
          <w:sz w:val="28"/>
          <w:szCs w:val="28"/>
        </w:rPr>
        <w:t>с</w:t>
      </w:r>
      <w:r w:rsidRPr="00DA0AE3">
        <w:rPr>
          <w:rFonts w:ascii="Times New Roman" w:hAnsi="Times New Roman"/>
          <w:sz w:val="28"/>
          <w:szCs w:val="28"/>
        </w:rPr>
        <w:t>вою дороговиз</w:t>
      </w:r>
      <w:r w:rsidRPr="00DA0AE3">
        <w:rPr>
          <w:rFonts w:ascii="Times New Roman" w:hAnsi="Times New Roman"/>
          <w:spacing w:val="3"/>
          <w:sz w:val="28"/>
          <w:szCs w:val="28"/>
        </w:rPr>
        <w:t>н</w:t>
      </w:r>
      <w:r w:rsidRPr="00DA0AE3">
        <w:rPr>
          <w:rFonts w:ascii="Times New Roman" w:hAnsi="Times New Roman"/>
          <w:spacing w:val="-8"/>
          <w:sz w:val="28"/>
          <w:szCs w:val="28"/>
        </w:rPr>
        <w:t>у</w:t>
      </w:r>
      <w:r w:rsidRPr="00DA0AE3">
        <w:rPr>
          <w:rFonts w:ascii="Times New Roman" w:hAnsi="Times New Roman"/>
          <w:sz w:val="28"/>
          <w:szCs w:val="28"/>
        </w:rPr>
        <w:t xml:space="preserve">(он </w:t>
      </w:r>
      <w:r w:rsidRPr="00DA0AE3">
        <w:rPr>
          <w:rFonts w:ascii="Times New Roman" w:hAnsi="Times New Roman"/>
          <w:spacing w:val="1"/>
          <w:sz w:val="28"/>
          <w:szCs w:val="28"/>
        </w:rPr>
        <w:t>с</w:t>
      </w:r>
      <w:r w:rsidRPr="00DA0AE3">
        <w:rPr>
          <w:rFonts w:ascii="Times New Roman" w:hAnsi="Times New Roman"/>
          <w:sz w:val="28"/>
          <w:szCs w:val="28"/>
        </w:rPr>
        <w:t>тоил дороже коровы</w:t>
      </w:r>
      <w:r w:rsidRPr="00DA0AE3">
        <w:rPr>
          <w:rFonts w:ascii="Times New Roman" w:hAnsi="Times New Roman"/>
          <w:spacing w:val="-2"/>
          <w:sz w:val="28"/>
          <w:szCs w:val="28"/>
        </w:rPr>
        <w:t>)</w:t>
      </w:r>
      <w:r w:rsidRPr="00DA0AE3">
        <w:rPr>
          <w:rFonts w:ascii="Times New Roman" w:hAnsi="Times New Roman"/>
          <w:sz w:val="28"/>
          <w:szCs w:val="28"/>
        </w:rPr>
        <w:t xml:space="preserve">, </w:t>
      </w:r>
      <w:r w:rsidRPr="00DA0AE3">
        <w:rPr>
          <w:rFonts w:ascii="Times New Roman" w:hAnsi="Times New Roman"/>
          <w:spacing w:val="-1"/>
          <w:sz w:val="28"/>
          <w:szCs w:val="28"/>
        </w:rPr>
        <w:t>сам</w:t>
      </w:r>
      <w:r w:rsidRPr="00DA0AE3">
        <w:rPr>
          <w:rFonts w:ascii="Times New Roman" w:hAnsi="Times New Roman"/>
          <w:sz w:val="28"/>
          <w:szCs w:val="28"/>
        </w:rPr>
        <w:t>ов</w:t>
      </w:r>
      <w:r w:rsidRPr="00DA0AE3">
        <w:rPr>
          <w:rFonts w:ascii="Times New Roman" w:hAnsi="Times New Roman"/>
          <w:spacing w:val="-2"/>
          <w:sz w:val="28"/>
          <w:szCs w:val="28"/>
        </w:rPr>
        <w:t>а</w:t>
      </w:r>
      <w:r w:rsidRPr="00DA0AE3">
        <w:rPr>
          <w:rFonts w:ascii="Times New Roman" w:hAnsi="Times New Roman"/>
          <w:sz w:val="28"/>
          <w:szCs w:val="28"/>
        </w:rPr>
        <w:t>р был в к</w:t>
      </w:r>
      <w:r w:rsidRPr="00DA0AE3">
        <w:rPr>
          <w:rFonts w:ascii="Times New Roman" w:hAnsi="Times New Roman"/>
          <w:spacing w:val="1"/>
          <w:sz w:val="28"/>
          <w:szCs w:val="28"/>
        </w:rPr>
        <w:t>а</w:t>
      </w:r>
      <w:r w:rsidRPr="00DA0AE3">
        <w:rPr>
          <w:rFonts w:ascii="Times New Roman" w:hAnsi="Times New Roman"/>
          <w:sz w:val="28"/>
          <w:szCs w:val="28"/>
        </w:rPr>
        <w:t>ждом</w:t>
      </w:r>
      <w:r w:rsidRPr="00DA0AE3">
        <w:rPr>
          <w:rFonts w:ascii="Times New Roman" w:hAnsi="Times New Roman"/>
          <w:spacing w:val="-1"/>
          <w:sz w:val="28"/>
          <w:szCs w:val="28"/>
        </w:rPr>
        <w:t xml:space="preserve"> </w:t>
      </w:r>
      <w:r w:rsidRPr="00DA0AE3">
        <w:rPr>
          <w:rFonts w:ascii="Times New Roman" w:hAnsi="Times New Roman"/>
          <w:spacing w:val="2"/>
          <w:sz w:val="28"/>
          <w:szCs w:val="28"/>
        </w:rPr>
        <w:t>д</w:t>
      </w:r>
      <w:r w:rsidRPr="00DA0AE3">
        <w:rPr>
          <w:rFonts w:ascii="Times New Roman" w:hAnsi="Times New Roman"/>
          <w:sz w:val="28"/>
          <w:szCs w:val="28"/>
        </w:rPr>
        <w:t>о</w:t>
      </w:r>
      <w:r w:rsidRPr="00DA0AE3">
        <w:rPr>
          <w:rFonts w:ascii="Times New Roman" w:hAnsi="Times New Roman"/>
          <w:spacing w:val="-1"/>
          <w:sz w:val="28"/>
          <w:szCs w:val="28"/>
        </w:rPr>
        <w:t>ме</w:t>
      </w:r>
      <w:r w:rsidRPr="00DA0AE3">
        <w:rPr>
          <w:rFonts w:ascii="Times New Roman" w:hAnsi="Times New Roman"/>
          <w:sz w:val="28"/>
          <w:szCs w:val="28"/>
        </w:rPr>
        <w:t xml:space="preserve">. </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Посуду делали из дерева и глины. Деревянными ложками не только ели, но еще использовали как музыкальный инструмент. Деревянную посуду  украшали резьбой, росписью.</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Гончары делали из глины кувшины, горшки и т.д.</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Вот старинные кувшины,</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Сделаны они из глины.</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Варили в них пищу  на целый день,</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Кушай кашу кому не лень!</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А вот банок для солений в старину не было. За то была кадка (кадь, кадушка). В простонародье мы называем её бочка. Это емкость цилиндрической формы, сделанная из деревянных  дощечек и обтянутая металлическими или деревянными обручами.  На лето её мыли и замачивали, чтобы она не рассохлась.  Осенью  в ней солили овощи.</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Для освещения комнаты, применяли масленки, свечи из воска.  Свечи ставили в специальные подсвечники.</w:t>
      </w:r>
    </w:p>
    <w:p w:rsidR="00A73114" w:rsidRDefault="00A73114" w:rsidP="00A73114">
      <w:pPr>
        <w:tabs>
          <w:tab w:val="decimal" w:pos="-567"/>
          <w:tab w:val="decimal" w:pos="-426"/>
        </w:tabs>
        <w:spacing w:line="0" w:lineRule="atLeast"/>
        <w:ind w:firstLine="851"/>
        <w:rPr>
          <w:rFonts w:ascii="opensansregular" w:hAnsi="opensansregular"/>
          <w:color w:val="000000"/>
          <w:sz w:val="23"/>
          <w:szCs w:val="23"/>
        </w:rPr>
      </w:pPr>
      <w:r>
        <w:rPr>
          <w:rFonts w:ascii="Times New Roman" w:hAnsi="Times New Roman"/>
          <w:sz w:val="28"/>
          <w:szCs w:val="28"/>
        </w:rPr>
        <w:t>На базар  ездили на телегах. Вместо сумок пользовались узлами, корзинами.  Большой товар перевозили  сундуками.</w:t>
      </w:r>
      <w:r w:rsidRPr="005D14D9">
        <w:rPr>
          <w:rFonts w:ascii="opensansregular" w:hAnsi="opensansregular"/>
          <w:color w:val="000000"/>
          <w:sz w:val="23"/>
          <w:szCs w:val="23"/>
        </w:rPr>
        <w:t xml:space="preserve"> </w:t>
      </w:r>
    </w:p>
    <w:p w:rsidR="00A73114" w:rsidRDefault="00A73114" w:rsidP="00A73114">
      <w:pPr>
        <w:tabs>
          <w:tab w:val="decimal" w:pos="-567"/>
          <w:tab w:val="decimal" w:pos="-426"/>
        </w:tabs>
        <w:spacing w:line="0" w:lineRule="atLeast"/>
        <w:ind w:firstLine="851"/>
        <w:rPr>
          <w:rFonts w:ascii="Times New Roman" w:hAnsi="Times New Roman"/>
          <w:color w:val="000000"/>
          <w:sz w:val="28"/>
          <w:szCs w:val="28"/>
        </w:rPr>
      </w:pPr>
      <w:r w:rsidRPr="005D14D9">
        <w:rPr>
          <w:rFonts w:ascii="Times New Roman" w:hAnsi="Times New Roman"/>
          <w:color w:val="000000"/>
          <w:sz w:val="28"/>
          <w:szCs w:val="28"/>
        </w:rPr>
        <w:t xml:space="preserve">В начале XIX века получило развитие железнодорожное сообщение. Люди начали больше путешествовать, и возникла потребность в компактных и легких емкостях для перевозки вещей. </w:t>
      </w:r>
      <w:r>
        <w:rPr>
          <w:rFonts w:ascii="Times New Roman" w:hAnsi="Times New Roman"/>
          <w:color w:val="000000"/>
          <w:sz w:val="28"/>
          <w:szCs w:val="28"/>
        </w:rPr>
        <w:t>Появились первые чемоданы</w:t>
      </w:r>
      <w:r w:rsidRPr="005D14D9">
        <w:rPr>
          <w:rFonts w:ascii="Times New Roman" w:hAnsi="Times New Roman"/>
          <w:color w:val="000000"/>
          <w:sz w:val="28"/>
          <w:szCs w:val="28"/>
        </w:rPr>
        <w:t xml:space="preserve"> из картона. </w:t>
      </w:r>
    </w:p>
    <w:p w:rsidR="00A73114" w:rsidRDefault="00A73114" w:rsidP="00A73114">
      <w:pPr>
        <w:tabs>
          <w:tab w:val="decimal" w:pos="-567"/>
          <w:tab w:val="decimal" w:pos="-426"/>
        </w:tabs>
        <w:spacing w:line="0" w:lineRule="atLeast"/>
        <w:ind w:firstLine="851"/>
        <w:rPr>
          <w:rFonts w:ascii="Times New Roman" w:hAnsi="Times New Roman"/>
          <w:b/>
          <w:sz w:val="28"/>
          <w:szCs w:val="28"/>
        </w:rPr>
      </w:pPr>
      <w:r w:rsidRPr="005532D3">
        <w:rPr>
          <w:rFonts w:ascii="Times New Roman" w:hAnsi="Times New Roman"/>
          <w:b/>
          <w:sz w:val="28"/>
          <w:szCs w:val="28"/>
        </w:rPr>
        <w:t>Приложение 4.</w:t>
      </w:r>
    </w:p>
    <w:p w:rsidR="00A73114" w:rsidRPr="005532D3" w:rsidRDefault="00A73114" w:rsidP="00A73114">
      <w:pPr>
        <w:tabs>
          <w:tab w:val="decimal" w:pos="-567"/>
          <w:tab w:val="decimal" w:pos="-426"/>
        </w:tabs>
        <w:spacing w:line="0" w:lineRule="atLeast"/>
        <w:ind w:firstLine="851"/>
        <w:rPr>
          <w:rFonts w:ascii="Times New Roman" w:hAnsi="Times New Roman"/>
          <w:sz w:val="28"/>
          <w:szCs w:val="28"/>
        </w:rPr>
      </w:pPr>
      <w:r w:rsidRPr="005532D3">
        <w:rPr>
          <w:rFonts w:ascii="Times New Roman" w:hAnsi="Times New Roman"/>
          <w:sz w:val="28"/>
          <w:szCs w:val="28"/>
        </w:rPr>
        <w:t>Как люди устраивали свой досуг без Интернета, телевизора?</w:t>
      </w:r>
    </w:p>
    <w:p w:rsidR="00A73114" w:rsidRDefault="00A73114" w:rsidP="00A73114">
      <w:pPr>
        <w:tabs>
          <w:tab w:val="decimal" w:pos="-567"/>
          <w:tab w:val="decimal" w:pos="-426"/>
        </w:tabs>
        <w:spacing w:line="0" w:lineRule="atLeast"/>
        <w:ind w:firstLine="851"/>
        <w:rPr>
          <w:rFonts w:ascii="Times New Roman" w:hAnsi="Times New Roman"/>
          <w:b/>
          <w:sz w:val="28"/>
          <w:szCs w:val="28"/>
        </w:rPr>
      </w:pPr>
      <w:r>
        <w:rPr>
          <w:rFonts w:ascii="Times New Roman" w:hAnsi="Times New Roman"/>
          <w:b/>
          <w:sz w:val="28"/>
          <w:szCs w:val="28"/>
        </w:rPr>
        <w:t>2.5 Друзья досуга в древние времена.</w:t>
      </w:r>
    </w:p>
    <w:p w:rsidR="00A73114" w:rsidRDefault="00A73114" w:rsidP="00A73114">
      <w:pPr>
        <w:tabs>
          <w:tab w:val="decimal" w:pos="-567"/>
          <w:tab w:val="decimal" w:pos="-426"/>
        </w:tabs>
        <w:spacing w:line="0" w:lineRule="atLeast"/>
        <w:ind w:firstLine="851"/>
        <w:rPr>
          <w:rFonts w:ascii="Times New Roman" w:hAnsi="Times New Roman"/>
          <w:sz w:val="28"/>
          <w:szCs w:val="28"/>
        </w:rPr>
      </w:pPr>
      <w:r w:rsidRPr="003F01C8">
        <w:rPr>
          <w:rFonts w:ascii="Times New Roman" w:hAnsi="Times New Roman"/>
          <w:sz w:val="28"/>
          <w:szCs w:val="28"/>
        </w:rPr>
        <w:t>В те далекие  времена</w:t>
      </w:r>
      <w:r>
        <w:rPr>
          <w:rFonts w:ascii="Times New Roman" w:hAnsi="Times New Roman"/>
          <w:sz w:val="28"/>
          <w:szCs w:val="28"/>
        </w:rPr>
        <w:t>,</w:t>
      </w:r>
      <w:r w:rsidRPr="003F01C8">
        <w:rPr>
          <w:rFonts w:ascii="Times New Roman" w:hAnsi="Times New Roman"/>
          <w:sz w:val="28"/>
          <w:szCs w:val="28"/>
        </w:rPr>
        <w:t xml:space="preserve"> не было магнитофонов, музыкальных колонок</w:t>
      </w:r>
      <w:r>
        <w:rPr>
          <w:rFonts w:ascii="Times New Roman" w:hAnsi="Times New Roman"/>
          <w:sz w:val="28"/>
          <w:szCs w:val="28"/>
        </w:rPr>
        <w:t>, но люди  всегда</w:t>
      </w:r>
      <w:r w:rsidRPr="003F01C8">
        <w:rPr>
          <w:rFonts w:ascii="Times New Roman" w:hAnsi="Times New Roman"/>
          <w:sz w:val="28"/>
          <w:szCs w:val="28"/>
        </w:rPr>
        <w:t xml:space="preserve">  танцевали, пели и справляли праздники.</w:t>
      </w:r>
      <w:r>
        <w:rPr>
          <w:rFonts w:ascii="Times New Roman" w:hAnsi="Times New Roman"/>
          <w:sz w:val="28"/>
          <w:szCs w:val="28"/>
        </w:rPr>
        <w:t xml:space="preserve">  Несмотря на то, что они много работали, они соблюдали  традиции и обычаи.  Устраивали гулянье по разным поводам. У них были свои помощники. Это музыкальные инструменты: гусли, балалайка, ложки, бубенцы, гармошка и т.д..  </w:t>
      </w:r>
    </w:p>
    <w:p w:rsidR="00A73114" w:rsidRPr="00160120" w:rsidRDefault="00A73114" w:rsidP="00A73114">
      <w:pPr>
        <w:pStyle w:val="a9"/>
        <w:shd w:val="clear" w:color="auto" w:fill="FFFFFF"/>
        <w:spacing w:before="0" w:beforeAutospacing="0" w:after="0" w:afterAutospacing="0" w:line="0" w:lineRule="atLeast"/>
        <w:rPr>
          <w:color w:val="000000"/>
          <w:sz w:val="28"/>
          <w:szCs w:val="28"/>
        </w:rPr>
      </w:pPr>
      <w:r w:rsidRPr="00160120">
        <w:rPr>
          <w:color w:val="000000"/>
          <w:sz w:val="28"/>
          <w:szCs w:val="28"/>
        </w:rPr>
        <w:t>Первые народные музыкальные инструменты возникли давным-давно, еще в незапамятные времена. У многих народов происхождение музыкальных инструментов связано с богами и владыками ГРОЗ, ВЬЮГ и ВЕТРОВ. Если обратиться к устному народному творчеству, то можно обнаружить в русских сказках, что:</w:t>
      </w:r>
    </w:p>
    <w:p w:rsidR="00A73114" w:rsidRPr="00160120" w:rsidRDefault="00A73114" w:rsidP="00A73114">
      <w:pPr>
        <w:pStyle w:val="a9"/>
        <w:shd w:val="clear" w:color="auto" w:fill="FFFFFF"/>
        <w:spacing w:before="0" w:beforeAutospacing="0" w:after="0" w:afterAutospacing="0" w:line="0" w:lineRule="atLeast"/>
        <w:ind w:left="720"/>
        <w:rPr>
          <w:color w:val="000000"/>
          <w:sz w:val="28"/>
          <w:szCs w:val="28"/>
        </w:rPr>
      </w:pPr>
      <w:r w:rsidRPr="00160120">
        <w:rPr>
          <w:color w:val="000000"/>
          <w:sz w:val="28"/>
          <w:szCs w:val="28"/>
        </w:rPr>
        <w:t>на звуки </w:t>
      </w:r>
      <w:r w:rsidRPr="00160120">
        <w:rPr>
          <w:b/>
          <w:bCs/>
          <w:color w:val="000000"/>
          <w:sz w:val="28"/>
          <w:szCs w:val="28"/>
        </w:rPr>
        <w:t>рога </w:t>
      </w:r>
      <w:r w:rsidRPr="00160120">
        <w:rPr>
          <w:color w:val="000000"/>
          <w:sz w:val="28"/>
          <w:szCs w:val="28"/>
        </w:rPr>
        <w:t>и</w:t>
      </w:r>
      <w:r w:rsidRPr="00160120">
        <w:rPr>
          <w:b/>
          <w:bCs/>
          <w:color w:val="000000"/>
          <w:sz w:val="28"/>
          <w:szCs w:val="28"/>
        </w:rPr>
        <w:t> дудки</w:t>
      </w:r>
      <w:r w:rsidRPr="00160120">
        <w:rPr>
          <w:color w:val="000000"/>
          <w:sz w:val="28"/>
          <w:szCs w:val="28"/>
        </w:rPr>
        <w:t> являются ратники, против которых не устоит никакая сила;</w:t>
      </w:r>
    </w:p>
    <w:p w:rsidR="00A73114" w:rsidRDefault="00A73114" w:rsidP="00A73114">
      <w:pPr>
        <w:pStyle w:val="a9"/>
        <w:shd w:val="clear" w:color="auto" w:fill="FFFFFF"/>
        <w:spacing w:before="0" w:beforeAutospacing="0" w:after="0" w:afterAutospacing="0" w:line="0" w:lineRule="atLeast"/>
        <w:ind w:left="720"/>
        <w:rPr>
          <w:color w:val="000000"/>
          <w:sz w:val="28"/>
          <w:szCs w:val="28"/>
        </w:rPr>
      </w:pPr>
      <w:r w:rsidRPr="00160120">
        <w:rPr>
          <w:color w:val="000000"/>
          <w:sz w:val="28"/>
          <w:szCs w:val="28"/>
        </w:rPr>
        <w:t>чудодейственные </w:t>
      </w:r>
      <w:r w:rsidRPr="00160120">
        <w:rPr>
          <w:b/>
          <w:bCs/>
          <w:color w:val="000000"/>
          <w:sz w:val="28"/>
          <w:szCs w:val="28"/>
        </w:rPr>
        <w:t>гусли-самогуды</w:t>
      </w:r>
      <w:r w:rsidRPr="00160120">
        <w:rPr>
          <w:color w:val="000000"/>
          <w:sz w:val="28"/>
          <w:szCs w:val="28"/>
        </w:rPr>
        <w:t> сами играют, сами песни поют, заставляют плясать без отдыха.</w:t>
      </w:r>
      <w:r>
        <w:rPr>
          <w:color w:val="000000"/>
          <w:sz w:val="28"/>
          <w:szCs w:val="28"/>
        </w:rPr>
        <w:t xml:space="preserve"> </w:t>
      </w:r>
    </w:p>
    <w:p w:rsidR="00A73114" w:rsidRDefault="00A73114" w:rsidP="00A73114">
      <w:pPr>
        <w:pStyle w:val="a9"/>
        <w:shd w:val="clear" w:color="auto" w:fill="FFFFFF"/>
        <w:spacing w:before="0" w:beforeAutospacing="0" w:after="0" w:afterAutospacing="0" w:line="0" w:lineRule="atLeast"/>
        <w:ind w:left="720"/>
        <w:rPr>
          <w:color w:val="000000"/>
          <w:sz w:val="28"/>
          <w:szCs w:val="28"/>
        </w:rPr>
      </w:pPr>
      <w:r>
        <w:rPr>
          <w:color w:val="000000"/>
          <w:sz w:val="28"/>
          <w:szCs w:val="28"/>
        </w:rPr>
        <w:t>Музыкальные  народные инструменты делятся на  несколько групп.</w:t>
      </w:r>
    </w:p>
    <w:p w:rsidR="00A73114" w:rsidRPr="00990238" w:rsidRDefault="00A73114" w:rsidP="00A73114">
      <w:pPr>
        <w:pStyle w:val="a9"/>
        <w:shd w:val="clear" w:color="auto" w:fill="FFFFFF"/>
        <w:spacing w:before="0" w:beforeAutospacing="0" w:after="0" w:afterAutospacing="0" w:line="0" w:lineRule="atLeast"/>
        <w:ind w:left="720"/>
        <w:rPr>
          <w:color w:val="000000"/>
          <w:sz w:val="28"/>
          <w:szCs w:val="28"/>
        </w:rPr>
      </w:pPr>
      <w:r>
        <w:rPr>
          <w:color w:val="000000"/>
          <w:sz w:val="28"/>
          <w:szCs w:val="28"/>
        </w:rPr>
        <w:t>Струнные музыкальные инструменты.</w:t>
      </w:r>
    </w:p>
    <w:p w:rsidR="00A73114" w:rsidRDefault="00A73114" w:rsidP="00A73114">
      <w:pPr>
        <w:tabs>
          <w:tab w:val="decimal" w:pos="-567"/>
          <w:tab w:val="decimal" w:pos="-426"/>
        </w:tabs>
        <w:spacing w:line="0" w:lineRule="atLeast"/>
        <w:ind w:firstLine="851"/>
        <w:rPr>
          <w:rFonts w:ascii="Times New Roman" w:hAnsi="Times New Roman"/>
          <w:color w:val="222222"/>
          <w:sz w:val="28"/>
          <w:szCs w:val="28"/>
          <w:shd w:val="clear" w:color="auto" w:fill="FFFFFF"/>
        </w:rPr>
      </w:pPr>
      <w:r w:rsidRPr="00160120">
        <w:rPr>
          <w:rFonts w:ascii="Times New Roman" w:hAnsi="Times New Roman"/>
          <w:b/>
          <w:bCs/>
          <w:color w:val="222222"/>
          <w:sz w:val="28"/>
          <w:szCs w:val="28"/>
          <w:shd w:val="clear" w:color="auto" w:fill="FFFFFF"/>
        </w:rPr>
        <w:lastRenderedPageBreak/>
        <w:t>Гусли</w:t>
      </w:r>
      <w:r w:rsidRPr="00160120">
        <w:rPr>
          <w:rFonts w:ascii="Times New Roman" w:hAnsi="Times New Roman"/>
          <w:color w:val="222222"/>
          <w:sz w:val="28"/>
          <w:szCs w:val="28"/>
          <w:shd w:val="clear" w:color="auto" w:fill="FFFFFF"/>
        </w:rPr>
        <w:t> — древнейший музыкальный инструмент. Тысячелетия истории человечества скрыли от нас и возраст и место их рождения. В разных странах и у разных народов этот инструмент назывался по-разному. Славяне еще в IX веке удивляли игрою на </w:t>
      </w:r>
      <w:r w:rsidRPr="00160120">
        <w:rPr>
          <w:rFonts w:ascii="Times New Roman" w:hAnsi="Times New Roman"/>
          <w:b/>
          <w:bCs/>
          <w:color w:val="222222"/>
          <w:sz w:val="28"/>
          <w:szCs w:val="28"/>
          <w:shd w:val="clear" w:color="auto" w:fill="FFFFFF"/>
        </w:rPr>
        <w:t>гуслях</w:t>
      </w:r>
      <w:r w:rsidRPr="00160120">
        <w:rPr>
          <w:rFonts w:ascii="Times New Roman" w:hAnsi="Times New Roman"/>
          <w:color w:val="222222"/>
          <w:sz w:val="28"/>
          <w:szCs w:val="28"/>
          <w:shd w:val="clear" w:color="auto" w:fill="FFFFFF"/>
        </w:rPr>
        <w:t> царей Византии.</w:t>
      </w:r>
    </w:p>
    <w:p w:rsidR="00A73114" w:rsidRDefault="00A73114" w:rsidP="00A73114">
      <w:pPr>
        <w:tabs>
          <w:tab w:val="decimal" w:pos="-567"/>
          <w:tab w:val="decimal" w:pos="-426"/>
        </w:tabs>
        <w:spacing w:line="0" w:lineRule="atLeast"/>
        <w:ind w:firstLine="851"/>
        <w:rPr>
          <w:rFonts w:ascii="Times New Roman" w:hAnsi="Times New Roman"/>
          <w:color w:val="000000"/>
          <w:sz w:val="28"/>
          <w:szCs w:val="28"/>
          <w:shd w:val="clear" w:color="auto" w:fill="FFFFFF"/>
        </w:rPr>
      </w:pPr>
      <w:r w:rsidRPr="00187006">
        <w:rPr>
          <w:rFonts w:ascii="Times New Roman" w:hAnsi="Times New Roman"/>
          <w:b/>
          <w:bCs/>
          <w:color w:val="000000"/>
          <w:sz w:val="28"/>
          <w:szCs w:val="28"/>
          <w:shd w:val="clear" w:color="auto" w:fill="FFFFFF"/>
        </w:rPr>
        <w:t>Гудок</w:t>
      </w:r>
      <w:r w:rsidRPr="00187006">
        <w:rPr>
          <w:rFonts w:ascii="Times New Roman" w:hAnsi="Times New Roman"/>
          <w:color w:val="000000"/>
          <w:sz w:val="28"/>
          <w:szCs w:val="28"/>
          <w:shd w:val="clear" w:color="auto" w:fill="FFFFFF"/>
        </w:rPr>
        <w:t> имел корпус грушевидной формы. Играли на нём с помощью лукообразного смычка. Струн было три. При игре инструмент держали вертикально, чаще всего опирая на колено.</w:t>
      </w:r>
    </w:p>
    <w:p w:rsidR="00A73114" w:rsidRDefault="00A73114" w:rsidP="00A73114">
      <w:pPr>
        <w:tabs>
          <w:tab w:val="decimal" w:pos="-567"/>
          <w:tab w:val="decimal" w:pos="-426"/>
        </w:tabs>
        <w:spacing w:line="0" w:lineRule="atLeast"/>
        <w:ind w:firstLine="851"/>
        <w:rPr>
          <w:rFonts w:ascii="Times New Roman" w:hAnsi="Times New Roman"/>
          <w:color w:val="000000"/>
          <w:sz w:val="28"/>
          <w:szCs w:val="28"/>
          <w:shd w:val="clear" w:color="auto" w:fill="FFFFFF"/>
        </w:rPr>
      </w:pPr>
      <w:r w:rsidRPr="00187006">
        <w:rPr>
          <w:rFonts w:ascii="Times New Roman" w:hAnsi="Times New Roman"/>
          <w:b/>
          <w:color w:val="000000"/>
          <w:sz w:val="28"/>
          <w:szCs w:val="28"/>
          <w:shd w:val="clear" w:color="auto" w:fill="FFFFFF"/>
        </w:rPr>
        <w:t>Домра</w:t>
      </w:r>
      <w:r>
        <w:rPr>
          <w:rFonts w:ascii="Times New Roman" w:hAnsi="Times New Roman"/>
          <w:color w:val="000000"/>
          <w:sz w:val="28"/>
          <w:szCs w:val="28"/>
          <w:shd w:val="clear" w:color="auto" w:fill="FFFFFF"/>
        </w:rPr>
        <w:t xml:space="preserve"> - </w:t>
      </w:r>
      <w:r w:rsidRPr="00187006">
        <w:rPr>
          <w:rFonts w:ascii="Times New Roman" w:hAnsi="Times New Roman"/>
          <w:color w:val="000000"/>
          <w:sz w:val="28"/>
          <w:szCs w:val="28"/>
          <w:shd w:val="clear" w:color="auto" w:fill="FFFFFF"/>
        </w:rPr>
        <w:t>древнерусский старинный музыкальный инструмент. Откуда она пришла, как и когда появилась, до сих пор остаётся загадкой. Первые упоминания относятся к XIII веку. Существуют разные версии. Одна из них – о восточном происхождении. </w:t>
      </w:r>
    </w:p>
    <w:p w:rsidR="00A73114" w:rsidRPr="00187006" w:rsidRDefault="00A73114" w:rsidP="00A73114">
      <w:pPr>
        <w:tabs>
          <w:tab w:val="decimal" w:pos="-567"/>
          <w:tab w:val="decimal" w:pos="-426"/>
        </w:tabs>
        <w:spacing w:line="0" w:lineRule="atLeast"/>
        <w:ind w:firstLine="851"/>
        <w:rPr>
          <w:rFonts w:ascii="Times New Roman" w:hAnsi="Times New Roman"/>
          <w:color w:val="222222"/>
          <w:sz w:val="28"/>
          <w:szCs w:val="28"/>
          <w:shd w:val="clear" w:color="auto" w:fill="FFFFFF"/>
        </w:rPr>
      </w:pPr>
      <w:r w:rsidRPr="00187006">
        <w:rPr>
          <w:rFonts w:ascii="Times New Roman" w:hAnsi="Times New Roman"/>
          <w:color w:val="000000"/>
          <w:sz w:val="28"/>
          <w:szCs w:val="28"/>
          <w:shd w:val="clear" w:color="auto" w:fill="FFFFFF"/>
        </w:rPr>
        <w:t>Позднее появился и другой струнный инструмент – </w:t>
      </w:r>
      <w:r w:rsidRPr="00187006">
        <w:rPr>
          <w:rFonts w:ascii="Times New Roman" w:hAnsi="Times New Roman"/>
          <w:b/>
          <w:bCs/>
          <w:color w:val="000000"/>
          <w:sz w:val="28"/>
          <w:szCs w:val="28"/>
          <w:shd w:val="clear" w:color="auto" w:fill="FFFFFF"/>
        </w:rPr>
        <w:t>балалайка.</w:t>
      </w:r>
      <w:r w:rsidRPr="00187006">
        <w:rPr>
          <w:rFonts w:ascii="Times New Roman" w:hAnsi="Times New Roman"/>
          <w:color w:val="000000"/>
          <w:sz w:val="28"/>
          <w:szCs w:val="28"/>
          <w:shd w:val="clear" w:color="auto" w:fill="FFFFFF"/>
        </w:rPr>
        <w:t> В разные времена её называли по – разному: «бала - бойка», и «балабайка», но первое название сохранилось до наших дней.</w:t>
      </w:r>
    </w:p>
    <w:p w:rsidR="00A73114" w:rsidRPr="00187006" w:rsidRDefault="00A73114" w:rsidP="00A73114">
      <w:pPr>
        <w:tabs>
          <w:tab w:val="decimal" w:pos="-567"/>
          <w:tab w:val="decimal" w:pos="-426"/>
        </w:tabs>
        <w:spacing w:line="0" w:lineRule="atLeast"/>
        <w:ind w:firstLine="851"/>
        <w:rPr>
          <w:rFonts w:ascii="Times New Roman" w:hAnsi="Times New Roman"/>
          <w:sz w:val="28"/>
          <w:szCs w:val="28"/>
        </w:rPr>
      </w:pPr>
      <w:r w:rsidRPr="00187006">
        <w:rPr>
          <w:rFonts w:ascii="Times New Roman" w:hAnsi="Times New Roman"/>
          <w:color w:val="000000"/>
          <w:sz w:val="28"/>
          <w:szCs w:val="28"/>
          <w:shd w:val="clear" w:color="auto" w:fill="FFFFFF"/>
        </w:rPr>
        <w:t>Ударные инструменты – колотушка, трещотка, погремушка из высушенных плодов с косточками или камешками внутри, барабан. </w:t>
      </w:r>
    </w:p>
    <w:p w:rsidR="00A73114" w:rsidRDefault="00A73114" w:rsidP="00A73114">
      <w:pPr>
        <w:shd w:val="clear" w:color="auto" w:fill="FFFFFF"/>
        <w:spacing w:before="100" w:beforeAutospacing="1" w:line="0" w:lineRule="atLeast"/>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w:t>
      </w:r>
      <w:r w:rsidRPr="00187006">
        <w:rPr>
          <w:rFonts w:ascii="Times New Roman" w:eastAsia="Times New Roman" w:hAnsi="Times New Roman"/>
          <w:b/>
          <w:bCs/>
          <w:color w:val="000000"/>
          <w:sz w:val="28"/>
          <w:szCs w:val="28"/>
          <w:lang w:eastAsia="ru-RU"/>
        </w:rPr>
        <w:t>Бубен</w:t>
      </w:r>
      <w:r w:rsidRPr="00187006">
        <w:rPr>
          <w:rFonts w:ascii="Times New Roman" w:eastAsia="Times New Roman" w:hAnsi="Times New Roman"/>
          <w:color w:val="000000"/>
          <w:sz w:val="28"/>
          <w:szCs w:val="28"/>
          <w:lang w:eastAsia="ru-RU"/>
        </w:rPr>
        <w:t xml:space="preserve"> имел форму чаши, позже стал похож на барабан, но с одной мембраной. Кожа у бубна телячья или ослиная – натянута на обод лишь с одной стороны. </w:t>
      </w:r>
      <w:r w:rsidRPr="00187006">
        <w:rPr>
          <w:rFonts w:ascii="Times New Roman" w:eastAsia="Times New Roman" w:hAnsi="Times New Roman"/>
          <w:sz w:val="28"/>
          <w:szCs w:val="28"/>
          <w:lang w:eastAsia="ru-RU"/>
        </w:rPr>
        <w:t>По окружности обода прикрепляют бубенчики или маленькие металлические тарелочки. Бьют в бубен и пальцами, и ладонью, и кулаком.</w:t>
      </w:r>
      <w:r w:rsidRPr="00187006">
        <w:rPr>
          <w:rFonts w:ascii="Times New Roman" w:hAnsi="Times New Roman"/>
          <w:sz w:val="28"/>
          <w:szCs w:val="28"/>
        </w:rPr>
        <w:t xml:space="preserve"> </w:t>
      </w:r>
      <w:r w:rsidRPr="00187006">
        <w:rPr>
          <w:rFonts w:ascii="Times New Roman" w:eastAsia="Times New Roman" w:hAnsi="Times New Roman"/>
          <w:color w:val="000000"/>
          <w:sz w:val="28"/>
          <w:szCs w:val="28"/>
          <w:lang w:eastAsia="ru-RU"/>
        </w:rPr>
        <w:t>Иногда ударяют инструментом себя по локтю, колену, даже по голове. Бубен можно встретить и в руках скоморохов, и при государевом дворе, и в хороводных плясках.</w:t>
      </w:r>
    </w:p>
    <w:p w:rsidR="00A73114" w:rsidRDefault="00A73114" w:rsidP="00A73114">
      <w:pPr>
        <w:shd w:val="clear" w:color="auto" w:fill="FFFFFF"/>
        <w:spacing w:line="0" w:lineRule="atLeast"/>
        <w:rPr>
          <w:rFonts w:ascii="Times New Roman" w:hAnsi="Times New Roman"/>
          <w:color w:val="000000"/>
          <w:sz w:val="28"/>
          <w:szCs w:val="28"/>
          <w:shd w:val="clear" w:color="auto" w:fill="FFFFFF"/>
        </w:rPr>
      </w:pPr>
      <w:r w:rsidRPr="00187006">
        <w:rPr>
          <w:rFonts w:ascii="Times New Roman" w:hAnsi="Times New Roman"/>
          <w:b/>
          <w:bCs/>
          <w:color w:val="000000"/>
          <w:sz w:val="28"/>
          <w:szCs w:val="28"/>
          <w:shd w:val="clear" w:color="auto" w:fill="FFFFFF"/>
        </w:rPr>
        <w:t xml:space="preserve">                 Музыкальные ложки</w:t>
      </w:r>
      <w:r w:rsidRPr="00187006">
        <w:rPr>
          <w:rFonts w:ascii="Times New Roman" w:hAnsi="Times New Roman"/>
          <w:color w:val="000000"/>
          <w:sz w:val="28"/>
          <w:szCs w:val="28"/>
          <w:shd w:val="clear" w:color="auto" w:fill="FFFFFF"/>
        </w:rPr>
        <w:t> по внешнему виду мало чем отличаются от обычных столовых деревянных ложек. Есть народные мастера, которые делают только музыкальные ложки. Их ложки отличаются несколько большей толщиной, а значит большей прочностью и звучностью. Самые музыкальные ложки получаются из клена. Такие ложки называются «звончатые».</w:t>
      </w:r>
    </w:p>
    <w:p w:rsidR="00A73114" w:rsidRDefault="00A73114" w:rsidP="00A73114">
      <w:pPr>
        <w:shd w:val="clear" w:color="auto" w:fill="FFFFFF"/>
        <w:spacing w:line="0" w:lineRule="atLeast"/>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 xml:space="preserve">             </w:t>
      </w:r>
      <w:r w:rsidRPr="00187006">
        <w:rPr>
          <w:rFonts w:ascii="Times New Roman" w:hAnsi="Times New Roman"/>
          <w:b/>
          <w:color w:val="000000"/>
          <w:sz w:val="28"/>
          <w:szCs w:val="28"/>
          <w:shd w:val="clear" w:color="auto" w:fill="FFFFFF"/>
        </w:rPr>
        <w:t>Трещотки</w:t>
      </w:r>
      <w:r w:rsidRPr="00187006">
        <w:rPr>
          <w:rFonts w:ascii="Times New Roman" w:hAnsi="Times New Roman"/>
          <w:color w:val="000000"/>
          <w:sz w:val="28"/>
          <w:szCs w:val="28"/>
          <w:shd w:val="clear" w:color="auto" w:fill="FFFFFF"/>
        </w:rPr>
        <w:t xml:space="preserve"> — ударный инструмент, заменяющий хлопки в ладоши.</w:t>
      </w:r>
    </w:p>
    <w:p w:rsidR="00A73114" w:rsidRDefault="00A73114" w:rsidP="00A73114">
      <w:pPr>
        <w:shd w:val="clear" w:color="auto" w:fill="FFFFFF"/>
        <w:spacing w:line="0" w:lineRule="atLeast"/>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Духовые инструменты: рожок, жалейка, свистульки, свирель, кувиклы.</w:t>
      </w:r>
    </w:p>
    <w:p w:rsidR="00A73114" w:rsidRDefault="00A73114" w:rsidP="00A73114">
      <w:pPr>
        <w:shd w:val="clear" w:color="auto" w:fill="FFFFFF"/>
        <w:spacing w:line="0" w:lineRule="atLeast"/>
        <w:rPr>
          <w:rFonts w:ascii="Times New Roman" w:hAnsi="Times New Roman"/>
          <w:color w:val="000000"/>
          <w:sz w:val="28"/>
          <w:szCs w:val="24"/>
          <w:shd w:val="clear" w:color="auto" w:fill="FFFFFF"/>
        </w:rPr>
      </w:pPr>
      <w:r w:rsidRPr="00187006">
        <w:rPr>
          <w:rFonts w:ascii="Times New Roman" w:hAnsi="Times New Roman"/>
          <w:b/>
          <w:color w:val="000000"/>
          <w:sz w:val="28"/>
          <w:szCs w:val="24"/>
          <w:shd w:val="clear" w:color="auto" w:fill="FFFFFF"/>
        </w:rPr>
        <w:t>Кувиклы</w:t>
      </w:r>
      <w:r w:rsidRPr="00187006">
        <w:rPr>
          <w:rFonts w:ascii="Times New Roman" w:hAnsi="Times New Roman"/>
          <w:b/>
          <w:bCs/>
          <w:color w:val="000000"/>
          <w:sz w:val="28"/>
          <w:szCs w:val="24"/>
          <w:shd w:val="clear" w:color="auto" w:fill="FFFFFF"/>
        </w:rPr>
        <w:t> </w:t>
      </w:r>
      <w:r w:rsidRPr="00187006">
        <w:rPr>
          <w:rFonts w:ascii="Times New Roman" w:hAnsi="Times New Roman"/>
          <w:color w:val="000000"/>
          <w:sz w:val="28"/>
          <w:szCs w:val="24"/>
          <w:shd w:val="clear" w:color="auto" w:fill="FFFFFF"/>
        </w:rPr>
        <w:t>(кугиклы, кувички) — русская разновидность многоствольчатой флейты, известной науке под названием «флейта Пана».</w:t>
      </w:r>
    </w:p>
    <w:p w:rsidR="00A73114" w:rsidRDefault="00A73114" w:rsidP="00A73114">
      <w:pPr>
        <w:shd w:val="clear" w:color="auto" w:fill="FFFFFF"/>
        <w:spacing w:line="0" w:lineRule="atLeast"/>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327A41">
        <w:rPr>
          <w:rFonts w:ascii="Times New Roman" w:hAnsi="Times New Roman"/>
          <w:color w:val="000000"/>
          <w:sz w:val="28"/>
          <w:szCs w:val="28"/>
          <w:shd w:val="clear" w:color="auto" w:fill="FFFFFF"/>
        </w:rPr>
        <w:t>Сегодня народные музыкальные инструменты представляют важнейшую часть национальной культуры.</w:t>
      </w:r>
    </w:p>
    <w:p w:rsidR="00A73114" w:rsidRPr="00B8575D" w:rsidRDefault="00A73114" w:rsidP="00A73114">
      <w:pPr>
        <w:shd w:val="clear" w:color="auto" w:fill="FFFFFF"/>
        <w:spacing w:line="0" w:lineRule="atLeast"/>
        <w:rPr>
          <w:rFonts w:ascii="Times New Roman" w:hAnsi="Times New Roman"/>
          <w:b/>
          <w:color w:val="000000"/>
          <w:sz w:val="28"/>
          <w:szCs w:val="28"/>
          <w:shd w:val="clear" w:color="auto" w:fill="FFFFFF"/>
        </w:rPr>
      </w:pPr>
      <w:r w:rsidRPr="00B8575D">
        <w:rPr>
          <w:rFonts w:ascii="Times New Roman" w:hAnsi="Times New Roman"/>
          <w:b/>
          <w:color w:val="000000"/>
          <w:sz w:val="28"/>
          <w:szCs w:val="28"/>
          <w:shd w:val="clear" w:color="auto" w:fill="FFFFFF"/>
        </w:rPr>
        <w:t>Приложение 5.</w:t>
      </w:r>
    </w:p>
    <w:p w:rsidR="00A73114" w:rsidRPr="006E3A49" w:rsidRDefault="00A73114" w:rsidP="00A73114">
      <w:pPr>
        <w:tabs>
          <w:tab w:val="decimal" w:pos="-567"/>
          <w:tab w:val="decimal" w:pos="-426"/>
        </w:tabs>
        <w:spacing w:line="0" w:lineRule="atLeast"/>
        <w:ind w:firstLine="851"/>
        <w:rPr>
          <w:rFonts w:ascii="Times New Roman" w:hAnsi="Times New Roman"/>
          <w:b/>
          <w:sz w:val="28"/>
          <w:szCs w:val="28"/>
        </w:rPr>
      </w:pPr>
      <w:r>
        <w:rPr>
          <w:rFonts w:ascii="Times New Roman" w:hAnsi="Times New Roman"/>
          <w:b/>
          <w:sz w:val="28"/>
          <w:szCs w:val="28"/>
        </w:rPr>
        <w:t>3</w:t>
      </w:r>
      <w:r w:rsidRPr="006E3A49">
        <w:rPr>
          <w:rFonts w:ascii="Times New Roman" w:hAnsi="Times New Roman"/>
          <w:b/>
          <w:sz w:val="28"/>
          <w:szCs w:val="28"/>
        </w:rPr>
        <w:t>.Теоретическое обоснование цели исследовательской работы:</w:t>
      </w:r>
    </w:p>
    <w:p w:rsidR="00A73114" w:rsidRDefault="00A73114" w:rsidP="00A73114">
      <w:pPr>
        <w:tabs>
          <w:tab w:val="decimal" w:pos="-567"/>
          <w:tab w:val="decimal" w:pos="-426"/>
        </w:tabs>
        <w:spacing w:line="0" w:lineRule="atLeast"/>
        <w:ind w:firstLine="851"/>
        <w:rPr>
          <w:rFonts w:ascii="Times New Roman" w:hAnsi="Times New Roman"/>
          <w:b/>
          <w:sz w:val="28"/>
          <w:szCs w:val="28"/>
        </w:rPr>
      </w:pPr>
      <w:r>
        <w:rPr>
          <w:rFonts w:ascii="Times New Roman" w:hAnsi="Times New Roman"/>
          <w:b/>
          <w:sz w:val="28"/>
          <w:szCs w:val="28"/>
        </w:rPr>
        <w:t>3.1. Влияние   предметов быта на здоровье человека в древности.</w:t>
      </w:r>
    </w:p>
    <w:p w:rsidR="00A73114" w:rsidRPr="009B3B27" w:rsidRDefault="00A73114" w:rsidP="00A73114">
      <w:pPr>
        <w:tabs>
          <w:tab w:val="decimal" w:pos="-567"/>
          <w:tab w:val="decimal" w:pos="-426"/>
        </w:tabs>
        <w:spacing w:line="0" w:lineRule="atLeast"/>
        <w:ind w:firstLine="851"/>
        <w:rPr>
          <w:rFonts w:ascii="Times New Roman" w:hAnsi="Times New Roman"/>
          <w:color w:val="000000"/>
          <w:sz w:val="28"/>
          <w:szCs w:val="28"/>
          <w:shd w:val="clear" w:color="auto" w:fill="FFFFFF"/>
        </w:rPr>
      </w:pPr>
      <w:r w:rsidRPr="009932DA">
        <w:rPr>
          <w:rFonts w:ascii="Times New Roman" w:hAnsi="Times New Roman"/>
          <w:color w:val="212529"/>
          <w:sz w:val="28"/>
          <w:szCs w:val="28"/>
          <w:shd w:val="clear" w:color="auto" w:fill="FFFFFF"/>
        </w:rPr>
        <w:t>В статье Н.Е. Мазаловой «Народная медицина в традиционной русской культуре»</w:t>
      </w:r>
      <w:r>
        <w:rPr>
          <w:rFonts w:ascii="Times New Roman" w:hAnsi="Times New Roman"/>
          <w:color w:val="212529"/>
          <w:sz w:val="28"/>
          <w:szCs w:val="28"/>
          <w:shd w:val="clear" w:color="auto" w:fill="FFFFFF"/>
        </w:rPr>
        <w:t>,</w:t>
      </w:r>
      <w:r w:rsidRPr="009932DA">
        <w:rPr>
          <w:rFonts w:ascii="Times New Roman" w:hAnsi="Times New Roman"/>
          <w:color w:val="212529"/>
          <w:sz w:val="28"/>
          <w:szCs w:val="28"/>
          <w:shd w:val="clear" w:color="auto" w:fill="FFFFFF"/>
        </w:rPr>
        <w:t xml:space="preserve"> говорилось</w:t>
      </w:r>
      <w:r>
        <w:rPr>
          <w:rFonts w:ascii="Times New Roman" w:hAnsi="Times New Roman"/>
          <w:color w:val="212529"/>
          <w:sz w:val="28"/>
          <w:szCs w:val="28"/>
          <w:shd w:val="clear" w:color="auto" w:fill="FFFFFF"/>
        </w:rPr>
        <w:t>,</w:t>
      </w:r>
      <w:r w:rsidRPr="009932DA">
        <w:rPr>
          <w:rFonts w:ascii="Times New Roman" w:hAnsi="Times New Roman"/>
          <w:color w:val="212529"/>
          <w:sz w:val="28"/>
          <w:szCs w:val="28"/>
          <w:shd w:val="clear" w:color="auto" w:fill="FFFFFF"/>
        </w:rPr>
        <w:t xml:space="preserve"> «В русских обрядах и верованиях сохраняются представления о здоровье как о чем-то вещественном, что можно получить от природы. Существуют представления о </w:t>
      </w:r>
      <w:r w:rsidRPr="00C50E1B">
        <w:rPr>
          <w:rFonts w:ascii="Times New Roman" w:hAnsi="Times New Roman"/>
          <w:iCs/>
          <w:color w:val="212529"/>
          <w:sz w:val="28"/>
          <w:szCs w:val="28"/>
          <w:shd w:val="clear" w:color="auto" w:fill="FFFFFF"/>
        </w:rPr>
        <w:t>взаимосвязи человека и дерева</w:t>
      </w:r>
      <w:r w:rsidRPr="00C50E1B">
        <w:rPr>
          <w:rFonts w:ascii="Times New Roman" w:hAnsi="Times New Roman"/>
          <w:color w:val="212529"/>
          <w:sz w:val="28"/>
          <w:szCs w:val="28"/>
          <w:shd w:val="clear" w:color="auto" w:fill="FFFFFF"/>
        </w:rPr>
        <w:t>.</w:t>
      </w:r>
      <w:r w:rsidRPr="009932DA">
        <w:rPr>
          <w:rFonts w:ascii="Times New Roman" w:hAnsi="Times New Roman"/>
          <w:color w:val="212529"/>
          <w:sz w:val="28"/>
          <w:szCs w:val="28"/>
          <w:shd w:val="clear" w:color="auto" w:fill="FFFFFF"/>
        </w:rPr>
        <w:t xml:space="preserve"> Деревья считаются носителями жизненной субстанции, которая при передаче человеку трансформируется в его жизненную силу и здоровье. По-видимому, это один из архаических пластов представлений о здоровье, о чем, в частности, </w:t>
      </w:r>
      <w:r w:rsidRPr="009932DA">
        <w:rPr>
          <w:rFonts w:ascii="Times New Roman" w:hAnsi="Times New Roman"/>
          <w:color w:val="212529"/>
          <w:sz w:val="28"/>
          <w:szCs w:val="28"/>
          <w:shd w:val="clear" w:color="auto" w:fill="FFFFFF"/>
        </w:rPr>
        <w:lastRenderedPageBreak/>
        <w:t>свидетельствует этимология слова: «здоровье» (общеслав.) от dorvъ — «дерево»; первоначаль</w:t>
      </w:r>
      <w:r>
        <w:rPr>
          <w:rFonts w:ascii="Times New Roman" w:hAnsi="Times New Roman"/>
          <w:color w:val="212529"/>
          <w:sz w:val="28"/>
          <w:szCs w:val="28"/>
          <w:shd w:val="clear" w:color="auto" w:fill="FFFFFF"/>
        </w:rPr>
        <w:t>ное значение слова «здоровье» -</w:t>
      </w:r>
      <w:r w:rsidRPr="009932DA">
        <w:rPr>
          <w:rFonts w:ascii="Times New Roman" w:hAnsi="Times New Roman"/>
          <w:color w:val="212529"/>
          <w:sz w:val="28"/>
          <w:szCs w:val="28"/>
          <w:shd w:val="clear" w:color="auto" w:fill="FFFFFF"/>
        </w:rPr>
        <w:t>«подобны</w:t>
      </w:r>
      <w:r>
        <w:rPr>
          <w:rFonts w:ascii="Times New Roman" w:hAnsi="Times New Roman"/>
          <w:color w:val="212529"/>
          <w:sz w:val="28"/>
          <w:szCs w:val="28"/>
          <w:shd w:val="clear" w:color="auto" w:fill="FFFFFF"/>
        </w:rPr>
        <w:t>й дереву (по крепости, высоте)».</w:t>
      </w:r>
      <w:r w:rsidRPr="00D612E7">
        <w:rPr>
          <w:rFonts w:ascii="Arial" w:hAnsi="Arial" w:cs="Arial"/>
          <w:color w:val="000000"/>
          <w:sz w:val="36"/>
          <w:szCs w:val="36"/>
          <w:shd w:val="clear" w:color="auto" w:fill="FFFFFF"/>
        </w:rPr>
        <w:t xml:space="preserve"> </w:t>
      </w:r>
      <w:r w:rsidRPr="00D612E7">
        <w:rPr>
          <w:rFonts w:ascii="Times New Roman" w:hAnsi="Times New Roman"/>
          <w:color w:val="000000"/>
          <w:sz w:val="28"/>
          <w:szCs w:val="28"/>
          <w:shd w:val="clear" w:color="auto" w:fill="FFFFFF"/>
        </w:rPr>
        <w:t>Лингвист и филолог В.В. Колесов в книге «Мир человека в слове Древней Руси» отмечает: «В древние времена слово здоровье не имело ещё привычного для нас значения, произносилось – «съдоровъ» и значило «крепкий, как дерево».</w:t>
      </w:r>
      <w:r w:rsidRPr="002766DA">
        <w:rPr>
          <w:rFonts w:ascii="Arial" w:hAnsi="Arial" w:cs="Arial"/>
          <w:color w:val="000000"/>
          <w:sz w:val="36"/>
          <w:szCs w:val="36"/>
          <w:shd w:val="clear" w:color="auto" w:fill="FFFFFF"/>
        </w:rPr>
        <w:t xml:space="preserve"> </w:t>
      </w:r>
      <w:r w:rsidRPr="002766DA">
        <w:rPr>
          <w:rFonts w:ascii="Times New Roman" w:hAnsi="Times New Roman"/>
          <w:color w:val="000000"/>
          <w:sz w:val="28"/>
          <w:szCs w:val="28"/>
          <w:shd w:val="clear" w:color="auto" w:fill="FFFFFF"/>
        </w:rPr>
        <w:t>Известные с древних времён приветствия «Здорово!» и «Здравствуй!» образовались из пожелания быть твёрдым и крепким, как «лесное дерево».</w:t>
      </w:r>
      <w:r>
        <w:rPr>
          <w:rFonts w:ascii="Times New Roman" w:hAnsi="Times New Roman"/>
          <w:color w:val="000000"/>
          <w:sz w:val="28"/>
          <w:szCs w:val="28"/>
          <w:shd w:val="clear" w:color="auto" w:fill="FFFFFF"/>
        </w:rPr>
        <w:t xml:space="preserve">   </w:t>
      </w:r>
    </w:p>
    <w:p w:rsidR="00A73114" w:rsidRDefault="00A73114" w:rsidP="00A73114">
      <w:pPr>
        <w:pStyle w:val="a9"/>
        <w:shd w:val="clear" w:color="auto" w:fill="FFFFFF"/>
        <w:spacing w:before="0" w:beforeAutospacing="0" w:after="0" w:afterAutospacing="0" w:line="0" w:lineRule="atLeast"/>
        <w:rPr>
          <w:color w:val="000000"/>
          <w:sz w:val="28"/>
          <w:szCs w:val="28"/>
        </w:rPr>
      </w:pPr>
      <w:r w:rsidRPr="00531B19">
        <w:rPr>
          <w:color w:val="000000"/>
          <w:sz w:val="28"/>
          <w:szCs w:val="28"/>
        </w:rPr>
        <w:t>Пар и воздух печи более здоров и целебен, чем воздух бани. Парение в печи полагалось самым целебным средством от многих болезней. Так, если заболевал грудной ребенок, его считали “недопеченым” и проводили обряд “перепекания” — на время засовывали в протопленную, но несколько остывшую печь на хлебной лопате (ср. Иванушка у Бабы Яги в русских сказках).</w:t>
      </w:r>
      <w:r w:rsidRPr="004A23EF">
        <w:rPr>
          <w:rFonts w:ascii="Arial" w:hAnsi="Arial" w:cs="Arial"/>
          <w:color w:val="000000"/>
          <w:sz w:val="27"/>
          <w:szCs w:val="27"/>
        </w:rPr>
        <w:t xml:space="preserve"> </w:t>
      </w:r>
      <w:r w:rsidRPr="004A23EF">
        <w:rPr>
          <w:color w:val="000000"/>
          <w:sz w:val="28"/>
          <w:szCs w:val="28"/>
        </w:rPr>
        <w:t xml:space="preserve">Практически все обряды перехода того или иного члена семьи в новый статус включали ритуальное обращение к печи. Так при родах, помогая роженице, открывали все заслонки в печи. В заключение свадебного пира бросали в печь пустой горшок, приговаривая: “Сколько черепья, столько молодых ребят!” В печи, поддавая пар квасом и пивом, проводили обряд очищения невесты перед свадьбой (“невестина баня”). Из русской печи после выпечки хлеба выгребали золу, настилали доски и забирались внутрь, куда заранее помещали ведерко с водой и веник. При увлажнении горячих стенок печи водой образуется пар. Непременный атрибут русской бани – березовый веник. Слава о русской бане – целительнице распространилась по всему миру. </w:t>
      </w:r>
      <w:r w:rsidRPr="0015607A">
        <w:rPr>
          <w:color w:val="000000"/>
          <w:sz w:val="28"/>
          <w:szCs w:val="28"/>
        </w:rPr>
        <w:t>С детства русские приучались переносить голод и стужу лесную. Детей отнимали от груди и кормили грубою пищей, ребятишки бегали в одной рубашке, без шапок, босиком даже по снегу в трескучие морозы, юношам считалось неприличным спать в постели, а простой народ воо</w:t>
      </w:r>
      <w:r>
        <w:rPr>
          <w:color w:val="000000"/>
          <w:sz w:val="28"/>
          <w:szCs w:val="28"/>
        </w:rPr>
        <w:t>бще не знал, что такое постель. Р</w:t>
      </w:r>
      <w:r w:rsidRPr="0015607A">
        <w:rPr>
          <w:color w:val="000000"/>
          <w:sz w:val="28"/>
          <w:szCs w:val="28"/>
        </w:rPr>
        <w:t>усский простолюдин получал крепкую натуру.</w:t>
      </w:r>
    </w:p>
    <w:p w:rsidR="00A73114" w:rsidRPr="008770FF" w:rsidRDefault="00A73114" w:rsidP="00A73114">
      <w:pPr>
        <w:pStyle w:val="a9"/>
        <w:shd w:val="clear" w:color="auto" w:fill="FFFFFF"/>
        <w:spacing w:before="0" w:beforeAutospacing="0" w:after="0" w:afterAutospacing="0" w:line="0" w:lineRule="atLeast"/>
        <w:rPr>
          <w:color w:val="000000"/>
          <w:sz w:val="28"/>
          <w:szCs w:val="28"/>
        </w:rPr>
      </w:pPr>
      <w:r>
        <w:rPr>
          <w:color w:val="000000"/>
          <w:sz w:val="28"/>
          <w:szCs w:val="28"/>
        </w:rPr>
        <w:t xml:space="preserve">           </w:t>
      </w:r>
      <w:r w:rsidRPr="008770FF">
        <w:rPr>
          <w:color w:val="000000"/>
          <w:sz w:val="28"/>
          <w:szCs w:val="28"/>
        </w:rPr>
        <w:t>Понятия здоровье и болезни формировались постепенно. Недуги узнавали постепенно и каждому давали своё имя:</w:t>
      </w:r>
    </w:p>
    <w:p w:rsidR="00A73114" w:rsidRPr="008770FF" w:rsidRDefault="00A73114" w:rsidP="00A73114">
      <w:pPr>
        <w:pStyle w:val="a9"/>
        <w:shd w:val="clear" w:color="auto" w:fill="FFFFFF"/>
        <w:spacing w:before="0" w:beforeAutospacing="0" w:after="0" w:afterAutospacing="0" w:line="0" w:lineRule="atLeast"/>
        <w:rPr>
          <w:color w:val="000000"/>
          <w:sz w:val="28"/>
          <w:szCs w:val="28"/>
        </w:rPr>
      </w:pPr>
      <w:r w:rsidRPr="008770FF">
        <w:rPr>
          <w:color w:val="000000"/>
          <w:sz w:val="28"/>
          <w:szCs w:val="28"/>
        </w:rPr>
        <w:t>Растъ – болезнь селезёнки,</w:t>
      </w:r>
    </w:p>
    <w:p w:rsidR="00A73114" w:rsidRPr="008770FF" w:rsidRDefault="00A73114" w:rsidP="00A73114">
      <w:pPr>
        <w:pStyle w:val="a9"/>
        <w:shd w:val="clear" w:color="auto" w:fill="FFFFFF"/>
        <w:spacing w:before="0" w:beforeAutospacing="0" w:after="0" w:afterAutospacing="0" w:line="0" w:lineRule="atLeast"/>
        <w:rPr>
          <w:color w:val="000000"/>
          <w:sz w:val="28"/>
          <w:szCs w:val="28"/>
        </w:rPr>
      </w:pPr>
      <w:r w:rsidRPr="008770FF">
        <w:rPr>
          <w:color w:val="000000"/>
          <w:sz w:val="28"/>
          <w:szCs w:val="28"/>
        </w:rPr>
        <w:t>Трудъ – давление (в груди давит),</w:t>
      </w:r>
    </w:p>
    <w:p w:rsidR="00A73114" w:rsidRPr="008770FF" w:rsidRDefault="00A73114" w:rsidP="00A73114">
      <w:pPr>
        <w:pStyle w:val="a9"/>
        <w:shd w:val="clear" w:color="auto" w:fill="FFFFFF"/>
        <w:spacing w:before="0" w:beforeAutospacing="0" w:after="0" w:afterAutospacing="0" w:line="0" w:lineRule="atLeast"/>
        <w:rPr>
          <w:color w:val="000000"/>
          <w:sz w:val="28"/>
          <w:szCs w:val="28"/>
        </w:rPr>
      </w:pPr>
      <w:r w:rsidRPr="008770FF">
        <w:rPr>
          <w:color w:val="000000"/>
          <w:sz w:val="28"/>
          <w:szCs w:val="28"/>
        </w:rPr>
        <w:t>Родимец – паралич,</w:t>
      </w:r>
    </w:p>
    <w:p w:rsidR="00A73114" w:rsidRPr="008770FF" w:rsidRDefault="00A73114" w:rsidP="00A73114">
      <w:pPr>
        <w:pStyle w:val="a9"/>
        <w:shd w:val="clear" w:color="auto" w:fill="FFFFFF"/>
        <w:spacing w:before="0" w:beforeAutospacing="0" w:after="0" w:afterAutospacing="0" w:line="0" w:lineRule="atLeast"/>
        <w:rPr>
          <w:color w:val="000000"/>
          <w:sz w:val="28"/>
          <w:szCs w:val="28"/>
        </w:rPr>
      </w:pPr>
      <w:r w:rsidRPr="008770FF">
        <w:rPr>
          <w:color w:val="000000"/>
          <w:sz w:val="28"/>
          <w:szCs w:val="28"/>
        </w:rPr>
        <w:t>Ворогуша – лихорадка,</w:t>
      </w:r>
    </w:p>
    <w:p w:rsidR="00A73114" w:rsidRPr="008770FF" w:rsidRDefault="00A73114" w:rsidP="00A73114">
      <w:pPr>
        <w:pStyle w:val="a9"/>
        <w:shd w:val="clear" w:color="auto" w:fill="FFFFFF"/>
        <w:spacing w:before="0" w:beforeAutospacing="0" w:after="0" w:afterAutospacing="0" w:line="0" w:lineRule="atLeast"/>
        <w:rPr>
          <w:color w:val="000000"/>
          <w:sz w:val="28"/>
          <w:szCs w:val="28"/>
        </w:rPr>
      </w:pPr>
      <w:r w:rsidRPr="008770FF">
        <w:rPr>
          <w:color w:val="000000"/>
          <w:sz w:val="28"/>
          <w:szCs w:val="28"/>
        </w:rPr>
        <w:t>Придка – падучая,</w:t>
      </w:r>
    </w:p>
    <w:p w:rsidR="00A73114" w:rsidRPr="008770FF" w:rsidRDefault="00A73114" w:rsidP="00A73114">
      <w:pPr>
        <w:pStyle w:val="a9"/>
        <w:shd w:val="clear" w:color="auto" w:fill="FFFFFF"/>
        <w:spacing w:before="0" w:beforeAutospacing="0" w:after="0" w:afterAutospacing="0" w:line="0" w:lineRule="atLeast"/>
        <w:rPr>
          <w:color w:val="000000"/>
          <w:sz w:val="28"/>
          <w:szCs w:val="28"/>
        </w:rPr>
      </w:pPr>
      <w:r w:rsidRPr="008770FF">
        <w:rPr>
          <w:color w:val="000000"/>
          <w:sz w:val="28"/>
          <w:szCs w:val="28"/>
        </w:rPr>
        <w:t>Кручина – желчный пузырь, любая болезнь в области живота,</w:t>
      </w:r>
    </w:p>
    <w:p w:rsidR="00A73114" w:rsidRPr="008770FF" w:rsidRDefault="00A73114" w:rsidP="00A73114">
      <w:pPr>
        <w:pStyle w:val="a9"/>
        <w:shd w:val="clear" w:color="auto" w:fill="FFFFFF"/>
        <w:spacing w:before="0" w:beforeAutospacing="0" w:after="0" w:afterAutospacing="0" w:line="0" w:lineRule="atLeast"/>
        <w:rPr>
          <w:color w:val="000000"/>
          <w:sz w:val="28"/>
          <w:szCs w:val="28"/>
        </w:rPr>
      </w:pPr>
      <w:r w:rsidRPr="008770FF">
        <w:rPr>
          <w:color w:val="000000"/>
          <w:sz w:val="28"/>
          <w:szCs w:val="28"/>
        </w:rPr>
        <w:t>Зараза – чума и др.</w:t>
      </w:r>
    </w:p>
    <w:p w:rsidR="00A73114" w:rsidRDefault="00A73114" w:rsidP="00A73114">
      <w:pPr>
        <w:pStyle w:val="a9"/>
        <w:shd w:val="clear" w:color="auto" w:fill="FFFFFF"/>
        <w:spacing w:before="0" w:beforeAutospacing="0" w:after="0" w:afterAutospacing="0" w:line="0" w:lineRule="atLeast"/>
        <w:rPr>
          <w:color w:val="000000"/>
          <w:sz w:val="28"/>
          <w:szCs w:val="28"/>
        </w:rPr>
      </w:pPr>
      <w:r>
        <w:rPr>
          <w:color w:val="000000"/>
          <w:sz w:val="28"/>
          <w:szCs w:val="28"/>
        </w:rPr>
        <w:t xml:space="preserve">       Жильё, предметы быта, одежда из природного материала. В пищу употребляли натуральные продукты.  Воздух был чистым.</w:t>
      </w:r>
    </w:p>
    <w:p w:rsidR="00A73114" w:rsidRDefault="00A73114" w:rsidP="00A73114">
      <w:pPr>
        <w:pStyle w:val="a9"/>
        <w:shd w:val="clear" w:color="auto" w:fill="FFFFFF"/>
        <w:spacing w:before="0" w:beforeAutospacing="0" w:after="0" w:afterAutospacing="0" w:line="0" w:lineRule="atLeast"/>
        <w:rPr>
          <w:color w:val="000000"/>
          <w:sz w:val="28"/>
          <w:szCs w:val="28"/>
        </w:rPr>
      </w:pPr>
      <w:r>
        <w:rPr>
          <w:color w:val="000000"/>
          <w:sz w:val="28"/>
          <w:szCs w:val="28"/>
        </w:rPr>
        <w:t xml:space="preserve"> -  Почему же люди болели?  </w:t>
      </w:r>
    </w:p>
    <w:p w:rsidR="00A73114" w:rsidRDefault="00A73114" w:rsidP="00A73114">
      <w:pPr>
        <w:pStyle w:val="a9"/>
        <w:shd w:val="clear" w:color="auto" w:fill="FFFFFF"/>
        <w:spacing w:before="0" w:beforeAutospacing="0" w:after="0" w:afterAutospacing="0" w:line="0" w:lineRule="atLeast"/>
        <w:rPr>
          <w:color w:val="000000"/>
          <w:sz w:val="28"/>
          <w:szCs w:val="28"/>
        </w:rPr>
      </w:pPr>
      <w:r>
        <w:rPr>
          <w:color w:val="000000"/>
          <w:sz w:val="28"/>
          <w:szCs w:val="28"/>
        </w:rPr>
        <w:t>Продолжительность жизни была от 31  года до 56 лет.</w:t>
      </w:r>
    </w:p>
    <w:p w:rsidR="00A73114" w:rsidRDefault="00A73114" w:rsidP="00A73114">
      <w:pPr>
        <w:pStyle w:val="a9"/>
        <w:shd w:val="clear" w:color="auto" w:fill="FFFFFF"/>
        <w:spacing w:before="0" w:beforeAutospacing="0" w:after="0" w:afterAutospacing="0" w:line="0" w:lineRule="atLeast"/>
        <w:rPr>
          <w:color w:val="000000"/>
          <w:sz w:val="28"/>
          <w:szCs w:val="28"/>
        </w:rPr>
      </w:pPr>
      <w:r>
        <w:rPr>
          <w:color w:val="000000"/>
          <w:sz w:val="28"/>
          <w:szCs w:val="28"/>
        </w:rPr>
        <w:t xml:space="preserve"> Давайте,  рассмотрим  образ жизни. Тяжёлый труд от рассвета до заката. Скудная пища.  Орудия труда забирают много сил. Пахали, косили, стирали, мололи - всё делали вручную. Следить за чистотой в доме - нет времени.   Не соблюдали гигиену тела. Мылись  два раз в месяц. Домашние животные живут вместе с </w:t>
      </w:r>
      <w:r>
        <w:rPr>
          <w:color w:val="000000"/>
          <w:sz w:val="28"/>
          <w:szCs w:val="28"/>
        </w:rPr>
        <w:lastRenderedPageBreak/>
        <w:t>человеком. Болезни лечат, только народными средствами.  Пряли, вязали, сшили при слабом освящении свечой.</w:t>
      </w:r>
    </w:p>
    <w:p w:rsidR="00A73114" w:rsidRPr="009C03D3" w:rsidRDefault="00A73114" w:rsidP="00A73114">
      <w:pPr>
        <w:pStyle w:val="a9"/>
        <w:shd w:val="clear" w:color="auto" w:fill="FFFFFF"/>
        <w:spacing w:before="0" w:beforeAutospacing="0" w:after="0" w:afterAutospacing="0" w:line="0" w:lineRule="atLeast"/>
        <w:rPr>
          <w:b/>
          <w:color w:val="000000"/>
          <w:sz w:val="28"/>
          <w:szCs w:val="28"/>
        </w:rPr>
      </w:pPr>
      <w:r w:rsidRPr="009C03D3">
        <w:rPr>
          <w:b/>
          <w:color w:val="000000"/>
          <w:sz w:val="28"/>
          <w:szCs w:val="28"/>
        </w:rPr>
        <w:t xml:space="preserve">Приложение </w:t>
      </w:r>
      <w:r>
        <w:rPr>
          <w:b/>
          <w:color w:val="000000"/>
          <w:sz w:val="28"/>
          <w:szCs w:val="28"/>
        </w:rPr>
        <w:t xml:space="preserve"> №6</w:t>
      </w:r>
    </w:p>
    <w:p w:rsidR="00A73114" w:rsidRDefault="00A73114" w:rsidP="00A73114">
      <w:pPr>
        <w:tabs>
          <w:tab w:val="decimal" w:pos="-567"/>
          <w:tab w:val="decimal" w:pos="-426"/>
        </w:tabs>
        <w:spacing w:line="0" w:lineRule="atLeast"/>
        <w:ind w:firstLine="851"/>
        <w:jc w:val="left"/>
        <w:rPr>
          <w:rFonts w:ascii="Times New Roman" w:hAnsi="Times New Roman"/>
          <w:sz w:val="28"/>
          <w:szCs w:val="28"/>
        </w:rPr>
      </w:pPr>
      <w:r>
        <w:rPr>
          <w:rFonts w:ascii="Times New Roman" w:hAnsi="Times New Roman"/>
          <w:b/>
          <w:sz w:val="28"/>
          <w:szCs w:val="28"/>
        </w:rPr>
        <w:t>3</w:t>
      </w:r>
      <w:r w:rsidRPr="006E3A49">
        <w:rPr>
          <w:rFonts w:ascii="Times New Roman" w:hAnsi="Times New Roman"/>
          <w:b/>
          <w:sz w:val="28"/>
          <w:szCs w:val="28"/>
        </w:rPr>
        <w:t>.2</w:t>
      </w:r>
      <w:r>
        <w:rPr>
          <w:rFonts w:ascii="Times New Roman" w:hAnsi="Times New Roman"/>
          <w:b/>
          <w:sz w:val="28"/>
          <w:szCs w:val="28"/>
        </w:rPr>
        <w:t xml:space="preserve">  Вековая мудрость.</w:t>
      </w:r>
      <w:r>
        <w:rPr>
          <w:rFonts w:ascii="Times New Roman" w:hAnsi="Times New Roman"/>
          <w:sz w:val="28"/>
          <w:szCs w:val="28"/>
        </w:rPr>
        <w:t xml:space="preserve">    </w:t>
      </w:r>
    </w:p>
    <w:p w:rsidR="00A73114" w:rsidRDefault="00A73114" w:rsidP="00A73114">
      <w:pPr>
        <w:tabs>
          <w:tab w:val="decimal" w:pos="-567"/>
          <w:tab w:val="decimal" w:pos="-426"/>
        </w:tabs>
        <w:spacing w:line="0" w:lineRule="atLeast"/>
        <w:ind w:firstLine="851"/>
        <w:jc w:val="left"/>
        <w:rPr>
          <w:rFonts w:ascii="Times New Roman" w:hAnsi="Times New Roman"/>
          <w:sz w:val="28"/>
          <w:szCs w:val="28"/>
        </w:rPr>
      </w:pPr>
      <w:r>
        <w:rPr>
          <w:rFonts w:ascii="Times New Roman" w:hAnsi="Times New Roman"/>
          <w:sz w:val="28"/>
          <w:szCs w:val="28"/>
        </w:rPr>
        <w:t xml:space="preserve"> В те далекие времена родилось устное народное творчество. Это сказки, колыбельные, шутки, прибаутки, поговорки, пословицы, заклички, скороговорки и т.д.  Люди предавали их, из уста в уста. И они дожили  до наших дней. </w:t>
      </w:r>
    </w:p>
    <w:p w:rsidR="00A73114" w:rsidRDefault="00A73114" w:rsidP="00A73114">
      <w:pPr>
        <w:tabs>
          <w:tab w:val="decimal" w:pos="-567"/>
          <w:tab w:val="decimal" w:pos="-426"/>
        </w:tabs>
        <w:spacing w:line="0" w:lineRule="atLeast"/>
        <w:ind w:firstLine="851"/>
        <w:jc w:val="left"/>
        <w:rPr>
          <w:rFonts w:ascii="Times New Roman" w:hAnsi="Times New Roman"/>
          <w:sz w:val="28"/>
          <w:szCs w:val="28"/>
        </w:rPr>
      </w:pPr>
      <w:r>
        <w:rPr>
          <w:rFonts w:ascii="Times New Roman" w:hAnsi="Times New Roman"/>
          <w:sz w:val="28"/>
          <w:szCs w:val="28"/>
        </w:rPr>
        <w:t xml:space="preserve">С малых лет нам рассказывают народные сказки «Колобок», «Теремок», «Лиса и волк» и.т.д. Поют колыбельные песенки. </w:t>
      </w:r>
      <w:r w:rsidRPr="004A1459">
        <w:rPr>
          <w:rFonts w:ascii="Times New Roman" w:hAnsi="Times New Roman"/>
          <w:color w:val="333333"/>
          <w:sz w:val="28"/>
          <w:szCs w:val="28"/>
        </w:rPr>
        <w:t>Песня Каравай, каравай, кого хочешь, выбирай – это старинная праздничная игра для детей в их дни рождения.</w:t>
      </w:r>
      <w:r>
        <w:rPr>
          <w:rFonts w:ascii="Times New Roman" w:hAnsi="Times New Roman"/>
          <w:sz w:val="28"/>
          <w:szCs w:val="28"/>
        </w:rPr>
        <w:t xml:space="preserve">   </w:t>
      </w:r>
      <w:r w:rsidRPr="00EC25A1">
        <w:rPr>
          <w:rFonts w:ascii="Times New Roman" w:hAnsi="Times New Roman"/>
          <w:color w:val="333333"/>
          <w:sz w:val="28"/>
        </w:rPr>
        <w:t>В русской или украинской избе обязательным элементом любого празднования был каравай (или коровай, от слова корова) – круглый сдобный сладкий хлеб с украшениями. Его пекли на свадьбу, на именины, им встречали дорогих гостей, положив на вышитый яркими цветами рушник с солонкой на маковке. Этот ритуальн</w:t>
      </w:r>
      <w:r>
        <w:rPr>
          <w:rFonts w:ascii="Times New Roman" w:hAnsi="Times New Roman"/>
          <w:color w:val="333333"/>
          <w:sz w:val="28"/>
        </w:rPr>
        <w:t xml:space="preserve">ый хлеб и сегодня пекут </w:t>
      </w:r>
      <w:r w:rsidRPr="00EC25A1">
        <w:rPr>
          <w:rFonts w:ascii="Times New Roman" w:hAnsi="Times New Roman"/>
          <w:color w:val="333333"/>
          <w:sz w:val="28"/>
        </w:rPr>
        <w:t>на торжества и каждый гость обязан съесть его кусочек.</w:t>
      </w:r>
      <w:r>
        <w:rPr>
          <w:rFonts w:ascii="Times New Roman" w:hAnsi="Times New Roman"/>
          <w:sz w:val="28"/>
          <w:szCs w:val="28"/>
        </w:rPr>
        <w:t xml:space="preserve">  На свадьбе  жениха и невесту встречают караваем.  </w:t>
      </w:r>
    </w:p>
    <w:p w:rsidR="00A73114" w:rsidRDefault="00A73114" w:rsidP="00A73114">
      <w:pPr>
        <w:tabs>
          <w:tab w:val="decimal" w:pos="-567"/>
          <w:tab w:val="decimal" w:pos="-426"/>
        </w:tabs>
        <w:spacing w:line="0" w:lineRule="atLeast"/>
        <w:ind w:firstLine="851"/>
        <w:jc w:val="left"/>
        <w:rPr>
          <w:rFonts w:ascii="Times New Roman" w:hAnsi="Times New Roman"/>
          <w:sz w:val="28"/>
          <w:szCs w:val="28"/>
        </w:rPr>
      </w:pPr>
      <w:r>
        <w:rPr>
          <w:rFonts w:ascii="Times New Roman" w:hAnsi="Times New Roman"/>
          <w:sz w:val="28"/>
          <w:szCs w:val="28"/>
        </w:rPr>
        <w:t>Учителя - логопеды,  дефектологи  для исправления дефектов  в речи применяют  разные  скороговорки. Например, чтобы  ребенок выговаривал  звук «Р»:</w:t>
      </w:r>
    </w:p>
    <w:p w:rsidR="00A73114" w:rsidRPr="00A86483" w:rsidRDefault="00A73114" w:rsidP="00A73114">
      <w:pPr>
        <w:tabs>
          <w:tab w:val="decimal" w:pos="-567"/>
          <w:tab w:val="decimal" w:pos="-426"/>
        </w:tabs>
        <w:spacing w:line="0" w:lineRule="atLeast"/>
        <w:jc w:val="left"/>
        <w:rPr>
          <w:rFonts w:ascii="Times New Roman" w:hAnsi="Times New Roman"/>
          <w:sz w:val="28"/>
          <w:szCs w:val="28"/>
        </w:rPr>
      </w:pPr>
      <w:r w:rsidRPr="00A86483">
        <w:rPr>
          <w:rFonts w:ascii="Times New Roman" w:hAnsi="Times New Roman"/>
          <w:sz w:val="28"/>
          <w:szCs w:val="28"/>
          <w:shd w:val="clear" w:color="auto" w:fill="FFFFFF"/>
        </w:rPr>
        <w:t xml:space="preserve"> Ехал Гpека чеpез pеку,</w:t>
      </w:r>
      <w:r w:rsidRPr="00A86483">
        <w:rPr>
          <w:rFonts w:ascii="Times New Roman" w:hAnsi="Times New Roman"/>
          <w:sz w:val="28"/>
          <w:szCs w:val="28"/>
        </w:rPr>
        <w:br/>
      </w:r>
      <w:r w:rsidRPr="00A86483">
        <w:rPr>
          <w:rFonts w:ascii="Times New Roman" w:hAnsi="Times New Roman"/>
          <w:sz w:val="28"/>
          <w:szCs w:val="28"/>
          <w:shd w:val="clear" w:color="auto" w:fill="FFFFFF"/>
        </w:rPr>
        <w:t>Видит Гpека в pеке — pак.</w:t>
      </w:r>
      <w:r w:rsidRPr="00A86483">
        <w:rPr>
          <w:rFonts w:ascii="Times New Roman" w:hAnsi="Times New Roman"/>
          <w:sz w:val="28"/>
          <w:szCs w:val="28"/>
        </w:rPr>
        <w:br/>
      </w:r>
      <w:r w:rsidRPr="00A86483">
        <w:rPr>
          <w:rFonts w:ascii="Times New Roman" w:hAnsi="Times New Roman"/>
          <w:sz w:val="28"/>
          <w:szCs w:val="28"/>
          <w:shd w:val="clear" w:color="auto" w:fill="FFFFFF"/>
        </w:rPr>
        <w:t>Сунул Гpека pуку в pеку,</w:t>
      </w:r>
      <w:r w:rsidRPr="00A86483">
        <w:rPr>
          <w:rFonts w:ascii="Times New Roman" w:hAnsi="Times New Roman"/>
          <w:sz w:val="28"/>
          <w:szCs w:val="28"/>
        </w:rPr>
        <w:br/>
      </w:r>
      <w:r w:rsidRPr="00A86483">
        <w:rPr>
          <w:rFonts w:ascii="Times New Roman" w:hAnsi="Times New Roman"/>
          <w:sz w:val="28"/>
          <w:szCs w:val="28"/>
          <w:shd w:val="clear" w:color="auto" w:fill="FFFFFF"/>
        </w:rPr>
        <w:t>Рак за pуку Гpека — цап!</w:t>
      </w:r>
    </w:p>
    <w:p w:rsidR="00A73114" w:rsidRDefault="00A73114" w:rsidP="00A73114">
      <w:pPr>
        <w:tabs>
          <w:tab w:val="decimal" w:pos="-567"/>
          <w:tab w:val="decimal" w:pos="-426"/>
        </w:tabs>
        <w:spacing w:line="0" w:lineRule="atLeast"/>
        <w:ind w:firstLine="851"/>
        <w:jc w:val="left"/>
        <w:rPr>
          <w:rFonts w:ascii="Times New Roman" w:hAnsi="Times New Roman"/>
          <w:sz w:val="28"/>
          <w:szCs w:val="28"/>
        </w:rPr>
      </w:pPr>
      <w:r>
        <w:rPr>
          <w:rFonts w:ascii="Times New Roman" w:hAnsi="Times New Roman"/>
          <w:sz w:val="28"/>
          <w:szCs w:val="28"/>
        </w:rPr>
        <w:t xml:space="preserve">Очень часто  мы слышим и сами используем поговорки. Например, когда уезжаем  далеко от дома, мы говорим: «В гостях хорошо, а дома лучше».  </w:t>
      </w:r>
    </w:p>
    <w:p w:rsidR="00A73114" w:rsidRDefault="00A73114" w:rsidP="00A73114">
      <w:pPr>
        <w:tabs>
          <w:tab w:val="decimal" w:pos="-567"/>
          <w:tab w:val="decimal" w:pos="-426"/>
        </w:tabs>
        <w:spacing w:line="0" w:lineRule="atLeast"/>
        <w:ind w:firstLine="851"/>
        <w:jc w:val="left"/>
        <w:rPr>
          <w:rFonts w:ascii="Times New Roman" w:hAnsi="Times New Roman"/>
          <w:sz w:val="28"/>
          <w:szCs w:val="28"/>
          <w:shd w:val="clear" w:color="auto" w:fill="FFFFFF"/>
        </w:rPr>
      </w:pPr>
      <w:r w:rsidRPr="00384FF7">
        <w:rPr>
          <w:rStyle w:val="aa"/>
          <w:rFonts w:ascii="Times New Roman" w:hAnsi="Times New Roman"/>
          <w:b/>
          <w:bCs/>
          <w:sz w:val="28"/>
          <w:szCs w:val="28"/>
          <w:shd w:val="clear" w:color="auto" w:fill="FFFFFF"/>
        </w:rPr>
        <w:t>Заклички</w:t>
      </w:r>
      <w:r w:rsidRPr="00384FF7">
        <w:rPr>
          <w:rFonts w:ascii="Times New Roman" w:hAnsi="Times New Roman"/>
          <w:sz w:val="28"/>
          <w:szCs w:val="28"/>
          <w:shd w:val="clear" w:color="auto" w:fill="FFFFFF"/>
        </w:rPr>
        <w:t> -это песенные обращения к силам природы.</w:t>
      </w:r>
    </w:p>
    <w:p w:rsidR="00A73114" w:rsidRDefault="00A73114" w:rsidP="00A73114">
      <w:pPr>
        <w:tabs>
          <w:tab w:val="decimal" w:pos="-567"/>
          <w:tab w:val="decimal" w:pos="-426"/>
        </w:tabs>
        <w:spacing w:line="0" w:lineRule="atLeast"/>
        <w:ind w:firstLine="851"/>
        <w:jc w:val="left"/>
        <w:rPr>
          <w:rFonts w:ascii="Times New Roman" w:hAnsi="Times New Roman"/>
          <w:sz w:val="28"/>
          <w:szCs w:val="28"/>
          <w:shd w:val="clear" w:color="auto" w:fill="FFFFFF"/>
        </w:rPr>
      </w:pPr>
      <w:r>
        <w:rPr>
          <w:rFonts w:ascii="Times New Roman" w:hAnsi="Times New Roman"/>
          <w:sz w:val="28"/>
          <w:szCs w:val="28"/>
          <w:shd w:val="clear" w:color="auto" w:fill="FFFFFF"/>
        </w:rPr>
        <w:t>На</w:t>
      </w:r>
      <w:r w:rsidRPr="00384FF7">
        <w:rPr>
          <w:rFonts w:ascii="Times New Roman" w:hAnsi="Times New Roman"/>
          <w:sz w:val="28"/>
          <w:szCs w:val="28"/>
          <w:shd w:val="clear" w:color="auto" w:fill="FFFFFF"/>
        </w:rPr>
        <w:t>пример </w:t>
      </w:r>
      <w:r w:rsidRPr="00384FF7">
        <w:rPr>
          <w:rStyle w:val="aa"/>
          <w:rFonts w:ascii="Times New Roman" w:hAnsi="Times New Roman"/>
          <w:b/>
          <w:bCs/>
          <w:sz w:val="28"/>
          <w:szCs w:val="28"/>
          <w:shd w:val="clear" w:color="auto" w:fill="FFFFFF"/>
        </w:rPr>
        <w:t>закличка</w:t>
      </w:r>
      <w:r w:rsidRPr="00384FF7">
        <w:rPr>
          <w:rFonts w:ascii="Times New Roman" w:hAnsi="Times New Roman"/>
          <w:sz w:val="28"/>
          <w:szCs w:val="28"/>
          <w:shd w:val="clear" w:color="auto" w:fill="FFFFFF"/>
        </w:rPr>
        <w:t> для солнца, дождя, ветра, радуги или для дыма от костра.</w:t>
      </w:r>
    </w:p>
    <w:p w:rsidR="00A73114" w:rsidRDefault="00A73114" w:rsidP="00A73114">
      <w:pPr>
        <w:tabs>
          <w:tab w:val="decimal" w:pos="-567"/>
          <w:tab w:val="decimal" w:pos="-426"/>
        </w:tabs>
        <w:spacing w:line="0" w:lineRule="atLeast"/>
        <w:ind w:firstLine="851"/>
        <w:jc w:val="left"/>
        <w:rPr>
          <w:rFonts w:ascii="Times New Roman" w:hAnsi="Times New Roman"/>
          <w:sz w:val="28"/>
          <w:szCs w:val="28"/>
        </w:rPr>
      </w:pPr>
      <w:r>
        <w:rPr>
          <w:rFonts w:ascii="Times New Roman" w:hAnsi="Times New Roman"/>
          <w:sz w:val="28"/>
          <w:szCs w:val="28"/>
          <w:shd w:val="clear" w:color="auto" w:fill="FFFFFF"/>
        </w:rPr>
        <w:t xml:space="preserve"> </w:t>
      </w:r>
      <w:r w:rsidRPr="00FE28B3">
        <w:rPr>
          <w:rFonts w:ascii="Times New Roman" w:hAnsi="Times New Roman"/>
          <w:sz w:val="28"/>
          <w:szCs w:val="28"/>
          <w:shd w:val="clear" w:color="auto" w:fill="FFFFFF"/>
        </w:rPr>
        <w:t>Дождик, дождик,</w:t>
      </w:r>
      <w:r w:rsidRPr="00FE28B3">
        <w:rPr>
          <w:rFonts w:ascii="Times New Roman" w:hAnsi="Times New Roman"/>
          <w:sz w:val="28"/>
          <w:szCs w:val="28"/>
        </w:rPr>
        <w:br/>
      </w:r>
      <w:r>
        <w:rPr>
          <w:rFonts w:ascii="Times New Roman" w:hAnsi="Times New Roman"/>
          <w:sz w:val="28"/>
          <w:szCs w:val="28"/>
          <w:shd w:val="clear" w:color="auto" w:fill="FFFFFF"/>
        </w:rPr>
        <w:t xml:space="preserve">              </w:t>
      </w:r>
      <w:r w:rsidRPr="00FE28B3">
        <w:rPr>
          <w:rFonts w:ascii="Times New Roman" w:hAnsi="Times New Roman"/>
          <w:sz w:val="28"/>
          <w:szCs w:val="28"/>
          <w:shd w:val="clear" w:color="auto" w:fill="FFFFFF"/>
        </w:rPr>
        <w:t xml:space="preserve">Кап, </w:t>
      </w:r>
      <w:r>
        <w:rPr>
          <w:rFonts w:ascii="Times New Roman" w:hAnsi="Times New Roman"/>
          <w:sz w:val="28"/>
          <w:szCs w:val="28"/>
          <w:shd w:val="clear" w:color="auto" w:fill="FFFFFF"/>
        </w:rPr>
        <w:t xml:space="preserve"> </w:t>
      </w:r>
      <w:r w:rsidRPr="00FE28B3">
        <w:rPr>
          <w:rFonts w:ascii="Times New Roman" w:hAnsi="Times New Roman"/>
          <w:sz w:val="28"/>
          <w:szCs w:val="28"/>
          <w:shd w:val="clear" w:color="auto" w:fill="FFFFFF"/>
        </w:rPr>
        <w:t>кап, кап,</w:t>
      </w:r>
      <w:r w:rsidRPr="00FE28B3">
        <w:rPr>
          <w:rFonts w:ascii="Times New Roman" w:hAnsi="Times New Roman"/>
          <w:sz w:val="28"/>
          <w:szCs w:val="28"/>
        </w:rPr>
        <w:br/>
      </w:r>
      <w:r>
        <w:rPr>
          <w:rFonts w:ascii="Times New Roman" w:hAnsi="Times New Roman"/>
          <w:sz w:val="28"/>
          <w:szCs w:val="28"/>
          <w:shd w:val="clear" w:color="auto" w:fill="FFFFFF"/>
        </w:rPr>
        <w:t xml:space="preserve">             </w:t>
      </w:r>
      <w:r w:rsidRPr="00FE28B3">
        <w:rPr>
          <w:rFonts w:ascii="Times New Roman" w:hAnsi="Times New Roman"/>
          <w:sz w:val="28"/>
          <w:szCs w:val="28"/>
          <w:shd w:val="clear" w:color="auto" w:fill="FFFFFF"/>
        </w:rPr>
        <w:t>Замочи дорожки,</w:t>
      </w:r>
      <w:r w:rsidRPr="00FE28B3">
        <w:rPr>
          <w:rFonts w:ascii="Times New Roman" w:hAnsi="Times New Roman"/>
          <w:sz w:val="28"/>
          <w:szCs w:val="28"/>
        </w:rPr>
        <w:br/>
      </w:r>
      <w:r>
        <w:rPr>
          <w:rFonts w:ascii="Times New Roman" w:hAnsi="Times New Roman"/>
          <w:sz w:val="28"/>
          <w:szCs w:val="28"/>
          <w:shd w:val="clear" w:color="auto" w:fill="FFFFFF"/>
        </w:rPr>
        <w:t xml:space="preserve">              </w:t>
      </w:r>
      <w:r w:rsidRPr="00FE28B3">
        <w:rPr>
          <w:rFonts w:ascii="Times New Roman" w:hAnsi="Times New Roman"/>
          <w:sz w:val="28"/>
          <w:szCs w:val="28"/>
          <w:shd w:val="clear" w:color="auto" w:fill="FFFFFF"/>
        </w:rPr>
        <w:t xml:space="preserve">Все равно </w:t>
      </w:r>
      <w:r>
        <w:rPr>
          <w:rFonts w:ascii="Times New Roman" w:hAnsi="Times New Roman"/>
          <w:sz w:val="28"/>
          <w:szCs w:val="28"/>
          <w:shd w:val="clear" w:color="auto" w:fill="FFFFFF"/>
        </w:rPr>
        <w:t xml:space="preserve"> </w:t>
      </w:r>
      <w:r w:rsidRPr="00FE28B3">
        <w:rPr>
          <w:rFonts w:ascii="Times New Roman" w:hAnsi="Times New Roman"/>
          <w:sz w:val="28"/>
          <w:szCs w:val="28"/>
          <w:shd w:val="clear" w:color="auto" w:fill="FFFFFF"/>
        </w:rPr>
        <w:t>гулять пойдем.</w:t>
      </w:r>
      <w:r w:rsidRPr="00FE28B3">
        <w:rPr>
          <w:rFonts w:ascii="Times New Roman" w:hAnsi="Times New Roman"/>
          <w:sz w:val="28"/>
          <w:szCs w:val="28"/>
        </w:rPr>
        <w:br/>
      </w:r>
      <w:r>
        <w:rPr>
          <w:rFonts w:ascii="Times New Roman" w:hAnsi="Times New Roman"/>
          <w:sz w:val="28"/>
          <w:szCs w:val="28"/>
          <w:shd w:val="clear" w:color="auto" w:fill="FFFFFF"/>
        </w:rPr>
        <w:t xml:space="preserve">              </w:t>
      </w:r>
      <w:r w:rsidRPr="00FE28B3">
        <w:rPr>
          <w:rFonts w:ascii="Times New Roman" w:hAnsi="Times New Roman"/>
          <w:sz w:val="28"/>
          <w:szCs w:val="28"/>
          <w:shd w:val="clear" w:color="auto" w:fill="FFFFFF"/>
        </w:rPr>
        <w:t>Мама, дай галошки!</w:t>
      </w:r>
      <w:r w:rsidRPr="00034D04">
        <w:rPr>
          <w:rFonts w:ascii="Times New Roman" w:hAnsi="Times New Roman"/>
          <w:sz w:val="28"/>
          <w:szCs w:val="28"/>
        </w:rPr>
        <w:t xml:space="preserve">    </w:t>
      </w:r>
    </w:p>
    <w:p w:rsidR="00A73114" w:rsidRDefault="00A73114" w:rsidP="00A73114">
      <w:pPr>
        <w:tabs>
          <w:tab w:val="decimal" w:pos="-567"/>
          <w:tab w:val="decimal" w:pos="-426"/>
        </w:tabs>
        <w:spacing w:line="0" w:lineRule="atLeast"/>
        <w:ind w:firstLine="851"/>
        <w:jc w:val="left"/>
        <w:rPr>
          <w:rFonts w:ascii="Times New Roman" w:hAnsi="Times New Roman"/>
          <w:sz w:val="28"/>
          <w:szCs w:val="28"/>
        </w:rPr>
      </w:pPr>
      <w:r>
        <w:rPr>
          <w:rFonts w:ascii="Times New Roman" w:hAnsi="Times New Roman"/>
          <w:sz w:val="28"/>
          <w:szCs w:val="28"/>
        </w:rPr>
        <w:t>А маленьких детей развлекаем потешками.</w:t>
      </w:r>
    </w:p>
    <w:p w:rsidR="00A73114" w:rsidRPr="00B874F9" w:rsidRDefault="00A73114" w:rsidP="00A73114">
      <w:pPr>
        <w:shd w:val="clear" w:color="auto" w:fill="FFFFFF"/>
        <w:spacing w:line="0" w:lineRule="atLeast"/>
        <w:rPr>
          <w:rFonts w:ascii="Times New Roman" w:eastAsia="Times New Roman" w:hAnsi="Times New Roman"/>
          <w:b/>
          <w:bCs/>
          <w:color w:val="8630A1"/>
          <w:sz w:val="28"/>
          <w:szCs w:val="28"/>
          <w:lang w:eastAsia="ru-RU"/>
        </w:rPr>
      </w:pPr>
      <w:r w:rsidRPr="00034D04">
        <w:rPr>
          <w:rFonts w:ascii="Times New Roman" w:hAnsi="Times New Roman"/>
          <w:sz w:val="28"/>
          <w:szCs w:val="28"/>
        </w:rPr>
        <w:t xml:space="preserve">    </w:t>
      </w:r>
      <w:r w:rsidRPr="00B874F9">
        <w:rPr>
          <w:rFonts w:ascii="Times New Roman" w:eastAsia="Times New Roman" w:hAnsi="Times New Roman"/>
          <w:b/>
          <w:bCs/>
          <w:color w:val="8630A1"/>
          <w:sz w:val="28"/>
          <w:szCs w:val="28"/>
          <w:lang w:eastAsia="ru-RU"/>
        </w:rPr>
        <w:t>Ладушки</w:t>
      </w:r>
    </w:p>
    <w:p w:rsidR="00A73114" w:rsidRDefault="00A73114" w:rsidP="00A73114">
      <w:pPr>
        <w:shd w:val="clear" w:color="auto" w:fill="FFFFFF"/>
        <w:spacing w:line="0" w:lineRule="atLeast"/>
        <w:jc w:val="left"/>
        <w:rPr>
          <w:rFonts w:ascii="Times New Roman" w:eastAsia="Times New Roman" w:hAnsi="Times New Roman"/>
          <w:color w:val="1D2129"/>
          <w:sz w:val="28"/>
          <w:szCs w:val="28"/>
          <w:lang w:eastAsia="ru-RU"/>
        </w:rPr>
      </w:pPr>
      <w:r w:rsidRPr="00B874F9">
        <w:rPr>
          <w:rFonts w:ascii="Times New Roman" w:eastAsia="Times New Roman" w:hAnsi="Times New Roman"/>
          <w:color w:val="1D2129"/>
          <w:sz w:val="28"/>
          <w:szCs w:val="28"/>
          <w:lang w:eastAsia="ru-RU"/>
        </w:rPr>
        <w:t>- Ладушки, ладушки,</w:t>
      </w:r>
      <w:r w:rsidRPr="00B874F9">
        <w:rPr>
          <w:rFonts w:ascii="Times New Roman" w:eastAsia="Times New Roman" w:hAnsi="Times New Roman"/>
          <w:color w:val="1D2129"/>
          <w:sz w:val="28"/>
          <w:szCs w:val="28"/>
          <w:lang w:eastAsia="ru-RU"/>
        </w:rPr>
        <w:br/>
        <w:t>Где были?</w:t>
      </w:r>
      <w:r w:rsidRPr="00B874F9">
        <w:rPr>
          <w:rFonts w:ascii="Times New Roman" w:eastAsia="Times New Roman" w:hAnsi="Times New Roman"/>
          <w:color w:val="1D2129"/>
          <w:sz w:val="28"/>
          <w:szCs w:val="28"/>
          <w:lang w:eastAsia="ru-RU"/>
        </w:rPr>
        <w:br/>
        <w:t>- У бабушки.</w:t>
      </w:r>
      <w:r w:rsidRPr="00B874F9">
        <w:rPr>
          <w:rFonts w:ascii="Times New Roman" w:eastAsia="Times New Roman" w:hAnsi="Times New Roman"/>
          <w:color w:val="1D2129"/>
          <w:sz w:val="28"/>
          <w:szCs w:val="28"/>
          <w:lang w:eastAsia="ru-RU"/>
        </w:rPr>
        <w:br/>
        <w:t>- Что ели?</w:t>
      </w:r>
      <w:r w:rsidRPr="00B874F9">
        <w:rPr>
          <w:rFonts w:ascii="Times New Roman" w:eastAsia="Times New Roman" w:hAnsi="Times New Roman"/>
          <w:color w:val="1D2129"/>
          <w:sz w:val="28"/>
          <w:szCs w:val="28"/>
          <w:lang w:eastAsia="ru-RU"/>
        </w:rPr>
        <w:br/>
        <w:t>- Кашку.</w:t>
      </w:r>
      <w:r w:rsidRPr="00B874F9">
        <w:rPr>
          <w:rFonts w:ascii="Times New Roman" w:eastAsia="Times New Roman" w:hAnsi="Times New Roman"/>
          <w:color w:val="1D2129"/>
          <w:sz w:val="28"/>
          <w:szCs w:val="28"/>
          <w:lang w:eastAsia="ru-RU"/>
        </w:rPr>
        <w:br/>
        <w:t>- Что пили?</w:t>
      </w:r>
      <w:r w:rsidRPr="00B874F9">
        <w:rPr>
          <w:rFonts w:ascii="Times New Roman" w:eastAsia="Times New Roman" w:hAnsi="Times New Roman"/>
          <w:color w:val="1D2129"/>
          <w:sz w:val="28"/>
          <w:szCs w:val="28"/>
          <w:lang w:eastAsia="ru-RU"/>
        </w:rPr>
        <w:br/>
        <w:t>- Бражку.</w:t>
      </w:r>
      <w:r w:rsidRPr="00B874F9">
        <w:rPr>
          <w:rFonts w:ascii="Times New Roman" w:eastAsia="Times New Roman" w:hAnsi="Times New Roman"/>
          <w:color w:val="1D2129"/>
          <w:sz w:val="28"/>
          <w:szCs w:val="28"/>
          <w:lang w:eastAsia="ru-RU"/>
        </w:rPr>
        <w:br/>
        <w:t>Кашка масленька,</w:t>
      </w:r>
      <w:r w:rsidRPr="00B874F9">
        <w:rPr>
          <w:rFonts w:ascii="Times New Roman" w:eastAsia="Times New Roman" w:hAnsi="Times New Roman"/>
          <w:color w:val="1D2129"/>
          <w:sz w:val="28"/>
          <w:szCs w:val="28"/>
          <w:lang w:eastAsia="ru-RU"/>
        </w:rPr>
        <w:br/>
        <w:t>Бражка сладенька,</w:t>
      </w:r>
      <w:r w:rsidRPr="00B874F9">
        <w:rPr>
          <w:rFonts w:ascii="Times New Roman" w:eastAsia="Times New Roman" w:hAnsi="Times New Roman"/>
          <w:color w:val="1D2129"/>
          <w:sz w:val="28"/>
          <w:szCs w:val="28"/>
          <w:lang w:eastAsia="ru-RU"/>
        </w:rPr>
        <w:br/>
      </w:r>
      <w:r w:rsidRPr="00B874F9">
        <w:rPr>
          <w:rFonts w:ascii="Times New Roman" w:eastAsia="Times New Roman" w:hAnsi="Times New Roman"/>
          <w:color w:val="1D2129"/>
          <w:sz w:val="28"/>
          <w:szCs w:val="28"/>
          <w:lang w:eastAsia="ru-RU"/>
        </w:rPr>
        <w:lastRenderedPageBreak/>
        <w:t>Бабушка добренька,</w:t>
      </w:r>
      <w:r w:rsidRPr="00B874F9">
        <w:rPr>
          <w:rFonts w:ascii="Times New Roman" w:eastAsia="Times New Roman" w:hAnsi="Times New Roman"/>
          <w:color w:val="1D2129"/>
          <w:sz w:val="28"/>
          <w:szCs w:val="28"/>
          <w:lang w:eastAsia="ru-RU"/>
        </w:rPr>
        <w:br/>
        <w:t>Попили, поели,</w:t>
      </w:r>
      <w:r w:rsidRPr="00B874F9">
        <w:rPr>
          <w:rFonts w:ascii="Times New Roman" w:eastAsia="Times New Roman" w:hAnsi="Times New Roman"/>
          <w:color w:val="1D2129"/>
          <w:sz w:val="28"/>
          <w:szCs w:val="28"/>
          <w:lang w:eastAsia="ru-RU"/>
        </w:rPr>
        <w:br/>
        <w:t>Домой, полетели!(машем ручками, а затем кладём их на головку)</w:t>
      </w:r>
      <w:r w:rsidRPr="00B874F9">
        <w:rPr>
          <w:rFonts w:ascii="Times New Roman" w:eastAsia="Times New Roman" w:hAnsi="Times New Roman"/>
          <w:color w:val="1D2129"/>
          <w:sz w:val="28"/>
          <w:szCs w:val="28"/>
          <w:lang w:eastAsia="ru-RU"/>
        </w:rPr>
        <w:br/>
        <w:t>На головку сели!</w:t>
      </w:r>
      <w:r w:rsidRPr="00B874F9">
        <w:rPr>
          <w:rFonts w:ascii="Times New Roman" w:eastAsia="Times New Roman" w:hAnsi="Times New Roman"/>
          <w:color w:val="1D2129"/>
          <w:sz w:val="28"/>
          <w:szCs w:val="28"/>
          <w:lang w:eastAsia="ru-RU"/>
        </w:rPr>
        <w:br/>
        <w:t>Ладушки запели.</w:t>
      </w:r>
    </w:p>
    <w:p w:rsidR="00A73114" w:rsidRPr="00B874F9" w:rsidRDefault="00A73114" w:rsidP="00A73114">
      <w:pPr>
        <w:shd w:val="clear" w:color="auto" w:fill="FFFFFF"/>
        <w:spacing w:line="0" w:lineRule="atLeast"/>
        <w:jc w:val="left"/>
        <w:rPr>
          <w:rFonts w:ascii="Times New Roman" w:eastAsia="Times New Roman" w:hAnsi="Times New Roman"/>
          <w:color w:val="1D2129"/>
          <w:sz w:val="28"/>
          <w:szCs w:val="28"/>
          <w:lang w:eastAsia="ru-RU"/>
        </w:rPr>
      </w:pPr>
      <w:r>
        <w:rPr>
          <w:rFonts w:ascii="Times New Roman" w:eastAsia="Times New Roman" w:hAnsi="Times New Roman"/>
          <w:color w:val="1D2129"/>
          <w:sz w:val="28"/>
          <w:szCs w:val="28"/>
          <w:lang w:eastAsia="ru-RU"/>
        </w:rPr>
        <w:t>Используя  в  нашей речи пословицы, поговорки, прибаутки, шутки мы делаем её красивой, интересной и богатой.</w:t>
      </w:r>
      <w:r w:rsidRPr="00034D04">
        <w:rPr>
          <w:rFonts w:ascii="Times New Roman" w:hAnsi="Times New Roman"/>
          <w:sz w:val="28"/>
          <w:szCs w:val="28"/>
        </w:rPr>
        <w:t xml:space="preserve">                                                                                          </w:t>
      </w:r>
    </w:p>
    <w:p w:rsidR="00A73114" w:rsidRPr="006E3A49" w:rsidRDefault="00A73114" w:rsidP="00A73114">
      <w:pPr>
        <w:pStyle w:val="a3"/>
        <w:tabs>
          <w:tab w:val="decimal" w:pos="-567"/>
          <w:tab w:val="decimal" w:pos="-426"/>
        </w:tabs>
        <w:spacing w:line="0" w:lineRule="atLeast"/>
        <w:ind w:left="0" w:firstLine="851"/>
        <w:contextualSpacing/>
        <w:rPr>
          <w:rFonts w:ascii="Times New Roman" w:hAnsi="Times New Roman"/>
          <w:sz w:val="28"/>
          <w:szCs w:val="28"/>
        </w:rPr>
      </w:pPr>
      <w:r>
        <w:rPr>
          <w:rFonts w:ascii="Times New Roman" w:hAnsi="Times New Roman"/>
          <w:b/>
          <w:sz w:val="28"/>
          <w:szCs w:val="28"/>
        </w:rPr>
        <w:t>4</w:t>
      </w:r>
      <w:r w:rsidRPr="006E3A49">
        <w:rPr>
          <w:rFonts w:ascii="Times New Roman" w:hAnsi="Times New Roman"/>
          <w:b/>
          <w:sz w:val="28"/>
          <w:szCs w:val="28"/>
        </w:rPr>
        <w:t>. Практическая часть нашей исследовательской работы</w:t>
      </w:r>
      <w:r w:rsidRPr="006E3A49">
        <w:rPr>
          <w:rFonts w:ascii="Times New Roman" w:hAnsi="Times New Roman"/>
          <w:sz w:val="28"/>
          <w:szCs w:val="28"/>
        </w:rPr>
        <w:t>,</w:t>
      </w:r>
    </w:p>
    <w:p w:rsidR="00A73114" w:rsidRPr="00B874F9" w:rsidRDefault="00A73114" w:rsidP="00A73114">
      <w:pPr>
        <w:pStyle w:val="a3"/>
        <w:tabs>
          <w:tab w:val="decimal" w:pos="-567"/>
          <w:tab w:val="decimal" w:pos="-426"/>
        </w:tabs>
        <w:spacing w:line="0" w:lineRule="atLeast"/>
        <w:ind w:left="0" w:firstLine="851"/>
        <w:contextualSpacing/>
        <w:rPr>
          <w:rFonts w:ascii="Times New Roman" w:hAnsi="Times New Roman"/>
          <w:sz w:val="28"/>
          <w:szCs w:val="28"/>
        </w:rPr>
      </w:pPr>
      <w:r w:rsidRPr="006E3A49">
        <w:rPr>
          <w:rFonts w:ascii="Times New Roman" w:hAnsi="Times New Roman"/>
          <w:sz w:val="28"/>
          <w:szCs w:val="28"/>
        </w:rPr>
        <w:t>в кото</w:t>
      </w:r>
      <w:r>
        <w:rPr>
          <w:rFonts w:ascii="Times New Roman" w:hAnsi="Times New Roman"/>
          <w:sz w:val="28"/>
          <w:szCs w:val="28"/>
        </w:rPr>
        <w:t>рой мы попробуем испытать, устаревшие,  предметы быта.  Узнать, как они влияют на здоровье человека</w:t>
      </w:r>
      <w:r w:rsidRPr="006E3A49">
        <w:rPr>
          <w:rFonts w:ascii="Times New Roman" w:hAnsi="Times New Roman"/>
          <w:sz w:val="28"/>
          <w:szCs w:val="28"/>
        </w:rPr>
        <w:t>.</w:t>
      </w:r>
      <w:r w:rsidRPr="00B874F9">
        <w:rPr>
          <w:rFonts w:ascii="Times New Roman" w:hAnsi="Times New Roman"/>
          <w:sz w:val="28"/>
          <w:szCs w:val="28"/>
        </w:rPr>
        <w:t xml:space="preserve"> </w:t>
      </w:r>
    </w:p>
    <w:p w:rsidR="00A73114" w:rsidRPr="00257400" w:rsidRDefault="00A73114" w:rsidP="00A73114">
      <w:pPr>
        <w:pStyle w:val="2"/>
        <w:shd w:val="clear" w:color="auto" w:fill="FFFFFF"/>
        <w:spacing w:line="0" w:lineRule="atLeast"/>
        <w:rPr>
          <w:rFonts w:ascii="Times New Roman" w:hAnsi="Times New Roman"/>
          <w:color w:val="auto"/>
          <w:sz w:val="28"/>
          <w:szCs w:val="28"/>
        </w:rPr>
      </w:pPr>
      <w:r w:rsidRPr="009C03D3">
        <w:rPr>
          <w:rFonts w:ascii="Times New Roman" w:hAnsi="Times New Roman"/>
          <w:color w:val="auto"/>
          <w:sz w:val="28"/>
          <w:szCs w:val="28"/>
        </w:rPr>
        <w:t>4.1</w:t>
      </w:r>
      <w:r w:rsidRPr="009C03D3">
        <w:rPr>
          <w:rFonts w:ascii="Times New Roman" w:hAnsi="Times New Roman"/>
          <w:b w:val="0"/>
          <w:color w:val="auto"/>
          <w:sz w:val="28"/>
          <w:szCs w:val="28"/>
        </w:rPr>
        <w:t xml:space="preserve"> </w:t>
      </w:r>
      <w:r w:rsidRPr="00257400">
        <w:rPr>
          <w:rFonts w:ascii="Times New Roman" w:hAnsi="Times New Roman"/>
          <w:color w:val="auto"/>
          <w:sz w:val="28"/>
          <w:szCs w:val="28"/>
        </w:rPr>
        <w:t>Поисковая работа.</w:t>
      </w:r>
    </w:p>
    <w:p w:rsidR="00A73114" w:rsidRPr="00D249A4" w:rsidRDefault="00A73114" w:rsidP="00A73114">
      <w:pPr>
        <w:spacing w:line="0" w:lineRule="atLeast"/>
      </w:pPr>
    </w:p>
    <w:p w:rsidR="00A73114" w:rsidRDefault="00A73114" w:rsidP="00A73114">
      <w:pPr>
        <w:tabs>
          <w:tab w:val="decimal" w:pos="-567"/>
          <w:tab w:val="decimal" w:pos="-426"/>
        </w:tabs>
        <w:spacing w:line="0" w:lineRule="atLeast"/>
        <w:ind w:firstLine="851"/>
        <w:rPr>
          <w:rFonts w:ascii="Times New Roman" w:hAnsi="Times New Roman"/>
          <w:b/>
          <w:sz w:val="28"/>
          <w:szCs w:val="28"/>
        </w:rPr>
      </w:pPr>
      <w:r>
        <w:rPr>
          <w:rFonts w:ascii="Times New Roman" w:hAnsi="Times New Roman"/>
          <w:b/>
          <w:sz w:val="28"/>
          <w:szCs w:val="28"/>
        </w:rPr>
        <w:t>Исследование № 1</w:t>
      </w:r>
    </w:p>
    <w:p w:rsidR="00A73114" w:rsidRDefault="00A73114" w:rsidP="00A73114">
      <w:pPr>
        <w:pStyle w:val="a3"/>
        <w:tabs>
          <w:tab w:val="decimal" w:pos="-567"/>
          <w:tab w:val="decimal" w:pos="-426"/>
        </w:tabs>
        <w:spacing w:line="0" w:lineRule="atLeast"/>
        <w:ind w:left="0"/>
        <w:contextualSpacing/>
        <w:rPr>
          <w:rFonts w:ascii="Times New Roman" w:hAnsi="Times New Roman"/>
          <w:sz w:val="28"/>
          <w:szCs w:val="28"/>
        </w:rPr>
      </w:pPr>
      <w:r>
        <w:rPr>
          <w:rFonts w:ascii="Times New Roman" w:hAnsi="Times New Roman"/>
          <w:sz w:val="28"/>
          <w:szCs w:val="28"/>
        </w:rPr>
        <w:t xml:space="preserve">           Для  моего проекта нужно было найти старинные вещи</w:t>
      </w:r>
      <w:r w:rsidRPr="00654C7D">
        <w:rPr>
          <w:rFonts w:ascii="Times New Roman" w:hAnsi="Times New Roman"/>
          <w:sz w:val="28"/>
          <w:szCs w:val="28"/>
        </w:rPr>
        <w:t xml:space="preserve">. </w:t>
      </w:r>
    </w:p>
    <w:p w:rsidR="00A73114" w:rsidRDefault="00A73114" w:rsidP="00A73114">
      <w:pPr>
        <w:pStyle w:val="a3"/>
        <w:tabs>
          <w:tab w:val="decimal" w:pos="-567"/>
          <w:tab w:val="decimal" w:pos="-426"/>
        </w:tabs>
        <w:spacing w:line="0" w:lineRule="atLeast"/>
        <w:ind w:left="0"/>
        <w:contextualSpacing/>
        <w:rPr>
          <w:rFonts w:ascii="Times New Roman" w:hAnsi="Times New Roman"/>
          <w:sz w:val="28"/>
          <w:szCs w:val="28"/>
        </w:rPr>
      </w:pPr>
      <w:r>
        <w:rPr>
          <w:rFonts w:ascii="Times New Roman" w:hAnsi="Times New Roman"/>
          <w:sz w:val="28"/>
          <w:szCs w:val="28"/>
        </w:rPr>
        <w:t>У моего руководителя Марины Николаевны были следующие предметы: утюг на углях, стиральная доска, самовар на углях,  горшки, кувшин, корзина, сундук, чемодан, балалайка, деревянная  бочка, рушники.  Остальное надо было найти.  Мы  спрашивали у наших знакомых. Договаривались о встречи и кое – что нашли. У бабушки  Полины есть сундук, пряха, веретено и даже гребень для чески льна. А также она показала нам  самотканую ткань из-за  льна. Её сын Сергей  для нашего проекта одолжил нам гармонь. Тетя Наташа  дала нам серп, косу и конопляную ткань. Моя  бабушка нашла на чердаке старый  глиняный кувшин. В городе Ушарале Зорина Светлана Николаевна дала нам чески для шерсти,  ухват и садник. Светлана Николаевна нам помогла найти  избу с русской печкой.</w:t>
      </w:r>
    </w:p>
    <w:p w:rsidR="00A73114" w:rsidRDefault="00A73114" w:rsidP="00A73114">
      <w:pPr>
        <w:pStyle w:val="a3"/>
        <w:tabs>
          <w:tab w:val="decimal" w:pos="-567"/>
          <w:tab w:val="decimal" w:pos="-426"/>
        </w:tabs>
        <w:spacing w:line="0" w:lineRule="atLeast"/>
        <w:ind w:left="0"/>
        <w:contextualSpacing/>
        <w:rPr>
          <w:rFonts w:ascii="Times New Roman" w:hAnsi="Times New Roman"/>
          <w:sz w:val="28"/>
          <w:szCs w:val="28"/>
        </w:rPr>
      </w:pPr>
      <w:r>
        <w:rPr>
          <w:rFonts w:ascii="Times New Roman" w:hAnsi="Times New Roman"/>
          <w:sz w:val="28"/>
          <w:szCs w:val="28"/>
        </w:rPr>
        <w:t xml:space="preserve">            Вывод: нам удалось найти не много, но всё найденное можно было уже  испытать на деле.</w:t>
      </w:r>
    </w:p>
    <w:p w:rsidR="00A73114" w:rsidRPr="00405722" w:rsidRDefault="00A73114" w:rsidP="00A73114">
      <w:pPr>
        <w:pStyle w:val="a3"/>
        <w:tabs>
          <w:tab w:val="decimal" w:pos="-567"/>
          <w:tab w:val="decimal" w:pos="-426"/>
        </w:tabs>
        <w:spacing w:line="0" w:lineRule="atLeast"/>
        <w:ind w:left="0" w:firstLine="851"/>
        <w:contextualSpacing/>
        <w:rPr>
          <w:rFonts w:ascii="Times New Roman" w:hAnsi="Times New Roman"/>
          <w:b/>
          <w:sz w:val="28"/>
          <w:szCs w:val="28"/>
        </w:rPr>
      </w:pPr>
      <w:r w:rsidRPr="00405722">
        <w:rPr>
          <w:rFonts w:ascii="Times New Roman" w:hAnsi="Times New Roman"/>
          <w:b/>
          <w:sz w:val="28"/>
          <w:szCs w:val="28"/>
          <w:shd w:val="clear" w:color="auto" w:fill="FFFFFF"/>
        </w:rPr>
        <w:t xml:space="preserve">Приложение </w:t>
      </w:r>
      <w:r>
        <w:rPr>
          <w:rFonts w:ascii="Times New Roman" w:hAnsi="Times New Roman"/>
          <w:b/>
          <w:sz w:val="28"/>
          <w:szCs w:val="28"/>
          <w:shd w:val="clear" w:color="auto" w:fill="FFFFFF"/>
        </w:rPr>
        <w:t>№7</w:t>
      </w:r>
    </w:p>
    <w:p w:rsidR="00A73114" w:rsidRDefault="00A73114" w:rsidP="00A73114">
      <w:pPr>
        <w:pStyle w:val="2"/>
        <w:shd w:val="clear" w:color="auto" w:fill="FFFFFF"/>
        <w:spacing w:line="0" w:lineRule="atLeast"/>
        <w:rPr>
          <w:rFonts w:ascii="Georgia" w:hAnsi="Georgia"/>
          <w:bCs w:val="0"/>
          <w:color w:val="auto"/>
          <w:sz w:val="28"/>
          <w:szCs w:val="28"/>
        </w:rPr>
      </w:pPr>
      <w:r w:rsidRPr="007573F4">
        <w:rPr>
          <w:rFonts w:ascii="Times New Roman" w:hAnsi="Times New Roman"/>
          <w:color w:val="auto"/>
          <w:sz w:val="28"/>
          <w:szCs w:val="28"/>
        </w:rPr>
        <w:t>4.2</w:t>
      </w:r>
      <w:r w:rsidRPr="007573F4">
        <w:rPr>
          <w:rFonts w:ascii="Times New Roman" w:hAnsi="Times New Roman"/>
          <w:b w:val="0"/>
          <w:color w:val="auto"/>
          <w:sz w:val="28"/>
          <w:szCs w:val="28"/>
        </w:rPr>
        <w:t>.</w:t>
      </w:r>
      <w:r>
        <w:rPr>
          <w:rFonts w:ascii="Times New Roman" w:hAnsi="Times New Roman"/>
          <w:b w:val="0"/>
          <w:sz w:val="28"/>
          <w:szCs w:val="28"/>
        </w:rPr>
        <w:t xml:space="preserve"> </w:t>
      </w:r>
      <w:r>
        <w:rPr>
          <w:rFonts w:ascii="Georgia" w:hAnsi="Georgia"/>
          <w:bCs w:val="0"/>
          <w:color w:val="auto"/>
          <w:sz w:val="28"/>
          <w:szCs w:val="28"/>
        </w:rPr>
        <w:t xml:space="preserve"> П</w:t>
      </w:r>
      <w:r w:rsidRPr="009C03D3">
        <w:rPr>
          <w:rFonts w:ascii="Georgia" w:hAnsi="Georgia"/>
          <w:bCs w:val="0"/>
          <w:color w:val="auto"/>
          <w:sz w:val="28"/>
          <w:szCs w:val="28"/>
        </w:rPr>
        <w:t>рядет девица в светлице.</w:t>
      </w:r>
    </w:p>
    <w:p w:rsidR="00A73114" w:rsidRPr="00D249A4" w:rsidRDefault="00A73114" w:rsidP="00A73114">
      <w:pPr>
        <w:spacing w:line="0" w:lineRule="atLeast"/>
      </w:pPr>
    </w:p>
    <w:p w:rsidR="00A73114" w:rsidRPr="006E3A49" w:rsidRDefault="00A73114" w:rsidP="00A73114">
      <w:pPr>
        <w:tabs>
          <w:tab w:val="decimal" w:pos="-567"/>
          <w:tab w:val="decimal" w:pos="-426"/>
        </w:tabs>
        <w:spacing w:line="0" w:lineRule="atLeast"/>
        <w:ind w:firstLine="851"/>
        <w:rPr>
          <w:rFonts w:ascii="Times New Roman" w:hAnsi="Times New Roman"/>
          <w:b/>
          <w:sz w:val="28"/>
          <w:szCs w:val="28"/>
        </w:rPr>
      </w:pPr>
      <w:r>
        <w:rPr>
          <w:rFonts w:ascii="Times New Roman" w:hAnsi="Times New Roman"/>
          <w:b/>
          <w:sz w:val="28"/>
          <w:szCs w:val="28"/>
        </w:rPr>
        <w:t xml:space="preserve">Исследование № 2                                                                                                                          </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Мы пришли в гости к бабушке Лене. Она нам показала пряху. И мне захотелось исследовать, как она работает, и испытать в действии.</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 xml:space="preserve">Марина Николаевна показала, как чесать шерсть и прясть пряжу.  Дала мне попробовать. </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Для эксперимента мне нужна была шерсть, тряпка, пряха, стул и веретено. Для того чтобы проверить, как это было в старину, понадобился подсвечник со свечой, но  не нашли, воспользовались, керосиновой лампой.</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Сначала я потеребила  шерсть. Потом мы из неё сделали  кудель. Прикрепили к рогатулине. Пряха была ножная. Работать на ней надо одновременно рукой и ногой. У меня всё запутывалось и не получалось.</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Потом  баба Лена  показала, как  скручивать нити на веретене и пряхе.</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Я попробовала. Мне это понравилось больше.</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lastRenderedPageBreak/>
        <w:t>Дома у Марины Николаевны я продолжила  прясть на  её пряхе. Попробовала прясть на электрической пряхе. На ней работать легче.</w:t>
      </w:r>
    </w:p>
    <w:p w:rsidR="00A73114" w:rsidRDefault="00A73114" w:rsidP="00A73114">
      <w:pPr>
        <w:tabs>
          <w:tab w:val="decimal" w:pos="-567"/>
          <w:tab w:val="decimal" w:pos="-426"/>
        </w:tabs>
        <w:spacing w:line="0" w:lineRule="atLeast"/>
        <w:ind w:firstLine="851"/>
        <w:rPr>
          <w:rFonts w:ascii="Times New Roman" w:hAnsi="Times New Roman"/>
          <w:sz w:val="28"/>
          <w:szCs w:val="28"/>
        </w:rPr>
      </w:pPr>
      <w:r w:rsidRPr="006E3A49">
        <w:rPr>
          <w:rFonts w:ascii="Times New Roman" w:hAnsi="Times New Roman"/>
          <w:b/>
          <w:sz w:val="28"/>
          <w:szCs w:val="28"/>
        </w:rPr>
        <w:t>Вывод:</w:t>
      </w:r>
      <w:r w:rsidRPr="006E3A49">
        <w:rPr>
          <w:rFonts w:ascii="Times New Roman" w:hAnsi="Times New Roman"/>
          <w:sz w:val="28"/>
          <w:szCs w:val="28"/>
        </w:rPr>
        <w:t xml:space="preserve"> </w:t>
      </w:r>
      <w:r>
        <w:rPr>
          <w:rFonts w:ascii="Times New Roman" w:hAnsi="Times New Roman"/>
          <w:sz w:val="28"/>
          <w:szCs w:val="28"/>
        </w:rPr>
        <w:t xml:space="preserve">Прясть шерсть  нелегко. </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 xml:space="preserve"> Во-первых, шерсть неприятно пахнет.</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Во-вторых, от неё на руках остается коричневый, грязный налет.</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В- третьих, это трудная работа и занимает много времени.</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Если прясть на  старинной пряхе при свече, начинают  уставать глаза.</w:t>
      </w:r>
    </w:p>
    <w:p w:rsidR="00A73114" w:rsidRDefault="00A73114" w:rsidP="00A73114">
      <w:pPr>
        <w:tabs>
          <w:tab w:val="decimal" w:pos="-567"/>
          <w:tab w:val="decimal" w:pos="-426"/>
        </w:tabs>
        <w:spacing w:line="0" w:lineRule="atLeast"/>
        <w:rPr>
          <w:rFonts w:ascii="Times New Roman" w:hAnsi="Times New Roman"/>
          <w:sz w:val="28"/>
          <w:szCs w:val="28"/>
        </w:rPr>
      </w:pPr>
      <w:r>
        <w:rPr>
          <w:rFonts w:ascii="Times New Roman" w:hAnsi="Times New Roman"/>
          <w:sz w:val="28"/>
          <w:szCs w:val="28"/>
        </w:rPr>
        <w:t>Всё это говорит о том, что такая работа наносит вред организму человека.</w:t>
      </w:r>
    </w:p>
    <w:p w:rsidR="00A73114" w:rsidRPr="00A81CE0" w:rsidRDefault="00A73114" w:rsidP="00A73114">
      <w:pPr>
        <w:tabs>
          <w:tab w:val="decimal" w:pos="-567"/>
          <w:tab w:val="decimal" w:pos="-426"/>
        </w:tabs>
        <w:spacing w:line="0" w:lineRule="atLeast"/>
        <w:ind w:firstLine="851"/>
        <w:rPr>
          <w:rFonts w:ascii="Times New Roman" w:hAnsi="Times New Roman"/>
          <w:b/>
          <w:sz w:val="28"/>
          <w:szCs w:val="28"/>
        </w:rPr>
      </w:pPr>
      <w:r>
        <w:rPr>
          <w:rFonts w:ascii="Times New Roman" w:hAnsi="Times New Roman"/>
          <w:b/>
          <w:sz w:val="28"/>
          <w:szCs w:val="28"/>
        </w:rPr>
        <w:t>Приложение №8</w:t>
      </w:r>
    </w:p>
    <w:p w:rsidR="00A73114" w:rsidRDefault="00A73114" w:rsidP="00A73114">
      <w:pPr>
        <w:pStyle w:val="c2"/>
        <w:tabs>
          <w:tab w:val="decimal" w:pos="-567"/>
          <w:tab w:val="decimal" w:pos="-426"/>
        </w:tabs>
        <w:spacing w:before="0" w:beforeAutospacing="0" w:after="0" w:afterAutospacing="0" w:line="0" w:lineRule="atLeast"/>
        <w:ind w:firstLine="851"/>
        <w:jc w:val="both"/>
        <w:textAlignment w:val="baseline"/>
        <w:rPr>
          <w:b/>
          <w:sz w:val="28"/>
          <w:szCs w:val="28"/>
        </w:rPr>
      </w:pPr>
      <w:r>
        <w:rPr>
          <w:b/>
          <w:sz w:val="28"/>
          <w:szCs w:val="28"/>
        </w:rPr>
        <w:t>4.3. Стираем и гладим.</w:t>
      </w:r>
    </w:p>
    <w:p w:rsidR="00A73114" w:rsidRDefault="00A73114" w:rsidP="00A73114">
      <w:pPr>
        <w:tabs>
          <w:tab w:val="decimal" w:pos="-567"/>
          <w:tab w:val="decimal" w:pos="-426"/>
        </w:tabs>
        <w:spacing w:line="0" w:lineRule="atLeast"/>
        <w:ind w:firstLine="851"/>
        <w:rPr>
          <w:rFonts w:ascii="Times New Roman" w:hAnsi="Times New Roman"/>
          <w:b/>
          <w:sz w:val="28"/>
          <w:szCs w:val="28"/>
        </w:rPr>
      </w:pPr>
      <w:r>
        <w:rPr>
          <w:rFonts w:ascii="Times New Roman" w:hAnsi="Times New Roman"/>
          <w:b/>
          <w:sz w:val="28"/>
          <w:szCs w:val="28"/>
        </w:rPr>
        <w:t>Исследование №3</w:t>
      </w:r>
    </w:p>
    <w:p w:rsidR="00A73114" w:rsidRPr="009460D7" w:rsidRDefault="00A73114" w:rsidP="00A73114">
      <w:pPr>
        <w:tabs>
          <w:tab w:val="decimal" w:pos="-567"/>
          <w:tab w:val="decimal" w:pos="-426"/>
        </w:tabs>
        <w:spacing w:line="0" w:lineRule="atLeast"/>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shd w:val="clear" w:color="auto" w:fill="FFFFFF"/>
        </w:rPr>
        <w:t xml:space="preserve"> Для стирки  у нас дома есть машинки автомат, полуавтомат, а мы попробуем постирать  вещи на стиральной доске.</w:t>
      </w:r>
    </w:p>
    <w:p w:rsidR="00A73114"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Цель: проверить,  легко ли стирать на доске</w:t>
      </w:r>
      <w:r w:rsidRPr="006E3A49">
        <w:rPr>
          <w:rFonts w:ascii="Times New Roman" w:hAnsi="Times New Roman"/>
          <w:sz w:val="28"/>
          <w:szCs w:val="28"/>
        </w:rPr>
        <w:t>.</w:t>
      </w:r>
    </w:p>
    <w:p w:rsidR="00A73114" w:rsidRPr="006E3A49"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Сначала я согрела воду.  Потом налила её в корыто. Установила стиральную доску. Сел на маленький стул. Смочила  вещи водой, намылила.  Стало тереть по доске. Образовалось много пены. Вещи  долго не отстирывались.  На  стирку одной вещи  у меня ушло 16 минут. Заболели руки. Устала сидеть.</w:t>
      </w:r>
    </w:p>
    <w:p w:rsidR="00A73114" w:rsidRDefault="00A73114" w:rsidP="00A73114">
      <w:pPr>
        <w:pStyle w:val="c2"/>
        <w:tabs>
          <w:tab w:val="decimal" w:pos="-567"/>
          <w:tab w:val="decimal" w:pos="-426"/>
        </w:tabs>
        <w:spacing w:before="0" w:beforeAutospacing="0" w:after="0" w:afterAutospacing="0" w:line="0" w:lineRule="atLeast"/>
        <w:ind w:firstLine="851"/>
        <w:jc w:val="both"/>
        <w:textAlignment w:val="baseline"/>
        <w:rPr>
          <w:sz w:val="28"/>
          <w:szCs w:val="28"/>
        </w:rPr>
      </w:pPr>
      <w:r w:rsidRPr="006E3A49">
        <w:rPr>
          <w:b/>
          <w:sz w:val="28"/>
          <w:szCs w:val="28"/>
        </w:rPr>
        <w:t xml:space="preserve"> Вывод:</w:t>
      </w:r>
      <w:r>
        <w:rPr>
          <w:sz w:val="28"/>
          <w:szCs w:val="28"/>
        </w:rPr>
        <w:t xml:space="preserve"> стирать на доске тяжело. Затрачивается  много времени. Устают руки, спина, но белье отстирывается хорошо.</w:t>
      </w:r>
    </w:p>
    <w:p w:rsidR="00A73114" w:rsidRDefault="00A73114" w:rsidP="00A73114">
      <w:pPr>
        <w:pStyle w:val="c2"/>
        <w:tabs>
          <w:tab w:val="decimal" w:pos="-567"/>
          <w:tab w:val="decimal" w:pos="-426"/>
        </w:tabs>
        <w:spacing w:before="0" w:beforeAutospacing="0" w:after="0" w:afterAutospacing="0" w:line="0" w:lineRule="atLeast"/>
        <w:ind w:firstLine="851"/>
        <w:jc w:val="both"/>
        <w:textAlignment w:val="baseline"/>
        <w:rPr>
          <w:rStyle w:val="c0"/>
          <w:b/>
          <w:bCs/>
          <w:color w:val="000000"/>
          <w:sz w:val="28"/>
          <w:szCs w:val="28"/>
          <w:bdr w:val="none" w:sz="0" w:space="0" w:color="auto" w:frame="1"/>
        </w:rPr>
      </w:pPr>
      <w:r>
        <w:rPr>
          <w:rStyle w:val="c0"/>
          <w:b/>
          <w:bCs/>
          <w:color w:val="000000"/>
          <w:sz w:val="28"/>
          <w:szCs w:val="28"/>
          <w:bdr w:val="none" w:sz="0" w:space="0" w:color="auto" w:frame="1"/>
        </w:rPr>
        <w:t>Исследование №  4</w:t>
      </w:r>
    </w:p>
    <w:p w:rsidR="00A73114" w:rsidRDefault="00A73114" w:rsidP="00A73114">
      <w:pPr>
        <w:pStyle w:val="c2"/>
        <w:tabs>
          <w:tab w:val="decimal" w:pos="-567"/>
          <w:tab w:val="decimal" w:pos="-426"/>
        </w:tabs>
        <w:spacing w:before="0" w:beforeAutospacing="0" w:after="0" w:afterAutospacing="0" w:line="0" w:lineRule="atLeast"/>
        <w:ind w:firstLine="851"/>
        <w:jc w:val="both"/>
        <w:textAlignment w:val="baseline"/>
        <w:rPr>
          <w:rStyle w:val="c0"/>
          <w:b/>
          <w:bCs/>
          <w:color w:val="000000"/>
          <w:sz w:val="28"/>
          <w:szCs w:val="28"/>
          <w:bdr w:val="none" w:sz="0" w:space="0" w:color="auto" w:frame="1"/>
        </w:rPr>
      </w:pPr>
    </w:p>
    <w:p w:rsidR="00A73114" w:rsidRPr="00711117" w:rsidRDefault="00A73114" w:rsidP="00A73114">
      <w:pPr>
        <w:pStyle w:val="c2"/>
        <w:tabs>
          <w:tab w:val="decimal" w:pos="-567"/>
          <w:tab w:val="decimal" w:pos="-426"/>
        </w:tabs>
        <w:spacing w:before="0" w:beforeAutospacing="0" w:after="0" w:afterAutospacing="0" w:line="0" w:lineRule="atLeast"/>
        <w:ind w:firstLine="851"/>
        <w:jc w:val="both"/>
        <w:textAlignment w:val="baseline"/>
        <w:rPr>
          <w:color w:val="000000"/>
          <w:sz w:val="28"/>
          <w:szCs w:val="28"/>
        </w:rPr>
      </w:pPr>
      <w:r>
        <w:rPr>
          <w:rStyle w:val="c0"/>
          <w:bCs/>
          <w:color w:val="000000"/>
          <w:sz w:val="28"/>
          <w:szCs w:val="28"/>
          <w:bdr w:val="none" w:sz="0" w:space="0" w:color="auto" w:frame="1"/>
        </w:rPr>
        <w:t>Для того, чтобы определить, как  люди в старину  гладили бельё нам нужен был бы рубель, но мы его не нашли</w:t>
      </w:r>
      <w:r w:rsidRPr="00711117">
        <w:rPr>
          <w:rStyle w:val="c0"/>
          <w:bCs/>
          <w:color w:val="000000"/>
          <w:sz w:val="28"/>
          <w:szCs w:val="28"/>
          <w:bdr w:val="none" w:sz="0" w:space="0" w:color="auto" w:frame="1"/>
        </w:rPr>
        <w:t>,</w:t>
      </w:r>
      <w:r>
        <w:rPr>
          <w:rStyle w:val="c0"/>
          <w:bCs/>
          <w:color w:val="000000"/>
          <w:sz w:val="28"/>
          <w:szCs w:val="28"/>
          <w:bdr w:val="none" w:sz="0" w:space="0" w:color="auto" w:frame="1"/>
        </w:rPr>
        <w:t xml:space="preserve"> поэтому воспользовались утюгом на углях.</w:t>
      </w:r>
      <w:r w:rsidRPr="00711117">
        <w:rPr>
          <w:rStyle w:val="c0"/>
          <w:bCs/>
          <w:color w:val="000000"/>
          <w:sz w:val="28"/>
          <w:szCs w:val="28"/>
          <w:bdr w:val="none" w:sz="0" w:space="0" w:color="auto" w:frame="1"/>
        </w:rPr>
        <w:t xml:space="preserve"> </w:t>
      </w:r>
    </w:p>
    <w:p w:rsidR="00A73114" w:rsidRPr="00711117" w:rsidRDefault="00A73114" w:rsidP="00A73114">
      <w:pPr>
        <w:pStyle w:val="c4"/>
        <w:tabs>
          <w:tab w:val="decimal" w:pos="-567"/>
          <w:tab w:val="decimal" w:pos="-426"/>
        </w:tabs>
        <w:spacing w:before="0" w:beforeAutospacing="0" w:after="0" w:afterAutospacing="0" w:line="0" w:lineRule="atLeast"/>
        <w:ind w:firstLine="851"/>
        <w:jc w:val="both"/>
        <w:textAlignment w:val="baseline"/>
        <w:rPr>
          <w:color w:val="000000"/>
          <w:sz w:val="28"/>
          <w:szCs w:val="28"/>
        </w:rPr>
      </w:pPr>
      <w:r w:rsidRPr="00711117">
        <w:rPr>
          <w:rStyle w:val="c0"/>
          <w:color w:val="000000"/>
          <w:sz w:val="28"/>
          <w:szCs w:val="28"/>
          <w:bdr w:val="none" w:sz="0" w:space="0" w:color="auto" w:frame="1"/>
        </w:rPr>
        <w:t>1.</w:t>
      </w:r>
      <w:r>
        <w:rPr>
          <w:rStyle w:val="c0"/>
          <w:color w:val="000000"/>
          <w:sz w:val="28"/>
          <w:szCs w:val="28"/>
          <w:bdr w:val="none" w:sz="0" w:space="0" w:color="auto" w:frame="1"/>
        </w:rPr>
        <w:t>Мы в бане растопили печь дровами</w:t>
      </w:r>
      <w:r w:rsidRPr="00711117">
        <w:rPr>
          <w:rStyle w:val="c0"/>
          <w:color w:val="000000"/>
          <w:sz w:val="28"/>
          <w:szCs w:val="28"/>
          <w:bdr w:val="none" w:sz="0" w:space="0" w:color="auto" w:frame="1"/>
        </w:rPr>
        <w:t>.</w:t>
      </w:r>
      <w:r>
        <w:rPr>
          <w:rStyle w:val="c0"/>
          <w:color w:val="000000"/>
          <w:sz w:val="28"/>
          <w:szCs w:val="28"/>
          <w:bdr w:val="none" w:sz="0" w:space="0" w:color="auto" w:frame="1"/>
        </w:rPr>
        <w:t xml:space="preserve">  Ждали 15 минут, пока  появятся  красные  древесные угольки, примерно как на шашлык.</w:t>
      </w:r>
    </w:p>
    <w:p w:rsidR="00A73114" w:rsidRDefault="00A73114" w:rsidP="00A73114">
      <w:pPr>
        <w:pStyle w:val="c4"/>
        <w:tabs>
          <w:tab w:val="decimal" w:pos="-567"/>
          <w:tab w:val="decimal" w:pos="-426"/>
        </w:tabs>
        <w:spacing w:before="0" w:beforeAutospacing="0" w:after="0" w:afterAutospacing="0" w:line="0" w:lineRule="atLeast"/>
        <w:ind w:firstLine="851"/>
        <w:jc w:val="both"/>
        <w:textAlignment w:val="baseline"/>
        <w:rPr>
          <w:rStyle w:val="c0"/>
          <w:color w:val="000000"/>
          <w:sz w:val="28"/>
          <w:szCs w:val="28"/>
          <w:bdr w:val="none" w:sz="0" w:space="0" w:color="auto" w:frame="1"/>
        </w:rPr>
      </w:pPr>
      <w:r>
        <w:rPr>
          <w:rStyle w:val="c0"/>
          <w:color w:val="000000"/>
          <w:sz w:val="28"/>
          <w:szCs w:val="28"/>
          <w:bdr w:val="none" w:sz="0" w:space="0" w:color="auto" w:frame="1"/>
        </w:rPr>
        <w:t>2. Открыли крышку утюга. С помощью совка и кочерги  положили угольки в утюг. Он грелся 10 минут.</w:t>
      </w:r>
    </w:p>
    <w:p w:rsidR="00A73114" w:rsidRPr="00711117" w:rsidRDefault="00A73114" w:rsidP="00A73114">
      <w:pPr>
        <w:pStyle w:val="c4"/>
        <w:tabs>
          <w:tab w:val="decimal" w:pos="-567"/>
          <w:tab w:val="decimal" w:pos="-426"/>
        </w:tabs>
        <w:spacing w:before="0" w:beforeAutospacing="0" w:after="0" w:afterAutospacing="0" w:line="0" w:lineRule="atLeast"/>
        <w:ind w:firstLine="851"/>
        <w:jc w:val="both"/>
        <w:textAlignment w:val="baseline"/>
        <w:rPr>
          <w:color w:val="000000"/>
          <w:sz w:val="28"/>
          <w:szCs w:val="28"/>
        </w:rPr>
      </w:pPr>
      <w:r>
        <w:rPr>
          <w:rStyle w:val="c0"/>
          <w:color w:val="000000"/>
          <w:sz w:val="28"/>
          <w:szCs w:val="28"/>
          <w:bdr w:val="none" w:sz="0" w:space="0" w:color="auto" w:frame="1"/>
        </w:rPr>
        <w:t>3. Попробовали отутюжить белую ткань. Ушло 2  минуты.</w:t>
      </w:r>
    </w:p>
    <w:p w:rsidR="00A73114" w:rsidRDefault="00A73114" w:rsidP="00A73114">
      <w:pPr>
        <w:pStyle w:val="c4"/>
        <w:tabs>
          <w:tab w:val="decimal" w:pos="-567"/>
          <w:tab w:val="decimal" w:pos="-426"/>
        </w:tabs>
        <w:spacing w:before="0" w:beforeAutospacing="0" w:after="0" w:afterAutospacing="0" w:line="0" w:lineRule="atLeast"/>
        <w:ind w:firstLine="851"/>
        <w:jc w:val="both"/>
        <w:textAlignment w:val="baseline"/>
        <w:rPr>
          <w:rStyle w:val="c0"/>
          <w:color w:val="000000"/>
          <w:sz w:val="28"/>
          <w:szCs w:val="28"/>
          <w:bdr w:val="none" w:sz="0" w:space="0" w:color="auto" w:frame="1"/>
        </w:rPr>
      </w:pPr>
      <w:r w:rsidRPr="00711117">
        <w:rPr>
          <w:rStyle w:val="c0"/>
          <w:b/>
          <w:bCs/>
          <w:color w:val="000000"/>
          <w:sz w:val="28"/>
          <w:szCs w:val="28"/>
          <w:bdr w:val="none" w:sz="0" w:space="0" w:color="auto" w:frame="1"/>
        </w:rPr>
        <w:t>Вывод:</w:t>
      </w:r>
      <w:r w:rsidRPr="00711117">
        <w:rPr>
          <w:rStyle w:val="c0"/>
          <w:color w:val="000000"/>
          <w:sz w:val="28"/>
          <w:szCs w:val="28"/>
          <w:bdr w:val="none" w:sz="0" w:space="0" w:color="auto" w:frame="1"/>
        </w:rPr>
        <w:t> </w:t>
      </w:r>
      <w:r>
        <w:rPr>
          <w:rStyle w:val="c0"/>
          <w:color w:val="000000"/>
          <w:sz w:val="28"/>
          <w:szCs w:val="28"/>
          <w:bdr w:val="none" w:sz="0" w:space="0" w:color="auto" w:frame="1"/>
        </w:rPr>
        <w:t>утюжить белье старинным утюгом сложно. Уходит много времени. Сам утюг очень тяжелый. От углей идет сильный жар.  Он не безопасен. Можно обжечься, когда берешь уголь из печи. Современные утюги  гораздо удобнее в обращении.</w:t>
      </w:r>
    </w:p>
    <w:p w:rsidR="00A73114" w:rsidRPr="00F4516A" w:rsidRDefault="00A73114" w:rsidP="00A73114">
      <w:pPr>
        <w:pStyle w:val="c4"/>
        <w:tabs>
          <w:tab w:val="decimal" w:pos="-567"/>
          <w:tab w:val="decimal" w:pos="-426"/>
        </w:tabs>
        <w:spacing w:before="0" w:beforeAutospacing="0" w:after="0" w:afterAutospacing="0" w:line="0" w:lineRule="atLeast"/>
        <w:ind w:firstLine="851"/>
        <w:jc w:val="both"/>
        <w:textAlignment w:val="baseline"/>
        <w:rPr>
          <w:b/>
          <w:color w:val="000000"/>
          <w:sz w:val="28"/>
          <w:szCs w:val="28"/>
          <w:bdr w:val="none" w:sz="0" w:space="0" w:color="auto" w:frame="1"/>
        </w:rPr>
      </w:pPr>
      <w:r>
        <w:rPr>
          <w:rStyle w:val="c0"/>
          <w:b/>
          <w:color w:val="000000"/>
          <w:sz w:val="28"/>
          <w:szCs w:val="28"/>
          <w:bdr w:val="none" w:sz="0" w:space="0" w:color="auto" w:frame="1"/>
        </w:rPr>
        <w:t xml:space="preserve"> Приложение №9</w:t>
      </w:r>
    </w:p>
    <w:p w:rsidR="00A73114" w:rsidRDefault="00A73114" w:rsidP="00A73114">
      <w:pPr>
        <w:tabs>
          <w:tab w:val="decimal" w:pos="-567"/>
          <w:tab w:val="decimal" w:pos="-426"/>
        </w:tabs>
        <w:spacing w:line="0" w:lineRule="atLeast"/>
        <w:ind w:firstLine="851"/>
        <w:rPr>
          <w:rFonts w:ascii="Times New Roman" w:hAnsi="Times New Roman"/>
          <w:b/>
          <w:sz w:val="28"/>
          <w:szCs w:val="28"/>
        </w:rPr>
      </w:pPr>
      <w:r>
        <w:rPr>
          <w:rFonts w:ascii="Times New Roman" w:hAnsi="Times New Roman"/>
          <w:b/>
          <w:sz w:val="28"/>
          <w:szCs w:val="28"/>
        </w:rPr>
        <w:t>4.5  В гостях у Приспешни.</w:t>
      </w:r>
    </w:p>
    <w:p w:rsidR="00A73114" w:rsidRPr="005B33D0" w:rsidRDefault="00A73114" w:rsidP="00A73114">
      <w:pPr>
        <w:tabs>
          <w:tab w:val="decimal" w:pos="-567"/>
          <w:tab w:val="decimal" w:pos="-426"/>
        </w:tabs>
        <w:spacing w:line="0" w:lineRule="atLeast"/>
        <w:ind w:firstLine="851"/>
        <w:rPr>
          <w:rFonts w:ascii="Times New Roman" w:hAnsi="Times New Roman"/>
          <w:b/>
          <w:sz w:val="28"/>
          <w:szCs w:val="28"/>
        </w:rPr>
      </w:pPr>
      <w:r w:rsidRPr="006E3A49">
        <w:rPr>
          <w:rFonts w:ascii="Times New Roman" w:hAnsi="Times New Roman"/>
          <w:b/>
          <w:sz w:val="28"/>
          <w:szCs w:val="28"/>
        </w:rPr>
        <w:t xml:space="preserve"> </w:t>
      </w:r>
      <w:r>
        <w:rPr>
          <w:rFonts w:ascii="Times New Roman" w:hAnsi="Times New Roman"/>
          <w:b/>
          <w:sz w:val="28"/>
          <w:szCs w:val="28"/>
        </w:rPr>
        <w:t>Исследование №5</w:t>
      </w:r>
    </w:p>
    <w:p w:rsidR="00A73114" w:rsidRDefault="00A73114" w:rsidP="00A73114">
      <w:pPr>
        <w:pStyle w:val="a4"/>
        <w:tabs>
          <w:tab w:val="decimal" w:pos="-567"/>
          <w:tab w:val="decimal" w:pos="-426"/>
        </w:tabs>
        <w:spacing w:after="0" w:line="0" w:lineRule="atLeast"/>
        <w:ind w:firstLine="851"/>
        <w:jc w:val="both"/>
        <w:rPr>
          <w:rStyle w:val="10"/>
          <w:rFonts w:ascii="Times New Roman" w:hAnsi="Times New Roman"/>
          <w:b w:val="0"/>
          <w:sz w:val="28"/>
          <w:szCs w:val="28"/>
        </w:rPr>
      </w:pPr>
      <w:bookmarkStart w:id="0" w:name="_Toc313714463"/>
      <w:r w:rsidRPr="006E3A49">
        <w:rPr>
          <w:rStyle w:val="10"/>
          <w:rFonts w:ascii="Times New Roman" w:hAnsi="Times New Roman"/>
          <w:sz w:val="28"/>
          <w:szCs w:val="28"/>
        </w:rPr>
        <w:t xml:space="preserve">Цель:  </w:t>
      </w:r>
      <w:bookmarkEnd w:id="0"/>
      <w:r>
        <w:rPr>
          <w:rStyle w:val="10"/>
          <w:rFonts w:ascii="Times New Roman" w:hAnsi="Times New Roman"/>
          <w:b w:val="0"/>
          <w:sz w:val="28"/>
          <w:szCs w:val="28"/>
        </w:rPr>
        <w:t xml:space="preserve">узнать, как выглядит  старинная печь и чем она отличается от современной печи. Испытать  кухонные предметы в действии. </w:t>
      </w:r>
    </w:p>
    <w:p w:rsidR="00A73114" w:rsidRDefault="00A73114" w:rsidP="00A73114">
      <w:pPr>
        <w:spacing w:line="0" w:lineRule="atLeast"/>
        <w:rPr>
          <w:rFonts w:ascii="Times New Roman" w:hAnsi="Times New Roman"/>
          <w:sz w:val="28"/>
          <w:szCs w:val="28"/>
          <w:lang w:eastAsia="ru-RU"/>
        </w:rPr>
      </w:pPr>
      <w:r>
        <w:rPr>
          <w:rFonts w:ascii="Times New Roman" w:hAnsi="Times New Roman"/>
          <w:sz w:val="28"/>
          <w:szCs w:val="28"/>
          <w:lang w:eastAsia="ru-RU"/>
        </w:rPr>
        <w:t xml:space="preserve">           Для исследования мы посетили в городе  Ушарале  Куропатову Марину Петровну. У неё на кухне есть  русская печь. Я рассмотрела печь. Убрала засов и заглянула внутрь. Там было темно, сажа. Отодвинула сажу с помощью кочерги и  поставила  чашу. В печи очень много места. У неё есть поддувало и лежак. На лежаке можно спать. Жаль, что не было с собой чугунка, садника. Это всё  я испытывала в действие дома. Садник- легкая деревянная лопата. С помощью его  </w:t>
      </w:r>
      <w:r>
        <w:rPr>
          <w:rFonts w:ascii="Times New Roman" w:hAnsi="Times New Roman"/>
          <w:sz w:val="28"/>
          <w:szCs w:val="28"/>
          <w:lang w:eastAsia="ru-RU"/>
        </w:rPr>
        <w:lastRenderedPageBreak/>
        <w:t>доставали хлеб из печи. Ухватом я попробовала взять  чугунок.  Он  хорошо  зацепил чугунок, но поднять его я не смогла. Так как он был тяжелым. К маленькому чугунку ухват не подошел по размеру. За то хорошо подошла картофелемялка (толкушка). Потом я решила испытать самовар.</w:t>
      </w:r>
    </w:p>
    <w:p w:rsidR="00A73114" w:rsidRDefault="00A73114" w:rsidP="00A73114">
      <w:pPr>
        <w:spacing w:line="0" w:lineRule="atLeast"/>
        <w:rPr>
          <w:rFonts w:ascii="Times New Roman" w:hAnsi="Times New Roman"/>
          <w:sz w:val="28"/>
          <w:szCs w:val="28"/>
          <w:lang w:eastAsia="ru-RU"/>
        </w:rPr>
      </w:pPr>
      <w:r>
        <w:rPr>
          <w:rFonts w:ascii="Times New Roman" w:hAnsi="Times New Roman"/>
          <w:sz w:val="28"/>
          <w:szCs w:val="28"/>
          <w:lang w:eastAsia="ru-RU"/>
        </w:rPr>
        <w:t>Для этого  взяла  мелкие дрова, спички и немного бумаги. Уложили в трубу и подожгла.  В самовар налила воды. В течение 20 минут  подкладывала  дрова. Потом  пошел пар и самовар закипел. Заварила в маленьком чайнике заварку. Накрыли с Мариной Николаевной стол, и стали пить чай.</w:t>
      </w:r>
    </w:p>
    <w:p w:rsidR="00A73114" w:rsidRPr="00305196" w:rsidRDefault="00A73114" w:rsidP="00A73114">
      <w:pPr>
        <w:spacing w:line="0" w:lineRule="atLeast"/>
        <w:rPr>
          <w:rFonts w:ascii="Times New Roman" w:hAnsi="Times New Roman"/>
          <w:sz w:val="28"/>
          <w:szCs w:val="28"/>
          <w:lang w:eastAsia="ru-RU"/>
        </w:rPr>
      </w:pPr>
      <w:r>
        <w:rPr>
          <w:rFonts w:ascii="Times New Roman" w:hAnsi="Times New Roman"/>
          <w:sz w:val="28"/>
          <w:szCs w:val="28"/>
          <w:lang w:eastAsia="ru-RU"/>
        </w:rPr>
        <w:t xml:space="preserve">     </w:t>
      </w:r>
      <w:r w:rsidRPr="006E3A49">
        <w:rPr>
          <w:rFonts w:ascii="Times New Roman" w:hAnsi="Times New Roman"/>
          <w:b/>
          <w:sz w:val="28"/>
          <w:szCs w:val="28"/>
        </w:rPr>
        <w:t>Вывод:</w:t>
      </w:r>
      <w:r>
        <w:rPr>
          <w:rFonts w:ascii="Times New Roman" w:hAnsi="Times New Roman"/>
          <w:b/>
          <w:sz w:val="28"/>
          <w:szCs w:val="28"/>
        </w:rPr>
        <w:t xml:space="preserve"> </w:t>
      </w:r>
      <w:r w:rsidRPr="00A6354C">
        <w:rPr>
          <w:rFonts w:ascii="Times New Roman" w:hAnsi="Times New Roman"/>
          <w:sz w:val="28"/>
          <w:szCs w:val="28"/>
        </w:rPr>
        <w:t>печь большая</w:t>
      </w:r>
      <w:r>
        <w:rPr>
          <w:rFonts w:ascii="Times New Roman" w:hAnsi="Times New Roman"/>
          <w:sz w:val="28"/>
          <w:szCs w:val="28"/>
        </w:rPr>
        <w:t>, занимает много места. У неё нет плиты и дверей как у  современных печей, но на ней можно спать. Все предметы в кухне тяжелые и неудобные, кроме садника.</w:t>
      </w:r>
      <w:r w:rsidRPr="00A6354C">
        <w:rPr>
          <w:rFonts w:ascii="Times New Roman" w:hAnsi="Times New Roman"/>
          <w:sz w:val="28"/>
          <w:szCs w:val="28"/>
        </w:rPr>
        <w:t xml:space="preserve"> </w:t>
      </w:r>
      <w:r>
        <w:rPr>
          <w:rFonts w:ascii="Times New Roman" w:hAnsi="Times New Roman"/>
          <w:sz w:val="28"/>
          <w:szCs w:val="28"/>
        </w:rPr>
        <w:t>Ч</w:t>
      </w:r>
      <w:r w:rsidRPr="00305196">
        <w:rPr>
          <w:rFonts w:ascii="Times New Roman" w:hAnsi="Times New Roman"/>
          <w:sz w:val="28"/>
          <w:szCs w:val="28"/>
        </w:rPr>
        <w:t>ай из самовара был очень вкусным</w:t>
      </w:r>
      <w:r>
        <w:rPr>
          <w:rFonts w:ascii="Times New Roman" w:hAnsi="Times New Roman"/>
          <w:sz w:val="28"/>
          <w:szCs w:val="28"/>
        </w:rPr>
        <w:t xml:space="preserve">. От него  пахло костром. Он был красивым. Мне понравилось разжигать и подбрасывать дрова. Время уходит много, попадает дым в глаза, но получаешь огромное удовольствия. </w:t>
      </w:r>
    </w:p>
    <w:p w:rsidR="00A73114" w:rsidRPr="00305196" w:rsidRDefault="00A73114" w:rsidP="00A73114">
      <w:pPr>
        <w:spacing w:line="0" w:lineRule="atLeast"/>
        <w:rPr>
          <w:rFonts w:ascii="Times New Roman" w:hAnsi="Times New Roman"/>
          <w:sz w:val="28"/>
          <w:szCs w:val="28"/>
          <w:lang w:eastAsia="ru-RU"/>
        </w:rPr>
      </w:pPr>
    </w:p>
    <w:p w:rsidR="00A73114" w:rsidRDefault="00A73114" w:rsidP="00A73114">
      <w:pPr>
        <w:tabs>
          <w:tab w:val="decimal" w:pos="-567"/>
          <w:tab w:val="decimal" w:pos="-426"/>
        </w:tabs>
        <w:spacing w:line="0" w:lineRule="atLeast"/>
        <w:ind w:firstLine="851"/>
        <w:rPr>
          <w:rFonts w:ascii="Times New Roman" w:hAnsi="Times New Roman"/>
          <w:b/>
          <w:sz w:val="28"/>
          <w:szCs w:val="28"/>
        </w:rPr>
      </w:pPr>
      <w:r>
        <w:rPr>
          <w:rFonts w:ascii="Times New Roman" w:hAnsi="Times New Roman"/>
          <w:b/>
          <w:sz w:val="28"/>
          <w:szCs w:val="28"/>
        </w:rPr>
        <w:t>Приложение №10</w:t>
      </w:r>
    </w:p>
    <w:p w:rsidR="00A73114" w:rsidRDefault="00A73114" w:rsidP="00A73114">
      <w:pPr>
        <w:tabs>
          <w:tab w:val="decimal" w:pos="-567"/>
          <w:tab w:val="decimal" w:pos="-426"/>
        </w:tabs>
        <w:spacing w:line="0" w:lineRule="atLeast"/>
        <w:ind w:firstLine="851"/>
        <w:rPr>
          <w:rFonts w:ascii="Times New Roman" w:hAnsi="Times New Roman"/>
          <w:b/>
          <w:sz w:val="28"/>
          <w:szCs w:val="28"/>
        </w:rPr>
      </w:pPr>
      <w:r>
        <w:rPr>
          <w:rFonts w:ascii="Times New Roman" w:hAnsi="Times New Roman"/>
          <w:b/>
          <w:sz w:val="28"/>
          <w:szCs w:val="28"/>
        </w:rPr>
        <w:t>4.6 Плюсы и минусы старинных  музыкальных инструментов.</w:t>
      </w:r>
    </w:p>
    <w:p w:rsidR="00A73114" w:rsidRPr="006E3A49"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sz w:val="28"/>
          <w:szCs w:val="28"/>
        </w:rPr>
        <w:t>Исследуя разные старинные  предметы быта</w:t>
      </w:r>
      <w:r w:rsidRPr="006E3A49">
        <w:rPr>
          <w:rFonts w:ascii="Times New Roman" w:hAnsi="Times New Roman"/>
          <w:sz w:val="28"/>
          <w:szCs w:val="28"/>
        </w:rPr>
        <w:t>, с</w:t>
      </w:r>
      <w:r>
        <w:rPr>
          <w:rFonts w:ascii="Times New Roman" w:hAnsi="Times New Roman"/>
          <w:sz w:val="28"/>
          <w:szCs w:val="28"/>
        </w:rPr>
        <w:t>обранные в разных местах, мы получили</w:t>
      </w:r>
      <w:r w:rsidRPr="006E3A49">
        <w:rPr>
          <w:rFonts w:ascii="Times New Roman" w:hAnsi="Times New Roman"/>
          <w:sz w:val="28"/>
          <w:szCs w:val="28"/>
        </w:rPr>
        <w:t xml:space="preserve"> достаточно полное предс</w:t>
      </w:r>
      <w:r>
        <w:rPr>
          <w:rFonts w:ascii="Times New Roman" w:hAnsi="Times New Roman"/>
          <w:sz w:val="28"/>
          <w:szCs w:val="28"/>
        </w:rPr>
        <w:t>тавление о тяжелой жизни без электроприборов</w:t>
      </w:r>
      <w:r w:rsidRPr="006E3A49">
        <w:rPr>
          <w:rFonts w:ascii="Times New Roman" w:hAnsi="Times New Roman"/>
          <w:sz w:val="28"/>
          <w:szCs w:val="28"/>
        </w:rPr>
        <w:t>.</w:t>
      </w:r>
      <w:r>
        <w:rPr>
          <w:rFonts w:ascii="Times New Roman" w:hAnsi="Times New Roman"/>
          <w:sz w:val="28"/>
          <w:szCs w:val="28"/>
        </w:rPr>
        <w:t xml:space="preserve"> В старину предметы быта  тоже наносят вред организму человека.</w:t>
      </w:r>
      <w:r w:rsidRPr="006E3A49">
        <w:rPr>
          <w:rFonts w:ascii="Times New Roman" w:hAnsi="Times New Roman"/>
          <w:sz w:val="28"/>
          <w:szCs w:val="28"/>
        </w:rPr>
        <w:t xml:space="preserve"> </w:t>
      </w:r>
      <w:r>
        <w:rPr>
          <w:rFonts w:ascii="Times New Roman" w:hAnsi="Times New Roman"/>
          <w:sz w:val="28"/>
          <w:szCs w:val="28"/>
        </w:rPr>
        <w:t xml:space="preserve">Теперь мы решили </w:t>
      </w:r>
      <w:r w:rsidRPr="0074266F">
        <w:rPr>
          <w:rFonts w:ascii="Times New Roman" w:hAnsi="Times New Roman"/>
          <w:sz w:val="28"/>
          <w:szCs w:val="28"/>
        </w:rPr>
        <w:t xml:space="preserve">проверить влияние старинных музыкальных инструментов  </w:t>
      </w:r>
      <w:r>
        <w:rPr>
          <w:rFonts w:ascii="Times New Roman" w:hAnsi="Times New Roman"/>
          <w:sz w:val="28"/>
          <w:szCs w:val="28"/>
        </w:rPr>
        <w:t>на здоровье и досуг человека.</w:t>
      </w:r>
      <w:r w:rsidRPr="0074266F">
        <w:rPr>
          <w:rFonts w:ascii="Times New Roman" w:hAnsi="Times New Roman"/>
          <w:sz w:val="28"/>
          <w:szCs w:val="28"/>
        </w:rPr>
        <w:t xml:space="preserve">            </w:t>
      </w:r>
      <w:r>
        <w:rPr>
          <w:rFonts w:ascii="Times New Roman" w:hAnsi="Times New Roman"/>
          <w:sz w:val="28"/>
          <w:szCs w:val="28"/>
        </w:rPr>
        <w:t xml:space="preserve">                                                                                      </w:t>
      </w:r>
    </w:p>
    <w:p w:rsidR="00A73114" w:rsidRPr="006E3A49" w:rsidRDefault="00A73114" w:rsidP="00A73114">
      <w:pPr>
        <w:tabs>
          <w:tab w:val="decimal" w:pos="-567"/>
          <w:tab w:val="decimal" w:pos="-426"/>
        </w:tabs>
        <w:spacing w:line="0" w:lineRule="atLeast"/>
        <w:ind w:firstLine="851"/>
        <w:rPr>
          <w:rFonts w:ascii="Times New Roman" w:hAnsi="Times New Roman"/>
          <w:sz w:val="28"/>
          <w:szCs w:val="28"/>
        </w:rPr>
      </w:pPr>
      <w:r w:rsidRPr="006E3A49">
        <w:rPr>
          <w:rFonts w:ascii="Times New Roman" w:hAnsi="Times New Roman"/>
          <w:b/>
          <w:sz w:val="28"/>
          <w:szCs w:val="28"/>
        </w:rPr>
        <w:t>Гипотеза:</w:t>
      </w:r>
      <w:r>
        <w:rPr>
          <w:rFonts w:ascii="Times New Roman" w:hAnsi="Times New Roman"/>
          <w:sz w:val="28"/>
          <w:szCs w:val="28"/>
        </w:rPr>
        <w:t xml:space="preserve"> плюсы и минусы звуков старинных музыкальных инструментов</w:t>
      </w:r>
      <w:r w:rsidRPr="006E3A49">
        <w:rPr>
          <w:rFonts w:ascii="Times New Roman" w:hAnsi="Times New Roman"/>
          <w:sz w:val="28"/>
          <w:szCs w:val="28"/>
        </w:rPr>
        <w:t>.</w:t>
      </w:r>
    </w:p>
    <w:p w:rsidR="00A73114" w:rsidRPr="006E3A49" w:rsidRDefault="00A73114" w:rsidP="00A73114">
      <w:pPr>
        <w:tabs>
          <w:tab w:val="decimal" w:pos="-567"/>
          <w:tab w:val="decimal" w:pos="-426"/>
        </w:tabs>
        <w:spacing w:line="0" w:lineRule="atLeast"/>
        <w:ind w:firstLine="851"/>
        <w:rPr>
          <w:rFonts w:ascii="Times New Roman" w:hAnsi="Times New Roman"/>
          <w:sz w:val="28"/>
          <w:szCs w:val="28"/>
        </w:rPr>
      </w:pPr>
      <w:r>
        <w:rPr>
          <w:rFonts w:ascii="Times New Roman" w:hAnsi="Times New Roman"/>
          <w:b/>
          <w:sz w:val="28"/>
          <w:szCs w:val="28"/>
        </w:rPr>
        <w:t xml:space="preserve">                                        </w:t>
      </w:r>
      <w:r w:rsidRPr="006E3A49">
        <w:rPr>
          <w:rFonts w:ascii="Times New Roman" w:hAnsi="Times New Roman"/>
          <w:b/>
          <w:sz w:val="28"/>
          <w:szCs w:val="28"/>
        </w:rPr>
        <w:t>Ход работы</w:t>
      </w:r>
    </w:p>
    <w:p w:rsidR="00A73114" w:rsidRPr="002955E5" w:rsidRDefault="00A73114" w:rsidP="00A73114">
      <w:pPr>
        <w:numPr>
          <w:ilvl w:val="0"/>
          <w:numId w:val="2"/>
        </w:numPr>
        <w:tabs>
          <w:tab w:val="decimal" w:pos="-567"/>
          <w:tab w:val="decimal" w:pos="-426"/>
        </w:tabs>
        <w:spacing w:line="0" w:lineRule="atLeast"/>
        <w:ind w:left="0" w:firstLine="851"/>
        <w:rPr>
          <w:rFonts w:ascii="Times New Roman" w:hAnsi="Times New Roman"/>
          <w:sz w:val="28"/>
          <w:szCs w:val="28"/>
        </w:rPr>
      </w:pPr>
      <w:r>
        <w:rPr>
          <w:rFonts w:ascii="Times New Roman" w:hAnsi="Times New Roman"/>
          <w:sz w:val="28"/>
          <w:szCs w:val="28"/>
        </w:rPr>
        <w:t>Взяла балалайку</w:t>
      </w:r>
      <w:r w:rsidRPr="006E3A49">
        <w:rPr>
          <w:rFonts w:ascii="Times New Roman" w:hAnsi="Times New Roman"/>
          <w:sz w:val="28"/>
          <w:szCs w:val="28"/>
        </w:rPr>
        <w:t>.</w:t>
      </w:r>
      <w:r>
        <w:rPr>
          <w:rFonts w:ascii="Times New Roman" w:hAnsi="Times New Roman"/>
          <w:sz w:val="28"/>
          <w:szCs w:val="28"/>
        </w:rPr>
        <w:t xml:space="preserve"> Рассмотрела её. </w:t>
      </w:r>
      <w:r w:rsidRPr="002955E5">
        <w:rPr>
          <w:rFonts w:ascii="Times New Roman" w:hAnsi="Times New Roman"/>
          <w:sz w:val="28"/>
          <w:szCs w:val="28"/>
        </w:rPr>
        <w:t xml:space="preserve">Начала играть. </w:t>
      </w:r>
      <w:r>
        <w:rPr>
          <w:rFonts w:ascii="Times New Roman" w:hAnsi="Times New Roman"/>
          <w:sz w:val="28"/>
          <w:szCs w:val="28"/>
        </w:rPr>
        <w:t xml:space="preserve"> Не получилось музыки, потому что не умею. </w:t>
      </w:r>
    </w:p>
    <w:p w:rsidR="00A73114" w:rsidRDefault="00A73114" w:rsidP="00A73114">
      <w:pPr>
        <w:numPr>
          <w:ilvl w:val="0"/>
          <w:numId w:val="2"/>
        </w:numPr>
        <w:tabs>
          <w:tab w:val="decimal" w:pos="-567"/>
          <w:tab w:val="decimal" w:pos="-426"/>
        </w:tabs>
        <w:spacing w:line="0" w:lineRule="atLeast"/>
        <w:ind w:left="0" w:firstLine="851"/>
        <w:rPr>
          <w:rFonts w:ascii="Times New Roman" w:hAnsi="Times New Roman"/>
          <w:sz w:val="28"/>
          <w:szCs w:val="28"/>
        </w:rPr>
      </w:pPr>
      <w:r>
        <w:rPr>
          <w:rFonts w:ascii="Times New Roman" w:hAnsi="Times New Roman"/>
          <w:sz w:val="28"/>
          <w:szCs w:val="28"/>
        </w:rPr>
        <w:t>Просмотрела в Интернете  уроки по игре на балалайке</w:t>
      </w:r>
      <w:r w:rsidRPr="006E3A49">
        <w:rPr>
          <w:rFonts w:ascii="Times New Roman" w:hAnsi="Times New Roman"/>
          <w:sz w:val="28"/>
          <w:szCs w:val="28"/>
        </w:rPr>
        <w:t>.</w:t>
      </w:r>
      <w:r>
        <w:rPr>
          <w:rFonts w:ascii="Times New Roman" w:hAnsi="Times New Roman"/>
          <w:sz w:val="28"/>
          <w:szCs w:val="28"/>
        </w:rPr>
        <w:t xml:space="preserve"> Было очень интересно. Льётся красивая музыка.</w:t>
      </w:r>
    </w:p>
    <w:p w:rsidR="00A73114" w:rsidRDefault="00A73114" w:rsidP="00A73114">
      <w:pPr>
        <w:numPr>
          <w:ilvl w:val="0"/>
          <w:numId w:val="2"/>
        </w:numPr>
        <w:tabs>
          <w:tab w:val="decimal" w:pos="-567"/>
          <w:tab w:val="decimal" w:pos="-426"/>
        </w:tabs>
        <w:spacing w:line="0" w:lineRule="atLeast"/>
        <w:ind w:left="0" w:firstLine="851"/>
        <w:rPr>
          <w:rFonts w:ascii="Times New Roman" w:hAnsi="Times New Roman"/>
          <w:sz w:val="28"/>
          <w:szCs w:val="28"/>
        </w:rPr>
      </w:pPr>
      <w:r>
        <w:rPr>
          <w:rFonts w:ascii="Times New Roman" w:hAnsi="Times New Roman"/>
          <w:sz w:val="28"/>
          <w:szCs w:val="28"/>
        </w:rPr>
        <w:t>Игра на деревянных ложках.  Ложка состоит и  черенка и черпака.  Вставляем черенок между  пальцами, а черпаки смотрят в разные стороны. Потом  начинаем ударять их. Получилось  цоканье  копыт. Удар правой ложкой то по «шапочек», то по «корешку». Меняется звук. Играть на ложках интересно.</w:t>
      </w:r>
    </w:p>
    <w:p w:rsidR="00A73114" w:rsidRPr="006E3A49" w:rsidRDefault="00A73114" w:rsidP="00A73114">
      <w:pPr>
        <w:numPr>
          <w:ilvl w:val="0"/>
          <w:numId w:val="2"/>
        </w:numPr>
        <w:tabs>
          <w:tab w:val="decimal" w:pos="-567"/>
          <w:tab w:val="decimal" w:pos="-426"/>
        </w:tabs>
        <w:spacing w:line="0" w:lineRule="atLeast"/>
        <w:ind w:left="0" w:firstLine="851"/>
        <w:rPr>
          <w:rFonts w:ascii="Times New Roman" w:hAnsi="Times New Roman"/>
          <w:sz w:val="28"/>
          <w:szCs w:val="28"/>
        </w:rPr>
      </w:pPr>
      <w:r>
        <w:rPr>
          <w:rFonts w:ascii="Times New Roman" w:hAnsi="Times New Roman"/>
          <w:sz w:val="28"/>
          <w:szCs w:val="28"/>
        </w:rPr>
        <w:t>Попробовала играть на гармони и баяне. Интересно нажимать на клавиши и кнопочки. Тяжело растягивать меха. Выходят красивые звуки, чтобы получилась музыка, нужно  уметь играть.</w:t>
      </w:r>
    </w:p>
    <w:p w:rsidR="00A73114" w:rsidRDefault="00A73114" w:rsidP="00A73114">
      <w:pPr>
        <w:tabs>
          <w:tab w:val="decimal" w:pos="-567"/>
          <w:tab w:val="decimal" w:pos="-426"/>
        </w:tabs>
        <w:spacing w:line="0" w:lineRule="atLeast"/>
        <w:ind w:firstLine="851"/>
        <w:rPr>
          <w:sz w:val="28"/>
          <w:szCs w:val="28"/>
        </w:rPr>
      </w:pPr>
      <w:r w:rsidRPr="006E3A49">
        <w:rPr>
          <w:rFonts w:ascii="Times New Roman" w:hAnsi="Times New Roman"/>
          <w:b/>
          <w:sz w:val="28"/>
          <w:szCs w:val="28"/>
        </w:rPr>
        <w:t xml:space="preserve">Вывод: </w:t>
      </w:r>
      <w:r w:rsidRPr="006E3A49">
        <w:rPr>
          <w:rFonts w:ascii="Times New Roman" w:hAnsi="Times New Roman"/>
          <w:sz w:val="28"/>
          <w:szCs w:val="28"/>
        </w:rPr>
        <w:t xml:space="preserve">выдвинутая нами гипотеза подтвердилась в результате проведенной исследовательской работы. На основе полученных данных можно сделать вывод: </w:t>
      </w:r>
      <w:r>
        <w:rPr>
          <w:rFonts w:ascii="Times New Roman" w:hAnsi="Times New Roman"/>
          <w:sz w:val="28"/>
          <w:szCs w:val="28"/>
        </w:rPr>
        <w:t>музыкальные инструменты имеют свои плюсы и минусы</w:t>
      </w:r>
      <w:r w:rsidRPr="006E3A49">
        <w:rPr>
          <w:rFonts w:ascii="Times New Roman" w:hAnsi="Times New Roman"/>
          <w:sz w:val="28"/>
          <w:szCs w:val="28"/>
        </w:rPr>
        <w:t>.</w:t>
      </w:r>
      <w:r>
        <w:rPr>
          <w:sz w:val="28"/>
          <w:szCs w:val="28"/>
        </w:rPr>
        <w:t xml:space="preserve">  Если человек умеет на них играть, то они украсят  досуг, поднимут настроение. Если  не умеешь играть, звуки инструмента раздражают не только тебя, но и окружающих.</w:t>
      </w:r>
    </w:p>
    <w:p w:rsidR="00A73114" w:rsidRDefault="00A73114" w:rsidP="00A73114">
      <w:pPr>
        <w:tabs>
          <w:tab w:val="decimal" w:pos="-567"/>
          <w:tab w:val="decimal" w:pos="-426"/>
        </w:tabs>
        <w:spacing w:line="0" w:lineRule="atLeast"/>
        <w:ind w:firstLine="851"/>
        <w:rPr>
          <w:sz w:val="28"/>
          <w:szCs w:val="28"/>
        </w:rPr>
      </w:pPr>
      <w:r>
        <w:rPr>
          <w:rFonts w:ascii="Times New Roman" w:hAnsi="Times New Roman"/>
          <w:b/>
          <w:sz w:val="28"/>
          <w:szCs w:val="28"/>
        </w:rPr>
        <w:t>Приложение №11</w:t>
      </w:r>
      <w:r>
        <w:rPr>
          <w:sz w:val="28"/>
          <w:szCs w:val="28"/>
        </w:rPr>
        <w:t xml:space="preserve">   </w:t>
      </w:r>
    </w:p>
    <w:p w:rsidR="00A73114" w:rsidRDefault="00A73114" w:rsidP="00A73114">
      <w:pPr>
        <w:pStyle w:val="a9"/>
        <w:shd w:val="clear" w:color="auto" w:fill="FFFFFF"/>
        <w:spacing w:before="0" w:beforeAutospacing="0" w:after="0" w:afterAutospacing="0" w:line="0" w:lineRule="atLeast"/>
        <w:ind w:right="283" w:firstLine="851"/>
        <w:rPr>
          <w:b/>
          <w:sz w:val="28"/>
          <w:szCs w:val="28"/>
        </w:rPr>
      </w:pPr>
      <w:r>
        <w:rPr>
          <w:sz w:val="28"/>
          <w:szCs w:val="28"/>
        </w:rPr>
        <w:t xml:space="preserve">     </w:t>
      </w:r>
      <w:r>
        <w:rPr>
          <w:b/>
          <w:sz w:val="28"/>
          <w:szCs w:val="28"/>
        </w:rPr>
        <w:t>4.7 Выставка старинных  вещей.</w:t>
      </w:r>
    </w:p>
    <w:p w:rsidR="00A73114" w:rsidRPr="00715EFD" w:rsidRDefault="00A73114" w:rsidP="00A73114">
      <w:pPr>
        <w:pStyle w:val="a9"/>
        <w:shd w:val="clear" w:color="auto" w:fill="FFFFFF"/>
        <w:spacing w:before="0" w:beforeAutospacing="0" w:after="0" w:afterAutospacing="0" w:line="0" w:lineRule="atLeast"/>
        <w:ind w:right="283" w:firstLine="851"/>
        <w:rPr>
          <w:sz w:val="28"/>
          <w:szCs w:val="28"/>
        </w:rPr>
      </w:pPr>
      <w:r w:rsidRPr="009442DC">
        <w:rPr>
          <w:b/>
          <w:sz w:val="28"/>
          <w:szCs w:val="28"/>
        </w:rPr>
        <w:t xml:space="preserve">  </w:t>
      </w:r>
      <w:r w:rsidRPr="00715EFD">
        <w:rPr>
          <w:sz w:val="28"/>
          <w:szCs w:val="28"/>
        </w:rPr>
        <w:t>Исследование результатов опроса учащихся</w:t>
      </w:r>
    </w:p>
    <w:p w:rsidR="00A73114" w:rsidRPr="009442DC" w:rsidRDefault="00A73114" w:rsidP="00A73114">
      <w:pPr>
        <w:pStyle w:val="a9"/>
        <w:shd w:val="clear" w:color="auto" w:fill="FFFFFF"/>
        <w:spacing w:before="0" w:beforeAutospacing="0" w:after="0" w:afterAutospacing="0" w:line="0" w:lineRule="atLeast"/>
        <w:ind w:right="283"/>
        <w:rPr>
          <w:b/>
          <w:sz w:val="28"/>
          <w:szCs w:val="28"/>
        </w:rPr>
      </w:pPr>
      <w:r>
        <w:rPr>
          <w:b/>
          <w:sz w:val="28"/>
          <w:szCs w:val="28"/>
        </w:rPr>
        <w:t xml:space="preserve">          </w:t>
      </w:r>
      <w:r w:rsidRPr="009442DC">
        <w:rPr>
          <w:b/>
          <w:sz w:val="28"/>
          <w:szCs w:val="28"/>
        </w:rPr>
        <w:t xml:space="preserve">   Исследование №7</w:t>
      </w:r>
    </w:p>
    <w:p w:rsidR="00A73114" w:rsidRPr="009442DC" w:rsidRDefault="00A73114" w:rsidP="00A73114">
      <w:pPr>
        <w:spacing w:before="100" w:beforeAutospacing="1" w:line="0" w:lineRule="atLeast"/>
        <w:ind w:right="283" w:firstLine="851"/>
        <w:rPr>
          <w:rFonts w:ascii="Times New Roman" w:hAnsi="Times New Roman"/>
          <w:sz w:val="28"/>
          <w:szCs w:val="28"/>
        </w:rPr>
      </w:pPr>
      <w:r w:rsidRPr="009442DC">
        <w:rPr>
          <w:rFonts w:ascii="Times New Roman" w:hAnsi="Times New Roman"/>
          <w:sz w:val="28"/>
          <w:szCs w:val="28"/>
        </w:rPr>
        <w:lastRenderedPageBreak/>
        <w:t>Цель: У</w:t>
      </w:r>
      <w:r>
        <w:rPr>
          <w:rFonts w:ascii="Times New Roman" w:hAnsi="Times New Roman"/>
          <w:sz w:val="28"/>
          <w:szCs w:val="28"/>
        </w:rPr>
        <w:t>знать, как дети отнесутся к изучению истории предметов прошлых веков</w:t>
      </w:r>
      <w:r w:rsidRPr="009442DC">
        <w:rPr>
          <w:rFonts w:ascii="Times New Roman" w:hAnsi="Times New Roman"/>
          <w:sz w:val="28"/>
          <w:szCs w:val="28"/>
        </w:rPr>
        <w:t>.</w:t>
      </w:r>
    </w:p>
    <w:p w:rsidR="00A73114" w:rsidRDefault="00A73114" w:rsidP="00A73114">
      <w:pPr>
        <w:spacing w:line="0" w:lineRule="atLeast"/>
        <w:ind w:firstLine="851"/>
        <w:rPr>
          <w:rFonts w:ascii="Times New Roman" w:hAnsi="Times New Roman"/>
          <w:sz w:val="28"/>
          <w:szCs w:val="28"/>
        </w:rPr>
      </w:pPr>
      <w:r>
        <w:rPr>
          <w:rFonts w:ascii="Times New Roman" w:hAnsi="Times New Roman"/>
          <w:sz w:val="28"/>
          <w:szCs w:val="28"/>
        </w:rPr>
        <w:t xml:space="preserve"> Для того </w:t>
      </w:r>
      <w:r w:rsidRPr="009442DC">
        <w:rPr>
          <w:rFonts w:ascii="Times New Roman" w:hAnsi="Times New Roman"/>
          <w:sz w:val="28"/>
          <w:szCs w:val="28"/>
        </w:rPr>
        <w:t>чтобы узнать</w:t>
      </w:r>
      <w:r>
        <w:rPr>
          <w:rFonts w:ascii="Times New Roman" w:hAnsi="Times New Roman"/>
          <w:sz w:val="28"/>
          <w:szCs w:val="28"/>
        </w:rPr>
        <w:t>,</w:t>
      </w:r>
      <w:r w:rsidRPr="009442DC">
        <w:rPr>
          <w:rFonts w:ascii="Times New Roman" w:hAnsi="Times New Roman"/>
          <w:sz w:val="28"/>
          <w:szCs w:val="28"/>
        </w:rPr>
        <w:t xml:space="preserve"> как</w:t>
      </w:r>
      <w:r>
        <w:rPr>
          <w:rFonts w:ascii="Times New Roman" w:hAnsi="Times New Roman"/>
          <w:sz w:val="28"/>
          <w:szCs w:val="28"/>
        </w:rPr>
        <w:t>ой процент детей проявит интерес, мы провели  выставку старинных вещей</w:t>
      </w:r>
      <w:r w:rsidRPr="009442DC">
        <w:rPr>
          <w:rFonts w:ascii="Times New Roman" w:hAnsi="Times New Roman"/>
          <w:sz w:val="28"/>
          <w:szCs w:val="28"/>
        </w:rPr>
        <w:t xml:space="preserve">. </w:t>
      </w:r>
      <w:r>
        <w:rPr>
          <w:rFonts w:ascii="Times New Roman" w:hAnsi="Times New Roman"/>
          <w:sz w:val="28"/>
          <w:szCs w:val="28"/>
        </w:rPr>
        <w:t>Я была экскурсоводом.</w:t>
      </w:r>
    </w:p>
    <w:p w:rsidR="00A73114" w:rsidRPr="000650A1" w:rsidRDefault="00A73114" w:rsidP="00A73114">
      <w:pPr>
        <w:tabs>
          <w:tab w:val="decimal" w:pos="-567"/>
          <w:tab w:val="decimal" w:pos="-426"/>
        </w:tabs>
        <w:spacing w:line="0" w:lineRule="atLeast"/>
        <w:ind w:firstLine="851"/>
        <w:rPr>
          <w:rFonts w:ascii="Times New Roman" w:hAnsi="Times New Roman"/>
          <w:color w:val="000000"/>
          <w:sz w:val="28"/>
          <w:szCs w:val="28"/>
          <w:shd w:val="clear" w:color="auto" w:fill="FFFFFF"/>
        </w:rPr>
      </w:pPr>
      <w:r>
        <w:rPr>
          <w:rFonts w:ascii="Times New Roman" w:hAnsi="Times New Roman"/>
          <w:sz w:val="28"/>
          <w:szCs w:val="28"/>
        </w:rPr>
        <w:t>Потом  показала презентацию «</w:t>
      </w:r>
      <w:r>
        <w:rPr>
          <w:rFonts w:ascii="Times New Roman" w:hAnsi="Times New Roman"/>
          <w:color w:val="000000"/>
          <w:sz w:val="28"/>
          <w:szCs w:val="28"/>
          <w:shd w:val="clear" w:color="auto" w:fill="FFFFFF"/>
        </w:rPr>
        <w:t>Старинные помощники быта и досуга</w:t>
      </w:r>
      <w:r w:rsidRPr="006E3A49">
        <w:rPr>
          <w:rFonts w:ascii="Times New Roman" w:hAnsi="Times New Roman"/>
          <w:sz w:val="28"/>
          <w:szCs w:val="28"/>
        </w:rPr>
        <w:t>»</w:t>
      </w:r>
      <w:r>
        <w:rPr>
          <w:rFonts w:ascii="Times New Roman" w:hAnsi="Times New Roman"/>
          <w:sz w:val="28"/>
          <w:szCs w:val="28"/>
        </w:rPr>
        <w:t>. По ней рассказала, как люди этим всем пользовались.</w:t>
      </w:r>
    </w:p>
    <w:p w:rsidR="00A73114" w:rsidRDefault="00A73114" w:rsidP="00A73114">
      <w:pPr>
        <w:spacing w:line="0" w:lineRule="atLeast"/>
        <w:ind w:firstLine="851"/>
        <w:rPr>
          <w:rFonts w:ascii="Times New Roman" w:hAnsi="Times New Roman"/>
          <w:sz w:val="28"/>
          <w:szCs w:val="28"/>
        </w:rPr>
      </w:pPr>
      <w:r>
        <w:rPr>
          <w:rFonts w:ascii="Times New Roman" w:hAnsi="Times New Roman"/>
          <w:sz w:val="28"/>
          <w:szCs w:val="28"/>
        </w:rPr>
        <w:t>На следующий день провели  анкетирование.</w:t>
      </w:r>
    </w:p>
    <w:p w:rsidR="00A73114" w:rsidRPr="009442DC" w:rsidRDefault="00A73114" w:rsidP="00A73114">
      <w:pPr>
        <w:spacing w:line="0" w:lineRule="atLeast"/>
        <w:ind w:firstLine="851"/>
        <w:rPr>
          <w:rFonts w:ascii="Times New Roman" w:hAnsi="Times New Roman"/>
          <w:sz w:val="28"/>
          <w:szCs w:val="28"/>
        </w:rPr>
      </w:pPr>
      <w:r>
        <w:rPr>
          <w:rFonts w:ascii="Times New Roman" w:hAnsi="Times New Roman"/>
          <w:sz w:val="28"/>
          <w:szCs w:val="28"/>
        </w:rPr>
        <w:t xml:space="preserve"> </w:t>
      </w:r>
      <w:r w:rsidRPr="009442DC">
        <w:rPr>
          <w:rFonts w:ascii="Times New Roman" w:hAnsi="Times New Roman"/>
          <w:sz w:val="28"/>
          <w:szCs w:val="28"/>
        </w:rPr>
        <w:t>Получился следующий результат:</w:t>
      </w:r>
    </w:p>
    <w:p w:rsidR="00A73114" w:rsidRPr="009442DC" w:rsidRDefault="00A73114" w:rsidP="00A73114">
      <w:pPr>
        <w:spacing w:line="0" w:lineRule="atLeast"/>
        <w:rPr>
          <w:rFonts w:ascii="Times New Roman" w:hAnsi="Times New Roman"/>
          <w:sz w:val="28"/>
          <w:szCs w:val="28"/>
        </w:rPr>
      </w:pPr>
      <w:r>
        <w:rPr>
          <w:rFonts w:ascii="Times New Roman" w:hAnsi="Times New Roman"/>
          <w:sz w:val="28"/>
          <w:szCs w:val="28"/>
        </w:rPr>
        <w:t xml:space="preserve">Понравились предметы быта </w:t>
      </w:r>
      <w:r w:rsidRPr="009442DC">
        <w:rPr>
          <w:rFonts w:ascii="Times New Roman" w:hAnsi="Times New Roman"/>
          <w:sz w:val="28"/>
          <w:szCs w:val="28"/>
        </w:rPr>
        <w:t xml:space="preserve">- </w:t>
      </w:r>
      <w:r>
        <w:rPr>
          <w:rFonts w:ascii="Times New Roman" w:hAnsi="Times New Roman"/>
          <w:sz w:val="28"/>
          <w:szCs w:val="28"/>
        </w:rPr>
        <w:t xml:space="preserve"> 100 </w:t>
      </w:r>
      <w:r w:rsidRPr="009442DC">
        <w:rPr>
          <w:rFonts w:ascii="Times New Roman" w:hAnsi="Times New Roman"/>
          <w:sz w:val="28"/>
          <w:szCs w:val="28"/>
        </w:rPr>
        <w:t>%</w:t>
      </w:r>
    </w:p>
    <w:p w:rsidR="00A73114" w:rsidRDefault="00A73114" w:rsidP="00A73114">
      <w:pPr>
        <w:spacing w:line="0" w:lineRule="atLeast"/>
        <w:rPr>
          <w:rFonts w:ascii="Times New Roman" w:hAnsi="Times New Roman"/>
          <w:sz w:val="28"/>
          <w:szCs w:val="28"/>
        </w:rPr>
      </w:pPr>
      <w:r>
        <w:rPr>
          <w:rFonts w:ascii="Times New Roman" w:hAnsi="Times New Roman"/>
          <w:sz w:val="28"/>
          <w:szCs w:val="28"/>
        </w:rPr>
        <w:t xml:space="preserve"> Понравились музыкальные инструменты</w:t>
      </w:r>
      <w:r w:rsidRPr="009442DC">
        <w:rPr>
          <w:rFonts w:ascii="Times New Roman" w:hAnsi="Times New Roman"/>
          <w:sz w:val="28"/>
          <w:szCs w:val="28"/>
        </w:rPr>
        <w:t xml:space="preserve">- </w:t>
      </w:r>
      <w:r>
        <w:rPr>
          <w:rFonts w:ascii="Times New Roman" w:hAnsi="Times New Roman"/>
          <w:sz w:val="28"/>
          <w:szCs w:val="28"/>
        </w:rPr>
        <w:t xml:space="preserve">100 </w:t>
      </w:r>
      <w:r w:rsidRPr="009442DC">
        <w:rPr>
          <w:rFonts w:ascii="Times New Roman" w:hAnsi="Times New Roman"/>
          <w:sz w:val="28"/>
          <w:szCs w:val="28"/>
        </w:rPr>
        <w:t xml:space="preserve">%        </w:t>
      </w:r>
    </w:p>
    <w:p w:rsidR="00A73114" w:rsidRDefault="00A73114" w:rsidP="00A73114">
      <w:pPr>
        <w:spacing w:line="0" w:lineRule="atLeast"/>
        <w:rPr>
          <w:rFonts w:ascii="Times New Roman" w:hAnsi="Times New Roman"/>
          <w:sz w:val="28"/>
          <w:szCs w:val="28"/>
        </w:rPr>
      </w:pPr>
      <w:r>
        <w:rPr>
          <w:rFonts w:ascii="Times New Roman" w:hAnsi="Times New Roman"/>
          <w:sz w:val="28"/>
          <w:szCs w:val="28"/>
        </w:rPr>
        <w:t>Заинтересовала старая техника (радио, магнитофон, кассеты, пластинки и т.д.)</w:t>
      </w:r>
      <w:r w:rsidRPr="009442DC">
        <w:rPr>
          <w:rFonts w:ascii="Times New Roman" w:hAnsi="Times New Roman"/>
          <w:sz w:val="28"/>
          <w:szCs w:val="28"/>
        </w:rPr>
        <w:t xml:space="preserve"> </w:t>
      </w:r>
      <w:r>
        <w:rPr>
          <w:rFonts w:ascii="Times New Roman" w:hAnsi="Times New Roman"/>
          <w:sz w:val="28"/>
          <w:szCs w:val="28"/>
        </w:rPr>
        <w:t xml:space="preserve"> </w:t>
      </w:r>
      <w:r w:rsidRPr="009442DC">
        <w:rPr>
          <w:rFonts w:ascii="Times New Roman" w:hAnsi="Times New Roman"/>
          <w:sz w:val="28"/>
          <w:szCs w:val="28"/>
        </w:rPr>
        <w:t xml:space="preserve">- </w:t>
      </w:r>
      <w:r>
        <w:rPr>
          <w:rFonts w:ascii="Times New Roman" w:hAnsi="Times New Roman"/>
          <w:sz w:val="28"/>
          <w:szCs w:val="28"/>
        </w:rPr>
        <w:t>100</w:t>
      </w:r>
      <w:r w:rsidRPr="009442DC">
        <w:rPr>
          <w:rFonts w:ascii="Times New Roman" w:hAnsi="Times New Roman"/>
          <w:sz w:val="28"/>
          <w:szCs w:val="28"/>
        </w:rPr>
        <w:t>%.</w:t>
      </w:r>
    </w:p>
    <w:p w:rsidR="00A73114" w:rsidRPr="009442DC" w:rsidRDefault="00A73114" w:rsidP="00A73114">
      <w:pPr>
        <w:spacing w:line="0" w:lineRule="atLeast"/>
        <w:rPr>
          <w:rFonts w:ascii="Times New Roman" w:hAnsi="Times New Roman"/>
          <w:sz w:val="28"/>
          <w:szCs w:val="28"/>
        </w:rPr>
      </w:pPr>
      <w:r>
        <w:rPr>
          <w:rFonts w:ascii="Times New Roman" w:hAnsi="Times New Roman"/>
          <w:sz w:val="28"/>
          <w:szCs w:val="28"/>
        </w:rPr>
        <w:t>Всё понравилось - 100 %</w:t>
      </w:r>
    </w:p>
    <w:p w:rsidR="00A73114" w:rsidRPr="009442DC" w:rsidRDefault="00A73114" w:rsidP="00A73114">
      <w:pPr>
        <w:spacing w:before="100" w:beforeAutospacing="1" w:line="0" w:lineRule="atLeast"/>
        <w:ind w:right="283" w:firstLine="851"/>
        <w:rPr>
          <w:rFonts w:ascii="Times New Roman" w:hAnsi="Times New Roman"/>
          <w:sz w:val="28"/>
          <w:szCs w:val="28"/>
        </w:rPr>
      </w:pPr>
      <w:r>
        <w:rPr>
          <w:rFonts w:ascii="Times New Roman" w:hAnsi="Times New Roman"/>
          <w:sz w:val="28"/>
          <w:szCs w:val="28"/>
        </w:rPr>
        <w:t xml:space="preserve">Вывод: Знакомство с предметами прошлого, </w:t>
      </w:r>
      <w:r w:rsidRPr="009442DC">
        <w:rPr>
          <w:rFonts w:ascii="Times New Roman" w:hAnsi="Times New Roman"/>
          <w:sz w:val="28"/>
          <w:szCs w:val="28"/>
        </w:rPr>
        <w:t>стимулирует положительную мо</w:t>
      </w:r>
      <w:r>
        <w:rPr>
          <w:rFonts w:ascii="Times New Roman" w:hAnsi="Times New Roman"/>
          <w:sz w:val="28"/>
          <w:szCs w:val="28"/>
        </w:rPr>
        <w:t>тивацию,</w:t>
      </w:r>
      <w:r w:rsidRPr="009442DC">
        <w:rPr>
          <w:rFonts w:ascii="Times New Roman" w:hAnsi="Times New Roman"/>
          <w:sz w:val="28"/>
          <w:szCs w:val="28"/>
        </w:rPr>
        <w:t xml:space="preserve"> вызывает </w:t>
      </w:r>
      <w:r>
        <w:rPr>
          <w:rFonts w:ascii="Times New Roman" w:hAnsi="Times New Roman"/>
          <w:sz w:val="28"/>
          <w:szCs w:val="28"/>
        </w:rPr>
        <w:t>интерес и радостное настроение</w:t>
      </w:r>
      <w:r w:rsidRPr="009442DC">
        <w:rPr>
          <w:rFonts w:ascii="Times New Roman" w:hAnsi="Times New Roman"/>
          <w:sz w:val="28"/>
          <w:szCs w:val="28"/>
        </w:rPr>
        <w:t>.</w:t>
      </w:r>
    </w:p>
    <w:p w:rsidR="00A73114" w:rsidRPr="004C352E" w:rsidRDefault="00A73114" w:rsidP="00A73114">
      <w:pPr>
        <w:pStyle w:val="a9"/>
        <w:shd w:val="clear" w:color="auto" w:fill="FFFFFF"/>
        <w:spacing w:before="0" w:beforeAutospacing="0" w:after="0" w:afterAutospacing="0" w:line="0" w:lineRule="atLeast"/>
        <w:ind w:right="283" w:firstLine="851"/>
        <w:rPr>
          <w:b/>
          <w:sz w:val="28"/>
          <w:szCs w:val="28"/>
        </w:rPr>
      </w:pPr>
      <w:r>
        <w:rPr>
          <w:b/>
          <w:sz w:val="28"/>
          <w:szCs w:val="28"/>
        </w:rPr>
        <w:t>Приложение №12</w:t>
      </w:r>
    </w:p>
    <w:p w:rsidR="00A73114" w:rsidRPr="006E3A49" w:rsidRDefault="00A73114" w:rsidP="00A73114">
      <w:pPr>
        <w:tabs>
          <w:tab w:val="decimal" w:pos="-567"/>
          <w:tab w:val="decimal" w:pos="-426"/>
        </w:tabs>
        <w:spacing w:line="0" w:lineRule="atLeast"/>
        <w:rPr>
          <w:rFonts w:ascii="Times New Roman" w:hAnsi="Times New Roman"/>
          <w:sz w:val="28"/>
          <w:szCs w:val="28"/>
        </w:rPr>
      </w:pPr>
      <w:r>
        <w:rPr>
          <w:sz w:val="28"/>
          <w:szCs w:val="28"/>
        </w:rPr>
        <w:t xml:space="preserve">       </w:t>
      </w:r>
      <w:r>
        <w:rPr>
          <w:rFonts w:ascii="Times New Roman" w:hAnsi="Times New Roman"/>
          <w:b/>
          <w:sz w:val="28"/>
          <w:szCs w:val="28"/>
        </w:rPr>
        <w:t>5</w:t>
      </w:r>
      <w:r w:rsidRPr="006E3A49">
        <w:rPr>
          <w:rFonts w:ascii="Times New Roman" w:hAnsi="Times New Roman"/>
          <w:b/>
          <w:sz w:val="28"/>
          <w:szCs w:val="28"/>
        </w:rPr>
        <w:t>. Заключение:</w:t>
      </w:r>
      <w:r w:rsidRPr="006E3A49">
        <w:rPr>
          <w:rFonts w:ascii="Times New Roman" w:hAnsi="Times New Roman"/>
          <w:sz w:val="28"/>
          <w:szCs w:val="28"/>
        </w:rPr>
        <w:t xml:space="preserve"> </w:t>
      </w:r>
      <w:r w:rsidRPr="006E3A49">
        <w:rPr>
          <w:rFonts w:ascii="Times New Roman" w:hAnsi="Times New Roman"/>
          <w:b/>
          <w:sz w:val="28"/>
          <w:szCs w:val="28"/>
        </w:rPr>
        <w:t>вывод  по итогам исследовательской работы:</w:t>
      </w:r>
    </w:p>
    <w:p w:rsidR="00A73114" w:rsidRPr="005B7C26" w:rsidRDefault="00A73114" w:rsidP="00A73114">
      <w:pPr>
        <w:tabs>
          <w:tab w:val="decimal" w:pos="-567"/>
          <w:tab w:val="decimal" w:pos="-426"/>
        </w:tabs>
        <w:spacing w:line="0" w:lineRule="atLeast"/>
        <w:ind w:firstLine="851"/>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 xml:space="preserve">             </w:t>
      </w:r>
      <w:r w:rsidRPr="005B7C26">
        <w:rPr>
          <w:rFonts w:ascii="Times New Roman" w:hAnsi="Times New Roman"/>
          <w:b/>
          <w:color w:val="000000"/>
          <w:sz w:val="28"/>
          <w:szCs w:val="28"/>
          <w:shd w:val="clear" w:color="auto" w:fill="FFFFFF"/>
        </w:rPr>
        <w:t>Старинные помощники быта и досуга.</w:t>
      </w:r>
    </w:p>
    <w:p w:rsidR="00A73114" w:rsidRPr="00D32683" w:rsidRDefault="00A73114" w:rsidP="00A73114">
      <w:pPr>
        <w:pStyle w:val="a7"/>
        <w:spacing w:line="0" w:lineRule="atLeast"/>
        <w:ind w:left="4292" w:right="112"/>
        <w:rPr>
          <w:sz w:val="28"/>
          <w:lang w:val="ru-RU"/>
        </w:rPr>
      </w:pPr>
      <w:r w:rsidRPr="005B7C26">
        <w:rPr>
          <w:spacing w:val="-5"/>
          <w:sz w:val="28"/>
          <w:lang w:val="ru-RU"/>
        </w:rPr>
        <w:t>«</w:t>
      </w:r>
      <w:r w:rsidRPr="005B7C26">
        <w:rPr>
          <w:spacing w:val="1"/>
          <w:sz w:val="28"/>
          <w:lang w:val="ru-RU"/>
        </w:rPr>
        <w:t>Де</w:t>
      </w:r>
      <w:r w:rsidRPr="005B7C26">
        <w:rPr>
          <w:sz w:val="28"/>
          <w:lang w:val="ru-RU"/>
        </w:rPr>
        <w:t>ло к</w:t>
      </w:r>
      <w:r w:rsidRPr="005B7C26">
        <w:rPr>
          <w:spacing w:val="-1"/>
          <w:sz w:val="28"/>
          <w:lang w:val="ru-RU"/>
        </w:rPr>
        <w:t>а</w:t>
      </w:r>
      <w:r w:rsidRPr="005B7C26">
        <w:rPr>
          <w:sz w:val="28"/>
          <w:lang w:val="ru-RU"/>
        </w:rPr>
        <w:t>ждого в отдель</w:t>
      </w:r>
      <w:r w:rsidRPr="005B7C26">
        <w:rPr>
          <w:spacing w:val="1"/>
          <w:sz w:val="28"/>
          <w:lang w:val="ru-RU"/>
        </w:rPr>
        <w:t>н</w:t>
      </w:r>
      <w:r w:rsidRPr="005B7C26">
        <w:rPr>
          <w:sz w:val="28"/>
          <w:lang w:val="ru-RU"/>
        </w:rPr>
        <w:t>о</w:t>
      </w:r>
      <w:r w:rsidRPr="005B7C26">
        <w:rPr>
          <w:spacing w:val="-1"/>
          <w:sz w:val="28"/>
          <w:lang w:val="ru-RU"/>
        </w:rPr>
        <w:t>с</w:t>
      </w:r>
      <w:r w:rsidRPr="005B7C26">
        <w:rPr>
          <w:sz w:val="28"/>
          <w:lang w:val="ru-RU"/>
        </w:rPr>
        <w:t>ти и в</w:t>
      </w:r>
      <w:r w:rsidRPr="005B7C26">
        <w:rPr>
          <w:spacing w:val="-2"/>
          <w:sz w:val="28"/>
          <w:lang w:val="ru-RU"/>
        </w:rPr>
        <w:t>с</w:t>
      </w:r>
      <w:r w:rsidRPr="005B7C26">
        <w:rPr>
          <w:spacing w:val="-1"/>
          <w:sz w:val="28"/>
          <w:lang w:val="ru-RU"/>
        </w:rPr>
        <w:t>е</w:t>
      </w:r>
      <w:r w:rsidRPr="005B7C26">
        <w:rPr>
          <w:sz w:val="28"/>
          <w:lang w:val="ru-RU"/>
        </w:rPr>
        <w:t>х</w:t>
      </w:r>
      <w:r w:rsidRPr="005B7C26">
        <w:rPr>
          <w:spacing w:val="2"/>
          <w:sz w:val="28"/>
          <w:lang w:val="ru-RU"/>
        </w:rPr>
        <w:t xml:space="preserve"> </w:t>
      </w:r>
      <w:r w:rsidRPr="005B7C26">
        <w:rPr>
          <w:sz w:val="28"/>
          <w:lang w:val="ru-RU"/>
        </w:rPr>
        <w:t>в</w:t>
      </w:r>
      <w:r w:rsidRPr="005B7C26">
        <w:rPr>
          <w:spacing w:val="-2"/>
          <w:sz w:val="28"/>
          <w:lang w:val="ru-RU"/>
        </w:rPr>
        <w:t>м</w:t>
      </w:r>
      <w:r w:rsidRPr="005B7C26">
        <w:rPr>
          <w:spacing w:val="-1"/>
          <w:sz w:val="28"/>
          <w:lang w:val="ru-RU"/>
        </w:rPr>
        <w:t>ес</w:t>
      </w:r>
      <w:r w:rsidRPr="005B7C26">
        <w:rPr>
          <w:sz w:val="28"/>
          <w:lang w:val="ru-RU"/>
        </w:rPr>
        <w:t>те</w:t>
      </w:r>
      <w:r w:rsidRPr="005B7C26">
        <w:rPr>
          <w:spacing w:val="2"/>
          <w:sz w:val="28"/>
          <w:lang w:val="ru-RU"/>
        </w:rPr>
        <w:t xml:space="preserve"> </w:t>
      </w:r>
      <w:r w:rsidRPr="005B7C26">
        <w:rPr>
          <w:sz w:val="28"/>
          <w:lang w:val="ru-RU"/>
        </w:rPr>
        <w:t>– пр</w:t>
      </w:r>
      <w:r w:rsidRPr="005B7C26">
        <w:rPr>
          <w:spacing w:val="3"/>
          <w:sz w:val="28"/>
          <w:lang w:val="ru-RU"/>
        </w:rPr>
        <w:t>и</w:t>
      </w:r>
      <w:r w:rsidRPr="005B7C26">
        <w:rPr>
          <w:spacing w:val="-8"/>
          <w:sz w:val="28"/>
          <w:lang w:val="ru-RU"/>
        </w:rPr>
        <w:t>у</w:t>
      </w:r>
      <w:r w:rsidRPr="005B7C26">
        <w:rPr>
          <w:spacing w:val="-1"/>
          <w:sz w:val="28"/>
          <w:lang w:val="ru-RU"/>
        </w:rPr>
        <w:t>м</w:t>
      </w:r>
      <w:r w:rsidRPr="005B7C26">
        <w:rPr>
          <w:sz w:val="28"/>
          <w:lang w:val="ru-RU"/>
        </w:rPr>
        <w:t xml:space="preserve">ножить добро, </w:t>
      </w:r>
      <w:r w:rsidRPr="005B7C26">
        <w:rPr>
          <w:spacing w:val="2"/>
          <w:sz w:val="28"/>
          <w:lang w:val="ru-RU"/>
        </w:rPr>
        <w:t>х</w:t>
      </w:r>
      <w:r w:rsidRPr="005B7C26">
        <w:rPr>
          <w:spacing w:val="-3"/>
          <w:sz w:val="28"/>
          <w:lang w:val="ru-RU"/>
        </w:rPr>
        <w:t>р</w:t>
      </w:r>
      <w:r w:rsidRPr="005B7C26">
        <w:rPr>
          <w:spacing w:val="-1"/>
          <w:sz w:val="28"/>
          <w:lang w:val="ru-RU"/>
        </w:rPr>
        <w:t>а</w:t>
      </w:r>
      <w:r w:rsidRPr="005B7C26">
        <w:rPr>
          <w:sz w:val="28"/>
          <w:lang w:val="ru-RU"/>
        </w:rPr>
        <w:t>нить</w:t>
      </w:r>
      <w:r w:rsidRPr="005B7C26">
        <w:rPr>
          <w:spacing w:val="-2"/>
          <w:sz w:val="28"/>
          <w:lang w:val="ru-RU"/>
        </w:rPr>
        <w:t xml:space="preserve"> </w:t>
      </w:r>
      <w:r w:rsidRPr="005B7C26">
        <w:rPr>
          <w:sz w:val="28"/>
          <w:lang w:val="ru-RU"/>
        </w:rPr>
        <w:t>тр</w:t>
      </w:r>
      <w:r w:rsidRPr="005B7C26">
        <w:rPr>
          <w:spacing w:val="-1"/>
          <w:sz w:val="28"/>
          <w:lang w:val="ru-RU"/>
        </w:rPr>
        <w:t>а</w:t>
      </w:r>
      <w:r w:rsidRPr="005B7C26">
        <w:rPr>
          <w:sz w:val="28"/>
          <w:lang w:val="ru-RU"/>
        </w:rPr>
        <w:t>д</w:t>
      </w:r>
      <w:r w:rsidRPr="005B7C26">
        <w:rPr>
          <w:spacing w:val="1"/>
          <w:sz w:val="28"/>
          <w:lang w:val="ru-RU"/>
        </w:rPr>
        <w:t>и</w:t>
      </w:r>
      <w:r w:rsidRPr="005B7C26">
        <w:rPr>
          <w:spacing w:val="-2"/>
          <w:sz w:val="28"/>
          <w:lang w:val="ru-RU"/>
        </w:rPr>
        <w:t>ц</w:t>
      </w:r>
      <w:r w:rsidRPr="005B7C26">
        <w:rPr>
          <w:sz w:val="28"/>
          <w:lang w:val="ru-RU"/>
        </w:rPr>
        <w:t>ии,</w:t>
      </w:r>
      <w:r w:rsidRPr="005B7C26">
        <w:rPr>
          <w:spacing w:val="-3"/>
          <w:sz w:val="28"/>
          <w:lang w:val="ru-RU"/>
        </w:rPr>
        <w:t xml:space="preserve"> </w:t>
      </w:r>
      <w:r w:rsidRPr="005B7C26">
        <w:rPr>
          <w:sz w:val="28"/>
          <w:lang w:val="ru-RU"/>
        </w:rPr>
        <w:t>зн</w:t>
      </w:r>
      <w:r w:rsidRPr="005B7C26">
        <w:rPr>
          <w:spacing w:val="-1"/>
          <w:sz w:val="28"/>
          <w:lang w:val="ru-RU"/>
        </w:rPr>
        <w:t>а</w:t>
      </w:r>
      <w:r w:rsidRPr="005B7C26">
        <w:rPr>
          <w:sz w:val="28"/>
          <w:lang w:val="ru-RU"/>
        </w:rPr>
        <w:t>ть</w:t>
      </w:r>
      <w:r w:rsidRPr="005B7C26">
        <w:rPr>
          <w:spacing w:val="-2"/>
          <w:sz w:val="28"/>
          <w:lang w:val="ru-RU"/>
        </w:rPr>
        <w:t xml:space="preserve"> </w:t>
      </w:r>
      <w:r w:rsidRPr="005B7C26">
        <w:rPr>
          <w:sz w:val="28"/>
          <w:lang w:val="ru-RU"/>
        </w:rPr>
        <w:t>и ц</w:t>
      </w:r>
      <w:r w:rsidRPr="005B7C26">
        <w:rPr>
          <w:spacing w:val="-1"/>
          <w:sz w:val="28"/>
          <w:lang w:val="ru-RU"/>
        </w:rPr>
        <w:t>е</w:t>
      </w:r>
      <w:r w:rsidRPr="005B7C26">
        <w:rPr>
          <w:sz w:val="28"/>
          <w:lang w:val="ru-RU"/>
        </w:rPr>
        <w:t>ни</w:t>
      </w:r>
      <w:r w:rsidRPr="005B7C26">
        <w:rPr>
          <w:spacing w:val="-2"/>
          <w:sz w:val="28"/>
          <w:lang w:val="ru-RU"/>
        </w:rPr>
        <w:t>т</w:t>
      </w:r>
      <w:r w:rsidRPr="005B7C26">
        <w:rPr>
          <w:sz w:val="28"/>
          <w:lang w:val="ru-RU"/>
        </w:rPr>
        <w:t>ь и</w:t>
      </w:r>
      <w:r w:rsidRPr="005B7C26">
        <w:rPr>
          <w:spacing w:val="-1"/>
          <w:sz w:val="28"/>
          <w:lang w:val="ru-RU"/>
        </w:rPr>
        <w:t>с</w:t>
      </w:r>
      <w:r w:rsidRPr="005B7C26">
        <w:rPr>
          <w:sz w:val="28"/>
          <w:lang w:val="ru-RU"/>
        </w:rPr>
        <w:t>то</w:t>
      </w:r>
      <w:r w:rsidRPr="005B7C26">
        <w:rPr>
          <w:spacing w:val="-3"/>
          <w:sz w:val="28"/>
          <w:lang w:val="ru-RU"/>
        </w:rPr>
        <w:t>р</w:t>
      </w:r>
      <w:r w:rsidRPr="005B7C26">
        <w:rPr>
          <w:sz w:val="28"/>
          <w:lang w:val="ru-RU"/>
        </w:rPr>
        <w:t xml:space="preserve">ию </w:t>
      </w:r>
      <w:r w:rsidRPr="005B7C26">
        <w:rPr>
          <w:spacing w:val="-1"/>
          <w:sz w:val="28"/>
          <w:lang w:val="ru-RU"/>
        </w:rPr>
        <w:t>с</w:t>
      </w:r>
      <w:r w:rsidRPr="005B7C26">
        <w:rPr>
          <w:sz w:val="28"/>
          <w:lang w:val="ru-RU"/>
        </w:rPr>
        <w:t>вою,</w:t>
      </w:r>
      <w:r w:rsidRPr="005B7C26">
        <w:rPr>
          <w:spacing w:val="-3"/>
          <w:sz w:val="28"/>
          <w:lang w:val="ru-RU"/>
        </w:rPr>
        <w:t xml:space="preserve"> </w:t>
      </w:r>
      <w:r w:rsidRPr="005B7C26">
        <w:rPr>
          <w:sz w:val="28"/>
          <w:lang w:val="ru-RU"/>
        </w:rPr>
        <w:t>род</w:t>
      </w:r>
      <w:r w:rsidRPr="005B7C26">
        <w:rPr>
          <w:spacing w:val="3"/>
          <w:sz w:val="28"/>
          <w:lang w:val="ru-RU"/>
        </w:rPr>
        <w:t>н</w:t>
      </w:r>
      <w:r w:rsidRPr="005B7C26">
        <w:rPr>
          <w:spacing w:val="-8"/>
          <w:sz w:val="28"/>
          <w:lang w:val="ru-RU"/>
        </w:rPr>
        <w:t>у</w:t>
      </w:r>
      <w:r w:rsidRPr="005B7C26">
        <w:rPr>
          <w:sz w:val="28"/>
          <w:lang w:val="ru-RU"/>
        </w:rPr>
        <w:t>ю и вс</w:t>
      </w:r>
      <w:r w:rsidRPr="005B7C26">
        <w:rPr>
          <w:spacing w:val="-1"/>
          <w:sz w:val="28"/>
          <w:lang w:val="ru-RU"/>
        </w:rPr>
        <w:t>е</w:t>
      </w:r>
      <w:r w:rsidRPr="005B7C26">
        <w:rPr>
          <w:sz w:val="28"/>
          <w:lang w:val="ru-RU"/>
        </w:rPr>
        <w:t xml:space="preserve">го </w:t>
      </w:r>
      <w:r w:rsidRPr="005B7C26">
        <w:rPr>
          <w:spacing w:val="-1"/>
          <w:sz w:val="28"/>
          <w:lang w:val="ru-RU"/>
        </w:rPr>
        <w:t>че</w:t>
      </w:r>
      <w:r w:rsidRPr="005B7C26">
        <w:rPr>
          <w:sz w:val="28"/>
          <w:lang w:val="ru-RU"/>
        </w:rPr>
        <w:t>ло</w:t>
      </w:r>
      <w:r w:rsidRPr="005B7C26">
        <w:rPr>
          <w:spacing w:val="1"/>
          <w:sz w:val="28"/>
          <w:lang w:val="ru-RU"/>
        </w:rPr>
        <w:t>в</w:t>
      </w:r>
      <w:r w:rsidRPr="005B7C26">
        <w:rPr>
          <w:spacing w:val="-1"/>
          <w:sz w:val="28"/>
          <w:lang w:val="ru-RU"/>
        </w:rPr>
        <w:t>е</w:t>
      </w:r>
      <w:r w:rsidRPr="005B7C26">
        <w:rPr>
          <w:spacing w:val="1"/>
          <w:sz w:val="28"/>
          <w:lang w:val="ru-RU"/>
        </w:rPr>
        <w:t>ч</w:t>
      </w:r>
      <w:r w:rsidRPr="005B7C26">
        <w:rPr>
          <w:spacing w:val="-1"/>
          <w:sz w:val="28"/>
          <w:lang w:val="ru-RU"/>
        </w:rPr>
        <w:t>ес</w:t>
      </w:r>
      <w:r w:rsidRPr="005B7C26">
        <w:rPr>
          <w:sz w:val="28"/>
          <w:lang w:val="ru-RU"/>
        </w:rPr>
        <w:t>тв</w:t>
      </w:r>
      <w:r w:rsidRPr="005B7C26">
        <w:rPr>
          <w:spacing w:val="3"/>
          <w:sz w:val="28"/>
          <w:lang w:val="ru-RU"/>
        </w:rPr>
        <w:t>а</w:t>
      </w:r>
      <w:r w:rsidRPr="005B7C26">
        <w:rPr>
          <w:sz w:val="28"/>
          <w:lang w:val="ru-RU"/>
        </w:rPr>
        <w:t>»</w:t>
      </w:r>
      <w:r w:rsidRPr="005B7C26">
        <w:rPr>
          <w:color w:val="444444"/>
          <w:sz w:val="28"/>
          <w:lang w:val="ru-RU"/>
        </w:rPr>
        <w:t xml:space="preserve">                                                                                                                                </w:t>
      </w:r>
      <w:r>
        <w:rPr>
          <w:color w:val="444444"/>
          <w:sz w:val="28"/>
          <w:lang w:val="ru-RU"/>
        </w:rPr>
        <w:t xml:space="preserve">             </w:t>
      </w:r>
      <w:r w:rsidRPr="005B7C26">
        <w:rPr>
          <w:color w:val="444444"/>
          <w:sz w:val="28"/>
          <w:lang w:val="ru-RU"/>
        </w:rPr>
        <w:t>Д.С. Л</w:t>
      </w:r>
      <w:r w:rsidRPr="005B7C26">
        <w:rPr>
          <w:color w:val="444444"/>
          <w:spacing w:val="-2"/>
          <w:sz w:val="28"/>
          <w:lang w:val="ru-RU"/>
        </w:rPr>
        <w:t>и</w:t>
      </w:r>
      <w:r w:rsidRPr="005B7C26">
        <w:rPr>
          <w:color w:val="444444"/>
          <w:spacing w:val="2"/>
          <w:sz w:val="28"/>
          <w:lang w:val="ru-RU"/>
        </w:rPr>
        <w:t>х</w:t>
      </w:r>
      <w:r w:rsidRPr="005B7C26">
        <w:rPr>
          <w:color w:val="444444"/>
          <w:spacing w:val="-1"/>
          <w:sz w:val="28"/>
          <w:lang w:val="ru-RU"/>
        </w:rPr>
        <w:t>аче</w:t>
      </w:r>
      <w:r w:rsidRPr="005B7C26">
        <w:rPr>
          <w:color w:val="444444"/>
          <w:sz w:val="28"/>
          <w:lang w:val="ru-RU"/>
        </w:rPr>
        <w:t>в</w:t>
      </w:r>
      <w:r w:rsidRPr="00C93745">
        <w:rPr>
          <w:color w:val="444444"/>
          <w:lang w:val="ru-RU"/>
        </w:rPr>
        <w:t>.</w:t>
      </w:r>
    </w:p>
    <w:p w:rsidR="00A73114" w:rsidRDefault="00A73114" w:rsidP="00A73114">
      <w:pPr>
        <w:tabs>
          <w:tab w:val="decimal" w:pos="-567"/>
          <w:tab w:val="decimal" w:pos="-426"/>
        </w:tabs>
        <w:spacing w:line="0" w:lineRule="atLeast"/>
        <w:ind w:firstLine="851"/>
        <w:rPr>
          <w:rFonts w:ascii="Times New Roman" w:hAnsi="Times New Roman"/>
          <w:color w:val="000000"/>
          <w:sz w:val="28"/>
          <w:szCs w:val="28"/>
          <w:shd w:val="clear" w:color="auto" w:fill="FFFFFF"/>
        </w:rPr>
      </w:pPr>
      <w:r w:rsidRPr="00C14392">
        <w:rPr>
          <w:rFonts w:ascii="Times New Roman" w:eastAsia="Times New Roman" w:hAnsi="Times New Roman"/>
          <w:color w:val="000000"/>
          <w:sz w:val="28"/>
          <w:lang w:eastAsia="ru-RU"/>
        </w:rPr>
        <w:t xml:space="preserve">Данное исследование показало, что вопрос об изучении и знании старинных предметов быта очень важен. Прошлое, настоящее и будущее всегда тесно переплетены. </w:t>
      </w:r>
      <w:r w:rsidRPr="00D32683">
        <w:rPr>
          <w:rFonts w:ascii="Times New Roman" w:hAnsi="Times New Roman"/>
          <w:sz w:val="28"/>
          <w:szCs w:val="28"/>
          <w:shd w:val="clear" w:color="auto" w:fill="FFFFFF"/>
        </w:rPr>
        <w:t>Эти вещи нашли свое применение в современной жизни. Они изменились внешне, но сохранили свое главное предназначение: делать быт человека комфортным.</w:t>
      </w:r>
      <w:r>
        <w:rPr>
          <w:rFonts w:ascii="Times New Roman" w:hAnsi="Times New Roman"/>
          <w:sz w:val="28"/>
          <w:szCs w:val="28"/>
          <w:shd w:val="clear" w:color="auto" w:fill="FFFFFF"/>
        </w:rPr>
        <w:t xml:space="preserve"> </w:t>
      </w:r>
      <w:r w:rsidRPr="00C14392">
        <w:rPr>
          <w:rFonts w:ascii="Times New Roman" w:eastAsia="Times New Roman" w:hAnsi="Times New Roman"/>
          <w:color w:val="000000"/>
          <w:sz w:val="28"/>
          <w:lang w:eastAsia="ru-RU"/>
        </w:rPr>
        <w:t>Сохраняя традиции прошлого, мы сохраняем себя, свой народ, мы ощущаем себя частью большого народа. Воспитывая в себе бережливость  и уважение к прошлому, мы пер</w:t>
      </w:r>
      <w:r>
        <w:rPr>
          <w:rFonts w:ascii="Times New Roman" w:eastAsia="Times New Roman" w:hAnsi="Times New Roman"/>
          <w:color w:val="000000"/>
          <w:sz w:val="28"/>
          <w:lang w:eastAsia="ru-RU"/>
        </w:rPr>
        <w:t>едаем его, пронося  сквозь время</w:t>
      </w:r>
      <w:r w:rsidRPr="00C14392">
        <w:rPr>
          <w:rFonts w:ascii="Times New Roman" w:eastAsia="Times New Roman" w:hAnsi="Times New Roman"/>
          <w:color w:val="000000"/>
          <w:sz w:val="28"/>
          <w:lang w:eastAsia="ru-RU"/>
        </w:rPr>
        <w:t>. Прошлое - это фундамент, на котором мы  строим свое будущее.</w:t>
      </w:r>
    </w:p>
    <w:p w:rsidR="00A73114" w:rsidRDefault="00A73114" w:rsidP="00A73114">
      <w:pPr>
        <w:shd w:val="clear" w:color="auto" w:fill="FFFFFF"/>
        <w:spacing w:line="0" w:lineRule="atLeast"/>
        <w:rPr>
          <w:rFonts w:ascii="Times New Roman" w:eastAsia="Times New Roman" w:hAnsi="Times New Roman"/>
          <w:color w:val="000000"/>
          <w:sz w:val="28"/>
          <w:lang w:eastAsia="ru-RU"/>
        </w:rPr>
      </w:pPr>
      <w:r w:rsidRPr="006C07D7">
        <w:rPr>
          <w:rFonts w:ascii="Times New Roman" w:hAnsi="Times New Roman"/>
          <w:sz w:val="28"/>
          <w:szCs w:val="28"/>
        </w:rPr>
        <w:t xml:space="preserve"> </w:t>
      </w:r>
      <w:r>
        <w:rPr>
          <w:rFonts w:ascii="Times New Roman" w:hAnsi="Times New Roman"/>
          <w:sz w:val="28"/>
          <w:szCs w:val="28"/>
        </w:rPr>
        <w:t xml:space="preserve">        </w:t>
      </w:r>
      <w:r w:rsidRPr="00C14392">
        <w:rPr>
          <w:rFonts w:ascii="Times New Roman" w:eastAsia="Times New Roman" w:hAnsi="Times New Roman"/>
          <w:color w:val="000000"/>
          <w:sz w:val="28"/>
          <w:lang w:eastAsia="ru-RU"/>
        </w:rPr>
        <w:t>На основе полученных результатов можно сделать следующие </w:t>
      </w:r>
      <w:r w:rsidRPr="00C14392">
        <w:rPr>
          <w:rFonts w:ascii="Times New Roman" w:eastAsia="Times New Roman" w:hAnsi="Times New Roman"/>
          <w:b/>
          <w:bCs/>
          <w:color w:val="000000"/>
          <w:sz w:val="28"/>
          <w:lang w:eastAsia="ru-RU"/>
        </w:rPr>
        <w:t>выводы</w:t>
      </w:r>
      <w:r w:rsidRPr="00C14392">
        <w:rPr>
          <w:rFonts w:ascii="Times New Roman" w:eastAsia="Times New Roman" w:hAnsi="Times New Roman"/>
          <w:color w:val="000000"/>
          <w:sz w:val="28"/>
          <w:lang w:eastAsia="ru-RU"/>
        </w:rPr>
        <w:t>:</w:t>
      </w:r>
    </w:p>
    <w:p w:rsidR="00A73114" w:rsidRDefault="00A73114" w:rsidP="00A73114">
      <w:pPr>
        <w:shd w:val="clear" w:color="auto" w:fill="FFFFFF"/>
        <w:spacing w:line="0" w:lineRule="atLeast"/>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1)С помощниками быта и досуга из прошлого мы постоянно встречаемся в литературе.</w:t>
      </w:r>
    </w:p>
    <w:p w:rsidR="00A73114" w:rsidRDefault="00A73114" w:rsidP="00A73114">
      <w:pPr>
        <w:shd w:val="clear" w:color="auto" w:fill="FFFFFF"/>
        <w:spacing w:line="0" w:lineRule="atLeast"/>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2)  На основе старинных предметов, были созданы предметы настоящего.</w:t>
      </w:r>
    </w:p>
    <w:p w:rsidR="00A73114" w:rsidRDefault="00A73114" w:rsidP="00A73114">
      <w:pPr>
        <w:shd w:val="clear" w:color="auto" w:fill="FFFFFF"/>
        <w:spacing w:line="0" w:lineRule="atLeast"/>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3) Все помощники нашего быта  прошлой и настоящей жизни имеют свои плюсы и минусы.</w:t>
      </w:r>
    </w:p>
    <w:p w:rsidR="00A73114" w:rsidRDefault="00A73114" w:rsidP="00A73114">
      <w:pPr>
        <w:shd w:val="clear" w:color="auto" w:fill="FFFFFF"/>
        <w:spacing w:line="0" w:lineRule="atLeast"/>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4) Они облегчают наш труд.</w:t>
      </w:r>
    </w:p>
    <w:p w:rsidR="00A73114" w:rsidRDefault="00A73114" w:rsidP="00A73114">
      <w:pPr>
        <w:shd w:val="clear" w:color="auto" w:fill="FFFFFF"/>
        <w:spacing w:line="0" w:lineRule="atLeast"/>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5) Некоторые из них наносят вред нашему здоровью.</w:t>
      </w:r>
    </w:p>
    <w:p w:rsidR="00A73114" w:rsidRPr="005B7C26" w:rsidRDefault="00A73114" w:rsidP="00A73114">
      <w:pPr>
        <w:shd w:val="clear" w:color="auto" w:fill="FFFFFF"/>
        <w:spacing w:line="0" w:lineRule="atLeast"/>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В любые времена надо соблюдать правила  безопасности и тогда  помощники быта и досуга, будут вашими верными друзьями. </w:t>
      </w:r>
      <w:r>
        <w:rPr>
          <w:rFonts w:ascii="Times New Roman" w:hAnsi="Times New Roman"/>
          <w:sz w:val="28"/>
          <w:szCs w:val="28"/>
        </w:rPr>
        <w:t xml:space="preserve">        </w:t>
      </w:r>
      <w:r w:rsidRPr="006C07D7">
        <w:rPr>
          <w:rFonts w:ascii="Times New Roman" w:hAnsi="Times New Roman"/>
          <w:sz w:val="28"/>
          <w:szCs w:val="28"/>
        </w:rPr>
        <w:t xml:space="preserve">                                                                             </w:t>
      </w:r>
      <w:r>
        <w:rPr>
          <w:rFonts w:ascii="Times New Roman" w:hAnsi="Times New Roman"/>
          <w:sz w:val="28"/>
          <w:szCs w:val="28"/>
        </w:rPr>
        <w:t xml:space="preserve">                        </w:t>
      </w:r>
    </w:p>
    <w:p w:rsidR="00A73114" w:rsidRDefault="00A73114" w:rsidP="00A73114">
      <w:pPr>
        <w:shd w:val="clear" w:color="auto" w:fill="FFFFFF"/>
        <w:spacing w:line="0" w:lineRule="atLeast"/>
        <w:rPr>
          <w:rFonts w:ascii="Times New Roman" w:eastAsia="Times New Roman" w:hAnsi="Times New Roman"/>
          <w:b/>
          <w:bCs/>
          <w:color w:val="000000"/>
          <w:sz w:val="28"/>
          <w:lang w:eastAsia="ru-RU"/>
        </w:rPr>
      </w:pPr>
      <w:r>
        <w:rPr>
          <w:rFonts w:ascii="Times New Roman" w:hAnsi="Times New Roman"/>
          <w:b/>
          <w:sz w:val="28"/>
          <w:szCs w:val="28"/>
        </w:rPr>
        <w:t xml:space="preserve">                 </w:t>
      </w:r>
      <w:r>
        <w:rPr>
          <w:rFonts w:ascii="Times New Roman" w:eastAsia="Times New Roman" w:hAnsi="Times New Roman"/>
          <w:b/>
          <w:bCs/>
          <w:color w:val="000000"/>
          <w:sz w:val="28"/>
          <w:lang w:eastAsia="ru-RU"/>
        </w:rPr>
        <w:t xml:space="preserve">  </w:t>
      </w:r>
    </w:p>
    <w:p w:rsidR="00A73114" w:rsidRDefault="00A73114" w:rsidP="00A73114">
      <w:pPr>
        <w:shd w:val="clear" w:color="auto" w:fill="FFFFFF"/>
        <w:spacing w:line="0" w:lineRule="atLeast"/>
        <w:rPr>
          <w:rFonts w:ascii="Times New Roman" w:eastAsia="Times New Roman" w:hAnsi="Times New Roman"/>
          <w:b/>
          <w:bCs/>
          <w:color w:val="000000"/>
          <w:sz w:val="28"/>
          <w:lang w:eastAsia="ru-RU"/>
        </w:rPr>
      </w:pPr>
    </w:p>
    <w:p w:rsidR="00A73114" w:rsidRDefault="00A73114" w:rsidP="00A73114">
      <w:pPr>
        <w:shd w:val="clear" w:color="auto" w:fill="FFFFFF"/>
        <w:spacing w:line="0" w:lineRule="atLeast"/>
        <w:rPr>
          <w:rFonts w:ascii="Times New Roman" w:eastAsia="Times New Roman" w:hAnsi="Times New Roman"/>
          <w:b/>
          <w:bCs/>
          <w:color w:val="000000"/>
          <w:sz w:val="28"/>
          <w:lang w:eastAsia="ru-RU"/>
        </w:rPr>
      </w:pPr>
    </w:p>
    <w:p w:rsidR="00A73114" w:rsidRPr="00165E5C" w:rsidRDefault="00A73114" w:rsidP="00A73114">
      <w:pPr>
        <w:shd w:val="clear" w:color="auto" w:fill="FFFFFF"/>
        <w:spacing w:line="0" w:lineRule="atLeast"/>
        <w:rPr>
          <w:sz w:val="28"/>
          <w:szCs w:val="28"/>
        </w:rPr>
      </w:pPr>
      <w:r w:rsidRPr="00C14392">
        <w:rPr>
          <w:rFonts w:ascii="Times New Roman" w:eastAsia="Times New Roman" w:hAnsi="Times New Roman"/>
          <w:b/>
          <w:bCs/>
          <w:color w:val="000000"/>
          <w:sz w:val="28"/>
          <w:lang w:eastAsia="ru-RU"/>
        </w:rPr>
        <w:lastRenderedPageBreak/>
        <w:t>Использованная литература</w:t>
      </w:r>
    </w:p>
    <w:p w:rsidR="00A73114" w:rsidRPr="00C14392" w:rsidRDefault="00A73114" w:rsidP="00A73114">
      <w:pPr>
        <w:shd w:val="clear" w:color="auto" w:fill="FFFFFF"/>
        <w:spacing w:line="0" w:lineRule="atLeast"/>
        <w:rPr>
          <w:rFonts w:eastAsia="Times New Roman"/>
          <w:color w:val="000000"/>
          <w:lang w:eastAsia="ru-RU"/>
        </w:rPr>
      </w:pPr>
      <w:r>
        <w:rPr>
          <w:rFonts w:ascii="Times New Roman" w:eastAsia="Times New Roman" w:hAnsi="Times New Roman"/>
          <w:b/>
          <w:bCs/>
          <w:color w:val="000000"/>
          <w:sz w:val="28"/>
          <w:lang w:eastAsia="ru-RU"/>
        </w:rPr>
        <w:t xml:space="preserve">           </w:t>
      </w:r>
      <w:r w:rsidRPr="00C14392">
        <w:rPr>
          <w:rFonts w:ascii="Times New Roman" w:eastAsia="Times New Roman" w:hAnsi="Times New Roman"/>
          <w:b/>
          <w:bCs/>
          <w:color w:val="000000"/>
          <w:sz w:val="28"/>
          <w:lang w:eastAsia="ru-RU"/>
        </w:rPr>
        <w:t>Интернет-ресурсы</w:t>
      </w:r>
    </w:p>
    <w:p w:rsidR="00A73114" w:rsidRPr="005B7C26" w:rsidRDefault="00A73114" w:rsidP="00A73114">
      <w:pPr>
        <w:shd w:val="clear" w:color="auto" w:fill="FFFFFF"/>
        <w:spacing w:line="0" w:lineRule="atLeast"/>
        <w:jc w:val="left"/>
        <w:rPr>
          <w:rFonts w:ascii="Times New Roman" w:eastAsia="Times New Roman" w:hAnsi="Times New Roman"/>
          <w:sz w:val="28"/>
          <w:szCs w:val="28"/>
          <w:lang w:eastAsia="ru-RU"/>
        </w:rPr>
      </w:pPr>
      <w:hyperlink r:id="rId7" w:history="1">
        <w:r w:rsidRPr="005B7C26">
          <w:rPr>
            <w:rFonts w:ascii="Times New Roman" w:eastAsia="Times New Roman" w:hAnsi="Times New Roman"/>
            <w:sz w:val="28"/>
            <w:szCs w:val="28"/>
            <w:u w:val="single"/>
            <w:lang w:eastAsia="ru-RU"/>
          </w:rPr>
          <w:t>http://i.allday.ru/a1/0b/42/1307381529_stock-vector-ethnic-ukraine-patterns-6allday.jpg</w:t>
        </w:r>
      </w:hyperlink>
      <w:r w:rsidRPr="005B7C26">
        <w:rPr>
          <w:rFonts w:ascii="Times New Roman" w:eastAsia="Times New Roman" w:hAnsi="Times New Roman"/>
          <w:sz w:val="28"/>
          <w:szCs w:val="28"/>
          <w:lang w:eastAsia="ru-RU"/>
        </w:rPr>
        <w:t>   </w:t>
      </w:r>
    </w:p>
    <w:p w:rsidR="00A73114" w:rsidRPr="005B7C26" w:rsidRDefault="00A73114" w:rsidP="00A73114">
      <w:pPr>
        <w:shd w:val="clear" w:color="auto" w:fill="FFFFFF"/>
        <w:spacing w:line="0" w:lineRule="atLeast"/>
        <w:jc w:val="left"/>
        <w:rPr>
          <w:rFonts w:ascii="Times New Roman" w:eastAsia="Times New Roman" w:hAnsi="Times New Roman"/>
          <w:sz w:val="28"/>
          <w:szCs w:val="28"/>
          <w:lang w:eastAsia="ru-RU"/>
        </w:rPr>
      </w:pPr>
      <w:hyperlink r:id="rId8" w:history="1">
        <w:r w:rsidRPr="005B7C26">
          <w:rPr>
            <w:rFonts w:ascii="Times New Roman" w:eastAsia="Times New Roman" w:hAnsi="Times New Roman"/>
            <w:sz w:val="28"/>
            <w:szCs w:val="28"/>
            <w:u w:val="single"/>
            <w:lang w:eastAsia="ru-RU"/>
          </w:rPr>
          <w:t>http://история-вещей.рф/mebel/istoriya-sunduka.html</w:t>
        </w:r>
      </w:hyperlink>
      <w:r w:rsidRPr="005B7C26">
        <w:rPr>
          <w:rFonts w:ascii="Times New Roman" w:eastAsia="Times New Roman" w:hAnsi="Times New Roman"/>
          <w:sz w:val="28"/>
          <w:szCs w:val="28"/>
          <w:lang w:eastAsia="ru-RU"/>
        </w:rPr>
        <w:t> </w:t>
      </w:r>
    </w:p>
    <w:p w:rsidR="00A73114" w:rsidRPr="005B7C26" w:rsidRDefault="00A73114" w:rsidP="00A73114">
      <w:pPr>
        <w:shd w:val="clear" w:color="auto" w:fill="FFFFFF"/>
        <w:spacing w:line="0" w:lineRule="atLeast"/>
        <w:jc w:val="left"/>
        <w:rPr>
          <w:rFonts w:ascii="Times New Roman" w:eastAsia="Times New Roman" w:hAnsi="Times New Roman"/>
          <w:sz w:val="28"/>
          <w:szCs w:val="28"/>
          <w:lang w:eastAsia="ru-RU"/>
        </w:rPr>
      </w:pPr>
      <w:hyperlink r:id="rId9" w:history="1">
        <w:r w:rsidRPr="005B7C26">
          <w:rPr>
            <w:rFonts w:ascii="Times New Roman" w:eastAsia="Times New Roman" w:hAnsi="Times New Roman"/>
            <w:sz w:val="28"/>
            <w:szCs w:val="28"/>
            <w:u w:val="single"/>
            <w:lang w:eastAsia="ru-RU"/>
          </w:rPr>
          <w:t>http://nsportal.ru/ap/library/drugoe/2013/01/20/issledovatelskaya-rabota-babushkin-sunduk</w:t>
        </w:r>
      </w:hyperlink>
      <w:r w:rsidRPr="005B7C26">
        <w:rPr>
          <w:rFonts w:ascii="Times New Roman" w:eastAsia="Times New Roman" w:hAnsi="Times New Roman"/>
          <w:sz w:val="28"/>
          <w:szCs w:val="28"/>
          <w:lang w:eastAsia="ru-RU"/>
        </w:rPr>
        <w:t> </w:t>
      </w:r>
    </w:p>
    <w:p w:rsidR="00A73114" w:rsidRPr="005B7C26" w:rsidRDefault="00A73114" w:rsidP="00A73114">
      <w:pPr>
        <w:shd w:val="clear" w:color="auto" w:fill="FFFFFF"/>
        <w:spacing w:line="0" w:lineRule="atLeast"/>
        <w:jc w:val="left"/>
        <w:rPr>
          <w:rFonts w:ascii="Times New Roman" w:eastAsia="Times New Roman" w:hAnsi="Times New Roman"/>
          <w:sz w:val="28"/>
          <w:szCs w:val="28"/>
          <w:lang w:eastAsia="ru-RU"/>
        </w:rPr>
      </w:pPr>
      <w:hyperlink r:id="rId10" w:history="1">
        <w:r w:rsidRPr="005B7C26">
          <w:rPr>
            <w:rFonts w:ascii="Times New Roman" w:eastAsia="Times New Roman" w:hAnsi="Times New Roman"/>
            <w:sz w:val="28"/>
            <w:szCs w:val="28"/>
            <w:u w:val="single"/>
            <w:lang w:eastAsia="ru-RU"/>
          </w:rPr>
          <w:t>http://www.arsmebel.ru/article/istoriya-poyavleniya-sunduka/</w:t>
        </w:r>
      </w:hyperlink>
      <w:r w:rsidRPr="005B7C26">
        <w:rPr>
          <w:rFonts w:ascii="Times New Roman" w:eastAsia="Times New Roman" w:hAnsi="Times New Roman"/>
          <w:sz w:val="28"/>
          <w:szCs w:val="28"/>
          <w:lang w:eastAsia="ru-RU"/>
        </w:rPr>
        <w:t> </w:t>
      </w:r>
    </w:p>
    <w:p w:rsidR="00A73114" w:rsidRPr="005B7C26" w:rsidRDefault="00A73114" w:rsidP="00A73114">
      <w:pPr>
        <w:shd w:val="clear" w:color="auto" w:fill="FFFFFF"/>
        <w:spacing w:line="0" w:lineRule="atLeast"/>
        <w:jc w:val="left"/>
        <w:rPr>
          <w:rFonts w:ascii="Times New Roman" w:eastAsia="Times New Roman" w:hAnsi="Times New Roman"/>
          <w:sz w:val="28"/>
          <w:szCs w:val="28"/>
          <w:lang w:eastAsia="ru-RU"/>
        </w:rPr>
      </w:pPr>
      <w:hyperlink r:id="rId11" w:history="1">
        <w:r w:rsidRPr="005B7C26">
          <w:rPr>
            <w:rFonts w:ascii="Times New Roman" w:eastAsia="Times New Roman" w:hAnsi="Times New Roman"/>
            <w:sz w:val="28"/>
            <w:szCs w:val="28"/>
            <w:u w:val="single"/>
            <w:lang w:eastAsia="ru-RU"/>
          </w:rPr>
          <w:t>http://foto-history.livejournal.com/4445407.html</w:t>
        </w:r>
      </w:hyperlink>
      <w:r w:rsidRPr="005B7C26">
        <w:rPr>
          <w:rFonts w:ascii="Times New Roman" w:eastAsia="Times New Roman" w:hAnsi="Times New Roman"/>
          <w:sz w:val="28"/>
          <w:szCs w:val="28"/>
          <w:lang w:eastAsia="ru-RU"/>
        </w:rPr>
        <w:t> </w:t>
      </w:r>
    </w:p>
    <w:p w:rsidR="00A73114" w:rsidRPr="005B7C26" w:rsidRDefault="00A73114" w:rsidP="00A73114">
      <w:pPr>
        <w:shd w:val="clear" w:color="auto" w:fill="FFFFFF"/>
        <w:spacing w:line="0" w:lineRule="atLeast"/>
        <w:jc w:val="left"/>
        <w:rPr>
          <w:rFonts w:ascii="Times New Roman" w:eastAsia="Times New Roman" w:hAnsi="Times New Roman"/>
          <w:sz w:val="28"/>
          <w:szCs w:val="28"/>
          <w:lang w:eastAsia="ru-RU"/>
        </w:rPr>
      </w:pPr>
      <w:hyperlink r:id="rId12" w:history="1">
        <w:r w:rsidRPr="005B7C26">
          <w:rPr>
            <w:rFonts w:ascii="Times New Roman" w:eastAsia="Times New Roman" w:hAnsi="Times New Roman"/>
            <w:sz w:val="28"/>
            <w:szCs w:val="28"/>
            <w:u w:val="single"/>
            <w:lang w:eastAsia="ru-RU"/>
          </w:rPr>
          <w:t>http://arx.novosibdom.ru/node/563</w:t>
        </w:r>
      </w:hyperlink>
      <w:r w:rsidRPr="005B7C26">
        <w:rPr>
          <w:rFonts w:ascii="Times New Roman" w:eastAsia="Times New Roman" w:hAnsi="Times New Roman"/>
          <w:sz w:val="28"/>
          <w:szCs w:val="28"/>
          <w:lang w:eastAsia="ru-RU"/>
        </w:rPr>
        <w:t> </w:t>
      </w:r>
    </w:p>
    <w:p w:rsidR="00A73114" w:rsidRPr="005B7C26" w:rsidRDefault="00A73114" w:rsidP="00A73114">
      <w:pPr>
        <w:shd w:val="clear" w:color="auto" w:fill="FFFFFF"/>
        <w:spacing w:line="0" w:lineRule="atLeast"/>
        <w:jc w:val="left"/>
        <w:rPr>
          <w:rFonts w:ascii="Times New Roman" w:eastAsia="Times New Roman" w:hAnsi="Times New Roman"/>
          <w:sz w:val="28"/>
          <w:szCs w:val="28"/>
          <w:lang w:eastAsia="ru-RU"/>
        </w:rPr>
      </w:pPr>
      <w:hyperlink r:id="rId13" w:history="1">
        <w:r w:rsidRPr="005B7C26">
          <w:rPr>
            <w:rStyle w:val="a6"/>
            <w:rFonts w:ascii="Times New Roman" w:hAnsi="Times New Roman"/>
            <w:sz w:val="28"/>
            <w:szCs w:val="28"/>
          </w:rPr>
          <w:t>http://www.stihi.ru/2013/05/12/805</w:t>
        </w:r>
      </w:hyperlink>
    </w:p>
    <w:p w:rsidR="00A73114" w:rsidRPr="005B7C26" w:rsidRDefault="00A73114" w:rsidP="00A73114">
      <w:pPr>
        <w:spacing w:line="0" w:lineRule="atLeast"/>
        <w:rPr>
          <w:rFonts w:ascii="Times New Roman" w:hAnsi="Times New Roman"/>
          <w:sz w:val="28"/>
          <w:szCs w:val="28"/>
        </w:rPr>
      </w:pPr>
      <w:hyperlink r:id="rId14" w:history="1">
        <w:r w:rsidRPr="005B7C26">
          <w:rPr>
            <w:rStyle w:val="a6"/>
            <w:rFonts w:ascii="Times New Roman" w:hAnsi="Times New Roman"/>
            <w:sz w:val="28"/>
            <w:szCs w:val="28"/>
            <w:shd w:val="clear" w:color="auto" w:fill="FFFFFF"/>
          </w:rPr>
          <w:t>https://kulturologia.ru/blogs/220318/38276/</w:t>
        </w:r>
      </w:hyperlink>
    </w:p>
    <w:p w:rsidR="00A73114" w:rsidRPr="005B7C26" w:rsidRDefault="00A73114" w:rsidP="00A73114">
      <w:pPr>
        <w:pStyle w:val="a3"/>
        <w:spacing w:line="0" w:lineRule="atLeast"/>
        <w:ind w:left="0"/>
        <w:rPr>
          <w:rFonts w:ascii="Times New Roman" w:hAnsi="Times New Roman"/>
          <w:sz w:val="28"/>
          <w:szCs w:val="28"/>
        </w:rPr>
      </w:pPr>
      <w:hyperlink r:id="rId15" w:history="1">
        <w:r w:rsidRPr="005B7C26">
          <w:rPr>
            <w:rStyle w:val="a6"/>
            <w:rFonts w:ascii="Times New Roman" w:hAnsi="Times New Roman"/>
            <w:sz w:val="28"/>
            <w:szCs w:val="28"/>
          </w:rPr>
          <w:t>https://ihappymama.ru/iq/pesni/karavaj-karavaj-kogo-hochesh-vybiraj/</w:t>
        </w:r>
      </w:hyperlink>
    </w:p>
    <w:p w:rsidR="00A73114" w:rsidRPr="005B7C26" w:rsidRDefault="00A73114" w:rsidP="00A73114">
      <w:pPr>
        <w:pStyle w:val="a3"/>
        <w:tabs>
          <w:tab w:val="decimal" w:pos="-567"/>
          <w:tab w:val="decimal" w:pos="-426"/>
        </w:tabs>
        <w:spacing w:line="0" w:lineRule="atLeast"/>
        <w:ind w:left="0"/>
        <w:rPr>
          <w:rFonts w:ascii="Times New Roman" w:hAnsi="Times New Roman"/>
          <w:sz w:val="28"/>
          <w:szCs w:val="28"/>
        </w:rPr>
      </w:pPr>
      <w:r w:rsidRPr="005B7C26">
        <w:rPr>
          <w:rFonts w:ascii="Times New Roman" w:hAnsi="Times New Roman"/>
          <w:sz w:val="28"/>
          <w:szCs w:val="28"/>
        </w:rPr>
        <w:t>http://ozhegov.textologia.ru/definit/dosug/?q=742&amp;n=170894</w:t>
      </w:r>
    </w:p>
    <w:p w:rsidR="00A73114" w:rsidRPr="00C14392" w:rsidRDefault="00A73114" w:rsidP="00A73114">
      <w:pPr>
        <w:shd w:val="clear" w:color="auto" w:fill="FFFFFF"/>
        <w:spacing w:line="0" w:lineRule="atLeast"/>
        <w:rPr>
          <w:rFonts w:eastAsia="Times New Roman"/>
          <w:color w:val="000000"/>
          <w:lang w:eastAsia="ru-RU"/>
        </w:rPr>
      </w:pPr>
      <w:r w:rsidRPr="00C14392">
        <w:rPr>
          <w:rFonts w:ascii="Times New Roman" w:eastAsia="Times New Roman" w:hAnsi="Times New Roman"/>
          <w:b/>
          <w:bCs/>
          <w:color w:val="000000"/>
          <w:sz w:val="28"/>
          <w:lang w:eastAsia="ru-RU"/>
        </w:rPr>
        <w:t>   Литература</w:t>
      </w:r>
    </w:p>
    <w:p w:rsidR="00A73114" w:rsidRPr="00C14392" w:rsidRDefault="00A73114" w:rsidP="00A73114">
      <w:pPr>
        <w:numPr>
          <w:ilvl w:val="0"/>
          <w:numId w:val="4"/>
        </w:numPr>
        <w:shd w:val="clear" w:color="auto" w:fill="FFFFFF"/>
        <w:spacing w:line="0" w:lineRule="atLeast"/>
        <w:jc w:val="left"/>
        <w:rPr>
          <w:rFonts w:eastAsia="Times New Roman" w:cs="Arial"/>
          <w:color w:val="000000"/>
          <w:lang w:eastAsia="ru-RU"/>
        </w:rPr>
      </w:pPr>
      <w:r w:rsidRPr="00C14392">
        <w:rPr>
          <w:rFonts w:ascii="Times New Roman" w:eastAsia="Times New Roman" w:hAnsi="Times New Roman"/>
          <w:color w:val="000000"/>
          <w:sz w:val="28"/>
          <w:lang w:eastAsia="ru-RU"/>
        </w:rPr>
        <w:t>Ожегов С.И. Словарь русского языка. М. 1990. С. 717; Даль В. Толковый словарь живого великорусского языка. М., 1968. Т. IV. С. 594.</w:t>
      </w:r>
    </w:p>
    <w:p w:rsidR="00A73114" w:rsidRPr="004B2D32" w:rsidRDefault="00A73114" w:rsidP="00A73114">
      <w:pPr>
        <w:numPr>
          <w:ilvl w:val="0"/>
          <w:numId w:val="4"/>
        </w:numPr>
        <w:shd w:val="clear" w:color="auto" w:fill="FFFFFF"/>
        <w:spacing w:line="0" w:lineRule="atLeast"/>
        <w:jc w:val="left"/>
        <w:rPr>
          <w:rFonts w:eastAsia="Times New Roman" w:cs="Arial"/>
          <w:color w:val="000000"/>
          <w:lang w:eastAsia="ru-RU"/>
        </w:rPr>
      </w:pPr>
      <w:r w:rsidRPr="00C14392">
        <w:rPr>
          <w:rFonts w:ascii="Times New Roman" w:eastAsia="Times New Roman" w:hAnsi="Times New Roman"/>
          <w:color w:val="000000"/>
          <w:sz w:val="28"/>
          <w:lang w:eastAsia="ru-RU"/>
        </w:rPr>
        <w:t xml:space="preserve">Энн Миллард «История в школе и дома»: М. «Росмэн» 1997, с 8-9; </w:t>
      </w:r>
    </w:p>
    <w:p w:rsidR="00A73114" w:rsidRPr="00C14392" w:rsidRDefault="00A73114" w:rsidP="00A73114">
      <w:pPr>
        <w:shd w:val="clear" w:color="auto" w:fill="FFFFFF"/>
        <w:spacing w:line="0" w:lineRule="atLeast"/>
        <w:ind w:left="720"/>
        <w:jc w:val="left"/>
        <w:rPr>
          <w:rFonts w:eastAsia="Times New Roman" w:cs="Arial"/>
          <w:color w:val="000000"/>
          <w:lang w:eastAsia="ru-RU"/>
        </w:rPr>
      </w:pPr>
      <w:r w:rsidRPr="00C14392">
        <w:rPr>
          <w:rFonts w:ascii="Times New Roman" w:eastAsia="Times New Roman" w:hAnsi="Times New Roman"/>
          <w:color w:val="000000"/>
          <w:sz w:val="28"/>
          <w:lang w:eastAsia="ru-RU"/>
        </w:rPr>
        <w:t>14-15</w:t>
      </w:r>
    </w:p>
    <w:p w:rsidR="00A73114" w:rsidRPr="00EA1A46" w:rsidRDefault="00A73114" w:rsidP="00A73114">
      <w:pPr>
        <w:numPr>
          <w:ilvl w:val="0"/>
          <w:numId w:val="4"/>
        </w:numPr>
        <w:shd w:val="clear" w:color="auto" w:fill="FFFFFF"/>
        <w:spacing w:line="0" w:lineRule="atLeast"/>
        <w:jc w:val="left"/>
        <w:rPr>
          <w:rFonts w:eastAsia="Times New Roman" w:cs="Arial"/>
          <w:color w:val="000000"/>
          <w:lang w:eastAsia="ru-RU"/>
        </w:rPr>
      </w:pPr>
      <w:r w:rsidRPr="00C14392">
        <w:rPr>
          <w:rFonts w:ascii="Times New Roman" w:eastAsia="Times New Roman" w:hAnsi="Times New Roman"/>
          <w:color w:val="000000"/>
          <w:sz w:val="28"/>
          <w:lang w:eastAsia="ru-RU"/>
        </w:rPr>
        <w:t>Ожегов С.И. и Шведова Н.Ю. Толковый словарь русского языка: 80 000 слов и фразеологических выражений / Российская академия наук. Институт русского языка им. В.В. Виноградова. – 4-е изд., дополненное. – М.: ООО «А ТЕМП», 2010.</w:t>
      </w:r>
    </w:p>
    <w:p w:rsidR="00A73114" w:rsidRDefault="00A73114" w:rsidP="00A73114">
      <w:pPr>
        <w:shd w:val="clear" w:color="auto" w:fill="FFFFFF"/>
        <w:spacing w:line="0" w:lineRule="atLeast"/>
        <w:jc w:val="left"/>
        <w:rPr>
          <w:rFonts w:ascii="Times New Roman" w:eastAsia="Times New Roman" w:hAnsi="Times New Roman"/>
          <w:color w:val="000000"/>
          <w:sz w:val="28"/>
          <w:lang w:eastAsia="ru-RU"/>
        </w:rPr>
      </w:pPr>
    </w:p>
    <w:p w:rsidR="00A73114" w:rsidRDefault="00A73114" w:rsidP="00A73114">
      <w:pPr>
        <w:shd w:val="clear" w:color="auto" w:fill="FFFFFF"/>
        <w:spacing w:line="0" w:lineRule="atLeast"/>
        <w:jc w:val="left"/>
        <w:rPr>
          <w:rFonts w:ascii="Times New Roman" w:eastAsia="Times New Roman" w:hAnsi="Times New Roman"/>
          <w:color w:val="000000"/>
          <w:sz w:val="28"/>
          <w:lang w:eastAsia="ru-RU"/>
        </w:rPr>
      </w:pPr>
    </w:p>
    <w:p w:rsidR="00A73114" w:rsidRDefault="00A73114" w:rsidP="00A73114">
      <w:pPr>
        <w:shd w:val="clear" w:color="auto" w:fill="FFFFFF"/>
        <w:spacing w:line="0" w:lineRule="atLeast"/>
        <w:jc w:val="left"/>
        <w:rPr>
          <w:rFonts w:ascii="Times New Roman" w:eastAsia="Times New Roman" w:hAnsi="Times New Roman"/>
          <w:color w:val="000000"/>
          <w:sz w:val="28"/>
          <w:lang w:eastAsia="ru-RU"/>
        </w:rPr>
      </w:pPr>
    </w:p>
    <w:p w:rsidR="00A73114" w:rsidRDefault="00A73114" w:rsidP="00A73114">
      <w:pPr>
        <w:shd w:val="clear" w:color="auto" w:fill="FFFFFF"/>
        <w:spacing w:line="0" w:lineRule="atLeast"/>
        <w:jc w:val="left"/>
        <w:rPr>
          <w:rFonts w:ascii="Times New Roman" w:eastAsia="Times New Roman" w:hAnsi="Times New Roman"/>
          <w:color w:val="000000"/>
          <w:sz w:val="28"/>
          <w:lang w:eastAsia="ru-RU"/>
        </w:rPr>
      </w:pPr>
    </w:p>
    <w:p w:rsidR="00A73114" w:rsidRDefault="00A73114" w:rsidP="00A73114">
      <w:pPr>
        <w:shd w:val="clear" w:color="auto" w:fill="FFFFFF"/>
        <w:spacing w:line="0" w:lineRule="atLeast"/>
        <w:jc w:val="left"/>
        <w:rPr>
          <w:rFonts w:ascii="Times New Roman" w:eastAsia="Times New Roman" w:hAnsi="Times New Roman"/>
          <w:color w:val="000000"/>
          <w:sz w:val="28"/>
          <w:lang w:eastAsia="ru-RU"/>
        </w:rPr>
      </w:pPr>
    </w:p>
    <w:p w:rsidR="00A73114" w:rsidRDefault="00A73114" w:rsidP="00A73114">
      <w:pPr>
        <w:shd w:val="clear" w:color="auto" w:fill="FFFFFF"/>
        <w:spacing w:line="0" w:lineRule="atLeast"/>
        <w:jc w:val="left"/>
        <w:rPr>
          <w:rFonts w:ascii="Times New Roman" w:eastAsia="Times New Roman" w:hAnsi="Times New Roman"/>
          <w:color w:val="000000"/>
          <w:sz w:val="28"/>
          <w:lang w:eastAsia="ru-RU"/>
        </w:rPr>
      </w:pPr>
    </w:p>
    <w:p w:rsidR="00A73114" w:rsidRDefault="00A73114" w:rsidP="00A73114">
      <w:pPr>
        <w:shd w:val="clear" w:color="auto" w:fill="FFFFFF"/>
        <w:spacing w:line="0" w:lineRule="atLeast"/>
        <w:jc w:val="left"/>
        <w:rPr>
          <w:rFonts w:ascii="Times New Roman" w:eastAsia="Times New Roman" w:hAnsi="Times New Roman"/>
          <w:color w:val="000000"/>
          <w:sz w:val="28"/>
          <w:lang w:eastAsia="ru-RU"/>
        </w:rPr>
      </w:pPr>
    </w:p>
    <w:p w:rsidR="00A73114" w:rsidRDefault="00A73114" w:rsidP="00A73114">
      <w:pPr>
        <w:spacing w:line="0" w:lineRule="atLeast"/>
      </w:pPr>
    </w:p>
    <w:p w:rsidR="003A0290" w:rsidRDefault="003A0290"/>
    <w:sectPr w:rsidR="003A0290" w:rsidSect="004D66A6">
      <w:footerReference w:type="default" r:id="rId1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opensans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60"/>
      <w:docPartObj>
        <w:docPartGallery w:val="Page Numbers (Bottom of Page)"/>
        <w:docPartUnique/>
      </w:docPartObj>
    </w:sdtPr>
    <w:sdtEndPr/>
    <w:sdtContent>
      <w:p w:rsidR="004D66A6" w:rsidRDefault="00A73114">
        <w:pPr>
          <w:pStyle w:val="ab"/>
          <w:jc w:val="center"/>
        </w:pPr>
        <w:r>
          <w:fldChar w:fldCharType="begin"/>
        </w:r>
        <w:r>
          <w:instrText xml:space="preserve"> PAGE   \* MERGEFORMAT </w:instrText>
        </w:r>
        <w:r>
          <w:fldChar w:fldCharType="separate"/>
        </w:r>
        <w:r>
          <w:rPr>
            <w:noProof/>
          </w:rPr>
          <w:t>12</w:t>
        </w:r>
        <w:r>
          <w:fldChar w:fldCharType="end"/>
        </w:r>
      </w:p>
    </w:sdtContent>
  </w:sdt>
  <w:p w:rsidR="004D66A6" w:rsidRDefault="00A73114">
    <w:pPr>
      <w:pStyle w:val="ab"/>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358FE"/>
    <w:multiLevelType w:val="hybridMultilevel"/>
    <w:tmpl w:val="86422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7F0A7F"/>
    <w:multiLevelType w:val="hybridMultilevel"/>
    <w:tmpl w:val="3A9E37A0"/>
    <w:lvl w:ilvl="0" w:tplc="4AF6218C">
      <w:start w:val="1"/>
      <w:numFmt w:val="decimal"/>
      <w:lvlText w:val="%1."/>
      <w:lvlJc w:val="left"/>
      <w:pPr>
        <w:tabs>
          <w:tab w:val="num" w:pos="600"/>
        </w:tabs>
        <w:ind w:left="600" w:hanging="540"/>
      </w:pPr>
      <w:rPr>
        <w:rFonts w:hint="default"/>
      </w:rPr>
    </w:lvl>
    <w:lvl w:ilvl="1" w:tplc="67C08CFE">
      <w:numFmt w:val="none"/>
      <w:lvlText w:val=""/>
      <w:lvlJc w:val="left"/>
      <w:pPr>
        <w:tabs>
          <w:tab w:val="num" w:pos="360"/>
        </w:tabs>
      </w:pPr>
    </w:lvl>
    <w:lvl w:ilvl="2" w:tplc="9108547C">
      <w:numFmt w:val="none"/>
      <w:lvlText w:val=""/>
      <w:lvlJc w:val="left"/>
      <w:pPr>
        <w:tabs>
          <w:tab w:val="num" w:pos="360"/>
        </w:tabs>
      </w:pPr>
    </w:lvl>
    <w:lvl w:ilvl="3" w:tplc="8F2E651A">
      <w:numFmt w:val="none"/>
      <w:lvlText w:val=""/>
      <w:lvlJc w:val="left"/>
      <w:pPr>
        <w:tabs>
          <w:tab w:val="num" w:pos="360"/>
        </w:tabs>
      </w:pPr>
    </w:lvl>
    <w:lvl w:ilvl="4" w:tplc="075C9D40">
      <w:numFmt w:val="none"/>
      <w:lvlText w:val=""/>
      <w:lvlJc w:val="left"/>
      <w:pPr>
        <w:tabs>
          <w:tab w:val="num" w:pos="360"/>
        </w:tabs>
      </w:pPr>
    </w:lvl>
    <w:lvl w:ilvl="5" w:tplc="24E4B8D6">
      <w:numFmt w:val="none"/>
      <w:lvlText w:val=""/>
      <w:lvlJc w:val="left"/>
      <w:pPr>
        <w:tabs>
          <w:tab w:val="num" w:pos="360"/>
        </w:tabs>
      </w:pPr>
    </w:lvl>
    <w:lvl w:ilvl="6" w:tplc="952AD21A">
      <w:numFmt w:val="none"/>
      <w:lvlText w:val=""/>
      <w:lvlJc w:val="left"/>
      <w:pPr>
        <w:tabs>
          <w:tab w:val="num" w:pos="360"/>
        </w:tabs>
      </w:pPr>
    </w:lvl>
    <w:lvl w:ilvl="7" w:tplc="A9FCBFC2">
      <w:numFmt w:val="none"/>
      <w:lvlText w:val=""/>
      <w:lvlJc w:val="left"/>
      <w:pPr>
        <w:tabs>
          <w:tab w:val="num" w:pos="360"/>
        </w:tabs>
      </w:pPr>
    </w:lvl>
    <w:lvl w:ilvl="8" w:tplc="FEC2E47C">
      <w:numFmt w:val="none"/>
      <w:lvlText w:val=""/>
      <w:lvlJc w:val="left"/>
      <w:pPr>
        <w:tabs>
          <w:tab w:val="num" w:pos="360"/>
        </w:tabs>
      </w:pPr>
    </w:lvl>
  </w:abstractNum>
  <w:abstractNum w:abstractNumId="2">
    <w:nsid w:val="4BD72B93"/>
    <w:multiLevelType w:val="multilevel"/>
    <w:tmpl w:val="C926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253607"/>
    <w:multiLevelType w:val="hybridMultilevel"/>
    <w:tmpl w:val="F70AEE5E"/>
    <w:lvl w:ilvl="0" w:tplc="84EE449E">
      <w:start w:val="1"/>
      <w:numFmt w:val="decimal"/>
      <w:lvlText w:val="%1."/>
      <w:lvlJc w:val="left"/>
      <w:pPr>
        <w:ind w:left="3918" w:hanging="360"/>
      </w:pPr>
      <w:rPr>
        <w:rFonts w:hint="default"/>
      </w:rPr>
    </w:lvl>
    <w:lvl w:ilvl="1" w:tplc="04190019" w:tentative="1">
      <w:start w:val="1"/>
      <w:numFmt w:val="lowerLetter"/>
      <w:lvlText w:val="%2."/>
      <w:lvlJc w:val="left"/>
      <w:pPr>
        <w:ind w:left="4638" w:hanging="360"/>
      </w:pPr>
    </w:lvl>
    <w:lvl w:ilvl="2" w:tplc="0419001B" w:tentative="1">
      <w:start w:val="1"/>
      <w:numFmt w:val="lowerRoman"/>
      <w:lvlText w:val="%3."/>
      <w:lvlJc w:val="right"/>
      <w:pPr>
        <w:ind w:left="5358" w:hanging="180"/>
      </w:pPr>
    </w:lvl>
    <w:lvl w:ilvl="3" w:tplc="0419000F" w:tentative="1">
      <w:start w:val="1"/>
      <w:numFmt w:val="decimal"/>
      <w:lvlText w:val="%4."/>
      <w:lvlJc w:val="left"/>
      <w:pPr>
        <w:ind w:left="6078" w:hanging="360"/>
      </w:pPr>
    </w:lvl>
    <w:lvl w:ilvl="4" w:tplc="04190019" w:tentative="1">
      <w:start w:val="1"/>
      <w:numFmt w:val="lowerLetter"/>
      <w:lvlText w:val="%5."/>
      <w:lvlJc w:val="left"/>
      <w:pPr>
        <w:ind w:left="6798" w:hanging="360"/>
      </w:pPr>
    </w:lvl>
    <w:lvl w:ilvl="5" w:tplc="0419001B" w:tentative="1">
      <w:start w:val="1"/>
      <w:numFmt w:val="lowerRoman"/>
      <w:lvlText w:val="%6."/>
      <w:lvlJc w:val="right"/>
      <w:pPr>
        <w:ind w:left="7518" w:hanging="180"/>
      </w:pPr>
    </w:lvl>
    <w:lvl w:ilvl="6" w:tplc="0419000F" w:tentative="1">
      <w:start w:val="1"/>
      <w:numFmt w:val="decimal"/>
      <w:lvlText w:val="%7."/>
      <w:lvlJc w:val="left"/>
      <w:pPr>
        <w:ind w:left="8238" w:hanging="360"/>
      </w:pPr>
    </w:lvl>
    <w:lvl w:ilvl="7" w:tplc="04190019" w:tentative="1">
      <w:start w:val="1"/>
      <w:numFmt w:val="lowerLetter"/>
      <w:lvlText w:val="%8."/>
      <w:lvlJc w:val="left"/>
      <w:pPr>
        <w:ind w:left="8958" w:hanging="360"/>
      </w:pPr>
    </w:lvl>
    <w:lvl w:ilvl="8" w:tplc="0419001B" w:tentative="1">
      <w:start w:val="1"/>
      <w:numFmt w:val="lowerRoman"/>
      <w:lvlText w:val="%9."/>
      <w:lvlJc w:val="right"/>
      <w:pPr>
        <w:ind w:left="9678"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A73114"/>
    <w:rsid w:val="00000021"/>
    <w:rsid w:val="00000211"/>
    <w:rsid w:val="000006A3"/>
    <w:rsid w:val="00000B0A"/>
    <w:rsid w:val="00001352"/>
    <w:rsid w:val="00001AF8"/>
    <w:rsid w:val="000020A2"/>
    <w:rsid w:val="000022E6"/>
    <w:rsid w:val="00002801"/>
    <w:rsid w:val="00002852"/>
    <w:rsid w:val="000032B1"/>
    <w:rsid w:val="000039CB"/>
    <w:rsid w:val="00003A91"/>
    <w:rsid w:val="0000459D"/>
    <w:rsid w:val="0000492B"/>
    <w:rsid w:val="00004E55"/>
    <w:rsid w:val="000051F8"/>
    <w:rsid w:val="0000564B"/>
    <w:rsid w:val="0000589D"/>
    <w:rsid w:val="00005EEA"/>
    <w:rsid w:val="0000601D"/>
    <w:rsid w:val="00007116"/>
    <w:rsid w:val="000071F8"/>
    <w:rsid w:val="000079D9"/>
    <w:rsid w:val="00007EBC"/>
    <w:rsid w:val="0001001C"/>
    <w:rsid w:val="0001015F"/>
    <w:rsid w:val="0001019C"/>
    <w:rsid w:val="00010540"/>
    <w:rsid w:val="00010A7D"/>
    <w:rsid w:val="00012AA2"/>
    <w:rsid w:val="00012EB5"/>
    <w:rsid w:val="000130C0"/>
    <w:rsid w:val="00013592"/>
    <w:rsid w:val="00014057"/>
    <w:rsid w:val="000144AD"/>
    <w:rsid w:val="00014C17"/>
    <w:rsid w:val="00015099"/>
    <w:rsid w:val="000153C8"/>
    <w:rsid w:val="00015729"/>
    <w:rsid w:val="00015CD3"/>
    <w:rsid w:val="00015E42"/>
    <w:rsid w:val="00016165"/>
    <w:rsid w:val="00016315"/>
    <w:rsid w:val="000167BA"/>
    <w:rsid w:val="00016AD2"/>
    <w:rsid w:val="0001799F"/>
    <w:rsid w:val="00017B08"/>
    <w:rsid w:val="00020595"/>
    <w:rsid w:val="00020954"/>
    <w:rsid w:val="00021F8F"/>
    <w:rsid w:val="00024600"/>
    <w:rsid w:val="00024621"/>
    <w:rsid w:val="000247D5"/>
    <w:rsid w:val="00024F78"/>
    <w:rsid w:val="000255C4"/>
    <w:rsid w:val="000257F5"/>
    <w:rsid w:val="00025B77"/>
    <w:rsid w:val="00026513"/>
    <w:rsid w:val="00027823"/>
    <w:rsid w:val="00027A41"/>
    <w:rsid w:val="00030345"/>
    <w:rsid w:val="00031356"/>
    <w:rsid w:val="0003166D"/>
    <w:rsid w:val="000320CB"/>
    <w:rsid w:val="00032376"/>
    <w:rsid w:val="00032551"/>
    <w:rsid w:val="00032DD5"/>
    <w:rsid w:val="000335FE"/>
    <w:rsid w:val="000341B4"/>
    <w:rsid w:val="00034216"/>
    <w:rsid w:val="00034632"/>
    <w:rsid w:val="000361DD"/>
    <w:rsid w:val="00036605"/>
    <w:rsid w:val="00037119"/>
    <w:rsid w:val="00037B32"/>
    <w:rsid w:val="00037C47"/>
    <w:rsid w:val="00037FE0"/>
    <w:rsid w:val="00040093"/>
    <w:rsid w:val="0004021B"/>
    <w:rsid w:val="00040978"/>
    <w:rsid w:val="00041921"/>
    <w:rsid w:val="00041BF1"/>
    <w:rsid w:val="000427A4"/>
    <w:rsid w:val="000429E1"/>
    <w:rsid w:val="00042DFC"/>
    <w:rsid w:val="00042E8C"/>
    <w:rsid w:val="00043480"/>
    <w:rsid w:val="0004467D"/>
    <w:rsid w:val="000449E2"/>
    <w:rsid w:val="00044C92"/>
    <w:rsid w:val="000452C0"/>
    <w:rsid w:val="000452E1"/>
    <w:rsid w:val="0004630E"/>
    <w:rsid w:val="00046662"/>
    <w:rsid w:val="00046D83"/>
    <w:rsid w:val="0004700A"/>
    <w:rsid w:val="00047156"/>
    <w:rsid w:val="000507A3"/>
    <w:rsid w:val="000509B9"/>
    <w:rsid w:val="00050E06"/>
    <w:rsid w:val="00052218"/>
    <w:rsid w:val="0005262E"/>
    <w:rsid w:val="0005289E"/>
    <w:rsid w:val="00052CA7"/>
    <w:rsid w:val="000530DF"/>
    <w:rsid w:val="000539BF"/>
    <w:rsid w:val="00054427"/>
    <w:rsid w:val="00054A28"/>
    <w:rsid w:val="0005528A"/>
    <w:rsid w:val="000574FF"/>
    <w:rsid w:val="00057CAE"/>
    <w:rsid w:val="0006017C"/>
    <w:rsid w:val="000603EC"/>
    <w:rsid w:val="00061375"/>
    <w:rsid w:val="00062C7B"/>
    <w:rsid w:val="00062DAE"/>
    <w:rsid w:val="00063141"/>
    <w:rsid w:val="00063457"/>
    <w:rsid w:val="00063DCC"/>
    <w:rsid w:val="00063E05"/>
    <w:rsid w:val="000647E9"/>
    <w:rsid w:val="00065592"/>
    <w:rsid w:val="00065738"/>
    <w:rsid w:val="00066B6C"/>
    <w:rsid w:val="00066D05"/>
    <w:rsid w:val="00070A4A"/>
    <w:rsid w:val="00070E8B"/>
    <w:rsid w:val="00070FCD"/>
    <w:rsid w:val="00071047"/>
    <w:rsid w:val="00071064"/>
    <w:rsid w:val="000719C8"/>
    <w:rsid w:val="00071C87"/>
    <w:rsid w:val="00072686"/>
    <w:rsid w:val="00072845"/>
    <w:rsid w:val="00072A9A"/>
    <w:rsid w:val="00072D11"/>
    <w:rsid w:val="00072D2F"/>
    <w:rsid w:val="00073C9E"/>
    <w:rsid w:val="00073FD3"/>
    <w:rsid w:val="00074839"/>
    <w:rsid w:val="00075539"/>
    <w:rsid w:val="00076132"/>
    <w:rsid w:val="000764B3"/>
    <w:rsid w:val="000774EC"/>
    <w:rsid w:val="000775D4"/>
    <w:rsid w:val="0007776E"/>
    <w:rsid w:val="000777C5"/>
    <w:rsid w:val="00080B0C"/>
    <w:rsid w:val="00080DA6"/>
    <w:rsid w:val="000815CB"/>
    <w:rsid w:val="0008179B"/>
    <w:rsid w:val="00081BEC"/>
    <w:rsid w:val="000827C7"/>
    <w:rsid w:val="00083072"/>
    <w:rsid w:val="0008441C"/>
    <w:rsid w:val="00084758"/>
    <w:rsid w:val="00084A70"/>
    <w:rsid w:val="00084C00"/>
    <w:rsid w:val="00084D62"/>
    <w:rsid w:val="0008626D"/>
    <w:rsid w:val="000867C3"/>
    <w:rsid w:val="00086917"/>
    <w:rsid w:val="0008707C"/>
    <w:rsid w:val="00087509"/>
    <w:rsid w:val="00087583"/>
    <w:rsid w:val="00087B3D"/>
    <w:rsid w:val="000913AC"/>
    <w:rsid w:val="00092012"/>
    <w:rsid w:val="00092070"/>
    <w:rsid w:val="000921C8"/>
    <w:rsid w:val="0009284C"/>
    <w:rsid w:val="00093086"/>
    <w:rsid w:val="0009380A"/>
    <w:rsid w:val="0009461C"/>
    <w:rsid w:val="00095A3C"/>
    <w:rsid w:val="00096075"/>
    <w:rsid w:val="000961B5"/>
    <w:rsid w:val="00096222"/>
    <w:rsid w:val="000972E1"/>
    <w:rsid w:val="00097FC4"/>
    <w:rsid w:val="000A0183"/>
    <w:rsid w:val="000A1615"/>
    <w:rsid w:val="000A224C"/>
    <w:rsid w:val="000A23B6"/>
    <w:rsid w:val="000A39C0"/>
    <w:rsid w:val="000A3EB1"/>
    <w:rsid w:val="000A434E"/>
    <w:rsid w:val="000A4B7A"/>
    <w:rsid w:val="000A5361"/>
    <w:rsid w:val="000A58E6"/>
    <w:rsid w:val="000A5985"/>
    <w:rsid w:val="000A5A7A"/>
    <w:rsid w:val="000A690A"/>
    <w:rsid w:val="000A6FCD"/>
    <w:rsid w:val="000A7AFF"/>
    <w:rsid w:val="000B032C"/>
    <w:rsid w:val="000B057C"/>
    <w:rsid w:val="000B18A7"/>
    <w:rsid w:val="000B21EE"/>
    <w:rsid w:val="000B3368"/>
    <w:rsid w:val="000B38D5"/>
    <w:rsid w:val="000B436B"/>
    <w:rsid w:val="000B4506"/>
    <w:rsid w:val="000B4BB6"/>
    <w:rsid w:val="000B4D14"/>
    <w:rsid w:val="000B55C4"/>
    <w:rsid w:val="000B5DD2"/>
    <w:rsid w:val="000B6A02"/>
    <w:rsid w:val="000B6ED0"/>
    <w:rsid w:val="000B7268"/>
    <w:rsid w:val="000B746A"/>
    <w:rsid w:val="000C02E5"/>
    <w:rsid w:val="000C07F9"/>
    <w:rsid w:val="000C1A23"/>
    <w:rsid w:val="000C2108"/>
    <w:rsid w:val="000C238C"/>
    <w:rsid w:val="000C2E8B"/>
    <w:rsid w:val="000C3CF5"/>
    <w:rsid w:val="000C4620"/>
    <w:rsid w:val="000C484B"/>
    <w:rsid w:val="000C489C"/>
    <w:rsid w:val="000C4E4A"/>
    <w:rsid w:val="000C601B"/>
    <w:rsid w:val="000C6319"/>
    <w:rsid w:val="000C676C"/>
    <w:rsid w:val="000C78FB"/>
    <w:rsid w:val="000C7D9B"/>
    <w:rsid w:val="000D01BD"/>
    <w:rsid w:val="000D15CC"/>
    <w:rsid w:val="000D2EAD"/>
    <w:rsid w:val="000D38B4"/>
    <w:rsid w:val="000D3E18"/>
    <w:rsid w:val="000D3FBC"/>
    <w:rsid w:val="000D3FCE"/>
    <w:rsid w:val="000D423D"/>
    <w:rsid w:val="000D42DE"/>
    <w:rsid w:val="000D455D"/>
    <w:rsid w:val="000D6524"/>
    <w:rsid w:val="000D6600"/>
    <w:rsid w:val="000D6E3F"/>
    <w:rsid w:val="000D6F1B"/>
    <w:rsid w:val="000D7440"/>
    <w:rsid w:val="000D7991"/>
    <w:rsid w:val="000E01A8"/>
    <w:rsid w:val="000E022B"/>
    <w:rsid w:val="000E05A5"/>
    <w:rsid w:val="000E06C0"/>
    <w:rsid w:val="000E0E1A"/>
    <w:rsid w:val="000E164E"/>
    <w:rsid w:val="000E21DD"/>
    <w:rsid w:val="000E24D7"/>
    <w:rsid w:val="000E2A52"/>
    <w:rsid w:val="000E2C40"/>
    <w:rsid w:val="000E2F04"/>
    <w:rsid w:val="000E3187"/>
    <w:rsid w:val="000E34EB"/>
    <w:rsid w:val="000E383B"/>
    <w:rsid w:val="000E38EB"/>
    <w:rsid w:val="000E4118"/>
    <w:rsid w:val="000E46F8"/>
    <w:rsid w:val="000E48E4"/>
    <w:rsid w:val="000E4B5A"/>
    <w:rsid w:val="000E4C20"/>
    <w:rsid w:val="000E4F29"/>
    <w:rsid w:val="000E5D4B"/>
    <w:rsid w:val="000E6C62"/>
    <w:rsid w:val="000E6C7C"/>
    <w:rsid w:val="000E6E29"/>
    <w:rsid w:val="000E70D0"/>
    <w:rsid w:val="000E753E"/>
    <w:rsid w:val="000E7578"/>
    <w:rsid w:val="000E7736"/>
    <w:rsid w:val="000E7E7C"/>
    <w:rsid w:val="000F0FE1"/>
    <w:rsid w:val="000F1D36"/>
    <w:rsid w:val="000F2161"/>
    <w:rsid w:val="000F2222"/>
    <w:rsid w:val="000F258E"/>
    <w:rsid w:val="000F339B"/>
    <w:rsid w:val="000F3AAC"/>
    <w:rsid w:val="000F4723"/>
    <w:rsid w:val="000F4785"/>
    <w:rsid w:val="000F6301"/>
    <w:rsid w:val="000F6990"/>
    <w:rsid w:val="000F72B5"/>
    <w:rsid w:val="000F730D"/>
    <w:rsid w:val="000F7A9B"/>
    <w:rsid w:val="00100F94"/>
    <w:rsid w:val="00101002"/>
    <w:rsid w:val="00101B65"/>
    <w:rsid w:val="00101C4B"/>
    <w:rsid w:val="0010222A"/>
    <w:rsid w:val="001032BC"/>
    <w:rsid w:val="0010399B"/>
    <w:rsid w:val="00103BC2"/>
    <w:rsid w:val="00104388"/>
    <w:rsid w:val="00104502"/>
    <w:rsid w:val="001046E5"/>
    <w:rsid w:val="00104DD6"/>
    <w:rsid w:val="00105D0E"/>
    <w:rsid w:val="00106BB2"/>
    <w:rsid w:val="0010745B"/>
    <w:rsid w:val="00107BED"/>
    <w:rsid w:val="001100D3"/>
    <w:rsid w:val="00111513"/>
    <w:rsid w:val="00111F7E"/>
    <w:rsid w:val="001120D0"/>
    <w:rsid w:val="00113316"/>
    <w:rsid w:val="001133BF"/>
    <w:rsid w:val="00114198"/>
    <w:rsid w:val="00114245"/>
    <w:rsid w:val="001142F8"/>
    <w:rsid w:val="00114799"/>
    <w:rsid w:val="00114D6C"/>
    <w:rsid w:val="00115827"/>
    <w:rsid w:val="0011615B"/>
    <w:rsid w:val="001163BD"/>
    <w:rsid w:val="001164F3"/>
    <w:rsid w:val="001172E1"/>
    <w:rsid w:val="0011733B"/>
    <w:rsid w:val="0011755F"/>
    <w:rsid w:val="00117796"/>
    <w:rsid w:val="001179FA"/>
    <w:rsid w:val="00117A0A"/>
    <w:rsid w:val="00121181"/>
    <w:rsid w:val="0012205E"/>
    <w:rsid w:val="001234A2"/>
    <w:rsid w:val="001243E9"/>
    <w:rsid w:val="0012492B"/>
    <w:rsid w:val="00124AAB"/>
    <w:rsid w:val="00125200"/>
    <w:rsid w:val="001259AA"/>
    <w:rsid w:val="00125A05"/>
    <w:rsid w:val="00125D06"/>
    <w:rsid w:val="00126DBF"/>
    <w:rsid w:val="0012737D"/>
    <w:rsid w:val="00127B69"/>
    <w:rsid w:val="001300CE"/>
    <w:rsid w:val="0013088E"/>
    <w:rsid w:val="00131B6A"/>
    <w:rsid w:val="00132585"/>
    <w:rsid w:val="00132FBF"/>
    <w:rsid w:val="001334BB"/>
    <w:rsid w:val="00133D4B"/>
    <w:rsid w:val="0013410D"/>
    <w:rsid w:val="00135626"/>
    <w:rsid w:val="00135D4B"/>
    <w:rsid w:val="00135DEA"/>
    <w:rsid w:val="00135F19"/>
    <w:rsid w:val="00136972"/>
    <w:rsid w:val="00136D67"/>
    <w:rsid w:val="00136E85"/>
    <w:rsid w:val="001373F7"/>
    <w:rsid w:val="0014077E"/>
    <w:rsid w:val="00142103"/>
    <w:rsid w:val="00142108"/>
    <w:rsid w:val="001429BD"/>
    <w:rsid w:val="00143228"/>
    <w:rsid w:val="0014398F"/>
    <w:rsid w:val="00143E7D"/>
    <w:rsid w:val="001442D3"/>
    <w:rsid w:val="00144301"/>
    <w:rsid w:val="001447B5"/>
    <w:rsid w:val="00144AF0"/>
    <w:rsid w:val="00145247"/>
    <w:rsid w:val="0014529E"/>
    <w:rsid w:val="00146E6A"/>
    <w:rsid w:val="001470E3"/>
    <w:rsid w:val="001471B8"/>
    <w:rsid w:val="0014779D"/>
    <w:rsid w:val="00147A61"/>
    <w:rsid w:val="00147C7E"/>
    <w:rsid w:val="001514E0"/>
    <w:rsid w:val="001528F7"/>
    <w:rsid w:val="00152E1E"/>
    <w:rsid w:val="0015304A"/>
    <w:rsid w:val="00153472"/>
    <w:rsid w:val="001538E8"/>
    <w:rsid w:val="001544A0"/>
    <w:rsid w:val="00154730"/>
    <w:rsid w:val="00154FA0"/>
    <w:rsid w:val="00155019"/>
    <w:rsid w:val="001550D0"/>
    <w:rsid w:val="0015511A"/>
    <w:rsid w:val="001555B4"/>
    <w:rsid w:val="0015612C"/>
    <w:rsid w:val="001564BF"/>
    <w:rsid w:val="00156DCB"/>
    <w:rsid w:val="0015721A"/>
    <w:rsid w:val="001575B1"/>
    <w:rsid w:val="00157C75"/>
    <w:rsid w:val="001607C1"/>
    <w:rsid w:val="001611ED"/>
    <w:rsid w:val="001613B4"/>
    <w:rsid w:val="00161465"/>
    <w:rsid w:val="00161A58"/>
    <w:rsid w:val="00162736"/>
    <w:rsid w:val="00162C36"/>
    <w:rsid w:val="00162C78"/>
    <w:rsid w:val="00162F34"/>
    <w:rsid w:val="001633A2"/>
    <w:rsid w:val="0016345B"/>
    <w:rsid w:val="001636FE"/>
    <w:rsid w:val="001637B6"/>
    <w:rsid w:val="0016452F"/>
    <w:rsid w:val="001646AB"/>
    <w:rsid w:val="001653E3"/>
    <w:rsid w:val="001657B5"/>
    <w:rsid w:val="00165B64"/>
    <w:rsid w:val="00166B4B"/>
    <w:rsid w:val="00166C23"/>
    <w:rsid w:val="00167061"/>
    <w:rsid w:val="00167C59"/>
    <w:rsid w:val="00167DFE"/>
    <w:rsid w:val="00170574"/>
    <w:rsid w:val="00170C6F"/>
    <w:rsid w:val="00171448"/>
    <w:rsid w:val="00171AF3"/>
    <w:rsid w:val="001722FF"/>
    <w:rsid w:val="00172ECA"/>
    <w:rsid w:val="0017352B"/>
    <w:rsid w:val="00173B20"/>
    <w:rsid w:val="00173E38"/>
    <w:rsid w:val="00174394"/>
    <w:rsid w:val="001745CD"/>
    <w:rsid w:val="00174F93"/>
    <w:rsid w:val="00175D23"/>
    <w:rsid w:val="00176641"/>
    <w:rsid w:val="00176A2D"/>
    <w:rsid w:val="00176E7D"/>
    <w:rsid w:val="00177C72"/>
    <w:rsid w:val="00177E18"/>
    <w:rsid w:val="00181BD6"/>
    <w:rsid w:val="00182496"/>
    <w:rsid w:val="00182ADE"/>
    <w:rsid w:val="00183A10"/>
    <w:rsid w:val="00183B0D"/>
    <w:rsid w:val="00183E18"/>
    <w:rsid w:val="00185ED7"/>
    <w:rsid w:val="001862C0"/>
    <w:rsid w:val="001865EB"/>
    <w:rsid w:val="001869BA"/>
    <w:rsid w:val="00187B6E"/>
    <w:rsid w:val="00187C7C"/>
    <w:rsid w:val="0019097C"/>
    <w:rsid w:val="00190E1A"/>
    <w:rsid w:val="00191511"/>
    <w:rsid w:val="00191662"/>
    <w:rsid w:val="001918FC"/>
    <w:rsid w:val="00191A13"/>
    <w:rsid w:val="00192F49"/>
    <w:rsid w:val="001935B4"/>
    <w:rsid w:val="00193F5C"/>
    <w:rsid w:val="00195013"/>
    <w:rsid w:val="00195339"/>
    <w:rsid w:val="00195396"/>
    <w:rsid w:val="001954D4"/>
    <w:rsid w:val="001957B4"/>
    <w:rsid w:val="00195888"/>
    <w:rsid w:val="00195EC8"/>
    <w:rsid w:val="00196083"/>
    <w:rsid w:val="00197BA3"/>
    <w:rsid w:val="00197D1B"/>
    <w:rsid w:val="00197D5C"/>
    <w:rsid w:val="001A0C83"/>
    <w:rsid w:val="001A1DB4"/>
    <w:rsid w:val="001A255B"/>
    <w:rsid w:val="001A2C49"/>
    <w:rsid w:val="001A2F7C"/>
    <w:rsid w:val="001A300A"/>
    <w:rsid w:val="001A33E1"/>
    <w:rsid w:val="001A404F"/>
    <w:rsid w:val="001A40AB"/>
    <w:rsid w:val="001A56D3"/>
    <w:rsid w:val="001A5FFA"/>
    <w:rsid w:val="001A7825"/>
    <w:rsid w:val="001A7893"/>
    <w:rsid w:val="001A7A51"/>
    <w:rsid w:val="001A7FAB"/>
    <w:rsid w:val="001B03B1"/>
    <w:rsid w:val="001B08EE"/>
    <w:rsid w:val="001B0BFD"/>
    <w:rsid w:val="001B125D"/>
    <w:rsid w:val="001B1B8D"/>
    <w:rsid w:val="001B1BFB"/>
    <w:rsid w:val="001B24C9"/>
    <w:rsid w:val="001B2569"/>
    <w:rsid w:val="001B25CD"/>
    <w:rsid w:val="001B3926"/>
    <w:rsid w:val="001B418B"/>
    <w:rsid w:val="001B4627"/>
    <w:rsid w:val="001B50C0"/>
    <w:rsid w:val="001B57C1"/>
    <w:rsid w:val="001B62FB"/>
    <w:rsid w:val="001B75B8"/>
    <w:rsid w:val="001B79F4"/>
    <w:rsid w:val="001C00FC"/>
    <w:rsid w:val="001C0782"/>
    <w:rsid w:val="001C0D93"/>
    <w:rsid w:val="001C0DD8"/>
    <w:rsid w:val="001C1258"/>
    <w:rsid w:val="001C1B60"/>
    <w:rsid w:val="001C1DA2"/>
    <w:rsid w:val="001C1EEF"/>
    <w:rsid w:val="001C2300"/>
    <w:rsid w:val="001C265A"/>
    <w:rsid w:val="001C281A"/>
    <w:rsid w:val="001C29AA"/>
    <w:rsid w:val="001C3B16"/>
    <w:rsid w:val="001C3D11"/>
    <w:rsid w:val="001C3E18"/>
    <w:rsid w:val="001C3E42"/>
    <w:rsid w:val="001C46A7"/>
    <w:rsid w:val="001C47A5"/>
    <w:rsid w:val="001C5007"/>
    <w:rsid w:val="001C5C8C"/>
    <w:rsid w:val="001C63B4"/>
    <w:rsid w:val="001C76CB"/>
    <w:rsid w:val="001C79B5"/>
    <w:rsid w:val="001D022D"/>
    <w:rsid w:val="001D055D"/>
    <w:rsid w:val="001D0F4B"/>
    <w:rsid w:val="001D18AC"/>
    <w:rsid w:val="001D2A9B"/>
    <w:rsid w:val="001D2AE8"/>
    <w:rsid w:val="001D3642"/>
    <w:rsid w:val="001D37BA"/>
    <w:rsid w:val="001D4905"/>
    <w:rsid w:val="001D4A7B"/>
    <w:rsid w:val="001D4B4A"/>
    <w:rsid w:val="001D5281"/>
    <w:rsid w:val="001D559A"/>
    <w:rsid w:val="001D5CF4"/>
    <w:rsid w:val="001D6033"/>
    <w:rsid w:val="001D670C"/>
    <w:rsid w:val="001D67A8"/>
    <w:rsid w:val="001D6C74"/>
    <w:rsid w:val="001E025E"/>
    <w:rsid w:val="001E06EC"/>
    <w:rsid w:val="001E0BA9"/>
    <w:rsid w:val="001E2186"/>
    <w:rsid w:val="001E2847"/>
    <w:rsid w:val="001E2CD5"/>
    <w:rsid w:val="001E3271"/>
    <w:rsid w:val="001E38DC"/>
    <w:rsid w:val="001E3B34"/>
    <w:rsid w:val="001E4F5D"/>
    <w:rsid w:val="001E505E"/>
    <w:rsid w:val="001E609A"/>
    <w:rsid w:val="001E694E"/>
    <w:rsid w:val="001E6EB6"/>
    <w:rsid w:val="001E7270"/>
    <w:rsid w:val="001E777B"/>
    <w:rsid w:val="001E78E5"/>
    <w:rsid w:val="001F0208"/>
    <w:rsid w:val="001F06CE"/>
    <w:rsid w:val="001F0CF0"/>
    <w:rsid w:val="001F13E8"/>
    <w:rsid w:val="001F1961"/>
    <w:rsid w:val="001F1C0D"/>
    <w:rsid w:val="001F25A4"/>
    <w:rsid w:val="001F28E3"/>
    <w:rsid w:val="001F2D9E"/>
    <w:rsid w:val="001F2F53"/>
    <w:rsid w:val="001F308D"/>
    <w:rsid w:val="001F4311"/>
    <w:rsid w:val="001F49F4"/>
    <w:rsid w:val="001F4A41"/>
    <w:rsid w:val="001F512B"/>
    <w:rsid w:val="001F5554"/>
    <w:rsid w:val="001F5648"/>
    <w:rsid w:val="001F5938"/>
    <w:rsid w:val="001F5F65"/>
    <w:rsid w:val="001F6374"/>
    <w:rsid w:val="001F6601"/>
    <w:rsid w:val="001F6898"/>
    <w:rsid w:val="001F68A6"/>
    <w:rsid w:val="001F6A29"/>
    <w:rsid w:val="001F6C97"/>
    <w:rsid w:val="001F6D4A"/>
    <w:rsid w:val="001F767A"/>
    <w:rsid w:val="001F795B"/>
    <w:rsid w:val="001F799D"/>
    <w:rsid w:val="00200115"/>
    <w:rsid w:val="00200CA1"/>
    <w:rsid w:val="002014B2"/>
    <w:rsid w:val="00201773"/>
    <w:rsid w:val="00201D96"/>
    <w:rsid w:val="00202B1E"/>
    <w:rsid w:val="00203B08"/>
    <w:rsid w:val="002046F2"/>
    <w:rsid w:val="002047C6"/>
    <w:rsid w:val="00204E1F"/>
    <w:rsid w:val="0020644B"/>
    <w:rsid w:val="00206A08"/>
    <w:rsid w:val="00206DFD"/>
    <w:rsid w:val="00206F97"/>
    <w:rsid w:val="002070F1"/>
    <w:rsid w:val="00207DB8"/>
    <w:rsid w:val="002103F0"/>
    <w:rsid w:val="00210B08"/>
    <w:rsid w:val="002126F2"/>
    <w:rsid w:val="00213DD5"/>
    <w:rsid w:val="00214098"/>
    <w:rsid w:val="00214EB8"/>
    <w:rsid w:val="00216085"/>
    <w:rsid w:val="00216107"/>
    <w:rsid w:val="00216403"/>
    <w:rsid w:val="0021676E"/>
    <w:rsid w:val="00217260"/>
    <w:rsid w:val="0021736D"/>
    <w:rsid w:val="0021741A"/>
    <w:rsid w:val="002206DB"/>
    <w:rsid w:val="002207B3"/>
    <w:rsid w:val="00220B1B"/>
    <w:rsid w:val="00221C1A"/>
    <w:rsid w:val="00222245"/>
    <w:rsid w:val="002227F8"/>
    <w:rsid w:val="002230DD"/>
    <w:rsid w:val="002249C1"/>
    <w:rsid w:val="00224D18"/>
    <w:rsid w:val="002253BB"/>
    <w:rsid w:val="002258DF"/>
    <w:rsid w:val="00226234"/>
    <w:rsid w:val="00226AFD"/>
    <w:rsid w:val="00227290"/>
    <w:rsid w:val="00227642"/>
    <w:rsid w:val="00227686"/>
    <w:rsid w:val="00227805"/>
    <w:rsid w:val="002306C5"/>
    <w:rsid w:val="00230B42"/>
    <w:rsid w:val="0023105E"/>
    <w:rsid w:val="00231DD6"/>
    <w:rsid w:val="00231F8A"/>
    <w:rsid w:val="00232445"/>
    <w:rsid w:val="00232B73"/>
    <w:rsid w:val="00232E20"/>
    <w:rsid w:val="002332D1"/>
    <w:rsid w:val="00233E6B"/>
    <w:rsid w:val="00233E9E"/>
    <w:rsid w:val="00233F19"/>
    <w:rsid w:val="00234216"/>
    <w:rsid w:val="00235030"/>
    <w:rsid w:val="002355EB"/>
    <w:rsid w:val="002367FD"/>
    <w:rsid w:val="002367FE"/>
    <w:rsid w:val="00237013"/>
    <w:rsid w:val="00237515"/>
    <w:rsid w:val="00237576"/>
    <w:rsid w:val="00237D55"/>
    <w:rsid w:val="00240A03"/>
    <w:rsid w:val="00240A36"/>
    <w:rsid w:val="002412B0"/>
    <w:rsid w:val="00241AE5"/>
    <w:rsid w:val="00243365"/>
    <w:rsid w:val="002435DA"/>
    <w:rsid w:val="0024426E"/>
    <w:rsid w:val="0024443F"/>
    <w:rsid w:val="002444CE"/>
    <w:rsid w:val="00244CF5"/>
    <w:rsid w:val="00244D87"/>
    <w:rsid w:val="00244F89"/>
    <w:rsid w:val="00245792"/>
    <w:rsid w:val="00246168"/>
    <w:rsid w:val="00246B4C"/>
    <w:rsid w:val="00246BA2"/>
    <w:rsid w:val="00246BD6"/>
    <w:rsid w:val="00246CB0"/>
    <w:rsid w:val="002501CE"/>
    <w:rsid w:val="002502F3"/>
    <w:rsid w:val="0025038E"/>
    <w:rsid w:val="0025171C"/>
    <w:rsid w:val="002520D3"/>
    <w:rsid w:val="00252CCF"/>
    <w:rsid w:val="002532C8"/>
    <w:rsid w:val="002536D6"/>
    <w:rsid w:val="002542C1"/>
    <w:rsid w:val="00254536"/>
    <w:rsid w:val="0025496C"/>
    <w:rsid w:val="002549A3"/>
    <w:rsid w:val="0025557B"/>
    <w:rsid w:val="0025563B"/>
    <w:rsid w:val="00255D8B"/>
    <w:rsid w:val="002566E4"/>
    <w:rsid w:val="002578F5"/>
    <w:rsid w:val="00257BBC"/>
    <w:rsid w:val="00257DDF"/>
    <w:rsid w:val="002603C9"/>
    <w:rsid w:val="00260453"/>
    <w:rsid w:val="002604EC"/>
    <w:rsid w:val="00261988"/>
    <w:rsid w:val="00262433"/>
    <w:rsid w:val="0026260E"/>
    <w:rsid w:val="00263015"/>
    <w:rsid w:val="00263409"/>
    <w:rsid w:val="0026361F"/>
    <w:rsid w:val="00264A94"/>
    <w:rsid w:val="00265C02"/>
    <w:rsid w:val="00266E5D"/>
    <w:rsid w:val="00267512"/>
    <w:rsid w:val="00270165"/>
    <w:rsid w:val="00270F41"/>
    <w:rsid w:val="002711F1"/>
    <w:rsid w:val="00271A74"/>
    <w:rsid w:val="00271CB0"/>
    <w:rsid w:val="00272744"/>
    <w:rsid w:val="002727FB"/>
    <w:rsid w:val="00272BDA"/>
    <w:rsid w:val="002742FF"/>
    <w:rsid w:val="00274CBA"/>
    <w:rsid w:val="002753BE"/>
    <w:rsid w:val="00276282"/>
    <w:rsid w:val="002764DB"/>
    <w:rsid w:val="00277533"/>
    <w:rsid w:val="00280541"/>
    <w:rsid w:val="00281B27"/>
    <w:rsid w:val="00282197"/>
    <w:rsid w:val="002830E8"/>
    <w:rsid w:val="00283D58"/>
    <w:rsid w:val="00284223"/>
    <w:rsid w:val="002846DC"/>
    <w:rsid w:val="00284AF9"/>
    <w:rsid w:val="00284B46"/>
    <w:rsid w:val="00285B58"/>
    <w:rsid w:val="00286500"/>
    <w:rsid w:val="00286CAA"/>
    <w:rsid w:val="00286F44"/>
    <w:rsid w:val="00286FF0"/>
    <w:rsid w:val="002878AD"/>
    <w:rsid w:val="00287D05"/>
    <w:rsid w:val="00290202"/>
    <w:rsid w:val="00290287"/>
    <w:rsid w:val="00291A3A"/>
    <w:rsid w:val="00291BB2"/>
    <w:rsid w:val="00291E36"/>
    <w:rsid w:val="00291F77"/>
    <w:rsid w:val="0029309F"/>
    <w:rsid w:val="00293570"/>
    <w:rsid w:val="0029387F"/>
    <w:rsid w:val="00294EE1"/>
    <w:rsid w:val="00295099"/>
    <w:rsid w:val="002954AA"/>
    <w:rsid w:val="002957D5"/>
    <w:rsid w:val="00295CA9"/>
    <w:rsid w:val="00295FBE"/>
    <w:rsid w:val="0029643D"/>
    <w:rsid w:val="0029659D"/>
    <w:rsid w:val="002972E4"/>
    <w:rsid w:val="002A0511"/>
    <w:rsid w:val="002A0E9B"/>
    <w:rsid w:val="002A1401"/>
    <w:rsid w:val="002A19A1"/>
    <w:rsid w:val="002A1C62"/>
    <w:rsid w:val="002A20F0"/>
    <w:rsid w:val="002A237E"/>
    <w:rsid w:val="002A288F"/>
    <w:rsid w:val="002A291E"/>
    <w:rsid w:val="002A2B9B"/>
    <w:rsid w:val="002A2C87"/>
    <w:rsid w:val="002A342D"/>
    <w:rsid w:val="002A416E"/>
    <w:rsid w:val="002A4180"/>
    <w:rsid w:val="002A43E0"/>
    <w:rsid w:val="002A4473"/>
    <w:rsid w:val="002A47A0"/>
    <w:rsid w:val="002A4F5B"/>
    <w:rsid w:val="002A52E9"/>
    <w:rsid w:val="002A55FD"/>
    <w:rsid w:val="002A5BD7"/>
    <w:rsid w:val="002A5DD0"/>
    <w:rsid w:val="002A5FA3"/>
    <w:rsid w:val="002A6264"/>
    <w:rsid w:val="002A64B1"/>
    <w:rsid w:val="002A67DF"/>
    <w:rsid w:val="002A778E"/>
    <w:rsid w:val="002A7A88"/>
    <w:rsid w:val="002B0C1B"/>
    <w:rsid w:val="002B1B4A"/>
    <w:rsid w:val="002B26C2"/>
    <w:rsid w:val="002B3AD9"/>
    <w:rsid w:val="002B49B4"/>
    <w:rsid w:val="002B4BAD"/>
    <w:rsid w:val="002B5174"/>
    <w:rsid w:val="002B5687"/>
    <w:rsid w:val="002B58CF"/>
    <w:rsid w:val="002B5E29"/>
    <w:rsid w:val="002B5E53"/>
    <w:rsid w:val="002B5F17"/>
    <w:rsid w:val="002B637D"/>
    <w:rsid w:val="002B6CE8"/>
    <w:rsid w:val="002B797B"/>
    <w:rsid w:val="002B7BD6"/>
    <w:rsid w:val="002C0040"/>
    <w:rsid w:val="002C04CE"/>
    <w:rsid w:val="002C08E6"/>
    <w:rsid w:val="002C0C80"/>
    <w:rsid w:val="002C104E"/>
    <w:rsid w:val="002C204E"/>
    <w:rsid w:val="002C2243"/>
    <w:rsid w:val="002C247A"/>
    <w:rsid w:val="002C2BC3"/>
    <w:rsid w:val="002C2CF3"/>
    <w:rsid w:val="002C4B0C"/>
    <w:rsid w:val="002C4BF9"/>
    <w:rsid w:val="002C4C2F"/>
    <w:rsid w:val="002C4FA2"/>
    <w:rsid w:val="002C59A1"/>
    <w:rsid w:val="002C5FE8"/>
    <w:rsid w:val="002C64B4"/>
    <w:rsid w:val="002C6924"/>
    <w:rsid w:val="002C6987"/>
    <w:rsid w:val="002C6DBA"/>
    <w:rsid w:val="002C726B"/>
    <w:rsid w:val="002C76C0"/>
    <w:rsid w:val="002C79FD"/>
    <w:rsid w:val="002C7DC9"/>
    <w:rsid w:val="002D00C3"/>
    <w:rsid w:val="002D196C"/>
    <w:rsid w:val="002D1D5B"/>
    <w:rsid w:val="002D298A"/>
    <w:rsid w:val="002D3017"/>
    <w:rsid w:val="002D31D0"/>
    <w:rsid w:val="002D3233"/>
    <w:rsid w:val="002D3247"/>
    <w:rsid w:val="002D3837"/>
    <w:rsid w:val="002D3DD3"/>
    <w:rsid w:val="002D3F29"/>
    <w:rsid w:val="002D5DA3"/>
    <w:rsid w:val="002D6832"/>
    <w:rsid w:val="002D7039"/>
    <w:rsid w:val="002D7388"/>
    <w:rsid w:val="002D7936"/>
    <w:rsid w:val="002D7E2D"/>
    <w:rsid w:val="002E0DD2"/>
    <w:rsid w:val="002E1763"/>
    <w:rsid w:val="002E1BCD"/>
    <w:rsid w:val="002E339D"/>
    <w:rsid w:val="002E3406"/>
    <w:rsid w:val="002E3A84"/>
    <w:rsid w:val="002E3ACC"/>
    <w:rsid w:val="002E3CBE"/>
    <w:rsid w:val="002E41FD"/>
    <w:rsid w:val="002E45BC"/>
    <w:rsid w:val="002E4DD5"/>
    <w:rsid w:val="002E5106"/>
    <w:rsid w:val="002E575F"/>
    <w:rsid w:val="002E5D44"/>
    <w:rsid w:val="002E5DAF"/>
    <w:rsid w:val="002E5EED"/>
    <w:rsid w:val="002E60DE"/>
    <w:rsid w:val="002E616B"/>
    <w:rsid w:val="002E63B4"/>
    <w:rsid w:val="002E6B58"/>
    <w:rsid w:val="002E6D5B"/>
    <w:rsid w:val="002F0687"/>
    <w:rsid w:val="002F2805"/>
    <w:rsid w:val="002F31A4"/>
    <w:rsid w:val="002F347E"/>
    <w:rsid w:val="002F3571"/>
    <w:rsid w:val="002F36CB"/>
    <w:rsid w:val="002F3A0D"/>
    <w:rsid w:val="002F4914"/>
    <w:rsid w:val="002F4D18"/>
    <w:rsid w:val="002F6413"/>
    <w:rsid w:val="002F667C"/>
    <w:rsid w:val="002F7285"/>
    <w:rsid w:val="0030009C"/>
    <w:rsid w:val="003001A7"/>
    <w:rsid w:val="0030161C"/>
    <w:rsid w:val="0030181B"/>
    <w:rsid w:val="00301DD9"/>
    <w:rsid w:val="0030248C"/>
    <w:rsid w:val="00302987"/>
    <w:rsid w:val="003029AF"/>
    <w:rsid w:val="003029BF"/>
    <w:rsid w:val="00302EF7"/>
    <w:rsid w:val="003038FE"/>
    <w:rsid w:val="00303BEB"/>
    <w:rsid w:val="00303D10"/>
    <w:rsid w:val="003045DB"/>
    <w:rsid w:val="00304D7F"/>
    <w:rsid w:val="00304DDF"/>
    <w:rsid w:val="00305305"/>
    <w:rsid w:val="00305715"/>
    <w:rsid w:val="003061D0"/>
    <w:rsid w:val="0031066E"/>
    <w:rsid w:val="00311306"/>
    <w:rsid w:val="00311AB1"/>
    <w:rsid w:val="00311CCF"/>
    <w:rsid w:val="003121CF"/>
    <w:rsid w:val="003127C4"/>
    <w:rsid w:val="00312A59"/>
    <w:rsid w:val="0031385C"/>
    <w:rsid w:val="00314735"/>
    <w:rsid w:val="003147E4"/>
    <w:rsid w:val="00314CF6"/>
    <w:rsid w:val="00314FF5"/>
    <w:rsid w:val="003158D1"/>
    <w:rsid w:val="00315A7C"/>
    <w:rsid w:val="00315CC4"/>
    <w:rsid w:val="00315FBD"/>
    <w:rsid w:val="00316070"/>
    <w:rsid w:val="0031630E"/>
    <w:rsid w:val="003164E0"/>
    <w:rsid w:val="00317329"/>
    <w:rsid w:val="00317378"/>
    <w:rsid w:val="00317A8A"/>
    <w:rsid w:val="00317BA4"/>
    <w:rsid w:val="003208C2"/>
    <w:rsid w:val="00320B4E"/>
    <w:rsid w:val="0032132A"/>
    <w:rsid w:val="00321B91"/>
    <w:rsid w:val="003227BD"/>
    <w:rsid w:val="00322C13"/>
    <w:rsid w:val="00322CA4"/>
    <w:rsid w:val="003231B0"/>
    <w:rsid w:val="003233B8"/>
    <w:rsid w:val="0032454F"/>
    <w:rsid w:val="00324B1B"/>
    <w:rsid w:val="00326101"/>
    <w:rsid w:val="00326BD3"/>
    <w:rsid w:val="003275F1"/>
    <w:rsid w:val="003277AD"/>
    <w:rsid w:val="00327841"/>
    <w:rsid w:val="003279D3"/>
    <w:rsid w:val="00327D6D"/>
    <w:rsid w:val="00330B2A"/>
    <w:rsid w:val="00330C9D"/>
    <w:rsid w:val="003315B2"/>
    <w:rsid w:val="0033253E"/>
    <w:rsid w:val="00332858"/>
    <w:rsid w:val="00332BB2"/>
    <w:rsid w:val="003330FC"/>
    <w:rsid w:val="0033369D"/>
    <w:rsid w:val="00333766"/>
    <w:rsid w:val="003339D0"/>
    <w:rsid w:val="00333BD6"/>
    <w:rsid w:val="00334332"/>
    <w:rsid w:val="003343B8"/>
    <w:rsid w:val="00334417"/>
    <w:rsid w:val="003344A5"/>
    <w:rsid w:val="003349B3"/>
    <w:rsid w:val="00335447"/>
    <w:rsid w:val="00335F5B"/>
    <w:rsid w:val="00335F6B"/>
    <w:rsid w:val="00336420"/>
    <w:rsid w:val="003368C2"/>
    <w:rsid w:val="00336914"/>
    <w:rsid w:val="00336FE2"/>
    <w:rsid w:val="003373A9"/>
    <w:rsid w:val="003375C3"/>
    <w:rsid w:val="00337AA4"/>
    <w:rsid w:val="00337C11"/>
    <w:rsid w:val="00340366"/>
    <w:rsid w:val="00341DDC"/>
    <w:rsid w:val="00342398"/>
    <w:rsid w:val="0034243E"/>
    <w:rsid w:val="003424BE"/>
    <w:rsid w:val="00342DEA"/>
    <w:rsid w:val="00344567"/>
    <w:rsid w:val="003449B0"/>
    <w:rsid w:val="00344AD5"/>
    <w:rsid w:val="00344F78"/>
    <w:rsid w:val="0034564D"/>
    <w:rsid w:val="00345BAF"/>
    <w:rsid w:val="00345D91"/>
    <w:rsid w:val="00345FD9"/>
    <w:rsid w:val="003463ED"/>
    <w:rsid w:val="00346AD7"/>
    <w:rsid w:val="00346F79"/>
    <w:rsid w:val="003500A1"/>
    <w:rsid w:val="003504B6"/>
    <w:rsid w:val="00350E4C"/>
    <w:rsid w:val="00351CA7"/>
    <w:rsid w:val="00351FF9"/>
    <w:rsid w:val="0035241C"/>
    <w:rsid w:val="00352CD5"/>
    <w:rsid w:val="00352DBD"/>
    <w:rsid w:val="003534B0"/>
    <w:rsid w:val="0035421C"/>
    <w:rsid w:val="00354701"/>
    <w:rsid w:val="003554F7"/>
    <w:rsid w:val="00355BE8"/>
    <w:rsid w:val="0035628E"/>
    <w:rsid w:val="00356380"/>
    <w:rsid w:val="003568B8"/>
    <w:rsid w:val="00356AD5"/>
    <w:rsid w:val="00356BC6"/>
    <w:rsid w:val="00356D8F"/>
    <w:rsid w:val="00357145"/>
    <w:rsid w:val="00357225"/>
    <w:rsid w:val="003572A3"/>
    <w:rsid w:val="00360D1A"/>
    <w:rsid w:val="00361074"/>
    <w:rsid w:val="0036112D"/>
    <w:rsid w:val="00361A46"/>
    <w:rsid w:val="00361DF5"/>
    <w:rsid w:val="00362983"/>
    <w:rsid w:val="00362B67"/>
    <w:rsid w:val="00362F77"/>
    <w:rsid w:val="0036344D"/>
    <w:rsid w:val="00363B41"/>
    <w:rsid w:val="00363EF3"/>
    <w:rsid w:val="003641C3"/>
    <w:rsid w:val="0036434F"/>
    <w:rsid w:val="00364408"/>
    <w:rsid w:val="00365285"/>
    <w:rsid w:val="00365957"/>
    <w:rsid w:val="00365EAF"/>
    <w:rsid w:val="003666EC"/>
    <w:rsid w:val="00367BBC"/>
    <w:rsid w:val="00367DF0"/>
    <w:rsid w:val="00367F9D"/>
    <w:rsid w:val="00370992"/>
    <w:rsid w:val="00370D7D"/>
    <w:rsid w:val="00370E61"/>
    <w:rsid w:val="00370EBB"/>
    <w:rsid w:val="0037106A"/>
    <w:rsid w:val="003714D8"/>
    <w:rsid w:val="00371E8F"/>
    <w:rsid w:val="00372834"/>
    <w:rsid w:val="00372970"/>
    <w:rsid w:val="00372B19"/>
    <w:rsid w:val="00372CB4"/>
    <w:rsid w:val="00373172"/>
    <w:rsid w:val="0037390B"/>
    <w:rsid w:val="00373E14"/>
    <w:rsid w:val="003742F6"/>
    <w:rsid w:val="0037433E"/>
    <w:rsid w:val="00374DA4"/>
    <w:rsid w:val="0037565D"/>
    <w:rsid w:val="003756E0"/>
    <w:rsid w:val="0037599B"/>
    <w:rsid w:val="00375D9E"/>
    <w:rsid w:val="00377574"/>
    <w:rsid w:val="00377CF9"/>
    <w:rsid w:val="00380D01"/>
    <w:rsid w:val="00382657"/>
    <w:rsid w:val="00382A73"/>
    <w:rsid w:val="00382F3E"/>
    <w:rsid w:val="0038312C"/>
    <w:rsid w:val="0038399A"/>
    <w:rsid w:val="00383A87"/>
    <w:rsid w:val="00383ACD"/>
    <w:rsid w:val="00384A22"/>
    <w:rsid w:val="00384AB4"/>
    <w:rsid w:val="00386750"/>
    <w:rsid w:val="00386881"/>
    <w:rsid w:val="00387C07"/>
    <w:rsid w:val="003900F7"/>
    <w:rsid w:val="00390CDD"/>
    <w:rsid w:val="00390F9F"/>
    <w:rsid w:val="003918D6"/>
    <w:rsid w:val="00391B8B"/>
    <w:rsid w:val="0039337A"/>
    <w:rsid w:val="003935BA"/>
    <w:rsid w:val="00395159"/>
    <w:rsid w:val="00395255"/>
    <w:rsid w:val="00395453"/>
    <w:rsid w:val="00395B01"/>
    <w:rsid w:val="00395B6A"/>
    <w:rsid w:val="00395FEF"/>
    <w:rsid w:val="0039603D"/>
    <w:rsid w:val="0039636E"/>
    <w:rsid w:val="00396C4D"/>
    <w:rsid w:val="00397338"/>
    <w:rsid w:val="00397504"/>
    <w:rsid w:val="00397743"/>
    <w:rsid w:val="003A01CB"/>
    <w:rsid w:val="003A0290"/>
    <w:rsid w:val="003A13E3"/>
    <w:rsid w:val="003A17C5"/>
    <w:rsid w:val="003A29DF"/>
    <w:rsid w:val="003A2B3F"/>
    <w:rsid w:val="003A2BC2"/>
    <w:rsid w:val="003A2DE5"/>
    <w:rsid w:val="003A2F63"/>
    <w:rsid w:val="003A4E3A"/>
    <w:rsid w:val="003A5706"/>
    <w:rsid w:val="003A5CAA"/>
    <w:rsid w:val="003A5D1E"/>
    <w:rsid w:val="003A724E"/>
    <w:rsid w:val="003A7B49"/>
    <w:rsid w:val="003B0029"/>
    <w:rsid w:val="003B23D5"/>
    <w:rsid w:val="003B2C8A"/>
    <w:rsid w:val="003B3503"/>
    <w:rsid w:val="003B3C03"/>
    <w:rsid w:val="003B402F"/>
    <w:rsid w:val="003B43D4"/>
    <w:rsid w:val="003B494F"/>
    <w:rsid w:val="003B4E41"/>
    <w:rsid w:val="003B52DD"/>
    <w:rsid w:val="003B574A"/>
    <w:rsid w:val="003B628F"/>
    <w:rsid w:val="003B6665"/>
    <w:rsid w:val="003B6758"/>
    <w:rsid w:val="003B6E92"/>
    <w:rsid w:val="003B7018"/>
    <w:rsid w:val="003B732D"/>
    <w:rsid w:val="003B7E1C"/>
    <w:rsid w:val="003C041E"/>
    <w:rsid w:val="003C0AD1"/>
    <w:rsid w:val="003C1CC0"/>
    <w:rsid w:val="003C1D68"/>
    <w:rsid w:val="003C289F"/>
    <w:rsid w:val="003C2B18"/>
    <w:rsid w:val="003C2B1D"/>
    <w:rsid w:val="003C2DEC"/>
    <w:rsid w:val="003C3E75"/>
    <w:rsid w:val="003C5381"/>
    <w:rsid w:val="003C6EC0"/>
    <w:rsid w:val="003D0B9F"/>
    <w:rsid w:val="003D11F0"/>
    <w:rsid w:val="003D2140"/>
    <w:rsid w:val="003D26F3"/>
    <w:rsid w:val="003D3816"/>
    <w:rsid w:val="003D3C0D"/>
    <w:rsid w:val="003D4573"/>
    <w:rsid w:val="003D4E10"/>
    <w:rsid w:val="003D570F"/>
    <w:rsid w:val="003D58E3"/>
    <w:rsid w:val="003D5AD2"/>
    <w:rsid w:val="003D5C60"/>
    <w:rsid w:val="003D60F5"/>
    <w:rsid w:val="003E077D"/>
    <w:rsid w:val="003E0B73"/>
    <w:rsid w:val="003E178F"/>
    <w:rsid w:val="003E1851"/>
    <w:rsid w:val="003E264E"/>
    <w:rsid w:val="003E32CA"/>
    <w:rsid w:val="003E3623"/>
    <w:rsid w:val="003E3B54"/>
    <w:rsid w:val="003E4262"/>
    <w:rsid w:val="003E4D92"/>
    <w:rsid w:val="003E532F"/>
    <w:rsid w:val="003E5963"/>
    <w:rsid w:val="003E5FD6"/>
    <w:rsid w:val="003E630B"/>
    <w:rsid w:val="003E63E1"/>
    <w:rsid w:val="003E6731"/>
    <w:rsid w:val="003E6CC4"/>
    <w:rsid w:val="003E7988"/>
    <w:rsid w:val="003E7D61"/>
    <w:rsid w:val="003E7F79"/>
    <w:rsid w:val="003F022F"/>
    <w:rsid w:val="003F0279"/>
    <w:rsid w:val="003F0E19"/>
    <w:rsid w:val="003F13D5"/>
    <w:rsid w:val="003F1B0C"/>
    <w:rsid w:val="003F287E"/>
    <w:rsid w:val="003F2994"/>
    <w:rsid w:val="003F2A98"/>
    <w:rsid w:val="003F2C2E"/>
    <w:rsid w:val="003F3C9F"/>
    <w:rsid w:val="003F4695"/>
    <w:rsid w:val="003F5A5E"/>
    <w:rsid w:val="003F5E4B"/>
    <w:rsid w:val="003F6498"/>
    <w:rsid w:val="003F66AB"/>
    <w:rsid w:val="003F6811"/>
    <w:rsid w:val="003F6AB1"/>
    <w:rsid w:val="003F7242"/>
    <w:rsid w:val="003F7439"/>
    <w:rsid w:val="00402786"/>
    <w:rsid w:val="004033F0"/>
    <w:rsid w:val="00403E52"/>
    <w:rsid w:val="00403EDF"/>
    <w:rsid w:val="00404449"/>
    <w:rsid w:val="00405005"/>
    <w:rsid w:val="0040504B"/>
    <w:rsid w:val="00405DE7"/>
    <w:rsid w:val="00405EAB"/>
    <w:rsid w:val="0040643A"/>
    <w:rsid w:val="0040682A"/>
    <w:rsid w:val="0040736A"/>
    <w:rsid w:val="004079AE"/>
    <w:rsid w:val="00407C6A"/>
    <w:rsid w:val="004100DE"/>
    <w:rsid w:val="00410E15"/>
    <w:rsid w:val="0041141E"/>
    <w:rsid w:val="004114D3"/>
    <w:rsid w:val="0041151A"/>
    <w:rsid w:val="00411A6F"/>
    <w:rsid w:val="00411BA3"/>
    <w:rsid w:val="0041221F"/>
    <w:rsid w:val="00412CD1"/>
    <w:rsid w:val="00412D6E"/>
    <w:rsid w:val="00413216"/>
    <w:rsid w:val="0041396A"/>
    <w:rsid w:val="00413AEA"/>
    <w:rsid w:val="004143E8"/>
    <w:rsid w:val="00414705"/>
    <w:rsid w:val="00414EC6"/>
    <w:rsid w:val="00417261"/>
    <w:rsid w:val="00417494"/>
    <w:rsid w:val="004178C2"/>
    <w:rsid w:val="00417914"/>
    <w:rsid w:val="004179FA"/>
    <w:rsid w:val="00417CCF"/>
    <w:rsid w:val="00420125"/>
    <w:rsid w:val="00420AB7"/>
    <w:rsid w:val="00420BDF"/>
    <w:rsid w:val="00420CB5"/>
    <w:rsid w:val="00421B7E"/>
    <w:rsid w:val="004235E6"/>
    <w:rsid w:val="00423B83"/>
    <w:rsid w:val="004243DB"/>
    <w:rsid w:val="00424508"/>
    <w:rsid w:val="0042478D"/>
    <w:rsid w:val="00425663"/>
    <w:rsid w:val="00425808"/>
    <w:rsid w:val="004260A7"/>
    <w:rsid w:val="004266EF"/>
    <w:rsid w:val="00426A00"/>
    <w:rsid w:val="00426C0C"/>
    <w:rsid w:val="00427250"/>
    <w:rsid w:val="00427918"/>
    <w:rsid w:val="00427A3D"/>
    <w:rsid w:val="0043101B"/>
    <w:rsid w:val="00431446"/>
    <w:rsid w:val="004315B6"/>
    <w:rsid w:val="004318E7"/>
    <w:rsid w:val="00431B25"/>
    <w:rsid w:val="00432141"/>
    <w:rsid w:val="0043273D"/>
    <w:rsid w:val="004330B8"/>
    <w:rsid w:val="00433721"/>
    <w:rsid w:val="00433B36"/>
    <w:rsid w:val="00433ED1"/>
    <w:rsid w:val="00434021"/>
    <w:rsid w:val="004344CF"/>
    <w:rsid w:val="004350AF"/>
    <w:rsid w:val="004354F7"/>
    <w:rsid w:val="00435BA3"/>
    <w:rsid w:val="00435E31"/>
    <w:rsid w:val="004361FB"/>
    <w:rsid w:val="00436C3E"/>
    <w:rsid w:val="00437473"/>
    <w:rsid w:val="004374B2"/>
    <w:rsid w:val="004374D1"/>
    <w:rsid w:val="00437DDB"/>
    <w:rsid w:val="0044009D"/>
    <w:rsid w:val="00441137"/>
    <w:rsid w:val="00441150"/>
    <w:rsid w:val="004415B5"/>
    <w:rsid w:val="00441D37"/>
    <w:rsid w:val="00441F16"/>
    <w:rsid w:val="004421B7"/>
    <w:rsid w:val="00442B84"/>
    <w:rsid w:val="00442F8F"/>
    <w:rsid w:val="0044308A"/>
    <w:rsid w:val="004432C4"/>
    <w:rsid w:val="0044335A"/>
    <w:rsid w:val="00443426"/>
    <w:rsid w:val="00443B88"/>
    <w:rsid w:val="00443FCA"/>
    <w:rsid w:val="0044439A"/>
    <w:rsid w:val="00444507"/>
    <w:rsid w:val="004447EC"/>
    <w:rsid w:val="00444B7A"/>
    <w:rsid w:val="004454C1"/>
    <w:rsid w:val="004457B9"/>
    <w:rsid w:val="00445922"/>
    <w:rsid w:val="004459D5"/>
    <w:rsid w:val="00446796"/>
    <w:rsid w:val="00446D11"/>
    <w:rsid w:val="004470C3"/>
    <w:rsid w:val="004478E2"/>
    <w:rsid w:val="00450A4A"/>
    <w:rsid w:val="00451E8B"/>
    <w:rsid w:val="00452215"/>
    <w:rsid w:val="004525BC"/>
    <w:rsid w:val="0045296C"/>
    <w:rsid w:val="00453288"/>
    <w:rsid w:val="00453593"/>
    <w:rsid w:val="0045392F"/>
    <w:rsid w:val="00454326"/>
    <w:rsid w:val="00454C64"/>
    <w:rsid w:val="004555B7"/>
    <w:rsid w:val="00455A55"/>
    <w:rsid w:val="0045736A"/>
    <w:rsid w:val="00457658"/>
    <w:rsid w:val="004576A4"/>
    <w:rsid w:val="004600AC"/>
    <w:rsid w:val="00460C9B"/>
    <w:rsid w:val="00461420"/>
    <w:rsid w:val="00461A1B"/>
    <w:rsid w:val="00461B65"/>
    <w:rsid w:val="00461E79"/>
    <w:rsid w:val="004626C5"/>
    <w:rsid w:val="004626E3"/>
    <w:rsid w:val="004629C3"/>
    <w:rsid w:val="00462F8A"/>
    <w:rsid w:val="004634E5"/>
    <w:rsid w:val="00463959"/>
    <w:rsid w:val="00463A5D"/>
    <w:rsid w:val="00464E99"/>
    <w:rsid w:val="0046581F"/>
    <w:rsid w:val="00466DDF"/>
    <w:rsid w:val="0046777C"/>
    <w:rsid w:val="00471076"/>
    <w:rsid w:val="004714D8"/>
    <w:rsid w:val="0047163B"/>
    <w:rsid w:val="00472306"/>
    <w:rsid w:val="004732A6"/>
    <w:rsid w:val="00473722"/>
    <w:rsid w:val="00473D0A"/>
    <w:rsid w:val="004747A5"/>
    <w:rsid w:val="004747E7"/>
    <w:rsid w:val="00474EB8"/>
    <w:rsid w:val="004759B3"/>
    <w:rsid w:val="00475F22"/>
    <w:rsid w:val="00476B59"/>
    <w:rsid w:val="00477154"/>
    <w:rsid w:val="004775B4"/>
    <w:rsid w:val="004800B1"/>
    <w:rsid w:val="0048110D"/>
    <w:rsid w:val="00481BF8"/>
    <w:rsid w:val="0048223B"/>
    <w:rsid w:val="004827C6"/>
    <w:rsid w:val="00483027"/>
    <w:rsid w:val="004832E5"/>
    <w:rsid w:val="00484A27"/>
    <w:rsid w:val="00485A89"/>
    <w:rsid w:val="00485ADC"/>
    <w:rsid w:val="00485F38"/>
    <w:rsid w:val="00485FAA"/>
    <w:rsid w:val="004867CF"/>
    <w:rsid w:val="004868B4"/>
    <w:rsid w:val="0048694B"/>
    <w:rsid w:val="00486B64"/>
    <w:rsid w:val="00486D07"/>
    <w:rsid w:val="004870DD"/>
    <w:rsid w:val="00487579"/>
    <w:rsid w:val="0048772B"/>
    <w:rsid w:val="004909C3"/>
    <w:rsid w:val="00490A2A"/>
    <w:rsid w:val="00490BA3"/>
    <w:rsid w:val="00490C4D"/>
    <w:rsid w:val="00491E75"/>
    <w:rsid w:val="00492221"/>
    <w:rsid w:val="00493711"/>
    <w:rsid w:val="004937AB"/>
    <w:rsid w:val="00493A5F"/>
    <w:rsid w:val="00493F26"/>
    <w:rsid w:val="004941D1"/>
    <w:rsid w:val="0049581C"/>
    <w:rsid w:val="00495B3F"/>
    <w:rsid w:val="00496989"/>
    <w:rsid w:val="00496E68"/>
    <w:rsid w:val="00497319"/>
    <w:rsid w:val="00497F86"/>
    <w:rsid w:val="004A034B"/>
    <w:rsid w:val="004A1A75"/>
    <w:rsid w:val="004A268D"/>
    <w:rsid w:val="004A29E0"/>
    <w:rsid w:val="004A2EED"/>
    <w:rsid w:val="004A3109"/>
    <w:rsid w:val="004A3556"/>
    <w:rsid w:val="004A393F"/>
    <w:rsid w:val="004A3BFE"/>
    <w:rsid w:val="004A45A3"/>
    <w:rsid w:val="004A45A9"/>
    <w:rsid w:val="004A50F9"/>
    <w:rsid w:val="004A57E0"/>
    <w:rsid w:val="004A5C47"/>
    <w:rsid w:val="004A63F8"/>
    <w:rsid w:val="004A64B0"/>
    <w:rsid w:val="004A66E4"/>
    <w:rsid w:val="004A6A5C"/>
    <w:rsid w:val="004A71E7"/>
    <w:rsid w:val="004A71F0"/>
    <w:rsid w:val="004A7783"/>
    <w:rsid w:val="004A7D91"/>
    <w:rsid w:val="004B005C"/>
    <w:rsid w:val="004B0232"/>
    <w:rsid w:val="004B0B69"/>
    <w:rsid w:val="004B12C2"/>
    <w:rsid w:val="004B146F"/>
    <w:rsid w:val="004B1E38"/>
    <w:rsid w:val="004B2647"/>
    <w:rsid w:val="004B269C"/>
    <w:rsid w:val="004B4905"/>
    <w:rsid w:val="004B5010"/>
    <w:rsid w:val="004B53E6"/>
    <w:rsid w:val="004B5487"/>
    <w:rsid w:val="004B575A"/>
    <w:rsid w:val="004B58C8"/>
    <w:rsid w:val="004B5F2A"/>
    <w:rsid w:val="004B60A0"/>
    <w:rsid w:val="004B61E4"/>
    <w:rsid w:val="004B625D"/>
    <w:rsid w:val="004B646D"/>
    <w:rsid w:val="004B685B"/>
    <w:rsid w:val="004B7BD5"/>
    <w:rsid w:val="004B7E40"/>
    <w:rsid w:val="004C0A17"/>
    <w:rsid w:val="004C0D41"/>
    <w:rsid w:val="004C0FD8"/>
    <w:rsid w:val="004C1775"/>
    <w:rsid w:val="004C1A47"/>
    <w:rsid w:val="004C1CF1"/>
    <w:rsid w:val="004C353B"/>
    <w:rsid w:val="004C358B"/>
    <w:rsid w:val="004C389C"/>
    <w:rsid w:val="004C3A8E"/>
    <w:rsid w:val="004C3D97"/>
    <w:rsid w:val="004C4023"/>
    <w:rsid w:val="004C417D"/>
    <w:rsid w:val="004C483A"/>
    <w:rsid w:val="004C4CCD"/>
    <w:rsid w:val="004C6855"/>
    <w:rsid w:val="004C6D47"/>
    <w:rsid w:val="004C7204"/>
    <w:rsid w:val="004C7F5E"/>
    <w:rsid w:val="004D0245"/>
    <w:rsid w:val="004D0FDC"/>
    <w:rsid w:val="004D1ADB"/>
    <w:rsid w:val="004D1FE5"/>
    <w:rsid w:val="004D23AD"/>
    <w:rsid w:val="004D2CB5"/>
    <w:rsid w:val="004D34D9"/>
    <w:rsid w:val="004D3E55"/>
    <w:rsid w:val="004D4081"/>
    <w:rsid w:val="004D4156"/>
    <w:rsid w:val="004D43FF"/>
    <w:rsid w:val="004D494D"/>
    <w:rsid w:val="004D4999"/>
    <w:rsid w:val="004D53A1"/>
    <w:rsid w:val="004D5AE4"/>
    <w:rsid w:val="004D5F41"/>
    <w:rsid w:val="004D6443"/>
    <w:rsid w:val="004D649A"/>
    <w:rsid w:val="004D71F9"/>
    <w:rsid w:val="004D78FF"/>
    <w:rsid w:val="004D7A10"/>
    <w:rsid w:val="004E06A1"/>
    <w:rsid w:val="004E0914"/>
    <w:rsid w:val="004E0B13"/>
    <w:rsid w:val="004E0E1D"/>
    <w:rsid w:val="004E1061"/>
    <w:rsid w:val="004E14B3"/>
    <w:rsid w:val="004E1615"/>
    <w:rsid w:val="004E242C"/>
    <w:rsid w:val="004E281B"/>
    <w:rsid w:val="004E29E8"/>
    <w:rsid w:val="004E3158"/>
    <w:rsid w:val="004E3197"/>
    <w:rsid w:val="004E4777"/>
    <w:rsid w:val="004E4ECB"/>
    <w:rsid w:val="004E6A82"/>
    <w:rsid w:val="004E7A45"/>
    <w:rsid w:val="004E7DB7"/>
    <w:rsid w:val="004F01FE"/>
    <w:rsid w:val="004F0598"/>
    <w:rsid w:val="004F11AD"/>
    <w:rsid w:val="004F199A"/>
    <w:rsid w:val="004F212B"/>
    <w:rsid w:val="004F21E4"/>
    <w:rsid w:val="004F252B"/>
    <w:rsid w:val="004F2547"/>
    <w:rsid w:val="004F272B"/>
    <w:rsid w:val="004F3050"/>
    <w:rsid w:val="004F3104"/>
    <w:rsid w:val="004F38F6"/>
    <w:rsid w:val="004F4004"/>
    <w:rsid w:val="004F4392"/>
    <w:rsid w:val="004F4EA7"/>
    <w:rsid w:val="004F4F69"/>
    <w:rsid w:val="004F5BA3"/>
    <w:rsid w:val="004F6249"/>
    <w:rsid w:val="004F6784"/>
    <w:rsid w:val="004F6C18"/>
    <w:rsid w:val="0050032F"/>
    <w:rsid w:val="00500366"/>
    <w:rsid w:val="00500C99"/>
    <w:rsid w:val="00501883"/>
    <w:rsid w:val="00501AAB"/>
    <w:rsid w:val="005026E9"/>
    <w:rsid w:val="00502FB6"/>
    <w:rsid w:val="00503008"/>
    <w:rsid w:val="005038F4"/>
    <w:rsid w:val="00504470"/>
    <w:rsid w:val="0050509B"/>
    <w:rsid w:val="005051CA"/>
    <w:rsid w:val="00505441"/>
    <w:rsid w:val="00505B7B"/>
    <w:rsid w:val="00505C07"/>
    <w:rsid w:val="00506AB1"/>
    <w:rsid w:val="00507674"/>
    <w:rsid w:val="00507EA2"/>
    <w:rsid w:val="00510699"/>
    <w:rsid w:val="00510781"/>
    <w:rsid w:val="005107D4"/>
    <w:rsid w:val="00510B0A"/>
    <w:rsid w:val="00510EEC"/>
    <w:rsid w:val="005110D2"/>
    <w:rsid w:val="005121B9"/>
    <w:rsid w:val="0051265D"/>
    <w:rsid w:val="00512971"/>
    <w:rsid w:val="00512DCF"/>
    <w:rsid w:val="00512E06"/>
    <w:rsid w:val="00513168"/>
    <w:rsid w:val="0051366C"/>
    <w:rsid w:val="00513F77"/>
    <w:rsid w:val="0051484D"/>
    <w:rsid w:val="005148C0"/>
    <w:rsid w:val="00515356"/>
    <w:rsid w:val="0051594D"/>
    <w:rsid w:val="00516086"/>
    <w:rsid w:val="0051654C"/>
    <w:rsid w:val="005166B6"/>
    <w:rsid w:val="0051682C"/>
    <w:rsid w:val="00517F31"/>
    <w:rsid w:val="00520013"/>
    <w:rsid w:val="00520058"/>
    <w:rsid w:val="00520081"/>
    <w:rsid w:val="0052054F"/>
    <w:rsid w:val="00520B00"/>
    <w:rsid w:val="005219DE"/>
    <w:rsid w:val="005220FD"/>
    <w:rsid w:val="005223A2"/>
    <w:rsid w:val="00522F83"/>
    <w:rsid w:val="0052352F"/>
    <w:rsid w:val="00523ACC"/>
    <w:rsid w:val="00524900"/>
    <w:rsid w:val="00524C11"/>
    <w:rsid w:val="00526D77"/>
    <w:rsid w:val="005279D9"/>
    <w:rsid w:val="00527CB2"/>
    <w:rsid w:val="00530381"/>
    <w:rsid w:val="00530856"/>
    <w:rsid w:val="00530A6F"/>
    <w:rsid w:val="00530CA5"/>
    <w:rsid w:val="005313A0"/>
    <w:rsid w:val="00531703"/>
    <w:rsid w:val="00531FCB"/>
    <w:rsid w:val="005326A3"/>
    <w:rsid w:val="00532D07"/>
    <w:rsid w:val="0053307D"/>
    <w:rsid w:val="005336FB"/>
    <w:rsid w:val="00533FD4"/>
    <w:rsid w:val="00534565"/>
    <w:rsid w:val="00534BE8"/>
    <w:rsid w:val="00534D71"/>
    <w:rsid w:val="00535580"/>
    <w:rsid w:val="005376CF"/>
    <w:rsid w:val="0053788D"/>
    <w:rsid w:val="005379BE"/>
    <w:rsid w:val="005401A1"/>
    <w:rsid w:val="00540556"/>
    <w:rsid w:val="00540AEF"/>
    <w:rsid w:val="00540D7E"/>
    <w:rsid w:val="0054108E"/>
    <w:rsid w:val="00541B61"/>
    <w:rsid w:val="00541C10"/>
    <w:rsid w:val="00541F14"/>
    <w:rsid w:val="00543597"/>
    <w:rsid w:val="005437F5"/>
    <w:rsid w:val="0054412F"/>
    <w:rsid w:val="00544E77"/>
    <w:rsid w:val="00545449"/>
    <w:rsid w:val="00545828"/>
    <w:rsid w:val="00545990"/>
    <w:rsid w:val="00545C83"/>
    <w:rsid w:val="00546B2B"/>
    <w:rsid w:val="00547BBC"/>
    <w:rsid w:val="00547DB5"/>
    <w:rsid w:val="0055026C"/>
    <w:rsid w:val="00550C54"/>
    <w:rsid w:val="00551172"/>
    <w:rsid w:val="00551A85"/>
    <w:rsid w:val="00551BF3"/>
    <w:rsid w:val="00552401"/>
    <w:rsid w:val="005528AE"/>
    <w:rsid w:val="00553EA1"/>
    <w:rsid w:val="00555769"/>
    <w:rsid w:val="00555B7F"/>
    <w:rsid w:val="00556BCF"/>
    <w:rsid w:val="005577FB"/>
    <w:rsid w:val="00557E58"/>
    <w:rsid w:val="005607FD"/>
    <w:rsid w:val="00560E78"/>
    <w:rsid w:val="005611DB"/>
    <w:rsid w:val="00562212"/>
    <w:rsid w:val="00562618"/>
    <w:rsid w:val="00562792"/>
    <w:rsid w:val="00562B6F"/>
    <w:rsid w:val="00563180"/>
    <w:rsid w:val="00563651"/>
    <w:rsid w:val="00563751"/>
    <w:rsid w:val="0056573D"/>
    <w:rsid w:val="00565921"/>
    <w:rsid w:val="00565F2B"/>
    <w:rsid w:val="0056636E"/>
    <w:rsid w:val="005663E0"/>
    <w:rsid w:val="0056655B"/>
    <w:rsid w:val="00566915"/>
    <w:rsid w:val="00567146"/>
    <w:rsid w:val="0056759F"/>
    <w:rsid w:val="00570166"/>
    <w:rsid w:val="005708D8"/>
    <w:rsid w:val="00570AB6"/>
    <w:rsid w:val="00571139"/>
    <w:rsid w:val="005720F2"/>
    <w:rsid w:val="005721F9"/>
    <w:rsid w:val="005726A3"/>
    <w:rsid w:val="00573560"/>
    <w:rsid w:val="005752C8"/>
    <w:rsid w:val="00575418"/>
    <w:rsid w:val="0057673E"/>
    <w:rsid w:val="00576C0E"/>
    <w:rsid w:val="00576E37"/>
    <w:rsid w:val="00577387"/>
    <w:rsid w:val="005775B4"/>
    <w:rsid w:val="00580596"/>
    <w:rsid w:val="005807FA"/>
    <w:rsid w:val="00580975"/>
    <w:rsid w:val="005811B8"/>
    <w:rsid w:val="00581350"/>
    <w:rsid w:val="00581EE3"/>
    <w:rsid w:val="00582AD7"/>
    <w:rsid w:val="0058365F"/>
    <w:rsid w:val="0058378F"/>
    <w:rsid w:val="005846C3"/>
    <w:rsid w:val="0058485C"/>
    <w:rsid w:val="00584B62"/>
    <w:rsid w:val="00584B92"/>
    <w:rsid w:val="00584CA2"/>
    <w:rsid w:val="00585209"/>
    <w:rsid w:val="00585706"/>
    <w:rsid w:val="00585CF4"/>
    <w:rsid w:val="00585FC6"/>
    <w:rsid w:val="005861F0"/>
    <w:rsid w:val="005868D0"/>
    <w:rsid w:val="0058748D"/>
    <w:rsid w:val="005877B3"/>
    <w:rsid w:val="00587830"/>
    <w:rsid w:val="00590717"/>
    <w:rsid w:val="00590A5A"/>
    <w:rsid w:val="005913D3"/>
    <w:rsid w:val="00592121"/>
    <w:rsid w:val="0059269A"/>
    <w:rsid w:val="005928B8"/>
    <w:rsid w:val="005929DB"/>
    <w:rsid w:val="00592A85"/>
    <w:rsid w:val="00592D42"/>
    <w:rsid w:val="0059320B"/>
    <w:rsid w:val="00593238"/>
    <w:rsid w:val="005932C7"/>
    <w:rsid w:val="00593B72"/>
    <w:rsid w:val="00593BA9"/>
    <w:rsid w:val="00593F75"/>
    <w:rsid w:val="00594736"/>
    <w:rsid w:val="00594B63"/>
    <w:rsid w:val="00594FC6"/>
    <w:rsid w:val="00595351"/>
    <w:rsid w:val="0059578D"/>
    <w:rsid w:val="005958F8"/>
    <w:rsid w:val="005959C4"/>
    <w:rsid w:val="00596D32"/>
    <w:rsid w:val="00596E08"/>
    <w:rsid w:val="0059744A"/>
    <w:rsid w:val="0059754C"/>
    <w:rsid w:val="005A02DF"/>
    <w:rsid w:val="005A0691"/>
    <w:rsid w:val="005A0F29"/>
    <w:rsid w:val="005A1206"/>
    <w:rsid w:val="005A1CFA"/>
    <w:rsid w:val="005A2E86"/>
    <w:rsid w:val="005A3362"/>
    <w:rsid w:val="005A3C52"/>
    <w:rsid w:val="005A3F45"/>
    <w:rsid w:val="005A3FE9"/>
    <w:rsid w:val="005A513F"/>
    <w:rsid w:val="005A51CD"/>
    <w:rsid w:val="005A550E"/>
    <w:rsid w:val="005A62BF"/>
    <w:rsid w:val="005A67B3"/>
    <w:rsid w:val="005A754B"/>
    <w:rsid w:val="005A77DE"/>
    <w:rsid w:val="005A7C62"/>
    <w:rsid w:val="005A7E59"/>
    <w:rsid w:val="005B021A"/>
    <w:rsid w:val="005B0FA7"/>
    <w:rsid w:val="005B12C4"/>
    <w:rsid w:val="005B1530"/>
    <w:rsid w:val="005B1557"/>
    <w:rsid w:val="005B2116"/>
    <w:rsid w:val="005B2B42"/>
    <w:rsid w:val="005B2DC0"/>
    <w:rsid w:val="005B2FD4"/>
    <w:rsid w:val="005B2FF5"/>
    <w:rsid w:val="005B3421"/>
    <w:rsid w:val="005B3535"/>
    <w:rsid w:val="005B3553"/>
    <w:rsid w:val="005B368E"/>
    <w:rsid w:val="005B390B"/>
    <w:rsid w:val="005B3C3E"/>
    <w:rsid w:val="005B3F1C"/>
    <w:rsid w:val="005B494A"/>
    <w:rsid w:val="005B5FBB"/>
    <w:rsid w:val="005B63AD"/>
    <w:rsid w:val="005B6DAF"/>
    <w:rsid w:val="005B712C"/>
    <w:rsid w:val="005B7C55"/>
    <w:rsid w:val="005C0413"/>
    <w:rsid w:val="005C0D48"/>
    <w:rsid w:val="005C117E"/>
    <w:rsid w:val="005C14E7"/>
    <w:rsid w:val="005C1646"/>
    <w:rsid w:val="005C1E30"/>
    <w:rsid w:val="005C1FBE"/>
    <w:rsid w:val="005C239C"/>
    <w:rsid w:val="005C25ED"/>
    <w:rsid w:val="005C2AEE"/>
    <w:rsid w:val="005C2BD7"/>
    <w:rsid w:val="005C2C56"/>
    <w:rsid w:val="005C3077"/>
    <w:rsid w:val="005C35C9"/>
    <w:rsid w:val="005C3A5C"/>
    <w:rsid w:val="005C3ABF"/>
    <w:rsid w:val="005C490C"/>
    <w:rsid w:val="005C4CAD"/>
    <w:rsid w:val="005C58D4"/>
    <w:rsid w:val="005C6ADF"/>
    <w:rsid w:val="005C6C71"/>
    <w:rsid w:val="005D0288"/>
    <w:rsid w:val="005D1458"/>
    <w:rsid w:val="005D184D"/>
    <w:rsid w:val="005D24B9"/>
    <w:rsid w:val="005D2725"/>
    <w:rsid w:val="005D3338"/>
    <w:rsid w:val="005D3FE2"/>
    <w:rsid w:val="005D42C2"/>
    <w:rsid w:val="005D4F10"/>
    <w:rsid w:val="005D5949"/>
    <w:rsid w:val="005D5EE4"/>
    <w:rsid w:val="005E0E74"/>
    <w:rsid w:val="005E1104"/>
    <w:rsid w:val="005E118A"/>
    <w:rsid w:val="005E131E"/>
    <w:rsid w:val="005E1888"/>
    <w:rsid w:val="005E2568"/>
    <w:rsid w:val="005E29A1"/>
    <w:rsid w:val="005E2B01"/>
    <w:rsid w:val="005E4C9B"/>
    <w:rsid w:val="005E4EDF"/>
    <w:rsid w:val="005E5D3C"/>
    <w:rsid w:val="005E6216"/>
    <w:rsid w:val="005E6241"/>
    <w:rsid w:val="005E6BA7"/>
    <w:rsid w:val="005E6DF2"/>
    <w:rsid w:val="005E6F25"/>
    <w:rsid w:val="005E75C1"/>
    <w:rsid w:val="005F01C5"/>
    <w:rsid w:val="005F027F"/>
    <w:rsid w:val="005F1232"/>
    <w:rsid w:val="005F2013"/>
    <w:rsid w:val="005F2CC1"/>
    <w:rsid w:val="005F313A"/>
    <w:rsid w:val="005F3524"/>
    <w:rsid w:val="005F3B77"/>
    <w:rsid w:val="005F3D64"/>
    <w:rsid w:val="005F3FA1"/>
    <w:rsid w:val="005F44EA"/>
    <w:rsid w:val="005F4E06"/>
    <w:rsid w:val="005F4E13"/>
    <w:rsid w:val="005F507C"/>
    <w:rsid w:val="005F5942"/>
    <w:rsid w:val="005F622B"/>
    <w:rsid w:val="005F6D91"/>
    <w:rsid w:val="005F70A8"/>
    <w:rsid w:val="005F7A5D"/>
    <w:rsid w:val="00600742"/>
    <w:rsid w:val="00600B20"/>
    <w:rsid w:val="00600CB2"/>
    <w:rsid w:val="006010A7"/>
    <w:rsid w:val="00601FE4"/>
    <w:rsid w:val="0060219B"/>
    <w:rsid w:val="006024C3"/>
    <w:rsid w:val="00603398"/>
    <w:rsid w:val="00603A33"/>
    <w:rsid w:val="00604817"/>
    <w:rsid w:val="00604B46"/>
    <w:rsid w:val="00604D07"/>
    <w:rsid w:val="00605C37"/>
    <w:rsid w:val="006062B0"/>
    <w:rsid w:val="00606475"/>
    <w:rsid w:val="00606C7E"/>
    <w:rsid w:val="00606DD3"/>
    <w:rsid w:val="0060771B"/>
    <w:rsid w:val="00607B3D"/>
    <w:rsid w:val="00607BA2"/>
    <w:rsid w:val="00607DC1"/>
    <w:rsid w:val="0061005D"/>
    <w:rsid w:val="0061029C"/>
    <w:rsid w:val="00610330"/>
    <w:rsid w:val="0061091B"/>
    <w:rsid w:val="00610996"/>
    <w:rsid w:val="006110F9"/>
    <w:rsid w:val="0061132F"/>
    <w:rsid w:val="006118F8"/>
    <w:rsid w:val="00612149"/>
    <w:rsid w:val="00612835"/>
    <w:rsid w:val="00613888"/>
    <w:rsid w:val="006138B9"/>
    <w:rsid w:val="00613AD8"/>
    <w:rsid w:val="00613BFA"/>
    <w:rsid w:val="00614797"/>
    <w:rsid w:val="006147E5"/>
    <w:rsid w:val="006150F5"/>
    <w:rsid w:val="00615875"/>
    <w:rsid w:val="006158B2"/>
    <w:rsid w:val="00616613"/>
    <w:rsid w:val="00616AA7"/>
    <w:rsid w:val="00616AC5"/>
    <w:rsid w:val="00616EA6"/>
    <w:rsid w:val="00617CF3"/>
    <w:rsid w:val="006204A9"/>
    <w:rsid w:val="00620E07"/>
    <w:rsid w:val="0062131E"/>
    <w:rsid w:val="00621674"/>
    <w:rsid w:val="0062231E"/>
    <w:rsid w:val="00622647"/>
    <w:rsid w:val="00622BAF"/>
    <w:rsid w:val="00622DF4"/>
    <w:rsid w:val="00622E58"/>
    <w:rsid w:val="00623044"/>
    <w:rsid w:val="006235E0"/>
    <w:rsid w:val="00623A44"/>
    <w:rsid w:val="00624A8A"/>
    <w:rsid w:val="00624F74"/>
    <w:rsid w:val="00624F9B"/>
    <w:rsid w:val="006255FB"/>
    <w:rsid w:val="00625C61"/>
    <w:rsid w:val="00625D57"/>
    <w:rsid w:val="006266B6"/>
    <w:rsid w:val="00626A47"/>
    <w:rsid w:val="00627324"/>
    <w:rsid w:val="006274E3"/>
    <w:rsid w:val="006279C4"/>
    <w:rsid w:val="00631433"/>
    <w:rsid w:val="00631466"/>
    <w:rsid w:val="006317CD"/>
    <w:rsid w:val="00631C63"/>
    <w:rsid w:val="00631CE2"/>
    <w:rsid w:val="0063246F"/>
    <w:rsid w:val="00632870"/>
    <w:rsid w:val="0063295F"/>
    <w:rsid w:val="00632BA7"/>
    <w:rsid w:val="006333BE"/>
    <w:rsid w:val="006335F4"/>
    <w:rsid w:val="006343B0"/>
    <w:rsid w:val="00634CE3"/>
    <w:rsid w:val="00634FC3"/>
    <w:rsid w:val="006364A9"/>
    <w:rsid w:val="006365D6"/>
    <w:rsid w:val="006367A6"/>
    <w:rsid w:val="00637F69"/>
    <w:rsid w:val="006414CB"/>
    <w:rsid w:val="00642898"/>
    <w:rsid w:val="00642A41"/>
    <w:rsid w:val="00643EE4"/>
    <w:rsid w:val="00644737"/>
    <w:rsid w:val="00645A75"/>
    <w:rsid w:val="00646244"/>
    <w:rsid w:val="0064650F"/>
    <w:rsid w:val="00646781"/>
    <w:rsid w:val="0064735C"/>
    <w:rsid w:val="00647511"/>
    <w:rsid w:val="006476CF"/>
    <w:rsid w:val="00647950"/>
    <w:rsid w:val="00647964"/>
    <w:rsid w:val="0065048D"/>
    <w:rsid w:val="006505FC"/>
    <w:rsid w:val="00650AE9"/>
    <w:rsid w:val="00650F57"/>
    <w:rsid w:val="00651C7D"/>
    <w:rsid w:val="00652628"/>
    <w:rsid w:val="00652C9E"/>
    <w:rsid w:val="00652F53"/>
    <w:rsid w:val="0065394F"/>
    <w:rsid w:val="006541BD"/>
    <w:rsid w:val="006548A4"/>
    <w:rsid w:val="00654C18"/>
    <w:rsid w:val="0065511B"/>
    <w:rsid w:val="0065522D"/>
    <w:rsid w:val="006553E3"/>
    <w:rsid w:val="00655BF8"/>
    <w:rsid w:val="0065687F"/>
    <w:rsid w:val="00656A59"/>
    <w:rsid w:val="006573F6"/>
    <w:rsid w:val="006605B2"/>
    <w:rsid w:val="006605E1"/>
    <w:rsid w:val="0066087A"/>
    <w:rsid w:val="006612C3"/>
    <w:rsid w:val="006615C0"/>
    <w:rsid w:val="006622A3"/>
    <w:rsid w:val="00663048"/>
    <w:rsid w:val="00663B13"/>
    <w:rsid w:val="00664AAD"/>
    <w:rsid w:val="006655C2"/>
    <w:rsid w:val="00665D26"/>
    <w:rsid w:val="00665E84"/>
    <w:rsid w:val="00666AA8"/>
    <w:rsid w:val="00666B81"/>
    <w:rsid w:val="006705D2"/>
    <w:rsid w:val="00670863"/>
    <w:rsid w:val="0067108E"/>
    <w:rsid w:val="00671167"/>
    <w:rsid w:val="006715C9"/>
    <w:rsid w:val="00671AC2"/>
    <w:rsid w:val="0067203F"/>
    <w:rsid w:val="00672A08"/>
    <w:rsid w:val="00673385"/>
    <w:rsid w:val="00674156"/>
    <w:rsid w:val="006751F9"/>
    <w:rsid w:val="0067553F"/>
    <w:rsid w:val="00676546"/>
    <w:rsid w:val="00676E14"/>
    <w:rsid w:val="006772BA"/>
    <w:rsid w:val="00677DA7"/>
    <w:rsid w:val="0068063B"/>
    <w:rsid w:val="0068176A"/>
    <w:rsid w:val="006827D6"/>
    <w:rsid w:val="006829F9"/>
    <w:rsid w:val="0068347E"/>
    <w:rsid w:val="006840C5"/>
    <w:rsid w:val="00684C78"/>
    <w:rsid w:val="006854CF"/>
    <w:rsid w:val="00685747"/>
    <w:rsid w:val="00685F39"/>
    <w:rsid w:val="00686F5D"/>
    <w:rsid w:val="006873B3"/>
    <w:rsid w:val="0068789B"/>
    <w:rsid w:val="00687C91"/>
    <w:rsid w:val="006901CD"/>
    <w:rsid w:val="00690952"/>
    <w:rsid w:val="00690EB7"/>
    <w:rsid w:val="006910A2"/>
    <w:rsid w:val="00691462"/>
    <w:rsid w:val="00692056"/>
    <w:rsid w:val="00692115"/>
    <w:rsid w:val="006929E9"/>
    <w:rsid w:val="00692BAC"/>
    <w:rsid w:val="00693454"/>
    <w:rsid w:val="006936A4"/>
    <w:rsid w:val="00693B88"/>
    <w:rsid w:val="00693E70"/>
    <w:rsid w:val="006940C2"/>
    <w:rsid w:val="00694FA5"/>
    <w:rsid w:val="00695539"/>
    <w:rsid w:val="00695F3E"/>
    <w:rsid w:val="006968CA"/>
    <w:rsid w:val="006A0DC4"/>
    <w:rsid w:val="006A1105"/>
    <w:rsid w:val="006A1ABC"/>
    <w:rsid w:val="006A201D"/>
    <w:rsid w:val="006A201E"/>
    <w:rsid w:val="006A2396"/>
    <w:rsid w:val="006A23A6"/>
    <w:rsid w:val="006A2623"/>
    <w:rsid w:val="006A2E5E"/>
    <w:rsid w:val="006A40AE"/>
    <w:rsid w:val="006A5C40"/>
    <w:rsid w:val="006A72C6"/>
    <w:rsid w:val="006A7F91"/>
    <w:rsid w:val="006B0E3D"/>
    <w:rsid w:val="006B1BB5"/>
    <w:rsid w:val="006B340E"/>
    <w:rsid w:val="006B3B2B"/>
    <w:rsid w:val="006B3B48"/>
    <w:rsid w:val="006B40A2"/>
    <w:rsid w:val="006B4536"/>
    <w:rsid w:val="006B4ACB"/>
    <w:rsid w:val="006B5083"/>
    <w:rsid w:val="006B5A55"/>
    <w:rsid w:val="006B5D95"/>
    <w:rsid w:val="006B66A1"/>
    <w:rsid w:val="006B69AB"/>
    <w:rsid w:val="006B6E73"/>
    <w:rsid w:val="006B7197"/>
    <w:rsid w:val="006B7367"/>
    <w:rsid w:val="006B753F"/>
    <w:rsid w:val="006B7786"/>
    <w:rsid w:val="006B78F6"/>
    <w:rsid w:val="006C18A2"/>
    <w:rsid w:val="006C2A70"/>
    <w:rsid w:val="006C30E1"/>
    <w:rsid w:val="006C3B67"/>
    <w:rsid w:val="006C3CDC"/>
    <w:rsid w:val="006C4A00"/>
    <w:rsid w:val="006C4AC7"/>
    <w:rsid w:val="006C4E40"/>
    <w:rsid w:val="006C4FD0"/>
    <w:rsid w:val="006C5442"/>
    <w:rsid w:val="006C5A5A"/>
    <w:rsid w:val="006C6687"/>
    <w:rsid w:val="006C6839"/>
    <w:rsid w:val="006C6E48"/>
    <w:rsid w:val="006C7038"/>
    <w:rsid w:val="006C781D"/>
    <w:rsid w:val="006C7AEA"/>
    <w:rsid w:val="006D0A31"/>
    <w:rsid w:val="006D0A73"/>
    <w:rsid w:val="006D0ADC"/>
    <w:rsid w:val="006D0F9A"/>
    <w:rsid w:val="006D1028"/>
    <w:rsid w:val="006D19F7"/>
    <w:rsid w:val="006D1ACC"/>
    <w:rsid w:val="006D22BA"/>
    <w:rsid w:val="006D2615"/>
    <w:rsid w:val="006D2BB6"/>
    <w:rsid w:val="006D2C02"/>
    <w:rsid w:val="006D2E59"/>
    <w:rsid w:val="006D315B"/>
    <w:rsid w:val="006D3271"/>
    <w:rsid w:val="006D4229"/>
    <w:rsid w:val="006D4615"/>
    <w:rsid w:val="006D4949"/>
    <w:rsid w:val="006D55DF"/>
    <w:rsid w:val="006D59CB"/>
    <w:rsid w:val="006D609D"/>
    <w:rsid w:val="006D66F0"/>
    <w:rsid w:val="006E0469"/>
    <w:rsid w:val="006E0A66"/>
    <w:rsid w:val="006E0BFA"/>
    <w:rsid w:val="006E10AC"/>
    <w:rsid w:val="006E1450"/>
    <w:rsid w:val="006E1B52"/>
    <w:rsid w:val="006E1E9E"/>
    <w:rsid w:val="006E2103"/>
    <w:rsid w:val="006E36E0"/>
    <w:rsid w:val="006E37E7"/>
    <w:rsid w:val="006E417A"/>
    <w:rsid w:val="006E5036"/>
    <w:rsid w:val="006E5876"/>
    <w:rsid w:val="006E7A7A"/>
    <w:rsid w:val="006E7E07"/>
    <w:rsid w:val="006F0870"/>
    <w:rsid w:val="006F0C71"/>
    <w:rsid w:val="006F0D08"/>
    <w:rsid w:val="006F22DC"/>
    <w:rsid w:val="006F2740"/>
    <w:rsid w:val="006F2882"/>
    <w:rsid w:val="006F2FD0"/>
    <w:rsid w:val="006F3176"/>
    <w:rsid w:val="006F323B"/>
    <w:rsid w:val="006F3EED"/>
    <w:rsid w:val="006F45B7"/>
    <w:rsid w:val="006F45D1"/>
    <w:rsid w:val="006F4ACA"/>
    <w:rsid w:val="006F4FDD"/>
    <w:rsid w:val="006F5443"/>
    <w:rsid w:val="006F5CAD"/>
    <w:rsid w:val="006F65E5"/>
    <w:rsid w:val="006F68CC"/>
    <w:rsid w:val="006F6A26"/>
    <w:rsid w:val="006F78EF"/>
    <w:rsid w:val="00700139"/>
    <w:rsid w:val="007018C5"/>
    <w:rsid w:val="00702C14"/>
    <w:rsid w:val="00702CC2"/>
    <w:rsid w:val="00702E54"/>
    <w:rsid w:val="00703109"/>
    <w:rsid w:val="00703748"/>
    <w:rsid w:val="00703F8D"/>
    <w:rsid w:val="007040D3"/>
    <w:rsid w:val="00704398"/>
    <w:rsid w:val="0070442E"/>
    <w:rsid w:val="0070473F"/>
    <w:rsid w:val="00705171"/>
    <w:rsid w:val="007055F8"/>
    <w:rsid w:val="00705BFD"/>
    <w:rsid w:val="00705F43"/>
    <w:rsid w:val="00706D3D"/>
    <w:rsid w:val="00707106"/>
    <w:rsid w:val="007079FD"/>
    <w:rsid w:val="00707FF7"/>
    <w:rsid w:val="007101BE"/>
    <w:rsid w:val="007105F7"/>
    <w:rsid w:val="00710832"/>
    <w:rsid w:val="007110E0"/>
    <w:rsid w:val="007112C9"/>
    <w:rsid w:val="007113C3"/>
    <w:rsid w:val="00711A5C"/>
    <w:rsid w:val="00711ECE"/>
    <w:rsid w:val="007124E2"/>
    <w:rsid w:val="00712790"/>
    <w:rsid w:val="00712C64"/>
    <w:rsid w:val="007134BD"/>
    <w:rsid w:val="00713616"/>
    <w:rsid w:val="00714A25"/>
    <w:rsid w:val="0071566E"/>
    <w:rsid w:val="007157AC"/>
    <w:rsid w:val="00715B5B"/>
    <w:rsid w:val="00715E27"/>
    <w:rsid w:val="007165B2"/>
    <w:rsid w:val="00716674"/>
    <w:rsid w:val="00716A43"/>
    <w:rsid w:val="00716ACA"/>
    <w:rsid w:val="00716E3A"/>
    <w:rsid w:val="007172EC"/>
    <w:rsid w:val="00720253"/>
    <w:rsid w:val="007202AE"/>
    <w:rsid w:val="00720A4C"/>
    <w:rsid w:val="00720EF4"/>
    <w:rsid w:val="00721A72"/>
    <w:rsid w:val="00721DB9"/>
    <w:rsid w:val="007220E7"/>
    <w:rsid w:val="007223B7"/>
    <w:rsid w:val="007225C0"/>
    <w:rsid w:val="00722775"/>
    <w:rsid w:val="00722B99"/>
    <w:rsid w:val="00722E6A"/>
    <w:rsid w:val="0072403E"/>
    <w:rsid w:val="007247F8"/>
    <w:rsid w:val="007248C4"/>
    <w:rsid w:val="00724C18"/>
    <w:rsid w:val="0072543E"/>
    <w:rsid w:val="00725DD9"/>
    <w:rsid w:val="00726220"/>
    <w:rsid w:val="0072695A"/>
    <w:rsid w:val="00726FB0"/>
    <w:rsid w:val="0072707F"/>
    <w:rsid w:val="007270DD"/>
    <w:rsid w:val="007274FB"/>
    <w:rsid w:val="0072769D"/>
    <w:rsid w:val="007311BF"/>
    <w:rsid w:val="00731360"/>
    <w:rsid w:val="007317A2"/>
    <w:rsid w:val="007321F1"/>
    <w:rsid w:val="0073229B"/>
    <w:rsid w:val="00732719"/>
    <w:rsid w:val="00732B63"/>
    <w:rsid w:val="00732FAF"/>
    <w:rsid w:val="007332D5"/>
    <w:rsid w:val="007365D6"/>
    <w:rsid w:val="0073726E"/>
    <w:rsid w:val="00737366"/>
    <w:rsid w:val="0073753B"/>
    <w:rsid w:val="007376D6"/>
    <w:rsid w:val="00737A48"/>
    <w:rsid w:val="00737D4D"/>
    <w:rsid w:val="00741718"/>
    <w:rsid w:val="00741974"/>
    <w:rsid w:val="00742490"/>
    <w:rsid w:val="00742A95"/>
    <w:rsid w:val="00742CB7"/>
    <w:rsid w:val="00742CDF"/>
    <w:rsid w:val="007432AC"/>
    <w:rsid w:val="00743408"/>
    <w:rsid w:val="00744376"/>
    <w:rsid w:val="00745ADD"/>
    <w:rsid w:val="00745B04"/>
    <w:rsid w:val="00746A5C"/>
    <w:rsid w:val="00746C5D"/>
    <w:rsid w:val="00746D9E"/>
    <w:rsid w:val="00746FA1"/>
    <w:rsid w:val="0074767E"/>
    <w:rsid w:val="00747E5C"/>
    <w:rsid w:val="00750006"/>
    <w:rsid w:val="00750CD7"/>
    <w:rsid w:val="0075101D"/>
    <w:rsid w:val="00751147"/>
    <w:rsid w:val="007513A7"/>
    <w:rsid w:val="00751B58"/>
    <w:rsid w:val="007525A1"/>
    <w:rsid w:val="00752678"/>
    <w:rsid w:val="00752FCF"/>
    <w:rsid w:val="00753D86"/>
    <w:rsid w:val="0075446C"/>
    <w:rsid w:val="00755A74"/>
    <w:rsid w:val="00756056"/>
    <w:rsid w:val="007572A5"/>
    <w:rsid w:val="00757A3F"/>
    <w:rsid w:val="00757B0A"/>
    <w:rsid w:val="00757EB4"/>
    <w:rsid w:val="007607AB"/>
    <w:rsid w:val="00760802"/>
    <w:rsid w:val="00760A65"/>
    <w:rsid w:val="00760CCC"/>
    <w:rsid w:val="00761C8B"/>
    <w:rsid w:val="007624B4"/>
    <w:rsid w:val="007629F7"/>
    <w:rsid w:val="00764E36"/>
    <w:rsid w:val="00764FE4"/>
    <w:rsid w:val="00765064"/>
    <w:rsid w:val="007654C9"/>
    <w:rsid w:val="00765C57"/>
    <w:rsid w:val="0076635F"/>
    <w:rsid w:val="007667DC"/>
    <w:rsid w:val="00766AF5"/>
    <w:rsid w:val="00766E8D"/>
    <w:rsid w:val="00767424"/>
    <w:rsid w:val="0076761D"/>
    <w:rsid w:val="00767A84"/>
    <w:rsid w:val="00770AFB"/>
    <w:rsid w:val="00770CF4"/>
    <w:rsid w:val="00770DC2"/>
    <w:rsid w:val="00771047"/>
    <w:rsid w:val="00771B06"/>
    <w:rsid w:val="00772ACA"/>
    <w:rsid w:val="00772CAA"/>
    <w:rsid w:val="00773094"/>
    <w:rsid w:val="007730DB"/>
    <w:rsid w:val="007732F9"/>
    <w:rsid w:val="00773AD2"/>
    <w:rsid w:val="00773EF9"/>
    <w:rsid w:val="0077448E"/>
    <w:rsid w:val="00774A5F"/>
    <w:rsid w:val="00774BBA"/>
    <w:rsid w:val="00775C6F"/>
    <w:rsid w:val="00780E07"/>
    <w:rsid w:val="00780F5A"/>
    <w:rsid w:val="00781249"/>
    <w:rsid w:val="00781427"/>
    <w:rsid w:val="00781AB7"/>
    <w:rsid w:val="00781B7D"/>
    <w:rsid w:val="00782138"/>
    <w:rsid w:val="0078241A"/>
    <w:rsid w:val="007828E1"/>
    <w:rsid w:val="0078292F"/>
    <w:rsid w:val="00782AA8"/>
    <w:rsid w:val="00782D20"/>
    <w:rsid w:val="0078300D"/>
    <w:rsid w:val="00783413"/>
    <w:rsid w:val="007836DF"/>
    <w:rsid w:val="00783CAC"/>
    <w:rsid w:val="00783EF4"/>
    <w:rsid w:val="00784439"/>
    <w:rsid w:val="00784E9D"/>
    <w:rsid w:val="007859D7"/>
    <w:rsid w:val="0078621E"/>
    <w:rsid w:val="007865C3"/>
    <w:rsid w:val="007869E1"/>
    <w:rsid w:val="00786AEA"/>
    <w:rsid w:val="0078798B"/>
    <w:rsid w:val="00790398"/>
    <w:rsid w:val="007908FD"/>
    <w:rsid w:val="00791190"/>
    <w:rsid w:val="0079162A"/>
    <w:rsid w:val="0079172C"/>
    <w:rsid w:val="00791AB1"/>
    <w:rsid w:val="00791FDF"/>
    <w:rsid w:val="007927E2"/>
    <w:rsid w:val="00792837"/>
    <w:rsid w:val="00792EB0"/>
    <w:rsid w:val="00793FFB"/>
    <w:rsid w:val="00794415"/>
    <w:rsid w:val="00794869"/>
    <w:rsid w:val="00795F9E"/>
    <w:rsid w:val="00796149"/>
    <w:rsid w:val="00796808"/>
    <w:rsid w:val="00797C17"/>
    <w:rsid w:val="00797D07"/>
    <w:rsid w:val="00797EF0"/>
    <w:rsid w:val="007A18B0"/>
    <w:rsid w:val="007A2151"/>
    <w:rsid w:val="007A2746"/>
    <w:rsid w:val="007A28EF"/>
    <w:rsid w:val="007A31FB"/>
    <w:rsid w:val="007A3404"/>
    <w:rsid w:val="007A3C31"/>
    <w:rsid w:val="007A3E70"/>
    <w:rsid w:val="007A4F68"/>
    <w:rsid w:val="007A554E"/>
    <w:rsid w:val="007A58E8"/>
    <w:rsid w:val="007A64E4"/>
    <w:rsid w:val="007A6B51"/>
    <w:rsid w:val="007A6C97"/>
    <w:rsid w:val="007A6FB4"/>
    <w:rsid w:val="007A7390"/>
    <w:rsid w:val="007A7615"/>
    <w:rsid w:val="007A79B3"/>
    <w:rsid w:val="007B0ECE"/>
    <w:rsid w:val="007B127E"/>
    <w:rsid w:val="007B1601"/>
    <w:rsid w:val="007B16EE"/>
    <w:rsid w:val="007B1AF5"/>
    <w:rsid w:val="007B1B91"/>
    <w:rsid w:val="007B22F2"/>
    <w:rsid w:val="007B2340"/>
    <w:rsid w:val="007B2A31"/>
    <w:rsid w:val="007B2B01"/>
    <w:rsid w:val="007B3862"/>
    <w:rsid w:val="007B3AFA"/>
    <w:rsid w:val="007B4354"/>
    <w:rsid w:val="007B43CC"/>
    <w:rsid w:val="007B4960"/>
    <w:rsid w:val="007B4F7D"/>
    <w:rsid w:val="007B5A05"/>
    <w:rsid w:val="007B5BB8"/>
    <w:rsid w:val="007B5DAC"/>
    <w:rsid w:val="007B6200"/>
    <w:rsid w:val="007B63FF"/>
    <w:rsid w:val="007B6D87"/>
    <w:rsid w:val="007B6EAC"/>
    <w:rsid w:val="007B6F8B"/>
    <w:rsid w:val="007B7D4B"/>
    <w:rsid w:val="007C04B9"/>
    <w:rsid w:val="007C096D"/>
    <w:rsid w:val="007C0CB1"/>
    <w:rsid w:val="007C0F7D"/>
    <w:rsid w:val="007C1DB4"/>
    <w:rsid w:val="007C1E01"/>
    <w:rsid w:val="007C2061"/>
    <w:rsid w:val="007C22CF"/>
    <w:rsid w:val="007C28CC"/>
    <w:rsid w:val="007C2CA5"/>
    <w:rsid w:val="007C42B2"/>
    <w:rsid w:val="007C4C12"/>
    <w:rsid w:val="007C5585"/>
    <w:rsid w:val="007C595F"/>
    <w:rsid w:val="007C788E"/>
    <w:rsid w:val="007D052E"/>
    <w:rsid w:val="007D18EB"/>
    <w:rsid w:val="007D2008"/>
    <w:rsid w:val="007D2377"/>
    <w:rsid w:val="007D2C81"/>
    <w:rsid w:val="007D30F1"/>
    <w:rsid w:val="007D4F70"/>
    <w:rsid w:val="007D54AB"/>
    <w:rsid w:val="007D54E5"/>
    <w:rsid w:val="007D5C1B"/>
    <w:rsid w:val="007D5D63"/>
    <w:rsid w:val="007D6168"/>
    <w:rsid w:val="007D61BD"/>
    <w:rsid w:val="007D6510"/>
    <w:rsid w:val="007D6678"/>
    <w:rsid w:val="007D6FDA"/>
    <w:rsid w:val="007D793A"/>
    <w:rsid w:val="007E03D1"/>
    <w:rsid w:val="007E082E"/>
    <w:rsid w:val="007E2130"/>
    <w:rsid w:val="007E2431"/>
    <w:rsid w:val="007E342C"/>
    <w:rsid w:val="007E348D"/>
    <w:rsid w:val="007E3F3A"/>
    <w:rsid w:val="007E40A0"/>
    <w:rsid w:val="007E4185"/>
    <w:rsid w:val="007E41D0"/>
    <w:rsid w:val="007E443D"/>
    <w:rsid w:val="007E4542"/>
    <w:rsid w:val="007E472B"/>
    <w:rsid w:val="007E4DB2"/>
    <w:rsid w:val="007E50DF"/>
    <w:rsid w:val="007E5625"/>
    <w:rsid w:val="007E5ABC"/>
    <w:rsid w:val="007E5BAB"/>
    <w:rsid w:val="007E70F5"/>
    <w:rsid w:val="007E7587"/>
    <w:rsid w:val="007E78B5"/>
    <w:rsid w:val="007F016D"/>
    <w:rsid w:val="007F0363"/>
    <w:rsid w:val="007F0579"/>
    <w:rsid w:val="007F0656"/>
    <w:rsid w:val="007F1363"/>
    <w:rsid w:val="007F2BFE"/>
    <w:rsid w:val="007F2ECD"/>
    <w:rsid w:val="007F3181"/>
    <w:rsid w:val="007F32B9"/>
    <w:rsid w:val="007F3C00"/>
    <w:rsid w:val="007F4187"/>
    <w:rsid w:val="007F5661"/>
    <w:rsid w:val="007F5961"/>
    <w:rsid w:val="007F5B5F"/>
    <w:rsid w:val="007F625A"/>
    <w:rsid w:val="007F67AC"/>
    <w:rsid w:val="007F6B2D"/>
    <w:rsid w:val="007F6CB3"/>
    <w:rsid w:val="007F6CEB"/>
    <w:rsid w:val="007F7272"/>
    <w:rsid w:val="007F763B"/>
    <w:rsid w:val="007F7C35"/>
    <w:rsid w:val="007F7D20"/>
    <w:rsid w:val="007F7DCC"/>
    <w:rsid w:val="00800010"/>
    <w:rsid w:val="0080098B"/>
    <w:rsid w:val="00800ED6"/>
    <w:rsid w:val="00801511"/>
    <w:rsid w:val="00801BB1"/>
    <w:rsid w:val="0080372E"/>
    <w:rsid w:val="00804897"/>
    <w:rsid w:val="00805761"/>
    <w:rsid w:val="00805A31"/>
    <w:rsid w:val="00805F06"/>
    <w:rsid w:val="00806AAA"/>
    <w:rsid w:val="00807695"/>
    <w:rsid w:val="00807937"/>
    <w:rsid w:val="008079A5"/>
    <w:rsid w:val="00810AD1"/>
    <w:rsid w:val="00810CA3"/>
    <w:rsid w:val="00810D27"/>
    <w:rsid w:val="008114BA"/>
    <w:rsid w:val="008117AD"/>
    <w:rsid w:val="00811863"/>
    <w:rsid w:val="00811EA2"/>
    <w:rsid w:val="0081247F"/>
    <w:rsid w:val="008127CE"/>
    <w:rsid w:val="0081287F"/>
    <w:rsid w:val="008129B4"/>
    <w:rsid w:val="00814858"/>
    <w:rsid w:val="008152F0"/>
    <w:rsid w:val="00815AD6"/>
    <w:rsid w:val="00816409"/>
    <w:rsid w:val="008164F6"/>
    <w:rsid w:val="00816576"/>
    <w:rsid w:val="00816835"/>
    <w:rsid w:val="00816C6E"/>
    <w:rsid w:val="0082152E"/>
    <w:rsid w:val="0082162F"/>
    <w:rsid w:val="00821B6E"/>
    <w:rsid w:val="00822572"/>
    <w:rsid w:val="00823187"/>
    <w:rsid w:val="00823589"/>
    <w:rsid w:val="00823761"/>
    <w:rsid w:val="0082422C"/>
    <w:rsid w:val="00824E5B"/>
    <w:rsid w:val="00825025"/>
    <w:rsid w:val="00825E63"/>
    <w:rsid w:val="0082619F"/>
    <w:rsid w:val="00826249"/>
    <w:rsid w:val="008266BD"/>
    <w:rsid w:val="008269AA"/>
    <w:rsid w:val="00826A5E"/>
    <w:rsid w:val="00826DFC"/>
    <w:rsid w:val="00827160"/>
    <w:rsid w:val="008273F7"/>
    <w:rsid w:val="008275B4"/>
    <w:rsid w:val="0082776C"/>
    <w:rsid w:val="00827B48"/>
    <w:rsid w:val="00827C0E"/>
    <w:rsid w:val="00830097"/>
    <w:rsid w:val="008309EB"/>
    <w:rsid w:val="0083104F"/>
    <w:rsid w:val="0083111C"/>
    <w:rsid w:val="008313C4"/>
    <w:rsid w:val="008318C4"/>
    <w:rsid w:val="00831C93"/>
    <w:rsid w:val="00831F60"/>
    <w:rsid w:val="00832217"/>
    <w:rsid w:val="00833C57"/>
    <w:rsid w:val="00834191"/>
    <w:rsid w:val="00834BB8"/>
    <w:rsid w:val="00834F8D"/>
    <w:rsid w:val="008354E4"/>
    <w:rsid w:val="00835930"/>
    <w:rsid w:val="00835C8C"/>
    <w:rsid w:val="008363AA"/>
    <w:rsid w:val="00837D38"/>
    <w:rsid w:val="00837D9E"/>
    <w:rsid w:val="00840B74"/>
    <w:rsid w:val="008421F2"/>
    <w:rsid w:val="0084309E"/>
    <w:rsid w:val="00843551"/>
    <w:rsid w:val="00845158"/>
    <w:rsid w:val="00845553"/>
    <w:rsid w:val="0084556B"/>
    <w:rsid w:val="008458D4"/>
    <w:rsid w:val="00845BDC"/>
    <w:rsid w:val="00845F97"/>
    <w:rsid w:val="00846526"/>
    <w:rsid w:val="00846659"/>
    <w:rsid w:val="00846DA5"/>
    <w:rsid w:val="0084781B"/>
    <w:rsid w:val="0085275B"/>
    <w:rsid w:val="008532BD"/>
    <w:rsid w:val="008555C7"/>
    <w:rsid w:val="00855A4D"/>
    <w:rsid w:val="008560DC"/>
    <w:rsid w:val="00856F65"/>
    <w:rsid w:val="00856FC2"/>
    <w:rsid w:val="00857CF6"/>
    <w:rsid w:val="00857D83"/>
    <w:rsid w:val="00857FBF"/>
    <w:rsid w:val="008601B9"/>
    <w:rsid w:val="0086053F"/>
    <w:rsid w:val="00860B36"/>
    <w:rsid w:val="00860DF3"/>
    <w:rsid w:val="008617B3"/>
    <w:rsid w:val="0086199F"/>
    <w:rsid w:val="00861F24"/>
    <w:rsid w:val="008628A6"/>
    <w:rsid w:val="00862CEE"/>
    <w:rsid w:val="00862DA7"/>
    <w:rsid w:val="00862E83"/>
    <w:rsid w:val="00863221"/>
    <w:rsid w:val="00863651"/>
    <w:rsid w:val="00863E12"/>
    <w:rsid w:val="00863F8D"/>
    <w:rsid w:val="008640F1"/>
    <w:rsid w:val="00864570"/>
    <w:rsid w:val="0086514B"/>
    <w:rsid w:val="00865208"/>
    <w:rsid w:val="00865407"/>
    <w:rsid w:val="00865DD6"/>
    <w:rsid w:val="00867AEB"/>
    <w:rsid w:val="00870496"/>
    <w:rsid w:val="00870543"/>
    <w:rsid w:val="0087064C"/>
    <w:rsid w:val="00871B7C"/>
    <w:rsid w:val="00872B3C"/>
    <w:rsid w:val="00872CB6"/>
    <w:rsid w:val="00872DCD"/>
    <w:rsid w:val="00874022"/>
    <w:rsid w:val="0087497E"/>
    <w:rsid w:val="00874B83"/>
    <w:rsid w:val="008754FE"/>
    <w:rsid w:val="00875A4A"/>
    <w:rsid w:val="00875D18"/>
    <w:rsid w:val="00876F4A"/>
    <w:rsid w:val="008771C1"/>
    <w:rsid w:val="008772C6"/>
    <w:rsid w:val="0088004D"/>
    <w:rsid w:val="008805DA"/>
    <w:rsid w:val="0088119B"/>
    <w:rsid w:val="00881254"/>
    <w:rsid w:val="00881716"/>
    <w:rsid w:val="0088173C"/>
    <w:rsid w:val="00881A54"/>
    <w:rsid w:val="00881A7D"/>
    <w:rsid w:val="0088235B"/>
    <w:rsid w:val="00883397"/>
    <w:rsid w:val="00883EA1"/>
    <w:rsid w:val="00884629"/>
    <w:rsid w:val="00884717"/>
    <w:rsid w:val="00885284"/>
    <w:rsid w:val="008852DA"/>
    <w:rsid w:val="00885539"/>
    <w:rsid w:val="008856FE"/>
    <w:rsid w:val="00885B0A"/>
    <w:rsid w:val="00885C8C"/>
    <w:rsid w:val="00885CF3"/>
    <w:rsid w:val="0088623A"/>
    <w:rsid w:val="00886386"/>
    <w:rsid w:val="00886568"/>
    <w:rsid w:val="008900FD"/>
    <w:rsid w:val="008908E4"/>
    <w:rsid w:val="00890EE5"/>
    <w:rsid w:val="0089109B"/>
    <w:rsid w:val="00891169"/>
    <w:rsid w:val="00891179"/>
    <w:rsid w:val="00892FA9"/>
    <w:rsid w:val="00893349"/>
    <w:rsid w:val="0089353E"/>
    <w:rsid w:val="00893699"/>
    <w:rsid w:val="00893A9B"/>
    <w:rsid w:val="00893AD9"/>
    <w:rsid w:val="00893DA6"/>
    <w:rsid w:val="00894006"/>
    <w:rsid w:val="00894628"/>
    <w:rsid w:val="008947EC"/>
    <w:rsid w:val="008953BE"/>
    <w:rsid w:val="008959AD"/>
    <w:rsid w:val="00895DBE"/>
    <w:rsid w:val="00896413"/>
    <w:rsid w:val="00896C88"/>
    <w:rsid w:val="008974D4"/>
    <w:rsid w:val="00897E06"/>
    <w:rsid w:val="00897F70"/>
    <w:rsid w:val="008A1316"/>
    <w:rsid w:val="008A1AF4"/>
    <w:rsid w:val="008A1CCF"/>
    <w:rsid w:val="008A274F"/>
    <w:rsid w:val="008A2AC8"/>
    <w:rsid w:val="008A2B31"/>
    <w:rsid w:val="008A2D18"/>
    <w:rsid w:val="008A2E75"/>
    <w:rsid w:val="008A32CD"/>
    <w:rsid w:val="008A3350"/>
    <w:rsid w:val="008A3848"/>
    <w:rsid w:val="008A3937"/>
    <w:rsid w:val="008A3A55"/>
    <w:rsid w:val="008A3B30"/>
    <w:rsid w:val="008A4C57"/>
    <w:rsid w:val="008A50C7"/>
    <w:rsid w:val="008A5E0E"/>
    <w:rsid w:val="008A723D"/>
    <w:rsid w:val="008A7C20"/>
    <w:rsid w:val="008A7DA9"/>
    <w:rsid w:val="008B0FA6"/>
    <w:rsid w:val="008B10A8"/>
    <w:rsid w:val="008B1512"/>
    <w:rsid w:val="008B1513"/>
    <w:rsid w:val="008B1E79"/>
    <w:rsid w:val="008B2143"/>
    <w:rsid w:val="008B233D"/>
    <w:rsid w:val="008B26A9"/>
    <w:rsid w:val="008B29E0"/>
    <w:rsid w:val="008B2A94"/>
    <w:rsid w:val="008B2DBC"/>
    <w:rsid w:val="008B2F84"/>
    <w:rsid w:val="008B3717"/>
    <w:rsid w:val="008B3D71"/>
    <w:rsid w:val="008B3DA2"/>
    <w:rsid w:val="008B452D"/>
    <w:rsid w:val="008B5211"/>
    <w:rsid w:val="008B5285"/>
    <w:rsid w:val="008B540F"/>
    <w:rsid w:val="008B56B8"/>
    <w:rsid w:val="008B5B57"/>
    <w:rsid w:val="008B62FC"/>
    <w:rsid w:val="008B68E7"/>
    <w:rsid w:val="008B791F"/>
    <w:rsid w:val="008C01BE"/>
    <w:rsid w:val="008C099B"/>
    <w:rsid w:val="008C0D74"/>
    <w:rsid w:val="008C0F11"/>
    <w:rsid w:val="008C12D3"/>
    <w:rsid w:val="008C158C"/>
    <w:rsid w:val="008C162D"/>
    <w:rsid w:val="008C2453"/>
    <w:rsid w:val="008C287F"/>
    <w:rsid w:val="008C2944"/>
    <w:rsid w:val="008C3659"/>
    <w:rsid w:val="008C3B41"/>
    <w:rsid w:val="008C3F5C"/>
    <w:rsid w:val="008C41B6"/>
    <w:rsid w:val="008C4737"/>
    <w:rsid w:val="008C544A"/>
    <w:rsid w:val="008C59F2"/>
    <w:rsid w:val="008C6375"/>
    <w:rsid w:val="008C6606"/>
    <w:rsid w:val="008C724B"/>
    <w:rsid w:val="008C746B"/>
    <w:rsid w:val="008C7566"/>
    <w:rsid w:val="008C7EDF"/>
    <w:rsid w:val="008D009F"/>
    <w:rsid w:val="008D064B"/>
    <w:rsid w:val="008D0741"/>
    <w:rsid w:val="008D0B97"/>
    <w:rsid w:val="008D0FFE"/>
    <w:rsid w:val="008D11CF"/>
    <w:rsid w:val="008D1A3B"/>
    <w:rsid w:val="008D27E3"/>
    <w:rsid w:val="008D2F67"/>
    <w:rsid w:val="008D3D9A"/>
    <w:rsid w:val="008D4330"/>
    <w:rsid w:val="008D4FBB"/>
    <w:rsid w:val="008D52DE"/>
    <w:rsid w:val="008D582A"/>
    <w:rsid w:val="008D5C34"/>
    <w:rsid w:val="008D6179"/>
    <w:rsid w:val="008D6EBD"/>
    <w:rsid w:val="008D72F6"/>
    <w:rsid w:val="008E1508"/>
    <w:rsid w:val="008E2CE2"/>
    <w:rsid w:val="008E37CB"/>
    <w:rsid w:val="008E49CE"/>
    <w:rsid w:val="008E50E0"/>
    <w:rsid w:val="008E67F7"/>
    <w:rsid w:val="008E703A"/>
    <w:rsid w:val="008E76CC"/>
    <w:rsid w:val="008E785C"/>
    <w:rsid w:val="008F0046"/>
    <w:rsid w:val="008F0F11"/>
    <w:rsid w:val="008F0F15"/>
    <w:rsid w:val="008F156F"/>
    <w:rsid w:val="008F15DF"/>
    <w:rsid w:val="008F17D2"/>
    <w:rsid w:val="008F2595"/>
    <w:rsid w:val="008F2EF4"/>
    <w:rsid w:val="008F3975"/>
    <w:rsid w:val="008F3E83"/>
    <w:rsid w:val="008F3FC4"/>
    <w:rsid w:val="008F4D1A"/>
    <w:rsid w:val="008F5213"/>
    <w:rsid w:val="008F5557"/>
    <w:rsid w:val="008F55E3"/>
    <w:rsid w:val="008F5AC3"/>
    <w:rsid w:val="008F6034"/>
    <w:rsid w:val="008F6167"/>
    <w:rsid w:val="008F6DFD"/>
    <w:rsid w:val="008F6EB1"/>
    <w:rsid w:val="00900048"/>
    <w:rsid w:val="009016F0"/>
    <w:rsid w:val="00901B33"/>
    <w:rsid w:val="00901F55"/>
    <w:rsid w:val="0090266F"/>
    <w:rsid w:val="00902909"/>
    <w:rsid w:val="009032A0"/>
    <w:rsid w:val="00903975"/>
    <w:rsid w:val="009042D6"/>
    <w:rsid w:val="00904D9E"/>
    <w:rsid w:val="009050AC"/>
    <w:rsid w:val="00905142"/>
    <w:rsid w:val="00905679"/>
    <w:rsid w:val="009062F3"/>
    <w:rsid w:val="009067F3"/>
    <w:rsid w:val="0090722C"/>
    <w:rsid w:val="00907452"/>
    <w:rsid w:val="00907467"/>
    <w:rsid w:val="00910012"/>
    <w:rsid w:val="00910FC4"/>
    <w:rsid w:val="009113E3"/>
    <w:rsid w:val="009118D5"/>
    <w:rsid w:val="0091197B"/>
    <w:rsid w:val="009122AE"/>
    <w:rsid w:val="00912E07"/>
    <w:rsid w:val="00913C0B"/>
    <w:rsid w:val="00914050"/>
    <w:rsid w:val="00915706"/>
    <w:rsid w:val="00917285"/>
    <w:rsid w:val="00917B49"/>
    <w:rsid w:val="00917D92"/>
    <w:rsid w:val="009201E1"/>
    <w:rsid w:val="009203B5"/>
    <w:rsid w:val="00920B89"/>
    <w:rsid w:val="00920BFA"/>
    <w:rsid w:val="0092155E"/>
    <w:rsid w:val="0092237D"/>
    <w:rsid w:val="00922B20"/>
    <w:rsid w:val="00924A65"/>
    <w:rsid w:val="009255FC"/>
    <w:rsid w:val="00925C9E"/>
    <w:rsid w:val="0092601B"/>
    <w:rsid w:val="00926216"/>
    <w:rsid w:val="00926709"/>
    <w:rsid w:val="00926714"/>
    <w:rsid w:val="0092720D"/>
    <w:rsid w:val="00927510"/>
    <w:rsid w:val="009277EC"/>
    <w:rsid w:val="009278F8"/>
    <w:rsid w:val="00927A8D"/>
    <w:rsid w:val="00927C39"/>
    <w:rsid w:val="00927FD8"/>
    <w:rsid w:val="00930143"/>
    <w:rsid w:val="00930D2E"/>
    <w:rsid w:val="00930FBA"/>
    <w:rsid w:val="00931A01"/>
    <w:rsid w:val="00932A32"/>
    <w:rsid w:val="00932DFC"/>
    <w:rsid w:val="00933EA3"/>
    <w:rsid w:val="00934382"/>
    <w:rsid w:val="00935B78"/>
    <w:rsid w:val="00935C98"/>
    <w:rsid w:val="009364E6"/>
    <w:rsid w:val="00936A2F"/>
    <w:rsid w:val="00936AD8"/>
    <w:rsid w:val="00936CCE"/>
    <w:rsid w:val="00936F51"/>
    <w:rsid w:val="009374F1"/>
    <w:rsid w:val="00937D49"/>
    <w:rsid w:val="009409A4"/>
    <w:rsid w:val="00940F29"/>
    <w:rsid w:val="00942001"/>
    <w:rsid w:val="0094218B"/>
    <w:rsid w:val="00942352"/>
    <w:rsid w:val="0094240E"/>
    <w:rsid w:val="00942542"/>
    <w:rsid w:val="00942875"/>
    <w:rsid w:val="00943703"/>
    <w:rsid w:val="009439E0"/>
    <w:rsid w:val="00943B58"/>
    <w:rsid w:val="00943B8D"/>
    <w:rsid w:val="00943C1C"/>
    <w:rsid w:val="00943E48"/>
    <w:rsid w:val="009444F0"/>
    <w:rsid w:val="00944E4F"/>
    <w:rsid w:val="009457D2"/>
    <w:rsid w:val="00945BA7"/>
    <w:rsid w:val="00946031"/>
    <w:rsid w:val="0094739D"/>
    <w:rsid w:val="00947D33"/>
    <w:rsid w:val="009509DF"/>
    <w:rsid w:val="00950CF2"/>
    <w:rsid w:val="00952000"/>
    <w:rsid w:val="00952401"/>
    <w:rsid w:val="009527F2"/>
    <w:rsid w:val="00953070"/>
    <w:rsid w:val="009531DA"/>
    <w:rsid w:val="0095342A"/>
    <w:rsid w:val="009534D5"/>
    <w:rsid w:val="009534FD"/>
    <w:rsid w:val="009542E2"/>
    <w:rsid w:val="00954D08"/>
    <w:rsid w:val="0095503C"/>
    <w:rsid w:val="0095536C"/>
    <w:rsid w:val="00955414"/>
    <w:rsid w:val="00955E5D"/>
    <w:rsid w:val="0095750B"/>
    <w:rsid w:val="00957DB9"/>
    <w:rsid w:val="00957F0D"/>
    <w:rsid w:val="00957F15"/>
    <w:rsid w:val="009600A8"/>
    <w:rsid w:val="009603D6"/>
    <w:rsid w:val="00960B44"/>
    <w:rsid w:val="00962A5C"/>
    <w:rsid w:val="00963012"/>
    <w:rsid w:val="0096308A"/>
    <w:rsid w:val="009636E0"/>
    <w:rsid w:val="00964185"/>
    <w:rsid w:val="00964532"/>
    <w:rsid w:val="00964638"/>
    <w:rsid w:val="009655CC"/>
    <w:rsid w:val="0096574C"/>
    <w:rsid w:val="00965A02"/>
    <w:rsid w:val="00965C66"/>
    <w:rsid w:val="009664B9"/>
    <w:rsid w:val="00966B86"/>
    <w:rsid w:val="00966EB6"/>
    <w:rsid w:val="00967681"/>
    <w:rsid w:val="009678AF"/>
    <w:rsid w:val="00967EF8"/>
    <w:rsid w:val="009706E6"/>
    <w:rsid w:val="00970FB2"/>
    <w:rsid w:val="00971C29"/>
    <w:rsid w:val="00971D20"/>
    <w:rsid w:val="0097245A"/>
    <w:rsid w:val="009732B5"/>
    <w:rsid w:val="00974005"/>
    <w:rsid w:val="00975910"/>
    <w:rsid w:val="00975F86"/>
    <w:rsid w:val="00976740"/>
    <w:rsid w:val="00976A0F"/>
    <w:rsid w:val="00980CB3"/>
    <w:rsid w:val="00981155"/>
    <w:rsid w:val="00981579"/>
    <w:rsid w:val="009822C2"/>
    <w:rsid w:val="00983460"/>
    <w:rsid w:val="009842B6"/>
    <w:rsid w:val="009845E5"/>
    <w:rsid w:val="0098464E"/>
    <w:rsid w:val="009846DF"/>
    <w:rsid w:val="0098567E"/>
    <w:rsid w:val="00985E32"/>
    <w:rsid w:val="00986566"/>
    <w:rsid w:val="00986977"/>
    <w:rsid w:val="00986EB3"/>
    <w:rsid w:val="00987851"/>
    <w:rsid w:val="00987CBB"/>
    <w:rsid w:val="00990BBD"/>
    <w:rsid w:val="00991A0F"/>
    <w:rsid w:val="00991F41"/>
    <w:rsid w:val="00992725"/>
    <w:rsid w:val="009934C3"/>
    <w:rsid w:val="009949FA"/>
    <w:rsid w:val="00994A73"/>
    <w:rsid w:val="00994BF7"/>
    <w:rsid w:val="009958CB"/>
    <w:rsid w:val="00995B4E"/>
    <w:rsid w:val="009967FA"/>
    <w:rsid w:val="00996CDF"/>
    <w:rsid w:val="00996D12"/>
    <w:rsid w:val="009A06E3"/>
    <w:rsid w:val="009A16EE"/>
    <w:rsid w:val="009A1A6F"/>
    <w:rsid w:val="009A1D77"/>
    <w:rsid w:val="009A1DEE"/>
    <w:rsid w:val="009A2281"/>
    <w:rsid w:val="009A27EA"/>
    <w:rsid w:val="009A374F"/>
    <w:rsid w:val="009A437E"/>
    <w:rsid w:val="009A4786"/>
    <w:rsid w:val="009A6580"/>
    <w:rsid w:val="009A65CF"/>
    <w:rsid w:val="009A7589"/>
    <w:rsid w:val="009B0051"/>
    <w:rsid w:val="009B04C3"/>
    <w:rsid w:val="009B19F3"/>
    <w:rsid w:val="009B1B99"/>
    <w:rsid w:val="009B1EBE"/>
    <w:rsid w:val="009B273D"/>
    <w:rsid w:val="009B29D5"/>
    <w:rsid w:val="009B2A23"/>
    <w:rsid w:val="009B3398"/>
    <w:rsid w:val="009B4E82"/>
    <w:rsid w:val="009B51A9"/>
    <w:rsid w:val="009B5D92"/>
    <w:rsid w:val="009B732A"/>
    <w:rsid w:val="009B7C46"/>
    <w:rsid w:val="009B7F45"/>
    <w:rsid w:val="009C037D"/>
    <w:rsid w:val="009C0559"/>
    <w:rsid w:val="009C0777"/>
    <w:rsid w:val="009C0A5C"/>
    <w:rsid w:val="009C0B32"/>
    <w:rsid w:val="009C16F3"/>
    <w:rsid w:val="009C1809"/>
    <w:rsid w:val="009C1E9B"/>
    <w:rsid w:val="009C25A3"/>
    <w:rsid w:val="009C2995"/>
    <w:rsid w:val="009C3959"/>
    <w:rsid w:val="009C3981"/>
    <w:rsid w:val="009C45BC"/>
    <w:rsid w:val="009C463C"/>
    <w:rsid w:val="009C55D4"/>
    <w:rsid w:val="009C5D8A"/>
    <w:rsid w:val="009C5DB6"/>
    <w:rsid w:val="009C673D"/>
    <w:rsid w:val="009C699E"/>
    <w:rsid w:val="009C7100"/>
    <w:rsid w:val="009C79B1"/>
    <w:rsid w:val="009D03DF"/>
    <w:rsid w:val="009D0831"/>
    <w:rsid w:val="009D14E4"/>
    <w:rsid w:val="009D1B45"/>
    <w:rsid w:val="009D1D70"/>
    <w:rsid w:val="009D2437"/>
    <w:rsid w:val="009D2848"/>
    <w:rsid w:val="009D2E82"/>
    <w:rsid w:val="009D31A5"/>
    <w:rsid w:val="009D3DCC"/>
    <w:rsid w:val="009D3EF1"/>
    <w:rsid w:val="009D482F"/>
    <w:rsid w:val="009D4A60"/>
    <w:rsid w:val="009D4AD9"/>
    <w:rsid w:val="009D4D33"/>
    <w:rsid w:val="009D59CC"/>
    <w:rsid w:val="009D5A0D"/>
    <w:rsid w:val="009D5AAD"/>
    <w:rsid w:val="009D5BF0"/>
    <w:rsid w:val="009D5D28"/>
    <w:rsid w:val="009D6B03"/>
    <w:rsid w:val="009D73CF"/>
    <w:rsid w:val="009D7755"/>
    <w:rsid w:val="009D77DC"/>
    <w:rsid w:val="009D7971"/>
    <w:rsid w:val="009E0110"/>
    <w:rsid w:val="009E0619"/>
    <w:rsid w:val="009E077A"/>
    <w:rsid w:val="009E13CE"/>
    <w:rsid w:val="009E1481"/>
    <w:rsid w:val="009E186D"/>
    <w:rsid w:val="009E1B8D"/>
    <w:rsid w:val="009E1C98"/>
    <w:rsid w:val="009E2AF4"/>
    <w:rsid w:val="009E2BA6"/>
    <w:rsid w:val="009E2F4E"/>
    <w:rsid w:val="009E319D"/>
    <w:rsid w:val="009E3DFD"/>
    <w:rsid w:val="009E3F2D"/>
    <w:rsid w:val="009E4A14"/>
    <w:rsid w:val="009E4A4B"/>
    <w:rsid w:val="009E4B09"/>
    <w:rsid w:val="009E56C8"/>
    <w:rsid w:val="009E5739"/>
    <w:rsid w:val="009E57FD"/>
    <w:rsid w:val="009E5934"/>
    <w:rsid w:val="009E68A7"/>
    <w:rsid w:val="009E6A12"/>
    <w:rsid w:val="009E7854"/>
    <w:rsid w:val="009E7DFB"/>
    <w:rsid w:val="009F00DF"/>
    <w:rsid w:val="009F0560"/>
    <w:rsid w:val="009F0EFE"/>
    <w:rsid w:val="009F11F9"/>
    <w:rsid w:val="009F1954"/>
    <w:rsid w:val="009F1FF5"/>
    <w:rsid w:val="009F32AF"/>
    <w:rsid w:val="009F4462"/>
    <w:rsid w:val="009F46FF"/>
    <w:rsid w:val="009F47C0"/>
    <w:rsid w:val="009F5D0B"/>
    <w:rsid w:val="009F5D5B"/>
    <w:rsid w:val="009F6F04"/>
    <w:rsid w:val="009F70C0"/>
    <w:rsid w:val="009F7433"/>
    <w:rsid w:val="00A01CA4"/>
    <w:rsid w:val="00A0216E"/>
    <w:rsid w:val="00A0288E"/>
    <w:rsid w:val="00A029B5"/>
    <w:rsid w:val="00A03705"/>
    <w:rsid w:val="00A04130"/>
    <w:rsid w:val="00A04685"/>
    <w:rsid w:val="00A04971"/>
    <w:rsid w:val="00A049D1"/>
    <w:rsid w:val="00A052EF"/>
    <w:rsid w:val="00A05464"/>
    <w:rsid w:val="00A056A3"/>
    <w:rsid w:val="00A05CFB"/>
    <w:rsid w:val="00A05E2A"/>
    <w:rsid w:val="00A05F3B"/>
    <w:rsid w:val="00A0650A"/>
    <w:rsid w:val="00A06FBC"/>
    <w:rsid w:val="00A07917"/>
    <w:rsid w:val="00A10641"/>
    <w:rsid w:val="00A106AB"/>
    <w:rsid w:val="00A10CC9"/>
    <w:rsid w:val="00A1118C"/>
    <w:rsid w:val="00A11300"/>
    <w:rsid w:val="00A1187E"/>
    <w:rsid w:val="00A12248"/>
    <w:rsid w:val="00A123BB"/>
    <w:rsid w:val="00A1362A"/>
    <w:rsid w:val="00A1530B"/>
    <w:rsid w:val="00A15719"/>
    <w:rsid w:val="00A16DFE"/>
    <w:rsid w:val="00A17161"/>
    <w:rsid w:val="00A20201"/>
    <w:rsid w:val="00A20601"/>
    <w:rsid w:val="00A206E7"/>
    <w:rsid w:val="00A210FE"/>
    <w:rsid w:val="00A2138C"/>
    <w:rsid w:val="00A21424"/>
    <w:rsid w:val="00A21EDF"/>
    <w:rsid w:val="00A22F20"/>
    <w:rsid w:val="00A234A0"/>
    <w:rsid w:val="00A24925"/>
    <w:rsid w:val="00A24EBD"/>
    <w:rsid w:val="00A24F5F"/>
    <w:rsid w:val="00A25659"/>
    <w:rsid w:val="00A26322"/>
    <w:rsid w:val="00A26D68"/>
    <w:rsid w:val="00A26DEF"/>
    <w:rsid w:val="00A27074"/>
    <w:rsid w:val="00A2709E"/>
    <w:rsid w:val="00A27914"/>
    <w:rsid w:val="00A27C92"/>
    <w:rsid w:val="00A27F7F"/>
    <w:rsid w:val="00A30849"/>
    <w:rsid w:val="00A30C2C"/>
    <w:rsid w:val="00A30EA6"/>
    <w:rsid w:val="00A31609"/>
    <w:rsid w:val="00A31D30"/>
    <w:rsid w:val="00A32184"/>
    <w:rsid w:val="00A33201"/>
    <w:rsid w:val="00A33872"/>
    <w:rsid w:val="00A3388A"/>
    <w:rsid w:val="00A33C94"/>
    <w:rsid w:val="00A3424F"/>
    <w:rsid w:val="00A35A1C"/>
    <w:rsid w:val="00A35B58"/>
    <w:rsid w:val="00A37235"/>
    <w:rsid w:val="00A40261"/>
    <w:rsid w:val="00A404B6"/>
    <w:rsid w:val="00A40832"/>
    <w:rsid w:val="00A40916"/>
    <w:rsid w:val="00A40977"/>
    <w:rsid w:val="00A4146B"/>
    <w:rsid w:val="00A42894"/>
    <w:rsid w:val="00A438F8"/>
    <w:rsid w:val="00A43C04"/>
    <w:rsid w:val="00A4400E"/>
    <w:rsid w:val="00A4413F"/>
    <w:rsid w:val="00A4443C"/>
    <w:rsid w:val="00A446AC"/>
    <w:rsid w:val="00A44BEB"/>
    <w:rsid w:val="00A44F74"/>
    <w:rsid w:val="00A46A37"/>
    <w:rsid w:val="00A46A81"/>
    <w:rsid w:val="00A4708B"/>
    <w:rsid w:val="00A47607"/>
    <w:rsid w:val="00A50765"/>
    <w:rsid w:val="00A5083D"/>
    <w:rsid w:val="00A5154B"/>
    <w:rsid w:val="00A523FA"/>
    <w:rsid w:val="00A53234"/>
    <w:rsid w:val="00A53243"/>
    <w:rsid w:val="00A5345A"/>
    <w:rsid w:val="00A537AD"/>
    <w:rsid w:val="00A53D91"/>
    <w:rsid w:val="00A54288"/>
    <w:rsid w:val="00A54521"/>
    <w:rsid w:val="00A566FF"/>
    <w:rsid w:val="00A56EC8"/>
    <w:rsid w:val="00A56F02"/>
    <w:rsid w:val="00A5736D"/>
    <w:rsid w:val="00A57412"/>
    <w:rsid w:val="00A575B7"/>
    <w:rsid w:val="00A57F2D"/>
    <w:rsid w:val="00A60622"/>
    <w:rsid w:val="00A608A7"/>
    <w:rsid w:val="00A60A2C"/>
    <w:rsid w:val="00A60B38"/>
    <w:rsid w:val="00A60F65"/>
    <w:rsid w:val="00A61438"/>
    <w:rsid w:val="00A61943"/>
    <w:rsid w:val="00A620F6"/>
    <w:rsid w:val="00A62633"/>
    <w:rsid w:val="00A638F7"/>
    <w:rsid w:val="00A639D8"/>
    <w:rsid w:val="00A645C8"/>
    <w:rsid w:val="00A64B98"/>
    <w:rsid w:val="00A64DE7"/>
    <w:rsid w:val="00A6569C"/>
    <w:rsid w:val="00A656DC"/>
    <w:rsid w:val="00A66414"/>
    <w:rsid w:val="00A669BD"/>
    <w:rsid w:val="00A7015E"/>
    <w:rsid w:val="00A7045C"/>
    <w:rsid w:val="00A71201"/>
    <w:rsid w:val="00A71323"/>
    <w:rsid w:val="00A7185C"/>
    <w:rsid w:val="00A7197A"/>
    <w:rsid w:val="00A71EEF"/>
    <w:rsid w:val="00A7256A"/>
    <w:rsid w:val="00A725B0"/>
    <w:rsid w:val="00A7294A"/>
    <w:rsid w:val="00A7304C"/>
    <w:rsid w:val="00A73114"/>
    <w:rsid w:val="00A73F5D"/>
    <w:rsid w:val="00A741BD"/>
    <w:rsid w:val="00A74229"/>
    <w:rsid w:val="00A74471"/>
    <w:rsid w:val="00A74610"/>
    <w:rsid w:val="00A74769"/>
    <w:rsid w:val="00A74CF7"/>
    <w:rsid w:val="00A7546A"/>
    <w:rsid w:val="00A7564A"/>
    <w:rsid w:val="00A758A9"/>
    <w:rsid w:val="00A759BC"/>
    <w:rsid w:val="00A759F6"/>
    <w:rsid w:val="00A75C2B"/>
    <w:rsid w:val="00A76277"/>
    <w:rsid w:val="00A766FC"/>
    <w:rsid w:val="00A77492"/>
    <w:rsid w:val="00A77FD8"/>
    <w:rsid w:val="00A8060A"/>
    <w:rsid w:val="00A80A2C"/>
    <w:rsid w:val="00A80A73"/>
    <w:rsid w:val="00A80CEC"/>
    <w:rsid w:val="00A80D59"/>
    <w:rsid w:val="00A80E25"/>
    <w:rsid w:val="00A81337"/>
    <w:rsid w:val="00A814AD"/>
    <w:rsid w:val="00A81F32"/>
    <w:rsid w:val="00A81F5E"/>
    <w:rsid w:val="00A82362"/>
    <w:rsid w:val="00A82D82"/>
    <w:rsid w:val="00A8336F"/>
    <w:rsid w:val="00A85727"/>
    <w:rsid w:val="00A86EBA"/>
    <w:rsid w:val="00A8750C"/>
    <w:rsid w:val="00A877D5"/>
    <w:rsid w:val="00A879C8"/>
    <w:rsid w:val="00A90590"/>
    <w:rsid w:val="00A9070A"/>
    <w:rsid w:val="00A90801"/>
    <w:rsid w:val="00A90C6E"/>
    <w:rsid w:val="00A92F2E"/>
    <w:rsid w:val="00A93164"/>
    <w:rsid w:val="00A935B8"/>
    <w:rsid w:val="00A93769"/>
    <w:rsid w:val="00A93C20"/>
    <w:rsid w:val="00A93E88"/>
    <w:rsid w:val="00A94415"/>
    <w:rsid w:val="00A94878"/>
    <w:rsid w:val="00A95485"/>
    <w:rsid w:val="00A95496"/>
    <w:rsid w:val="00A95FD1"/>
    <w:rsid w:val="00A96144"/>
    <w:rsid w:val="00A96844"/>
    <w:rsid w:val="00A9738F"/>
    <w:rsid w:val="00A974B7"/>
    <w:rsid w:val="00A97774"/>
    <w:rsid w:val="00A97B01"/>
    <w:rsid w:val="00AA0738"/>
    <w:rsid w:val="00AA1A46"/>
    <w:rsid w:val="00AA1E98"/>
    <w:rsid w:val="00AA211C"/>
    <w:rsid w:val="00AA229F"/>
    <w:rsid w:val="00AA26E6"/>
    <w:rsid w:val="00AA282E"/>
    <w:rsid w:val="00AA2AD3"/>
    <w:rsid w:val="00AA2BA4"/>
    <w:rsid w:val="00AA2BB4"/>
    <w:rsid w:val="00AA2C63"/>
    <w:rsid w:val="00AA323C"/>
    <w:rsid w:val="00AA354D"/>
    <w:rsid w:val="00AA3759"/>
    <w:rsid w:val="00AA3996"/>
    <w:rsid w:val="00AA459A"/>
    <w:rsid w:val="00AA4844"/>
    <w:rsid w:val="00AA4AE0"/>
    <w:rsid w:val="00AA4F84"/>
    <w:rsid w:val="00AA57B4"/>
    <w:rsid w:val="00AA6208"/>
    <w:rsid w:val="00AA6408"/>
    <w:rsid w:val="00AA68DA"/>
    <w:rsid w:val="00AA6A66"/>
    <w:rsid w:val="00AA6CC6"/>
    <w:rsid w:val="00AA6F50"/>
    <w:rsid w:val="00AA6FA5"/>
    <w:rsid w:val="00AA6FC1"/>
    <w:rsid w:val="00AB0B10"/>
    <w:rsid w:val="00AB1480"/>
    <w:rsid w:val="00AB227E"/>
    <w:rsid w:val="00AB22A5"/>
    <w:rsid w:val="00AB29C7"/>
    <w:rsid w:val="00AB3727"/>
    <w:rsid w:val="00AB49EA"/>
    <w:rsid w:val="00AB4BAE"/>
    <w:rsid w:val="00AB4C28"/>
    <w:rsid w:val="00AB5877"/>
    <w:rsid w:val="00AB6984"/>
    <w:rsid w:val="00AB6C93"/>
    <w:rsid w:val="00AC00FF"/>
    <w:rsid w:val="00AC0171"/>
    <w:rsid w:val="00AC0AC1"/>
    <w:rsid w:val="00AC1994"/>
    <w:rsid w:val="00AC2165"/>
    <w:rsid w:val="00AC255B"/>
    <w:rsid w:val="00AC26CC"/>
    <w:rsid w:val="00AC3263"/>
    <w:rsid w:val="00AC3548"/>
    <w:rsid w:val="00AC3755"/>
    <w:rsid w:val="00AC3820"/>
    <w:rsid w:val="00AC3993"/>
    <w:rsid w:val="00AC3DF5"/>
    <w:rsid w:val="00AC4139"/>
    <w:rsid w:val="00AC4610"/>
    <w:rsid w:val="00AC4A49"/>
    <w:rsid w:val="00AC5018"/>
    <w:rsid w:val="00AC543B"/>
    <w:rsid w:val="00AC62E3"/>
    <w:rsid w:val="00AC654E"/>
    <w:rsid w:val="00AC6604"/>
    <w:rsid w:val="00AC6E4D"/>
    <w:rsid w:val="00AC6F05"/>
    <w:rsid w:val="00AC76FE"/>
    <w:rsid w:val="00AC7B76"/>
    <w:rsid w:val="00AC7D9F"/>
    <w:rsid w:val="00AD04F9"/>
    <w:rsid w:val="00AD1499"/>
    <w:rsid w:val="00AD1546"/>
    <w:rsid w:val="00AD18F8"/>
    <w:rsid w:val="00AD22A8"/>
    <w:rsid w:val="00AD25BE"/>
    <w:rsid w:val="00AD2D28"/>
    <w:rsid w:val="00AD2D45"/>
    <w:rsid w:val="00AD3917"/>
    <w:rsid w:val="00AD3C2B"/>
    <w:rsid w:val="00AD3D8E"/>
    <w:rsid w:val="00AD50A9"/>
    <w:rsid w:val="00AD59E6"/>
    <w:rsid w:val="00AD7080"/>
    <w:rsid w:val="00AD7458"/>
    <w:rsid w:val="00AD7486"/>
    <w:rsid w:val="00AD750E"/>
    <w:rsid w:val="00AD76AC"/>
    <w:rsid w:val="00AD7D69"/>
    <w:rsid w:val="00AD7D75"/>
    <w:rsid w:val="00AE0438"/>
    <w:rsid w:val="00AE1326"/>
    <w:rsid w:val="00AE1A25"/>
    <w:rsid w:val="00AE1FA9"/>
    <w:rsid w:val="00AE2221"/>
    <w:rsid w:val="00AE24AD"/>
    <w:rsid w:val="00AE27D3"/>
    <w:rsid w:val="00AE373F"/>
    <w:rsid w:val="00AE5432"/>
    <w:rsid w:val="00AE5E95"/>
    <w:rsid w:val="00AE6230"/>
    <w:rsid w:val="00AE6386"/>
    <w:rsid w:val="00AE6DD4"/>
    <w:rsid w:val="00AE7743"/>
    <w:rsid w:val="00AE77C9"/>
    <w:rsid w:val="00AE7CF7"/>
    <w:rsid w:val="00AF04FA"/>
    <w:rsid w:val="00AF08E1"/>
    <w:rsid w:val="00AF1136"/>
    <w:rsid w:val="00AF1377"/>
    <w:rsid w:val="00AF15A3"/>
    <w:rsid w:val="00AF21F2"/>
    <w:rsid w:val="00AF3E8A"/>
    <w:rsid w:val="00AF4165"/>
    <w:rsid w:val="00AF46AF"/>
    <w:rsid w:val="00AF47B7"/>
    <w:rsid w:val="00AF4801"/>
    <w:rsid w:val="00AF4B5C"/>
    <w:rsid w:val="00AF4E65"/>
    <w:rsid w:val="00AF51D5"/>
    <w:rsid w:val="00AF56B0"/>
    <w:rsid w:val="00AF68AB"/>
    <w:rsid w:val="00AF6A21"/>
    <w:rsid w:val="00AF6A8A"/>
    <w:rsid w:val="00AF6AE9"/>
    <w:rsid w:val="00AF6CEB"/>
    <w:rsid w:val="00AF7360"/>
    <w:rsid w:val="00AF744F"/>
    <w:rsid w:val="00AF7775"/>
    <w:rsid w:val="00B00B94"/>
    <w:rsid w:val="00B00D0B"/>
    <w:rsid w:val="00B0147B"/>
    <w:rsid w:val="00B014F8"/>
    <w:rsid w:val="00B0156D"/>
    <w:rsid w:val="00B018B8"/>
    <w:rsid w:val="00B02231"/>
    <w:rsid w:val="00B025C1"/>
    <w:rsid w:val="00B039CB"/>
    <w:rsid w:val="00B03BAA"/>
    <w:rsid w:val="00B03CCA"/>
    <w:rsid w:val="00B03CF1"/>
    <w:rsid w:val="00B045BD"/>
    <w:rsid w:val="00B049BF"/>
    <w:rsid w:val="00B04F8D"/>
    <w:rsid w:val="00B0598C"/>
    <w:rsid w:val="00B05D23"/>
    <w:rsid w:val="00B06933"/>
    <w:rsid w:val="00B069D4"/>
    <w:rsid w:val="00B06B94"/>
    <w:rsid w:val="00B07438"/>
    <w:rsid w:val="00B07AAB"/>
    <w:rsid w:val="00B112AA"/>
    <w:rsid w:val="00B11FF1"/>
    <w:rsid w:val="00B120B9"/>
    <w:rsid w:val="00B125C8"/>
    <w:rsid w:val="00B12CED"/>
    <w:rsid w:val="00B12D54"/>
    <w:rsid w:val="00B12F9B"/>
    <w:rsid w:val="00B13951"/>
    <w:rsid w:val="00B13B06"/>
    <w:rsid w:val="00B13DBB"/>
    <w:rsid w:val="00B14043"/>
    <w:rsid w:val="00B14137"/>
    <w:rsid w:val="00B14630"/>
    <w:rsid w:val="00B155C8"/>
    <w:rsid w:val="00B158DB"/>
    <w:rsid w:val="00B15D61"/>
    <w:rsid w:val="00B16128"/>
    <w:rsid w:val="00B1683B"/>
    <w:rsid w:val="00B174AE"/>
    <w:rsid w:val="00B17FD2"/>
    <w:rsid w:val="00B20117"/>
    <w:rsid w:val="00B215A2"/>
    <w:rsid w:val="00B215EB"/>
    <w:rsid w:val="00B21717"/>
    <w:rsid w:val="00B217FE"/>
    <w:rsid w:val="00B21F90"/>
    <w:rsid w:val="00B228DA"/>
    <w:rsid w:val="00B22CDD"/>
    <w:rsid w:val="00B23925"/>
    <w:rsid w:val="00B23A5A"/>
    <w:rsid w:val="00B2406C"/>
    <w:rsid w:val="00B2470A"/>
    <w:rsid w:val="00B250D2"/>
    <w:rsid w:val="00B2694F"/>
    <w:rsid w:val="00B26D16"/>
    <w:rsid w:val="00B27033"/>
    <w:rsid w:val="00B30AE8"/>
    <w:rsid w:val="00B3132C"/>
    <w:rsid w:val="00B31A45"/>
    <w:rsid w:val="00B326D9"/>
    <w:rsid w:val="00B34F0C"/>
    <w:rsid w:val="00B35442"/>
    <w:rsid w:val="00B368FB"/>
    <w:rsid w:val="00B36CD8"/>
    <w:rsid w:val="00B36D99"/>
    <w:rsid w:val="00B36ECC"/>
    <w:rsid w:val="00B372A3"/>
    <w:rsid w:val="00B37307"/>
    <w:rsid w:val="00B37732"/>
    <w:rsid w:val="00B37884"/>
    <w:rsid w:val="00B401BD"/>
    <w:rsid w:val="00B41064"/>
    <w:rsid w:val="00B415DC"/>
    <w:rsid w:val="00B41730"/>
    <w:rsid w:val="00B41984"/>
    <w:rsid w:val="00B41D0C"/>
    <w:rsid w:val="00B41D75"/>
    <w:rsid w:val="00B42396"/>
    <w:rsid w:val="00B42409"/>
    <w:rsid w:val="00B429DF"/>
    <w:rsid w:val="00B42C0B"/>
    <w:rsid w:val="00B42F7C"/>
    <w:rsid w:val="00B434F0"/>
    <w:rsid w:val="00B43A68"/>
    <w:rsid w:val="00B44943"/>
    <w:rsid w:val="00B44E02"/>
    <w:rsid w:val="00B44E29"/>
    <w:rsid w:val="00B44F3B"/>
    <w:rsid w:val="00B45135"/>
    <w:rsid w:val="00B457F4"/>
    <w:rsid w:val="00B45C7F"/>
    <w:rsid w:val="00B464A4"/>
    <w:rsid w:val="00B46AF1"/>
    <w:rsid w:val="00B46E23"/>
    <w:rsid w:val="00B471D2"/>
    <w:rsid w:val="00B471E1"/>
    <w:rsid w:val="00B47B71"/>
    <w:rsid w:val="00B50187"/>
    <w:rsid w:val="00B507C2"/>
    <w:rsid w:val="00B50A95"/>
    <w:rsid w:val="00B50F18"/>
    <w:rsid w:val="00B50FFE"/>
    <w:rsid w:val="00B51A99"/>
    <w:rsid w:val="00B51F42"/>
    <w:rsid w:val="00B52D3D"/>
    <w:rsid w:val="00B52ED6"/>
    <w:rsid w:val="00B53838"/>
    <w:rsid w:val="00B53C00"/>
    <w:rsid w:val="00B5427C"/>
    <w:rsid w:val="00B5492A"/>
    <w:rsid w:val="00B54BDB"/>
    <w:rsid w:val="00B555A9"/>
    <w:rsid w:val="00B55B89"/>
    <w:rsid w:val="00B5686D"/>
    <w:rsid w:val="00B56BE6"/>
    <w:rsid w:val="00B56C00"/>
    <w:rsid w:val="00B56E80"/>
    <w:rsid w:val="00B56EBD"/>
    <w:rsid w:val="00B579FD"/>
    <w:rsid w:val="00B57BF8"/>
    <w:rsid w:val="00B57F40"/>
    <w:rsid w:val="00B57F8F"/>
    <w:rsid w:val="00B60A6F"/>
    <w:rsid w:val="00B60C3B"/>
    <w:rsid w:val="00B6144A"/>
    <w:rsid w:val="00B614F2"/>
    <w:rsid w:val="00B616E6"/>
    <w:rsid w:val="00B61CCD"/>
    <w:rsid w:val="00B62776"/>
    <w:rsid w:val="00B631DD"/>
    <w:rsid w:val="00B6373A"/>
    <w:rsid w:val="00B64487"/>
    <w:rsid w:val="00B64C99"/>
    <w:rsid w:val="00B64CBF"/>
    <w:rsid w:val="00B64F9D"/>
    <w:rsid w:val="00B651D1"/>
    <w:rsid w:val="00B66942"/>
    <w:rsid w:val="00B6699C"/>
    <w:rsid w:val="00B66D45"/>
    <w:rsid w:val="00B670E8"/>
    <w:rsid w:val="00B67105"/>
    <w:rsid w:val="00B67C96"/>
    <w:rsid w:val="00B7077A"/>
    <w:rsid w:val="00B7124F"/>
    <w:rsid w:val="00B71460"/>
    <w:rsid w:val="00B717AD"/>
    <w:rsid w:val="00B71B4B"/>
    <w:rsid w:val="00B721F9"/>
    <w:rsid w:val="00B722A0"/>
    <w:rsid w:val="00B723A3"/>
    <w:rsid w:val="00B724DB"/>
    <w:rsid w:val="00B725B5"/>
    <w:rsid w:val="00B7266C"/>
    <w:rsid w:val="00B72D7C"/>
    <w:rsid w:val="00B73042"/>
    <w:rsid w:val="00B73157"/>
    <w:rsid w:val="00B73E93"/>
    <w:rsid w:val="00B741D5"/>
    <w:rsid w:val="00B74BCA"/>
    <w:rsid w:val="00B754F8"/>
    <w:rsid w:val="00B75E8C"/>
    <w:rsid w:val="00B763F7"/>
    <w:rsid w:val="00B766A6"/>
    <w:rsid w:val="00B76F3B"/>
    <w:rsid w:val="00B7743C"/>
    <w:rsid w:val="00B77C78"/>
    <w:rsid w:val="00B801A4"/>
    <w:rsid w:val="00B807C5"/>
    <w:rsid w:val="00B80C49"/>
    <w:rsid w:val="00B80DA3"/>
    <w:rsid w:val="00B81104"/>
    <w:rsid w:val="00B8171D"/>
    <w:rsid w:val="00B81A44"/>
    <w:rsid w:val="00B81DC1"/>
    <w:rsid w:val="00B82423"/>
    <w:rsid w:val="00B82C6F"/>
    <w:rsid w:val="00B8380F"/>
    <w:rsid w:val="00B843BD"/>
    <w:rsid w:val="00B847F6"/>
    <w:rsid w:val="00B85192"/>
    <w:rsid w:val="00B8532C"/>
    <w:rsid w:val="00B85641"/>
    <w:rsid w:val="00B85F0F"/>
    <w:rsid w:val="00B85FBA"/>
    <w:rsid w:val="00B86C71"/>
    <w:rsid w:val="00B8715A"/>
    <w:rsid w:val="00B871E4"/>
    <w:rsid w:val="00B87810"/>
    <w:rsid w:val="00B87A76"/>
    <w:rsid w:val="00B87C3F"/>
    <w:rsid w:val="00B90589"/>
    <w:rsid w:val="00B9094D"/>
    <w:rsid w:val="00B909C5"/>
    <w:rsid w:val="00B90FF2"/>
    <w:rsid w:val="00B919DC"/>
    <w:rsid w:val="00B91AA6"/>
    <w:rsid w:val="00B92255"/>
    <w:rsid w:val="00B924DE"/>
    <w:rsid w:val="00B92534"/>
    <w:rsid w:val="00B92828"/>
    <w:rsid w:val="00B9351A"/>
    <w:rsid w:val="00B94620"/>
    <w:rsid w:val="00B9508E"/>
    <w:rsid w:val="00B95113"/>
    <w:rsid w:val="00B952AA"/>
    <w:rsid w:val="00B95538"/>
    <w:rsid w:val="00B95604"/>
    <w:rsid w:val="00B961E4"/>
    <w:rsid w:val="00B965BA"/>
    <w:rsid w:val="00B96C64"/>
    <w:rsid w:val="00BA042C"/>
    <w:rsid w:val="00BA14E1"/>
    <w:rsid w:val="00BA1B3C"/>
    <w:rsid w:val="00BA2D95"/>
    <w:rsid w:val="00BA3D02"/>
    <w:rsid w:val="00BA4286"/>
    <w:rsid w:val="00BA5C21"/>
    <w:rsid w:val="00BA5F7B"/>
    <w:rsid w:val="00BA6333"/>
    <w:rsid w:val="00BA6AA5"/>
    <w:rsid w:val="00BA6BA1"/>
    <w:rsid w:val="00BA6C68"/>
    <w:rsid w:val="00BA6C71"/>
    <w:rsid w:val="00BA6C79"/>
    <w:rsid w:val="00BA6E16"/>
    <w:rsid w:val="00BA72D6"/>
    <w:rsid w:val="00BA74C5"/>
    <w:rsid w:val="00BB074A"/>
    <w:rsid w:val="00BB0A1C"/>
    <w:rsid w:val="00BB16B0"/>
    <w:rsid w:val="00BB1C7C"/>
    <w:rsid w:val="00BB2103"/>
    <w:rsid w:val="00BB28D0"/>
    <w:rsid w:val="00BB5415"/>
    <w:rsid w:val="00BB5617"/>
    <w:rsid w:val="00BB67F3"/>
    <w:rsid w:val="00BB6A7D"/>
    <w:rsid w:val="00BB6B29"/>
    <w:rsid w:val="00BB7B10"/>
    <w:rsid w:val="00BB7B3A"/>
    <w:rsid w:val="00BC054B"/>
    <w:rsid w:val="00BC0A89"/>
    <w:rsid w:val="00BC0BA0"/>
    <w:rsid w:val="00BC1E75"/>
    <w:rsid w:val="00BC1F7B"/>
    <w:rsid w:val="00BC1F87"/>
    <w:rsid w:val="00BC20AE"/>
    <w:rsid w:val="00BC21E0"/>
    <w:rsid w:val="00BC2A9B"/>
    <w:rsid w:val="00BC3147"/>
    <w:rsid w:val="00BC3612"/>
    <w:rsid w:val="00BC3970"/>
    <w:rsid w:val="00BC3DE7"/>
    <w:rsid w:val="00BC46E9"/>
    <w:rsid w:val="00BC52E8"/>
    <w:rsid w:val="00BC6571"/>
    <w:rsid w:val="00BC6C92"/>
    <w:rsid w:val="00BC6D58"/>
    <w:rsid w:val="00BC766B"/>
    <w:rsid w:val="00BC7BE9"/>
    <w:rsid w:val="00BD0D7D"/>
    <w:rsid w:val="00BD1764"/>
    <w:rsid w:val="00BD2D8C"/>
    <w:rsid w:val="00BD2EE3"/>
    <w:rsid w:val="00BD3B0D"/>
    <w:rsid w:val="00BD440A"/>
    <w:rsid w:val="00BD4DA8"/>
    <w:rsid w:val="00BD4FF6"/>
    <w:rsid w:val="00BD604F"/>
    <w:rsid w:val="00BD62B0"/>
    <w:rsid w:val="00BD684D"/>
    <w:rsid w:val="00BD6869"/>
    <w:rsid w:val="00BD7C12"/>
    <w:rsid w:val="00BE000E"/>
    <w:rsid w:val="00BE0660"/>
    <w:rsid w:val="00BE08D1"/>
    <w:rsid w:val="00BE0F1D"/>
    <w:rsid w:val="00BE1173"/>
    <w:rsid w:val="00BE1380"/>
    <w:rsid w:val="00BE1575"/>
    <w:rsid w:val="00BE1C29"/>
    <w:rsid w:val="00BE20BA"/>
    <w:rsid w:val="00BE277E"/>
    <w:rsid w:val="00BE2CFA"/>
    <w:rsid w:val="00BE2DB1"/>
    <w:rsid w:val="00BE2E45"/>
    <w:rsid w:val="00BE3631"/>
    <w:rsid w:val="00BE3F73"/>
    <w:rsid w:val="00BE3FF1"/>
    <w:rsid w:val="00BE4494"/>
    <w:rsid w:val="00BE53ED"/>
    <w:rsid w:val="00BE57EF"/>
    <w:rsid w:val="00BE6D7C"/>
    <w:rsid w:val="00BE6DFF"/>
    <w:rsid w:val="00BE7058"/>
    <w:rsid w:val="00BE71C3"/>
    <w:rsid w:val="00BE74A2"/>
    <w:rsid w:val="00BE75F0"/>
    <w:rsid w:val="00BF01EF"/>
    <w:rsid w:val="00BF1674"/>
    <w:rsid w:val="00BF19B0"/>
    <w:rsid w:val="00BF19C3"/>
    <w:rsid w:val="00BF22C1"/>
    <w:rsid w:val="00BF2851"/>
    <w:rsid w:val="00BF2875"/>
    <w:rsid w:val="00BF289A"/>
    <w:rsid w:val="00BF2918"/>
    <w:rsid w:val="00BF2928"/>
    <w:rsid w:val="00BF2A51"/>
    <w:rsid w:val="00BF2F2D"/>
    <w:rsid w:val="00BF317B"/>
    <w:rsid w:val="00BF3633"/>
    <w:rsid w:val="00BF3A21"/>
    <w:rsid w:val="00BF4401"/>
    <w:rsid w:val="00BF47AD"/>
    <w:rsid w:val="00BF5076"/>
    <w:rsid w:val="00BF5ABA"/>
    <w:rsid w:val="00BF60C9"/>
    <w:rsid w:val="00BF6231"/>
    <w:rsid w:val="00BF6D2B"/>
    <w:rsid w:val="00BF7180"/>
    <w:rsid w:val="00BF76A8"/>
    <w:rsid w:val="00BF76E9"/>
    <w:rsid w:val="00BF7891"/>
    <w:rsid w:val="00BF7CA9"/>
    <w:rsid w:val="00C00502"/>
    <w:rsid w:val="00C00896"/>
    <w:rsid w:val="00C011EA"/>
    <w:rsid w:val="00C02750"/>
    <w:rsid w:val="00C02DA4"/>
    <w:rsid w:val="00C02FBE"/>
    <w:rsid w:val="00C03744"/>
    <w:rsid w:val="00C04060"/>
    <w:rsid w:val="00C049AC"/>
    <w:rsid w:val="00C05500"/>
    <w:rsid w:val="00C06242"/>
    <w:rsid w:val="00C062E8"/>
    <w:rsid w:val="00C06DFB"/>
    <w:rsid w:val="00C06ED4"/>
    <w:rsid w:val="00C07DB8"/>
    <w:rsid w:val="00C10340"/>
    <w:rsid w:val="00C104F2"/>
    <w:rsid w:val="00C1061F"/>
    <w:rsid w:val="00C11832"/>
    <w:rsid w:val="00C11E7E"/>
    <w:rsid w:val="00C1233C"/>
    <w:rsid w:val="00C12654"/>
    <w:rsid w:val="00C12F1C"/>
    <w:rsid w:val="00C13135"/>
    <w:rsid w:val="00C13C36"/>
    <w:rsid w:val="00C14E6B"/>
    <w:rsid w:val="00C14FA0"/>
    <w:rsid w:val="00C15001"/>
    <w:rsid w:val="00C153FE"/>
    <w:rsid w:val="00C15680"/>
    <w:rsid w:val="00C15C0C"/>
    <w:rsid w:val="00C1687F"/>
    <w:rsid w:val="00C168F4"/>
    <w:rsid w:val="00C1710A"/>
    <w:rsid w:val="00C17190"/>
    <w:rsid w:val="00C171B9"/>
    <w:rsid w:val="00C17355"/>
    <w:rsid w:val="00C17F7B"/>
    <w:rsid w:val="00C2067C"/>
    <w:rsid w:val="00C20F82"/>
    <w:rsid w:val="00C20FED"/>
    <w:rsid w:val="00C211F5"/>
    <w:rsid w:val="00C215D9"/>
    <w:rsid w:val="00C21766"/>
    <w:rsid w:val="00C219B4"/>
    <w:rsid w:val="00C21C54"/>
    <w:rsid w:val="00C21CB9"/>
    <w:rsid w:val="00C22D2C"/>
    <w:rsid w:val="00C22E4C"/>
    <w:rsid w:val="00C23879"/>
    <w:rsid w:val="00C24464"/>
    <w:rsid w:val="00C25853"/>
    <w:rsid w:val="00C2652F"/>
    <w:rsid w:val="00C267CF"/>
    <w:rsid w:val="00C26DD9"/>
    <w:rsid w:val="00C26EDD"/>
    <w:rsid w:val="00C27588"/>
    <w:rsid w:val="00C279C1"/>
    <w:rsid w:val="00C3091B"/>
    <w:rsid w:val="00C31431"/>
    <w:rsid w:val="00C322CC"/>
    <w:rsid w:val="00C32882"/>
    <w:rsid w:val="00C32FBC"/>
    <w:rsid w:val="00C3448C"/>
    <w:rsid w:val="00C345E2"/>
    <w:rsid w:val="00C346B5"/>
    <w:rsid w:val="00C34733"/>
    <w:rsid w:val="00C35140"/>
    <w:rsid w:val="00C352E1"/>
    <w:rsid w:val="00C3550B"/>
    <w:rsid w:val="00C35A14"/>
    <w:rsid w:val="00C3602D"/>
    <w:rsid w:val="00C362AD"/>
    <w:rsid w:val="00C36CD9"/>
    <w:rsid w:val="00C37454"/>
    <w:rsid w:val="00C376B5"/>
    <w:rsid w:val="00C37A9B"/>
    <w:rsid w:val="00C37B9C"/>
    <w:rsid w:val="00C40725"/>
    <w:rsid w:val="00C40F54"/>
    <w:rsid w:val="00C41764"/>
    <w:rsid w:val="00C427F7"/>
    <w:rsid w:val="00C42DFD"/>
    <w:rsid w:val="00C4329D"/>
    <w:rsid w:val="00C43C87"/>
    <w:rsid w:val="00C4421D"/>
    <w:rsid w:val="00C44895"/>
    <w:rsid w:val="00C44A24"/>
    <w:rsid w:val="00C44D8B"/>
    <w:rsid w:val="00C4565D"/>
    <w:rsid w:val="00C45AF9"/>
    <w:rsid w:val="00C45B3D"/>
    <w:rsid w:val="00C46535"/>
    <w:rsid w:val="00C46711"/>
    <w:rsid w:val="00C467B8"/>
    <w:rsid w:val="00C47396"/>
    <w:rsid w:val="00C47534"/>
    <w:rsid w:val="00C47FFA"/>
    <w:rsid w:val="00C5040E"/>
    <w:rsid w:val="00C50706"/>
    <w:rsid w:val="00C508D2"/>
    <w:rsid w:val="00C51398"/>
    <w:rsid w:val="00C5174B"/>
    <w:rsid w:val="00C518A5"/>
    <w:rsid w:val="00C51C44"/>
    <w:rsid w:val="00C52293"/>
    <w:rsid w:val="00C530EE"/>
    <w:rsid w:val="00C536B7"/>
    <w:rsid w:val="00C536F2"/>
    <w:rsid w:val="00C53739"/>
    <w:rsid w:val="00C537A9"/>
    <w:rsid w:val="00C54999"/>
    <w:rsid w:val="00C54A55"/>
    <w:rsid w:val="00C55621"/>
    <w:rsid w:val="00C559D0"/>
    <w:rsid w:val="00C567A1"/>
    <w:rsid w:val="00C56D55"/>
    <w:rsid w:val="00C60311"/>
    <w:rsid w:val="00C604AC"/>
    <w:rsid w:val="00C60E0C"/>
    <w:rsid w:val="00C61586"/>
    <w:rsid w:val="00C617D3"/>
    <w:rsid w:val="00C628F3"/>
    <w:rsid w:val="00C6297E"/>
    <w:rsid w:val="00C63140"/>
    <w:rsid w:val="00C63594"/>
    <w:rsid w:val="00C63A90"/>
    <w:rsid w:val="00C63F2A"/>
    <w:rsid w:val="00C641BC"/>
    <w:rsid w:val="00C64E3C"/>
    <w:rsid w:val="00C64F6A"/>
    <w:rsid w:val="00C65075"/>
    <w:rsid w:val="00C65308"/>
    <w:rsid w:val="00C65D09"/>
    <w:rsid w:val="00C6634F"/>
    <w:rsid w:val="00C6648A"/>
    <w:rsid w:val="00C672BB"/>
    <w:rsid w:val="00C67315"/>
    <w:rsid w:val="00C6791E"/>
    <w:rsid w:val="00C67B4F"/>
    <w:rsid w:val="00C70DED"/>
    <w:rsid w:val="00C7134B"/>
    <w:rsid w:val="00C71C21"/>
    <w:rsid w:val="00C71D87"/>
    <w:rsid w:val="00C72887"/>
    <w:rsid w:val="00C72924"/>
    <w:rsid w:val="00C72A2C"/>
    <w:rsid w:val="00C72AD2"/>
    <w:rsid w:val="00C73245"/>
    <w:rsid w:val="00C736DD"/>
    <w:rsid w:val="00C738AC"/>
    <w:rsid w:val="00C73986"/>
    <w:rsid w:val="00C73A2F"/>
    <w:rsid w:val="00C745E5"/>
    <w:rsid w:val="00C74F20"/>
    <w:rsid w:val="00C75742"/>
    <w:rsid w:val="00C75777"/>
    <w:rsid w:val="00C76EDF"/>
    <w:rsid w:val="00C776AC"/>
    <w:rsid w:val="00C77E26"/>
    <w:rsid w:val="00C80178"/>
    <w:rsid w:val="00C805AA"/>
    <w:rsid w:val="00C8164F"/>
    <w:rsid w:val="00C819D8"/>
    <w:rsid w:val="00C81C86"/>
    <w:rsid w:val="00C82255"/>
    <w:rsid w:val="00C82A8D"/>
    <w:rsid w:val="00C830E9"/>
    <w:rsid w:val="00C838E3"/>
    <w:rsid w:val="00C83978"/>
    <w:rsid w:val="00C847C3"/>
    <w:rsid w:val="00C8488E"/>
    <w:rsid w:val="00C853CA"/>
    <w:rsid w:val="00C854C7"/>
    <w:rsid w:val="00C85B4D"/>
    <w:rsid w:val="00C85E54"/>
    <w:rsid w:val="00C87F98"/>
    <w:rsid w:val="00C90759"/>
    <w:rsid w:val="00C90CA4"/>
    <w:rsid w:val="00C91668"/>
    <w:rsid w:val="00C9172A"/>
    <w:rsid w:val="00C94453"/>
    <w:rsid w:val="00C94C4A"/>
    <w:rsid w:val="00C95048"/>
    <w:rsid w:val="00C95637"/>
    <w:rsid w:val="00C9569D"/>
    <w:rsid w:val="00C95BD8"/>
    <w:rsid w:val="00C96344"/>
    <w:rsid w:val="00C9669B"/>
    <w:rsid w:val="00C96AD3"/>
    <w:rsid w:val="00C97204"/>
    <w:rsid w:val="00C97D4C"/>
    <w:rsid w:val="00CA0782"/>
    <w:rsid w:val="00CA11DD"/>
    <w:rsid w:val="00CA23CF"/>
    <w:rsid w:val="00CA2A0D"/>
    <w:rsid w:val="00CA2DA5"/>
    <w:rsid w:val="00CA34D1"/>
    <w:rsid w:val="00CA3FF7"/>
    <w:rsid w:val="00CA4163"/>
    <w:rsid w:val="00CA4199"/>
    <w:rsid w:val="00CA458F"/>
    <w:rsid w:val="00CA465E"/>
    <w:rsid w:val="00CA5810"/>
    <w:rsid w:val="00CA5A2E"/>
    <w:rsid w:val="00CA6172"/>
    <w:rsid w:val="00CA630B"/>
    <w:rsid w:val="00CA6335"/>
    <w:rsid w:val="00CA6B87"/>
    <w:rsid w:val="00CA6F39"/>
    <w:rsid w:val="00CA7163"/>
    <w:rsid w:val="00CA71AB"/>
    <w:rsid w:val="00CB1686"/>
    <w:rsid w:val="00CB17D1"/>
    <w:rsid w:val="00CB20E9"/>
    <w:rsid w:val="00CB2CB1"/>
    <w:rsid w:val="00CB329F"/>
    <w:rsid w:val="00CB3386"/>
    <w:rsid w:val="00CB345D"/>
    <w:rsid w:val="00CB3521"/>
    <w:rsid w:val="00CB507E"/>
    <w:rsid w:val="00CB50CE"/>
    <w:rsid w:val="00CB5753"/>
    <w:rsid w:val="00CB6138"/>
    <w:rsid w:val="00CB70C0"/>
    <w:rsid w:val="00CB7B1B"/>
    <w:rsid w:val="00CB7B4F"/>
    <w:rsid w:val="00CB7C41"/>
    <w:rsid w:val="00CC0210"/>
    <w:rsid w:val="00CC028B"/>
    <w:rsid w:val="00CC12D9"/>
    <w:rsid w:val="00CC19B1"/>
    <w:rsid w:val="00CC2243"/>
    <w:rsid w:val="00CC2334"/>
    <w:rsid w:val="00CC275B"/>
    <w:rsid w:val="00CC2A17"/>
    <w:rsid w:val="00CC2AEE"/>
    <w:rsid w:val="00CC34D3"/>
    <w:rsid w:val="00CC40DF"/>
    <w:rsid w:val="00CC4B2D"/>
    <w:rsid w:val="00CC562D"/>
    <w:rsid w:val="00CC5B65"/>
    <w:rsid w:val="00CC631B"/>
    <w:rsid w:val="00CC692B"/>
    <w:rsid w:val="00CC6A5D"/>
    <w:rsid w:val="00CC7A51"/>
    <w:rsid w:val="00CC7C2B"/>
    <w:rsid w:val="00CC7D75"/>
    <w:rsid w:val="00CD058C"/>
    <w:rsid w:val="00CD0F36"/>
    <w:rsid w:val="00CD1452"/>
    <w:rsid w:val="00CD15A3"/>
    <w:rsid w:val="00CD2105"/>
    <w:rsid w:val="00CD2FCE"/>
    <w:rsid w:val="00CD31B5"/>
    <w:rsid w:val="00CD36CC"/>
    <w:rsid w:val="00CD38B4"/>
    <w:rsid w:val="00CD3CCB"/>
    <w:rsid w:val="00CD3FE9"/>
    <w:rsid w:val="00CD41CB"/>
    <w:rsid w:val="00CD41EF"/>
    <w:rsid w:val="00CD43FA"/>
    <w:rsid w:val="00CD47CB"/>
    <w:rsid w:val="00CD556E"/>
    <w:rsid w:val="00CD6A09"/>
    <w:rsid w:val="00CD6B4F"/>
    <w:rsid w:val="00CD7F31"/>
    <w:rsid w:val="00CE0C08"/>
    <w:rsid w:val="00CE163E"/>
    <w:rsid w:val="00CE1987"/>
    <w:rsid w:val="00CE1CC1"/>
    <w:rsid w:val="00CE2022"/>
    <w:rsid w:val="00CE316F"/>
    <w:rsid w:val="00CE3B43"/>
    <w:rsid w:val="00CE3E91"/>
    <w:rsid w:val="00CE43E1"/>
    <w:rsid w:val="00CE47BE"/>
    <w:rsid w:val="00CE4C4E"/>
    <w:rsid w:val="00CE4D14"/>
    <w:rsid w:val="00CE4D6A"/>
    <w:rsid w:val="00CE521D"/>
    <w:rsid w:val="00CE5D17"/>
    <w:rsid w:val="00CE5EA2"/>
    <w:rsid w:val="00CE60FA"/>
    <w:rsid w:val="00CE6EB4"/>
    <w:rsid w:val="00CE722C"/>
    <w:rsid w:val="00CE7A47"/>
    <w:rsid w:val="00CE7F19"/>
    <w:rsid w:val="00CF00FB"/>
    <w:rsid w:val="00CF0EB0"/>
    <w:rsid w:val="00CF18A3"/>
    <w:rsid w:val="00CF1903"/>
    <w:rsid w:val="00CF193B"/>
    <w:rsid w:val="00CF25A5"/>
    <w:rsid w:val="00CF2BD0"/>
    <w:rsid w:val="00CF2E53"/>
    <w:rsid w:val="00CF35DB"/>
    <w:rsid w:val="00CF3D94"/>
    <w:rsid w:val="00CF44DE"/>
    <w:rsid w:val="00CF7142"/>
    <w:rsid w:val="00CF7509"/>
    <w:rsid w:val="00D01118"/>
    <w:rsid w:val="00D02448"/>
    <w:rsid w:val="00D028EB"/>
    <w:rsid w:val="00D0309E"/>
    <w:rsid w:val="00D03C62"/>
    <w:rsid w:val="00D0450F"/>
    <w:rsid w:val="00D04B64"/>
    <w:rsid w:val="00D05E4F"/>
    <w:rsid w:val="00D067FC"/>
    <w:rsid w:val="00D06DDF"/>
    <w:rsid w:val="00D06F56"/>
    <w:rsid w:val="00D071EB"/>
    <w:rsid w:val="00D0723F"/>
    <w:rsid w:val="00D07327"/>
    <w:rsid w:val="00D07696"/>
    <w:rsid w:val="00D105C2"/>
    <w:rsid w:val="00D10B46"/>
    <w:rsid w:val="00D10E57"/>
    <w:rsid w:val="00D11148"/>
    <w:rsid w:val="00D11180"/>
    <w:rsid w:val="00D114B0"/>
    <w:rsid w:val="00D1167E"/>
    <w:rsid w:val="00D12DE6"/>
    <w:rsid w:val="00D13025"/>
    <w:rsid w:val="00D138CD"/>
    <w:rsid w:val="00D13E66"/>
    <w:rsid w:val="00D14047"/>
    <w:rsid w:val="00D146B8"/>
    <w:rsid w:val="00D146F5"/>
    <w:rsid w:val="00D14BDD"/>
    <w:rsid w:val="00D14CAF"/>
    <w:rsid w:val="00D1538E"/>
    <w:rsid w:val="00D15A21"/>
    <w:rsid w:val="00D15B55"/>
    <w:rsid w:val="00D16391"/>
    <w:rsid w:val="00D16426"/>
    <w:rsid w:val="00D16D45"/>
    <w:rsid w:val="00D17351"/>
    <w:rsid w:val="00D173E9"/>
    <w:rsid w:val="00D1781E"/>
    <w:rsid w:val="00D17ADE"/>
    <w:rsid w:val="00D17CCF"/>
    <w:rsid w:val="00D2133E"/>
    <w:rsid w:val="00D21549"/>
    <w:rsid w:val="00D21D18"/>
    <w:rsid w:val="00D21DD2"/>
    <w:rsid w:val="00D22226"/>
    <w:rsid w:val="00D22233"/>
    <w:rsid w:val="00D2226D"/>
    <w:rsid w:val="00D2244E"/>
    <w:rsid w:val="00D2265F"/>
    <w:rsid w:val="00D227F6"/>
    <w:rsid w:val="00D229A5"/>
    <w:rsid w:val="00D23321"/>
    <w:rsid w:val="00D23E31"/>
    <w:rsid w:val="00D23E99"/>
    <w:rsid w:val="00D249BC"/>
    <w:rsid w:val="00D25004"/>
    <w:rsid w:val="00D25325"/>
    <w:rsid w:val="00D25D5B"/>
    <w:rsid w:val="00D25ED4"/>
    <w:rsid w:val="00D26415"/>
    <w:rsid w:val="00D2687C"/>
    <w:rsid w:val="00D26A4C"/>
    <w:rsid w:val="00D26ABD"/>
    <w:rsid w:val="00D26F10"/>
    <w:rsid w:val="00D27029"/>
    <w:rsid w:val="00D2786C"/>
    <w:rsid w:val="00D27E85"/>
    <w:rsid w:val="00D30155"/>
    <w:rsid w:val="00D301D7"/>
    <w:rsid w:val="00D3093C"/>
    <w:rsid w:val="00D30E3A"/>
    <w:rsid w:val="00D30F91"/>
    <w:rsid w:val="00D3126A"/>
    <w:rsid w:val="00D316D1"/>
    <w:rsid w:val="00D32651"/>
    <w:rsid w:val="00D32791"/>
    <w:rsid w:val="00D328DF"/>
    <w:rsid w:val="00D328FE"/>
    <w:rsid w:val="00D33FDD"/>
    <w:rsid w:val="00D33FF7"/>
    <w:rsid w:val="00D34F15"/>
    <w:rsid w:val="00D351AB"/>
    <w:rsid w:val="00D35FEA"/>
    <w:rsid w:val="00D363C8"/>
    <w:rsid w:val="00D3649F"/>
    <w:rsid w:val="00D36786"/>
    <w:rsid w:val="00D36E57"/>
    <w:rsid w:val="00D36F55"/>
    <w:rsid w:val="00D3730D"/>
    <w:rsid w:val="00D400C6"/>
    <w:rsid w:val="00D40615"/>
    <w:rsid w:val="00D40C45"/>
    <w:rsid w:val="00D41761"/>
    <w:rsid w:val="00D419EC"/>
    <w:rsid w:val="00D41D17"/>
    <w:rsid w:val="00D41F1E"/>
    <w:rsid w:val="00D4226B"/>
    <w:rsid w:val="00D422C1"/>
    <w:rsid w:val="00D423CF"/>
    <w:rsid w:val="00D4366A"/>
    <w:rsid w:val="00D4395D"/>
    <w:rsid w:val="00D43B02"/>
    <w:rsid w:val="00D43D32"/>
    <w:rsid w:val="00D4434B"/>
    <w:rsid w:val="00D44B4C"/>
    <w:rsid w:val="00D44B73"/>
    <w:rsid w:val="00D44CAA"/>
    <w:rsid w:val="00D455B7"/>
    <w:rsid w:val="00D45AC7"/>
    <w:rsid w:val="00D45E35"/>
    <w:rsid w:val="00D4605C"/>
    <w:rsid w:val="00D4637C"/>
    <w:rsid w:val="00D4707D"/>
    <w:rsid w:val="00D47218"/>
    <w:rsid w:val="00D478CC"/>
    <w:rsid w:val="00D51608"/>
    <w:rsid w:val="00D52915"/>
    <w:rsid w:val="00D52ABF"/>
    <w:rsid w:val="00D52ED9"/>
    <w:rsid w:val="00D543EF"/>
    <w:rsid w:val="00D54A94"/>
    <w:rsid w:val="00D54D93"/>
    <w:rsid w:val="00D5548A"/>
    <w:rsid w:val="00D5581E"/>
    <w:rsid w:val="00D55CE7"/>
    <w:rsid w:val="00D55DE2"/>
    <w:rsid w:val="00D56392"/>
    <w:rsid w:val="00D56397"/>
    <w:rsid w:val="00D56551"/>
    <w:rsid w:val="00D568EE"/>
    <w:rsid w:val="00D56B19"/>
    <w:rsid w:val="00D56FB9"/>
    <w:rsid w:val="00D5762F"/>
    <w:rsid w:val="00D57FC3"/>
    <w:rsid w:val="00D60ECC"/>
    <w:rsid w:val="00D60FE8"/>
    <w:rsid w:val="00D6161B"/>
    <w:rsid w:val="00D61688"/>
    <w:rsid w:val="00D621D4"/>
    <w:rsid w:val="00D62FC9"/>
    <w:rsid w:val="00D63D35"/>
    <w:rsid w:val="00D63D57"/>
    <w:rsid w:val="00D63EA4"/>
    <w:rsid w:val="00D63F2C"/>
    <w:rsid w:val="00D63F4F"/>
    <w:rsid w:val="00D63F80"/>
    <w:rsid w:val="00D6471D"/>
    <w:rsid w:val="00D64835"/>
    <w:rsid w:val="00D649EA"/>
    <w:rsid w:val="00D65964"/>
    <w:rsid w:val="00D65A46"/>
    <w:rsid w:val="00D66539"/>
    <w:rsid w:val="00D66AB0"/>
    <w:rsid w:val="00D67921"/>
    <w:rsid w:val="00D67CE1"/>
    <w:rsid w:val="00D704B9"/>
    <w:rsid w:val="00D71D3D"/>
    <w:rsid w:val="00D71DEB"/>
    <w:rsid w:val="00D728B3"/>
    <w:rsid w:val="00D72D86"/>
    <w:rsid w:val="00D73555"/>
    <w:rsid w:val="00D74088"/>
    <w:rsid w:val="00D74683"/>
    <w:rsid w:val="00D74DDA"/>
    <w:rsid w:val="00D752CD"/>
    <w:rsid w:val="00D75571"/>
    <w:rsid w:val="00D76453"/>
    <w:rsid w:val="00D76EC2"/>
    <w:rsid w:val="00D7706A"/>
    <w:rsid w:val="00D775AE"/>
    <w:rsid w:val="00D7770F"/>
    <w:rsid w:val="00D777D3"/>
    <w:rsid w:val="00D77C8A"/>
    <w:rsid w:val="00D801B3"/>
    <w:rsid w:val="00D8044C"/>
    <w:rsid w:val="00D8062E"/>
    <w:rsid w:val="00D8082C"/>
    <w:rsid w:val="00D80A67"/>
    <w:rsid w:val="00D8120C"/>
    <w:rsid w:val="00D8158F"/>
    <w:rsid w:val="00D81629"/>
    <w:rsid w:val="00D818A3"/>
    <w:rsid w:val="00D81E86"/>
    <w:rsid w:val="00D81F3A"/>
    <w:rsid w:val="00D82072"/>
    <w:rsid w:val="00D82347"/>
    <w:rsid w:val="00D82B80"/>
    <w:rsid w:val="00D836C4"/>
    <w:rsid w:val="00D83978"/>
    <w:rsid w:val="00D839D6"/>
    <w:rsid w:val="00D84615"/>
    <w:rsid w:val="00D84765"/>
    <w:rsid w:val="00D84B76"/>
    <w:rsid w:val="00D84CF3"/>
    <w:rsid w:val="00D84EC4"/>
    <w:rsid w:val="00D8528A"/>
    <w:rsid w:val="00D866CF"/>
    <w:rsid w:val="00D867BF"/>
    <w:rsid w:val="00D86809"/>
    <w:rsid w:val="00D86C20"/>
    <w:rsid w:val="00D87718"/>
    <w:rsid w:val="00D91D55"/>
    <w:rsid w:val="00D925A9"/>
    <w:rsid w:val="00D92B0C"/>
    <w:rsid w:val="00D92EB1"/>
    <w:rsid w:val="00D930B5"/>
    <w:rsid w:val="00D930FB"/>
    <w:rsid w:val="00D931CB"/>
    <w:rsid w:val="00D93634"/>
    <w:rsid w:val="00D93804"/>
    <w:rsid w:val="00D93B2A"/>
    <w:rsid w:val="00D940A9"/>
    <w:rsid w:val="00D94E9D"/>
    <w:rsid w:val="00D96033"/>
    <w:rsid w:val="00D96790"/>
    <w:rsid w:val="00D972C8"/>
    <w:rsid w:val="00D97954"/>
    <w:rsid w:val="00D97BBB"/>
    <w:rsid w:val="00D97C4C"/>
    <w:rsid w:val="00D97DCC"/>
    <w:rsid w:val="00DA0804"/>
    <w:rsid w:val="00DA0D4A"/>
    <w:rsid w:val="00DA0E44"/>
    <w:rsid w:val="00DA28AC"/>
    <w:rsid w:val="00DA2E2E"/>
    <w:rsid w:val="00DA3A0B"/>
    <w:rsid w:val="00DA3AFD"/>
    <w:rsid w:val="00DA41DB"/>
    <w:rsid w:val="00DA421F"/>
    <w:rsid w:val="00DA4727"/>
    <w:rsid w:val="00DA4BFA"/>
    <w:rsid w:val="00DA4C2A"/>
    <w:rsid w:val="00DA4CFE"/>
    <w:rsid w:val="00DA4F78"/>
    <w:rsid w:val="00DA54F8"/>
    <w:rsid w:val="00DA5FD8"/>
    <w:rsid w:val="00DA6AC2"/>
    <w:rsid w:val="00DA6CE6"/>
    <w:rsid w:val="00DA6FAB"/>
    <w:rsid w:val="00DA7318"/>
    <w:rsid w:val="00DA772E"/>
    <w:rsid w:val="00DA77A6"/>
    <w:rsid w:val="00DB0441"/>
    <w:rsid w:val="00DB068A"/>
    <w:rsid w:val="00DB084C"/>
    <w:rsid w:val="00DB0A1A"/>
    <w:rsid w:val="00DB0DC5"/>
    <w:rsid w:val="00DB0E71"/>
    <w:rsid w:val="00DB18D3"/>
    <w:rsid w:val="00DB1964"/>
    <w:rsid w:val="00DB1B1A"/>
    <w:rsid w:val="00DB1CA2"/>
    <w:rsid w:val="00DB1F38"/>
    <w:rsid w:val="00DB2235"/>
    <w:rsid w:val="00DB26DE"/>
    <w:rsid w:val="00DB2B59"/>
    <w:rsid w:val="00DB3551"/>
    <w:rsid w:val="00DB3620"/>
    <w:rsid w:val="00DB3AF5"/>
    <w:rsid w:val="00DB4747"/>
    <w:rsid w:val="00DB47D9"/>
    <w:rsid w:val="00DB5B35"/>
    <w:rsid w:val="00DB61B4"/>
    <w:rsid w:val="00DB62C0"/>
    <w:rsid w:val="00DB6E33"/>
    <w:rsid w:val="00DB7490"/>
    <w:rsid w:val="00DB79F1"/>
    <w:rsid w:val="00DC03A2"/>
    <w:rsid w:val="00DC03D9"/>
    <w:rsid w:val="00DC045C"/>
    <w:rsid w:val="00DC0F7C"/>
    <w:rsid w:val="00DC1A1A"/>
    <w:rsid w:val="00DC238E"/>
    <w:rsid w:val="00DC26D9"/>
    <w:rsid w:val="00DC2A5B"/>
    <w:rsid w:val="00DC2BE3"/>
    <w:rsid w:val="00DC3DFC"/>
    <w:rsid w:val="00DC3EEA"/>
    <w:rsid w:val="00DC4F21"/>
    <w:rsid w:val="00DC52DD"/>
    <w:rsid w:val="00DC5638"/>
    <w:rsid w:val="00DC5CA6"/>
    <w:rsid w:val="00DC659E"/>
    <w:rsid w:val="00DC681B"/>
    <w:rsid w:val="00DC7344"/>
    <w:rsid w:val="00DC76FA"/>
    <w:rsid w:val="00DC7861"/>
    <w:rsid w:val="00DC7DE3"/>
    <w:rsid w:val="00DD137A"/>
    <w:rsid w:val="00DD1547"/>
    <w:rsid w:val="00DD20D9"/>
    <w:rsid w:val="00DD2983"/>
    <w:rsid w:val="00DD2C59"/>
    <w:rsid w:val="00DD3915"/>
    <w:rsid w:val="00DD3AB2"/>
    <w:rsid w:val="00DD3BD5"/>
    <w:rsid w:val="00DD5961"/>
    <w:rsid w:val="00DD5E8B"/>
    <w:rsid w:val="00DD60CF"/>
    <w:rsid w:val="00DD6707"/>
    <w:rsid w:val="00DD762C"/>
    <w:rsid w:val="00DD7C8F"/>
    <w:rsid w:val="00DD7EF8"/>
    <w:rsid w:val="00DE0AEF"/>
    <w:rsid w:val="00DE0CB5"/>
    <w:rsid w:val="00DE14F1"/>
    <w:rsid w:val="00DE1A23"/>
    <w:rsid w:val="00DE1C1E"/>
    <w:rsid w:val="00DE1E4F"/>
    <w:rsid w:val="00DE2639"/>
    <w:rsid w:val="00DE280E"/>
    <w:rsid w:val="00DE2A87"/>
    <w:rsid w:val="00DE2BFE"/>
    <w:rsid w:val="00DE2E2C"/>
    <w:rsid w:val="00DE2E6C"/>
    <w:rsid w:val="00DE3075"/>
    <w:rsid w:val="00DE3D2C"/>
    <w:rsid w:val="00DE4D2B"/>
    <w:rsid w:val="00DE50DF"/>
    <w:rsid w:val="00DE6E59"/>
    <w:rsid w:val="00DE799E"/>
    <w:rsid w:val="00DE7A98"/>
    <w:rsid w:val="00DF0285"/>
    <w:rsid w:val="00DF0D43"/>
    <w:rsid w:val="00DF1814"/>
    <w:rsid w:val="00DF1E5B"/>
    <w:rsid w:val="00DF22F9"/>
    <w:rsid w:val="00DF26ED"/>
    <w:rsid w:val="00DF2C95"/>
    <w:rsid w:val="00DF302A"/>
    <w:rsid w:val="00DF372F"/>
    <w:rsid w:val="00DF3AEB"/>
    <w:rsid w:val="00DF3E19"/>
    <w:rsid w:val="00DF4025"/>
    <w:rsid w:val="00DF477B"/>
    <w:rsid w:val="00DF5AC9"/>
    <w:rsid w:val="00DF5D4F"/>
    <w:rsid w:val="00DF6565"/>
    <w:rsid w:val="00DF6C19"/>
    <w:rsid w:val="00DF72CB"/>
    <w:rsid w:val="00DF735F"/>
    <w:rsid w:val="00DF76FB"/>
    <w:rsid w:val="00E00BED"/>
    <w:rsid w:val="00E013F7"/>
    <w:rsid w:val="00E01702"/>
    <w:rsid w:val="00E02156"/>
    <w:rsid w:val="00E0248B"/>
    <w:rsid w:val="00E028E8"/>
    <w:rsid w:val="00E02B16"/>
    <w:rsid w:val="00E0318B"/>
    <w:rsid w:val="00E03248"/>
    <w:rsid w:val="00E0393C"/>
    <w:rsid w:val="00E03B3C"/>
    <w:rsid w:val="00E042AA"/>
    <w:rsid w:val="00E0470A"/>
    <w:rsid w:val="00E04941"/>
    <w:rsid w:val="00E04BB0"/>
    <w:rsid w:val="00E04E69"/>
    <w:rsid w:val="00E04F3B"/>
    <w:rsid w:val="00E059E7"/>
    <w:rsid w:val="00E05C3E"/>
    <w:rsid w:val="00E05E18"/>
    <w:rsid w:val="00E05FC0"/>
    <w:rsid w:val="00E07563"/>
    <w:rsid w:val="00E07575"/>
    <w:rsid w:val="00E111FF"/>
    <w:rsid w:val="00E11201"/>
    <w:rsid w:val="00E123FB"/>
    <w:rsid w:val="00E1242B"/>
    <w:rsid w:val="00E12B51"/>
    <w:rsid w:val="00E12F88"/>
    <w:rsid w:val="00E13323"/>
    <w:rsid w:val="00E13D75"/>
    <w:rsid w:val="00E13D80"/>
    <w:rsid w:val="00E13D98"/>
    <w:rsid w:val="00E1534F"/>
    <w:rsid w:val="00E15D29"/>
    <w:rsid w:val="00E15DAA"/>
    <w:rsid w:val="00E15DC5"/>
    <w:rsid w:val="00E16161"/>
    <w:rsid w:val="00E165AC"/>
    <w:rsid w:val="00E168DD"/>
    <w:rsid w:val="00E17248"/>
    <w:rsid w:val="00E17286"/>
    <w:rsid w:val="00E17DF1"/>
    <w:rsid w:val="00E17F21"/>
    <w:rsid w:val="00E218FB"/>
    <w:rsid w:val="00E22146"/>
    <w:rsid w:val="00E22289"/>
    <w:rsid w:val="00E22D54"/>
    <w:rsid w:val="00E22F44"/>
    <w:rsid w:val="00E24BB6"/>
    <w:rsid w:val="00E25BF6"/>
    <w:rsid w:val="00E26524"/>
    <w:rsid w:val="00E27151"/>
    <w:rsid w:val="00E274A2"/>
    <w:rsid w:val="00E2796A"/>
    <w:rsid w:val="00E27CE4"/>
    <w:rsid w:val="00E27FE4"/>
    <w:rsid w:val="00E307AE"/>
    <w:rsid w:val="00E30F2A"/>
    <w:rsid w:val="00E31D12"/>
    <w:rsid w:val="00E3271E"/>
    <w:rsid w:val="00E327AA"/>
    <w:rsid w:val="00E3282D"/>
    <w:rsid w:val="00E32F2F"/>
    <w:rsid w:val="00E33286"/>
    <w:rsid w:val="00E3331B"/>
    <w:rsid w:val="00E33FE0"/>
    <w:rsid w:val="00E34295"/>
    <w:rsid w:val="00E34450"/>
    <w:rsid w:val="00E34EC0"/>
    <w:rsid w:val="00E355C5"/>
    <w:rsid w:val="00E3618F"/>
    <w:rsid w:val="00E36C13"/>
    <w:rsid w:val="00E3710D"/>
    <w:rsid w:val="00E3723B"/>
    <w:rsid w:val="00E37736"/>
    <w:rsid w:val="00E40982"/>
    <w:rsid w:val="00E40C5F"/>
    <w:rsid w:val="00E413A1"/>
    <w:rsid w:val="00E41AC8"/>
    <w:rsid w:val="00E41DB6"/>
    <w:rsid w:val="00E41F72"/>
    <w:rsid w:val="00E422DB"/>
    <w:rsid w:val="00E42455"/>
    <w:rsid w:val="00E42474"/>
    <w:rsid w:val="00E42C0D"/>
    <w:rsid w:val="00E42E5A"/>
    <w:rsid w:val="00E42F47"/>
    <w:rsid w:val="00E439D3"/>
    <w:rsid w:val="00E43AD3"/>
    <w:rsid w:val="00E43C85"/>
    <w:rsid w:val="00E44202"/>
    <w:rsid w:val="00E4432B"/>
    <w:rsid w:val="00E449EA"/>
    <w:rsid w:val="00E44DC9"/>
    <w:rsid w:val="00E45855"/>
    <w:rsid w:val="00E45959"/>
    <w:rsid w:val="00E45E23"/>
    <w:rsid w:val="00E462A9"/>
    <w:rsid w:val="00E46334"/>
    <w:rsid w:val="00E472CD"/>
    <w:rsid w:val="00E47A6B"/>
    <w:rsid w:val="00E47B97"/>
    <w:rsid w:val="00E52476"/>
    <w:rsid w:val="00E526F1"/>
    <w:rsid w:val="00E52DA2"/>
    <w:rsid w:val="00E52F2B"/>
    <w:rsid w:val="00E53CB9"/>
    <w:rsid w:val="00E53D93"/>
    <w:rsid w:val="00E54071"/>
    <w:rsid w:val="00E55182"/>
    <w:rsid w:val="00E553FE"/>
    <w:rsid w:val="00E55471"/>
    <w:rsid w:val="00E56258"/>
    <w:rsid w:val="00E56F26"/>
    <w:rsid w:val="00E57795"/>
    <w:rsid w:val="00E57C2F"/>
    <w:rsid w:val="00E6073D"/>
    <w:rsid w:val="00E6171A"/>
    <w:rsid w:val="00E61874"/>
    <w:rsid w:val="00E624A0"/>
    <w:rsid w:val="00E62BE9"/>
    <w:rsid w:val="00E62E55"/>
    <w:rsid w:val="00E644A1"/>
    <w:rsid w:val="00E646AE"/>
    <w:rsid w:val="00E64D21"/>
    <w:rsid w:val="00E64DF2"/>
    <w:rsid w:val="00E65135"/>
    <w:rsid w:val="00E65D2A"/>
    <w:rsid w:val="00E667E0"/>
    <w:rsid w:val="00E66DF4"/>
    <w:rsid w:val="00E67326"/>
    <w:rsid w:val="00E67650"/>
    <w:rsid w:val="00E67907"/>
    <w:rsid w:val="00E67D08"/>
    <w:rsid w:val="00E67E46"/>
    <w:rsid w:val="00E70F67"/>
    <w:rsid w:val="00E70F8E"/>
    <w:rsid w:val="00E71BD3"/>
    <w:rsid w:val="00E71F67"/>
    <w:rsid w:val="00E71FF4"/>
    <w:rsid w:val="00E72248"/>
    <w:rsid w:val="00E72E1C"/>
    <w:rsid w:val="00E72F97"/>
    <w:rsid w:val="00E73E2B"/>
    <w:rsid w:val="00E741C5"/>
    <w:rsid w:val="00E742BE"/>
    <w:rsid w:val="00E75672"/>
    <w:rsid w:val="00E7654E"/>
    <w:rsid w:val="00E7698F"/>
    <w:rsid w:val="00E76C61"/>
    <w:rsid w:val="00E77205"/>
    <w:rsid w:val="00E77A59"/>
    <w:rsid w:val="00E805F4"/>
    <w:rsid w:val="00E80A80"/>
    <w:rsid w:val="00E80B8F"/>
    <w:rsid w:val="00E81071"/>
    <w:rsid w:val="00E815CD"/>
    <w:rsid w:val="00E81C6E"/>
    <w:rsid w:val="00E820A7"/>
    <w:rsid w:val="00E82B25"/>
    <w:rsid w:val="00E82B73"/>
    <w:rsid w:val="00E82DEA"/>
    <w:rsid w:val="00E83BD9"/>
    <w:rsid w:val="00E843E5"/>
    <w:rsid w:val="00E84F4C"/>
    <w:rsid w:val="00E853BF"/>
    <w:rsid w:val="00E85439"/>
    <w:rsid w:val="00E85A88"/>
    <w:rsid w:val="00E85FC5"/>
    <w:rsid w:val="00E86C1C"/>
    <w:rsid w:val="00E87C6F"/>
    <w:rsid w:val="00E9001E"/>
    <w:rsid w:val="00E90432"/>
    <w:rsid w:val="00E905F5"/>
    <w:rsid w:val="00E907C1"/>
    <w:rsid w:val="00E90EF4"/>
    <w:rsid w:val="00E916E3"/>
    <w:rsid w:val="00E91BE6"/>
    <w:rsid w:val="00E927AD"/>
    <w:rsid w:val="00E936A8"/>
    <w:rsid w:val="00E94497"/>
    <w:rsid w:val="00E9477F"/>
    <w:rsid w:val="00E95345"/>
    <w:rsid w:val="00E956DB"/>
    <w:rsid w:val="00E957CC"/>
    <w:rsid w:val="00E95CCF"/>
    <w:rsid w:val="00E962A1"/>
    <w:rsid w:val="00E96690"/>
    <w:rsid w:val="00E97AFC"/>
    <w:rsid w:val="00E97F06"/>
    <w:rsid w:val="00EA0C18"/>
    <w:rsid w:val="00EA0D5D"/>
    <w:rsid w:val="00EA121A"/>
    <w:rsid w:val="00EA1A60"/>
    <w:rsid w:val="00EA1E26"/>
    <w:rsid w:val="00EA24D2"/>
    <w:rsid w:val="00EA306F"/>
    <w:rsid w:val="00EA30EC"/>
    <w:rsid w:val="00EA3B59"/>
    <w:rsid w:val="00EA4E67"/>
    <w:rsid w:val="00EA5374"/>
    <w:rsid w:val="00EA5737"/>
    <w:rsid w:val="00EA5C33"/>
    <w:rsid w:val="00EA5DCE"/>
    <w:rsid w:val="00EA6456"/>
    <w:rsid w:val="00EA64EF"/>
    <w:rsid w:val="00EA67F8"/>
    <w:rsid w:val="00EA73C6"/>
    <w:rsid w:val="00EA7EEA"/>
    <w:rsid w:val="00EB0007"/>
    <w:rsid w:val="00EB02B9"/>
    <w:rsid w:val="00EB1075"/>
    <w:rsid w:val="00EB158D"/>
    <w:rsid w:val="00EB227A"/>
    <w:rsid w:val="00EB282E"/>
    <w:rsid w:val="00EB2924"/>
    <w:rsid w:val="00EB3D1B"/>
    <w:rsid w:val="00EB4026"/>
    <w:rsid w:val="00EB402C"/>
    <w:rsid w:val="00EB45EC"/>
    <w:rsid w:val="00EB4987"/>
    <w:rsid w:val="00EB4C96"/>
    <w:rsid w:val="00EB5EFE"/>
    <w:rsid w:val="00EB704B"/>
    <w:rsid w:val="00EB72DA"/>
    <w:rsid w:val="00EB7453"/>
    <w:rsid w:val="00EC0DC9"/>
    <w:rsid w:val="00EC0E0A"/>
    <w:rsid w:val="00EC1627"/>
    <w:rsid w:val="00EC2BDF"/>
    <w:rsid w:val="00EC3562"/>
    <w:rsid w:val="00EC4865"/>
    <w:rsid w:val="00EC549E"/>
    <w:rsid w:val="00EC563D"/>
    <w:rsid w:val="00EC5824"/>
    <w:rsid w:val="00EC60F6"/>
    <w:rsid w:val="00EC6D3E"/>
    <w:rsid w:val="00EC78D1"/>
    <w:rsid w:val="00EC7A34"/>
    <w:rsid w:val="00EC7A61"/>
    <w:rsid w:val="00ED02EA"/>
    <w:rsid w:val="00ED088B"/>
    <w:rsid w:val="00ED0FF5"/>
    <w:rsid w:val="00ED12A7"/>
    <w:rsid w:val="00ED1370"/>
    <w:rsid w:val="00ED15A9"/>
    <w:rsid w:val="00ED1E1A"/>
    <w:rsid w:val="00ED1FF6"/>
    <w:rsid w:val="00ED2BEB"/>
    <w:rsid w:val="00ED3015"/>
    <w:rsid w:val="00ED320C"/>
    <w:rsid w:val="00ED5AF2"/>
    <w:rsid w:val="00ED64DF"/>
    <w:rsid w:val="00ED6E72"/>
    <w:rsid w:val="00ED7120"/>
    <w:rsid w:val="00ED718C"/>
    <w:rsid w:val="00ED7255"/>
    <w:rsid w:val="00ED76F4"/>
    <w:rsid w:val="00EE08FA"/>
    <w:rsid w:val="00EE0EB2"/>
    <w:rsid w:val="00EE15F8"/>
    <w:rsid w:val="00EE1F1C"/>
    <w:rsid w:val="00EE2367"/>
    <w:rsid w:val="00EE2E8F"/>
    <w:rsid w:val="00EE399B"/>
    <w:rsid w:val="00EE4B6C"/>
    <w:rsid w:val="00EE4BC9"/>
    <w:rsid w:val="00EE56EB"/>
    <w:rsid w:val="00EE61F6"/>
    <w:rsid w:val="00EE6330"/>
    <w:rsid w:val="00EE640D"/>
    <w:rsid w:val="00EE660F"/>
    <w:rsid w:val="00EE7582"/>
    <w:rsid w:val="00EF0000"/>
    <w:rsid w:val="00EF0E76"/>
    <w:rsid w:val="00EF100F"/>
    <w:rsid w:val="00EF1CE5"/>
    <w:rsid w:val="00EF1E52"/>
    <w:rsid w:val="00EF279F"/>
    <w:rsid w:val="00EF2C2E"/>
    <w:rsid w:val="00EF3C87"/>
    <w:rsid w:val="00EF3CCC"/>
    <w:rsid w:val="00EF4C2C"/>
    <w:rsid w:val="00EF4DBB"/>
    <w:rsid w:val="00EF4E8F"/>
    <w:rsid w:val="00EF5468"/>
    <w:rsid w:val="00EF7D7D"/>
    <w:rsid w:val="00F00176"/>
    <w:rsid w:val="00F001AF"/>
    <w:rsid w:val="00F00C8A"/>
    <w:rsid w:val="00F00CF7"/>
    <w:rsid w:val="00F00D63"/>
    <w:rsid w:val="00F01647"/>
    <w:rsid w:val="00F0216E"/>
    <w:rsid w:val="00F0245A"/>
    <w:rsid w:val="00F0292E"/>
    <w:rsid w:val="00F02A7B"/>
    <w:rsid w:val="00F034EE"/>
    <w:rsid w:val="00F035BE"/>
    <w:rsid w:val="00F0442E"/>
    <w:rsid w:val="00F04508"/>
    <w:rsid w:val="00F045A8"/>
    <w:rsid w:val="00F05E6D"/>
    <w:rsid w:val="00F069EF"/>
    <w:rsid w:val="00F06DA4"/>
    <w:rsid w:val="00F070AA"/>
    <w:rsid w:val="00F075A0"/>
    <w:rsid w:val="00F1001E"/>
    <w:rsid w:val="00F10615"/>
    <w:rsid w:val="00F10AA8"/>
    <w:rsid w:val="00F10CD3"/>
    <w:rsid w:val="00F1106C"/>
    <w:rsid w:val="00F111AF"/>
    <w:rsid w:val="00F114B8"/>
    <w:rsid w:val="00F11BFC"/>
    <w:rsid w:val="00F11CB2"/>
    <w:rsid w:val="00F1340D"/>
    <w:rsid w:val="00F14230"/>
    <w:rsid w:val="00F148D1"/>
    <w:rsid w:val="00F14B00"/>
    <w:rsid w:val="00F15447"/>
    <w:rsid w:val="00F15DCB"/>
    <w:rsid w:val="00F164C6"/>
    <w:rsid w:val="00F177B5"/>
    <w:rsid w:val="00F17B5F"/>
    <w:rsid w:val="00F201FC"/>
    <w:rsid w:val="00F208FF"/>
    <w:rsid w:val="00F20BF9"/>
    <w:rsid w:val="00F21DB5"/>
    <w:rsid w:val="00F23D1C"/>
    <w:rsid w:val="00F24026"/>
    <w:rsid w:val="00F2458F"/>
    <w:rsid w:val="00F24845"/>
    <w:rsid w:val="00F24C8E"/>
    <w:rsid w:val="00F253C4"/>
    <w:rsid w:val="00F26A9C"/>
    <w:rsid w:val="00F26B11"/>
    <w:rsid w:val="00F2740C"/>
    <w:rsid w:val="00F2760E"/>
    <w:rsid w:val="00F309D5"/>
    <w:rsid w:val="00F30A46"/>
    <w:rsid w:val="00F30D25"/>
    <w:rsid w:val="00F30E0B"/>
    <w:rsid w:val="00F32728"/>
    <w:rsid w:val="00F32E19"/>
    <w:rsid w:val="00F337C4"/>
    <w:rsid w:val="00F3441F"/>
    <w:rsid w:val="00F34577"/>
    <w:rsid w:val="00F35B54"/>
    <w:rsid w:val="00F35E41"/>
    <w:rsid w:val="00F35F5A"/>
    <w:rsid w:val="00F3614D"/>
    <w:rsid w:val="00F362C2"/>
    <w:rsid w:val="00F368C6"/>
    <w:rsid w:val="00F36B1C"/>
    <w:rsid w:val="00F36B5A"/>
    <w:rsid w:val="00F37E7F"/>
    <w:rsid w:val="00F40DD1"/>
    <w:rsid w:val="00F41458"/>
    <w:rsid w:val="00F41463"/>
    <w:rsid w:val="00F419A4"/>
    <w:rsid w:val="00F41DF4"/>
    <w:rsid w:val="00F434E2"/>
    <w:rsid w:val="00F439EA"/>
    <w:rsid w:val="00F43BAF"/>
    <w:rsid w:val="00F44214"/>
    <w:rsid w:val="00F4437D"/>
    <w:rsid w:val="00F44774"/>
    <w:rsid w:val="00F45AF4"/>
    <w:rsid w:val="00F45F70"/>
    <w:rsid w:val="00F46323"/>
    <w:rsid w:val="00F465D4"/>
    <w:rsid w:val="00F46A60"/>
    <w:rsid w:val="00F46DC0"/>
    <w:rsid w:val="00F46FCD"/>
    <w:rsid w:val="00F470F0"/>
    <w:rsid w:val="00F477B8"/>
    <w:rsid w:val="00F47814"/>
    <w:rsid w:val="00F47FB8"/>
    <w:rsid w:val="00F5008E"/>
    <w:rsid w:val="00F504AA"/>
    <w:rsid w:val="00F50547"/>
    <w:rsid w:val="00F50618"/>
    <w:rsid w:val="00F50714"/>
    <w:rsid w:val="00F507F0"/>
    <w:rsid w:val="00F509F7"/>
    <w:rsid w:val="00F50ECF"/>
    <w:rsid w:val="00F51B0F"/>
    <w:rsid w:val="00F51D22"/>
    <w:rsid w:val="00F51D9F"/>
    <w:rsid w:val="00F51FDE"/>
    <w:rsid w:val="00F522A1"/>
    <w:rsid w:val="00F52DB1"/>
    <w:rsid w:val="00F537A9"/>
    <w:rsid w:val="00F53C6C"/>
    <w:rsid w:val="00F546B3"/>
    <w:rsid w:val="00F54C62"/>
    <w:rsid w:val="00F558A8"/>
    <w:rsid w:val="00F55A48"/>
    <w:rsid w:val="00F55A64"/>
    <w:rsid w:val="00F55FDC"/>
    <w:rsid w:val="00F5610A"/>
    <w:rsid w:val="00F56B88"/>
    <w:rsid w:val="00F61449"/>
    <w:rsid w:val="00F63775"/>
    <w:rsid w:val="00F63AFD"/>
    <w:rsid w:val="00F63FF8"/>
    <w:rsid w:val="00F644D2"/>
    <w:rsid w:val="00F651B7"/>
    <w:rsid w:val="00F65723"/>
    <w:rsid w:val="00F659F3"/>
    <w:rsid w:val="00F65B72"/>
    <w:rsid w:val="00F6601A"/>
    <w:rsid w:val="00F662AF"/>
    <w:rsid w:val="00F66330"/>
    <w:rsid w:val="00F669E7"/>
    <w:rsid w:val="00F66A9A"/>
    <w:rsid w:val="00F66C75"/>
    <w:rsid w:val="00F6745E"/>
    <w:rsid w:val="00F67767"/>
    <w:rsid w:val="00F67D95"/>
    <w:rsid w:val="00F70C81"/>
    <w:rsid w:val="00F714A0"/>
    <w:rsid w:val="00F72358"/>
    <w:rsid w:val="00F73DD1"/>
    <w:rsid w:val="00F74614"/>
    <w:rsid w:val="00F7488B"/>
    <w:rsid w:val="00F75F57"/>
    <w:rsid w:val="00F76902"/>
    <w:rsid w:val="00F76F62"/>
    <w:rsid w:val="00F76F83"/>
    <w:rsid w:val="00F772AD"/>
    <w:rsid w:val="00F77AA9"/>
    <w:rsid w:val="00F77C1A"/>
    <w:rsid w:val="00F8022F"/>
    <w:rsid w:val="00F8023B"/>
    <w:rsid w:val="00F80398"/>
    <w:rsid w:val="00F80784"/>
    <w:rsid w:val="00F80858"/>
    <w:rsid w:val="00F81002"/>
    <w:rsid w:val="00F814D4"/>
    <w:rsid w:val="00F814E2"/>
    <w:rsid w:val="00F82AB1"/>
    <w:rsid w:val="00F82BDB"/>
    <w:rsid w:val="00F82CCB"/>
    <w:rsid w:val="00F8341D"/>
    <w:rsid w:val="00F835DE"/>
    <w:rsid w:val="00F8363C"/>
    <w:rsid w:val="00F839B8"/>
    <w:rsid w:val="00F839EA"/>
    <w:rsid w:val="00F842D5"/>
    <w:rsid w:val="00F8456D"/>
    <w:rsid w:val="00F84ADE"/>
    <w:rsid w:val="00F8547C"/>
    <w:rsid w:val="00F8608A"/>
    <w:rsid w:val="00F863EB"/>
    <w:rsid w:val="00F86748"/>
    <w:rsid w:val="00F86852"/>
    <w:rsid w:val="00F869CC"/>
    <w:rsid w:val="00F87449"/>
    <w:rsid w:val="00F877E4"/>
    <w:rsid w:val="00F90ED0"/>
    <w:rsid w:val="00F91187"/>
    <w:rsid w:val="00F91CEE"/>
    <w:rsid w:val="00F921FF"/>
    <w:rsid w:val="00F926B0"/>
    <w:rsid w:val="00F929B1"/>
    <w:rsid w:val="00F932F1"/>
    <w:rsid w:val="00F93494"/>
    <w:rsid w:val="00F93B6E"/>
    <w:rsid w:val="00F9419F"/>
    <w:rsid w:val="00F94318"/>
    <w:rsid w:val="00F94321"/>
    <w:rsid w:val="00F944B9"/>
    <w:rsid w:val="00F97049"/>
    <w:rsid w:val="00F97CA9"/>
    <w:rsid w:val="00F97E7B"/>
    <w:rsid w:val="00FA07DE"/>
    <w:rsid w:val="00FA082F"/>
    <w:rsid w:val="00FA08FA"/>
    <w:rsid w:val="00FA0E54"/>
    <w:rsid w:val="00FA1061"/>
    <w:rsid w:val="00FA10C7"/>
    <w:rsid w:val="00FA18D6"/>
    <w:rsid w:val="00FA1EAD"/>
    <w:rsid w:val="00FA2B20"/>
    <w:rsid w:val="00FA329D"/>
    <w:rsid w:val="00FA385D"/>
    <w:rsid w:val="00FA3BF2"/>
    <w:rsid w:val="00FA3D58"/>
    <w:rsid w:val="00FA4022"/>
    <w:rsid w:val="00FA61D5"/>
    <w:rsid w:val="00FA69B0"/>
    <w:rsid w:val="00FA6A20"/>
    <w:rsid w:val="00FA74FC"/>
    <w:rsid w:val="00FA772F"/>
    <w:rsid w:val="00FB0000"/>
    <w:rsid w:val="00FB0714"/>
    <w:rsid w:val="00FB1563"/>
    <w:rsid w:val="00FB3CF1"/>
    <w:rsid w:val="00FB3EBE"/>
    <w:rsid w:val="00FB42A8"/>
    <w:rsid w:val="00FB42F2"/>
    <w:rsid w:val="00FB543E"/>
    <w:rsid w:val="00FB55CB"/>
    <w:rsid w:val="00FB5A07"/>
    <w:rsid w:val="00FB63F6"/>
    <w:rsid w:val="00FB6718"/>
    <w:rsid w:val="00FB7099"/>
    <w:rsid w:val="00FB7691"/>
    <w:rsid w:val="00FB7F28"/>
    <w:rsid w:val="00FC0478"/>
    <w:rsid w:val="00FC0FF4"/>
    <w:rsid w:val="00FC262A"/>
    <w:rsid w:val="00FC3307"/>
    <w:rsid w:val="00FC39BA"/>
    <w:rsid w:val="00FC3D5E"/>
    <w:rsid w:val="00FC3D9C"/>
    <w:rsid w:val="00FC43B0"/>
    <w:rsid w:val="00FC4B24"/>
    <w:rsid w:val="00FC4B3C"/>
    <w:rsid w:val="00FC51F9"/>
    <w:rsid w:val="00FC558A"/>
    <w:rsid w:val="00FC6D20"/>
    <w:rsid w:val="00FC6F16"/>
    <w:rsid w:val="00FC781B"/>
    <w:rsid w:val="00FC7932"/>
    <w:rsid w:val="00FC7CF9"/>
    <w:rsid w:val="00FC7DE7"/>
    <w:rsid w:val="00FD08A1"/>
    <w:rsid w:val="00FD0BC5"/>
    <w:rsid w:val="00FD1D80"/>
    <w:rsid w:val="00FD1DB7"/>
    <w:rsid w:val="00FD1E3F"/>
    <w:rsid w:val="00FD2353"/>
    <w:rsid w:val="00FD3D2B"/>
    <w:rsid w:val="00FD53CB"/>
    <w:rsid w:val="00FD6386"/>
    <w:rsid w:val="00FD6CFA"/>
    <w:rsid w:val="00FD7026"/>
    <w:rsid w:val="00FD7491"/>
    <w:rsid w:val="00FD788D"/>
    <w:rsid w:val="00FE1359"/>
    <w:rsid w:val="00FE1D63"/>
    <w:rsid w:val="00FE279A"/>
    <w:rsid w:val="00FE2857"/>
    <w:rsid w:val="00FE2DDA"/>
    <w:rsid w:val="00FE33CC"/>
    <w:rsid w:val="00FE3B4A"/>
    <w:rsid w:val="00FE411A"/>
    <w:rsid w:val="00FE45FD"/>
    <w:rsid w:val="00FE48D3"/>
    <w:rsid w:val="00FE4F96"/>
    <w:rsid w:val="00FE6435"/>
    <w:rsid w:val="00FE6488"/>
    <w:rsid w:val="00FE67B5"/>
    <w:rsid w:val="00FE6DDD"/>
    <w:rsid w:val="00FE7480"/>
    <w:rsid w:val="00FE7812"/>
    <w:rsid w:val="00FE7B51"/>
    <w:rsid w:val="00FE7F5D"/>
    <w:rsid w:val="00FF0720"/>
    <w:rsid w:val="00FF14B4"/>
    <w:rsid w:val="00FF187C"/>
    <w:rsid w:val="00FF18AF"/>
    <w:rsid w:val="00FF2579"/>
    <w:rsid w:val="00FF26F9"/>
    <w:rsid w:val="00FF28E2"/>
    <w:rsid w:val="00FF29CF"/>
    <w:rsid w:val="00FF2ACA"/>
    <w:rsid w:val="00FF2D60"/>
    <w:rsid w:val="00FF2E5E"/>
    <w:rsid w:val="00FF2F0C"/>
    <w:rsid w:val="00FF3226"/>
    <w:rsid w:val="00FF47A5"/>
    <w:rsid w:val="00FF47B7"/>
    <w:rsid w:val="00FF4CE0"/>
    <w:rsid w:val="00FF5822"/>
    <w:rsid w:val="00FF58DC"/>
    <w:rsid w:val="00FF58E3"/>
    <w:rsid w:val="00FF5D09"/>
    <w:rsid w:val="00FF5E04"/>
    <w:rsid w:val="00FF5EAC"/>
    <w:rsid w:val="00FF7BC1"/>
    <w:rsid w:val="00FF7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114"/>
    <w:pPr>
      <w:spacing w:after="0" w:line="240" w:lineRule="auto"/>
      <w:jc w:val="both"/>
    </w:pPr>
    <w:rPr>
      <w:rFonts w:ascii="Calibri" w:eastAsia="Calibri" w:hAnsi="Calibri" w:cs="Times New Roman"/>
    </w:rPr>
  </w:style>
  <w:style w:type="paragraph" w:styleId="1">
    <w:name w:val="heading 1"/>
    <w:basedOn w:val="a"/>
    <w:next w:val="a"/>
    <w:link w:val="10"/>
    <w:qFormat/>
    <w:rsid w:val="00A73114"/>
    <w:pPr>
      <w:keepNext/>
      <w:spacing w:before="240" w:after="60"/>
      <w:jc w:val="left"/>
      <w:outlineLvl w:val="0"/>
    </w:pPr>
    <w:rPr>
      <w:rFonts w:ascii="Cambria" w:eastAsia="Times New Roman" w:hAnsi="Cambria"/>
      <w:b/>
      <w:bCs/>
      <w:kern w:val="32"/>
      <w:sz w:val="32"/>
      <w:szCs w:val="32"/>
      <w:lang w:eastAsia="ru-RU"/>
    </w:rPr>
  </w:style>
  <w:style w:type="paragraph" w:styleId="2">
    <w:name w:val="heading 2"/>
    <w:basedOn w:val="a"/>
    <w:next w:val="a"/>
    <w:link w:val="20"/>
    <w:uiPriority w:val="9"/>
    <w:unhideWhenUsed/>
    <w:qFormat/>
    <w:rsid w:val="00A731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311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A73114"/>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A73114"/>
    <w:pPr>
      <w:ind w:left="708"/>
    </w:pPr>
  </w:style>
  <w:style w:type="character" w:customStyle="1" w:styleId="c0">
    <w:name w:val="c0"/>
    <w:basedOn w:val="a0"/>
    <w:rsid w:val="00A73114"/>
  </w:style>
  <w:style w:type="paragraph" w:customStyle="1" w:styleId="c4">
    <w:name w:val="c4"/>
    <w:basedOn w:val="a"/>
    <w:rsid w:val="00A73114"/>
    <w:pPr>
      <w:spacing w:before="100" w:beforeAutospacing="1" w:after="100" w:afterAutospacing="1"/>
      <w:jc w:val="left"/>
    </w:pPr>
    <w:rPr>
      <w:rFonts w:ascii="Times New Roman" w:eastAsia="Times New Roman" w:hAnsi="Times New Roman"/>
      <w:sz w:val="24"/>
      <w:szCs w:val="24"/>
      <w:lang w:eastAsia="ru-RU"/>
    </w:rPr>
  </w:style>
  <w:style w:type="paragraph" w:styleId="a4">
    <w:name w:val="Subtitle"/>
    <w:basedOn w:val="a"/>
    <w:next w:val="a"/>
    <w:link w:val="a5"/>
    <w:qFormat/>
    <w:rsid w:val="00A73114"/>
    <w:pPr>
      <w:spacing w:after="60"/>
      <w:jc w:val="center"/>
      <w:outlineLvl w:val="1"/>
    </w:pPr>
    <w:rPr>
      <w:rFonts w:ascii="Cambria" w:eastAsia="Times New Roman" w:hAnsi="Cambria"/>
      <w:sz w:val="24"/>
      <w:szCs w:val="24"/>
      <w:lang w:eastAsia="ru-RU"/>
    </w:rPr>
  </w:style>
  <w:style w:type="character" w:customStyle="1" w:styleId="a5">
    <w:name w:val="Подзаголовок Знак"/>
    <w:basedOn w:val="a0"/>
    <w:link w:val="a4"/>
    <w:rsid w:val="00A73114"/>
    <w:rPr>
      <w:rFonts w:ascii="Cambria" w:eastAsia="Times New Roman" w:hAnsi="Cambria" w:cs="Times New Roman"/>
      <w:sz w:val="24"/>
      <w:szCs w:val="24"/>
      <w:lang w:eastAsia="ru-RU"/>
    </w:rPr>
  </w:style>
  <w:style w:type="character" w:styleId="a6">
    <w:name w:val="Hyperlink"/>
    <w:basedOn w:val="a0"/>
    <w:rsid w:val="00A73114"/>
    <w:rPr>
      <w:color w:val="0000FF"/>
      <w:u w:val="single"/>
    </w:rPr>
  </w:style>
  <w:style w:type="paragraph" w:customStyle="1" w:styleId="c2">
    <w:name w:val="c2"/>
    <w:basedOn w:val="a"/>
    <w:rsid w:val="00A73114"/>
    <w:pPr>
      <w:spacing w:before="100" w:beforeAutospacing="1" w:after="100" w:afterAutospacing="1"/>
      <w:jc w:val="left"/>
    </w:pPr>
    <w:rPr>
      <w:rFonts w:ascii="Times New Roman" w:eastAsia="Times New Roman" w:hAnsi="Times New Roman"/>
      <w:sz w:val="24"/>
      <w:szCs w:val="24"/>
      <w:lang w:eastAsia="ru-RU"/>
    </w:rPr>
  </w:style>
  <w:style w:type="character" w:customStyle="1" w:styleId="c3">
    <w:name w:val="c3"/>
    <w:basedOn w:val="a0"/>
    <w:rsid w:val="00A73114"/>
  </w:style>
  <w:style w:type="paragraph" w:styleId="a7">
    <w:name w:val="Body Text"/>
    <w:basedOn w:val="a"/>
    <w:link w:val="a8"/>
    <w:uiPriority w:val="1"/>
    <w:qFormat/>
    <w:rsid w:val="00A73114"/>
    <w:pPr>
      <w:widowControl w:val="0"/>
      <w:ind w:left="112"/>
      <w:jc w:val="left"/>
    </w:pPr>
    <w:rPr>
      <w:rFonts w:ascii="Times New Roman" w:eastAsia="Times New Roman" w:hAnsi="Times New Roman" w:cstheme="minorBidi"/>
      <w:sz w:val="24"/>
      <w:szCs w:val="24"/>
      <w:lang w:val="en-US"/>
    </w:rPr>
  </w:style>
  <w:style w:type="character" w:customStyle="1" w:styleId="a8">
    <w:name w:val="Основной текст Знак"/>
    <w:basedOn w:val="a0"/>
    <w:link w:val="a7"/>
    <w:uiPriority w:val="1"/>
    <w:rsid w:val="00A73114"/>
    <w:rPr>
      <w:rFonts w:ascii="Times New Roman" w:eastAsia="Times New Roman" w:hAnsi="Times New Roman"/>
      <w:sz w:val="24"/>
      <w:szCs w:val="24"/>
      <w:lang w:val="en-US"/>
    </w:rPr>
  </w:style>
  <w:style w:type="paragraph" w:styleId="a9">
    <w:name w:val="Normal (Web)"/>
    <w:basedOn w:val="a"/>
    <w:uiPriority w:val="99"/>
    <w:unhideWhenUsed/>
    <w:rsid w:val="00A73114"/>
    <w:pPr>
      <w:spacing w:before="100" w:beforeAutospacing="1" w:after="100" w:afterAutospacing="1"/>
      <w:jc w:val="left"/>
    </w:pPr>
    <w:rPr>
      <w:rFonts w:ascii="Times New Roman" w:eastAsia="Times New Roman" w:hAnsi="Times New Roman"/>
      <w:sz w:val="24"/>
      <w:szCs w:val="24"/>
      <w:lang w:eastAsia="ru-RU"/>
    </w:rPr>
  </w:style>
  <w:style w:type="character" w:styleId="aa">
    <w:name w:val="Emphasis"/>
    <w:basedOn w:val="a0"/>
    <w:uiPriority w:val="20"/>
    <w:qFormat/>
    <w:rsid w:val="00A73114"/>
    <w:rPr>
      <w:i/>
      <w:iCs/>
    </w:rPr>
  </w:style>
  <w:style w:type="paragraph" w:styleId="ab">
    <w:name w:val="footer"/>
    <w:basedOn w:val="a"/>
    <w:link w:val="ac"/>
    <w:uiPriority w:val="99"/>
    <w:unhideWhenUsed/>
    <w:rsid w:val="00A73114"/>
    <w:pPr>
      <w:tabs>
        <w:tab w:val="center" w:pos="4677"/>
        <w:tab w:val="right" w:pos="9355"/>
      </w:tabs>
    </w:pPr>
  </w:style>
  <w:style w:type="character" w:customStyle="1" w:styleId="ac">
    <w:name w:val="Нижний колонтитул Знак"/>
    <w:basedOn w:val="a0"/>
    <w:link w:val="ab"/>
    <w:uiPriority w:val="99"/>
    <w:rsid w:val="00A7311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D0%B8%D1%81%D1%82%D0%BE%D1%80%D0%B8%D1%8F-%D0%B2%D0%B5%D1%89%D0%B5%D0%B9.%D1%80%D1%84/mebel/istoriya-sunduka.html&amp;sa=D&amp;ust=1488876339701000&amp;usg=AFQjCNEcJ5sTalI_VIN3mOrTm8s1cwvI7A" TargetMode="External"/><Relationship Id="rId13" Type="http://schemas.openxmlformats.org/officeDocument/2006/relationships/hyperlink" Target="http://www.stihi.ru/2013/05/12/80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i.allday.ru/a1/0b/42/1307381529_stock-vector-ethnic-ukraine-patterns-6allday.jpg&amp;sa=D&amp;ust=1488876339700000&amp;usg=AFQjCNHz-Xao_nwjOarOT0XMEKU1nchW8A" TargetMode="External"/><Relationship Id="rId12" Type="http://schemas.openxmlformats.org/officeDocument/2006/relationships/hyperlink" Target="https://www.google.com/url?q=http://arx.novosibdom.ru/node/563&amp;sa=D&amp;ust=1488876339703000&amp;usg=AFQjCNEjdC7UfMfRGHK_rCN0O9AjNYhDj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ru.wikipedia.org/wiki/%D0%9F%D0%BE%D1%82%D1%80%D0%B5%D0%B1%D0%BD%D0%BE%D1%81%D1%82%D0%B8" TargetMode="External"/><Relationship Id="rId11" Type="http://schemas.openxmlformats.org/officeDocument/2006/relationships/hyperlink" Target="https://www.google.com/url?q=http://foto-history.livejournal.com/4445407.html&amp;sa=D&amp;ust=1488876339703000&amp;usg=AFQjCNFgMuGEw0hFWjiypO5kREBRl4__1Q" TargetMode="External"/><Relationship Id="rId5" Type="http://schemas.openxmlformats.org/officeDocument/2006/relationships/hyperlink" Target="https://ru.wikipedia.org/wiki/%D0%96%D0%B8%D0%B7%D0%BD%D1%8C" TargetMode="External"/><Relationship Id="rId15" Type="http://schemas.openxmlformats.org/officeDocument/2006/relationships/hyperlink" Target="https://ihappymama.ru/iq/pesni/karavaj-karavaj-kogo-hochesh-vybiraj/" TargetMode="External"/><Relationship Id="rId10" Type="http://schemas.openxmlformats.org/officeDocument/2006/relationships/hyperlink" Target="https://www.google.com/url?q=http://www.arsmebel.ru/article/istoriya-poyavleniya-sunduka/&amp;sa=D&amp;ust=1488876339702000&amp;usg=AFQjCNEuQsKFbGr0hRSWyUoOyfY8OV_4yA" TargetMode="External"/><Relationship Id="rId4" Type="http://schemas.openxmlformats.org/officeDocument/2006/relationships/webSettings" Target="webSettings.xml"/><Relationship Id="rId9" Type="http://schemas.openxmlformats.org/officeDocument/2006/relationships/hyperlink" Target="https://www.google.com/url?q=http://nsportal.ru/ap/library/drugoe/2013/01/20/issledovatelskaya-rabota-babushkin-sunduk&amp;sa=D&amp;ust=1488876339701000&amp;usg=AFQjCNGbn601ccQoidR3tPT7struxrtbXQ" TargetMode="External"/><Relationship Id="rId14" Type="http://schemas.openxmlformats.org/officeDocument/2006/relationships/hyperlink" Target="https://kulturologia.ru/blogs/220318/382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4748</Words>
  <Characters>27066</Characters>
  <Application>Microsoft Office Word</Application>
  <DocSecurity>0</DocSecurity>
  <Lines>225</Lines>
  <Paragraphs>63</Paragraphs>
  <ScaleCrop>false</ScaleCrop>
  <Company>AlexSoft</Company>
  <LinksUpToDate>false</LinksUpToDate>
  <CharactersWithSpaces>31751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2023-01-07T05:38:00Z</dcterms:created>
  <dcterms:modified xsi:type="dcterms:W3CDTF">2023-01-07T05:39:00Z</dcterms:modified>
</cp:coreProperties>
</file>