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1B" w:rsidRPr="009E18BB" w:rsidRDefault="00AE4C1B" w:rsidP="00AE4C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АНДРУСЕНКО С.А.</w:t>
      </w:r>
    </w:p>
    <w:p w:rsidR="00AE4C1B" w:rsidRPr="009E18BB" w:rsidRDefault="00AE4C1B" w:rsidP="00AE4C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КГУ </w:t>
      </w:r>
      <w:proofErr w:type="spellStart"/>
      <w:r w:rsidRPr="009E1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Яйсанская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E1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специальная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орга</w:t>
      </w:r>
      <w:r w:rsidRPr="009E1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низация образования</w:t>
      </w:r>
    </w:p>
    <w:p w:rsidR="00AE4C1B" w:rsidRPr="009E18BB" w:rsidRDefault="00AE4C1B" w:rsidP="00AE4C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1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Актюбинская область, </w:t>
      </w:r>
      <w:proofErr w:type="spellStart"/>
      <w:r w:rsidRPr="009E1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Мартукский</w:t>
      </w:r>
      <w:proofErr w:type="spellEnd"/>
      <w:r w:rsidRPr="009E1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 </w:t>
      </w:r>
      <w:proofErr w:type="spellStart"/>
      <w:r w:rsidRPr="009E1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proofErr w:type="gramStart"/>
      <w:r w:rsidRPr="009E1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.Ж</w:t>
      </w:r>
      <w:proofErr w:type="gramEnd"/>
      <w:r w:rsidRPr="009E18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айсан</w:t>
      </w:r>
      <w:proofErr w:type="spellEnd"/>
    </w:p>
    <w:p w:rsidR="00AE4C1B" w:rsidRPr="009E18BB" w:rsidRDefault="00AE4C1B" w:rsidP="00AE4C1B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6" w:history="1">
        <w:r w:rsidRPr="009E18B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sveta.andrusenko83@mail.ru</w:t>
        </w:r>
      </w:hyperlink>
    </w:p>
    <w:p w:rsidR="003F7C2F" w:rsidRPr="00AE4C1B" w:rsidRDefault="00AE4C1B" w:rsidP="00AE4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 на тему:</w:t>
      </w:r>
      <w:r w:rsidR="00F81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«Как создать условия для эффективного обучения с </w:t>
      </w:r>
      <w:r w:rsidR="00393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детьми с </w:t>
      </w:r>
      <w:r w:rsidR="00F81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особыми </w:t>
      </w:r>
      <w:r w:rsidR="00393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образовательными </w:t>
      </w:r>
      <w:r w:rsidR="00F81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потребностями</w:t>
      </w:r>
      <w:r w:rsidR="003F7C2F" w:rsidRPr="00165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52BEB" w:rsidRPr="00D52BEB" w:rsidRDefault="003F7C2F" w:rsidP="00D52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каждого педагога его воспитанник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единственный, неповторимый, самый лучший на свете. Ему хочется дать как можно б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ольше – целый мир, 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вырастет, не потерялся в нем, а нашел свое мес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. Конечно, от всех проблем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могут оградить своего подопечного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, и, рано или поздно, ему приходится самому преодолевать трудности и препятствия, которые возникнут у него на пути. Но есть такие дети, которым приходиться с самого рождения бороться сначала за выживание, а потом за возможность нормального развити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я и образования. Это дети с особыми возможностями</w:t>
      </w:r>
      <w:proofErr w:type="gramStart"/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52BEB" w:rsidRPr="00D52BEB" w:rsidRDefault="00D52BEB" w:rsidP="00D52BE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признать, что общество довольно жестоко обходится с такими детьми, не признавая их как полноценных своих членов, способных иметь достойную профессию и нормальную жизнь. Однако</w:t>
      </w:r>
      <w:proofErr w:type="gramStart"/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большинство специалистов по специальной психологии сходятся во мнении, что если окружить детей с ОВЗ должным вниманием и обеспечить правильное обучение, они вполне способны адаптироваться и стать гармоничной частью современного общества. При этом образование детей с огра</w:t>
      </w:r>
      <w:r w:rsidR="003F7C2F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ниченными возможностями 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деятельность»</w:t>
      </w:r>
    </w:p>
    <w:p w:rsidR="00D52BEB" w:rsidRPr="00D52BEB" w:rsidRDefault="003F7C2F" w:rsidP="00D52BE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 дети  с особыми возможностями разные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, в них входят 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 разными 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нарушениями: дефектами слуха, зрения, речи, проблемами с опор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но-двигательным аппаратом, 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с общей задержкой и нарушениями в развитии. Самое важное – не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зацикливаться</w:t>
      </w:r>
      <w:proofErr w:type="spellEnd"/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» на проблемах, педагог должен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прививать ребенку мысль о том, что он полноценен, что он сможет справиться со своей болезнью, сможет развиваться и быть самостоятельным человеком.</w:t>
      </w:r>
    </w:p>
    <w:p w:rsidR="00D52BEB" w:rsidRPr="00D52BEB" w:rsidRDefault="00D52BEB" w:rsidP="00D52BE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Но самая главная проблема за</w:t>
      </w:r>
      <w:r w:rsidR="003F7C2F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ключается в том, что дети с особыми возможностями 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не только по физическим или умственным категориям отличаются от полностью здоровых детей, они и мыслят и чувствуют по-другому. Это нео</w:t>
      </w:r>
      <w:r w:rsidR="003F7C2F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бходимо учитывать 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 в</w:t>
      </w:r>
      <w:r w:rsidR="003F7C2F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работе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7050" w:rsidRPr="00165C4D" w:rsidRDefault="00D52BEB" w:rsidP="00D52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Каждый ребенок</w:t>
      </w:r>
      <w:r w:rsidR="003F7C2F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ходить в школу, 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общаться со сверстник</w:t>
      </w:r>
      <w:r w:rsidR="003F7C2F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ами. Это относится и к детям с о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граниченными возможностям</w:t>
      </w:r>
      <w:r w:rsidR="003F7C2F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7C2F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приговор, а лишь необходимость создания определенных условий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2BEB" w:rsidRPr="00D52BEB" w:rsidRDefault="00D52BEB" w:rsidP="008570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Опред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еление ребенка с особыми возможностями тесно 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происходит по рекомендациям </w:t>
      </w:r>
      <w:proofErr w:type="spellStart"/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комиссии.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тика показывает, что для  обучения детей с особыми возможностями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использовать активные методы и приемы обучения, повышающие по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знавательную активность</w:t>
      </w:r>
      <w:proofErr w:type="gramStart"/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их тв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орческие способности, повышать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мотивацию к обуч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ению. </w:t>
      </w:r>
    </w:p>
    <w:p w:rsidR="00D52BEB" w:rsidRDefault="00857050" w:rsidP="00D52B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нашей </w:t>
      </w:r>
      <w:proofErr w:type="spellStart"/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Яйсанской</w:t>
      </w:r>
      <w:proofErr w:type="spellEnd"/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специальной организации образования з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анятия проходят в дружеской обстановке, все друг другу помогают. </w:t>
      </w:r>
      <w:proofErr w:type="gramStart"/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proofErr w:type="gramEnd"/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не все 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владеют 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компьютером, ездят на 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экскурсии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участвуют в различных мероприятиях.</w:t>
      </w:r>
    </w:p>
    <w:p w:rsidR="00AE4C1B" w:rsidRPr="00D52BEB" w:rsidRDefault="00AE4C1B" w:rsidP="00D52B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756410" cy="2793406"/>
            <wp:effectExtent l="19050" t="0" r="0" b="0"/>
            <wp:docPr id="1" name="Рисунок 1" descr="C:\Users\Asus\Desktop\спец\фото\d6a6539a-ef1b-40ed-91ad-cc446a689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спец\фото\d6a6539a-ef1b-40ed-91ad-cc446a689b0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79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4C1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297430" cy="2796540"/>
            <wp:effectExtent l="19050" t="0" r="7620" b="0"/>
            <wp:docPr id="3" name="Рисунок 3" descr="C:\Users\Asus\Desktop\спец\фото\af9c92ff-432c-46a7-b456-b257aabb4f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спец\фото\af9c92ff-432c-46a7-b456-b257aabb4fa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272" cy="279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4C1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06880" cy="2796539"/>
            <wp:effectExtent l="19050" t="0" r="7620" b="0"/>
            <wp:docPr id="4" name="Рисунок 4" descr="C:\Users\Asus\Desktop\спец\фото\f9f11e5d-8e66-487e-a08b-1a93bafa5b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спец\фото\f9f11e5d-8e66-487e-a08b-1a93bafa5b7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863" cy="279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BEB" w:rsidRPr="00D52BEB" w:rsidRDefault="00D52BEB" w:rsidP="00D52B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общео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бразовательных предметов, в нашей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проводят воспитательные </w:t>
      </w:r>
      <w:proofErr w:type="gramStart"/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часы</w:t>
      </w:r>
      <w:proofErr w:type="gramEnd"/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с детьми проводят беседы, игры, различные конкурсы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. Под руководством педаг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огов дети с особыми возможностями  участвуют в выставках своих работ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7050" w:rsidRPr="00165C4D" w:rsidRDefault="00D52BEB" w:rsidP="00D52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D52BEB" w:rsidRPr="00D52BEB" w:rsidRDefault="00857050" w:rsidP="00D52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особыми возможностями</w:t>
      </w:r>
      <w:r w:rsidR="00D52BEB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 выполнение следующих задач в инклюзивном обучении: бытовых, нормативных, трудовых, а также работа по социальной адаптации учащихся.</w:t>
      </w:r>
    </w:p>
    <w:p w:rsidR="00C22015" w:rsidRDefault="00D52BEB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успешного формирования навыков в специальных школах о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рганизуют самоподготовку, гд</w:t>
      </w:r>
      <w:r w:rsidR="00165C4D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дети под руководством педагог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выполняют домашнее задание, </w:t>
      </w:r>
      <w:r w:rsidR="00165C4D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заданное педагогами</w:t>
      </w:r>
      <w:r w:rsidR="00857050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дня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Такая форма учебной деятельности для детей с </w:t>
      </w:r>
      <w:r w:rsidR="00165C4D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нарушениями  должна 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инд</w:t>
      </w:r>
      <w:r w:rsidR="00165C4D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 w:rsid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дуальные особенности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долгой, терпеливой раб</w:t>
      </w:r>
      <w:r w:rsidR="00165C4D"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 по </w:t>
      </w:r>
      <w:r w:rsidRPr="0016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коррекционным программам рано или поз</w:t>
      </w:r>
      <w:r w:rsidR="008348BD">
        <w:rPr>
          <w:rFonts w:ascii="Times New Roman" w:eastAsia="Times New Roman" w:hAnsi="Times New Roman" w:cs="Times New Roman"/>
          <w:color w:val="000000"/>
          <w:sz w:val="28"/>
          <w:szCs w:val="28"/>
        </w:rPr>
        <w:t>дно обязательно будет результат</w:t>
      </w:r>
      <w:r w:rsidR="00C220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2015" w:rsidRDefault="00C2201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B0B" w:rsidRDefault="00345B0B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B0B" w:rsidRDefault="00345B0B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4316" w:rsidRDefault="00404316" w:rsidP="00345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685" w:rsidRDefault="00753685" w:rsidP="00834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53685" w:rsidSect="00753685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F1681"/>
    <w:multiLevelType w:val="multilevel"/>
    <w:tmpl w:val="219E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2BEB"/>
    <w:rsid w:val="00026874"/>
    <w:rsid w:val="00054E7C"/>
    <w:rsid w:val="00064538"/>
    <w:rsid w:val="000F20F9"/>
    <w:rsid w:val="000F6ED9"/>
    <w:rsid w:val="00165C4D"/>
    <w:rsid w:val="001C3B9C"/>
    <w:rsid w:val="00245A7F"/>
    <w:rsid w:val="00276751"/>
    <w:rsid w:val="002921D7"/>
    <w:rsid w:val="00312132"/>
    <w:rsid w:val="0032519F"/>
    <w:rsid w:val="00345B0B"/>
    <w:rsid w:val="0038598B"/>
    <w:rsid w:val="00393AFF"/>
    <w:rsid w:val="003A3DE7"/>
    <w:rsid w:val="003E79F2"/>
    <w:rsid w:val="003F7C2F"/>
    <w:rsid w:val="00404316"/>
    <w:rsid w:val="005079E3"/>
    <w:rsid w:val="005A2486"/>
    <w:rsid w:val="00753685"/>
    <w:rsid w:val="007B37C0"/>
    <w:rsid w:val="007C4672"/>
    <w:rsid w:val="008348BD"/>
    <w:rsid w:val="00857050"/>
    <w:rsid w:val="0086431C"/>
    <w:rsid w:val="00882A08"/>
    <w:rsid w:val="0092437B"/>
    <w:rsid w:val="009915C9"/>
    <w:rsid w:val="00A04FC7"/>
    <w:rsid w:val="00A50500"/>
    <w:rsid w:val="00A64D6A"/>
    <w:rsid w:val="00A81E5E"/>
    <w:rsid w:val="00AE4C1B"/>
    <w:rsid w:val="00B12EC0"/>
    <w:rsid w:val="00B337C8"/>
    <w:rsid w:val="00BA529E"/>
    <w:rsid w:val="00BA740D"/>
    <w:rsid w:val="00C22015"/>
    <w:rsid w:val="00D52BEB"/>
    <w:rsid w:val="00DB722E"/>
    <w:rsid w:val="00E645F8"/>
    <w:rsid w:val="00F8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5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2BEB"/>
  </w:style>
  <w:style w:type="paragraph" w:customStyle="1" w:styleId="c34">
    <w:name w:val="c34"/>
    <w:basedOn w:val="a"/>
    <w:rsid w:val="00D5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2BEB"/>
  </w:style>
  <w:style w:type="paragraph" w:customStyle="1" w:styleId="c23">
    <w:name w:val="c23"/>
    <w:basedOn w:val="a"/>
    <w:rsid w:val="00D5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D5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52BEB"/>
  </w:style>
  <w:style w:type="paragraph" w:customStyle="1" w:styleId="c15">
    <w:name w:val="c15"/>
    <w:basedOn w:val="a"/>
    <w:rsid w:val="00D5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5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D52BEB"/>
  </w:style>
  <w:style w:type="character" w:styleId="a3">
    <w:name w:val="Hyperlink"/>
    <w:basedOn w:val="a0"/>
    <w:uiPriority w:val="99"/>
    <w:semiHidden/>
    <w:unhideWhenUsed/>
    <w:rsid w:val="00D52BEB"/>
    <w:rPr>
      <w:color w:val="0000FF"/>
      <w:u w:val="single"/>
    </w:rPr>
  </w:style>
  <w:style w:type="character" w:customStyle="1" w:styleId="c2">
    <w:name w:val="c2"/>
    <w:basedOn w:val="a0"/>
    <w:rsid w:val="00D52BEB"/>
  </w:style>
  <w:style w:type="paragraph" w:customStyle="1" w:styleId="c19">
    <w:name w:val="c19"/>
    <w:basedOn w:val="a"/>
    <w:rsid w:val="00D5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D52BEB"/>
  </w:style>
  <w:style w:type="character" w:customStyle="1" w:styleId="c24">
    <w:name w:val="c24"/>
    <w:basedOn w:val="a0"/>
    <w:rsid w:val="00D52BEB"/>
  </w:style>
  <w:style w:type="character" w:customStyle="1" w:styleId="c5">
    <w:name w:val="c5"/>
    <w:basedOn w:val="a0"/>
    <w:rsid w:val="00D52BEB"/>
  </w:style>
  <w:style w:type="paragraph" w:customStyle="1" w:styleId="c32">
    <w:name w:val="c32"/>
    <w:basedOn w:val="a"/>
    <w:rsid w:val="00D5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D52BEB"/>
  </w:style>
  <w:style w:type="paragraph" w:customStyle="1" w:styleId="c9">
    <w:name w:val="c9"/>
    <w:basedOn w:val="a"/>
    <w:rsid w:val="00D5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52BEB"/>
  </w:style>
  <w:style w:type="table" w:styleId="a4">
    <w:name w:val="Table Grid"/>
    <w:basedOn w:val="a1"/>
    <w:uiPriority w:val="59"/>
    <w:rsid w:val="00245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8B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6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645F8"/>
  </w:style>
  <w:style w:type="character" w:customStyle="1" w:styleId="c7">
    <w:name w:val="c7"/>
    <w:basedOn w:val="a0"/>
    <w:rsid w:val="00E645F8"/>
  </w:style>
  <w:style w:type="character" w:customStyle="1" w:styleId="c3">
    <w:name w:val="c3"/>
    <w:basedOn w:val="a0"/>
    <w:rsid w:val="00E645F8"/>
  </w:style>
  <w:style w:type="paragraph" w:styleId="a7">
    <w:name w:val="Normal (Web)"/>
    <w:basedOn w:val="a"/>
    <w:uiPriority w:val="99"/>
    <w:semiHidden/>
    <w:unhideWhenUsed/>
    <w:rsid w:val="0034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50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8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ta.andrusenko83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202C-B118-453E-8D50-A4E18F7F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26</cp:revision>
  <cp:lastPrinted>2024-09-19T03:42:00Z</cp:lastPrinted>
  <dcterms:created xsi:type="dcterms:W3CDTF">2024-06-03T05:31:00Z</dcterms:created>
  <dcterms:modified xsi:type="dcterms:W3CDTF">2026-01-10T10:35:00Z</dcterms:modified>
</cp:coreProperties>
</file>