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FDE7" w14:textId="56EE9BA3" w:rsidR="00676482" w:rsidRDefault="006764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5"/>
        <w:gridCol w:w="5437"/>
        <w:gridCol w:w="1203"/>
      </w:tblGrid>
      <w:tr w:rsidR="007B68FD" w:rsidRPr="00EC55C3" w14:paraId="2E3CE1BE" w14:textId="77777777" w:rsidTr="00982DB2">
        <w:trPr>
          <w:gridAfter w:val="1"/>
          <w:wAfter w:w="1128" w:type="dxa"/>
        </w:trPr>
        <w:tc>
          <w:tcPr>
            <w:tcW w:w="2753" w:type="dxa"/>
          </w:tcPr>
          <w:p w14:paraId="7EDBBFCF" w14:textId="77777777" w:rsidR="007B68FD" w:rsidRPr="00EC55C3" w:rsidRDefault="007348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</w:t>
            </w:r>
          </w:p>
          <w:p w14:paraId="5E618D13" w14:textId="2D7403BC" w:rsidR="00734842" w:rsidRPr="00EC55C3" w:rsidRDefault="007348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proofErr w:type="spellEnd"/>
            <w:r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183C"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</w:t>
            </w:r>
            <w:r w:rsidR="00A0059D"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Tradition and </w:t>
            </w:r>
            <w:r w:rsidR="000966F8"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language </w:t>
            </w:r>
          </w:p>
        </w:tc>
        <w:tc>
          <w:tcPr>
            <w:tcW w:w="5464" w:type="dxa"/>
          </w:tcPr>
          <w:p w14:paraId="5F6DECA4" w14:textId="26820E35" w:rsidR="007B68FD" w:rsidRPr="00FE1321" w:rsidRDefault="00961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School:32</w:t>
            </w:r>
          </w:p>
        </w:tc>
      </w:tr>
      <w:tr w:rsidR="007B68FD" w:rsidRPr="00EC55C3" w14:paraId="73CB4F86" w14:textId="77777777" w:rsidTr="00982DB2">
        <w:trPr>
          <w:gridAfter w:val="1"/>
          <w:wAfter w:w="1128" w:type="dxa"/>
        </w:trPr>
        <w:tc>
          <w:tcPr>
            <w:tcW w:w="2753" w:type="dxa"/>
          </w:tcPr>
          <w:p w14:paraId="70AD08BE" w14:textId="44E9F2CA" w:rsidR="007B68FD" w:rsidRPr="00FE1321" w:rsidRDefault="007211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="0071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24.01.2023</w:t>
            </w:r>
          </w:p>
        </w:tc>
        <w:tc>
          <w:tcPr>
            <w:tcW w:w="5464" w:type="dxa"/>
          </w:tcPr>
          <w:p w14:paraId="39354F3E" w14:textId="6AAF5801" w:rsidR="007B68FD" w:rsidRPr="00EC55C3" w:rsidRDefault="006B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 name: Aslanova Ch.K</w:t>
            </w: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B68FD" w:rsidRPr="00EC55C3" w14:paraId="2F632EA3" w14:textId="77777777" w:rsidTr="00982DB2">
        <w:trPr>
          <w:gridAfter w:val="1"/>
          <w:wAfter w:w="1128" w:type="dxa"/>
        </w:trPr>
        <w:tc>
          <w:tcPr>
            <w:tcW w:w="2753" w:type="dxa"/>
          </w:tcPr>
          <w:p w14:paraId="59B6AAF5" w14:textId="77777777" w:rsidR="007B68FD" w:rsidRPr="00FE1321" w:rsidRDefault="007B6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14:paraId="4FC96CC4" w14:textId="77777777" w:rsidR="007B68FD" w:rsidRPr="00EC55C3" w:rsidRDefault="007B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FD" w14:paraId="0D89A7AB" w14:textId="77777777" w:rsidTr="00982DB2">
        <w:tc>
          <w:tcPr>
            <w:tcW w:w="2753" w:type="dxa"/>
          </w:tcPr>
          <w:p w14:paraId="4D75FBED" w14:textId="15284E8E" w:rsidR="007B68FD" w:rsidRPr="00FE1321" w:rsidRDefault="006B55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Grade: 9</w:t>
            </w:r>
          </w:p>
        </w:tc>
        <w:tc>
          <w:tcPr>
            <w:tcW w:w="5464" w:type="dxa"/>
          </w:tcPr>
          <w:p w14:paraId="424E8478" w14:textId="0DBE47AC" w:rsidR="007B68FD" w:rsidRPr="00EC55C3" w:rsidRDefault="007B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3CD379" w14:textId="7CB62642" w:rsidR="007B68FD" w:rsidRPr="00EC55C3" w:rsidRDefault="0023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absent:</w:t>
            </w:r>
          </w:p>
        </w:tc>
      </w:tr>
      <w:tr w:rsidR="007B68FD" w14:paraId="1C8EB9F9" w14:textId="77777777" w:rsidTr="00982DB2">
        <w:tc>
          <w:tcPr>
            <w:tcW w:w="2753" w:type="dxa"/>
          </w:tcPr>
          <w:p w14:paraId="74F2155F" w14:textId="7D0D160D" w:rsidR="007B68FD" w:rsidRPr="00FE1321" w:rsidRDefault="00230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Theme:</w:t>
            </w:r>
            <w:r w:rsidR="00A0059D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Relationships</w:t>
            </w:r>
          </w:p>
        </w:tc>
        <w:tc>
          <w:tcPr>
            <w:tcW w:w="5464" w:type="dxa"/>
          </w:tcPr>
          <w:p w14:paraId="062ADDF1" w14:textId="77777777" w:rsidR="007B68FD" w:rsidRPr="00FE1321" w:rsidRDefault="007B6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359126EA" w14:textId="77777777" w:rsidR="007B68FD" w:rsidRPr="00EC55C3" w:rsidRDefault="007B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6" w:rsidRPr="00EC55C3" w14:paraId="0D077B43" w14:textId="77777777" w:rsidTr="00982DB2">
        <w:trPr>
          <w:gridAfter w:val="1"/>
          <w:wAfter w:w="1128" w:type="dxa"/>
        </w:trPr>
        <w:tc>
          <w:tcPr>
            <w:tcW w:w="2753" w:type="dxa"/>
          </w:tcPr>
          <w:p w14:paraId="2F9F790B" w14:textId="77777777" w:rsidR="001A47A6" w:rsidRPr="00FE1321" w:rsidRDefault="001A47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14:paraId="13F375F6" w14:textId="7A9120D7" w:rsidR="001A47A6" w:rsidRPr="00FE1321" w:rsidRDefault="00CB7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</w:t>
            </w:r>
            <w:proofErr w:type="spellEnd"/>
            <w:r w:rsidR="008A4420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1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63B4D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  <w:proofErr w:type="spellEnd"/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Wh-</w:t>
            </w:r>
            <w:r w:rsidR="00E2519B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proofErr w:type="spellEnd"/>
            <w:r w:rsidR="00E2519B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2519B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correctly</w:t>
            </w:r>
            <w:proofErr w:type="spellEnd"/>
            <w:r w:rsidR="00E2519B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?»</w:t>
            </w:r>
          </w:p>
        </w:tc>
      </w:tr>
      <w:tr w:rsidR="00A0059D" w:rsidRPr="00EC55C3" w14:paraId="5EF25333" w14:textId="77777777" w:rsidTr="00982DB2">
        <w:trPr>
          <w:gridAfter w:val="1"/>
          <w:wAfter w:w="1128" w:type="dxa"/>
        </w:trPr>
        <w:tc>
          <w:tcPr>
            <w:tcW w:w="2753" w:type="dxa"/>
          </w:tcPr>
          <w:p w14:paraId="731066D2" w14:textId="13328423" w:rsidR="00A0059D" w:rsidRPr="00FE1321" w:rsidRDefault="00A00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Learning objectives: </w:t>
            </w:r>
          </w:p>
        </w:tc>
        <w:tc>
          <w:tcPr>
            <w:tcW w:w="5464" w:type="dxa"/>
          </w:tcPr>
          <w:p w14:paraId="574569F1" w14:textId="53E10C77" w:rsidR="00A0059D" w:rsidRPr="00EC55C3" w:rsidRDefault="00A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9D" w:rsidRPr="00EC55C3" w14:paraId="59441584" w14:textId="77777777" w:rsidTr="00982DB2">
        <w:trPr>
          <w:gridAfter w:val="1"/>
          <w:wAfter w:w="1128" w:type="dxa"/>
        </w:trPr>
        <w:tc>
          <w:tcPr>
            <w:tcW w:w="2753" w:type="dxa"/>
          </w:tcPr>
          <w:p w14:paraId="116EC297" w14:textId="11AE1AA1" w:rsidR="00A0059D" w:rsidRPr="00FE1321" w:rsidRDefault="00692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Lesso</w:t>
            </w:r>
            <w:r w:rsidR="00936D0D"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 o</w:t>
            </w:r>
            <w:r w:rsidRPr="00FE13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bjectives:</w:t>
            </w:r>
          </w:p>
        </w:tc>
        <w:tc>
          <w:tcPr>
            <w:tcW w:w="5464" w:type="dxa"/>
          </w:tcPr>
          <w:p w14:paraId="0D1C5523" w14:textId="77777777" w:rsidR="00A0059D" w:rsidRPr="00EC55C3" w:rsidRDefault="006120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learners will be able to:</w:t>
            </w:r>
          </w:p>
          <w:p w14:paraId="2B408B18" w14:textId="54D3CD6F" w:rsidR="00612035" w:rsidRPr="00EC55C3" w:rsidRDefault="00E7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-talk about</w:t>
            </w:r>
            <w:r w:rsidR="00612035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>marriage</w:t>
            </w:r>
            <w:proofErr w:type="spellEnd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  <w:proofErr w:type="spellEnd"/>
            <w:r w:rsidR="00B3494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59DF0" w14:textId="0C0779AF" w:rsidR="000E2F00" w:rsidRPr="00EC55C3" w:rsidRDefault="000E2F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-learn </w:t>
            </w:r>
            <w:r w:rsidR="002405DB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making general </w:t>
            </w:r>
            <w:r w:rsidR="000A2DB8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wh-questions</w:t>
            </w:r>
            <w:r w:rsidR="00506B2E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6230566" w14:textId="5A7C797B" w:rsidR="00506B2E" w:rsidRPr="00EC55C3" w:rsidRDefault="00A42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specificinformation</w:t>
            </w:r>
            <w:proofErr w:type="spellEnd"/>
            <w:r w:rsidR="0013455D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55D" w:rsidRPr="00EC55C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13455D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55D" w:rsidRPr="00EC55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3455D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55D" w:rsidRPr="00EC55C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="00032024" w:rsidRPr="00EC5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3B0D4" w14:textId="32D0630D" w:rsidR="000977C2" w:rsidRPr="00EC55C3" w:rsidRDefault="000977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Most </w:t>
            </w:r>
            <w:r w:rsidR="00D24520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will be able to:</w:t>
            </w:r>
          </w:p>
          <w:p w14:paraId="4A3EFD60" w14:textId="222C344C" w:rsidR="00D24520" w:rsidRPr="00EC55C3" w:rsidRDefault="00D24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709F4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E3E4A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try to </w:t>
            </w:r>
            <w:r w:rsidR="00D1432A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 general and wh-questions</w:t>
            </w:r>
            <w:r w:rsidR="00244784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9534657" w14:textId="77777777" w:rsidR="0013455D" w:rsidRPr="00EC55C3" w:rsidRDefault="0013455D" w:rsidP="00D9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-talk about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marriage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countries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BE2DDB" w14:textId="77777777" w:rsidR="0013455D" w:rsidRPr="00EC55C3" w:rsidRDefault="0013455D" w:rsidP="00D93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-learn making general and wh-questions;</w:t>
            </w:r>
          </w:p>
          <w:p w14:paraId="5CF1F184" w14:textId="77777777" w:rsidR="0013455D" w:rsidRPr="00EC55C3" w:rsidRDefault="0013455D" w:rsidP="00D934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specificinformation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51B540" w14:textId="5BB5C924" w:rsidR="00244784" w:rsidRPr="00EC55C3" w:rsidRDefault="002447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learners will be able to:</w:t>
            </w:r>
          </w:p>
          <w:p w14:paraId="504A9AEC" w14:textId="0DB2F7CA" w:rsidR="00B83244" w:rsidRPr="00EC55C3" w:rsidRDefault="00180D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correctly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50729" w14:textId="06BDD83E" w:rsidR="00B83244" w:rsidRPr="00EC55C3" w:rsidRDefault="00B83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-Make their own questions according to the text.</w:t>
            </w:r>
          </w:p>
          <w:p w14:paraId="612BE662" w14:textId="5FB00250" w:rsidR="000A2DB8" w:rsidRPr="00EC55C3" w:rsidRDefault="000A2D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59D" w14:paraId="26E5FB89" w14:textId="77777777" w:rsidTr="00982DB2">
        <w:tc>
          <w:tcPr>
            <w:tcW w:w="2753" w:type="dxa"/>
          </w:tcPr>
          <w:p w14:paraId="3C213965" w14:textId="14D2EE0A" w:rsidR="00A0059D" w:rsidRPr="00EC55C3" w:rsidRDefault="00CE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Previous lesson</w:t>
            </w:r>
          </w:p>
        </w:tc>
        <w:tc>
          <w:tcPr>
            <w:tcW w:w="5464" w:type="dxa"/>
          </w:tcPr>
          <w:p w14:paraId="61A3BA85" w14:textId="6957F639" w:rsidR="00A0059D" w:rsidRPr="00EC55C3" w:rsidRDefault="0011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6137708F" w14:textId="77777777" w:rsidR="00A0059D" w:rsidRPr="00EC55C3" w:rsidRDefault="00A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52" w:rsidRPr="00EC55C3" w14:paraId="026FF111" w14:textId="77777777" w:rsidTr="00982DB2">
        <w:trPr>
          <w:gridAfter w:val="2"/>
          <w:wAfter w:w="6592" w:type="dxa"/>
        </w:trPr>
        <w:tc>
          <w:tcPr>
            <w:tcW w:w="2753" w:type="dxa"/>
          </w:tcPr>
          <w:p w14:paraId="5FEF8B96" w14:textId="5EB7951F" w:rsidR="00413B52" w:rsidRPr="00EC55C3" w:rsidRDefault="004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</w:p>
        </w:tc>
      </w:tr>
      <w:tr w:rsidR="00A0059D" w14:paraId="4E8F64A7" w14:textId="77777777" w:rsidTr="00982DB2">
        <w:tc>
          <w:tcPr>
            <w:tcW w:w="2753" w:type="dxa"/>
          </w:tcPr>
          <w:p w14:paraId="1B7FC456" w14:textId="6D2E30CF" w:rsidR="00A0059D" w:rsidRPr="00EC55C3" w:rsidRDefault="004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 time</w:t>
            </w:r>
          </w:p>
        </w:tc>
        <w:tc>
          <w:tcPr>
            <w:tcW w:w="5464" w:type="dxa"/>
          </w:tcPr>
          <w:p w14:paraId="0F9BE2B3" w14:textId="5F399443" w:rsidR="00A0059D" w:rsidRPr="00EC55C3" w:rsidRDefault="0041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 activities </w:t>
            </w:r>
          </w:p>
        </w:tc>
        <w:tc>
          <w:tcPr>
            <w:tcW w:w="1128" w:type="dxa"/>
          </w:tcPr>
          <w:p w14:paraId="6A54B422" w14:textId="77E95513" w:rsidR="00A0059D" w:rsidRPr="00EC55C3" w:rsidRDefault="0043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Resources </w:t>
            </w:r>
          </w:p>
        </w:tc>
      </w:tr>
      <w:tr w:rsidR="00430923" w14:paraId="1EEC4FC5" w14:textId="77777777" w:rsidTr="00982DB2">
        <w:tc>
          <w:tcPr>
            <w:tcW w:w="2753" w:type="dxa"/>
          </w:tcPr>
          <w:p w14:paraId="3202FB07" w14:textId="77777777" w:rsidR="00430923" w:rsidRPr="00451022" w:rsidRDefault="00430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1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Beginning </w:t>
            </w:r>
          </w:p>
          <w:p w14:paraId="46D18063" w14:textId="4C25B3B2" w:rsidR="00F73BFB" w:rsidRPr="00451022" w:rsidRDefault="00F73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1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min</w:t>
            </w:r>
          </w:p>
        </w:tc>
        <w:tc>
          <w:tcPr>
            <w:tcW w:w="5464" w:type="dxa"/>
          </w:tcPr>
          <w:p w14:paraId="74F533C0" w14:textId="77777777" w:rsidR="00430923" w:rsidRPr="00EC55C3" w:rsidRDefault="004309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Greetings </w:t>
            </w:r>
          </w:p>
          <w:p w14:paraId="60DCDFC1" w14:textId="77777777" w:rsidR="00430923" w:rsidRPr="00EC55C3" w:rsidRDefault="00D927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sets the lesson objectives</w:t>
            </w:r>
            <w:r w:rsidR="00D574AB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letting students know what </w:t>
            </w:r>
            <w:r w:rsidR="00473F62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anticipate from the lesson.</w:t>
            </w:r>
          </w:p>
          <w:p w14:paraId="0A6D7720" w14:textId="77777777" w:rsidR="00473F62" w:rsidRPr="00EC55C3" w:rsidRDefault="00FE2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Warm-up</w:t>
            </w:r>
          </w:p>
          <w:p w14:paraId="211CAD6C" w14:textId="22F76397" w:rsidR="00FE28F0" w:rsidRPr="00EC55C3" w:rsidRDefault="00050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u</w:t>
            </w:r>
            <w:proofErr w:type="spellStart"/>
            <w:r w:rsidR="00A53467" w:rsidRPr="00EC55C3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="00A53467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467" w:rsidRPr="00EC55C3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="00A53467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ritical thinking </w:t>
            </w:r>
          </w:p>
          <w:p w14:paraId="04F4E1EF" w14:textId="1DA7507C" w:rsidR="009F5E1E" w:rsidRPr="00EC55C3" w:rsidRDefault="009F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throw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proofErr w:type="spellEnd"/>
            <w:r w:rsidR="00B7609F" w:rsidRPr="00EC5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DDFB3A" w14:textId="247407A1" w:rsidR="00113E84" w:rsidRPr="00EC55C3" w:rsidRDefault="0055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E1E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E1E" w:rsidRPr="00EC55C3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proofErr w:type="spellEnd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CD2" w:rsidRPr="00EC55C3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>chose</w:t>
            </w:r>
            <w:proofErr w:type="spellEnd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  <w:r w:rsidR="00362325" w:rsidRPr="00EC5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372E61" w14:textId="2518E779" w:rsidR="00624D8E" w:rsidRPr="00EC55C3" w:rsidRDefault="00624D8E" w:rsidP="009F5E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think and answer</w:t>
            </w:r>
            <w:r w:rsidR="00F73BFB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>throw</w:t>
            </w:r>
            <w:proofErr w:type="spellEnd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  <w:proofErr w:type="spellEnd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>another</w:t>
            </w:r>
            <w:proofErr w:type="spellEnd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="00195639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8" w:type="dxa"/>
          </w:tcPr>
          <w:p w14:paraId="55FB25F7" w14:textId="77777777" w:rsidR="00430923" w:rsidRPr="00EC55C3" w:rsidRDefault="004309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F62" w14:paraId="071C2977" w14:textId="77777777" w:rsidTr="00982DB2">
        <w:tc>
          <w:tcPr>
            <w:tcW w:w="2753" w:type="dxa"/>
          </w:tcPr>
          <w:p w14:paraId="48BAE1C4" w14:textId="4E3EED7F" w:rsidR="00473F62" w:rsidRPr="00451022" w:rsidRDefault="00F73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1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Middle </w:t>
            </w:r>
          </w:p>
          <w:p w14:paraId="12B1C62A" w14:textId="77777777" w:rsidR="00F73BFB" w:rsidRPr="00451022" w:rsidRDefault="00F73B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1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 min</w:t>
            </w:r>
          </w:p>
          <w:p w14:paraId="5DC3AA0F" w14:textId="77777777" w:rsidR="009B1D06" w:rsidRPr="00451022" w:rsidRDefault="009B1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932779D" w14:textId="77777777" w:rsidR="009B1D06" w:rsidRPr="00451022" w:rsidRDefault="009B1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164F814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5590B21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713781C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42EB077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92DE901" w14:textId="62BA0D3E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FB5F86E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2D9C0A2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71F1A5F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00E911F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0D6FC1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13A8D62" w14:textId="77777777" w:rsidR="00451022" w:rsidRPr="00451022" w:rsidRDefault="00451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D9D4D7" w14:textId="7F852071" w:rsidR="009B1D06" w:rsidRPr="00451022" w:rsidRDefault="00D24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1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Language Focus </w:t>
            </w:r>
          </w:p>
          <w:p w14:paraId="2842AF58" w14:textId="77777777" w:rsidR="00D24F9B" w:rsidRPr="00451022" w:rsidRDefault="00D24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95D44AF" w14:textId="77777777" w:rsidR="00D24F9B" w:rsidRPr="00451022" w:rsidRDefault="00D24F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552C21" w14:textId="4F31903B" w:rsidR="00D24F9B" w:rsidRPr="00451022" w:rsidRDefault="00D24F9B" w:rsidP="00A96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</w:tcPr>
          <w:p w14:paraId="153638CE" w14:textId="1A2E11FE" w:rsidR="00AE264A" w:rsidRDefault="0019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>Imran</w:t>
            </w:r>
            <w:proofErr w:type="spellEnd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>reads</w:t>
            </w:r>
            <w:proofErr w:type="spellEnd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C6F" w:rsidRPr="00EC55C3">
              <w:rPr>
                <w:rFonts w:ascii="Times New Roman" w:hAnsi="Times New Roman" w:cs="Times New Roman"/>
                <w:sz w:val="24"/>
                <w:szCs w:val="24"/>
              </w:rPr>
              <w:t>Samina</w:t>
            </w:r>
            <w:proofErr w:type="spellEnd"/>
            <w:r w:rsidR="00454A8B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318E3F" w14:textId="30EE6CC7" w:rsidR="00E000BA" w:rsidRDefault="00E0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72C7" w14:textId="32081A2E" w:rsidR="00E000BA" w:rsidRDefault="00E0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2109" w14:textId="45CFD819" w:rsidR="00E000BA" w:rsidRDefault="005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19455F9" wp14:editId="0042777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543560</wp:posOffset>
                  </wp:positionV>
                  <wp:extent cx="3007995" cy="2400935"/>
                  <wp:effectExtent l="0" t="0" r="190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4"/>
                          <a:stretch/>
                        </pic:blipFill>
                        <pic:spPr bwMode="auto">
                          <a:xfrm>
                            <a:off x="0" y="0"/>
                            <a:ext cx="3007995" cy="240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BF254A" w14:textId="32307DB7" w:rsidR="00E000BA" w:rsidRDefault="00E0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F153" w14:textId="09539D1E" w:rsidR="00E000BA" w:rsidRDefault="005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CC8CB00" wp14:editId="5BD9257B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2606675</wp:posOffset>
                  </wp:positionV>
                  <wp:extent cx="2798445" cy="2610485"/>
                  <wp:effectExtent l="0" t="0" r="1905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445" cy="261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5DCD69" w14:textId="77777777" w:rsidR="00E000BA" w:rsidRDefault="00E0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1C6E" w14:textId="741D089F" w:rsidR="00AE264A" w:rsidRDefault="00AE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7EFF" w14:textId="77777777" w:rsidR="00AE264A" w:rsidRDefault="00AE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258E" w14:textId="7A5302B1" w:rsidR="00D63B4D" w:rsidRPr="00EC55C3" w:rsidRDefault="00454A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gives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9B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some puzzles</w:t>
            </w:r>
            <w:r w:rsidR="008B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F2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8B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F2B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="00851D5A"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Students have to</w:t>
            </w:r>
            <w:r w:rsidR="007F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264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proofErr w:type="spellEnd"/>
            <w:r w:rsidR="007F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F2B">
              <w:rPr>
                <w:rFonts w:ascii="Times New Roman" w:hAnsi="Times New Roman" w:cs="Times New Roman"/>
                <w:sz w:val="24"/>
                <w:szCs w:val="24"/>
              </w:rPr>
              <w:t>puzzles</w:t>
            </w:r>
            <w:proofErr w:type="spellEnd"/>
            <w:r w:rsidR="008B0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4028B" w14:textId="23B37EDC" w:rsidR="0030146A" w:rsidRDefault="00142BD1" w:rsidP="003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420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6AD98" w14:textId="3E002692" w:rsidR="0030146A" w:rsidRDefault="00AC5934" w:rsidP="0030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4C98ABE" wp14:editId="10C0B9E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0</wp:posOffset>
                  </wp:positionV>
                  <wp:extent cx="1771650" cy="742950"/>
                  <wp:effectExtent l="0" t="0" r="0" b="0"/>
                  <wp:wrapTopAndBottom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0435B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="0070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35B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="0070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important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thing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="00D73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86317" w14:textId="15BA8599" w:rsidR="00982DB2" w:rsidRPr="0030146A" w:rsidRDefault="00982DB2" w:rsidP="003014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1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Forming</w:t>
            </w:r>
            <w:proofErr w:type="spellEnd"/>
            <w:r w:rsidRPr="00301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301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wh-</w:t>
            </w:r>
            <w:r w:rsidRPr="00301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questions</w:t>
            </w:r>
            <w:proofErr w:type="spellEnd"/>
          </w:p>
          <w:p w14:paraId="52FE272C" w14:textId="77777777" w:rsidR="00982DB2" w:rsidRPr="0030146A" w:rsidRDefault="00982DB2">
            <w:pPr>
              <w:pStyle w:val="3"/>
              <w:spacing w:before="225" w:beforeAutospacing="0" w:after="225" w:afterAutospacing="0"/>
              <w:divId w:val="1126772105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30146A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30146A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146A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30146A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146A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t>auxiliary</w:t>
            </w:r>
            <w:proofErr w:type="spellEnd"/>
            <w:r w:rsidRPr="0030146A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146A"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</w:rPr>
              <w:t>verb</w:t>
            </w:r>
            <w:proofErr w:type="spellEnd"/>
          </w:p>
          <w:p w14:paraId="0E156C33" w14:textId="03100D91" w:rsidR="00E22BB0" w:rsidRPr="0030146A" w:rsidRDefault="00982DB2" w:rsidP="00982DB2">
            <w:pPr>
              <w:pStyle w:val="p"/>
              <w:spacing w:before="150" w:beforeAutospacing="0" w:after="150" w:afterAutospacing="0"/>
              <w:divId w:val="2092696551"/>
              <w:rPr>
                <w:color w:val="000000" w:themeColor="text1"/>
              </w:rPr>
            </w:pPr>
            <w:proofErr w:type="spellStart"/>
            <w:r w:rsidRPr="0030146A">
              <w:rPr>
                <w:color w:val="000000" w:themeColor="text1"/>
              </w:rPr>
              <w:lastRenderedPageBreak/>
              <w:t>We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usually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form</w:t>
            </w:r>
            <w:proofErr w:type="spellEnd"/>
            <w:r w:rsidRPr="0030146A">
              <w:rPr>
                <w:color w:val="000000" w:themeColor="text1"/>
              </w:rPr>
              <w:t> </w:t>
            </w:r>
            <w:proofErr w:type="spellStart"/>
            <w:r w:rsidRPr="0030146A">
              <w:rPr>
                <w:i/>
                <w:iCs/>
                <w:color w:val="000000" w:themeColor="text1"/>
              </w:rPr>
              <w:t>wh-</w:t>
            </w:r>
            <w:r w:rsidRPr="0030146A">
              <w:rPr>
                <w:color w:val="000000" w:themeColor="text1"/>
              </w:rPr>
              <w:t>questions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with</w:t>
            </w:r>
            <w:proofErr w:type="spellEnd"/>
            <w:r w:rsidRPr="0030146A">
              <w:rPr>
                <w:color w:val="000000" w:themeColor="text1"/>
              </w:rPr>
              <w:t> </w:t>
            </w:r>
            <w:proofErr w:type="spellStart"/>
            <w:r w:rsidRPr="0030146A">
              <w:rPr>
                <w:i/>
                <w:iCs/>
                <w:color w:val="000000" w:themeColor="text1"/>
              </w:rPr>
              <w:t>wh</w:t>
            </w:r>
            <w:proofErr w:type="spellEnd"/>
            <w:r w:rsidRPr="0030146A">
              <w:rPr>
                <w:i/>
                <w:iCs/>
                <w:color w:val="000000" w:themeColor="text1"/>
              </w:rPr>
              <w:t>-</w:t>
            </w:r>
            <w:r w:rsidRPr="0030146A">
              <w:rPr>
                <w:color w:val="000000" w:themeColor="text1"/>
              </w:rPr>
              <w:t xml:space="preserve"> + </w:t>
            </w:r>
            <w:proofErr w:type="spellStart"/>
            <w:r w:rsidRPr="0030146A">
              <w:rPr>
                <w:color w:val="000000" w:themeColor="text1"/>
              </w:rPr>
              <w:t>an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auxiliary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verb</w:t>
            </w:r>
            <w:proofErr w:type="spellEnd"/>
            <w:r w:rsidRPr="0030146A">
              <w:rPr>
                <w:color w:val="000000" w:themeColor="text1"/>
              </w:rPr>
              <w:t xml:space="preserve"> (</w:t>
            </w:r>
            <w:proofErr w:type="spellStart"/>
            <w:r w:rsidRPr="0030146A">
              <w:rPr>
                <w:i/>
                <w:iCs/>
                <w:color w:val="000000" w:themeColor="text1"/>
              </w:rPr>
              <w:t>be</w:t>
            </w:r>
            <w:proofErr w:type="spellEnd"/>
            <w:r w:rsidRPr="0030146A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30146A">
              <w:rPr>
                <w:i/>
                <w:iCs/>
                <w:color w:val="000000" w:themeColor="text1"/>
              </w:rPr>
              <w:t>do</w:t>
            </w:r>
            <w:proofErr w:type="spellEnd"/>
            <w:r w:rsidRPr="0030146A">
              <w:rPr>
                <w:color w:val="000000" w:themeColor="text1"/>
              </w:rPr>
              <w:t> </w:t>
            </w:r>
            <w:proofErr w:type="spellStart"/>
            <w:r w:rsidRPr="0030146A">
              <w:rPr>
                <w:color w:val="000000" w:themeColor="text1"/>
              </w:rPr>
              <w:t>or</w:t>
            </w:r>
            <w:proofErr w:type="spellEnd"/>
            <w:r w:rsidRPr="0030146A">
              <w:rPr>
                <w:color w:val="000000" w:themeColor="text1"/>
              </w:rPr>
              <w:t> </w:t>
            </w:r>
            <w:proofErr w:type="spellStart"/>
            <w:r w:rsidRPr="0030146A">
              <w:rPr>
                <w:i/>
                <w:iCs/>
                <w:color w:val="000000" w:themeColor="text1"/>
              </w:rPr>
              <w:t>have</w:t>
            </w:r>
            <w:proofErr w:type="spellEnd"/>
            <w:r w:rsidRPr="0030146A">
              <w:rPr>
                <w:color w:val="000000" w:themeColor="text1"/>
              </w:rPr>
              <w:t xml:space="preserve">) + </w:t>
            </w:r>
            <w:proofErr w:type="spellStart"/>
            <w:r w:rsidRPr="0030146A">
              <w:rPr>
                <w:color w:val="000000" w:themeColor="text1"/>
              </w:rPr>
              <w:t>subject</w:t>
            </w:r>
            <w:proofErr w:type="spellEnd"/>
            <w:r w:rsidRPr="0030146A">
              <w:rPr>
                <w:color w:val="000000" w:themeColor="text1"/>
              </w:rPr>
              <w:t xml:space="preserve"> + </w:t>
            </w:r>
            <w:proofErr w:type="spellStart"/>
            <w:r w:rsidRPr="0030146A">
              <w:rPr>
                <w:color w:val="000000" w:themeColor="text1"/>
              </w:rPr>
              <w:t>main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verb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or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with</w:t>
            </w:r>
            <w:proofErr w:type="spellEnd"/>
            <w:r w:rsidRPr="0030146A">
              <w:rPr>
                <w:color w:val="000000" w:themeColor="text1"/>
              </w:rPr>
              <w:t> </w:t>
            </w:r>
            <w:proofErr w:type="spellStart"/>
            <w:r w:rsidRPr="0030146A">
              <w:rPr>
                <w:i/>
                <w:iCs/>
                <w:color w:val="000000" w:themeColor="text1"/>
              </w:rPr>
              <w:t>wh</w:t>
            </w:r>
            <w:proofErr w:type="spellEnd"/>
            <w:r w:rsidRPr="0030146A">
              <w:rPr>
                <w:i/>
                <w:iCs/>
                <w:color w:val="000000" w:themeColor="text1"/>
              </w:rPr>
              <w:t>-</w:t>
            </w:r>
            <w:r w:rsidRPr="0030146A">
              <w:rPr>
                <w:color w:val="000000" w:themeColor="text1"/>
              </w:rPr>
              <w:t xml:space="preserve"> + a </w:t>
            </w:r>
            <w:proofErr w:type="spellStart"/>
            <w:r w:rsidRPr="0030146A">
              <w:rPr>
                <w:color w:val="000000" w:themeColor="text1"/>
              </w:rPr>
              <w:t>modal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verb</w:t>
            </w:r>
            <w:proofErr w:type="spellEnd"/>
            <w:r w:rsidRPr="0030146A">
              <w:rPr>
                <w:color w:val="000000" w:themeColor="text1"/>
              </w:rPr>
              <w:t xml:space="preserve"> + </w:t>
            </w:r>
            <w:proofErr w:type="spellStart"/>
            <w:r w:rsidRPr="0030146A">
              <w:rPr>
                <w:color w:val="000000" w:themeColor="text1"/>
              </w:rPr>
              <w:t>subject</w:t>
            </w:r>
            <w:proofErr w:type="spellEnd"/>
            <w:r w:rsidRPr="0030146A">
              <w:rPr>
                <w:color w:val="000000" w:themeColor="text1"/>
              </w:rPr>
              <w:t xml:space="preserve"> + </w:t>
            </w:r>
            <w:proofErr w:type="spellStart"/>
            <w:r w:rsidRPr="0030146A">
              <w:rPr>
                <w:color w:val="000000" w:themeColor="text1"/>
              </w:rPr>
              <w:t>main</w:t>
            </w:r>
            <w:proofErr w:type="spellEnd"/>
            <w:r w:rsidRPr="0030146A">
              <w:rPr>
                <w:color w:val="000000" w:themeColor="text1"/>
              </w:rPr>
              <w:t xml:space="preserve"> </w:t>
            </w:r>
            <w:proofErr w:type="spellStart"/>
            <w:r w:rsidRPr="0030146A">
              <w:rPr>
                <w:color w:val="000000" w:themeColor="text1"/>
              </w:rPr>
              <w:t>verb</w:t>
            </w:r>
            <w:proofErr w:type="spellEnd"/>
            <w:r w:rsidRPr="0030146A">
              <w:rPr>
                <w:color w:val="000000" w:themeColor="text1"/>
              </w:rPr>
              <w:t>:</w:t>
            </w:r>
          </w:p>
          <w:p w14:paraId="46DE7E5A" w14:textId="51542C74" w:rsidR="00E22BB0" w:rsidRPr="00EC55C3" w:rsidRDefault="0025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helping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try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Wh-questions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gives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3A3163" w14:textId="77777777" w:rsidR="00846A00" w:rsidRPr="00EC55C3" w:rsidRDefault="0084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6662" w14:textId="77777777" w:rsidR="00630CB7" w:rsidRPr="00EC55C3" w:rsidRDefault="0063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ADB9D" w14:textId="0FE671F3" w:rsidR="000A702D" w:rsidRPr="00EC55C3" w:rsidRDefault="000A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117BF8D" w14:textId="77777777" w:rsidR="00473F62" w:rsidRPr="00EC55C3" w:rsidRDefault="00473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4F9B" w14:paraId="1DF2A9E2" w14:textId="77777777" w:rsidTr="00982DB2">
        <w:tc>
          <w:tcPr>
            <w:tcW w:w="2753" w:type="dxa"/>
          </w:tcPr>
          <w:p w14:paraId="4FC3EB1F" w14:textId="77777777" w:rsidR="00D24F9B" w:rsidRPr="00EC55C3" w:rsidRDefault="00D24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Ending </w:t>
            </w:r>
          </w:p>
          <w:p w14:paraId="3A667EDD" w14:textId="18553987" w:rsidR="00D24F9B" w:rsidRPr="00EC55C3" w:rsidRDefault="00D24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Home </w:t>
            </w:r>
            <w:proofErr w:type="spellStart"/>
            <w:r w:rsidR="00846A00" w:rsidRPr="00EC55C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  <w:p w14:paraId="52678213" w14:textId="77777777" w:rsidR="00D24F9B" w:rsidRPr="00EC55C3" w:rsidRDefault="00D24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B861F7" w14:textId="77777777" w:rsidR="00D24F9B" w:rsidRPr="00EC55C3" w:rsidRDefault="00D24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9A5857" w14:textId="197070EA" w:rsidR="00D24F9B" w:rsidRPr="00EC55C3" w:rsidRDefault="00D24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5464" w:type="dxa"/>
          </w:tcPr>
          <w:p w14:paraId="65BA9EE0" w14:textId="77777777" w:rsidR="00D24F9B" w:rsidRPr="00EC55C3" w:rsidRDefault="00D24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2D1E22" w14:textId="77777777" w:rsidR="00846A00" w:rsidRPr="00EC55C3" w:rsidRDefault="0084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>one-puzzle</w:t>
            </w:r>
            <w:proofErr w:type="spellEnd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>classmates</w:t>
            </w:r>
            <w:proofErr w:type="spellEnd"/>
            <w:r w:rsidR="004C495A"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49275" w14:textId="77777777" w:rsidR="004C495A" w:rsidRPr="00EC55C3" w:rsidRDefault="004C49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042C72" w14:textId="77777777" w:rsidR="00A764C5" w:rsidRPr="00EC55C3" w:rsidRDefault="00CD0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A4DBCE" wp14:editId="19C4A6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177800</wp:posOffset>
                      </wp:positionV>
                      <wp:extent cx="436880" cy="344170"/>
                      <wp:effectExtent l="0" t="0" r="20320" b="1778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9E877" id="Овал 2" o:spid="_x0000_s1026" style="position:absolute;margin-left:-.35pt;margin-top:14pt;width:34.4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" fillcolor="red" strokecolor="#1f3763 [1604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4C495A"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Traffic</w:t>
            </w:r>
            <w:proofErr w:type="spellEnd"/>
            <w:r w:rsidR="004C495A"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495A"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lights</w:t>
            </w:r>
            <w:proofErr w:type="spellEnd"/>
            <w:r w:rsidR="004C495A" w:rsidRPr="00EC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6EC90B" w14:textId="77777777" w:rsidR="00A764C5" w:rsidRPr="00EC55C3" w:rsidRDefault="00A7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D645" w14:textId="77777777" w:rsidR="00A764C5" w:rsidRPr="00EC55C3" w:rsidRDefault="00A7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88FA" w14:textId="59358072" w:rsidR="00CD028E" w:rsidRPr="00EC55C3" w:rsidRDefault="00BC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Don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10" w:rsidRPr="00EC55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1DC4D" wp14:editId="18D3E6E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150495</wp:posOffset>
                      </wp:positionV>
                      <wp:extent cx="436880" cy="344170"/>
                      <wp:effectExtent l="0" t="0" r="20320" b="1778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A7629" id="Овал 6" o:spid="_x0000_s1026" style="position:absolute;margin-left:-.2pt;margin-top:11.85pt;width:34.4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" fillcolor="yellow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3738A085" w14:textId="77777777" w:rsidR="00E07410" w:rsidRPr="00EC55C3" w:rsidRDefault="00E07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973EF" w14:textId="433B775B" w:rsidR="00A764C5" w:rsidRPr="00EC55C3" w:rsidRDefault="00A76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D939BE" w14:textId="5D5C2254" w:rsidR="00A764C5" w:rsidRPr="00EC55C3" w:rsidRDefault="00BC2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  <w:proofErr w:type="spellEnd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8781C" w14:textId="5B5EB4F9" w:rsidR="00CD028E" w:rsidRPr="00EC55C3" w:rsidRDefault="00A76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5C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92389D" wp14:editId="66D79CB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436880" cy="344170"/>
                      <wp:effectExtent l="0" t="0" r="20320" b="1778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B1A51" id="Овал 11" o:spid="_x0000_s1026" style="position:absolute;margin-left:-.4pt;margin-top:1.2pt;width:34.4pt;height:2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" fillcolor="#00b050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38D607F4" w14:textId="0499B82A" w:rsidR="00E07410" w:rsidRPr="00EC55C3" w:rsidRDefault="00E07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3BBCF4" w14:textId="624FEF8D" w:rsidR="004C495A" w:rsidRPr="00EC55C3" w:rsidRDefault="00BC2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5C3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</w:p>
        </w:tc>
        <w:tc>
          <w:tcPr>
            <w:tcW w:w="1128" w:type="dxa"/>
          </w:tcPr>
          <w:p w14:paraId="0CCC8ABA" w14:textId="77777777" w:rsidR="00D24F9B" w:rsidRPr="00EC55C3" w:rsidRDefault="00D24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F4DDEBD" w14:textId="5C1587DA" w:rsidR="006C0CEA" w:rsidRDefault="006C0CEA"/>
    <w:sectPr w:rsidR="006C0C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72D5" w14:textId="77777777" w:rsidR="00E24EA0" w:rsidRDefault="00E24EA0" w:rsidP="00C611AD">
      <w:pPr>
        <w:spacing w:after="0" w:line="240" w:lineRule="auto"/>
      </w:pPr>
      <w:r>
        <w:separator/>
      </w:r>
    </w:p>
  </w:endnote>
  <w:endnote w:type="continuationSeparator" w:id="0">
    <w:p w14:paraId="32633751" w14:textId="77777777" w:rsidR="00E24EA0" w:rsidRDefault="00E24EA0" w:rsidP="00C6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BDF" w14:textId="77777777" w:rsidR="00C611AD" w:rsidRDefault="00C611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386C" w14:textId="77777777" w:rsidR="00C611AD" w:rsidRDefault="00C611AD">
    <w:pPr>
      <w:pStyle w:val="a7"/>
      <w:rPr>
        <w:lang w:val="en-US"/>
      </w:rPr>
    </w:pPr>
  </w:p>
  <w:p w14:paraId="46CF5A30" w14:textId="77777777" w:rsidR="00C611AD" w:rsidRDefault="00C611AD">
    <w:pPr>
      <w:pStyle w:val="a7"/>
      <w:rPr>
        <w:lang w:val="en-US"/>
      </w:rPr>
    </w:pPr>
  </w:p>
  <w:p w14:paraId="4057F1EC" w14:textId="77777777" w:rsidR="00C611AD" w:rsidRDefault="00C611AD">
    <w:pPr>
      <w:pStyle w:val="a7"/>
      <w:rPr>
        <w:lang w:val="en-US"/>
      </w:rPr>
    </w:pPr>
  </w:p>
  <w:p w14:paraId="624EC9A7" w14:textId="77777777" w:rsidR="00C611AD" w:rsidRDefault="00C611AD">
    <w:pPr>
      <w:pStyle w:val="a7"/>
      <w:rPr>
        <w:lang w:val="en-US"/>
      </w:rPr>
    </w:pPr>
  </w:p>
  <w:p w14:paraId="6C93ADA8" w14:textId="77777777" w:rsidR="00C611AD" w:rsidRDefault="00C611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93A4" w14:textId="77777777" w:rsidR="00C611AD" w:rsidRDefault="00C611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8BEB" w14:textId="77777777" w:rsidR="00E24EA0" w:rsidRDefault="00E24EA0" w:rsidP="00C611AD">
      <w:pPr>
        <w:spacing w:after="0" w:line="240" w:lineRule="auto"/>
      </w:pPr>
      <w:r>
        <w:separator/>
      </w:r>
    </w:p>
  </w:footnote>
  <w:footnote w:type="continuationSeparator" w:id="0">
    <w:p w14:paraId="7638D294" w14:textId="77777777" w:rsidR="00E24EA0" w:rsidRDefault="00E24EA0" w:rsidP="00C6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CEC7" w14:textId="77777777" w:rsidR="00C611AD" w:rsidRDefault="00C611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4945" w14:textId="77777777" w:rsidR="00C611AD" w:rsidRDefault="00C611A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E997" w14:textId="77777777" w:rsidR="00C611AD" w:rsidRDefault="00C611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6AA7"/>
    <w:multiLevelType w:val="hybridMultilevel"/>
    <w:tmpl w:val="3B56D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0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A"/>
    <w:rsid w:val="00012217"/>
    <w:rsid w:val="00032024"/>
    <w:rsid w:val="00033989"/>
    <w:rsid w:val="00041608"/>
    <w:rsid w:val="00050F58"/>
    <w:rsid w:val="000966F8"/>
    <w:rsid w:val="000977C2"/>
    <w:rsid w:val="000A2DB8"/>
    <w:rsid w:val="000A702D"/>
    <w:rsid w:val="000E2F00"/>
    <w:rsid w:val="00113E84"/>
    <w:rsid w:val="00122887"/>
    <w:rsid w:val="001307F5"/>
    <w:rsid w:val="00131EDD"/>
    <w:rsid w:val="0013455D"/>
    <w:rsid w:val="00142BD1"/>
    <w:rsid w:val="00151DC0"/>
    <w:rsid w:val="00180D59"/>
    <w:rsid w:val="00194A21"/>
    <w:rsid w:val="00195639"/>
    <w:rsid w:val="001A47A6"/>
    <w:rsid w:val="00230856"/>
    <w:rsid w:val="002405DB"/>
    <w:rsid w:val="00244784"/>
    <w:rsid w:val="00254F14"/>
    <w:rsid w:val="002B5444"/>
    <w:rsid w:val="002E516D"/>
    <w:rsid w:val="0030146A"/>
    <w:rsid w:val="00310E11"/>
    <w:rsid w:val="00362325"/>
    <w:rsid w:val="00374C6F"/>
    <w:rsid w:val="00413B52"/>
    <w:rsid w:val="00430923"/>
    <w:rsid w:val="0043290A"/>
    <w:rsid w:val="00451022"/>
    <w:rsid w:val="00454A8B"/>
    <w:rsid w:val="0046452E"/>
    <w:rsid w:val="00465D90"/>
    <w:rsid w:val="00473F62"/>
    <w:rsid w:val="004C495A"/>
    <w:rsid w:val="004E1394"/>
    <w:rsid w:val="00505EB7"/>
    <w:rsid w:val="00506B2E"/>
    <w:rsid w:val="0052631B"/>
    <w:rsid w:val="00534B8E"/>
    <w:rsid w:val="00557A6B"/>
    <w:rsid w:val="005D6099"/>
    <w:rsid w:val="00612035"/>
    <w:rsid w:val="0062354B"/>
    <w:rsid w:val="00624D8E"/>
    <w:rsid w:val="00630CB7"/>
    <w:rsid w:val="00642C95"/>
    <w:rsid w:val="00650475"/>
    <w:rsid w:val="006506F2"/>
    <w:rsid w:val="00655FA6"/>
    <w:rsid w:val="00676482"/>
    <w:rsid w:val="00692157"/>
    <w:rsid w:val="006B1F67"/>
    <w:rsid w:val="006B55C6"/>
    <w:rsid w:val="006C0CEA"/>
    <w:rsid w:val="006F7769"/>
    <w:rsid w:val="0070435B"/>
    <w:rsid w:val="00714D4A"/>
    <w:rsid w:val="00721188"/>
    <w:rsid w:val="00725503"/>
    <w:rsid w:val="00727622"/>
    <w:rsid w:val="00734842"/>
    <w:rsid w:val="0074444F"/>
    <w:rsid w:val="007575D9"/>
    <w:rsid w:val="0076458F"/>
    <w:rsid w:val="007709F4"/>
    <w:rsid w:val="007B68FD"/>
    <w:rsid w:val="007F2264"/>
    <w:rsid w:val="00806C0B"/>
    <w:rsid w:val="008444BD"/>
    <w:rsid w:val="00846A00"/>
    <w:rsid w:val="00851D5A"/>
    <w:rsid w:val="00876508"/>
    <w:rsid w:val="008A2092"/>
    <w:rsid w:val="008A4420"/>
    <w:rsid w:val="008B0F2B"/>
    <w:rsid w:val="008B76E3"/>
    <w:rsid w:val="00936D0D"/>
    <w:rsid w:val="0096183C"/>
    <w:rsid w:val="00982DB2"/>
    <w:rsid w:val="009934C9"/>
    <w:rsid w:val="009B1D06"/>
    <w:rsid w:val="009B524F"/>
    <w:rsid w:val="009E19EF"/>
    <w:rsid w:val="009E3E4A"/>
    <w:rsid w:val="009F5E1E"/>
    <w:rsid w:val="00A0059D"/>
    <w:rsid w:val="00A0303F"/>
    <w:rsid w:val="00A41CE7"/>
    <w:rsid w:val="00A426BE"/>
    <w:rsid w:val="00A53467"/>
    <w:rsid w:val="00A764C5"/>
    <w:rsid w:val="00A823B2"/>
    <w:rsid w:val="00A83F6D"/>
    <w:rsid w:val="00A961A3"/>
    <w:rsid w:val="00AA4E96"/>
    <w:rsid w:val="00AB1E0E"/>
    <w:rsid w:val="00AC5934"/>
    <w:rsid w:val="00AD6DB7"/>
    <w:rsid w:val="00AE264A"/>
    <w:rsid w:val="00B15FAA"/>
    <w:rsid w:val="00B251EE"/>
    <w:rsid w:val="00B340DB"/>
    <w:rsid w:val="00B3494F"/>
    <w:rsid w:val="00B37D5F"/>
    <w:rsid w:val="00B56CD2"/>
    <w:rsid w:val="00B7609F"/>
    <w:rsid w:val="00B83244"/>
    <w:rsid w:val="00BC239A"/>
    <w:rsid w:val="00C059B2"/>
    <w:rsid w:val="00C45481"/>
    <w:rsid w:val="00C611AD"/>
    <w:rsid w:val="00C821FE"/>
    <w:rsid w:val="00C900C8"/>
    <w:rsid w:val="00CB7949"/>
    <w:rsid w:val="00CD028E"/>
    <w:rsid w:val="00CE432E"/>
    <w:rsid w:val="00D1432A"/>
    <w:rsid w:val="00D158AF"/>
    <w:rsid w:val="00D24520"/>
    <w:rsid w:val="00D24F9B"/>
    <w:rsid w:val="00D459FE"/>
    <w:rsid w:val="00D574AB"/>
    <w:rsid w:val="00D634E7"/>
    <w:rsid w:val="00D63B4D"/>
    <w:rsid w:val="00D73DFC"/>
    <w:rsid w:val="00D87BCE"/>
    <w:rsid w:val="00D927F7"/>
    <w:rsid w:val="00E000BA"/>
    <w:rsid w:val="00E07410"/>
    <w:rsid w:val="00E20756"/>
    <w:rsid w:val="00E22BB0"/>
    <w:rsid w:val="00E24EA0"/>
    <w:rsid w:val="00E2519B"/>
    <w:rsid w:val="00E70063"/>
    <w:rsid w:val="00E85097"/>
    <w:rsid w:val="00EC55C3"/>
    <w:rsid w:val="00F54221"/>
    <w:rsid w:val="00F6610F"/>
    <w:rsid w:val="00F73BFB"/>
    <w:rsid w:val="00FA149B"/>
    <w:rsid w:val="00FA32EF"/>
    <w:rsid w:val="00FD726B"/>
    <w:rsid w:val="00FE1321"/>
    <w:rsid w:val="00FE28F0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8E04D"/>
  <w15:chartTrackingRefBased/>
  <w15:docId w15:val="{DDF23B05-AA1F-1A49-B82D-9105C9AF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D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2DB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6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1AD"/>
  </w:style>
  <w:style w:type="paragraph" w:styleId="a7">
    <w:name w:val="footer"/>
    <w:basedOn w:val="a"/>
    <w:link w:val="a8"/>
    <w:uiPriority w:val="99"/>
    <w:unhideWhenUsed/>
    <w:rsid w:val="00C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1AD"/>
  </w:style>
  <w:style w:type="paragraph" w:customStyle="1" w:styleId="p">
    <w:name w:val="p"/>
    <w:basedOn w:val="a"/>
    <w:rsid w:val="00E22B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">
    <w:name w:val="tb"/>
    <w:basedOn w:val="a0"/>
    <w:rsid w:val="00E22BB0"/>
  </w:style>
  <w:style w:type="character" w:customStyle="1" w:styleId="20">
    <w:name w:val="Заголовок 2 Знак"/>
    <w:basedOn w:val="a0"/>
    <w:link w:val="2"/>
    <w:uiPriority w:val="9"/>
    <w:rsid w:val="00982DB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82DB2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307">
          <w:blockQuote w:val="1"/>
          <w:marLeft w:val="0"/>
          <w:marRight w:val="0"/>
          <w:marTop w:val="225"/>
          <w:marBottom w:val="75"/>
          <w:divBdr>
            <w:top w:val="none" w:sz="0" w:space="0" w:color="auto"/>
            <w:left w:val="single" w:sz="2" w:space="8" w:color="5D30C1"/>
            <w:bottom w:val="none" w:sz="0" w:space="0" w:color="auto"/>
            <w:right w:val="none" w:sz="0" w:space="0" w:color="auto"/>
          </w:divBdr>
          <w:divsChild>
            <w:div w:id="16704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5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1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4.sv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ibo_bagirov19@mail.ru</dc:creator>
  <cp:keywords/>
  <dc:description/>
  <cp:lastModifiedBy>ibo_bagirov19@mail.ru</cp:lastModifiedBy>
  <cp:revision>4</cp:revision>
  <dcterms:created xsi:type="dcterms:W3CDTF">2023-02-17T04:06:00Z</dcterms:created>
  <dcterms:modified xsi:type="dcterms:W3CDTF">2023-02-17T04:10:00Z</dcterms:modified>
</cp:coreProperties>
</file>