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4EA6" w14:textId="6991A993" w:rsidR="00B417E7" w:rsidRPr="00443637" w:rsidRDefault="00B417E7" w:rsidP="00C5591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43637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КГУ «Школа-гимназия №5»</w:t>
      </w:r>
    </w:p>
    <w:p w14:paraId="577AFD5A" w14:textId="6A562614" w:rsidR="00B417E7" w:rsidRPr="00443637" w:rsidRDefault="00B417E7" w:rsidP="00C5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  <w:r w:rsidRPr="00443637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Поурочный план для педагога организаций среднего образования</w:t>
      </w:r>
    </w:p>
    <w:p w14:paraId="05FFC588" w14:textId="77777777" w:rsidR="00C5591F" w:rsidRPr="00B05AD3" w:rsidRDefault="00C5591F" w:rsidP="00C5591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DDCD4CE" w14:textId="4250A013" w:rsidR="00B417E7" w:rsidRPr="00A75C83" w:rsidRDefault="00BF59D6" w:rsidP="00C5591F">
      <w:pPr>
        <w:spacing w:after="0" w:line="240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A75C83">
        <w:rPr>
          <w:rFonts w:ascii="Times New Roman" w:hAnsi="Times New Roman" w:cs="Times New Roman"/>
          <w:b/>
          <w:bCs/>
          <w:sz w:val="24"/>
          <w:szCs w:val="24"/>
        </w:rPr>
        <w:t>Понятие уголовного наказания и освобождения от него</w:t>
      </w:r>
    </w:p>
    <w:p w14:paraId="61BE9FAE" w14:textId="77777777" w:rsidR="00C5591F" w:rsidRPr="00B05AD3" w:rsidRDefault="00C5591F" w:rsidP="00C5591F">
      <w:pPr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3397"/>
        <w:gridCol w:w="2833"/>
        <w:gridCol w:w="4402"/>
      </w:tblGrid>
      <w:tr w:rsidR="00974AE2" w:rsidRPr="006E4982" w14:paraId="1A6B826C" w14:textId="77777777" w:rsidTr="00DF75B7">
        <w:tc>
          <w:tcPr>
            <w:tcW w:w="3397" w:type="dxa"/>
          </w:tcPr>
          <w:p w14:paraId="686DC7E8" w14:textId="5A9798EA" w:rsidR="00974AE2" w:rsidRPr="006E4982" w:rsidRDefault="00974AE2" w:rsidP="00C559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9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Раздел:</w:t>
            </w:r>
          </w:p>
        </w:tc>
        <w:tc>
          <w:tcPr>
            <w:tcW w:w="7235" w:type="dxa"/>
            <w:gridSpan w:val="2"/>
          </w:tcPr>
          <w:p w14:paraId="14BC6496" w14:textId="0B3080F0" w:rsidR="00974AE2" w:rsidRPr="006E4982" w:rsidRDefault="00182D1C" w:rsidP="005C0212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</w:rPr>
              <w:t xml:space="preserve">Публичное право  </w:t>
            </w:r>
          </w:p>
        </w:tc>
      </w:tr>
      <w:tr w:rsidR="00974AE2" w:rsidRPr="006E4982" w14:paraId="16293E62" w14:textId="77777777" w:rsidTr="00DF75B7">
        <w:tc>
          <w:tcPr>
            <w:tcW w:w="3397" w:type="dxa"/>
          </w:tcPr>
          <w:p w14:paraId="297717FE" w14:textId="1ACE45CA" w:rsidR="00974AE2" w:rsidRPr="006E4982" w:rsidRDefault="00974AE2" w:rsidP="00C559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9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ФИО педагога</w:t>
            </w:r>
          </w:p>
        </w:tc>
        <w:tc>
          <w:tcPr>
            <w:tcW w:w="7235" w:type="dxa"/>
            <w:gridSpan w:val="2"/>
          </w:tcPr>
          <w:p w14:paraId="2B0266A9" w14:textId="702E8947" w:rsidR="00974AE2" w:rsidRPr="006E4982" w:rsidRDefault="00B71237" w:rsidP="00B7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Атейбекова Индира Батниязовна</w:t>
            </w:r>
          </w:p>
        </w:tc>
      </w:tr>
      <w:tr w:rsidR="00974AE2" w:rsidRPr="006E4982" w14:paraId="0AB6242F" w14:textId="77777777" w:rsidTr="00DF75B7">
        <w:tc>
          <w:tcPr>
            <w:tcW w:w="3397" w:type="dxa"/>
          </w:tcPr>
          <w:p w14:paraId="474AF909" w14:textId="2B855F4F" w:rsidR="00974AE2" w:rsidRPr="006E4982" w:rsidRDefault="00974AE2" w:rsidP="00C559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9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Дата:</w:t>
            </w:r>
          </w:p>
        </w:tc>
        <w:tc>
          <w:tcPr>
            <w:tcW w:w="7235" w:type="dxa"/>
            <w:gridSpan w:val="2"/>
          </w:tcPr>
          <w:p w14:paraId="283B6C4A" w14:textId="625ECB3A" w:rsidR="00974AE2" w:rsidRPr="006E4982" w:rsidRDefault="00BF59D6" w:rsidP="00BF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</w:rPr>
              <w:t>19 декабря</w:t>
            </w:r>
            <w:r w:rsidRPr="006E4982">
              <w:rPr>
                <w:rFonts w:ascii="Times New Roman" w:hAnsi="Times New Roman" w:cs="Times New Roman"/>
              </w:rPr>
              <w:t xml:space="preserve"> </w:t>
            </w:r>
            <w:r w:rsidRPr="006E4982">
              <w:rPr>
                <w:rFonts w:ascii="Times New Roman" w:hAnsi="Times New Roman" w:cs="Times New Roman"/>
              </w:rPr>
              <w:t>2023 года</w:t>
            </w:r>
          </w:p>
        </w:tc>
      </w:tr>
      <w:tr w:rsidR="00A842F8" w:rsidRPr="006E4982" w14:paraId="030D58AC" w14:textId="77777777" w:rsidTr="00DF75B7">
        <w:tc>
          <w:tcPr>
            <w:tcW w:w="3397" w:type="dxa"/>
          </w:tcPr>
          <w:p w14:paraId="0896D5A0" w14:textId="1ABB500D" w:rsidR="00A842F8" w:rsidRPr="006E4982" w:rsidRDefault="00A842F8" w:rsidP="00C559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9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Класс:</w:t>
            </w:r>
            <w:r w:rsidR="009D2AC1" w:rsidRPr="006E49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  </w:t>
            </w:r>
            <w:r w:rsidR="009D2AC1" w:rsidRPr="006E4982">
              <w:rPr>
                <w:rFonts w:ascii="Times New Roman" w:hAnsi="Times New Roman" w:cs="Times New Roman"/>
                <w:lang w:val="kk-KZ"/>
              </w:rPr>
              <w:t>10В</w:t>
            </w:r>
          </w:p>
        </w:tc>
        <w:tc>
          <w:tcPr>
            <w:tcW w:w="2833" w:type="dxa"/>
          </w:tcPr>
          <w:p w14:paraId="1D8E1798" w14:textId="74D615D0" w:rsidR="00A842F8" w:rsidRPr="006E4982" w:rsidRDefault="00A842F8" w:rsidP="00B7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 присутствующих:</w:t>
            </w:r>
            <w:r w:rsidR="005C0212" w:rsidRPr="006E49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20</w:t>
            </w:r>
          </w:p>
        </w:tc>
        <w:tc>
          <w:tcPr>
            <w:tcW w:w="4402" w:type="dxa"/>
          </w:tcPr>
          <w:p w14:paraId="6F2BEC18" w14:textId="3768A4E0" w:rsidR="00A842F8" w:rsidRPr="006E4982" w:rsidRDefault="00A842F8" w:rsidP="00B7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 отсутствующих:</w:t>
            </w:r>
            <w:r w:rsidR="005C0212" w:rsidRPr="006E49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712141" w:rsidRPr="006E49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974AE2" w:rsidRPr="006E4982" w14:paraId="010A7053" w14:textId="77777777" w:rsidTr="00DF75B7">
        <w:tc>
          <w:tcPr>
            <w:tcW w:w="3397" w:type="dxa"/>
          </w:tcPr>
          <w:p w14:paraId="320F6D04" w14:textId="2EE3DE0A" w:rsidR="00974AE2" w:rsidRPr="006E4982" w:rsidRDefault="00974AE2" w:rsidP="00C559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9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Тема урока</w:t>
            </w:r>
          </w:p>
        </w:tc>
        <w:tc>
          <w:tcPr>
            <w:tcW w:w="7235" w:type="dxa"/>
            <w:gridSpan w:val="2"/>
          </w:tcPr>
          <w:p w14:paraId="717A6F3D" w14:textId="5ED4EC60" w:rsidR="00974AE2" w:rsidRPr="006E4982" w:rsidRDefault="00BC1FAF" w:rsidP="00B7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</w:rPr>
              <w:t>Понятие уголовного наказания и освобождения от него</w:t>
            </w:r>
          </w:p>
        </w:tc>
      </w:tr>
      <w:tr w:rsidR="00974AE2" w:rsidRPr="006E4982" w14:paraId="17FCA454" w14:textId="77777777" w:rsidTr="00DF75B7">
        <w:tc>
          <w:tcPr>
            <w:tcW w:w="3397" w:type="dxa"/>
          </w:tcPr>
          <w:p w14:paraId="0883C8B1" w14:textId="54BE1256" w:rsidR="00974AE2" w:rsidRPr="006E4982" w:rsidRDefault="00974AE2" w:rsidP="00C559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9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Цели обучения в соответствии</w:t>
            </w:r>
            <w:r w:rsidR="00363417" w:rsidRPr="006E49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6E49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 учебной программой</w:t>
            </w:r>
          </w:p>
        </w:tc>
        <w:tc>
          <w:tcPr>
            <w:tcW w:w="7235" w:type="dxa"/>
            <w:gridSpan w:val="2"/>
          </w:tcPr>
          <w:p w14:paraId="3F82524E" w14:textId="77777777" w:rsidR="003B1A48" w:rsidRPr="006E4982" w:rsidRDefault="003B1A48" w:rsidP="003B1A4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E4982">
              <w:rPr>
                <w:rFonts w:ascii="Times New Roman" w:hAnsi="Times New Roman" w:cs="Times New Roman"/>
              </w:rPr>
              <w:t xml:space="preserve">10.2.4.5 - оценивать уголовное правонарушение с учетом смягчающих и отягчающих обстоятельств; </w:t>
            </w:r>
          </w:p>
          <w:p w14:paraId="7E8A3ABF" w14:textId="3C9FC07A" w:rsidR="00974AE2" w:rsidRPr="006E4982" w:rsidRDefault="003B1A48" w:rsidP="003B1A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</w:rPr>
              <w:t>10.2.4.6 - определять условия, при которых лицо освобождается от уголовной ответственности</w:t>
            </w:r>
            <w:r w:rsidRPr="006E4982">
              <w:rPr>
                <w:rFonts w:ascii="Times New Roman" w:hAnsi="Times New Roman" w:cs="Times New Roman"/>
              </w:rPr>
              <w:t>.</w:t>
            </w:r>
          </w:p>
        </w:tc>
      </w:tr>
      <w:tr w:rsidR="00974AE2" w:rsidRPr="006E4982" w14:paraId="78D8C424" w14:textId="77777777" w:rsidTr="00DF75B7">
        <w:tc>
          <w:tcPr>
            <w:tcW w:w="3397" w:type="dxa"/>
          </w:tcPr>
          <w:p w14:paraId="5238F691" w14:textId="5CA5499F" w:rsidR="00974AE2" w:rsidRPr="006E4982" w:rsidRDefault="00974AE2" w:rsidP="00C559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9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Цели урока</w:t>
            </w:r>
          </w:p>
        </w:tc>
        <w:tc>
          <w:tcPr>
            <w:tcW w:w="7235" w:type="dxa"/>
            <w:gridSpan w:val="2"/>
          </w:tcPr>
          <w:p w14:paraId="67C2F31A" w14:textId="7612EFA6" w:rsidR="003B1A48" w:rsidRPr="006E4982" w:rsidRDefault="003B1A48" w:rsidP="00B7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4982">
              <w:rPr>
                <w:rFonts w:ascii="Times New Roman" w:hAnsi="Times New Roman" w:cs="Times New Roman"/>
              </w:rPr>
              <w:t xml:space="preserve"> определять</w:t>
            </w:r>
            <w:r w:rsidRPr="006E4982">
              <w:rPr>
                <w:rFonts w:ascii="Times New Roman" w:hAnsi="Times New Roman" w:cs="Times New Roman"/>
              </w:rPr>
              <w:t xml:space="preserve"> уголовное правонарушение с учетом смягчающих и отягчающих обстоятельств;</w:t>
            </w:r>
          </w:p>
          <w:p w14:paraId="41190B71" w14:textId="1A2C9D6B" w:rsidR="00974AE2" w:rsidRPr="006E4982" w:rsidRDefault="003B1A48" w:rsidP="00B7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82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EB1F61" w:rsidRPr="006E4982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</w:t>
            </w:r>
            <w:r w:rsidRPr="006E4982">
              <w:rPr>
                <w:rFonts w:ascii="Times New Roman" w:hAnsi="Times New Roman" w:cs="Times New Roman"/>
              </w:rPr>
              <w:t>условия, при которых лицо освобождается от уголовной ответственности</w:t>
            </w:r>
            <w:r w:rsidRPr="006E4982">
              <w:rPr>
                <w:rFonts w:ascii="Times New Roman" w:hAnsi="Times New Roman" w:cs="Times New Roman"/>
              </w:rPr>
              <w:t>.</w:t>
            </w:r>
          </w:p>
        </w:tc>
      </w:tr>
    </w:tbl>
    <w:p w14:paraId="2F0D1C9C" w14:textId="0FADAA4E" w:rsidR="00A842F8" w:rsidRPr="00B05AD3" w:rsidRDefault="00A842F8" w:rsidP="00C5591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46B2E82" w14:textId="6900C973" w:rsidR="00B05AD3" w:rsidRPr="003D64E9" w:rsidRDefault="00B05AD3" w:rsidP="00C5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3D64E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Ход урока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1"/>
        <w:gridCol w:w="3975"/>
        <w:gridCol w:w="2551"/>
        <w:gridCol w:w="1559"/>
        <w:gridCol w:w="1276"/>
      </w:tblGrid>
      <w:tr w:rsidR="00123A4D" w:rsidRPr="003D64E9" w14:paraId="2E3F5029" w14:textId="77777777" w:rsidTr="00E0707C">
        <w:tc>
          <w:tcPr>
            <w:tcW w:w="1271" w:type="dxa"/>
          </w:tcPr>
          <w:p w14:paraId="4DF85A29" w14:textId="3555CB04" w:rsidR="00C5591F" w:rsidRPr="003836CF" w:rsidRDefault="00C5591F" w:rsidP="00C559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36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Этап урока/ Время</w:t>
            </w:r>
          </w:p>
        </w:tc>
        <w:tc>
          <w:tcPr>
            <w:tcW w:w="3975" w:type="dxa"/>
          </w:tcPr>
          <w:p w14:paraId="4BA7A2F2" w14:textId="36D2CA91" w:rsidR="00C5591F" w:rsidRPr="003836CF" w:rsidRDefault="00C5591F" w:rsidP="00C559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36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Действия педагога</w:t>
            </w:r>
          </w:p>
        </w:tc>
        <w:tc>
          <w:tcPr>
            <w:tcW w:w="2551" w:type="dxa"/>
          </w:tcPr>
          <w:p w14:paraId="792305C3" w14:textId="547FEA84" w:rsidR="00C5591F" w:rsidRPr="003836CF" w:rsidRDefault="00C5591F" w:rsidP="00C559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36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Действия ученика</w:t>
            </w:r>
          </w:p>
        </w:tc>
        <w:tc>
          <w:tcPr>
            <w:tcW w:w="1559" w:type="dxa"/>
          </w:tcPr>
          <w:p w14:paraId="4FA1009A" w14:textId="502FA916" w:rsidR="00C5591F" w:rsidRPr="003836CF" w:rsidRDefault="00C5591F" w:rsidP="00C559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36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Оценивание</w:t>
            </w:r>
          </w:p>
        </w:tc>
        <w:tc>
          <w:tcPr>
            <w:tcW w:w="1276" w:type="dxa"/>
          </w:tcPr>
          <w:p w14:paraId="6EA0EA09" w14:textId="5CCB8820" w:rsidR="00C5591F" w:rsidRPr="003836CF" w:rsidRDefault="00C5591F" w:rsidP="00C559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36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Ресурсы</w:t>
            </w:r>
          </w:p>
        </w:tc>
      </w:tr>
      <w:tr w:rsidR="00123A4D" w:rsidRPr="003D64E9" w14:paraId="713B59A0" w14:textId="77777777" w:rsidTr="00E0707C">
        <w:tc>
          <w:tcPr>
            <w:tcW w:w="1271" w:type="dxa"/>
          </w:tcPr>
          <w:p w14:paraId="4DF2F628" w14:textId="7639E91B" w:rsidR="00C5591F" w:rsidRPr="003836CF" w:rsidRDefault="0087099D" w:rsidP="003D64E9">
            <w:pPr>
              <w:rPr>
                <w:rFonts w:ascii="Times New Roman" w:hAnsi="Times New Roman" w:cs="Times New Roman"/>
                <w:b/>
                <w:bCs/>
              </w:rPr>
            </w:pPr>
            <w:r w:rsidRPr="003836CF">
              <w:rPr>
                <w:rFonts w:ascii="Times New Roman" w:hAnsi="Times New Roman" w:cs="Times New Roman"/>
                <w:b/>
                <w:bCs/>
              </w:rPr>
              <w:t>Организационный момент</w:t>
            </w:r>
          </w:p>
        </w:tc>
        <w:tc>
          <w:tcPr>
            <w:tcW w:w="3975" w:type="dxa"/>
          </w:tcPr>
          <w:p w14:paraId="2352A596" w14:textId="515335E4" w:rsidR="00C5591F" w:rsidRPr="003836CF" w:rsidRDefault="00D67A1A" w:rsidP="003D64E9">
            <w:pPr>
              <w:rPr>
                <w:rFonts w:ascii="Times New Roman" w:hAnsi="Times New Roman" w:cs="Times New Roman"/>
              </w:rPr>
            </w:pPr>
            <w:r w:rsidRPr="003836CF">
              <w:rPr>
                <w:rFonts w:ascii="Times New Roman" w:hAnsi="Times New Roman" w:cs="Times New Roman"/>
              </w:rPr>
              <w:t>Приветствует учащихся, проверяет готовность к уроку.</w:t>
            </w:r>
          </w:p>
          <w:p w14:paraId="51CA6266" w14:textId="481A2314" w:rsidR="003D64E9" w:rsidRPr="003D64E9" w:rsidRDefault="003D64E9" w:rsidP="003D64E9">
            <w:pPr>
              <w:rPr>
                <w:rFonts w:ascii="Times New Roman" w:hAnsi="Times New Roman" w:cs="Times New Roman"/>
                <w:lang w:val="ru-KZ"/>
              </w:rPr>
            </w:pPr>
            <w:r w:rsidRPr="003836CF">
              <w:rPr>
                <w:rFonts w:ascii="Times New Roman" w:hAnsi="Times New Roman" w:cs="Times New Roman"/>
              </w:rPr>
              <w:t>Проводит психологическую игру</w:t>
            </w:r>
            <w:r w:rsidRPr="003D64E9">
              <w:rPr>
                <w:rFonts w:ascii="Times New Roman" w:hAnsi="Times New Roman" w:cs="Times New Roman"/>
              </w:rPr>
              <w:t xml:space="preserve"> </w:t>
            </w:r>
          </w:p>
          <w:p w14:paraId="18BB8E17" w14:textId="77777777" w:rsidR="003D64E9" w:rsidRPr="003836CF" w:rsidRDefault="003D64E9" w:rsidP="003D64E9">
            <w:pPr>
              <w:rPr>
                <w:rFonts w:ascii="Times New Roman" w:hAnsi="Times New Roman" w:cs="Times New Roman"/>
              </w:rPr>
            </w:pPr>
            <w:r w:rsidRPr="003836CF">
              <w:rPr>
                <w:rFonts w:ascii="Times New Roman" w:hAnsi="Times New Roman" w:cs="Times New Roman"/>
              </w:rPr>
              <w:t>«Мне в тебе нравится» для создания благоприятной психологической атмосферы</w:t>
            </w:r>
            <w:r w:rsidR="00622613" w:rsidRPr="003836CF">
              <w:rPr>
                <w:rFonts w:ascii="Times New Roman" w:hAnsi="Times New Roman" w:cs="Times New Roman"/>
              </w:rPr>
              <w:t>.</w:t>
            </w:r>
          </w:p>
          <w:p w14:paraId="7CDA3E62" w14:textId="3334B9F7" w:rsidR="00622613" w:rsidRPr="003836CF" w:rsidRDefault="00622613" w:rsidP="003D64E9">
            <w:pPr>
              <w:rPr>
                <w:rFonts w:ascii="Times New Roman" w:hAnsi="Times New Roman" w:cs="Times New Roman"/>
              </w:rPr>
            </w:pPr>
            <w:r w:rsidRPr="003836CF">
              <w:rPr>
                <w:rFonts w:ascii="Times New Roman" w:hAnsi="Times New Roman" w:cs="Times New Roman"/>
              </w:rPr>
              <w:t>Напоминает о разделении класса на группы, названии.</w:t>
            </w:r>
          </w:p>
        </w:tc>
        <w:tc>
          <w:tcPr>
            <w:tcW w:w="2551" w:type="dxa"/>
          </w:tcPr>
          <w:p w14:paraId="4A599682" w14:textId="77777777" w:rsidR="00C5591F" w:rsidRPr="003836CF" w:rsidRDefault="002F7349" w:rsidP="003D64E9">
            <w:pPr>
              <w:rPr>
                <w:rFonts w:ascii="Times New Roman" w:hAnsi="Times New Roman" w:cs="Times New Roman"/>
              </w:rPr>
            </w:pPr>
            <w:r w:rsidRPr="003836CF">
              <w:rPr>
                <w:rFonts w:ascii="Times New Roman" w:hAnsi="Times New Roman" w:cs="Times New Roman"/>
              </w:rPr>
              <w:t>Приветствуют учителя</w:t>
            </w:r>
            <w:r w:rsidR="00123A4D" w:rsidRPr="003836CF">
              <w:rPr>
                <w:rFonts w:ascii="Times New Roman" w:hAnsi="Times New Roman" w:cs="Times New Roman"/>
              </w:rPr>
              <w:t>.</w:t>
            </w:r>
          </w:p>
          <w:p w14:paraId="052BF5F3" w14:textId="34E527CB" w:rsidR="00123A4D" w:rsidRPr="00123A4D" w:rsidRDefault="00AF39D7" w:rsidP="00123A4D">
            <w:pPr>
              <w:rPr>
                <w:rFonts w:ascii="Times New Roman" w:hAnsi="Times New Roman" w:cs="Times New Roman"/>
                <w:lang w:val="ru-KZ"/>
              </w:rPr>
            </w:pPr>
            <w:r w:rsidRPr="003836CF">
              <w:rPr>
                <w:rFonts w:ascii="Times New Roman" w:hAnsi="Times New Roman" w:cs="Times New Roman"/>
              </w:rPr>
              <w:t>Н</w:t>
            </w:r>
            <w:r w:rsidR="00123A4D" w:rsidRPr="00123A4D">
              <w:rPr>
                <w:rFonts w:ascii="Times New Roman" w:hAnsi="Times New Roman" w:cs="Times New Roman"/>
              </w:rPr>
              <w:t>азывают одно хорошее качество своего одноклассника.</w:t>
            </w:r>
          </w:p>
          <w:p w14:paraId="5B983E58" w14:textId="182FFD13" w:rsidR="00123A4D" w:rsidRPr="003836CF" w:rsidRDefault="00622613" w:rsidP="00123A4D">
            <w:pPr>
              <w:rPr>
                <w:rFonts w:ascii="Times New Roman" w:hAnsi="Times New Roman" w:cs="Times New Roman"/>
              </w:rPr>
            </w:pPr>
            <w:r w:rsidRPr="003836CF">
              <w:rPr>
                <w:rFonts w:ascii="Times New Roman" w:hAnsi="Times New Roman" w:cs="Times New Roman"/>
              </w:rPr>
              <w:t>Капитаны групп озвучивают название и знакомят с членами групп.</w:t>
            </w:r>
            <w:r w:rsidR="00123A4D" w:rsidRPr="003836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334EC416" w14:textId="226237E9" w:rsidR="00994F14" w:rsidRPr="003836CF" w:rsidRDefault="00115124" w:rsidP="003D64E9">
            <w:pPr>
              <w:rPr>
                <w:rFonts w:ascii="Times New Roman" w:hAnsi="Times New Roman" w:cs="Times New Roman"/>
              </w:rPr>
            </w:pPr>
            <w:r w:rsidRPr="003836CF">
              <w:rPr>
                <w:rFonts w:ascii="Times New Roman" w:hAnsi="Times New Roman" w:cs="Times New Roman"/>
              </w:rPr>
              <w:t>Учащиеся показывают смайлики.</w:t>
            </w:r>
          </w:p>
          <w:p w14:paraId="7D5F7CBA" w14:textId="77777777" w:rsidR="00994F14" w:rsidRPr="003836CF" w:rsidRDefault="00994F14" w:rsidP="003D64E9">
            <w:pPr>
              <w:rPr>
                <w:rFonts w:ascii="Times New Roman" w:hAnsi="Times New Roman" w:cs="Times New Roman"/>
              </w:rPr>
            </w:pPr>
          </w:p>
          <w:p w14:paraId="796601EB" w14:textId="421D6FE3" w:rsidR="00994F14" w:rsidRPr="003836CF" w:rsidRDefault="00994F14" w:rsidP="003D64E9">
            <w:pPr>
              <w:rPr>
                <w:rFonts w:ascii="Times New Roman" w:hAnsi="Times New Roman" w:cs="Times New Roman"/>
              </w:rPr>
            </w:pPr>
          </w:p>
          <w:p w14:paraId="7A9CA2D6" w14:textId="4F981E79" w:rsidR="00994F14" w:rsidRPr="003836CF" w:rsidRDefault="00994F14" w:rsidP="003D6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1FE905" w14:textId="66EF931B" w:rsidR="00C5591F" w:rsidRPr="003836CF" w:rsidRDefault="00F13607" w:rsidP="003D64E9">
            <w:pPr>
              <w:rPr>
                <w:rFonts w:ascii="Times New Roman" w:hAnsi="Times New Roman" w:cs="Times New Roman"/>
              </w:rPr>
            </w:pPr>
            <w:r w:rsidRPr="003836CF">
              <w:rPr>
                <w:rFonts w:ascii="Times New Roman" w:hAnsi="Times New Roman" w:cs="Times New Roman"/>
              </w:rPr>
              <w:t>Презентация</w:t>
            </w:r>
            <w:r w:rsidR="00E84B67">
              <w:rPr>
                <w:rFonts w:ascii="Times New Roman" w:hAnsi="Times New Roman" w:cs="Times New Roman"/>
              </w:rPr>
              <w:t>.</w:t>
            </w:r>
          </w:p>
        </w:tc>
      </w:tr>
      <w:tr w:rsidR="00123A4D" w:rsidRPr="003D64E9" w14:paraId="6D3F6CF0" w14:textId="77777777" w:rsidTr="00E0707C">
        <w:trPr>
          <w:trHeight w:val="1548"/>
        </w:trPr>
        <w:tc>
          <w:tcPr>
            <w:tcW w:w="1271" w:type="dxa"/>
          </w:tcPr>
          <w:p w14:paraId="0CEA5626" w14:textId="3FD18E0F" w:rsidR="00C5591F" w:rsidRPr="003836CF" w:rsidRDefault="00D67A1A" w:rsidP="003D64E9">
            <w:pPr>
              <w:rPr>
                <w:rFonts w:ascii="Times New Roman" w:hAnsi="Times New Roman" w:cs="Times New Roman"/>
                <w:b/>
                <w:bCs/>
              </w:rPr>
            </w:pPr>
            <w:r w:rsidRPr="003836CF">
              <w:rPr>
                <w:rFonts w:ascii="Times New Roman" w:hAnsi="Times New Roman" w:cs="Times New Roman"/>
                <w:b/>
                <w:bCs/>
              </w:rPr>
              <w:t>Проверка домашнего задания</w:t>
            </w:r>
          </w:p>
        </w:tc>
        <w:tc>
          <w:tcPr>
            <w:tcW w:w="3975" w:type="dxa"/>
          </w:tcPr>
          <w:p w14:paraId="37E23DDA" w14:textId="77777777" w:rsidR="00C5591F" w:rsidRPr="004E49D4" w:rsidRDefault="00994F14" w:rsidP="003D64E9">
            <w:pPr>
              <w:rPr>
                <w:rFonts w:ascii="Times New Roman" w:hAnsi="Times New Roman" w:cs="Times New Roman"/>
              </w:rPr>
            </w:pPr>
            <w:r w:rsidRPr="004E49D4">
              <w:rPr>
                <w:rFonts w:ascii="Times New Roman" w:hAnsi="Times New Roman" w:cs="Times New Roman"/>
              </w:rPr>
              <w:t>С помощью приема «</w:t>
            </w:r>
            <w:r w:rsidRPr="004E49D4">
              <w:rPr>
                <w:rFonts w:ascii="Times New Roman" w:hAnsi="Times New Roman" w:cs="Times New Roman"/>
                <w:b/>
                <w:bCs/>
              </w:rPr>
              <w:t>Правда или ложь</w:t>
            </w:r>
            <w:r w:rsidRPr="004E49D4">
              <w:rPr>
                <w:rFonts w:ascii="Times New Roman" w:hAnsi="Times New Roman" w:cs="Times New Roman"/>
              </w:rPr>
              <w:t>» осуществляет проверку знаний обучающихся.</w:t>
            </w:r>
          </w:p>
          <w:tbl>
            <w:tblPr>
              <w:tblW w:w="3713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33"/>
              <w:gridCol w:w="1029"/>
              <w:gridCol w:w="851"/>
            </w:tblGrid>
            <w:tr w:rsidR="00B90E6C" w:rsidRPr="00876FAD" w14:paraId="75019B1B" w14:textId="77777777" w:rsidTr="00E0707C">
              <w:trPr>
                <w:trHeight w:val="561"/>
              </w:trPr>
              <w:tc>
                <w:tcPr>
                  <w:tcW w:w="18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5EF83C" w14:textId="77777777" w:rsidR="00B90E6C" w:rsidRPr="00876FAD" w:rsidRDefault="00B90E6C" w:rsidP="00B90E6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KZ"/>
                    </w:rPr>
                  </w:pPr>
                  <w:r w:rsidRPr="00876F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Утверждение</w:t>
                  </w:r>
                </w:p>
              </w:tc>
              <w:tc>
                <w:tcPr>
                  <w:tcW w:w="10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65FA6D" w14:textId="77777777" w:rsidR="00B90E6C" w:rsidRPr="00876FAD" w:rsidRDefault="00B90E6C" w:rsidP="00B90E6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KZ"/>
                    </w:rPr>
                  </w:pPr>
                  <w:r w:rsidRPr="00876F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«Правда»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44FF43" w14:textId="77777777" w:rsidR="00B90E6C" w:rsidRPr="00876FAD" w:rsidRDefault="00B90E6C" w:rsidP="00B90E6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KZ"/>
                    </w:rPr>
                  </w:pPr>
                  <w:r w:rsidRPr="00876F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«Ложь»</w:t>
                  </w:r>
                </w:p>
              </w:tc>
            </w:tr>
            <w:tr w:rsidR="00B90E6C" w:rsidRPr="00876FAD" w14:paraId="73D6F567" w14:textId="77777777" w:rsidTr="00E0707C">
              <w:trPr>
                <w:trHeight w:val="923"/>
              </w:trPr>
              <w:tc>
                <w:tcPr>
                  <w:tcW w:w="18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A85EFB" w14:textId="4CC4C237" w:rsidR="00B90E6C" w:rsidRPr="00876FAD" w:rsidRDefault="00B90E6C" w:rsidP="00B90E6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KZ"/>
                    </w:rPr>
                  </w:pPr>
                  <w:r w:rsidRPr="00876F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1. </w:t>
                  </w:r>
                  <w:r w:rsidR="00540A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r w:rsidR="00540A7E" w:rsidRPr="00540A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редметом уголовного права являются отношения, возникающие в связи</w:t>
                  </w:r>
                  <w:r w:rsidR="00540A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</w:t>
                  </w:r>
                  <w:r w:rsidR="00540A7E" w:rsidRPr="00540A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совершением конкретным лицом уголовного правонарушения</w:t>
                  </w:r>
                  <w:r w:rsidR="00540A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0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50ACE9" w14:textId="77777777" w:rsidR="00B90E6C" w:rsidRPr="00876FAD" w:rsidRDefault="00B90E6C" w:rsidP="00B90E6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KZ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06256F" w14:textId="77777777" w:rsidR="00B90E6C" w:rsidRPr="00876FAD" w:rsidRDefault="00B90E6C" w:rsidP="00B90E6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KZ"/>
                    </w:rPr>
                  </w:pPr>
                </w:p>
              </w:tc>
            </w:tr>
            <w:tr w:rsidR="00B90E6C" w:rsidRPr="00876FAD" w14:paraId="2F945E94" w14:textId="77777777" w:rsidTr="00E0707C">
              <w:trPr>
                <w:trHeight w:val="835"/>
              </w:trPr>
              <w:tc>
                <w:tcPr>
                  <w:tcW w:w="18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9167B5" w14:textId="218D4EF5" w:rsidR="00B90E6C" w:rsidRPr="00876FAD" w:rsidRDefault="00B90E6C" w:rsidP="00B90E6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KZ"/>
                    </w:rPr>
                  </w:pPr>
                  <w:r w:rsidRPr="00876F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2. </w:t>
                  </w:r>
                  <w:r w:rsidR="006055EF" w:rsidRPr="006055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Несовершеннолетними в уголовном праве признаются лица, достигшие возраста от 14 до 18 лет</w:t>
                  </w:r>
                  <w:r w:rsidR="006055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0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4444D3" w14:textId="77777777" w:rsidR="00B90E6C" w:rsidRPr="00876FAD" w:rsidRDefault="00B90E6C" w:rsidP="00B90E6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KZ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1123B9" w14:textId="77777777" w:rsidR="00B90E6C" w:rsidRPr="00876FAD" w:rsidRDefault="00B90E6C" w:rsidP="00B90E6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KZ"/>
                    </w:rPr>
                  </w:pPr>
                </w:p>
              </w:tc>
            </w:tr>
            <w:tr w:rsidR="00B90E6C" w:rsidRPr="00876FAD" w14:paraId="21D6199A" w14:textId="77777777" w:rsidTr="00FD1136">
              <w:trPr>
                <w:trHeight w:val="674"/>
              </w:trPr>
              <w:tc>
                <w:tcPr>
                  <w:tcW w:w="18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FD1C98" w14:textId="5DDD471F" w:rsidR="00B90E6C" w:rsidRPr="00876FAD" w:rsidRDefault="00B90E6C" w:rsidP="00B90E6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KZ"/>
                    </w:rPr>
                  </w:pPr>
                  <w:r w:rsidRPr="00876F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 </w:t>
                  </w:r>
                  <w:r w:rsidR="00FD1136" w:rsidRPr="00FD113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Уголовное наказание особая мера государственного принуждения, </w:t>
                  </w:r>
                  <w:r w:rsidR="00FD1136" w:rsidRPr="00FD1136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налагается судом, предусмотрена уголовным законом.</w:t>
                  </w:r>
                </w:p>
              </w:tc>
              <w:tc>
                <w:tcPr>
                  <w:tcW w:w="10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3EE257" w14:textId="77777777" w:rsidR="00B90E6C" w:rsidRPr="00876FAD" w:rsidRDefault="00B90E6C" w:rsidP="00B90E6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KZ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7DE565" w14:textId="77777777" w:rsidR="00B90E6C" w:rsidRPr="00876FAD" w:rsidRDefault="00B90E6C" w:rsidP="00B90E6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KZ"/>
                    </w:rPr>
                  </w:pPr>
                </w:p>
              </w:tc>
            </w:tr>
            <w:tr w:rsidR="00B90E6C" w:rsidRPr="00876FAD" w14:paraId="3E616A94" w14:textId="77777777" w:rsidTr="00CE010F">
              <w:trPr>
                <w:trHeight w:val="1236"/>
              </w:trPr>
              <w:tc>
                <w:tcPr>
                  <w:tcW w:w="18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A0EE7B" w14:textId="650D6B4D" w:rsidR="00B90E6C" w:rsidRPr="00876FAD" w:rsidRDefault="00B90E6C" w:rsidP="00B90E6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KZ"/>
                    </w:rPr>
                  </w:pPr>
                  <w:r w:rsidRPr="00876F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4. </w:t>
                  </w:r>
                  <w:r w:rsidR="00CE010F" w:rsidRPr="00CE01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Обстоятельства</w:t>
                  </w:r>
                  <w:r w:rsidR="006274E3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  <w:r w:rsidR="00CE010F" w:rsidRPr="00CE010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6274E3" w:rsidRPr="00CE010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смягчающие уголовную </w:t>
                  </w:r>
                  <w:r w:rsidR="00CE010F" w:rsidRPr="00CE01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ответственность и наказания. указаны ст. 53 УК РК</w:t>
                  </w:r>
                  <w:r w:rsidR="00CE01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0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E9ADBE" w14:textId="77777777" w:rsidR="00B90E6C" w:rsidRPr="00876FAD" w:rsidRDefault="00B90E6C" w:rsidP="00B90E6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KZ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BB0952" w14:textId="77777777" w:rsidR="00B90E6C" w:rsidRPr="00876FAD" w:rsidRDefault="00B90E6C" w:rsidP="00B90E6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KZ"/>
                    </w:rPr>
                  </w:pPr>
                </w:p>
              </w:tc>
            </w:tr>
            <w:tr w:rsidR="00B90E6C" w:rsidRPr="00876FAD" w14:paraId="67E960BB" w14:textId="77777777" w:rsidTr="00E0707C">
              <w:trPr>
                <w:trHeight w:val="1251"/>
              </w:trPr>
              <w:tc>
                <w:tcPr>
                  <w:tcW w:w="18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4276CC" w14:textId="5FCE6D30" w:rsidR="00B90E6C" w:rsidRPr="00876FAD" w:rsidRDefault="00B90E6C" w:rsidP="00B90E6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KZ"/>
                    </w:rPr>
                  </w:pPr>
                  <w:r w:rsidRPr="00876F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5. </w:t>
                  </w:r>
                  <w:r w:rsidR="005F4B60" w:rsidRPr="005F4B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Исправит</w:t>
                  </w:r>
                  <w:r w:rsidR="004A58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="005F4B60" w:rsidRPr="005F4B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 работы это привлечение осужденного к труду с удержанием из его заработка определенной части в пользу государства.</w:t>
                  </w:r>
                </w:p>
              </w:tc>
              <w:tc>
                <w:tcPr>
                  <w:tcW w:w="10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D45171" w14:textId="77777777" w:rsidR="00B90E6C" w:rsidRPr="00876FAD" w:rsidRDefault="00B90E6C" w:rsidP="00B90E6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KZ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453404" w14:textId="77777777" w:rsidR="00B90E6C" w:rsidRPr="00876FAD" w:rsidRDefault="00B90E6C" w:rsidP="00B90E6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KZ"/>
                    </w:rPr>
                  </w:pPr>
                </w:p>
              </w:tc>
            </w:tr>
          </w:tbl>
          <w:p w14:paraId="14F7AF92" w14:textId="639D6F93" w:rsidR="00876FAD" w:rsidRPr="00994F14" w:rsidRDefault="00876FAD" w:rsidP="003D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173D9E" w14:textId="0E25E7A0" w:rsidR="00C5591F" w:rsidRPr="004E49D4" w:rsidRDefault="00994F14" w:rsidP="003D64E9">
            <w:pPr>
              <w:rPr>
                <w:rFonts w:ascii="Times New Roman" w:hAnsi="Times New Roman" w:cs="Times New Roman"/>
              </w:rPr>
            </w:pPr>
            <w:r w:rsidRPr="004E49D4">
              <w:rPr>
                <w:rFonts w:ascii="Times New Roman" w:hAnsi="Times New Roman" w:cs="Times New Roman"/>
              </w:rPr>
              <w:lastRenderedPageBreak/>
              <w:t>Указывают на правильность или ошибочность утверждений</w:t>
            </w:r>
            <w:r w:rsidR="00DF75B7" w:rsidRPr="004E49D4">
              <w:rPr>
                <w:rFonts w:ascii="Times New Roman" w:hAnsi="Times New Roman" w:cs="Times New Roman"/>
              </w:rPr>
              <w:t xml:space="preserve">, демонстрируют свои знания по изученной теме. </w:t>
            </w:r>
          </w:p>
        </w:tc>
        <w:tc>
          <w:tcPr>
            <w:tcW w:w="1559" w:type="dxa"/>
          </w:tcPr>
          <w:p w14:paraId="00ED2B65" w14:textId="77777777" w:rsidR="00EC0BF1" w:rsidRDefault="00EC0BF1" w:rsidP="003D64E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836CF">
              <w:rPr>
                <w:rFonts w:ascii="Times New Roman" w:hAnsi="Times New Roman" w:cs="Times New Roman"/>
                <w:b/>
                <w:bCs/>
                <w:lang w:val="kk-KZ"/>
              </w:rPr>
              <w:t>ФО:</w:t>
            </w:r>
          </w:p>
          <w:p w14:paraId="6AAE1157" w14:textId="77777777" w:rsidR="00C5591F" w:rsidRDefault="00990C10" w:rsidP="003D64E9">
            <w:pPr>
              <w:rPr>
                <w:rFonts w:ascii="Times New Roman" w:hAnsi="Times New Roman" w:cs="Times New Roman"/>
              </w:rPr>
            </w:pPr>
            <w:r w:rsidRPr="004E49D4">
              <w:rPr>
                <w:rFonts w:ascii="Times New Roman" w:hAnsi="Times New Roman" w:cs="Times New Roman"/>
              </w:rPr>
              <w:t>Учитель поощряет учащихся методом «Три хлопка»</w:t>
            </w:r>
            <w:r w:rsidR="004E49D4" w:rsidRPr="004E49D4">
              <w:rPr>
                <w:rFonts w:ascii="Times New Roman" w:hAnsi="Times New Roman" w:cs="Times New Roman"/>
              </w:rPr>
              <w:t>.</w:t>
            </w:r>
          </w:p>
          <w:p w14:paraId="7FA3BE78" w14:textId="7E5A2F5A" w:rsidR="00A63775" w:rsidRPr="004E49D4" w:rsidRDefault="00A63775" w:rsidP="003D6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7CF0D56" w14:textId="418D5B2D" w:rsidR="00C5591F" w:rsidRPr="003D64E9" w:rsidRDefault="00AF5D5F" w:rsidP="003D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CF">
              <w:rPr>
                <w:rFonts w:ascii="Times New Roman" w:hAnsi="Times New Roman" w:cs="Times New Roman"/>
              </w:rPr>
              <w:t>Презентация</w:t>
            </w:r>
            <w:r>
              <w:rPr>
                <w:rFonts w:ascii="Times New Roman" w:hAnsi="Times New Roman" w:cs="Times New Roman"/>
              </w:rPr>
              <w:t xml:space="preserve">, таблица с </w:t>
            </w:r>
            <w:r w:rsidR="005D209D">
              <w:rPr>
                <w:rFonts w:ascii="Times New Roman" w:hAnsi="Times New Roman" w:cs="Times New Roman"/>
              </w:rPr>
              <w:t>утверждениями</w:t>
            </w:r>
            <w:r w:rsidR="00E84B67">
              <w:rPr>
                <w:rFonts w:ascii="Times New Roman" w:hAnsi="Times New Roman" w:cs="Times New Roman"/>
              </w:rPr>
              <w:t>.</w:t>
            </w:r>
          </w:p>
        </w:tc>
      </w:tr>
      <w:tr w:rsidR="00123A4D" w:rsidRPr="003D64E9" w14:paraId="6CE74D1C" w14:textId="77777777" w:rsidTr="00E0707C">
        <w:tc>
          <w:tcPr>
            <w:tcW w:w="1271" w:type="dxa"/>
          </w:tcPr>
          <w:p w14:paraId="0E3B4FA9" w14:textId="198D29CF" w:rsidR="00C5591F" w:rsidRPr="003836CF" w:rsidRDefault="00D67A1A" w:rsidP="003D64E9">
            <w:pPr>
              <w:rPr>
                <w:rFonts w:ascii="Times New Roman" w:hAnsi="Times New Roman" w:cs="Times New Roman"/>
                <w:b/>
                <w:bCs/>
              </w:rPr>
            </w:pPr>
            <w:r w:rsidRPr="003836CF">
              <w:rPr>
                <w:rFonts w:ascii="Times New Roman" w:hAnsi="Times New Roman" w:cs="Times New Roman"/>
                <w:b/>
                <w:bCs/>
              </w:rPr>
              <w:t>Закрепление</w:t>
            </w:r>
          </w:p>
        </w:tc>
        <w:tc>
          <w:tcPr>
            <w:tcW w:w="3975" w:type="dxa"/>
          </w:tcPr>
          <w:p w14:paraId="72183827" w14:textId="1C36691F" w:rsidR="00C5591F" w:rsidRPr="003836CF" w:rsidRDefault="005A1D7A" w:rsidP="003D64E9">
            <w:pPr>
              <w:rPr>
                <w:rFonts w:ascii="Times New Roman" w:hAnsi="Times New Roman" w:cs="Times New Roman"/>
              </w:rPr>
            </w:pPr>
            <w:r w:rsidRPr="003836CF">
              <w:rPr>
                <w:rFonts w:ascii="Times New Roman" w:hAnsi="Times New Roman" w:cs="Times New Roman"/>
                <w:lang w:val="en-US"/>
              </w:rPr>
              <w:t>I</w:t>
            </w:r>
            <w:r w:rsidRPr="003836CF">
              <w:rPr>
                <w:rFonts w:ascii="Times New Roman" w:hAnsi="Times New Roman" w:cs="Times New Roman"/>
              </w:rPr>
              <w:t xml:space="preserve">. </w:t>
            </w:r>
            <w:r w:rsidR="00C21A2E" w:rsidRPr="003836CF">
              <w:rPr>
                <w:rFonts w:ascii="Times New Roman" w:hAnsi="Times New Roman" w:cs="Times New Roman"/>
              </w:rPr>
              <w:t xml:space="preserve">Применяя </w:t>
            </w:r>
            <w:r w:rsidR="00E4099E" w:rsidRPr="003836CF">
              <w:rPr>
                <w:rFonts w:ascii="Times New Roman" w:hAnsi="Times New Roman" w:cs="Times New Roman"/>
              </w:rPr>
              <w:t>прием «</w:t>
            </w:r>
            <w:r w:rsidR="00E4099E" w:rsidRPr="003836CF">
              <w:rPr>
                <w:rFonts w:ascii="Times New Roman" w:hAnsi="Times New Roman" w:cs="Times New Roman"/>
                <w:b/>
                <w:bCs/>
              </w:rPr>
              <w:t>Кластер</w:t>
            </w:r>
            <w:r w:rsidR="00E4099E" w:rsidRPr="003836CF">
              <w:rPr>
                <w:rFonts w:ascii="Times New Roman" w:hAnsi="Times New Roman" w:cs="Times New Roman"/>
              </w:rPr>
              <w:t>»,</w:t>
            </w:r>
            <w:r w:rsidR="00C21A2E" w:rsidRPr="003836CF">
              <w:rPr>
                <w:rFonts w:ascii="Times New Roman" w:hAnsi="Times New Roman" w:cs="Times New Roman"/>
              </w:rPr>
              <w:t xml:space="preserve"> </w:t>
            </w:r>
            <w:r w:rsidR="00622613" w:rsidRPr="003836CF">
              <w:rPr>
                <w:rFonts w:ascii="Times New Roman" w:hAnsi="Times New Roman" w:cs="Times New Roman"/>
              </w:rPr>
              <w:t xml:space="preserve">учитель способствует углубленному изучению </w:t>
            </w:r>
            <w:r w:rsidR="00E4099E" w:rsidRPr="003836CF">
              <w:rPr>
                <w:rFonts w:ascii="Times New Roman" w:hAnsi="Times New Roman" w:cs="Times New Roman"/>
              </w:rPr>
              <w:t xml:space="preserve">и закреплению </w:t>
            </w:r>
            <w:r w:rsidR="00622613" w:rsidRPr="003836CF">
              <w:rPr>
                <w:rFonts w:ascii="Times New Roman" w:hAnsi="Times New Roman" w:cs="Times New Roman"/>
              </w:rPr>
              <w:t>материала.</w:t>
            </w:r>
            <w:r w:rsidR="00A47311" w:rsidRPr="003836CF">
              <w:rPr>
                <w:rFonts w:ascii="Times New Roman" w:hAnsi="Times New Roman" w:cs="Times New Roman"/>
              </w:rPr>
              <w:t xml:space="preserve"> </w:t>
            </w:r>
            <w:r w:rsidR="00020270" w:rsidRPr="003836CF">
              <w:rPr>
                <w:rFonts w:ascii="Times New Roman" w:hAnsi="Times New Roman" w:cs="Times New Roman"/>
              </w:rPr>
              <w:t>Определяет названия кластеров для каждой группы.</w:t>
            </w:r>
          </w:p>
          <w:p w14:paraId="05BCC16C" w14:textId="76C2D8F1" w:rsidR="00D377B2" w:rsidRPr="003836CF" w:rsidRDefault="00D377B2" w:rsidP="00D377B2">
            <w:pPr>
              <w:rPr>
                <w:rFonts w:ascii="Times New Roman" w:hAnsi="Times New Roman" w:cs="Times New Roman"/>
              </w:rPr>
            </w:pPr>
            <w:r w:rsidRPr="003836CF">
              <w:rPr>
                <w:rFonts w:ascii="Times New Roman" w:hAnsi="Times New Roman" w:cs="Times New Roman"/>
              </w:rPr>
              <w:t xml:space="preserve">1. </w:t>
            </w:r>
            <w:r w:rsidR="00980A61">
              <w:rPr>
                <w:rFonts w:ascii="Times New Roman" w:hAnsi="Times New Roman" w:cs="Times New Roman"/>
              </w:rPr>
              <w:t>Виды уголовных наказаний</w:t>
            </w:r>
            <w:r w:rsidRPr="003836CF">
              <w:rPr>
                <w:rFonts w:ascii="Times New Roman" w:hAnsi="Times New Roman" w:cs="Times New Roman"/>
              </w:rPr>
              <w:t xml:space="preserve"> </w:t>
            </w:r>
          </w:p>
          <w:p w14:paraId="659C3F42" w14:textId="37FD51E5" w:rsidR="0049598A" w:rsidRDefault="0049598A" w:rsidP="00D3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BA0A7" w14:textId="668ECDB4" w:rsidR="0049598A" w:rsidRPr="00E57C45" w:rsidRDefault="0049598A" w:rsidP="00D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8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F766496" wp14:editId="4D04BF13">
                  <wp:extent cx="1257300" cy="1841500"/>
                  <wp:effectExtent l="0" t="0" r="19050" b="25400"/>
                  <wp:docPr id="1" name="Схе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7CCCAF-D9CB-4CD2-800D-3D50ADC3446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  <w:p w14:paraId="7FA7C802" w14:textId="00EC796A" w:rsidR="00D377B2" w:rsidRPr="003836CF" w:rsidRDefault="00D377B2" w:rsidP="00D377B2">
            <w:pPr>
              <w:rPr>
                <w:rFonts w:ascii="Times New Roman" w:hAnsi="Times New Roman" w:cs="Times New Roman"/>
              </w:rPr>
            </w:pPr>
            <w:r w:rsidRPr="003836CF">
              <w:rPr>
                <w:rFonts w:ascii="Times New Roman" w:hAnsi="Times New Roman" w:cs="Times New Roman"/>
              </w:rPr>
              <w:t xml:space="preserve">2. </w:t>
            </w:r>
            <w:r w:rsidR="00A333A3">
              <w:rPr>
                <w:rFonts w:ascii="Times New Roman" w:hAnsi="Times New Roman" w:cs="Times New Roman"/>
              </w:rPr>
              <w:t>Признаки уголовного наказания</w:t>
            </w:r>
          </w:p>
          <w:p w14:paraId="0BAFB664" w14:textId="2A131120" w:rsidR="0049598A" w:rsidRDefault="0049598A" w:rsidP="00D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8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884B64B" wp14:editId="243F040E">
                  <wp:extent cx="2019300" cy="1041400"/>
                  <wp:effectExtent l="0" t="0" r="19050" b="0"/>
                  <wp:docPr id="2" name="Схема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687483-18A7-4DFE-A470-4B1719EDC03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  <w:p w14:paraId="3F09DAB5" w14:textId="7818363B" w:rsidR="0049598A" w:rsidRDefault="0049598A" w:rsidP="00D3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9E296" w14:textId="4B41DFC8" w:rsidR="00D377B2" w:rsidRPr="003836CF" w:rsidRDefault="00D377B2" w:rsidP="00D377B2">
            <w:pPr>
              <w:rPr>
                <w:rFonts w:ascii="Times New Roman" w:hAnsi="Times New Roman" w:cs="Times New Roman"/>
              </w:rPr>
            </w:pPr>
            <w:r w:rsidRPr="003836CF">
              <w:rPr>
                <w:rFonts w:ascii="Times New Roman" w:hAnsi="Times New Roman" w:cs="Times New Roman"/>
              </w:rPr>
              <w:t xml:space="preserve">3. </w:t>
            </w:r>
            <w:r w:rsidR="0033383B">
              <w:rPr>
                <w:rFonts w:ascii="Times New Roman" w:hAnsi="Times New Roman" w:cs="Times New Roman"/>
              </w:rPr>
              <w:t>Обстоятельства смягчающие или отягчающие уголовную ответственность</w:t>
            </w:r>
          </w:p>
          <w:p w14:paraId="6977DEEE" w14:textId="19C11ECB" w:rsidR="0049598A" w:rsidRDefault="0049598A" w:rsidP="00D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8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0C70A78" wp14:editId="2C6E9A7D">
                  <wp:extent cx="1695450" cy="1358900"/>
                  <wp:effectExtent l="0" t="0" r="19050" b="0"/>
                  <wp:docPr id="3" name="Схема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F4E864-13E0-4415-8A9B-7CB2C65A7CD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</wp:inline>
              </w:drawing>
            </w:r>
          </w:p>
          <w:p w14:paraId="57F03244" w14:textId="34C53D29" w:rsidR="0049598A" w:rsidRDefault="0049598A" w:rsidP="00D3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AEBE6" w14:textId="0CE198E3" w:rsidR="005A1D7A" w:rsidRPr="003836CF" w:rsidRDefault="005A1D7A" w:rsidP="00D377B2">
            <w:pPr>
              <w:rPr>
                <w:rFonts w:ascii="Times New Roman" w:hAnsi="Times New Roman" w:cs="Times New Roman"/>
              </w:rPr>
            </w:pPr>
            <w:r w:rsidRPr="003836CF">
              <w:rPr>
                <w:rFonts w:ascii="Times New Roman" w:hAnsi="Times New Roman" w:cs="Times New Roman"/>
                <w:lang w:val="en-US"/>
              </w:rPr>
              <w:t>II</w:t>
            </w:r>
            <w:r w:rsidRPr="003836CF">
              <w:rPr>
                <w:rFonts w:ascii="Times New Roman" w:hAnsi="Times New Roman" w:cs="Times New Roman"/>
              </w:rPr>
              <w:t xml:space="preserve">. </w:t>
            </w:r>
            <w:r w:rsidR="0049598A" w:rsidRPr="003836CF">
              <w:rPr>
                <w:rFonts w:ascii="Times New Roman" w:hAnsi="Times New Roman" w:cs="Times New Roman"/>
              </w:rPr>
              <w:t>Используя прием «</w:t>
            </w:r>
            <w:r w:rsidR="0049598A" w:rsidRPr="003836CF">
              <w:rPr>
                <w:rFonts w:ascii="Times New Roman" w:hAnsi="Times New Roman" w:cs="Times New Roman"/>
                <w:b/>
                <w:bCs/>
              </w:rPr>
              <w:t xml:space="preserve">Заверши предложение» </w:t>
            </w:r>
            <w:r w:rsidR="00D15AC5" w:rsidRPr="003836CF">
              <w:rPr>
                <w:rFonts w:ascii="Times New Roman" w:hAnsi="Times New Roman" w:cs="Times New Roman"/>
              </w:rPr>
              <w:t xml:space="preserve">направляет учащихся на </w:t>
            </w:r>
            <w:r w:rsidR="0049598A" w:rsidRPr="003836CF">
              <w:rPr>
                <w:rFonts w:ascii="Times New Roman" w:hAnsi="Times New Roman" w:cs="Times New Roman"/>
              </w:rPr>
              <w:t>анализ</w:t>
            </w:r>
            <w:r w:rsidR="00D15AC5" w:rsidRPr="003836CF">
              <w:rPr>
                <w:rFonts w:ascii="Times New Roman" w:hAnsi="Times New Roman" w:cs="Times New Roman"/>
              </w:rPr>
              <w:t xml:space="preserve"> и оценку</w:t>
            </w:r>
            <w:r w:rsidR="0049598A" w:rsidRPr="003836CF">
              <w:rPr>
                <w:rFonts w:ascii="Times New Roman" w:hAnsi="Times New Roman" w:cs="Times New Roman"/>
              </w:rPr>
              <w:t xml:space="preserve"> </w:t>
            </w:r>
            <w:r w:rsidR="00825C09">
              <w:rPr>
                <w:rFonts w:ascii="Times New Roman" w:hAnsi="Times New Roman" w:cs="Times New Roman"/>
              </w:rPr>
              <w:t>уголовного права РК</w:t>
            </w:r>
          </w:p>
          <w:p w14:paraId="1770D1F2" w14:textId="77777777" w:rsidR="00D377B2" w:rsidRPr="00D377B2" w:rsidRDefault="00D377B2" w:rsidP="00D377B2">
            <w:pPr>
              <w:rPr>
                <w:rFonts w:ascii="Times New Roman" w:hAnsi="Times New Roman" w:cs="Times New Roman"/>
                <w:lang w:val="ru-KZ"/>
              </w:rPr>
            </w:pPr>
          </w:p>
          <w:p w14:paraId="703ED1C9" w14:textId="1A106401" w:rsidR="0049598A" w:rsidRPr="0049598A" w:rsidRDefault="0049598A" w:rsidP="0049598A">
            <w:pPr>
              <w:rPr>
                <w:rFonts w:ascii="Times New Roman" w:hAnsi="Times New Roman" w:cs="Times New Roman"/>
                <w:lang w:val="ru-KZ"/>
              </w:rPr>
            </w:pPr>
            <w:r w:rsidRPr="003836CF">
              <w:rPr>
                <w:rFonts w:ascii="Times New Roman" w:hAnsi="Times New Roman" w:cs="Times New Roman"/>
              </w:rPr>
              <w:t xml:space="preserve">1. </w:t>
            </w:r>
            <w:r w:rsidRPr="0049598A">
              <w:rPr>
                <w:rFonts w:ascii="Times New Roman" w:hAnsi="Times New Roman" w:cs="Times New Roman"/>
              </w:rPr>
              <w:t xml:space="preserve">Я считаю, что </w:t>
            </w:r>
            <w:r w:rsidR="00331F98">
              <w:rPr>
                <w:rFonts w:ascii="Times New Roman" w:hAnsi="Times New Roman" w:cs="Times New Roman"/>
              </w:rPr>
              <w:t>уголовное нарушение и наказание</w:t>
            </w:r>
            <w:r w:rsidRPr="0049598A">
              <w:rPr>
                <w:rFonts w:ascii="Times New Roman" w:hAnsi="Times New Roman" w:cs="Times New Roman"/>
              </w:rPr>
              <w:t>…</w:t>
            </w:r>
          </w:p>
          <w:p w14:paraId="3502FAFD" w14:textId="2CE59890" w:rsidR="0049598A" w:rsidRPr="0049598A" w:rsidRDefault="0049598A" w:rsidP="0049598A">
            <w:pPr>
              <w:rPr>
                <w:rFonts w:ascii="Times New Roman" w:hAnsi="Times New Roman" w:cs="Times New Roman"/>
                <w:lang w:val="ru-KZ"/>
              </w:rPr>
            </w:pPr>
            <w:r w:rsidRPr="003836CF">
              <w:rPr>
                <w:rFonts w:ascii="Times New Roman" w:hAnsi="Times New Roman" w:cs="Times New Roman"/>
              </w:rPr>
              <w:t xml:space="preserve">2. </w:t>
            </w:r>
            <w:r w:rsidRPr="0049598A">
              <w:rPr>
                <w:rFonts w:ascii="Times New Roman" w:hAnsi="Times New Roman" w:cs="Times New Roman"/>
              </w:rPr>
              <w:t xml:space="preserve">По моему мнению </w:t>
            </w:r>
            <w:r w:rsidR="00FD77D6">
              <w:rPr>
                <w:rFonts w:ascii="Times New Roman" w:hAnsi="Times New Roman" w:cs="Times New Roman"/>
              </w:rPr>
              <w:t>целями уголовного наказания являются</w:t>
            </w:r>
            <w:r w:rsidRPr="0049598A">
              <w:rPr>
                <w:rFonts w:ascii="Times New Roman" w:hAnsi="Times New Roman" w:cs="Times New Roman"/>
              </w:rPr>
              <w:t>…</w:t>
            </w:r>
          </w:p>
          <w:p w14:paraId="11E580A3" w14:textId="6ED6451E" w:rsidR="00D377B2" w:rsidRPr="00D377B2" w:rsidRDefault="00D377B2" w:rsidP="00D377B2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05677F87" w14:textId="62B0DED3" w:rsidR="00D377B2" w:rsidRPr="00D377B2" w:rsidRDefault="00D377B2" w:rsidP="00D377B2">
            <w:pPr>
              <w:rPr>
                <w:lang w:val="ru-KZ"/>
              </w:rPr>
            </w:pPr>
          </w:p>
          <w:p w14:paraId="146BBED2" w14:textId="3554EEDA" w:rsidR="00D377B2" w:rsidRPr="003D64E9" w:rsidRDefault="00D377B2" w:rsidP="003D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ACA5B2" w14:textId="124655B4" w:rsidR="00C5591F" w:rsidRDefault="00356ABC" w:rsidP="003D6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Выполняя работу на листе А</w:t>
            </w:r>
            <w:r w:rsidR="00BD4E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с</w:t>
            </w:r>
            <w:r w:rsidR="00AF39D7" w:rsidRPr="003836CF">
              <w:rPr>
                <w:rFonts w:ascii="Times New Roman" w:hAnsi="Times New Roman" w:cs="Times New Roman"/>
              </w:rPr>
              <w:t xml:space="preserve">оставляют кластер, </w:t>
            </w:r>
            <w:r w:rsidR="005F38B4" w:rsidRPr="003836CF">
              <w:rPr>
                <w:rFonts w:ascii="Times New Roman" w:hAnsi="Times New Roman" w:cs="Times New Roman"/>
              </w:rPr>
              <w:t>демонстрируют свои знания и навыки по изученной теме.</w:t>
            </w:r>
          </w:p>
          <w:p w14:paraId="53B87648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6D9F9AC2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03151072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47DC6215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0D67EB10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43156CE6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0FEC03DF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4D02634A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1AF24D88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5FFFC937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45F1827D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5C9F8C67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1F63E02F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64D93007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5681FC6D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34645FFA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1005A5AD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0F9C5DC2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40F044FD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1D9CF27F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5BEEE010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5F4200F5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5CD37AF7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70246EEE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374B1DD1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0717D61E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50285F51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48D91381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5D09E43F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37C5B233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07BB5D25" w14:textId="77777777" w:rsidR="00D05A3A" w:rsidRDefault="00D05A3A" w:rsidP="003D64E9">
            <w:pPr>
              <w:rPr>
                <w:rFonts w:ascii="Times New Roman" w:hAnsi="Times New Roman" w:cs="Times New Roman"/>
              </w:rPr>
            </w:pPr>
          </w:p>
          <w:p w14:paraId="5924A45A" w14:textId="77777777" w:rsidR="00181C29" w:rsidRDefault="00181C29" w:rsidP="003D64E9">
            <w:pPr>
              <w:rPr>
                <w:rFonts w:ascii="Times New Roman" w:hAnsi="Times New Roman" w:cs="Times New Roman"/>
              </w:rPr>
            </w:pPr>
          </w:p>
          <w:p w14:paraId="3945DBCB" w14:textId="77777777" w:rsidR="007C72D2" w:rsidRDefault="007C72D2" w:rsidP="003D64E9">
            <w:pPr>
              <w:rPr>
                <w:rFonts w:ascii="Times New Roman" w:hAnsi="Times New Roman" w:cs="Times New Roman"/>
              </w:rPr>
            </w:pPr>
          </w:p>
          <w:p w14:paraId="04842927" w14:textId="7037432C" w:rsidR="00D05A3A" w:rsidRPr="003836CF" w:rsidRDefault="00CF4C69" w:rsidP="0082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Работая </w:t>
            </w:r>
            <w:r w:rsidR="00356ABC">
              <w:rPr>
                <w:rFonts w:ascii="Times New Roman" w:hAnsi="Times New Roman" w:cs="Times New Roman"/>
              </w:rPr>
              <w:t>в тетради,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="00D05A3A">
              <w:rPr>
                <w:rFonts w:ascii="Times New Roman" w:hAnsi="Times New Roman" w:cs="Times New Roman"/>
              </w:rPr>
              <w:t xml:space="preserve">существляют анализ и </w:t>
            </w:r>
            <w:r w:rsidR="00D05A3A">
              <w:rPr>
                <w:rFonts w:ascii="Times New Roman" w:hAnsi="Times New Roman" w:cs="Times New Roman"/>
              </w:rPr>
              <w:lastRenderedPageBreak/>
              <w:t xml:space="preserve">оценку </w:t>
            </w:r>
            <w:r w:rsidR="00825C09">
              <w:rPr>
                <w:rFonts w:ascii="Times New Roman" w:hAnsi="Times New Roman" w:cs="Times New Roman"/>
              </w:rPr>
              <w:t>уголовного права РК</w:t>
            </w:r>
            <w:r w:rsidR="00D05A3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298EA28" w14:textId="7F682CA4" w:rsidR="00C5591F" w:rsidRPr="003836CF" w:rsidRDefault="00055CB8" w:rsidP="003D64E9">
            <w:pPr>
              <w:rPr>
                <w:rFonts w:ascii="Times New Roman" w:hAnsi="Times New Roman" w:cs="Times New Roman"/>
              </w:rPr>
            </w:pPr>
            <w:r w:rsidRPr="003836CF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ФО: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1C1C0F" w:rsidRPr="003836CF">
              <w:rPr>
                <w:rFonts w:ascii="Times New Roman" w:hAnsi="Times New Roman" w:cs="Times New Roman"/>
              </w:rPr>
              <w:t>Учитель поощряет учащихся похвалой за правильные ответы</w:t>
            </w:r>
            <w:r w:rsidR="00FE17A5">
              <w:rPr>
                <w:rFonts w:ascii="Times New Roman" w:hAnsi="Times New Roman" w:cs="Times New Roman"/>
              </w:rPr>
              <w:t>.</w:t>
            </w:r>
          </w:p>
          <w:p w14:paraId="6E2F0A36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45FDE58E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4B81F25C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3075E031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21EAC68E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361503F8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1FC63186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2A6EAEEF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0BAC6B1E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49EB8D1D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21E81284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2B6F95D7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4FE19489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1B4A897B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42FE8033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7C259BB6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54C97FE6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17137AD3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13DF75B9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59DCEB49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7929EF05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60D2453C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7109B8B7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2C46D71E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7C810F99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041ECF9B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367B26F0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437B04A6" w14:textId="77777777" w:rsidR="00813E79" w:rsidRPr="003836CF" w:rsidRDefault="00813E79" w:rsidP="003D64E9">
            <w:pPr>
              <w:rPr>
                <w:rFonts w:ascii="Times New Roman" w:hAnsi="Times New Roman" w:cs="Times New Roman"/>
              </w:rPr>
            </w:pPr>
          </w:p>
          <w:p w14:paraId="674C7500" w14:textId="77777777" w:rsidR="00FE17A5" w:rsidRDefault="00FE17A5" w:rsidP="00813E7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33C9053" w14:textId="77777777" w:rsidR="00FE17A5" w:rsidRDefault="00FE17A5" w:rsidP="00813E7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72D45FD" w14:textId="2B77E3BD" w:rsidR="00813E79" w:rsidRDefault="00813E79" w:rsidP="00813E79">
            <w:pPr>
              <w:rPr>
                <w:rFonts w:ascii="Times New Roman" w:hAnsi="Times New Roman" w:cs="Times New Roman"/>
                <w:lang w:val="kk-KZ"/>
              </w:rPr>
            </w:pPr>
            <w:r w:rsidRPr="003836C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ФО: </w:t>
            </w:r>
            <w:r w:rsidRPr="00813E79">
              <w:rPr>
                <w:rFonts w:ascii="Times New Roman" w:hAnsi="Times New Roman" w:cs="Times New Roman"/>
                <w:lang w:val="kk-KZ"/>
              </w:rPr>
              <w:t xml:space="preserve">Взаимооценивание </w:t>
            </w:r>
            <w:r w:rsidRPr="003836CF">
              <w:rPr>
                <w:rFonts w:ascii="Times New Roman" w:hAnsi="Times New Roman" w:cs="Times New Roman"/>
                <w:lang w:val="kk-KZ"/>
              </w:rPr>
              <w:t xml:space="preserve">учащихся </w:t>
            </w:r>
          </w:p>
          <w:p w14:paraId="0B437FA7" w14:textId="3784DD25" w:rsidR="00FB20D9" w:rsidRDefault="00FB20D9" w:rsidP="00813E79">
            <w:pPr>
              <w:rPr>
                <w:rFonts w:ascii="Times New Roman" w:hAnsi="Times New Roman" w:cs="Times New Roman"/>
                <w:lang w:val="kk-KZ"/>
              </w:rPr>
            </w:pPr>
          </w:p>
          <w:p w14:paraId="5D2B6CBF" w14:textId="428C89F9" w:rsidR="00813E79" w:rsidRPr="003836CF" w:rsidRDefault="00FB20D9" w:rsidP="00B86A01">
            <w:pPr>
              <w:rPr>
                <w:rFonts w:ascii="Times New Roman" w:hAnsi="Times New Roman" w:cs="Times New Roman"/>
              </w:rPr>
            </w:pPr>
            <w:r w:rsidRPr="003836CF">
              <w:rPr>
                <w:rFonts w:ascii="Times New Roman" w:hAnsi="Times New Roman" w:cs="Times New Roman"/>
              </w:rPr>
              <w:lastRenderedPageBreak/>
              <w:t>Учитель поощряет учащихся похвалой за п</w:t>
            </w:r>
            <w:r w:rsidR="00DC0145">
              <w:rPr>
                <w:rFonts w:ascii="Times New Roman" w:hAnsi="Times New Roman" w:cs="Times New Roman"/>
              </w:rPr>
              <w:t>одробный</w:t>
            </w:r>
            <w:r w:rsidRPr="003836CF">
              <w:rPr>
                <w:rFonts w:ascii="Times New Roman" w:hAnsi="Times New Roman" w:cs="Times New Roman"/>
              </w:rPr>
              <w:t xml:space="preserve"> </w:t>
            </w:r>
            <w:r w:rsidR="00DC0145">
              <w:rPr>
                <w:rFonts w:ascii="Times New Roman" w:hAnsi="Times New Roman" w:cs="Times New Roman"/>
              </w:rPr>
              <w:t xml:space="preserve">анализ и оценку </w:t>
            </w:r>
            <w:r w:rsidR="00B86A01">
              <w:rPr>
                <w:rFonts w:ascii="Times New Roman" w:hAnsi="Times New Roman" w:cs="Times New Roman"/>
              </w:rPr>
              <w:t>уголовного права РК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44548CE" w14:textId="77777777" w:rsidR="00C5591F" w:rsidRDefault="00FE17A5" w:rsidP="003D64E9">
            <w:pPr>
              <w:rPr>
                <w:rFonts w:ascii="Times New Roman" w:hAnsi="Times New Roman" w:cs="Times New Roman"/>
              </w:rPr>
            </w:pPr>
            <w:r w:rsidRPr="003836CF">
              <w:rPr>
                <w:rFonts w:ascii="Times New Roman" w:hAnsi="Times New Roman" w:cs="Times New Roman"/>
              </w:rPr>
              <w:lastRenderedPageBreak/>
              <w:t>Презентация</w:t>
            </w:r>
            <w:r>
              <w:rPr>
                <w:rFonts w:ascii="Times New Roman" w:hAnsi="Times New Roman" w:cs="Times New Roman"/>
              </w:rPr>
              <w:t>, учебник</w:t>
            </w:r>
            <w:r w:rsidR="009A1E27">
              <w:rPr>
                <w:rFonts w:ascii="Times New Roman" w:hAnsi="Times New Roman" w:cs="Times New Roman"/>
              </w:rPr>
              <w:t>, лист А</w:t>
            </w:r>
            <w:r w:rsidR="00BD4ED0">
              <w:rPr>
                <w:rFonts w:ascii="Times New Roman" w:hAnsi="Times New Roman" w:cs="Times New Roman"/>
              </w:rPr>
              <w:t>2</w:t>
            </w:r>
            <w:r w:rsidR="009A1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фломастеры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C83F865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5B1AD5A9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64536CB6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5DA0576A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09040FCB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27374861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51EC0D7F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7CCE7278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06D2FF22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7867A489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5B22C284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4292B660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60023EF3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1B9FA425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10E016FB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1261EE32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3CB76322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05B5E434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5D986F7E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035FEB17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2139F259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3D7C19BC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192CBD22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676E0CA5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7830ABEC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0AC0D80B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07FCF130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3646C103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3DCB4A00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26EB3D2D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156D37E9" w14:textId="77777777" w:rsidR="00C93194" w:rsidRDefault="00C93194" w:rsidP="003D64E9">
            <w:pPr>
              <w:rPr>
                <w:rFonts w:ascii="Times New Roman" w:hAnsi="Times New Roman" w:cs="Times New Roman"/>
              </w:rPr>
            </w:pPr>
          </w:p>
          <w:p w14:paraId="65F7C256" w14:textId="0FEB5F28" w:rsidR="00C93194" w:rsidRPr="003D64E9" w:rsidRDefault="00C93194" w:rsidP="003D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Оценочный лист</w:t>
            </w:r>
            <w:r w:rsidR="00E84B67">
              <w:rPr>
                <w:rFonts w:ascii="Times New Roman" w:hAnsi="Times New Roman" w:cs="Times New Roman"/>
              </w:rPr>
              <w:t>.</w:t>
            </w:r>
          </w:p>
        </w:tc>
      </w:tr>
      <w:tr w:rsidR="00123A4D" w:rsidRPr="003D64E9" w14:paraId="7E2014DB" w14:textId="77777777" w:rsidTr="00E0707C">
        <w:tc>
          <w:tcPr>
            <w:tcW w:w="1271" w:type="dxa"/>
          </w:tcPr>
          <w:p w14:paraId="00860C48" w14:textId="1A25603A" w:rsidR="00C5591F" w:rsidRPr="003836CF" w:rsidRDefault="00D67A1A" w:rsidP="003D64E9">
            <w:pPr>
              <w:rPr>
                <w:rFonts w:ascii="Times New Roman" w:hAnsi="Times New Roman" w:cs="Times New Roman"/>
                <w:b/>
                <w:bCs/>
              </w:rPr>
            </w:pPr>
            <w:r w:rsidRPr="003836CF">
              <w:rPr>
                <w:rFonts w:ascii="Times New Roman" w:hAnsi="Times New Roman" w:cs="Times New Roman"/>
                <w:b/>
                <w:bCs/>
              </w:rPr>
              <w:t xml:space="preserve">Итог урока </w:t>
            </w:r>
          </w:p>
        </w:tc>
        <w:tc>
          <w:tcPr>
            <w:tcW w:w="3975" w:type="dxa"/>
          </w:tcPr>
          <w:p w14:paraId="7FEA48A9" w14:textId="5972AB08" w:rsidR="008513DA" w:rsidRPr="008513DA" w:rsidRDefault="008513DA" w:rsidP="008513DA">
            <w:pPr>
              <w:rPr>
                <w:rFonts w:ascii="Times New Roman" w:hAnsi="Times New Roman" w:cs="Times New Roman"/>
                <w:lang w:val="ru-KZ"/>
              </w:rPr>
            </w:pPr>
            <w:r w:rsidRPr="003836CF">
              <w:rPr>
                <w:rFonts w:ascii="Times New Roman" w:hAnsi="Times New Roman" w:cs="Times New Roman"/>
              </w:rPr>
              <w:t xml:space="preserve">С помощью метода </w:t>
            </w:r>
            <w:r w:rsidRPr="008513DA">
              <w:rPr>
                <w:rFonts w:ascii="Times New Roman" w:hAnsi="Times New Roman" w:cs="Times New Roman"/>
                <w:b/>
                <w:bCs/>
                <w:i/>
                <w:iCs/>
              </w:rPr>
              <w:t>«Три М и Д»</w:t>
            </w:r>
            <w:r w:rsidRPr="003836C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проводит </w:t>
            </w:r>
            <w:r w:rsidRPr="003836CF">
              <w:rPr>
                <w:rFonts w:ascii="Times New Roman" w:hAnsi="Times New Roman" w:cs="Times New Roman"/>
                <w:b/>
                <w:bCs/>
              </w:rPr>
              <w:t>р</w:t>
            </w:r>
            <w:r w:rsidRPr="008513DA">
              <w:rPr>
                <w:rFonts w:ascii="Times New Roman" w:hAnsi="Times New Roman" w:cs="Times New Roman"/>
                <w:b/>
                <w:bCs/>
              </w:rPr>
              <w:t>ефлекси</w:t>
            </w:r>
            <w:r w:rsidRPr="003836CF">
              <w:rPr>
                <w:rFonts w:ascii="Times New Roman" w:hAnsi="Times New Roman" w:cs="Times New Roman"/>
                <w:b/>
                <w:bCs/>
              </w:rPr>
              <w:t>ю</w:t>
            </w:r>
            <w:r w:rsidRPr="008513D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191E938" w14:textId="77777777" w:rsidR="00C5591F" w:rsidRPr="003836CF" w:rsidRDefault="00C5591F" w:rsidP="008513DA">
            <w:pPr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2551" w:type="dxa"/>
          </w:tcPr>
          <w:p w14:paraId="574B1CE0" w14:textId="2CFF43F1" w:rsidR="008513DA" w:rsidRPr="008513DA" w:rsidRDefault="008513DA" w:rsidP="008513DA">
            <w:pPr>
              <w:rPr>
                <w:rFonts w:ascii="Times New Roman" w:hAnsi="Times New Roman" w:cs="Times New Roman"/>
                <w:lang w:val="ru-KZ"/>
              </w:rPr>
            </w:pPr>
            <w:r w:rsidRPr="003836CF">
              <w:rPr>
                <w:rFonts w:ascii="Times New Roman" w:hAnsi="Times New Roman" w:cs="Times New Roman"/>
              </w:rPr>
              <w:t xml:space="preserve">Называют </w:t>
            </w:r>
            <w:r w:rsidRPr="008513DA">
              <w:rPr>
                <w:rFonts w:ascii="Times New Roman" w:hAnsi="Times New Roman" w:cs="Times New Roman"/>
              </w:rPr>
              <w:t xml:space="preserve">три момента, которые получились хорошо в процессе урока </w:t>
            </w:r>
            <w:r w:rsidRPr="003836CF">
              <w:rPr>
                <w:rFonts w:ascii="Times New Roman" w:hAnsi="Times New Roman" w:cs="Times New Roman"/>
              </w:rPr>
              <w:t xml:space="preserve">и </w:t>
            </w:r>
            <w:r w:rsidRPr="008513DA">
              <w:rPr>
                <w:rFonts w:ascii="Times New Roman" w:hAnsi="Times New Roman" w:cs="Times New Roman"/>
              </w:rPr>
              <w:t xml:space="preserve">одно действие, которое улучшит работу на </w:t>
            </w:r>
            <w:r w:rsidR="00BB25E4" w:rsidRPr="003836CF">
              <w:rPr>
                <w:rFonts w:ascii="Times New Roman" w:hAnsi="Times New Roman" w:cs="Times New Roman"/>
              </w:rPr>
              <w:t xml:space="preserve">следующем </w:t>
            </w:r>
            <w:r w:rsidRPr="008513DA">
              <w:rPr>
                <w:rFonts w:ascii="Times New Roman" w:hAnsi="Times New Roman" w:cs="Times New Roman"/>
              </w:rPr>
              <w:t>уроке.</w:t>
            </w:r>
          </w:p>
          <w:p w14:paraId="45ACD2A0" w14:textId="77777777" w:rsidR="00C5591F" w:rsidRPr="003836CF" w:rsidRDefault="00C5591F" w:rsidP="003D6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66F576" w14:textId="77777777" w:rsidR="005B1139" w:rsidRDefault="005B1139" w:rsidP="0081040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836CF">
              <w:rPr>
                <w:rFonts w:ascii="Times New Roman" w:hAnsi="Times New Roman" w:cs="Times New Roman"/>
                <w:b/>
                <w:bCs/>
                <w:lang w:val="kk-KZ"/>
              </w:rPr>
              <w:t>ФО:</w:t>
            </w:r>
          </w:p>
          <w:p w14:paraId="12191BD5" w14:textId="406EBD75" w:rsidR="00C5591F" w:rsidRPr="003836CF" w:rsidRDefault="00810405" w:rsidP="00810405">
            <w:pPr>
              <w:rPr>
                <w:rFonts w:ascii="Times New Roman" w:hAnsi="Times New Roman" w:cs="Times New Roman"/>
              </w:rPr>
            </w:pPr>
            <w:r w:rsidRPr="003836CF">
              <w:rPr>
                <w:rFonts w:ascii="Times New Roman" w:hAnsi="Times New Roman" w:cs="Times New Roman"/>
              </w:rPr>
              <w:t xml:space="preserve">Учитель поощряет учащихся похвалой за </w:t>
            </w:r>
            <w:r>
              <w:rPr>
                <w:rFonts w:ascii="Times New Roman" w:hAnsi="Times New Roman" w:cs="Times New Roman"/>
              </w:rPr>
              <w:t xml:space="preserve">активную работу на уроке, подводит итог урока. </w:t>
            </w:r>
          </w:p>
        </w:tc>
        <w:tc>
          <w:tcPr>
            <w:tcW w:w="1276" w:type="dxa"/>
          </w:tcPr>
          <w:p w14:paraId="684D7220" w14:textId="53AE4E08" w:rsidR="00C5591F" w:rsidRPr="003836CF" w:rsidRDefault="00330AB5" w:rsidP="003D64E9">
            <w:pPr>
              <w:rPr>
                <w:rFonts w:ascii="Times New Roman" w:hAnsi="Times New Roman" w:cs="Times New Roman"/>
              </w:rPr>
            </w:pPr>
            <w:r w:rsidRPr="003836CF">
              <w:rPr>
                <w:rFonts w:ascii="Times New Roman" w:hAnsi="Times New Roman" w:cs="Times New Roman"/>
              </w:rPr>
              <w:t>Презентация</w:t>
            </w:r>
            <w:r w:rsidR="00E84B67">
              <w:rPr>
                <w:rFonts w:ascii="Times New Roman" w:hAnsi="Times New Roman" w:cs="Times New Roman"/>
              </w:rPr>
              <w:t>.</w:t>
            </w:r>
          </w:p>
        </w:tc>
      </w:tr>
      <w:tr w:rsidR="00123A4D" w:rsidRPr="003D64E9" w14:paraId="116FF4BB" w14:textId="77777777" w:rsidTr="00E0707C">
        <w:tc>
          <w:tcPr>
            <w:tcW w:w="1271" w:type="dxa"/>
          </w:tcPr>
          <w:p w14:paraId="2FCD1098" w14:textId="3FCA8880" w:rsidR="00C5591F" w:rsidRPr="003836CF" w:rsidRDefault="00D67A1A" w:rsidP="003D64E9">
            <w:pPr>
              <w:rPr>
                <w:rFonts w:ascii="Times New Roman" w:hAnsi="Times New Roman" w:cs="Times New Roman"/>
                <w:b/>
                <w:bCs/>
              </w:rPr>
            </w:pPr>
            <w:r w:rsidRPr="003836CF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  <w:tc>
          <w:tcPr>
            <w:tcW w:w="3975" w:type="dxa"/>
          </w:tcPr>
          <w:p w14:paraId="46952FF8" w14:textId="6147596E" w:rsidR="005D6C9D" w:rsidRPr="003836CF" w:rsidRDefault="005D6C9D" w:rsidP="005D6C9D">
            <w:pPr>
              <w:rPr>
                <w:rFonts w:ascii="Times New Roman" w:hAnsi="Times New Roman" w:cs="Times New Roman"/>
              </w:rPr>
            </w:pPr>
            <w:r w:rsidRPr="003836CF">
              <w:rPr>
                <w:rFonts w:ascii="Times New Roman" w:hAnsi="Times New Roman" w:cs="Times New Roman"/>
              </w:rPr>
              <w:t>Указывает на слайде домашнее задание, дает описание.</w:t>
            </w:r>
          </w:p>
          <w:p w14:paraId="6448FCF7" w14:textId="0673ACA3" w:rsidR="005D6C9D" w:rsidRPr="005D6C9D" w:rsidRDefault="005D6C9D" w:rsidP="005D6C9D">
            <w:pPr>
              <w:rPr>
                <w:rFonts w:ascii="Times New Roman" w:hAnsi="Times New Roman" w:cs="Times New Roman"/>
                <w:lang w:val="ru-KZ"/>
              </w:rPr>
            </w:pPr>
            <w:r w:rsidRPr="005D6C9D">
              <w:rPr>
                <w:rFonts w:ascii="Times New Roman" w:hAnsi="Times New Roman" w:cs="Times New Roman"/>
              </w:rPr>
              <w:t xml:space="preserve">§ </w:t>
            </w:r>
            <w:r w:rsidR="008D6712">
              <w:rPr>
                <w:rFonts w:ascii="Times New Roman" w:hAnsi="Times New Roman" w:cs="Times New Roman"/>
              </w:rPr>
              <w:t>27</w:t>
            </w:r>
            <w:r w:rsidRPr="005D6C9D">
              <w:rPr>
                <w:rFonts w:ascii="Times New Roman" w:hAnsi="Times New Roman" w:cs="Times New Roman"/>
              </w:rPr>
              <w:t>. Прочитать, подготовить устное изложение.</w:t>
            </w:r>
          </w:p>
          <w:p w14:paraId="69025495" w14:textId="77777777" w:rsidR="00C5591F" w:rsidRPr="003836CF" w:rsidRDefault="00C5591F" w:rsidP="003D6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973CF44" w14:textId="2287E252" w:rsidR="00C5591F" w:rsidRPr="003836CF" w:rsidRDefault="00D93874" w:rsidP="003D6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Записывают в тетради. </w:t>
            </w:r>
          </w:p>
        </w:tc>
        <w:tc>
          <w:tcPr>
            <w:tcW w:w="1559" w:type="dxa"/>
          </w:tcPr>
          <w:p w14:paraId="0AE33634" w14:textId="77777777" w:rsidR="00C5591F" w:rsidRPr="003836CF" w:rsidRDefault="00C5591F" w:rsidP="003D6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9A31BD7" w14:textId="60F47434" w:rsidR="00C5591F" w:rsidRPr="003836CF" w:rsidRDefault="00BC36EF" w:rsidP="003D6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№14</w:t>
            </w:r>
            <w:r w:rsidR="00E84B67">
              <w:rPr>
                <w:rFonts w:ascii="Times New Roman" w:hAnsi="Times New Roman" w:cs="Times New Roman"/>
              </w:rPr>
              <w:t>.</w:t>
            </w:r>
          </w:p>
        </w:tc>
      </w:tr>
    </w:tbl>
    <w:p w14:paraId="5E3D288D" w14:textId="18DD2CD9" w:rsidR="00C5591F" w:rsidRDefault="00C5591F" w:rsidP="003D64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3E190" w14:textId="1C5774A7" w:rsidR="00876FAD" w:rsidRPr="00876FAD" w:rsidRDefault="00876FAD" w:rsidP="003D64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</w:p>
    <w:sectPr w:rsidR="00876FAD" w:rsidRPr="0087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270"/>
    <w:multiLevelType w:val="hybridMultilevel"/>
    <w:tmpl w:val="90E40D00"/>
    <w:lvl w:ilvl="0" w:tplc="25D6F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AB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B2D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2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266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96D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F26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C2B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44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B080307"/>
    <w:multiLevelType w:val="hybridMultilevel"/>
    <w:tmpl w:val="877AFD16"/>
    <w:lvl w:ilvl="0" w:tplc="DE2A9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B6F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E1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E2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2A5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0CF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623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DEA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B04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5230878"/>
    <w:multiLevelType w:val="hybridMultilevel"/>
    <w:tmpl w:val="0E3C5480"/>
    <w:lvl w:ilvl="0" w:tplc="43EE5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D4C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10D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E0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B29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C6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A2E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9CB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B88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7C56888"/>
    <w:multiLevelType w:val="hybridMultilevel"/>
    <w:tmpl w:val="D3307D9C"/>
    <w:lvl w:ilvl="0" w:tplc="359C0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D8C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685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0C2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901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A08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FE3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900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802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81B4302"/>
    <w:multiLevelType w:val="hybridMultilevel"/>
    <w:tmpl w:val="DA3A72BC"/>
    <w:lvl w:ilvl="0" w:tplc="F0301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4B4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921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5CF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0F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27C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024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C7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F205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1784438">
    <w:abstractNumId w:val="1"/>
  </w:num>
  <w:num w:numId="2" w16cid:durableId="1858614102">
    <w:abstractNumId w:val="0"/>
  </w:num>
  <w:num w:numId="3" w16cid:durableId="918440346">
    <w:abstractNumId w:val="3"/>
  </w:num>
  <w:num w:numId="4" w16cid:durableId="1070425183">
    <w:abstractNumId w:val="4"/>
  </w:num>
  <w:num w:numId="5" w16cid:durableId="923496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3D"/>
    <w:rsid w:val="00020270"/>
    <w:rsid w:val="00055CB8"/>
    <w:rsid w:val="000C125F"/>
    <w:rsid w:val="000F0376"/>
    <w:rsid w:val="00115124"/>
    <w:rsid w:val="00123A4D"/>
    <w:rsid w:val="00127BCF"/>
    <w:rsid w:val="00181C29"/>
    <w:rsid w:val="00182D1C"/>
    <w:rsid w:val="001C1C0F"/>
    <w:rsid w:val="001E60E6"/>
    <w:rsid w:val="00252E0C"/>
    <w:rsid w:val="002D16D8"/>
    <w:rsid w:val="002F7349"/>
    <w:rsid w:val="00315B5B"/>
    <w:rsid w:val="00325F8C"/>
    <w:rsid w:val="00330AB5"/>
    <w:rsid w:val="00331F98"/>
    <w:rsid w:val="0033383B"/>
    <w:rsid w:val="00356ABC"/>
    <w:rsid w:val="00363417"/>
    <w:rsid w:val="003836CF"/>
    <w:rsid w:val="00394C30"/>
    <w:rsid w:val="003B1A48"/>
    <w:rsid w:val="003D64E9"/>
    <w:rsid w:val="00443637"/>
    <w:rsid w:val="004846EB"/>
    <w:rsid w:val="0049598A"/>
    <w:rsid w:val="004A5872"/>
    <w:rsid w:val="004E49D4"/>
    <w:rsid w:val="00540A7E"/>
    <w:rsid w:val="005A1D7A"/>
    <w:rsid w:val="005B1139"/>
    <w:rsid w:val="005C0212"/>
    <w:rsid w:val="005D209D"/>
    <w:rsid w:val="005D6C9D"/>
    <w:rsid w:val="005F38B4"/>
    <w:rsid w:val="005F4B60"/>
    <w:rsid w:val="006055EF"/>
    <w:rsid w:val="00622613"/>
    <w:rsid w:val="006274E3"/>
    <w:rsid w:val="00675BCC"/>
    <w:rsid w:val="006E4982"/>
    <w:rsid w:val="00712141"/>
    <w:rsid w:val="007907A3"/>
    <w:rsid w:val="007C72D2"/>
    <w:rsid w:val="00810405"/>
    <w:rsid w:val="00813E79"/>
    <w:rsid w:val="008170AA"/>
    <w:rsid w:val="00825C09"/>
    <w:rsid w:val="00842141"/>
    <w:rsid w:val="008513DA"/>
    <w:rsid w:val="008647BA"/>
    <w:rsid w:val="0087099D"/>
    <w:rsid w:val="00876FAD"/>
    <w:rsid w:val="008D6712"/>
    <w:rsid w:val="00970F64"/>
    <w:rsid w:val="00974AE2"/>
    <w:rsid w:val="00980A61"/>
    <w:rsid w:val="00985AB7"/>
    <w:rsid w:val="00990C10"/>
    <w:rsid w:val="00990F15"/>
    <w:rsid w:val="00994F14"/>
    <w:rsid w:val="009A1E27"/>
    <w:rsid w:val="009D2AC1"/>
    <w:rsid w:val="009E5F29"/>
    <w:rsid w:val="00A333A3"/>
    <w:rsid w:val="00A47311"/>
    <w:rsid w:val="00A63775"/>
    <w:rsid w:val="00A75C83"/>
    <w:rsid w:val="00A842F8"/>
    <w:rsid w:val="00A93A59"/>
    <w:rsid w:val="00AC3E8F"/>
    <w:rsid w:val="00AF39D7"/>
    <w:rsid w:val="00AF5D5F"/>
    <w:rsid w:val="00B05AD3"/>
    <w:rsid w:val="00B307A3"/>
    <w:rsid w:val="00B417E7"/>
    <w:rsid w:val="00B71237"/>
    <w:rsid w:val="00B86A01"/>
    <w:rsid w:val="00B90E6C"/>
    <w:rsid w:val="00BB25E4"/>
    <w:rsid w:val="00BC1FAF"/>
    <w:rsid w:val="00BC36EF"/>
    <w:rsid w:val="00BD4ED0"/>
    <w:rsid w:val="00BF59D6"/>
    <w:rsid w:val="00C21A2E"/>
    <w:rsid w:val="00C5591F"/>
    <w:rsid w:val="00C93194"/>
    <w:rsid w:val="00CE010F"/>
    <w:rsid w:val="00CF4C69"/>
    <w:rsid w:val="00D003CB"/>
    <w:rsid w:val="00D05A3A"/>
    <w:rsid w:val="00D15AC5"/>
    <w:rsid w:val="00D377B2"/>
    <w:rsid w:val="00D67A1A"/>
    <w:rsid w:val="00D93874"/>
    <w:rsid w:val="00DB0342"/>
    <w:rsid w:val="00DC0145"/>
    <w:rsid w:val="00DF11CD"/>
    <w:rsid w:val="00DF673D"/>
    <w:rsid w:val="00DF75B7"/>
    <w:rsid w:val="00E0707C"/>
    <w:rsid w:val="00E4099E"/>
    <w:rsid w:val="00E568FD"/>
    <w:rsid w:val="00E57C45"/>
    <w:rsid w:val="00E84B67"/>
    <w:rsid w:val="00E873A4"/>
    <w:rsid w:val="00EB1F61"/>
    <w:rsid w:val="00EC0BF1"/>
    <w:rsid w:val="00F13607"/>
    <w:rsid w:val="00FB20D9"/>
    <w:rsid w:val="00FD0A7B"/>
    <w:rsid w:val="00FD1136"/>
    <w:rsid w:val="00FD77D6"/>
    <w:rsid w:val="00FE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B2E8"/>
  <w15:chartTrackingRefBased/>
  <w15:docId w15:val="{AB21442F-3653-4155-AA59-D8F2B701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7E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77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3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1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3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024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F8181D-1465-4686-88E5-99A5F9050F99}" type="doc">
      <dgm:prSet loTypeId="urn:microsoft.com/office/officeart/2005/8/layout/hierarchy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KZ"/>
        </a:p>
      </dgm:t>
    </dgm:pt>
    <dgm:pt modelId="{1B5D9BA8-F6FE-4EAF-A856-BE3259CF1B35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900" b="1" dirty="0">
              <a:solidFill>
                <a:schemeClr val="tx1"/>
              </a:solidFill>
            </a:rPr>
            <a:t>Виды наказаний</a:t>
          </a:r>
          <a:endParaRPr lang="ru-KZ" sz="900" b="1" dirty="0"/>
        </a:p>
      </dgm:t>
    </dgm:pt>
    <dgm:pt modelId="{8F21714E-6BF1-4F31-BAB6-496301F7A989}" type="parTrans" cxnId="{68918701-576B-4419-9438-A0C54CCE96B5}">
      <dgm:prSet/>
      <dgm:spPr/>
      <dgm:t>
        <a:bodyPr/>
        <a:lstStyle/>
        <a:p>
          <a:endParaRPr lang="ru-KZ" sz="1050"/>
        </a:p>
      </dgm:t>
    </dgm:pt>
    <dgm:pt modelId="{660D965A-B7A0-45D7-A84A-5D3A2154F2D3}" type="sibTrans" cxnId="{68918701-576B-4419-9438-A0C54CCE96B5}">
      <dgm:prSet/>
      <dgm:spPr/>
      <dgm:t>
        <a:bodyPr/>
        <a:lstStyle/>
        <a:p>
          <a:endParaRPr lang="ru-KZ" sz="1050"/>
        </a:p>
      </dgm:t>
    </dgm:pt>
    <dgm:pt modelId="{00A80EC5-6B4A-4F27-8490-E61E5F19E13C}">
      <dgm:prSet phldrT="[Текст]" phldr="1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endParaRPr lang="ru-KZ" sz="300" dirty="0">
            <a:solidFill>
              <a:schemeClr val="tx1"/>
            </a:solidFill>
          </a:endParaRPr>
        </a:p>
      </dgm:t>
    </dgm:pt>
    <dgm:pt modelId="{6A60F863-3289-4ABB-8401-0C36DBF26AE0}" type="parTrans" cxnId="{4BDD990D-E7A8-45C9-87E9-C96F4C47FD79}">
      <dgm:prSet/>
      <dgm:spPr/>
      <dgm:t>
        <a:bodyPr/>
        <a:lstStyle/>
        <a:p>
          <a:endParaRPr lang="ru-KZ" sz="1050"/>
        </a:p>
      </dgm:t>
    </dgm:pt>
    <dgm:pt modelId="{866A0DE1-2AF2-4B53-8092-11EEFF72F27D}" type="sibTrans" cxnId="{4BDD990D-E7A8-45C9-87E9-C96F4C47FD79}">
      <dgm:prSet/>
      <dgm:spPr/>
      <dgm:t>
        <a:bodyPr/>
        <a:lstStyle/>
        <a:p>
          <a:endParaRPr lang="ru-KZ" sz="1050"/>
        </a:p>
      </dgm:t>
    </dgm:pt>
    <dgm:pt modelId="{1BBA2DE6-AF7E-4DC7-9724-E783B84567EA}">
      <dgm:prSet phldrT="[Текст]" phldr="1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endParaRPr lang="ru-KZ" sz="300" dirty="0">
            <a:solidFill>
              <a:schemeClr val="tx1"/>
            </a:solidFill>
          </a:endParaRPr>
        </a:p>
      </dgm:t>
    </dgm:pt>
    <dgm:pt modelId="{E4A8A5B3-CFDB-47A1-9C56-B1A4AAB43397}" type="parTrans" cxnId="{129F4BBE-B263-41AB-A968-589FE523EC14}">
      <dgm:prSet/>
      <dgm:spPr/>
      <dgm:t>
        <a:bodyPr/>
        <a:lstStyle/>
        <a:p>
          <a:endParaRPr lang="ru-KZ" sz="1050"/>
        </a:p>
      </dgm:t>
    </dgm:pt>
    <dgm:pt modelId="{13961C5D-D0C9-4514-9F86-A42A90E8E7F4}" type="sibTrans" cxnId="{129F4BBE-B263-41AB-A968-589FE523EC14}">
      <dgm:prSet/>
      <dgm:spPr/>
      <dgm:t>
        <a:bodyPr/>
        <a:lstStyle/>
        <a:p>
          <a:endParaRPr lang="ru-KZ" sz="1050"/>
        </a:p>
      </dgm:t>
    </dgm:pt>
    <dgm:pt modelId="{11DEFF82-D47B-4D03-A949-564DC1C2B72C}">
      <dgm:prSet phldrT="[Текст]" phldr="1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endParaRPr lang="ru-KZ" sz="300" dirty="0">
            <a:solidFill>
              <a:schemeClr val="tx1"/>
            </a:solidFill>
          </a:endParaRPr>
        </a:p>
      </dgm:t>
    </dgm:pt>
    <dgm:pt modelId="{30A525D0-F995-41E6-9329-E9AAC2C7BF15}" type="parTrans" cxnId="{7349C3D0-A2B5-432C-8BDE-A585548D073B}">
      <dgm:prSet/>
      <dgm:spPr/>
      <dgm:t>
        <a:bodyPr/>
        <a:lstStyle/>
        <a:p>
          <a:endParaRPr lang="ru-KZ" sz="1050"/>
        </a:p>
      </dgm:t>
    </dgm:pt>
    <dgm:pt modelId="{F6617E78-FC72-4B45-9794-C53E8066D3F4}" type="sibTrans" cxnId="{7349C3D0-A2B5-432C-8BDE-A585548D073B}">
      <dgm:prSet/>
      <dgm:spPr/>
      <dgm:t>
        <a:bodyPr/>
        <a:lstStyle/>
        <a:p>
          <a:endParaRPr lang="ru-KZ" sz="1050"/>
        </a:p>
      </dgm:t>
    </dgm:pt>
    <dgm:pt modelId="{8BBC0305-6B6C-4875-B6D3-162133F70AC5}">
      <dgm:prSet phldrT="[Текст]" phldr="1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endParaRPr lang="ru-KZ" sz="300" dirty="0">
            <a:solidFill>
              <a:schemeClr val="tx1"/>
            </a:solidFill>
          </a:endParaRPr>
        </a:p>
      </dgm:t>
    </dgm:pt>
    <dgm:pt modelId="{0D887E4B-A621-4EB4-8ED1-CF39431DB250}" type="parTrans" cxnId="{4B394958-5E15-4E8A-B7AB-CDF5FCB44837}">
      <dgm:prSet/>
      <dgm:spPr/>
      <dgm:t>
        <a:bodyPr/>
        <a:lstStyle/>
        <a:p>
          <a:endParaRPr lang="ru-KZ" sz="1050"/>
        </a:p>
      </dgm:t>
    </dgm:pt>
    <dgm:pt modelId="{342DC911-E14E-44F5-A083-F027DB29E30E}" type="sibTrans" cxnId="{4B394958-5E15-4E8A-B7AB-CDF5FCB44837}">
      <dgm:prSet/>
      <dgm:spPr/>
      <dgm:t>
        <a:bodyPr/>
        <a:lstStyle/>
        <a:p>
          <a:endParaRPr lang="ru-KZ" sz="1050"/>
        </a:p>
      </dgm:t>
    </dgm:pt>
    <dgm:pt modelId="{323FA06F-C249-4DC4-8D35-B0DD082BE979}">
      <dgm:prSet phldrT="[Текст]" phldr="1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endParaRPr lang="ru-KZ" sz="300" dirty="0">
            <a:solidFill>
              <a:schemeClr val="tx1"/>
            </a:solidFill>
          </a:endParaRPr>
        </a:p>
      </dgm:t>
    </dgm:pt>
    <dgm:pt modelId="{948EF548-B0E0-4402-B135-66A3173E8C02}" type="parTrans" cxnId="{90F04100-5FCC-4F6C-86BF-3CDB4D499718}">
      <dgm:prSet/>
      <dgm:spPr/>
      <dgm:t>
        <a:bodyPr/>
        <a:lstStyle/>
        <a:p>
          <a:endParaRPr lang="ru-KZ" sz="1050"/>
        </a:p>
      </dgm:t>
    </dgm:pt>
    <dgm:pt modelId="{D1E7E8F6-E874-44D7-9E1F-FCDFB8B833D4}" type="sibTrans" cxnId="{90F04100-5FCC-4F6C-86BF-3CDB4D499718}">
      <dgm:prSet/>
      <dgm:spPr/>
      <dgm:t>
        <a:bodyPr/>
        <a:lstStyle/>
        <a:p>
          <a:endParaRPr lang="ru-KZ" sz="1050"/>
        </a:p>
      </dgm:t>
    </dgm:pt>
    <dgm:pt modelId="{5886366A-E226-48DD-B573-1183B24FB7F4}" type="pres">
      <dgm:prSet presAssocID="{73F8181D-1465-4686-88E5-99A5F9050F99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9DA93B2-C974-43F2-8031-1EE20B6D048E}" type="pres">
      <dgm:prSet presAssocID="{1B5D9BA8-F6FE-4EAF-A856-BE3259CF1B35}" presName="vertOne" presStyleCnt="0"/>
      <dgm:spPr/>
    </dgm:pt>
    <dgm:pt modelId="{00F9664C-5F32-4869-8E8E-F7AD118648D9}" type="pres">
      <dgm:prSet presAssocID="{1B5D9BA8-F6FE-4EAF-A856-BE3259CF1B35}" presName="txOne" presStyleLbl="node0" presStyleIdx="0" presStyleCnt="1" custLinFactNeighborX="-15413" custLinFactNeighborY="-2466">
        <dgm:presLayoutVars>
          <dgm:chPref val="3"/>
        </dgm:presLayoutVars>
      </dgm:prSet>
      <dgm:spPr/>
    </dgm:pt>
    <dgm:pt modelId="{5CBFB187-342D-486D-AA5A-6428A3EEDA6F}" type="pres">
      <dgm:prSet presAssocID="{1B5D9BA8-F6FE-4EAF-A856-BE3259CF1B35}" presName="parTransOne" presStyleCnt="0"/>
      <dgm:spPr/>
    </dgm:pt>
    <dgm:pt modelId="{2E08EE44-4DC1-432D-9DD2-102B3D44D51A}" type="pres">
      <dgm:prSet presAssocID="{1B5D9BA8-F6FE-4EAF-A856-BE3259CF1B35}" presName="horzOne" presStyleCnt="0"/>
      <dgm:spPr/>
    </dgm:pt>
    <dgm:pt modelId="{DF9E2134-42A6-45B3-9A29-E5942CE13EC8}" type="pres">
      <dgm:prSet presAssocID="{00A80EC5-6B4A-4F27-8490-E61E5F19E13C}" presName="vertTwo" presStyleCnt="0"/>
      <dgm:spPr/>
    </dgm:pt>
    <dgm:pt modelId="{3F587B27-960B-4993-B664-99976BE004EE}" type="pres">
      <dgm:prSet presAssocID="{00A80EC5-6B4A-4F27-8490-E61E5F19E13C}" presName="txTwo" presStyleLbl="node2" presStyleIdx="0" presStyleCnt="2" custLinFactNeighborX="-18" custLinFactNeighborY="-41348">
        <dgm:presLayoutVars>
          <dgm:chPref val="3"/>
        </dgm:presLayoutVars>
      </dgm:prSet>
      <dgm:spPr/>
    </dgm:pt>
    <dgm:pt modelId="{A3286998-A0A1-4783-8FBD-6AB559AD6FC5}" type="pres">
      <dgm:prSet presAssocID="{00A80EC5-6B4A-4F27-8490-E61E5F19E13C}" presName="parTransTwo" presStyleCnt="0"/>
      <dgm:spPr/>
    </dgm:pt>
    <dgm:pt modelId="{1DDAAE8E-3429-491F-A418-1FE1575F90B9}" type="pres">
      <dgm:prSet presAssocID="{00A80EC5-6B4A-4F27-8490-E61E5F19E13C}" presName="horzTwo" presStyleCnt="0"/>
      <dgm:spPr/>
    </dgm:pt>
    <dgm:pt modelId="{390A09DF-366D-4FB7-A281-B949A9BCC975}" type="pres">
      <dgm:prSet presAssocID="{1BBA2DE6-AF7E-4DC7-9724-E783B84567EA}" presName="vertThree" presStyleCnt="0"/>
      <dgm:spPr/>
    </dgm:pt>
    <dgm:pt modelId="{46875D70-A910-4E54-AD8E-AA1E6CA272B3}" type="pres">
      <dgm:prSet presAssocID="{1BBA2DE6-AF7E-4DC7-9724-E783B84567EA}" presName="txThree" presStyleLbl="node3" presStyleIdx="0" presStyleCnt="3">
        <dgm:presLayoutVars>
          <dgm:chPref val="3"/>
        </dgm:presLayoutVars>
      </dgm:prSet>
      <dgm:spPr/>
    </dgm:pt>
    <dgm:pt modelId="{0469A452-8C8F-424D-A1DC-6B225811040D}" type="pres">
      <dgm:prSet presAssocID="{1BBA2DE6-AF7E-4DC7-9724-E783B84567EA}" presName="horzThree" presStyleCnt="0"/>
      <dgm:spPr/>
    </dgm:pt>
    <dgm:pt modelId="{E272611E-925F-401F-9E1C-A0BFBF638DA9}" type="pres">
      <dgm:prSet presAssocID="{13961C5D-D0C9-4514-9F86-A42A90E8E7F4}" presName="sibSpaceThree" presStyleCnt="0"/>
      <dgm:spPr/>
    </dgm:pt>
    <dgm:pt modelId="{E198BBEC-D3D9-4ADD-BC70-87FA36AEE85E}" type="pres">
      <dgm:prSet presAssocID="{11DEFF82-D47B-4D03-A949-564DC1C2B72C}" presName="vertThree" presStyleCnt="0"/>
      <dgm:spPr/>
    </dgm:pt>
    <dgm:pt modelId="{4E6041AF-80BB-44AF-90C1-6F1CC7B2702F}" type="pres">
      <dgm:prSet presAssocID="{11DEFF82-D47B-4D03-A949-564DC1C2B72C}" presName="txThree" presStyleLbl="node3" presStyleIdx="1" presStyleCnt="3">
        <dgm:presLayoutVars>
          <dgm:chPref val="3"/>
        </dgm:presLayoutVars>
      </dgm:prSet>
      <dgm:spPr/>
    </dgm:pt>
    <dgm:pt modelId="{E45F994F-3B4F-4E1D-8E77-AEA5BA92DE70}" type="pres">
      <dgm:prSet presAssocID="{11DEFF82-D47B-4D03-A949-564DC1C2B72C}" presName="horzThree" presStyleCnt="0"/>
      <dgm:spPr/>
    </dgm:pt>
    <dgm:pt modelId="{1375B118-A74F-4FF3-8B01-F09059C51C58}" type="pres">
      <dgm:prSet presAssocID="{866A0DE1-2AF2-4B53-8092-11EEFF72F27D}" presName="sibSpaceTwo" presStyleCnt="0"/>
      <dgm:spPr/>
    </dgm:pt>
    <dgm:pt modelId="{AC1ED35D-8B0A-4379-B876-EE57678265DA}" type="pres">
      <dgm:prSet presAssocID="{8BBC0305-6B6C-4875-B6D3-162133F70AC5}" presName="vertTwo" presStyleCnt="0"/>
      <dgm:spPr/>
    </dgm:pt>
    <dgm:pt modelId="{8EF7B0DD-D355-4EBF-9B62-D968D3CA97FD}" type="pres">
      <dgm:prSet presAssocID="{8BBC0305-6B6C-4875-B6D3-162133F70AC5}" presName="txTwo" presStyleLbl="node2" presStyleIdx="1" presStyleCnt="2">
        <dgm:presLayoutVars>
          <dgm:chPref val="3"/>
        </dgm:presLayoutVars>
      </dgm:prSet>
      <dgm:spPr/>
    </dgm:pt>
    <dgm:pt modelId="{3A1B8163-F5FF-4BB4-A2CF-13991F7A9006}" type="pres">
      <dgm:prSet presAssocID="{8BBC0305-6B6C-4875-B6D3-162133F70AC5}" presName="parTransTwo" presStyleCnt="0"/>
      <dgm:spPr/>
    </dgm:pt>
    <dgm:pt modelId="{F8DF2084-BCDA-4423-86A4-6662280A4736}" type="pres">
      <dgm:prSet presAssocID="{8BBC0305-6B6C-4875-B6D3-162133F70AC5}" presName="horzTwo" presStyleCnt="0"/>
      <dgm:spPr/>
    </dgm:pt>
    <dgm:pt modelId="{DAAC21D0-426C-431B-8D3E-35E20288E02D}" type="pres">
      <dgm:prSet presAssocID="{323FA06F-C249-4DC4-8D35-B0DD082BE979}" presName="vertThree" presStyleCnt="0"/>
      <dgm:spPr/>
    </dgm:pt>
    <dgm:pt modelId="{265B364D-FBE8-45D3-A349-702C5B864D82}" type="pres">
      <dgm:prSet presAssocID="{323FA06F-C249-4DC4-8D35-B0DD082BE979}" presName="txThree" presStyleLbl="node3" presStyleIdx="2" presStyleCnt="3">
        <dgm:presLayoutVars>
          <dgm:chPref val="3"/>
        </dgm:presLayoutVars>
      </dgm:prSet>
      <dgm:spPr/>
    </dgm:pt>
    <dgm:pt modelId="{8D326DE8-DD20-43D0-8997-3325C3663AC6}" type="pres">
      <dgm:prSet presAssocID="{323FA06F-C249-4DC4-8D35-B0DD082BE979}" presName="horzThree" presStyleCnt="0"/>
      <dgm:spPr/>
    </dgm:pt>
  </dgm:ptLst>
  <dgm:cxnLst>
    <dgm:cxn modelId="{90F04100-5FCC-4F6C-86BF-3CDB4D499718}" srcId="{8BBC0305-6B6C-4875-B6D3-162133F70AC5}" destId="{323FA06F-C249-4DC4-8D35-B0DD082BE979}" srcOrd="0" destOrd="0" parTransId="{948EF548-B0E0-4402-B135-66A3173E8C02}" sibTransId="{D1E7E8F6-E874-44D7-9E1F-FCDFB8B833D4}"/>
    <dgm:cxn modelId="{68918701-576B-4419-9438-A0C54CCE96B5}" srcId="{73F8181D-1465-4686-88E5-99A5F9050F99}" destId="{1B5D9BA8-F6FE-4EAF-A856-BE3259CF1B35}" srcOrd="0" destOrd="0" parTransId="{8F21714E-6BF1-4F31-BAB6-496301F7A989}" sibTransId="{660D965A-B7A0-45D7-A84A-5D3A2154F2D3}"/>
    <dgm:cxn modelId="{4BDD990D-E7A8-45C9-87E9-C96F4C47FD79}" srcId="{1B5D9BA8-F6FE-4EAF-A856-BE3259CF1B35}" destId="{00A80EC5-6B4A-4F27-8490-E61E5F19E13C}" srcOrd="0" destOrd="0" parTransId="{6A60F863-3289-4ABB-8401-0C36DBF26AE0}" sibTransId="{866A0DE1-2AF2-4B53-8092-11EEFF72F27D}"/>
    <dgm:cxn modelId="{77FE462F-51D4-47C2-9040-F9CB1E4452BF}" type="presOf" srcId="{1BBA2DE6-AF7E-4DC7-9724-E783B84567EA}" destId="{46875D70-A910-4E54-AD8E-AA1E6CA272B3}" srcOrd="0" destOrd="0" presId="urn:microsoft.com/office/officeart/2005/8/layout/hierarchy4"/>
    <dgm:cxn modelId="{3463065C-7D7A-4EEC-9C7F-936233D4BF76}" type="presOf" srcId="{1B5D9BA8-F6FE-4EAF-A856-BE3259CF1B35}" destId="{00F9664C-5F32-4869-8E8E-F7AD118648D9}" srcOrd="0" destOrd="0" presId="urn:microsoft.com/office/officeart/2005/8/layout/hierarchy4"/>
    <dgm:cxn modelId="{2779CA5F-DA2B-41B3-980C-7735CF7B70BB}" type="presOf" srcId="{00A80EC5-6B4A-4F27-8490-E61E5F19E13C}" destId="{3F587B27-960B-4993-B664-99976BE004EE}" srcOrd="0" destOrd="0" presId="urn:microsoft.com/office/officeart/2005/8/layout/hierarchy4"/>
    <dgm:cxn modelId="{4B394958-5E15-4E8A-B7AB-CDF5FCB44837}" srcId="{1B5D9BA8-F6FE-4EAF-A856-BE3259CF1B35}" destId="{8BBC0305-6B6C-4875-B6D3-162133F70AC5}" srcOrd="1" destOrd="0" parTransId="{0D887E4B-A621-4EB4-8ED1-CF39431DB250}" sibTransId="{342DC911-E14E-44F5-A083-F027DB29E30E}"/>
    <dgm:cxn modelId="{5FF11695-2678-4465-8FE7-BD8BEC7023AD}" type="presOf" srcId="{73F8181D-1465-4686-88E5-99A5F9050F99}" destId="{5886366A-E226-48DD-B573-1183B24FB7F4}" srcOrd="0" destOrd="0" presId="urn:microsoft.com/office/officeart/2005/8/layout/hierarchy4"/>
    <dgm:cxn modelId="{612849BE-6F18-4D13-A139-0ED4E4944C53}" type="presOf" srcId="{323FA06F-C249-4DC4-8D35-B0DD082BE979}" destId="{265B364D-FBE8-45D3-A349-702C5B864D82}" srcOrd="0" destOrd="0" presId="urn:microsoft.com/office/officeart/2005/8/layout/hierarchy4"/>
    <dgm:cxn modelId="{129F4BBE-B263-41AB-A968-589FE523EC14}" srcId="{00A80EC5-6B4A-4F27-8490-E61E5F19E13C}" destId="{1BBA2DE6-AF7E-4DC7-9724-E783B84567EA}" srcOrd="0" destOrd="0" parTransId="{E4A8A5B3-CFDB-47A1-9C56-B1A4AAB43397}" sibTransId="{13961C5D-D0C9-4514-9F86-A42A90E8E7F4}"/>
    <dgm:cxn modelId="{A22EEEC6-1C6D-4965-B735-46486696BD91}" type="presOf" srcId="{11DEFF82-D47B-4D03-A949-564DC1C2B72C}" destId="{4E6041AF-80BB-44AF-90C1-6F1CC7B2702F}" srcOrd="0" destOrd="0" presId="urn:microsoft.com/office/officeart/2005/8/layout/hierarchy4"/>
    <dgm:cxn modelId="{7349C3D0-A2B5-432C-8BDE-A585548D073B}" srcId="{00A80EC5-6B4A-4F27-8490-E61E5F19E13C}" destId="{11DEFF82-D47B-4D03-A949-564DC1C2B72C}" srcOrd="1" destOrd="0" parTransId="{30A525D0-F995-41E6-9329-E9AAC2C7BF15}" sibTransId="{F6617E78-FC72-4B45-9794-C53E8066D3F4}"/>
    <dgm:cxn modelId="{C5E594DE-123D-40BA-93BD-A49DD149FC35}" type="presOf" srcId="{8BBC0305-6B6C-4875-B6D3-162133F70AC5}" destId="{8EF7B0DD-D355-4EBF-9B62-D968D3CA97FD}" srcOrd="0" destOrd="0" presId="urn:microsoft.com/office/officeart/2005/8/layout/hierarchy4"/>
    <dgm:cxn modelId="{C0DA7A4A-007C-4136-8D55-19F2ECEEEC44}" type="presParOf" srcId="{5886366A-E226-48DD-B573-1183B24FB7F4}" destId="{C9DA93B2-C974-43F2-8031-1EE20B6D048E}" srcOrd="0" destOrd="0" presId="urn:microsoft.com/office/officeart/2005/8/layout/hierarchy4"/>
    <dgm:cxn modelId="{637D5E61-0AA5-42D6-AA5B-81C6B7290866}" type="presParOf" srcId="{C9DA93B2-C974-43F2-8031-1EE20B6D048E}" destId="{00F9664C-5F32-4869-8E8E-F7AD118648D9}" srcOrd="0" destOrd="0" presId="urn:microsoft.com/office/officeart/2005/8/layout/hierarchy4"/>
    <dgm:cxn modelId="{F961AFFE-C5C9-4909-838C-A4AEC903CD2D}" type="presParOf" srcId="{C9DA93B2-C974-43F2-8031-1EE20B6D048E}" destId="{5CBFB187-342D-486D-AA5A-6428A3EEDA6F}" srcOrd="1" destOrd="0" presId="urn:microsoft.com/office/officeart/2005/8/layout/hierarchy4"/>
    <dgm:cxn modelId="{F60EE4B9-041C-4850-B1A5-CB22582F96BF}" type="presParOf" srcId="{C9DA93B2-C974-43F2-8031-1EE20B6D048E}" destId="{2E08EE44-4DC1-432D-9DD2-102B3D44D51A}" srcOrd="2" destOrd="0" presId="urn:microsoft.com/office/officeart/2005/8/layout/hierarchy4"/>
    <dgm:cxn modelId="{2BC832A3-C048-48C4-80FD-5F8157B28903}" type="presParOf" srcId="{2E08EE44-4DC1-432D-9DD2-102B3D44D51A}" destId="{DF9E2134-42A6-45B3-9A29-E5942CE13EC8}" srcOrd="0" destOrd="0" presId="urn:microsoft.com/office/officeart/2005/8/layout/hierarchy4"/>
    <dgm:cxn modelId="{2225BD03-BD7E-42A3-9194-DABAD39EB20C}" type="presParOf" srcId="{DF9E2134-42A6-45B3-9A29-E5942CE13EC8}" destId="{3F587B27-960B-4993-B664-99976BE004EE}" srcOrd="0" destOrd="0" presId="urn:microsoft.com/office/officeart/2005/8/layout/hierarchy4"/>
    <dgm:cxn modelId="{9A05D06E-E01B-48F9-84F3-2A4D15A70C7B}" type="presParOf" srcId="{DF9E2134-42A6-45B3-9A29-E5942CE13EC8}" destId="{A3286998-A0A1-4783-8FBD-6AB559AD6FC5}" srcOrd="1" destOrd="0" presId="urn:microsoft.com/office/officeart/2005/8/layout/hierarchy4"/>
    <dgm:cxn modelId="{1FB2BF61-5F6E-454C-8DB5-FF961EC3A423}" type="presParOf" srcId="{DF9E2134-42A6-45B3-9A29-E5942CE13EC8}" destId="{1DDAAE8E-3429-491F-A418-1FE1575F90B9}" srcOrd="2" destOrd="0" presId="urn:microsoft.com/office/officeart/2005/8/layout/hierarchy4"/>
    <dgm:cxn modelId="{B7CFA68A-0FFA-4705-A20B-61A7A4124FF8}" type="presParOf" srcId="{1DDAAE8E-3429-491F-A418-1FE1575F90B9}" destId="{390A09DF-366D-4FB7-A281-B949A9BCC975}" srcOrd="0" destOrd="0" presId="urn:microsoft.com/office/officeart/2005/8/layout/hierarchy4"/>
    <dgm:cxn modelId="{9C86BAA1-94C9-4F0D-B7DE-1E0D4FCC4901}" type="presParOf" srcId="{390A09DF-366D-4FB7-A281-B949A9BCC975}" destId="{46875D70-A910-4E54-AD8E-AA1E6CA272B3}" srcOrd="0" destOrd="0" presId="urn:microsoft.com/office/officeart/2005/8/layout/hierarchy4"/>
    <dgm:cxn modelId="{0DD67B00-407C-489A-8230-2ACF9D1FC2C1}" type="presParOf" srcId="{390A09DF-366D-4FB7-A281-B949A9BCC975}" destId="{0469A452-8C8F-424D-A1DC-6B225811040D}" srcOrd="1" destOrd="0" presId="urn:microsoft.com/office/officeart/2005/8/layout/hierarchy4"/>
    <dgm:cxn modelId="{C47A139D-393D-4B01-80DF-CDD6DA70272F}" type="presParOf" srcId="{1DDAAE8E-3429-491F-A418-1FE1575F90B9}" destId="{E272611E-925F-401F-9E1C-A0BFBF638DA9}" srcOrd="1" destOrd="0" presId="urn:microsoft.com/office/officeart/2005/8/layout/hierarchy4"/>
    <dgm:cxn modelId="{E2728DEA-D2B1-4B3F-8450-BDA39F6F8DB2}" type="presParOf" srcId="{1DDAAE8E-3429-491F-A418-1FE1575F90B9}" destId="{E198BBEC-D3D9-4ADD-BC70-87FA36AEE85E}" srcOrd="2" destOrd="0" presId="urn:microsoft.com/office/officeart/2005/8/layout/hierarchy4"/>
    <dgm:cxn modelId="{DB48045E-F292-4E20-A327-03B7DFA5004D}" type="presParOf" srcId="{E198BBEC-D3D9-4ADD-BC70-87FA36AEE85E}" destId="{4E6041AF-80BB-44AF-90C1-6F1CC7B2702F}" srcOrd="0" destOrd="0" presId="urn:microsoft.com/office/officeart/2005/8/layout/hierarchy4"/>
    <dgm:cxn modelId="{278E4BD3-2239-4A8A-9999-4F5D5C3FDF95}" type="presParOf" srcId="{E198BBEC-D3D9-4ADD-BC70-87FA36AEE85E}" destId="{E45F994F-3B4F-4E1D-8E77-AEA5BA92DE70}" srcOrd="1" destOrd="0" presId="urn:microsoft.com/office/officeart/2005/8/layout/hierarchy4"/>
    <dgm:cxn modelId="{D41D4EF8-3891-4266-9284-B15F0F2A9837}" type="presParOf" srcId="{2E08EE44-4DC1-432D-9DD2-102B3D44D51A}" destId="{1375B118-A74F-4FF3-8B01-F09059C51C58}" srcOrd="1" destOrd="0" presId="urn:microsoft.com/office/officeart/2005/8/layout/hierarchy4"/>
    <dgm:cxn modelId="{167795A7-996C-4557-B108-6B61DF0B2788}" type="presParOf" srcId="{2E08EE44-4DC1-432D-9DD2-102B3D44D51A}" destId="{AC1ED35D-8B0A-4379-B876-EE57678265DA}" srcOrd="2" destOrd="0" presId="urn:microsoft.com/office/officeart/2005/8/layout/hierarchy4"/>
    <dgm:cxn modelId="{72797711-DCEB-458E-96F4-45FA6F9F0C78}" type="presParOf" srcId="{AC1ED35D-8B0A-4379-B876-EE57678265DA}" destId="{8EF7B0DD-D355-4EBF-9B62-D968D3CA97FD}" srcOrd="0" destOrd="0" presId="urn:microsoft.com/office/officeart/2005/8/layout/hierarchy4"/>
    <dgm:cxn modelId="{2913E94F-8685-42AF-AACC-019DFDD629F8}" type="presParOf" srcId="{AC1ED35D-8B0A-4379-B876-EE57678265DA}" destId="{3A1B8163-F5FF-4BB4-A2CF-13991F7A9006}" srcOrd="1" destOrd="0" presId="urn:microsoft.com/office/officeart/2005/8/layout/hierarchy4"/>
    <dgm:cxn modelId="{274728D2-131A-4D7F-B263-35441FAB256E}" type="presParOf" srcId="{AC1ED35D-8B0A-4379-B876-EE57678265DA}" destId="{F8DF2084-BCDA-4423-86A4-6662280A4736}" srcOrd="2" destOrd="0" presId="urn:microsoft.com/office/officeart/2005/8/layout/hierarchy4"/>
    <dgm:cxn modelId="{6649797D-B148-4233-A8A6-620DCB0D8794}" type="presParOf" srcId="{F8DF2084-BCDA-4423-86A4-6662280A4736}" destId="{DAAC21D0-426C-431B-8D3E-35E20288E02D}" srcOrd="0" destOrd="0" presId="urn:microsoft.com/office/officeart/2005/8/layout/hierarchy4"/>
    <dgm:cxn modelId="{1574D8CA-3333-41F1-B314-A59E491C9467}" type="presParOf" srcId="{DAAC21D0-426C-431B-8D3E-35E20288E02D}" destId="{265B364D-FBE8-45D3-A349-702C5B864D82}" srcOrd="0" destOrd="0" presId="urn:microsoft.com/office/officeart/2005/8/layout/hierarchy4"/>
    <dgm:cxn modelId="{A12E9B82-3934-489A-9802-E962980C5953}" type="presParOf" srcId="{DAAC21D0-426C-431B-8D3E-35E20288E02D}" destId="{8D326DE8-DD20-43D0-8997-3325C3663AC6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076D7D7-2CE4-4910-B37D-EFB137DCBEE2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KZ"/>
        </a:p>
      </dgm:t>
    </dgm:pt>
    <dgm:pt modelId="{B8C1E1C0-E3A8-4571-A507-64FC8839A9BB}">
      <dgm:prSet phldrT="[Текст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ru-RU" sz="700" b="1" dirty="0">
              <a:solidFill>
                <a:schemeClr val="tx1"/>
              </a:solidFill>
            </a:rPr>
            <a:t>Признаки угол наказ-я</a:t>
          </a:r>
          <a:endParaRPr lang="ru-KZ" sz="700" b="1" dirty="0">
            <a:solidFill>
              <a:schemeClr val="tx1"/>
            </a:solidFill>
          </a:endParaRPr>
        </a:p>
      </dgm:t>
    </dgm:pt>
    <dgm:pt modelId="{F9BE9657-6A22-4EC8-8CF9-C9ECBE7ED62F}" type="parTrans" cxnId="{40951A1E-14FC-476D-BA51-A1F22BEAAC8F}">
      <dgm:prSet/>
      <dgm:spPr/>
      <dgm:t>
        <a:bodyPr/>
        <a:lstStyle/>
        <a:p>
          <a:endParaRPr lang="ru-KZ" sz="900"/>
        </a:p>
      </dgm:t>
    </dgm:pt>
    <dgm:pt modelId="{37878B14-7FE6-42E6-9A3B-1AFEA5ACCB75}" type="sibTrans" cxnId="{40951A1E-14FC-476D-BA51-A1F22BEAAC8F}">
      <dgm:prSet/>
      <dgm:spPr/>
      <dgm:t>
        <a:bodyPr/>
        <a:lstStyle/>
        <a:p>
          <a:endParaRPr lang="ru-KZ" sz="900"/>
        </a:p>
      </dgm:t>
    </dgm:pt>
    <dgm:pt modelId="{00D30D5D-C3BC-47A2-9E8B-6B8B3C495037}">
      <dgm:prSet phldrT="[Текст]" phldr="1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endParaRPr lang="ru-KZ" sz="900" dirty="0">
            <a:solidFill>
              <a:schemeClr val="tx1"/>
            </a:solidFill>
          </a:endParaRPr>
        </a:p>
      </dgm:t>
    </dgm:pt>
    <dgm:pt modelId="{3989393A-FBCE-446A-8E2F-B8E3AAC3BAEE}" type="parTrans" cxnId="{1207077A-BA4F-4591-8C70-4DD125503388}">
      <dgm:prSet custT="1"/>
      <dgm:spPr/>
      <dgm:t>
        <a:bodyPr/>
        <a:lstStyle/>
        <a:p>
          <a:endParaRPr lang="ru-KZ" sz="900"/>
        </a:p>
      </dgm:t>
    </dgm:pt>
    <dgm:pt modelId="{B885F5FF-2EBA-41DB-BB8C-83CC6FAE6B85}" type="sibTrans" cxnId="{1207077A-BA4F-4591-8C70-4DD125503388}">
      <dgm:prSet/>
      <dgm:spPr/>
      <dgm:t>
        <a:bodyPr/>
        <a:lstStyle/>
        <a:p>
          <a:endParaRPr lang="ru-KZ" sz="900"/>
        </a:p>
      </dgm:t>
    </dgm:pt>
    <dgm:pt modelId="{FE6B6639-4414-4392-89B9-B72E9C9B4D61}">
      <dgm:prSet phldrT="[Текст]" phldr="1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endParaRPr lang="ru-KZ" sz="900">
            <a:solidFill>
              <a:schemeClr val="tx1"/>
            </a:solidFill>
          </a:endParaRPr>
        </a:p>
      </dgm:t>
    </dgm:pt>
    <dgm:pt modelId="{FE25F060-60D3-4CB1-B503-D0F66D76D62D}" type="parTrans" cxnId="{D9FF2BC2-300B-4FA8-8CFB-8AB9E112508F}">
      <dgm:prSet custT="1"/>
      <dgm:spPr/>
      <dgm:t>
        <a:bodyPr/>
        <a:lstStyle/>
        <a:p>
          <a:endParaRPr lang="ru-KZ" sz="900"/>
        </a:p>
      </dgm:t>
    </dgm:pt>
    <dgm:pt modelId="{2E4D6B0D-14E6-48EF-A0C6-25064482357B}" type="sibTrans" cxnId="{D9FF2BC2-300B-4FA8-8CFB-8AB9E112508F}">
      <dgm:prSet/>
      <dgm:spPr/>
      <dgm:t>
        <a:bodyPr/>
        <a:lstStyle/>
        <a:p>
          <a:endParaRPr lang="ru-KZ" sz="900"/>
        </a:p>
      </dgm:t>
    </dgm:pt>
    <dgm:pt modelId="{58168447-A9B2-4FB9-8F91-19EA1FC9569A}">
      <dgm:prSet phldrT="[Текст]" phldr="1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endParaRPr lang="ru-KZ" sz="900" dirty="0">
            <a:solidFill>
              <a:schemeClr val="tx1"/>
            </a:solidFill>
          </a:endParaRPr>
        </a:p>
      </dgm:t>
    </dgm:pt>
    <dgm:pt modelId="{DBB424C1-FE02-4E09-9CB8-3C779F27531E}" type="parTrans" cxnId="{C8AE001C-8D40-47FE-8281-7F2B6022EC56}">
      <dgm:prSet custT="1"/>
      <dgm:spPr/>
      <dgm:t>
        <a:bodyPr/>
        <a:lstStyle/>
        <a:p>
          <a:endParaRPr lang="ru-KZ" sz="900"/>
        </a:p>
      </dgm:t>
    </dgm:pt>
    <dgm:pt modelId="{207634A9-F0D1-46B4-96DB-A55353EBAEEF}" type="sibTrans" cxnId="{C8AE001C-8D40-47FE-8281-7F2B6022EC56}">
      <dgm:prSet/>
      <dgm:spPr/>
      <dgm:t>
        <a:bodyPr/>
        <a:lstStyle/>
        <a:p>
          <a:endParaRPr lang="ru-KZ" sz="900"/>
        </a:p>
      </dgm:t>
    </dgm:pt>
    <dgm:pt modelId="{4B199598-C489-4891-9D35-CA8BFFB7B872}">
      <dgm:prSet phldrT="[Текст]" phldr="1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endParaRPr lang="ru-KZ" sz="900" dirty="0">
            <a:solidFill>
              <a:schemeClr val="tx1"/>
            </a:solidFill>
          </a:endParaRPr>
        </a:p>
      </dgm:t>
    </dgm:pt>
    <dgm:pt modelId="{386A3A69-14C1-438A-A6D5-05FEDC9CAEEF}" type="parTrans" cxnId="{135232EF-DBCC-4F37-84DF-9F66B9C58430}">
      <dgm:prSet custT="1"/>
      <dgm:spPr/>
      <dgm:t>
        <a:bodyPr/>
        <a:lstStyle/>
        <a:p>
          <a:endParaRPr lang="ru-KZ" sz="900"/>
        </a:p>
      </dgm:t>
    </dgm:pt>
    <dgm:pt modelId="{42059F3F-D67E-401C-AB9C-6051C789F1A3}" type="sibTrans" cxnId="{135232EF-DBCC-4F37-84DF-9F66B9C58430}">
      <dgm:prSet/>
      <dgm:spPr/>
      <dgm:t>
        <a:bodyPr/>
        <a:lstStyle/>
        <a:p>
          <a:endParaRPr lang="ru-KZ" sz="900"/>
        </a:p>
      </dgm:t>
    </dgm:pt>
    <dgm:pt modelId="{89DA94F3-6FDD-48DC-B684-AEB75F646DAF}">
      <dgm:prSet phldrT="[Текст]" phldr="1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endParaRPr lang="ru-KZ" sz="900" dirty="0">
            <a:solidFill>
              <a:schemeClr val="tx1"/>
            </a:solidFill>
          </a:endParaRPr>
        </a:p>
      </dgm:t>
    </dgm:pt>
    <dgm:pt modelId="{622F0811-0891-4808-9115-F4C316BFA9FD}" type="parTrans" cxnId="{40924FB1-F27A-413C-94BE-ADEC0327069B}">
      <dgm:prSet custT="1"/>
      <dgm:spPr/>
      <dgm:t>
        <a:bodyPr/>
        <a:lstStyle/>
        <a:p>
          <a:endParaRPr lang="ru-KZ" sz="900"/>
        </a:p>
      </dgm:t>
    </dgm:pt>
    <dgm:pt modelId="{E8221F7F-1E0A-4BE2-80D8-9EF883080714}" type="sibTrans" cxnId="{40924FB1-F27A-413C-94BE-ADEC0327069B}">
      <dgm:prSet/>
      <dgm:spPr/>
      <dgm:t>
        <a:bodyPr/>
        <a:lstStyle/>
        <a:p>
          <a:endParaRPr lang="ru-KZ" sz="900"/>
        </a:p>
      </dgm:t>
    </dgm:pt>
    <dgm:pt modelId="{4074602B-1C36-4830-B5D5-A666835A6E13}" type="pres">
      <dgm:prSet presAssocID="{5076D7D7-2CE4-4910-B37D-EFB137DCBEE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ADC1AB9-8002-4AEE-B5C5-5F72CA14CD39}" type="pres">
      <dgm:prSet presAssocID="{B8C1E1C0-E3A8-4571-A507-64FC8839A9BB}" presName="root1" presStyleCnt="0"/>
      <dgm:spPr/>
    </dgm:pt>
    <dgm:pt modelId="{74AEF268-8F9B-480F-8605-2ABC9BA4A857}" type="pres">
      <dgm:prSet presAssocID="{B8C1E1C0-E3A8-4571-A507-64FC8839A9BB}" presName="LevelOneTextNode" presStyleLbl="node0" presStyleIdx="0" presStyleCnt="1">
        <dgm:presLayoutVars>
          <dgm:chPref val="3"/>
        </dgm:presLayoutVars>
      </dgm:prSet>
      <dgm:spPr/>
    </dgm:pt>
    <dgm:pt modelId="{400D93D5-FC1B-4B70-9C11-8E54A1295841}" type="pres">
      <dgm:prSet presAssocID="{B8C1E1C0-E3A8-4571-A507-64FC8839A9BB}" presName="level2hierChild" presStyleCnt="0"/>
      <dgm:spPr/>
    </dgm:pt>
    <dgm:pt modelId="{F9043F3A-87CA-4DBC-B334-6019677B2768}" type="pres">
      <dgm:prSet presAssocID="{3989393A-FBCE-446A-8E2F-B8E3AAC3BAEE}" presName="conn2-1" presStyleLbl="parChTrans1D2" presStyleIdx="0" presStyleCnt="2"/>
      <dgm:spPr/>
    </dgm:pt>
    <dgm:pt modelId="{E8F5C329-D7D2-4178-95E3-1CC2CA2729C0}" type="pres">
      <dgm:prSet presAssocID="{3989393A-FBCE-446A-8E2F-B8E3AAC3BAEE}" presName="connTx" presStyleLbl="parChTrans1D2" presStyleIdx="0" presStyleCnt="2"/>
      <dgm:spPr/>
    </dgm:pt>
    <dgm:pt modelId="{F4C40CE6-819E-4433-A50F-FDE08B5FCDA8}" type="pres">
      <dgm:prSet presAssocID="{00D30D5D-C3BC-47A2-9E8B-6B8B3C495037}" presName="root2" presStyleCnt="0"/>
      <dgm:spPr/>
    </dgm:pt>
    <dgm:pt modelId="{4145EB07-E7CB-45B8-8190-6FF8961C3E69}" type="pres">
      <dgm:prSet presAssocID="{00D30D5D-C3BC-47A2-9E8B-6B8B3C495037}" presName="LevelTwoTextNode" presStyleLbl="node2" presStyleIdx="0" presStyleCnt="2" custLinFactNeighborX="-1" custLinFactNeighborY="-15834">
        <dgm:presLayoutVars>
          <dgm:chPref val="3"/>
        </dgm:presLayoutVars>
      </dgm:prSet>
      <dgm:spPr/>
    </dgm:pt>
    <dgm:pt modelId="{9B1CE7BB-0A53-43F8-B485-C47D72A14B2F}" type="pres">
      <dgm:prSet presAssocID="{00D30D5D-C3BC-47A2-9E8B-6B8B3C495037}" presName="level3hierChild" presStyleCnt="0"/>
      <dgm:spPr/>
    </dgm:pt>
    <dgm:pt modelId="{74236EF4-711D-4472-A52D-5138176FF63D}" type="pres">
      <dgm:prSet presAssocID="{FE25F060-60D3-4CB1-B503-D0F66D76D62D}" presName="conn2-1" presStyleLbl="parChTrans1D3" presStyleIdx="0" presStyleCnt="3"/>
      <dgm:spPr/>
    </dgm:pt>
    <dgm:pt modelId="{5DA0B964-69F4-4C7B-8B25-471C44C73996}" type="pres">
      <dgm:prSet presAssocID="{FE25F060-60D3-4CB1-B503-D0F66D76D62D}" presName="connTx" presStyleLbl="parChTrans1D3" presStyleIdx="0" presStyleCnt="3"/>
      <dgm:spPr/>
    </dgm:pt>
    <dgm:pt modelId="{EB846A1C-D24E-49C0-82E3-D39A86742670}" type="pres">
      <dgm:prSet presAssocID="{FE6B6639-4414-4392-89B9-B72E9C9B4D61}" presName="root2" presStyleCnt="0"/>
      <dgm:spPr/>
    </dgm:pt>
    <dgm:pt modelId="{542BB459-B47C-4D87-868D-33412CF7BB69}" type="pres">
      <dgm:prSet presAssocID="{FE6B6639-4414-4392-89B9-B72E9C9B4D61}" presName="LevelTwoTextNode" presStyleLbl="node3" presStyleIdx="0" presStyleCnt="3">
        <dgm:presLayoutVars>
          <dgm:chPref val="3"/>
        </dgm:presLayoutVars>
      </dgm:prSet>
      <dgm:spPr/>
    </dgm:pt>
    <dgm:pt modelId="{27BF896C-A715-405C-99EC-D472CE51E4DC}" type="pres">
      <dgm:prSet presAssocID="{FE6B6639-4414-4392-89B9-B72E9C9B4D61}" presName="level3hierChild" presStyleCnt="0"/>
      <dgm:spPr/>
    </dgm:pt>
    <dgm:pt modelId="{CC58B4A0-E22D-4994-9058-4D1614D14A1D}" type="pres">
      <dgm:prSet presAssocID="{DBB424C1-FE02-4E09-9CB8-3C779F27531E}" presName="conn2-1" presStyleLbl="parChTrans1D3" presStyleIdx="1" presStyleCnt="3"/>
      <dgm:spPr/>
    </dgm:pt>
    <dgm:pt modelId="{9B17E895-247D-489D-92ED-07988FFF7E9F}" type="pres">
      <dgm:prSet presAssocID="{DBB424C1-FE02-4E09-9CB8-3C779F27531E}" presName="connTx" presStyleLbl="parChTrans1D3" presStyleIdx="1" presStyleCnt="3"/>
      <dgm:spPr/>
    </dgm:pt>
    <dgm:pt modelId="{5942D1B8-AF3C-49DA-BC73-C9097515CB7F}" type="pres">
      <dgm:prSet presAssocID="{58168447-A9B2-4FB9-8F91-19EA1FC9569A}" presName="root2" presStyleCnt="0"/>
      <dgm:spPr/>
    </dgm:pt>
    <dgm:pt modelId="{756F1F6E-3C9C-428F-86B2-531F0BC07561}" type="pres">
      <dgm:prSet presAssocID="{58168447-A9B2-4FB9-8F91-19EA1FC9569A}" presName="LevelTwoTextNode" presStyleLbl="node3" presStyleIdx="1" presStyleCnt="3">
        <dgm:presLayoutVars>
          <dgm:chPref val="3"/>
        </dgm:presLayoutVars>
      </dgm:prSet>
      <dgm:spPr/>
    </dgm:pt>
    <dgm:pt modelId="{8243553C-E998-4428-8C24-422EA471B2ED}" type="pres">
      <dgm:prSet presAssocID="{58168447-A9B2-4FB9-8F91-19EA1FC9569A}" presName="level3hierChild" presStyleCnt="0"/>
      <dgm:spPr/>
    </dgm:pt>
    <dgm:pt modelId="{1A15F6A2-1F66-4103-BBEE-6CF81B0DA0D7}" type="pres">
      <dgm:prSet presAssocID="{386A3A69-14C1-438A-A6D5-05FEDC9CAEEF}" presName="conn2-1" presStyleLbl="parChTrans1D2" presStyleIdx="1" presStyleCnt="2"/>
      <dgm:spPr/>
    </dgm:pt>
    <dgm:pt modelId="{3E9A8B4E-9F34-4EBB-B241-D927A8A9391C}" type="pres">
      <dgm:prSet presAssocID="{386A3A69-14C1-438A-A6D5-05FEDC9CAEEF}" presName="connTx" presStyleLbl="parChTrans1D2" presStyleIdx="1" presStyleCnt="2"/>
      <dgm:spPr/>
    </dgm:pt>
    <dgm:pt modelId="{71459D8B-7632-40A0-9474-4CE3725FE39D}" type="pres">
      <dgm:prSet presAssocID="{4B199598-C489-4891-9D35-CA8BFFB7B872}" presName="root2" presStyleCnt="0"/>
      <dgm:spPr/>
    </dgm:pt>
    <dgm:pt modelId="{0E834895-74D9-4313-8608-56EDE855D2F7}" type="pres">
      <dgm:prSet presAssocID="{4B199598-C489-4891-9D35-CA8BFFB7B872}" presName="LevelTwoTextNode" presStyleLbl="node2" presStyleIdx="1" presStyleCnt="2">
        <dgm:presLayoutVars>
          <dgm:chPref val="3"/>
        </dgm:presLayoutVars>
      </dgm:prSet>
      <dgm:spPr/>
    </dgm:pt>
    <dgm:pt modelId="{380134F7-D8CF-4A02-84C4-20D14EAD4D50}" type="pres">
      <dgm:prSet presAssocID="{4B199598-C489-4891-9D35-CA8BFFB7B872}" presName="level3hierChild" presStyleCnt="0"/>
      <dgm:spPr/>
    </dgm:pt>
    <dgm:pt modelId="{96D1364C-A242-404B-ACF2-8DBDE9E051EB}" type="pres">
      <dgm:prSet presAssocID="{622F0811-0891-4808-9115-F4C316BFA9FD}" presName="conn2-1" presStyleLbl="parChTrans1D3" presStyleIdx="2" presStyleCnt="3"/>
      <dgm:spPr/>
    </dgm:pt>
    <dgm:pt modelId="{F5A8249B-EEF7-4CD3-B539-DC81CEE9D156}" type="pres">
      <dgm:prSet presAssocID="{622F0811-0891-4808-9115-F4C316BFA9FD}" presName="connTx" presStyleLbl="parChTrans1D3" presStyleIdx="2" presStyleCnt="3"/>
      <dgm:spPr/>
    </dgm:pt>
    <dgm:pt modelId="{F7CA3FC3-F0AF-4146-9B35-E2B0679A2481}" type="pres">
      <dgm:prSet presAssocID="{89DA94F3-6FDD-48DC-B684-AEB75F646DAF}" presName="root2" presStyleCnt="0"/>
      <dgm:spPr/>
    </dgm:pt>
    <dgm:pt modelId="{51F4F688-AC2E-4FAF-9D1D-17818C43D965}" type="pres">
      <dgm:prSet presAssocID="{89DA94F3-6FDD-48DC-B684-AEB75F646DAF}" presName="LevelTwoTextNode" presStyleLbl="node3" presStyleIdx="2" presStyleCnt="3">
        <dgm:presLayoutVars>
          <dgm:chPref val="3"/>
        </dgm:presLayoutVars>
      </dgm:prSet>
      <dgm:spPr/>
    </dgm:pt>
    <dgm:pt modelId="{361BA7BF-B2D7-44B9-9945-E54E02B515DF}" type="pres">
      <dgm:prSet presAssocID="{89DA94F3-6FDD-48DC-B684-AEB75F646DAF}" presName="level3hierChild" presStyleCnt="0"/>
      <dgm:spPr/>
    </dgm:pt>
  </dgm:ptLst>
  <dgm:cxnLst>
    <dgm:cxn modelId="{0EE86703-AA26-4A47-9911-31A0839C6F8D}" type="presOf" srcId="{4B199598-C489-4891-9D35-CA8BFFB7B872}" destId="{0E834895-74D9-4313-8608-56EDE855D2F7}" srcOrd="0" destOrd="0" presId="urn:microsoft.com/office/officeart/2005/8/layout/hierarchy2"/>
    <dgm:cxn modelId="{C8AE001C-8D40-47FE-8281-7F2B6022EC56}" srcId="{00D30D5D-C3BC-47A2-9E8B-6B8B3C495037}" destId="{58168447-A9B2-4FB9-8F91-19EA1FC9569A}" srcOrd="1" destOrd="0" parTransId="{DBB424C1-FE02-4E09-9CB8-3C779F27531E}" sibTransId="{207634A9-F0D1-46B4-96DB-A55353EBAEEF}"/>
    <dgm:cxn modelId="{40951A1E-14FC-476D-BA51-A1F22BEAAC8F}" srcId="{5076D7D7-2CE4-4910-B37D-EFB137DCBEE2}" destId="{B8C1E1C0-E3A8-4571-A507-64FC8839A9BB}" srcOrd="0" destOrd="0" parTransId="{F9BE9657-6A22-4EC8-8CF9-C9ECBE7ED62F}" sibTransId="{37878B14-7FE6-42E6-9A3B-1AFEA5ACCB75}"/>
    <dgm:cxn modelId="{64E7AE35-6835-4978-B67B-013303D82D31}" type="presOf" srcId="{FE25F060-60D3-4CB1-B503-D0F66D76D62D}" destId="{5DA0B964-69F4-4C7B-8B25-471C44C73996}" srcOrd="1" destOrd="0" presId="urn:microsoft.com/office/officeart/2005/8/layout/hierarchy2"/>
    <dgm:cxn modelId="{614E8339-89CC-4B95-AA80-EE82779AE72D}" type="presOf" srcId="{386A3A69-14C1-438A-A6D5-05FEDC9CAEEF}" destId="{3E9A8B4E-9F34-4EBB-B241-D927A8A9391C}" srcOrd="1" destOrd="0" presId="urn:microsoft.com/office/officeart/2005/8/layout/hierarchy2"/>
    <dgm:cxn modelId="{6E10C762-5D39-428A-B6A5-0D0E87CAF22B}" type="presOf" srcId="{B8C1E1C0-E3A8-4571-A507-64FC8839A9BB}" destId="{74AEF268-8F9B-480F-8605-2ABC9BA4A857}" srcOrd="0" destOrd="0" presId="urn:microsoft.com/office/officeart/2005/8/layout/hierarchy2"/>
    <dgm:cxn modelId="{A9FB8D65-450D-484B-BD54-8538D66EADAD}" type="presOf" srcId="{3989393A-FBCE-446A-8E2F-B8E3AAC3BAEE}" destId="{F9043F3A-87CA-4DBC-B334-6019677B2768}" srcOrd="0" destOrd="0" presId="urn:microsoft.com/office/officeart/2005/8/layout/hierarchy2"/>
    <dgm:cxn modelId="{8C6FD648-E8AF-48B3-92D6-0B9B89544669}" type="presOf" srcId="{3989393A-FBCE-446A-8E2F-B8E3AAC3BAEE}" destId="{E8F5C329-D7D2-4178-95E3-1CC2CA2729C0}" srcOrd="1" destOrd="0" presId="urn:microsoft.com/office/officeart/2005/8/layout/hierarchy2"/>
    <dgm:cxn modelId="{1207077A-BA4F-4591-8C70-4DD125503388}" srcId="{B8C1E1C0-E3A8-4571-A507-64FC8839A9BB}" destId="{00D30D5D-C3BC-47A2-9E8B-6B8B3C495037}" srcOrd="0" destOrd="0" parTransId="{3989393A-FBCE-446A-8E2F-B8E3AAC3BAEE}" sibTransId="{B885F5FF-2EBA-41DB-BB8C-83CC6FAE6B85}"/>
    <dgm:cxn modelId="{BEE0AC7A-7E52-4D29-BA29-2EFC2DDD29E4}" type="presOf" srcId="{622F0811-0891-4808-9115-F4C316BFA9FD}" destId="{F5A8249B-EEF7-4CD3-B539-DC81CEE9D156}" srcOrd="1" destOrd="0" presId="urn:microsoft.com/office/officeart/2005/8/layout/hierarchy2"/>
    <dgm:cxn modelId="{8A38877F-3067-4E3D-B0DA-64A532A9C536}" type="presOf" srcId="{622F0811-0891-4808-9115-F4C316BFA9FD}" destId="{96D1364C-A242-404B-ACF2-8DBDE9E051EB}" srcOrd="0" destOrd="0" presId="urn:microsoft.com/office/officeart/2005/8/layout/hierarchy2"/>
    <dgm:cxn modelId="{B49851A0-4A7C-4A4A-822E-FB123B0A00C7}" type="presOf" srcId="{58168447-A9B2-4FB9-8F91-19EA1FC9569A}" destId="{756F1F6E-3C9C-428F-86B2-531F0BC07561}" srcOrd="0" destOrd="0" presId="urn:microsoft.com/office/officeart/2005/8/layout/hierarchy2"/>
    <dgm:cxn modelId="{FA31A1A7-5D18-413C-8CF4-DFD06BE8994B}" type="presOf" srcId="{386A3A69-14C1-438A-A6D5-05FEDC9CAEEF}" destId="{1A15F6A2-1F66-4103-BBEE-6CF81B0DA0D7}" srcOrd="0" destOrd="0" presId="urn:microsoft.com/office/officeart/2005/8/layout/hierarchy2"/>
    <dgm:cxn modelId="{3480F8A8-AFB3-4211-9B61-355E896BC9A4}" type="presOf" srcId="{DBB424C1-FE02-4E09-9CB8-3C779F27531E}" destId="{9B17E895-247D-489D-92ED-07988FFF7E9F}" srcOrd="1" destOrd="0" presId="urn:microsoft.com/office/officeart/2005/8/layout/hierarchy2"/>
    <dgm:cxn modelId="{3186A9AA-9FB5-41E7-A88E-237CE8832E6D}" type="presOf" srcId="{DBB424C1-FE02-4E09-9CB8-3C779F27531E}" destId="{CC58B4A0-E22D-4994-9058-4D1614D14A1D}" srcOrd="0" destOrd="0" presId="urn:microsoft.com/office/officeart/2005/8/layout/hierarchy2"/>
    <dgm:cxn modelId="{40924FB1-F27A-413C-94BE-ADEC0327069B}" srcId="{4B199598-C489-4891-9D35-CA8BFFB7B872}" destId="{89DA94F3-6FDD-48DC-B684-AEB75F646DAF}" srcOrd="0" destOrd="0" parTransId="{622F0811-0891-4808-9115-F4C316BFA9FD}" sibTransId="{E8221F7F-1E0A-4BE2-80D8-9EF883080714}"/>
    <dgm:cxn modelId="{D9FF2BC2-300B-4FA8-8CFB-8AB9E112508F}" srcId="{00D30D5D-C3BC-47A2-9E8B-6B8B3C495037}" destId="{FE6B6639-4414-4392-89B9-B72E9C9B4D61}" srcOrd="0" destOrd="0" parTransId="{FE25F060-60D3-4CB1-B503-D0F66D76D62D}" sibTransId="{2E4D6B0D-14E6-48EF-A0C6-25064482357B}"/>
    <dgm:cxn modelId="{54FAFFD9-E505-492D-B1BC-16A78777DE11}" type="presOf" srcId="{5076D7D7-2CE4-4910-B37D-EFB137DCBEE2}" destId="{4074602B-1C36-4830-B5D5-A666835A6E13}" srcOrd="0" destOrd="0" presId="urn:microsoft.com/office/officeart/2005/8/layout/hierarchy2"/>
    <dgm:cxn modelId="{D43443DE-3585-4FF1-93AD-E631317FB378}" type="presOf" srcId="{89DA94F3-6FDD-48DC-B684-AEB75F646DAF}" destId="{51F4F688-AC2E-4FAF-9D1D-17818C43D965}" srcOrd="0" destOrd="0" presId="urn:microsoft.com/office/officeart/2005/8/layout/hierarchy2"/>
    <dgm:cxn modelId="{FD948AE4-209F-4F8E-B507-303CDA304D82}" type="presOf" srcId="{00D30D5D-C3BC-47A2-9E8B-6B8B3C495037}" destId="{4145EB07-E7CB-45B8-8190-6FF8961C3E69}" srcOrd="0" destOrd="0" presId="urn:microsoft.com/office/officeart/2005/8/layout/hierarchy2"/>
    <dgm:cxn modelId="{135232EF-DBCC-4F37-84DF-9F66B9C58430}" srcId="{B8C1E1C0-E3A8-4571-A507-64FC8839A9BB}" destId="{4B199598-C489-4891-9D35-CA8BFFB7B872}" srcOrd="1" destOrd="0" parTransId="{386A3A69-14C1-438A-A6D5-05FEDC9CAEEF}" sibTransId="{42059F3F-D67E-401C-AB9C-6051C789F1A3}"/>
    <dgm:cxn modelId="{7CAC18F1-072A-4CED-8B20-9A4C7AE02B12}" type="presOf" srcId="{FE6B6639-4414-4392-89B9-B72E9C9B4D61}" destId="{542BB459-B47C-4D87-868D-33412CF7BB69}" srcOrd="0" destOrd="0" presId="urn:microsoft.com/office/officeart/2005/8/layout/hierarchy2"/>
    <dgm:cxn modelId="{C78504F7-0F6E-4FB6-B51D-6E6DA05CE19C}" type="presOf" srcId="{FE25F060-60D3-4CB1-B503-D0F66D76D62D}" destId="{74236EF4-711D-4472-A52D-5138176FF63D}" srcOrd="0" destOrd="0" presId="urn:microsoft.com/office/officeart/2005/8/layout/hierarchy2"/>
    <dgm:cxn modelId="{8EB47137-5A3D-4B4C-8BA4-AC90AB766D01}" type="presParOf" srcId="{4074602B-1C36-4830-B5D5-A666835A6E13}" destId="{8ADC1AB9-8002-4AEE-B5C5-5F72CA14CD39}" srcOrd="0" destOrd="0" presId="urn:microsoft.com/office/officeart/2005/8/layout/hierarchy2"/>
    <dgm:cxn modelId="{E642DB12-4A78-4FF1-9CD8-84CCB72C34A3}" type="presParOf" srcId="{8ADC1AB9-8002-4AEE-B5C5-5F72CA14CD39}" destId="{74AEF268-8F9B-480F-8605-2ABC9BA4A857}" srcOrd="0" destOrd="0" presId="urn:microsoft.com/office/officeart/2005/8/layout/hierarchy2"/>
    <dgm:cxn modelId="{76FAAAF8-AC23-48A6-BA25-01397FD38F16}" type="presParOf" srcId="{8ADC1AB9-8002-4AEE-B5C5-5F72CA14CD39}" destId="{400D93D5-FC1B-4B70-9C11-8E54A1295841}" srcOrd="1" destOrd="0" presId="urn:microsoft.com/office/officeart/2005/8/layout/hierarchy2"/>
    <dgm:cxn modelId="{9008CF9B-1733-4C7D-85FB-1148A12883FE}" type="presParOf" srcId="{400D93D5-FC1B-4B70-9C11-8E54A1295841}" destId="{F9043F3A-87CA-4DBC-B334-6019677B2768}" srcOrd="0" destOrd="0" presId="urn:microsoft.com/office/officeart/2005/8/layout/hierarchy2"/>
    <dgm:cxn modelId="{108420EB-E71A-4F6E-B940-31E0D1E1D2D7}" type="presParOf" srcId="{F9043F3A-87CA-4DBC-B334-6019677B2768}" destId="{E8F5C329-D7D2-4178-95E3-1CC2CA2729C0}" srcOrd="0" destOrd="0" presId="urn:microsoft.com/office/officeart/2005/8/layout/hierarchy2"/>
    <dgm:cxn modelId="{DF33A5F1-87CC-4ED4-BE28-0A6280D2DDE1}" type="presParOf" srcId="{400D93D5-FC1B-4B70-9C11-8E54A1295841}" destId="{F4C40CE6-819E-4433-A50F-FDE08B5FCDA8}" srcOrd="1" destOrd="0" presId="urn:microsoft.com/office/officeart/2005/8/layout/hierarchy2"/>
    <dgm:cxn modelId="{F0785487-9F22-479B-8176-86569143A15D}" type="presParOf" srcId="{F4C40CE6-819E-4433-A50F-FDE08B5FCDA8}" destId="{4145EB07-E7CB-45B8-8190-6FF8961C3E69}" srcOrd="0" destOrd="0" presId="urn:microsoft.com/office/officeart/2005/8/layout/hierarchy2"/>
    <dgm:cxn modelId="{71DB0E43-52CB-4646-A857-B8736F675DAA}" type="presParOf" srcId="{F4C40CE6-819E-4433-A50F-FDE08B5FCDA8}" destId="{9B1CE7BB-0A53-43F8-B485-C47D72A14B2F}" srcOrd="1" destOrd="0" presId="urn:microsoft.com/office/officeart/2005/8/layout/hierarchy2"/>
    <dgm:cxn modelId="{54E48BBA-7CD2-4591-9232-94E54D27AA70}" type="presParOf" srcId="{9B1CE7BB-0A53-43F8-B485-C47D72A14B2F}" destId="{74236EF4-711D-4472-A52D-5138176FF63D}" srcOrd="0" destOrd="0" presId="urn:microsoft.com/office/officeart/2005/8/layout/hierarchy2"/>
    <dgm:cxn modelId="{805725C1-4C75-44BB-A0F9-6FEA8D9D13F9}" type="presParOf" srcId="{74236EF4-711D-4472-A52D-5138176FF63D}" destId="{5DA0B964-69F4-4C7B-8B25-471C44C73996}" srcOrd="0" destOrd="0" presId="urn:microsoft.com/office/officeart/2005/8/layout/hierarchy2"/>
    <dgm:cxn modelId="{02E8F763-F643-4A05-A146-7141F70B9323}" type="presParOf" srcId="{9B1CE7BB-0A53-43F8-B485-C47D72A14B2F}" destId="{EB846A1C-D24E-49C0-82E3-D39A86742670}" srcOrd="1" destOrd="0" presId="urn:microsoft.com/office/officeart/2005/8/layout/hierarchy2"/>
    <dgm:cxn modelId="{38212D7E-DA0B-4C93-9AF6-D855E5C049E8}" type="presParOf" srcId="{EB846A1C-D24E-49C0-82E3-D39A86742670}" destId="{542BB459-B47C-4D87-868D-33412CF7BB69}" srcOrd="0" destOrd="0" presId="urn:microsoft.com/office/officeart/2005/8/layout/hierarchy2"/>
    <dgm:cxn modelId="{D5E2C237-C008-43B2-B09E-2F986AED2D94}" type="presParOf" srcId="{EB846A1C-D24E-49C0-82E3-D39A86742670}" destId="{27BF896C-A715-405C-99EC-D472CE51E4DC}" srcOrd="1" destOrd="0" presId="urn:microsoft.com/office/officeart/2005/8/layout/hierarchy2"/>
    <dgm:cxn modelId="{81A46E12-DB07-42C0-A393-62DBB1B2BA36}" type="presParOf" srcId="{9B1CE7BB-0A53-43F8-B485-C47D72A14B2F}" destId="{CC58B4A0-E22D-4994-9058-4D1614D14A1D}" srcOrd="2" destOrd="0" presId="urn:microsoft.com/office/officeart/2005/8/layout/hierarchy2"/>
    <dgm:cxn modelId="{3DA6CED8-FC5D-4E4B-8EB3-E050B125B27F}" type="presParOf" srcId="{CC58B4A0-E22D-4994-9058-4D1614D14A1D}" destId="{9B17E895-247D-489D-92ED-07988FFF7E9F}" srcOrd="0" destOrd="0" presId="urn:microsoft.com/office/officeart/2005/8/layout/hierarchy2"/>
    <dgm:cxn modelId="{53E53F27-391D-4B32-AF3E-71886F6210B9}" type="presParOf" srcId="{9B1CE7BB-0A53-43F8-B485-C47D72A14B2F}" destId="{5942D1B8-AF3C-49DA-BC73-C9097515CB7F}" srcOrd="3" destOrd="0" presId="urn:microsoft.com/office/officeart/2005/8/layout/hierarchy2"/>
    <dgm:cxn modelId="{2A2F8818-EA6E-4DBE-92C3-A2735F018A26}" type="presParOf" srcId="{5942D1B8-AF3C-49DA-BC73-C9097515CB7F}" destId="{756F1F6E-3C9C-428F-86B2-531F0BC07561}" srcOrd="0" destOrd="0" presId="urn:microsoft.com/office/officeart/2005/8/layout/hierarchy2"/>
    <dgm:cxn modelId="{15B9B4B5-7BE4-489C-A4D1-82165AC4B5A1}" type="presParOf" srcId="{5942D1B8-AF3C-49DA-BC73-C9097515CB7F}" destId="{8243553C-E998-4428-8C24-422EA471B2ED}" srcOrd="1" destOrd="0" presId="urn:microsoft.com/office/officeart/2005/8/layout/hierarchy2"/>
    <dgm:cxn modelId="{E6D8C15B-14A9-4462-AB9C-AADE916AC361}" type="presParOf" srcId="{400D93D5-FC1B-4B70-9C11-8E54A1295841}" destId="{1A15F6A2-1F66-4103-BBEE-6CF81B0DA0D7}" srcOrd="2" destOrd="0" presId="urn:microsoft.com/office/officeart/2005/8/layout/hierarchy2"/>
    <dgm:cxn modelId="{8CE5307E-A562-41DE-9B4A-7123AB63AB65}" type="presParOf" srcId="{1A15F6A2-1F66-4103-BBEE-6CF81B0DA0D7}" destId="{3E9A8B4E-9F34-4EBB-B241-D927A8A9391C}" srcOrd="0" destOrd="0" presId="urn:microsoft.com/office/officeart/2005/8/layout/hierarchy2"/>
    <dgm:cxn modelId="{60354C04-75A9-481C-8BD7-8D43DE705C37}" type="presParOf" srcId="{400D93D5-FC1B-4B70-9C11-8E54A1295841}" destId="{71459D8B-7632-40A0-9474-4CE3725FE39D}" srcOrd="3" destOrd="0" presId="urn:microsoft.com/office/officeart/2005/8/layout/hierarchy2"/>
    <dgm:cxn modelId="{A776BB70-3030-4F4B-A818-CE2B54B30F88}" type="presParOf" srcId="{71459D8B-7632-40A0-9474-4CE3725FE39D}" destId="{0E834895-74D9-4313-8608-56EDE855D2F7}" srcOrd="0" destOrd="0" presId="urn:microsoft.com/office/officeart/2005/8/layout/hierarchy2"/>
    <dgm:cxn modelId="{FA3EC8EB-CF45-4635-95B1-77AB5A4CFF39}" type="presParOf" srcId="{71459D8B-7632-40A0-9474-4CE3725FE39D}" destId="{380134F7-D8CF-4A02-84C4-20D14EAD4D50}" srcOrd="1" destOrd="0" presId="urn:microsoft.com/office/officeart/2005/8/layout/hierarchy2"/>
    <dgm:cxn modelId="{1DE49571-3966-40B1-92AC-79F57022F593}" type="presParOf" srcId="{380134F7-D8CF-4A02-84C4-20D14EAD4D50}" destId="{96D1364C-A242-404B-ACF2-8DBDE9E051EB}" srcOrd="0" destOrd="0" presId="urn:microsoft.com/office/officeart/2005/8/layout/hierarchy2"/>
    <dgm:cxn modelId="{9BC06C81-1FE2-41CD-8590-4903F0A41E15}" type="presParOf" srcId="{96D1364C-A242-404B-ACF2-8DBDE9E051EB}" destId="{F5A8249B-EEF7-4CD3-B539-DC81CEE9D156}" srcOrd="0" destOrd="0" presId="urn:microsoft.com/office/officeart/2005/8/layout/hierarchy2"/>
    <dgm:cxn modelId="{C74E06ED-8D89-4080-82A1-D9F9E0FC2753}" type="presParOf" srcId="{380134F7-D8CF-4A02-84C4-20D14EAD4D50}" destId="{F7CA3FC3-F0AF-4146-9B35-E2B0679A2481}" srcOrd="1" destOrd="0" presId="urn:microsoft.com/office/officeart/2005/8/layout/hierarchy2"/>
    <dgm:cxn modelId="{64C5CEA3-D5EC-4F8C-AD56-5382CD90389A}" type="presParOf" srcId="{F7CA3FC3-F0AF-4146-9B35-E2B0679A2481}" destId="{51F4F688-AC2E-4FAF-9D1D-17818C43D965}" srcOrd="0" destOrd="0" presId="urn:microsoft.com/office/officeart/2005/8/layout/hierarchy2"/>
    <dgm:cxn modelId="{AF3E08BE-993D-45A6-9B5B-4F9C64F840ED}" type="presParOf" srcId="{F7CA3FC3-F0AF-4146-9B35-E2B0679A2481}" destId="{361BA7BF-B2D7-44B9-9945-E54E02B515D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C86E685-39FB-427D-8C67-3DEB748E872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KZ"/>
        </a:p>
      </dgm:t>
    </dgm:pt>
    <dgm:pt modelId="{772F7857-FBDB-4CE6-AA7E-69D7F9388A78}">
      <dgm:prSet phldrT="[Текст]" custT="1"/>
      <dgm:spPr/>
      <dgm:t>
        <a:bodyPr/>
        <a:lstStyle/>
        <a:p>
          <a:r>
            <a:rPr lang="ru-RU" sz="600" b="1" dirty="0"/>
            <a:t>Обстоят-ва </a:t>
          </a:r>
          <a:r>
            <a:rPr lang="ru-RU" sz="500" b="1" dirty="0"/>
            <a:t>смягчающие</a:t>
          </a:r>
          <a:r>
            <a:rPr lang="ru-RU" sz="600" b="1" dirty="0"/>
            <a:t> или отягчающие угол ответ</a:t>
          </a:r>
          <a:endParaRPr lang="ru-KZ" sz="700" b="1" dirty="0"/>
        </a:p>
      </dgm:t>
    </dgm:pt>
    <dgm:pt modelId="{082E0908-3401-4456-83C1-9846CB217B67}" type="parTrans" cxnId="{6C5CFFA4-0E7F-4E9C-BD73-90A3CF1D113B}">
      <dgm:prSet/>
      <dgm:spPr/>
      <dgm:t>
        <a:bodyPr/>
        <a:lstStyle/>
        <a:p>
          <a:endParaRPr lang="ru-KZ" sz="900"/>
        </a:p>
      </dgm:t>
    </dgm:pt>
    <dgm:pt modelId="{12087540-2E87-4F49-9FBE-5E3A492AC797}" type="sibTrans" cxnId="{6C5CFFA4-0E7F-4E9C-BD73-90A3CF1D113B}">
      <dgm:prSet/>
      <dgm:spPr/>
      <dgm:t>
        <a:bodyPr/>
        <a:lstStyle/>
        <a:p>
          <a:endParaRPr lang="ru-KZ" sz="900"/>
        </a:p>
      </dgm:t>
    </dgm:pt>
    <dgm:pt modelId="{D20EBAD4-A8AC-4DAB-A60E-212DD0425FB0}">
      <dgm:prSet phldrT="[Текст]" phldr="1" custT="1"/>
      <dgm:spPr/>
      <dgm:t>
        <a:bodyPr/>
        <a:lstStyle/>
        <a:p>
          <a:endParaRPr lang="ru-KZ" sz="900" dirty="0"/>
        </a:p>
      </dgm:t>
    </dgm:pt>
    <dgm:pt modelId="{70C483FE-619D-4CFD-99CE-93E70E873662}" type="parTrans" cxnId="{B2C67503-11F7-4B71-9986-F75AF248FF62}">
      <dgm:prSet/>
      <dgm:spPr/>
      <dgm:t>
        <a:bodyPr/>
        <a:lstStyle/>
        <a:p>
          <a:endParaRPr lang="ru-KZ" sz="900"/>
        </a:p>
      </dgm:t>
    </dgm:pt>
    <dgm:pt modelId="{81D1E065-F8F2-4D08-B99D-9B04CB4997CE}" type="sibTrans" cxnId="{B2C67503-11F7-4B71-9986-F75AF248FF62}">
      <dgm:prSet/>
      <dgm:spPr/>
      <dgm:t>
        <a:bodyPr/>
        <a:lstStyle/>
        <a:p>
          <a:endParaRPr lang="ru-KZ" sz="900"/>
        </a:p>
      </dgm:t>
    </dgm:pt>
    <dgm:pt modelId="{A585EC11-B865-4C56-AF2E-CE895BEE9177}">
      <dgm:prSet phldrT="[Текст]" phldr="1" custT="1"/>
      <dgm:spPr/>
      <dgm:t>
        <a:bodyPr/>
        <a:lstStyle/>
        <a:p>
          <a:endParaRPr lang="ru-KZ" sz="900"/>
        </a:p>
      </dgm:t>
    </dgm:pt>
    <dgm:pt modelId="{CD3DCA16-689F-46BF-A749-151E57D33B79}" type="parTrans" cxnId="{38512D12-E9B5-4416-B9C0-F85A8F0E5BBC}">
      <dgm:prSet/>
      <dgm:spPr/>
      <dgm:t>
        <a:bodyPr/>
        <a:lstStyle/>
        <a:p>
          <a:endParaRPr lang="ru-KZ" sz="900"/>
        </a:p>
      </dgm:t>
    </dgm:pt>
    <dgm:pt modelId="{B0A1D85D-D79E-4EB1-82D9-1F0695256C8E}" type="sibTrans" cxnId="{38512D12-E9B5-4416-B9C0-F85A8F0E5BBC}">
      <dgm:prSet/>
      <dgm:spPr/>
      <dgm:t>
        <a:bodyPr/>
        <a:lstStyle/>
        <a:p>
          <a:endParaRPr lang="ru-KZ" sz="900"/>
        </a:p>
      </dgm:t>
    </dgm:pt>
    <dgm:pt modelId="{B3E6ED96-4113-48D9-8A24-B8DEFC6C5D58}">
      <dgm:prSet phldrT="[Текст]" phldr="1" custT="1"/>
      <dgm:spPr/>
      <dgm:t>
        <a:bodyPr/>
        <a:lstStyle/>
        <a:p>
          <a:endParaRPr lang="ru-KZ" sz="900"/>
        </a:p>
      </dgm:t>
    </dgm:pt>
    <dgm:pt modelId="{9F044A32-B59D-460B-B894-646B7C1F604E}" type="parTrans" cxnId="{140DDCF0-790A-419E-98BB-C9B98AF026FF}">
      <dgm:prSet/>
      <dgm:spPr/>
      <dgm:t>
        <a:bodyPr/>
        <a:lstStyle/>
        <a:p>
          <a:endParaRPr lang="ru-KZ" sz="900"/>
        </a:p>
      </dgm:t>
    </dgm:pt>
    <dgm:pt modelId="{34207BCA-C315-4F8E-9BA7-579BEAB2D39D}" type="sibTrans" cxnId="{140DDCF0-790A-419E-98BB-C9B98AF026FF}">
      <dgm:prSet/>
      <dgm:spPr/>
      <dgm:t>
        <a:bodyPr/>
        <a:lstStyle/>
        <a:p>
          <a:endParaRPr lang="ru-KZ" sz="900"/>
        </a:p>
      </dgm:t>
    </dgm:pt>
    <dgm:pt modelId="{56D13120-ABD9-48B7-8E75-EC1CABBE8B21}">
      <dgm:prSet phldrT="[Текст]" phldr="1" custT="1"/>
      <dgm:spPr/>
      <dgm:t>
        <a:bodyPr/>
        <a:lstStyle/>
        <a:p>
          <a:endParaRPr lang="ru-KZ" sz="900" dirty="0"/>
        </a:p>
      </dgm:t>
    </dgm:pt>
    <dgm:pt modelId="{BA185E91-BB6C-4BBE-9A07-892FFA748719}" type="parTrans" cxnId="{DA9A4160-5DF1-4060-9E6D-38B26E4CDEA3}">
      <dgm:prSet/>
      <dgm:spPr/>
      <dgm:t>
        <a:bodyPr/>
        <a:lstStyle/>
        <a:p>
          <a:endParaRPr lang="ru-KZ" sz="900"/>
        </a:p>
      </dgm:t>
    </dgm:pt>
    <dgm:pt modelId="{EAB8F847-0661-4CE1-920B-D82876E75394}" type="sibTrans" cxnId="{DA9A4160-5DF1-4060-9E6D-38B26E4CDEA3}">
      <dgm:prSet/>
      <dgm:spPr/>
      <dgm:t>
        <a:bodyPr/>
        <a:lstStyle/>
        <a:p>
          <a:endParaRPr lang="ru-KZ" sz="900"/>
        </a:p>
      </dgm:t>
    </dgm:pt>
    <dgm:pt modelId="{EB7EED4A-AAF4-496A-B7FC-4485D0CD7AC9}">
      <dgm:prSet phldrT="[Текст]" phldr="1" custT="1"/>
      <dgm:spPr/>
      <dgm:t>
        <a:bodyPr/>
        <a:lstStyle/>
        <a:p>
          <a:endParaRPr lang="ru-KZ" sz="900" dirty="0"/>
        </a:p>
      </dgm:t>
    </dgm:pt>
    <dgm:pt modelId="{C121719A-48AF-4D85-BA45-CCC0BBFC031C}" type="parTrans" cxnId="{B1C88EEC-8343-40CA-ABB3-09D0AB2A9A22}">
      <dgm:prSet/>
      <dgm:spPr/>
      <dgm:t>
        <a:bodyPr/>
        <a:lstStyle/>
        <a:p>
          <a:endParaRPr lang="ru-KZ" sz="900"/>
        </a:p>
      </dgm:t>
    </dgm:pt>
    <dgm:pt modelId="{625AE48C-E88D-46B3-94C4-DE00BC60F6D2}" type="sibTrans" cxnId="{B1C88EEC-8343-40CA-ABB3-09D0AB2A9A22}">
      <dgm:prSet/>
      <dgm:spPr/>
      <dgm:t>
        <a:bodyPr/>
        <a:lstStyle/>
        <a:p>
          <a:endParaRPr lang="ru-KZ" sz="900"/>
        </a:p>
      </dgm:t>
    </dgm:pt>
    <dgm:pt modelId="{30555EAA-9D35-4037-A869-398A4A2C59F5}" type="pres">
      <dgm:prSet presAssocID="{4C86E685-39FB-427D-8C67-3DEB748E872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4AE9E861-F4C4-4DCA-BF1B-FE80A819907B}" type="pres">
      <dgm:prSet presAssocID="{772F7857-FBDB-4CE6-AA7E-69D7F9388A78}" presName="hierRoot1" presStyleCnt="0"/>
      <dgm:spPr/>
    </dgm:pt>
    <dgm:pt modelId="{B3EFCF32-5AC8-4344-9872-86F703707883}" type="pres">
      <dgm:prSet presAssocID="{772F7857-FBDB-4CE6-AA7E-69D7F9388A78}" presName="composite" presStyleCnt="0"/>
      <dgm:spPr/>
    </dgm:pt>
    <dgm:pt modelId="{7976B07F-6A02-44F0-89E7-6A0B97152AC9}" type="pres">
      <dgm:prSet presAssocID="{772F7857-FBDB-4CE6-AA7E-69D7F9388A78}" presName="background" presStyleLbl="node0" presStyleIdx="0" presStyleCnt="1"/>
      <dgm:spPr/>
    </dgm:pt>
    <dgm:pt modelId="{BFEDE2B5-E7BE-4774-954B-DA1998A21A3F}" type="pres">
      <dgm:prSet presAssocID="{772F7857-FBDB-4CE6-AA7E-69D7F9388A78}" presName="text" presStyleLbl="fgAcc0" presStyleIdx="0" presStyleCnt="1" custScaleX="131481" custScaleY="160329" custLinFactNeighborX="-5210" custLinFactNeighborY="-11483">
        <dgm:presLayoutVars>
          <dgm:chPref val="3"/>
        </dgm:presLayoutVars>
      </dgm:prSet>
      <dgm:spPr/>
    </dgm:pt>
    <dgm:pt modelId="{4A7A884E-B916-4B0A-B4CD-3FAF9D785887}" type="pres">
      <dgm:prSet presAssocID="{772F7857-FBDB-4CE6-AA7E-69D7F9388A78}" presName="hierChild2" presStyleCnt="0"/>
      <dgm:spPr/>
    </dgm:pt>
    <dgm:pt modelId="{9EDC9F8A-A667-4CF6-9047-28148C8E16F8}" type="pres">
      <dgm:prSet presAssocID="{70C483FE-619D-4CFD-99CE-93E70E873662}" presName="Name10" presStyleLbl="parChTrans1D2" presStyleIdx="0" presStyleCnt="2"/>
      <dgm:spPr/>
    </dgm:pt>
    <dgm:pt modelId="{B0F4F820-3AF6-4860-A5EC-A093A940F3D2}" type="pres">
      <dgm:prSet presAssocID="{D20EBAD4-A8AC-4DAB-A60E-212DD0425FB0}" presName="hierRoot2" presStyleCnt="0"/>
      <dgm:spPr/>
    </dgm:pt>
    <dgm:pt modelId="{FE2E54B9-0215-42BC-A01E-4B77DE82CE89}" type="pres">
      <dgm:prSet presAssocID="{D20EBAD4-A8AC-4DAB-A60E-212DD0425FB0}" presName="composite2" presStyleCnt="0"/>
      <dgm:spPr/>
    </dgm:pt>
    <dgm:pt modelId="{09166445-7421-4A77-AB63-22ED1822C6C9}" type="pres">
      <dgm:prSet presAssocID="{D20EBAD4-A8AC-4DAB-A60E-212DD0425FB0}" presName="background2" presStyleLbl="node2" presStyleIdx="0" presStyleCnt="2"/>
      <dgm:spPr/>
    </dgm:pt>
    <dgm:pt modelId="{0A0193C5-148B-4A87-8A3D-AA98C41A2557}" type="pres">
      <dgm:prSet presAssocID="{D20EBAD4-A8AC-4DAB-A60E-212DD0425FB0}" presName="text2" presStyleLbl="fgAcc2" presStyleIdx="0" presStyleCnt="2" custScaleX="161481">
        <dgm:presLayoutVars>
          <dgm:chPref val="3"/>
        </dgm:presLayoutVars>
      </dgm:prSet>
      <dgm:spPr/>
    </dgm:pt>
    <dgm:pt modelId="{AFAF8F86-990E-4449-9AD1-6E2D419F0EE0}" type="pres">
      <dgm:prSet presAssocID="{D20EBAD4-A8AC-4DAB-A60E-212DD0425FB0}" presName="hierChild3" presStyleCnt="0"/>
      <dgm:spPr/>
    </dgm:pt>
    <dgm:pt modelId="{72C02632-9FB6-42B0-BF00-0E4EBF529D77}" type="pres">
      <dgm:prSet presAssocID="{CD3DCA16-689F-46BF-A749-151E57D33B79}" presName="Name17" presStyleLbl="parChTrans1D3" presStyleIdx="0" presStyleCnt="3"/>
      <dgm:spPr/>
    </dgm:pt>
    <dgm:pt modelId="{C5BDE4AD-4336-409B-A486-B94430FBEC8A}" type="pres">
      <dgm:prSet presAssocID="{A585EC11-B865-4C56-AF2E-CE895BEE9177}" presName="hierRoot3" presStyleCnt="0"/>
      <dgm:spPr/>
    </dgm:pt>
    <dgm:pt modelId="{9AAA5E0E-2202-4FFE-9AA0-C1807AE9024C}" type="pres">
      <dgm:prSet presAssocID="{A585EC11-B865-4C56-AF2E-CE895BEE9177}" presName="composite3" presStyleCnt="0"/>
      <dgm:spPr/>
    </dgm:pt>
    <dgm:pt modelId="{10CAD56F-2CAD-47FE-B4DD-1B23053BC2D6}" type="pres">
      <dgm:prSet presAssocID="{A585EC11-B865-4C56-AF2E-CE895BEE9177}" presName="background3" presStyleLbl="node3" presStyleIdx="0" presStyleCnt="3"/>
      <dgm:spPr/>
    </dgm:pt>
    <dgm:pt modelId="{F4403C0F-D065-4C3D-98D1-5DDD7E7D209B}" type="pres">
      <dgm:prSet presAssocID="{A585EC11-B865-4C56-AF2E-CE895BEE9177}" presName="text3" presStyleLbl="fgAcc3" presStyleIdx="0" presStyleCnt="3" custScaleX="108138">
        <dgm:presLayoutVars>
          <dgm:chPref val="3"/>
        </dgm:presLayoutVars>
      </dgm:prSet>
      <dgm:spPr/>
    </dgm:pt>
    <dgm:pt modelId="{7E49914C-9552-4154-810D-5EE0C0F35D67}" type="pres">
      <dgm:prSet presAssocID="{A585EC11-B865-4C56-AF2E-CE895BEE9177}" presName="hierChild4" presStyleCnt="0"/>
      <dgm:spPr/>
    </dgm:pt>
    <dgm:pt modelId="{BDD770B5-1B21-4A6F-90A3-FA8729825557}" type="pres">
      <dgm:prSet presAssocID="{9F044A32-B59D-460B-B894-646B7C1F604E}" presName="Name17" presStyleLbl="parChTrans1D3" presStyleIdx="1" presStyleCnt="3"/>
      <dgm:spPr/>
    </dgm:pt>
    <dgm:pt modelId="{7D96053E-4B93-4700-ADEA-8B4FE8D5E26D}" type="pres">
      <dgm:prSet presAssocID="{B3E6ED96-4113-48D9-8A24-B8DEFC6C5D58}" presName="hierRoot3" presStyleCnt="0"/>
      <dgm:spPr/>
    </dgm:pt>
    <dgm:pt modelId="{F048EC3C-BD23-4A11-B539-352841F5B27D}" type="pres">
      <dgm:prSet presAssocID="{B3E6ED96-4113-48D9-8A24-B8DEFC6C5D58}" presName="composite3" presStyleCnt="0"/>
      <dgm:spPr/>
    </dgm:pt>
    <dgm:pt modelId="{DA9C3F79-8D28-41F3-9924-B6DDA5112170}" type="pres">
      <dgm:prSet presAssocID="{B3E6ED96-4113-48D9-8A24-B8DEFC6C5D58}" presName="background3" presStyleLbl="node3" presStyleIdx="1" presStyleCnt="3"/>
      <dgm:spPr/>
    </dgm:pt>
    <dgm:pt modelId="{2981116F-C156-4A8F-8535-C2DECA82164A}" type="pres">
      <dgm:prSet presAssocID="{B3E6ED96-4113-48D9-8A24-B8DEFC6C5D58}" presName="text3" presStyleLbl="fgAcc3" presStyleIdx="1" presStyleCnt="3" custScaleX="124714">
        <dgm:presLayoutVars>
          <dgm:chPref val="3"/>
        </dgm:presLayoutVars>
      </dgm:prSet>
      <dgm:spPr/>
    </dgm:pt>
    <dgm:pt modelId="{563E6453-6CFE-411F-8FBF-413894A1380D}" type="pres">
      <dgm:prSet presAssocID="{B3E6ED96-4113-48D9-8A24-B8DEFC6C5D58}" presName="hierChild4" presStyleCnt="0"/>
      <dgm:spPr/>
    </dgm:pt>
    <dgm:pt modelId="{9A409268-8B83-4E6F-82EE-B02C3702DA47}" type="pres">
      <dgm:prSet presAssocID="{BA185E91-BB6C-4BBE-9A07-892FFA748719}" presName="Name10" presStyleLbl="parChTrans1D2" presStyleIdx="1" presStyleCnt="2"/>
      <dgm:spPr/>
    </dgm:pt>
    <dgm:pt modelId="{AFF651A5-84AF-40E2-AB36-1926077A7E58}" type="pres">
      <dgm:prSet presAssocID="{56D13120-ABD9-48B7-8E75-EC1CABBE8B21}" presName="hierRoot2" presStyleCnt="0"/>
      <dgm:spPr/>
    </dgm:pt>
    <dgm:pt modelId="{EE31D124-0318-41F0-A901-D77F5A5EAC7C}" type="pres">
      <dgm:prSet presAssocID="{56D13120-ABD9-48B7-8E75-EC1CABBE8B21}" presName="composite2" presStyleCnt="0"/>
      <dgm:spPr/>
    </dgm:pt>
    <dgm:pt modelId="{6C4DDD62-3395-4926-89EE-2B7619F9CB2D}" type="pres">
      <dgm:prSet presAssocID="{56D13120-ABD9-48B7-8E75-EC1CABBE8B21}" presName="background2" presStyleLbl="node2" presStyleIdx="1" presStyleCnt="2"/>
      <dgm:spPr/>
    </dgm:pt>
    <dgm:pt modelId="{F17F6D68-4EDF-4C0D-AD96-80511728ECDF}" type="pres">
      <dgm:prSet presAssocID="{56D13120-ABD9-48B7-8E75-EC1CABBE8B21}" presName="text2" presStyleLbl="fgAcc2" presStyleIdx="1" presStyleCnt="2" custScaleX="160741">
        <dgm:presLayoutVars>
          <dgm:chPref val="3"/>
        </dgm:presLayoutVars>
      </dgm:prSet>
      <dgm:spPr/>
    </dgm:pt>
    <dgm:pt modelId="{6F7FCC72-7F9C-4D29-B18F-74ED2046EBDB}" type="pres">
      <dgm:prSet presAssocID="{56D13120-ABD9-48B7-8E75-EC1CABBE8B21}" presName="hierChild3" presStyleCnt="0"/>
      <dgm:spPr/>
    </dgm:pt>
    <dgm:pt modelId="{E427BE8E-E8DE-4A3F-9DC9-71604796EE56}" type="pres">
      <dgm:prSet presAssocID="{C121719A-48AF-4D85-BA45-CCC0BBFC031C}" presName="Name17" presStyleLbl="parChTrans1D3" presStyleIdx="2" presStyleCnt="3"/>
      <dgm:spPr/>
    </dgm:pt>
    <dgm:pt modelId="{1FE42038-6EBF-4C13-99AE-92C41ED7F0DB}" type="pres">
      <dgm:prSet presAssocID="{EB7EED4A-AAF4-496A-B7FC-4485D0CD7AC9}" presName="hierRoot3" presStyleCnt="0"/>
      <dgm:spPr/>
    </dgm:pt>
    <dgm:pt modelId="{0C2401B6-13F8-4C69-B0AE-85DE3B925715}" type="pres">
      <dgm:prSet presAssocID="{EB7EED4A-AAF4-496A-B7FC-4485D0CD7AC9}" presName="composite3" presStyleCnt="0"/>
      <dgm:spPr/>
    </dgm:pt>
    <dgm:pt modelId="{FDD8DD7F-9D6A-402A-A21E-13E79714D1BA}" type="pres">
      <dgm:prSet presAssocID="{EB7EED4A-AAF4-496A-B7FC-4485D0CD7AC9}" presName="background3" presStyleLbl="node3" presStyleIdx="2" presStyleCnt="3"/>
      <dgm:spPr/>
    </dgm:pt>
    <dgm:pt modelId="{F6915552-5FAE-4943-B788-A3E860FFDDD7}" type="pres">
      <dgm:prSet presAssocID="{EB7EED4A-AAF4-496A-B7FC-4485D0CD7AC9}" presName="text3" presStyleLbl="fgAcc3" presStyleIdx="2" presStyleCnt="3" custScaleX="135401">
        <dgm:presLayoutVars>
          <dgm:chPref val="3"/>
        </dgm:presLayoutVars>
      </dgm:prSet>
      <dgm:spPr/>
    </dgm:pt>
    <dgm:pt modelId="{48DAE07A-C557-4BB0-A163-54BD05999C26}" type="pres">
      <dgm:prSet presAssocID="{EB7EED4A-AAF4-496A-B7FC-4485D0CD7AC9}" presName="hierChild4" presStyleCnt="0"/>
      <dgm:spPr/>
    </dgm:pt>
  </dgm:ptLst>
  <dgm:cxnLst>
    <dgm:cxn modelId="{596AAD02-C635-42E9-B552-3CE310806166}" type="presOf" srcId="{CD3DCA16-689F-46BF-A749-151E57D33B79}" destId="{72C02632-9FB6-42B0-BF00-0E4EBF529D77}" srcOrd="0" destOrd="0" presId="urn:microsoft.com/office/officeart/2005/8/layout/hierarchy1"/>
    <dgm:cxn modelId="{B2C67503-11F7-4B71-9986-F75AF248FF62}" srcId="{772F7857-FBDB-4CE6-AA7E-69D7F9388A78}" destId="{D20EBAD4-A8AC-4DAB-A60E-212DD0425FB0}" srcOrd="0" destOrd="0" parTransId="{70C483FE-619D-4CFD-99CE-93E70E873662}" sibTransId="{81D1E065-F8F2-4D08-B99D-9B04CB4997CE}"/>
    <dgm:cxn modelId="{38512D12-E9B5-4416-B9C0-F85A8F0E5BBC}" srcId="{D20EBAD4-A8AC-4DAB-A60E-212DD0425FB0}" destId="{A585EC11-B865-4C56-AF2E-CE895BEE9177}" srcOrd="0" destOrd="0" parTransId="{CD3DCA16-689F-46BF-A749-151E57D33B79}" sibTransId="{B0A1D85D-D79E-4EB1-82D9-1F0695256C8E}"/>
    <dgm:cxn modelId="{5BC6E416-764E-4AC6-8163-AAA869361F10}" type="presOf" srcId="{70C483FE-619D-4CFD-99CE-93E70E873662}" destId="{9EDC9F8A-A667-4CF6-9047-28148C8E16F8}" srcOrd="0" destOrd="0" presId="urn:microsoft.com/office/officeart/2005/8/layout/hierarchy1"/>
    <dgm:cxn modelId="{4222F422-65E6-49A2-9BC2-6420F37C50F7}" type="presOf" srcId="{D20EBAD4-A8AC-4DAB-A60E-212DD0425FB0}" destId="{0A0193C5-148B-4A87-8A3D-AA98C41A2557}" srcOrd="0" destOrd="0" presId="urn:microsoft.com/office/officeart/2005/8/layout/hierarchy1"/>
    <dgm:cxn modelId="{05F31440-5115-48C1-BFFE-1FA3E8446BA9}" type="presOf" srcId="{4C86E685-39FB-427D-8C67-3DEB748E8723}" destId="{30555EAA-9D35-4037-A869-398A4A2C59F5}" srcOrd="0" destOrd="0" presId="urn:microsoft.com/office/officeart/2005/8/layout/hierarchy1"/>
    <dgm:cxn modelId="{DA9A4160-5DF1-4060-9E6D-38B26E4CDEA3}" srcId="{772F7857-FBDB-4CE6-AA7E-69D7F9388A78}" destId="{56D13120-ABD9-48B7-8E75-EC1CABBE8B21}" srcOrd="1" destOrd="0" parTransId="{BA185E91-BB6C-4BBE-9A07-892FFA748719}" sibTransId="{EAB8F847-0661-4CE1-920B-D82876E75394}"/>
    <dgm:cxn modelId="{0B7D764D-AFEE-4832-8458-D5713038D5CE}" type="presOf" srcId="{B3E6ED96-4113-48D9-8A24-B8DEFC6C5D58}" destId="{2981116F-C156-4A8F-8535-C2DECA82164A}" srcOrd="0" destOrd="0" presId="urn:microsoft.com/office/officeart/2005/8/layout/hierarchy1"/>
    <dgm:cxn modelId="{FC463E71-34F4-4164-8694-0E8D60555AA3}" type="presOf" srcId="{BA185E91-BB6C-4BBE-9A07-892FFA748719}" destId="{9A409268-8B83-4E6F-82EE-B02C3702DA47}" srcOrd="0" destOrd="0" presId="urn:microsoft.com/office/officeart/2005/8/layout/hierarchy1"/>
    <dgm:cxn modelId="{6C5CFFA4-0E7F-4E9C-BD73-90A3CF1D113B}" srcId="{4C86E685-39FB-427D-8C67-3DEB748E8723}" destId="{772F7857-FBDB-4CE6-AA7E-69D7F9388A78}" srcOrd="0" destOrd="0" parTransId="{082E0908-3401-4456-83C1-9846CB217B67}" sibTransId="{12087540-2E87-4F49-9FBE-5E3A492AC797}"/>
    <dgm:cxn modelId="{A12B2DAE-1F02-4612-B657-679AA0F61764}" type="presOf" srcId="{C121719A-48AF-4D85-BA45-CCC0BBFC031C}" destId="{E427BE8E-E8DE-4A3F-9DC9-71604796EE56}" srcOrd="0" destOrd="0" presId="urn:microsoft.com/office/officeart/2005/8/layout/hierarchy1"/>
    <dgm:cxn modelId="{BF17C2B5-0B55-4AC6-A5FC-0789015C30C8}" type="presOf" srcId="{772F7857-FBDB-4CE6-AA7E-69D7F9388A78}" destId="{BFEDE2B5-E7BE-4774-954B-DA1998A21A3F}" srcOrd="0" destOrd="0" presId="urn:microsoft.com/office/officeart/2005/8/layout/hierarchy1"/>
    <dgm:cxn modelId="{83D459C0-AF69-4231-899F-5109185B56E8}" type="presOf" srcId="{A585EC11-B865-4C56-AF2E-CE895BEE9177}" destId="{F4403C0F-D065-4C3D-98D1-5DDD7E7D209B}" srcOrd="0" destOrd="0" presId="urn:microsoft.com/office/officeart/2005/8/layout/hierarchy1"/>
    <dgm:cxn modelId="{7FA6AEC7-324F-4A91-B8EB-38606F213C04}" type="presOf" srcId="{EB7EED4A-AAF4-496A-B7FC-4485D0CD7AC9}" destId="{F6915552-5FAE-4943-B788-A3E860FFDDD7}" srcOrd="0" destOrd="0" presId="urn:microsoft.com/office/officeart/2005/8/layout/hierarchy1"/>
    <dgm:cxn modelId="{B1C88EEC-8343-40CA-ABB3-09D0AB2A9A22}" srcId="{56D13120-ABD9-48B7-8E75-EC1CABBE8B21}" destId="{EB7EED4A-AAF4-496A-B7FC-4485D0CD7AC9}" srcOrd="0" destOrd="0" parTransId="{C121719A-48AF-4D85-BA45-CCC0BBFC031C}" sibTransId="{625AE48C-E88D-46B3-94C4-DE00BC60F6D2}"/>
    <dgm:cxn modelId="{140DDCF0-790A-419E-98BB-C9B98AF026FF}" srcId="{D20EBAD4-A8AC-4DAB-A60E-212DD0425FB0}" destId="{B3E6ED96-4113-48D9-8A24-B8DEFC6C5D58}" srcOrd="1" destOrd="0" parTransId="{9F044A32-B59D-460B-B894-646B7C1F604E}" sibTransId="{34207BCA-C315-4F8E-9BA7-579BEAB2D39D}"/>
    <dgm:cxn modelId="{D16D8AF5-E697-4FBA-B033-D7BEE88CFEA7}" type="presOf" srcId="{9F044A32-B59D-460B-B894-646B7C1F604E}" destId="{BDD770B5-1B21-4A6F-90A3-FA8729825557}" srcOrd="0" destOrd="0" presId="urn:microsoft.com/office/officeart/2005/8/layout/hierarchy1"/>
    <dgm:cxn modelId="{8950FFF8-2F27-44CD-86A9-B7A7F03A3257}" type="presOf" srcId="{56D13120-ABD9-48B7-8E75-EC1CABBE8B21}" destId="{F17F6D68-4EDF-4C0D-AD96-80511728ECDF}" srcOrd="0" destOrd="0" presId="urn:microsoft.com/office/officeart/2005/8/layout/hierarchy1"/>
    <dgm:cxn modelId="{E1A88721-EFB1-4359-B45B-0978CC3ABADA}" type="presParOf" srcId="{30555EAA-9D35-4037-A869-398A4A2C59F5}" destId="{4AE9E861-F4C4-4DCA-BF1B-FE80A819907B}" srcOrd="0" destOrd="0" presId="urn:microsoft.com/office/officeart/2005/8/layout/hierarchy1"/>
    <dgm:cxn modelId="{EC562770-D56D-4741-9090-509F67C1E7FC}" type="presParOf" srcId="{4AE9E861-F4C4-4DCA-BF1B-FE80A819907B}" destId="{B3EFCF32-5AC8-4344-9872-86F703707883}" srcOrd="0" destOrd="0" presId="urn:microsoft.com/office/officeart/2005/8/layout/hierarchy1"/>
    <dgm:cxn modelId="{95CAA6CD-A015-4701-B1B4-FA3260CA7974}" type="presParOf" srcId="{B3EFCF32-5AC8-4344-9872-86F703707883}" destId="{7976B07F-6A02-44F0-89E7-6A0B97152AC9}" srcOrd="0" destOrd="0" presId="urn:microsoft.com/office/officeart/2005/8/layout/hierarchy1"/>
    <dgm:cxn modelId="{64B00294-4EEB-4D7E-930E-5F5A1F420AFB}" type="presParOf" srcId="{B3EFCF32-5AC8-4344-9872-86F703707883}" destId="{BFEDE2B5-E7BE-4774-954B-DA1998A21A3F}" srcOrd="1" destOrd="0" presId="urn:microsoft.com/office/officeart/2005/8/layout/hierarchy1"/>
    <dgm:cxn modelId="{7229301E-3E44-476D-9558-FA7FE4757D73}" type="presParOf" srcId="{4AE9E861-F4C4-4DCA-BF1B-FE80A819907B}" destId="{4A7A884E-B916-4B0A-B4CD-3FAF9D785887}" srcOrd="1" destOrd="0" presId="urn:microsoft.com/office/officeart/2005/8/layout/hierarchy1"/>
    <dgm:cxn modelId="{7D9D1F3D-19A9-4353-BBD5-9E7FAD1442D8}" type="presParOf" srcId="{4A7A884E-B916-4B0A-B4CD-3FAF9D785887}" destId="{9EDC9F8A-A667-4CF6-9047-28148C8E16F8}" srcOrd="0" destOrd="0" presId="urn:microsoft.com/office/officeart/2005/8/layout/hierarchy1"/>
    <dgm:cxn modelId="{6A02674F-A928-4D92-8890-4A337529C70F}" type="presParOf" srcId="{4A7A884E-B916-4B0A-B4CD-3FAF9D785887}" destId="{B0F4F820-3AF6-4860-A5EC-A093A940F3D2}" srcOrd="1" destOrd="0" presId="urn:microsoft.com/office/officeart/2005/8/layout/hierarchy1"/>
    <dgm:cxn modelId="{A764F3BD-FF8D-4C4C-BA42-7F4C873753DC}" type="presParOf" srcId="{B0F4F820-3AF6-4860-A5EC-A093A940F3D2}" destId="{FE2E54B9-0215-42BC-A01E-4B77DE82CE89}" srcOrd="0" destOrd="0" presId="urn:microsoft.com/office/officeart/2005/8/layout/hierarchy1"/>
    <dgm:cxn modelId="{3D3571D6-E9C9-4B69-8E9A-E472816B4073}" type="presParOf" srcId="{FE2E54B9-0215-42BC-A01E-4B77DE82CE89}" destId="{09166445-7421-4A77-AB63-22ED1822C6C9}" srcOrd="0" destOrd="0" presId="urn:microsoft.com/office/officeart/2005/8/layout/hierarchy1"/>
    <dgm:cxn modelId="{77027B13-4199-491D-84C6-1553317A1D50}" type="presParOf" srcId="{FE2E54B9-0215-42BC-A01E-4B77DE82CE89}" destId="{0A0193C5-148B-4A87-8A3D-AA98C41A2557}" srcOrd="1" destOrd="0" presId="urn:microsoft.com/office/officeart/2005/8/layout/hierarchy1"/>
    <dgm:cxn modelId="{690AB893-935B-4E49-A0E8-A430DC09C639}" type="presParOf" srcId="{B0F4F820-3AF6-4860-A5EC-A093A940F3D2}" destId="{AFAF8F86-990E-4449-9AD1-6E2D419F0EE0}" srcOrd="1" destOrd="0" presId="urn:microsoft.com/office/officeart/2005/8/layout/hierarchy1"/>
    <dgm:cxn modelId="{5E6A2847-0C3B-4BFD-AADF-C9DAF134D46F}" type="presParOf" srcId="{AFAF8F86-990E-4449-9AD1-6E2D419F0EE0}" destId="{72C02632-9FB6-42B0-BF00-0E4EBF529D77}" srcOrd="0" destOrd="0" presId="urn:microsoft.com/office/officeart/2005/8/layout/hierarchy1"/>
    <dgm:cxn modelId="{BB5E7308-6D42-45D3-BAD3-99B42EDB44DE}" type="presParOf" srcId="{AFAF8F86-990E-4449-9AD1-6E2D419F0EE0}" destId="{C5BDE4AD-4336-409B-A486-B94430FBEC8A}" srcOrd="1" destOrd="0" presId="urn:microsoft.com/office/officeart/2005/8/layout/hierarchy1"/>
    <dgm:cxn modelId="{5FBAB9AD-0984-44F0-B31A-9347C7B95626}" type="presParOf" srcId="{C5BDE4AD-4336-409B-A486-B94430FBEC8A}" destId="{9AAA5E0E-2202-4FFE-9AA0-C1807AE9024C}" srcOrd="0" destOrd="0" presId="urn:microsoft.com/office/officeart/2005/8/layout/hierarchy1"/>
    <dgm:cxn modelId="{6B7A00E7-AD5C-45AA-A6FF-56061C3AC3BA}" type="presParOf" srcId="{9AAA5E0E-2202-4FFE-9AA0-C1807AE9024C}" destId="{10CAD56F-2CAD-47FE-B4DD-1B23053BC2D6}" srcOrd="0" destOrd="0" presId="urn:microsoft.com/office/officeart/2005/8/layout/hierarchy1"/>
    <dgm:cxn modelId="{B3FD1E72-1FD1-444A-BA90-986024C35917}" type="presParOf" srcId="{9AAA5E0E-2202-4FFE-9AA0-C1807AE9024C}" destId="{F4403C0F-D065-4C3D-98D1-5DDD7E7D209B}" srcOrd="1" destOrd="0" presId="urn:microsoft.com/office/officeart/2005/8/layout/hierarchy1"/>
    <dgm:cxn modelId="{F7D8FFD7-CA08-4B71-8E4E-8BCB9E47E132}" type="presParOf" srcId="{C5BDE4AD-4336-409B-A486-B94430FBEC8A}" destId="{7E49914C-9552-4154-810D-5EE0C0F35D67}" srcOrd="1" destOrd="0" presId="urn:microsoft.com/office/officeart/2005/8/layout/hierarchy1"/>
    <dgm:cxn modelId="{9ACCB1F3-0D8B-4F70-8168-B7AA4DAECC74}" type="presParOf" srcId="{AFAF8F86-990E-4449-9AD1-6E2D419F0EE0}" destId="{BDD770B5-1B21-4A6F-90A3-FA8729825557}" srcOrd="2" destOrd="0" presId="urn:microsoft.com/office/officeart/2005/8/layout/hierarchy1"/>
    <dgm:cxn modelId="{6DDB2CF9-F246-43B5-9609-61DA7B4AB6FB}" type="presParOf" srcId="{AFAF8F86-990E-4449-9AD1-6E2D419F0EE0}" destId="{7D96053E-4B93-4700-ADEA-8B4FE8D5E26D}" srcOrd="3" destOrd="0" presId="urn:microsoft.com/office/officeart/2005/8/layout/hierarchy1"/>
    <dgm:cxn modelId="{F27E4BAA-C2E1-4816-BD89-DD4BBAE321D9}" type="presParOf" srcId="{7D96053E-4B93-4700-ADEA-8B4FE8D5E26D}" destId="{F048EC3C-BD23-4A11-B539-352841F5B27D}" srcOrd="0" destOrd="0" presId="urn:microsoft.com/office/officeart/2005/8/layout/hierarchy1"/>
    <dgm:cxn modelId="{ACB5FC49-729F-4356-BA7B-C4741E68CABE}" type="presParOf" srcId="{F048EC3C-BD23-4A11-B539-352841F5B27D}" destId="{DA9C3F79-8D28-41F3-9924-B6DDA5112170}" srcOrd="0" destOrd="0" presId="urn:microsoft.com/office/officeart/2005/8/layout/hierarchy1"/>
    <dgm:cxn modelId="{5EBF6A97-8B66-4931-9512-8846AE30755B}" type="presParOf" srcId="{F048EC3C-BD23-4A11-B539-352841F5B27D}" destId="{2981116F-C156-4A8F-8535-C2DECA82164A}" srcOrd="1" destOrd="0" presId="urn:microsoft.com/office/officeart/2005/8/layout/hierarchy1"/>
    <dgm:cxn modelId="{9B1B0410-4325-4939-AD4B-12E70098B8F5}" type="presParOf" srcId="{7D96053E-4B93-4700-ADEA-8B4FE8D5E26D}" destId="{563E6453-6CFE-411F-8FBF-413894A1380D}" srcOrd="1" destOrd="0" presId="urn:microsoft.com/office/officeart/2005/8/layout/hierarchy1"/>
    <dgm:cxn modelId="{05CDE1DF-A505-4817-9AB6-8D09A043F297}" type="presParOf" srcId="{4A7A884E-B916-4B0A-B4CD-3FAF9D785887}" destId="{9A409268-8B83-4E6F-82EE-B02C3702DA47}" srcOrd="2" destOrd="0" presId="urn:microsoft.com/office/officeart/2005/8/layout/hierarchy1"/>
    <dgm:cxn modelId="{54A0BAA9-06FD-4F92-9968-7992E08C34BA}" type="presParOf" srcId="{4A7A884E-B916-4B0A-B4CD-3FAF9D785887}" destId="{AFF651A5-84AF-40E2-AB36-1926077A7E58}" srcOrd="3" destOrd="0" presId="urn:microsoft.com/office/officeart/2005/8/layout/hierarchy1"/>
    <dgm:cxn modelId="{741F1896-E83C-4A9E-8DF3-8338ADA69289}" type="presParOf" srcId="{AFF651A5-84AF-40E2-AB36-1926077A7E58}" destId="{EE31D124-0318-41F0-A901-D77F5A5EAC7C}" srcOrd="0" destOrd="0" presId="urn:microsoft.com/office/officeart/2005/8/layout/hierarchy1"/>
    <dgm:cxn modelId="{109B6479-A24C-4A89-959A-9E32C213E094}" type="presParOf" srcId="{EE31D124-0318-41F0-A901-D77F5A5EAC7C}" destId="{6C4DDD62-3395-4926-89EE-2B7619F9CB2D}" srcOrd="0" destOrd="0" presId="urn:microsoft.com/office/officeart/2005/8/layout/hierarchy1"/>
    <dgm:cxn modelId="{5EC2EA54-62AF-4845-9F9C-EDE2A5CA0B51}" type="presParOf" srcId="{EE31D124-0318-41F0-A901-D77F5A5EAC7C}" destId="{F17F6D68-4EDF-4C0D-AD96-80511728ECDF}" srcOrd="1" destOrd="0" presId="urn:microsoft.com/office/officeart/2005/8/layout/hierarchy1"/>
    <dgm:cxn modelId="{1DBE0542-9FD4-4083-88EA-BAE570D69602}" type="presParOf" srcId="{AFF651A5-84AF-40E2-AB36-1926077A7E58}" destId="{6F7FCC72-7F9C-4D29-B18F-74ED2046EBDB}" srcOrd="1" destOrd="0" presId="urn:microsoft.com/office/officeart/2005/8/layout/hierarchy1"/>
    <dgm:cxn modelId="{835BE648-3544-4F39-B64B-099C3C12F9B4}" type="presParOf" srcId="{6F7FCC72-7F9C-4D29-B18F-74ED2046EBDB}" destId="{E427BE8E-E8DE-4A3F-9DC9-71604796EE56}" srcOrd="0" destOrd="0" presId="urn:microsoft.com/office/officeart/2005/8/layout/hierarchy1"/>
    <dgm:cxn modelId="{4570328F-DC29-46DD-8BEF-2BFCE31E58AF}" type="presParOf" srcId="{6F7FCC72-7F9C-4D29-B18F-74ED2046EBDB}" destId="{1FE42038-6EBF-4C13-99AE-92C41ED7F0DB}" srcOrd="1" destOrd="0" presId="urn:microsoft.com/office/officeart/2005/8/layout/hierarchy1"/>
    <dgm:cxn modelId="{F3659A52-1CE7-4528-8FD1-F1F1531E73F7}" type="presParOf" srcId="{1FE42038-6EBF-4C13-99AE-92C41ED7F0DB}" destId="{0C2401B6-13F8-4C69-B0AE-85DE3B925715}" srcOrd="0" destOrd="0" presId="urn:microsoft.com/office/officeart/2005/8/layout/hierarchy1"/>
    <dgm:cxn modelId="{FFD4AB0E-0090-47A2-B091-E1982843BB24}" type="presParOf" srcId="{0C2401B6-13F8-4C69-B0AE-85DE3B925715}" destId="{FDD8DD7F-9D6A-402A-A21E-13E79714D1BA}" srcOrd="0" destOrd="0" presId="urn:microsoft.com/office/officeart/2005/8/layout/hierarchy1"/>
    <dgm:cxn modelId="{66557FB3-47DF-40C3-8806-1FEE66BFF010}" type="presParOf" srcId="{0C2401B6-13F8-4C69-B0AE-85DE3B925715}" destId="{F6915552-5FAE-4943-B788-A3E860FFDDD7}" srcOrd="1" destOrd="0" presId="urn:microsoft.com/office/officeart/2005/8/layout/hierarchy1"/>
    <dgm:cxn modelId="{CC617FAB-D451-43CC-97CB-737319D4DA74}" type="presParOf" srcId="{1FE42038-6EBF-4C13-99AE-92C41ED7F0DB}" destId="{48DAE07A-C557-4BB0-A163-54BD05999C2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F9664C-5F32-4869-8E8E-F7AD118648D9}">
      <dsp:nvSpPr>
        <dsp:cNvPr id="0" name=""/>
        <dsp:cNvSpPr/>
      </dsp:nvSpPr>
      <dsp:spPr>
        <a:xfrm>
          <a:off x="0" y="401"/>
          <a:ext cx="1257011" cy="597947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 dirty="0">
              <a:solidFill>
                <a:schemeClr val="tx1"/>
              </a:solidFill>
            </a:rPr>
            <a:t>Виды наказаний</a:t>
          </a:r>
          <a:endParaRPr lang="ru-KZ" sz="900" b="1" kern="1200" dirty="0"/>
        </a:p>
      </dsp:txBody>
      <dsp:txXfrm>
        <a:off x="17513" y="17914"/>
        <a:ext cx="1221985" cy="562921"/>
      </dsp:txXfrm>
    </dsp:sp>
    <dsp:sp modelId="{3F587B27-960B-4993-B664-99976BE004EE}">
      <dsp:nvSpPr>
        <dsp:cNvPr id="0" name=""/>
        <dsp:cNvSpPr/>
      </dsp:nvSpPr>
      <dsp:spPr>
        <a:xfrm>
          <a:off x="0" y="612322"/>
          <a:ext cx="821118" cy="597947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133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KZ" sz="300" kern="1200" dirty="0">
            <a:solidFill>
              <a:schemeClr val="tx1"/>
            </a:solidFill>
          </a:endParaRPr>
        </a:p>
      </dsp:txBody>
      <dsp:txXfrm>
        <a:off x="17513" y="629835"/>
        <a:ext cx="786092" cy="562921"/>
      </dsp:txXfrm>
    </dsp:sp>
    <dsp:sp modelId="{46875D70-A910-4E54-AD8E-AA1E6CA272B3}">
      <dsp:nvSpPr>
        <dsp:cNvPr id="0" name=""/>
        <dsp:cNvSpPr/>
      </dsp:nvSpPr>
      <dsp:spPr>
        <a:xfrm>
          <a:off x="144" y="1242586"/>
          <a:ext cx="402114" cy="597947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133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KZ" sz="300" kern="1200" dirty="0">
            <a:solidFill>
              <a:schemeClr val="tx1"/>
            </a:solidFill>
          </a:endParaRPr>
        </a:p>
      </dsp:txBody>
      <dsp:txXfrm>
        <a:off x="11922" y="1254364"/>
        <a:ext cx="378558" cy="574391"/>
      </dsp:txXfrm>
    </dsp:sp>
    <dsp:sp modelId="{4E6041AF-80BB-44AF-90C1-6F1CC7B2702F}">
      <dsp:nvSpPr>
        <dsp:cNvPr id="0" name=""/>
        <dsp:cNvSpPr/>
      </dsp:nvSpPr>
      <dsp:spPr>
        <a:xfrm>
          <a:off x="419148" y="1242586"/>
          <a:ext cx="402114" cy="597947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133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KZ" sz="300" kern="1200" dirty="0">
            <a:solidFill>
              <a:schemeClr val="tx1"/>
            </a:solidFill>
          </a:endParaRPr>
        </a:p>
      </dsp:txBody>
      <dsp:txXfrm>
        <a:off x="430926" y="1254364"/>
        <a:ext cx="378558" cy="574391"/>
      </dsp:txXfrm>
    </dsp:sp>
    <dsp:sp modelId="{8EF7B0DD-D355-4EBF-9B62-D968D3CA97FD}">
      <dsp:nvSpPr>
        <dsp:cNvPr id="0" name=""/>
        <dsp:cNvSpPr/>
      </dsp:nvSpPr>
      <dsp:spPr>
        <a:xfrm>
          <a:off x="855040" y="621776"/>
          <a:ext cx="402114" cy="597947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133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KZ" sz="300" kern="1200" dirty="0">
            <a:solidFill>
              <a:schemeClr val="tx1"/>
            </a:solidFill>
          </a:endParaRPr>
        </a:p>
      </dsp:txBody>
      <dsp:txXfrm>
        <a:off x="866818" y="633554"/>
        <a:ext cx="378558" cy="574391"/>
      </dsp:txXfrm>
    </dsp:sp>
    <dsp:sp modelId="{265B364D-FBE8-45D3-A349-702C5B864D82}">
      <dsp:nvSpPr>
        <dsp:cNvPr id="0" name=""/>
        <dsp:cNvSpPr/>
      </dsp:nvSpPr>
      <dsp:spPr>
        <a:xfrm>
          <a:off x="855040" y="1242586"/>
          <a:ext cx="402114" cy="597947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133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KZ" sz="300" kern="1200" dirty="0">
            <a:solidFill>
              <a:schemeClr val="tx1"/>
            </a:solidFill>
          </a:endParaRPr>
        </a:p>
      </dsp:txBody>
      <dsp:txXfrm>
        <a:off x="866818" y="1254364"/>
        <a:ext cx="378558" cy="57439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EF268-8F9B-480F-8605-2ABC9BA4A857}">
      <dsp:nvSpPr>
        <dsp:cNvPr id="0" name=""/>
        <dsp:cNvSpPr/>
      </dsp:nvSpPr>
      <dsp:spPr>
        <a:xfrm>
          <a:off x="997" y="464295"/>
          <a:ext cx="530869" cy="265434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b="1" kern="1200" dirty="0">
              <a:solidFill>
                <a:schemeClr val="tx1"/>
              </a:solidFill>
            </a:rPr>
            <a:t>Признаки угол наказ-я</a:t>
          </a:r>
          <a:endParaRPr lang="ru-KZ" sz="700" b="1" kern="1200" dirty="0">
            <a:solidFill>
              <a:schemeClr val="tx1"/>
            </a:solidFill>
          </a:endParaRPr>
        </a:p>
      </dsp:txBody>
      <dsp:txXfrm>
        <a:off x="8771" y="472069"/>
        <a:ext cx="515321" cy="249886"/>
      </dsp:txXfrm>
    </dsp:sp>
    <dsp:sp modelId="{F9043F3A-87CA-4DBC-B334-6019677B2768}">
      <dsp:nvSpPr>
        <dsp:cNvPr id="0" name=""/>
        <dsp:cNvSpPr/>
      </dsp:nvSpPr>
      <dsp:spPr>
        <a:xfrm rot="18485039">
          <a:off x="465910" y="438589"/>
          <a:ext cx="344256" cy="45878"/>
        </a:xfrm>
        <a:custGeom>
          <a:avLst/>
          <a:gdLst/>
          <a:ahLst/>
          <a:cxnLst/>
          <a:rect l="0" t="0" r="0" b="0"/>
          <a:pathLst>
            <a:path>
              <a:moveTo>
                <a:pt x="0" y="22939"/>
              </a:moveTo>
              <a:lnTo>
                <a:pt x="344256" y="229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KZ" sz="900" kern="1200"/>
        </a:p>
      </dsp:txBody>
      <dsp:txXfrm>
        <a:off x="629431" y="452922"/>
        <a:ext cx="17212" cy="17212"/>
      </dsp:txXfrm>
    </dsp:sp>
    <dsp:sp modelId="{4145EB07-E7CB-45B8-8190-6FF8961C3E69}">
      <dsp:nvSpPr>
        <dsp:cNvPr id="0" name=""/>
        <dsp:cNvSpPr/>
      </dsp:nvSpPr>
      <dsp:spPr>
        <a:xfrm>
          <a:off x="744209" y="193328"/>
          <a:ext cx="530869" cy="265434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KZ" sz="900" kern="1200" dirty="0">
            <a:solidFill>
              <a:schemeClr val="tx1"/>
            </a:solidFill>
          </a:endParaRPr>
        </a:p>
      </dsp:txBody>
      <dsp:txXfrm>
        <a:off x="751983" y="201102"/>
        <a:ext cx="515321" cy="249886"/>
      </dsp:txXfrm>
    </dsp:sp>
    <dsp:sp modelId="{74236EF4-711D-4472-A52D-5138176FF63D}">
      <dsp:nvSpPr>
        <dsp:cNvPr id="0" name=""/>
        <dsp:cNvSpPr/>
      </dsp:nvSpPr>
      <dsp:spPr>
        <a:xfrm rot="19949338">
          <a:off x="1261542" y="247808"/>
          <a:ext cx="239427" cy="45878"/>
        </a:xfrm>
        <a:custGeom>
          <a:avLst/>
          <a:gdLst/>
          <a:ahLst/>
          <a:cxnLst/>
          <a:rect l="0" t="0" r="0" b="0"/>
          <a:pathLst>
            <a:path>
              <a:moveTo>
                <a:pt x="0" y="22939"/>
              </a:moveTo>
              <a:lnTo>
                <a:pt x="239427" y="229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KZ" sz="900" kern="1200"/>
        </a:p>
      </dsp:txBody>
      <dsp:txXfrm>
        <a:off x="1375270" y="264762"/>
        <a:ext cx="11971" cy="11971"/>
      </dsp:txXfrm>
    </dsp:sp>
    <dsp:sp modelId="{542BB459-B47C-4D87-868D-33412CF7BB69}">
      <dsp:nvSpPr>
        <dsp:cNvPr id="0" name=""/>
        <dsp:cNvSpPr/>
      </dsp:nvSpPr>
      <dsp:spPr>
        <a:xfrm>
          <a:off x="1487432" y="82732"/>
          <a:ext cx="530869" cy="265434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KZ" sz="900" kern="1200">
            <a:solidFill>
              <a:schemeClr val="tx1"/>
            </a:solidFill>
          </a:endParaRPr>
        </a:p>
      </dsp:txBody>
      <dsp:txXfrm>
        <a:off x="1495206" y="90506"/>
        <a:ext cx="515321" cy="249886"/>
      </dsp:txXfrm>
    </dsp:sp>
    <dsp:sp modelId="{CC58B4A0-E22D-4994-9058-4D1614D14A1D}">
      <dsp:nvSpPr>
        <dsp:cNvPr id="0" name=""/>
        <dsp:cNvSpPr/>
      </dsp:nvSpPr>
      <dsp:spPr>
        <a:xfrm rot="2550600">
          <a:off x="1237221" y="400433"/>
          <a:ext cx="288069" cy="45878"/>
        </a:xfrm>
        <a:custGeom>
          <a:avLst/>
          <a:gdLst/>
          <a:ahLst/>
          <a:cxnLst/>
          <a:rect l="0" t="0" r="0" b="0"/>
          <a:pathLst>
            <a:path>
              <a:moveTo>
                <a:pt x="0" y="22939"/>
              </a:moveTo>
              <a:lnTo>
                <a:pt x="288069" y="229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KZ" sz="900" kern="1200"/>
        </a:p>
      </dsp:txBody>
      <dsp:txXfrm>
        <a:off x="1374054" y="416171"/>
        <a:ext cx="14403" cy="14403"/>
      </dsp:txXfrm>
    </dsp:sp>
    <dsp:sp modelId="{756F1F6E-3C9C-428F-86B2-531F0BC07561}">
      <dsp:nvSpPr>
        <dsp:cNvPr id="0" name=""/>
        <dsp:cNvSpPr/>
      </dsp:nvSpPr>
      <dsp:spPr>
        <a:xfrm>
          <a:off x="1487432" y="387982"/>
          <a:ext cx="530869" cy="265434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KZ" sz="900" kern="1200" dirty="0">
            <a:solidFill>
              <a:schemeClr val="tx1"/>
            </a:solidFill>
          </a:endParaRPr>
        </a:p>
      </dsp:txBody>
      <dsp:txXfrm>
        <a:off x="1495206" y="395756"/>
        <a:ext cx="515321" cy="249886"/>
      </dsp:txXfrm>
    </dsp:sp>
    <dsp:sp modelId="{1A15F6A2-1F66-4103-BBEE-6CF81B0DA0D7}">
      <dsp:nvSpPr>
        <dsp:cNvPr id="0" name=""/>
        <dsp:cNvSpPr/>
      </dsp:nvSpPr>
      <dsp:spPr>
        <a:xfrm rot="2829178">
          <a:off x="481912" y="688541"/>
          <a:ext cx="312256" cy="45878"/>
        </a:xfrm>
        <a:custGeom>
          <a:avLst/>
          <a:gdLst/>
          <a:ahLst/>
          <a:cxnLst/>
          <a:rect l="0" t="0" r="0" b="0"/>
          <a:pathLst>
            <a:path>
              <a:moveTo>
                <a:pt x="0" y="22939"/>
              </a:moveTo>
              <a:lnTo>
                <a:pt x="312256" y="229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KZ" sz="900" kern="1200"/>
        </a:p>
      </dsp:txBody>
      <dsp:txXfrm>
        <a:off x="630234" y="703674"/>
        <a:ext cx="15612" cy="15612"/>
      </dsp:txXfrm>
    </dsp:sp>
    <dsp:sp modelId="{0E834895-74D9-4313-8608-56EDE855D2F7}">
      <dsp:nvSpPr>
        <dsp:cNvPr id="0" name=""/>
        <dsp:cNvSpPr/>
      </dsp:nvSpPr>
      <dsp:spPr>
        <a:xfrm>
          <a:off x="744215" y="693232"/>
          <a:ext cx="530869" cy="265434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KZ" sz="900" kern="1200" dirty="0">
            <a:solidFill>
              <a:schemeClr val="tx1"/>
            </a:solidFill>
          </a:endParaRPr>
        </a:p>
      </dsp:txBody>
      <dsp:txXfrm>
        <a:off x="751989" y="701006"/>
        <a:ext cx="515321" cy="249886"/>
      </dsp:txXfrm>
    </dsp:sp>
    <dsp:sp modelId="{96D1364C-A242-404B-ACF2-8DBDE9E051EB}">
      <dsp:nvSpPr>
        <dsp:cNvPr id="0" name=""/>
        <dsp:cNvSpPr/>
      </dsp:nvSpPr>
      <dsp:spPr>
        <a:xfrm>
          <a:off x="1275084" y="803010"/>
          <a:ext cx="212347" cy="45878"/>
        </a:xfrm>
        <a:custGeom>
          <a:avLst/>
          <a:gdLst/>
          <a:ahLst/>
          <a:cxnLst/>
          <a:rect l="0" t="0" r="0" b="0"/>
          <a:pathLst>
            <a:path>
              <a:moveTo>
                <a:pt x="0" y="22939"/>
              </a:moveTo>
              <a:lnTo>
                <a:pt x="212347" y="229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KZ" sz="900" kern="1200"/>
        </a:p>
      </dsp:txBody>
      <dsp:txXfrm>
        <a:off x="1375950" y="820641"/>
        <a:ext cx="10617" cy="10617"/>
      </dsp:txXfrm>
    </dsp:sp>
    <dsp:sp modelId="{51F4F688-AC2E-4FAF-9D1D-17818C43D965}">
      <dsp:nvSpPr>
        <dsp:cNvPr id="0" name=""/>
        <dsp:cNvSpPr/>
      </dsp:nvSpPr>
      <dsp:spPr>
        <a:xfrm>
          <a:off x="1487432" y="693232"/>
          <a:ext cx="530869" cy="265434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KZ" sz="900" kern="1200" dirty="0">
            <a:solidFill>
              <a:schemeClr val="tx1"/>
            </a:solidFill>
          </a:endParaRPr>
        </a:p>
      </dsp:txBody>
      <dsp:txXfrm>
        <a:off x="1495206" y="701006"/>
        <a:ext cx="515321" cy="24988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27BE8E-E8DE-4A3F-9DC9-71604796EE56}">
      <dsp:nvSpPr>
        <dsp:cNvPr id="0" name=""/>
        <dsp:cNvSpPr/>
      </dsp:nvSpPr>
      <dsp:spPr>
        <a:xfrm>
          <a:off x="1294055" y="856564"/>
          <a:ext cx="91440" cy="1128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28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409268-8B83-4E6F-82EE-B02C3702DA47}">
      <dsp:nvSpPr>
        <dsp:cNvPr id="0" name=""/>
        <dsp:cNvSpPr/>
      </dsp:nvSpPr>
      <dsp:spPr>
        <a:xfrm>
          <a:off x="896763" y="468867"/>
          <a:ext cx="443012" cy="1412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240"/>
              </a:lnTo>
              <a:lnTo>
                <a:pt x="443012" y="105240"/>
              </a:lnTo>
              <a:lnTo>
                <a:pt x="443012" y="1412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D770B5-1B21-4A6F-90A3-FA8729825557}">
      <dsp:nvSpPr>
        <dsp:cNvPr id="0" name=""/>
        <dsp:cNvSpPr/>
      </dsp:nvSpPr>
      <dsp:spPr>
        <a:xfrm>
          <a:off x="495635" y="856564"/>
          <a:ext cx="253017" cy="1128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935"/>
              </a:lnTo>
              <a:lnTo>
                <a:pt x="253017" y="76935"/>
              </a:lnTo>
              <a:lnTo>
                <a:pt x="253017" y="1128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C02632-9FB6-42B0-BF00-0E4EBF529D77}">
      <dsp:nvSpPr>
        <dsp:cNvPr id="0" name=""/>
        <dsp:cNvSpPr/>
      </dsp:nvSpPr>
      <dsp:spPr>
        <a:xfrm>
          <a:off x="210445" y="856564"/>
          <a:ext cx="285189" cy="112896"/>
        </a:xfrm>
        <a:custGeom>
          <a:avLst/>
          <a:gdLst/>
          <a:ahLst/>
          <a:cxnLst/>
          <a:rect l="0" t="0" r="0" b="0"/>
          <a:pathLst>
            <a:path>
              <a:moveTo>
                <a:pt x="285189" y="0"/>
              </a:moveTo>
              <a:lnTo>
                <a:pt x="285189" y="76935"/>
              </a:lnTo>
              <a:lnTo>
                <a:pt x="0" y="76935"/>
              </a:lnTo>
              <a:lnTo>
                <a:pt x="0" y="1128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DC9F8A-A667-4CF6-9047-28148C8E16F8}">
      <dsp:nvSpPr>
        <dsp:cNvPr id="0" name=""/>
        <dsp:cNvSpPr/>
      </dsp:nvSpPr>
      <dsp:spPr>
        <a:xfrm>
          <a:off x="495635" y="468867"/>
          <a:ext cx="401127" cy="141201"/>
        </a:xfrm>
        <a:custGeom>
          <a:avLst/>
          <a:gdLst/>
          <a:ahLst/>
          <a:cxnLst/>
          <a:rect l="0" t="0" r="0" b="0"/>
          <a:pathLst>
            <a:path>
              <a:moveTo>
                <a:pt x="401127" y="0"/>
              </a:moveTo>
              <a:lnTo>
                <a:pt x="401127" y="105240"/>
              </a:lnTo>
              <a:lnTo>
                <a:pt x="0" y="105240"/>
              </a:lnTo>
              <a:lnTo>
                <a:pt x="0" y="1412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76B07F-6A02-44F0-89E7-6A0B97152AC9}">
      <dsp:nvSpPr>
        <dsp:cNvPr id="0" name=""/>
        <dsp:cNvSpPr/>
      </dsp:nvSpPr>
      <dsp:spPr>
        <a:xfrm>
          <a:off x="641570" y="73663"/>
          <a:ext cx="510385" cy="3952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EDE2B5-E7BE-4774-954B-DA1998A21A3F}">
      <dsp:nvSpPr>
        <dsp:cNvPr id="0" name=""/>
        <dsp:cNvSpPr/>
      </dsp:nvSpPr>
      <dsp:spPr>
        <a:xfrm>
          <a:off x="684701" y="114638"/>
          <a:ext cx="510385" cy="3952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dirty="0"/>
            <a:t>Обстоят-ва </a:t>
          </a:r>
          <a:r>
            <a:rPr lang="ru-RU" sz="500" b="1" kern="1200" dirty="0"/>
            <a:t>смягчающие</a:t>
          </a:r>
          <a:r>
            <a:rPr lang="ru-RU" sz="600" b="1" kern="1200" dirty="0"/>
            <a:t> или отягчающие угол ответ</a:t>
          </a:r>
          <a:endParaRPr lang="ru-KZ" sz="700" b="1" kern="1200" dirty="0"/>
        </a:p>
      </dsp:txBody>
      <dsp:txXfrm>
        <a:off x="696276" y="126213"/>
        <a:ext cx="487235" cy="372053"/>
      </dsp:txXfrm>
    </dsp:sp>
    <dsp:sp modelId="{09166445-7421-4A77-AB63-22ED1822C6C9}">
      <dsp:nvSpPr>
        <dsp:cNvPr id="0" name=""/>
        <dsp:cNvSpPr/>
      </dsp:nvSpPr>
      <dsp:spPr>
        <a:xfrm>
          <a:off x="182215" y="610069"/>
          <a:ext cx="626839" cy="2464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0193C5-148B-4A87-8A3D-AA98C41A2557}">
      <dsp:nvSpPr>
        <dsp:cNvPr id="0" name=""/>
        <dsp:cNvSpPr/>
      </dsp:nvSpPr>
      <dsp:spPr>
        <a:xfrm>
          <a:off x="225346" y="651043"/>
          <a:ext cx="626839" cy="246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KZ" sz="900" kern="1200" dirty="0"/>
        </a:p>
      </dsp:txBody>
      <dsp:txXfrm>
        <a:off x="232566" y="658263"/>
        <a:ext cx="612399" cy="232055"/>
      </dsp:txXfrm>
    </dsp:sp>
    <dsp:sp modelId="{10CAD56F-2CAD-47FE-B4DD-1B23053BC2D6}">
      <dsp:nvSpPr>
        <dsp:cNvPr id="0" name=""/>
        <dsp:cNvSpPr/>
      </dsp:nvSpPr>
      <dsp:spPr>
        <a:xfrm>
          <a:off x="559" y="969460"/>
          <a:ext cx="419772" cy="2464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403C0F-D065-4C3D-98D1-5DDD7E7D209B}">
      <dsp:nvSpPr>
        <dsp:cNvPr id="0" name=""/>
        <dsp:cNvSpPr/>
      </dsp:nvSpPr>
      <dsp:spPr>
        <a:xfrm>
          <a:off x="43690" y="1010435"/>
          <a:ext cx="419772" cy="246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KZ" sz="900" kern="1200"/>
        </a:p>
      </dsp:txBody>
      <dsp:txXfrm>
        <a:off x="50910" y="1017655"/>
        <a:ext cx="405332" cy="232055"/>
      </dsp:txXfrm>
    </dsp:sp>
    <dsp:sp modelId="{DA9C3F79-8D28-41F3-9924-B6DDA5112170}">
      <dsp:nvSpPr>
        <dsp:cNvPr id="0" name=""/>
        <dsp:cNvSpPr/>
      </dsp:nvSpPr>
      <dsp:spPr>
        <a:xfrm>
          <a:off x="506594" y="969460"/>
          <a:ext cx="484117" cy="2464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81116F-C156-4A8F-8535-C2DECA82164A}">
      <dsp:nvSpPr>
        <dsp:cNvPr id="0" name=""/>
        <dsp:cNvSpPr/>
      </dsp:nvSpPr>
      <dsp:spPr>
        <a:xfrm>
          <a:off x="549725" y="1010435"/>
          <a:ext cx="484117" cy="246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KZ" sz="900" kern="1200"/>
        </a:p>
      </dsp:txBody>
      <dsp:txXfrm>
        <a:off x="556945" y="1017655"/>
        <a:ext cx="469677" cy="232055"/>
      </dsp:txXfrm>
    </dsp:sp>
    <dsp:sp modelId="{6C4DDD62-3395-4926-89EE-2B7619F9CB2D}">
      <dsp:nvSpPr>
        <dsp:cNvPr id="0" name=""/>
        <dsp:cNvSpPr/>
      </dsp:nvSpPr>
      <dsp:spPr>
        <a:xfrm>
          <a:off x="1027791" y="610069"/>
          <a:ext cx="623967" cy="2464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7F6D68-4EDF-4C0D-AD96-80511728ECDF}">
      <dsp:nvSpPr>
        <dsp:cNvPr id="0" name=""/>
        <dsp:cNvSpPr/>
      </dsp:nvSpPr>
      <dsp:spPr>
        <a:xfrm>
          <a:off x="1070922" y="651043"/>
          <a:ext cx="623967" cy="246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KZ" sz="900" kern="1200" dirty="0"/>
        </a:p>
      </dsp:txBody>
      <dsp:txXfrm>
        <a:off x="1078142" y="658263"/>
        <a:ext cx="609527" cy="232055"/>
      </dsp:txXfrm>
    </dsp:sp>
    <dsp:sp modelId="{FDD8DD7F-9D6A-402A-A21E-13E79714D1BA}">
      <dsp:nvSpPr>
        <dsp:cNvPr id="0" name=""/>
        <dsp:cNvSpPr/>
      </dsp:nvSpPr>
      <dsp:spPr>
        <a:xfrm>
          <a:off x="1076974" y="969460"/>
          <a:ext cx="525602" cy="2464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915552-5FAE-4943-B788-A3E860FFDDD7}">
      <dsp:nvSpPr>
        <dsp:cNvPr id="0" name=""/>
        <dsp:cNvSpPr/>
      </dsp:nvSpPr>
      <dsp:spPr>
        <a:xfrm>
          <a:off x="1120105" y="1010435"/>
          <a:ext cx="525602" cy="246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KZ" sz="900" kern="1200" dirty="0"/>
        </a:p>
      </dsp:txBody>
      <dsp:txXfrm>
        <a:off x="1127325" y="1017655"/>
        <a:ext cx="511162" cy="2320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 Атейбекова</dc:creator>
  <cp:keywords/>
  <dc:description/>
  <cp:lastModifiedBy>Индира Атейбекова</cp:lastModifiedBy>
  <cp:revision>279</cp:revision>
  <dcterms:created xsi:type="dcterms:W3CDTF">2021-04-19T12:46:00Z</dcterms:created>
  <dcterms:modified xsi:type="dcterms:W3CDTF">2024-01-05T05:41:00Z</dcterms:modified>
</cp:coreProperties>
</file>