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743" w:type="dxa"/>
        <w:tblLayout w:type="fixed"/>
        <w:tblLook w:val="04A0"/>
      </w:tblPr>
      <w:tblGrid>
        <w:gridCol w:w="2127"/>
        <w:gridCol w:w="570"/>
        <w:gridCol w:w="5667"/>
        <w:gridCol w:w="1950"/>
      </w:tblGrid>
      <w:tr w:rsidR="00D43443" w:rsidRPr="001C3AA1" w:rsidTr="007D1ACC">
        <w:tc>
          <w:tcPr>
            <w:tcW w:w="10314" w:type="dxa"/>
            <w:gridSpan w:val="4"/>
          </w:tcPr>
          <w:p w:rsidR="00D43443" w:rsidRPr="0056075D" w:rsidRDefault="00D43443" w:rsidP="00A77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7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Предмет: </w:t>
            </w:r>
            <w:r w:rsidR="009C2339" w:rsidRPr="005607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русский язык</w:t>
            </w:r>
            <w:r w:rsidR="0054379A" w:rsidRPr="005607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</w:t>
            </w:r>
            <w:r w:rsidR="005607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</w:t>
            </w:r>
          </w:p>
          <w:p w:rsidR="00D43443" w:rsidRPr="0056075D" w:rsidRDefault="0056075D" w:rsidP="00A77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  <w:r w:rsidR="0054379A" w:rsidRPr="0056075D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учителя: Склярова Марина Владимировна</w:t>
            </w:r>
          </w:p>
          <w:p w:rsidR="00D43443" w:rsidRPr="001C3AA1" w:rsidRDefault="00762286" w:rsidP="00685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75D">
              <w:rPr>
                <w:rFonts w:ascii="Times New Roman" w:hAnsi="Times New Roman" w:cs="Times New Roman"/>
                <w:b/>
                <w:sz w:val="24"/>
                <w:szCs w:val="24"/>
              </w:rPr>
              <w:t>Класс: 2</w:t>
            </w:r>
            <w:r w:rsidR="00685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</w:t>
            </w:r>
            <w:r w:rsidR="0054379A" w:rsidRPr="005607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учащихся : </w:t>
            </w:r>
          </w:p>
        </w:tc>
      </w:tr>
      <w:tr w:rsidR="00F476AF" w:rsidRPr="001C3AA1" w:rsidTr="007D1ACC">
        <w:tc>
          <w:tcPr>
            <w:tcW w:w="2697" w:type="dxa"/>
            <w:gridSpan w:val="2"/>
          </w:tcPr>
          <w:p w:rsidR="00D43443" w:rsidRPr="0056075D" w:rsidRDefault="00D43443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7617" w:type="dxa"/>
            <w:gridSpan w:val="2"/>
          </w:tcPr>
          <w:p w:rsidR="00D43443" w:rsidRPr="0056075D" w:rsidRDefault="00B96E96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Приставки, их правописание.</w:t>
            </w:r>
            <w:r w:rsidR="0054379A" w:rsidRPr="00560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Правила нашего класса (в контексте темы "Моя школа")</w:t>
            </w:r>
          </w:p>
        </w:tc>
      </w:tr>
      <w:tr w:rsidR="00F476AF" w:rsidRPr="001C3AA1" w:rsidTr="007D1ACC">
        <w:tc>
          <w:tcPr>
            <w:tcW w:w="2697" w:type="dxa"/>
            <w:gridSpan w:val="2"/>
          </w:tcPr>
          <w:p w:rsidR="00D43443" w:rsidRPr="0056075D" w:rsidRDefault="00D43443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Цели обучения </w:t>
            </w:r>
          </w:p>
        </w:tc>
        <w:tc>
          <w:tcPr>
            <w:tcW w:w="7617" w:type="dxa"/>
            <w:gridSpan w:val="2"/>
          </w:tcPr>
          <w:p w:rsidR="00D43443" w:rsidRPr="0056075D" w:rsidRDefault="00B96E96" w:rsidP="00A77DD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56075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val="kk-KZ" w:eastAsia="ru-RU"/>
              </w:rPr>
              <w:t>2.3.7</w:t>
            </w:r>
            <w:r w:rsidR="00D228A4" w:rsidRPr="0056075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.6 </w:t>
            </w:r>
            <w:r w:rsidRPr="0056075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val="kk-KZ" w:eastAsia="ru-RU"/>
              </w:rPr>
              <w:t>определять значимые части слова; писать слова с приставками с-, по-, про-, за-, во-, до-, пере-</w:t>
            </w:r>
          </w:p>
        </w:tc>
      </w:tr>
      <w:tr w:rsidR="00F476AF" w:rsidRPr="001C3AA1" w:rsidTr="007D1ACC">
        <w:tc>
          <w:tcPr>
            <w:tcW w:w="2697" w:type="dxa"/>
            <w:gridSpan w:val="2"/>
          </w:tcPr>
          <w:p w:rsidR="00D43443" w:rsidRPr="0056075D" w:rsidRDefault="00D43443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урока</w:t>
            </w:r>
          </w:p>
        </w:tc>
        <w:tc>
          <w:tcPr>
            <w:tcW w:w="7617" w:type="dxa"/>
            <w:gridSpan w:val="2"/>
          </w:tcPr>
          <w:p w:rsidR="00D43443" w:rsidRPr="0056075D" w:rsidRDefault="00B96E96" w:rsidP="00A77D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0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Все учащиеся смогут: </w:t>
            </w:r>
            <w:r w:rsidRPr="005607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определить месторасположение приставки в слове</w:t>
            </w:r>
            <w:r w:rsidR="00D0770B" w:rsidRPr="005607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96E96" w:rsidRPr="0056075D" w:rsidRDefault="00B96E96" w:rsidP="00A77D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560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Большинство учащихся смогут: </w:t>
            </w:r>
            <w:r w:rsidRPr="0056075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val="kk-KZ" w:eastAsia="ru-RU"/>
              </w:rPr>
              <w:t>составить слова с приставками</w:t>
            </w:r>
            <w:r w:rsidR="00D228A4" w:rsidRPr="0056075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val="kk-KZ" w:eastAsia="ru-RU"/>
              </w:rPr>
              <w:t xml:space="preserve"> с-, по-, про-, за-, во-, до-, пере-</w:t>
            </w:r>
            <w:r w:rsidR="00A77DD2" w:rsidRPr="0056075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val="kk-KZ" w:eastAsia="ru-RU"/>
              </w:rPr>
              <w:t>.</w:t>
            </w:r>
          </w:p>
          <w:p w:rsidR="00B96E96" w:rsidRPr="0056075D" w:rsidRDefault="00B96E96" w:rsidP="00A77D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560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Некоторые учащиеся смогут:</w:t>
            </w:r>
            <w:r w:rsidRPr="0056075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val="kk-KZ" w:eastAsia="ru-RU"/>
              </w:rPr>
              <w:t xml:space="preserve"> писать слова с приставками </w:t>
            </w:r>
            <w:r w:rsidR="00D0770B" w:rsidRPr="0056075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val="kk-KZ" w:eastAsia="ru-RU"/>
              </w:rPr>
              <w:t>про</w:t>
            </w:r>
            <w:r w:rsidRPr="0056075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val="kk-KZ" w:eastAsia="ru-RU"/>
              </w:rPr>
              <w:t xml:space="preserve">-, по-, </w:t>
            </w:r>
            <w:r w:rsidR="00D0770B" w:rsidRPr="0056075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val="kk-KZ" w:eastAsia="ru-RU"/>
              </w:rPr>
              <w:t>с</w:t>
            </w:r>
            <w:r w:rsidRPr="0056075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val="kk-KZ" w:eastAsia="ru-RU"/>
              </w:rPr>
              <w:t>-, за-, во-, до-, пере-</w:t>
            </w:r>
            <w:r w:rsidR="00A77DD2" w:rsidRPr="0056075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val="kk-KZ" w:eastAsia="ru-RU"/>
              </w:rPr>
              <w:t>.</w:t>
            </w:r>
          </w:p>
        </w:tc>
      </w:tr>
      <w:tr w:rsidR="00F476AF" w:rsidRPr="001C3AA1" w:rsidTr="007D1ACC">
        <w:tc>
          <w:tcPr>
            <w:tcW w:w="2697" w:type="dxa"/>
            <w:gridSpan w:val="2"/>
          </w:tcPr>
          <w:p w:rsidR="00D43443" w:rsidRPr="0056075D" w:rsidRDefault="00D43443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Критерии оценивания</w:t>
            </w:r>
          </w:p>
        </w:tc>
        <w:tc>
          <w:tcPr>
            <w:tcW w:w="7617" w:type="dxa"/>
            <w:gridSpan w:val="2"/>
          </w:tcPr>
          <w:p w:rsidR="00D43443" w:rsidRPr="0056075D" w:rsidRDefault="00D0770B" w:rsidP="00A77D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607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="005A7708" w:rsidRPr="005607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="00B96E96" w:rsidRPr="005607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пределяет месторасположение приставки в слове;</w:t>
            </w:r>
          </w:p>
          <w:p w:rsidR="00B96E96" w:rsidRPr="0056075D" w:rsidRDefault="00D0770B" w:rsidP="00A77D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607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="00B96E96" w:rsidRPr="005607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составляет слова с приставками</w:t>
            </w:r>
            <w:r w:rsidR="00A77DD2" w:rsidRPr="0056075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val="kk-KZ" w:eastAsia="ru-RU"/>
              </w:rPr>
              <w:t xml:space="preserve"> с-, по-, про-, за-, во</w:t>
            </w:r>
            <w:r w:rsidR="00D228A4" w:rsidRPr="0056075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val="kk-KZ" w:eastAsia="ru-RU"/>
              </w:rPr>
              <w:t>, до-, пере-</w:t>
            </w:r>
            <w:r w:rsidR="00B96E96" w:rsidRPr="005607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;</w:t>
            </w:r>
          </w:p>
          <w:p w:rsidR="00B96E96" w:rsidRPr="0056075D" w:rsidRDefault="00D0770B" w:rsidP="00A77D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607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="00B96E96" w:rsidRPr="005607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пишет слова с приставками </w:t>
            </w:r>
            <w:r w:rsidR="00D228A4" w:rsidRPr="0056075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val="kk-KZ" w:eastAsia="ru-RU"/>
              </w:rPr>
              <w:t>с-, по-, про-, за-, во-, до</w:t>
            </w:r>
            <w:r w:rsidR="00B96E96" w:rsidRPr="0056075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val="kk-KZ" w:eastAsia="ru-RU"/>
              </w:rPr>
              <w:t>, пере-</w:t>
            </w:r>
            <w:r w:rsidR="00A77DD2" w:rsidRPr="0056075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val="kk-KZ" w:eastAsia="ru-RU"/>
              </w:rPr>
              <w:t>.</w:t>
            </w:r>
          </w:p>
        </w:tc>
      </w:tr>
      <w:tr w:rsidR="00F476AF" w:rsidRPr="001C3AA1" w:rsidTr="007D1ACC">
        <w:tc>
          <w:tcPr>
            <w:tcW w:w="2697" w:type="dxa"/>
            <w:gridSpan w:val="2"/>
          </w:tcPr>
          <w:p w:rsidR="00D43443" w:rsidRPr="0056075D" w:rsidRDefault="00D43443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Языковые цели</w:t>
            </w:r>
          </w:p>
        </w:tc>
        <w:tc>
          <w:tcPr>
            <w:tcW w:w="7617" w:type="dxa"/>
            <w:gridSpan w:val="2"/>
          </w:tcPr>
          <w:p w:rsidR="00D43443" w:rsidRPr="0056075D" w:rsidRDefault="0058289C" w:rsidP="00A77DD2">
            <w:pPr>
              <w:widowControl w:val="0"/>
              <w:autoSpaceDE w:val="0"/>
              <w:autoSpaceDN w:val="0"/>
              <w:adjustRightInd w:val="0"/>
              <w:ind w:left="10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607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Ключевые слова</w:t>
            </w:r>
            <w:r w:rsidRPr="0056075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:</w:t>
            </w:r>
            <w:r w:rsidRPr="005607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корень,</w:t>
            </w:r>
            <w:r w:rsidR="009F7A88" w:rsidRPr="005607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окончание,</w:t>
            </w:r>
            <w:r w:rsidRPr="005607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приставка</w:t>
            </w:r>
            <w:r w:rsidR="00A77DD2" w:rsidRPr="005607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58289C" w:rsidRPr="0056075D" w:rsidRDefault="0058289C" w:rsidP="00A77DD2">
            <w:pPr>
              <w:widowControl w:val="0"/>
              <w:autoSpaceDE w:val="0"/>
              <w:autoSpaceDN w:val="0"/>
              <w:adjustRightInd w:val="0"/>
              <w:ind w:left="10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607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Словосочетания:</w:t>
            </w:r>
            <w:r w:rsidRPr="005607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значимые части слова</w:t>
            </w:r>
            <w:r w:rsidR="009F7A88" w:rsidRPr="005607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, родственные слова, однокоренные слова</w:t>
            </w:r>
            <w:r w:rsidR="00A77DD2" w:rsidRPr="005607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58289C" w:rsidRPr="0056075D" w:rsidRDefault="0058289C" w:rsidP="00A77DD2">
            <w:pPr>
              <w:widowControl w:val="0"/>
              <w:autoSpaceDE w:val="0"/>
              <w:autoSpaceDN w:val="0"/>
              <w:adjustRightInd w:val="0"/>
              <w:ind w:left="10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607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Фразы для диалога</w:t>
            </w:r>
            <w:r w:rsidRPr="0056075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:</w:t>
            </w:r>
            <w:r w:rsidRPr="005607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Где в слове находится приставка?</w:t>
            </w:r>
          </w:p>
          <w:p w:rsidR="0058289C" w:rsidRPr="0056075D" w:rsidRDefault="0058289C" w:rsidP="00A77DD2">
            <w:pPr>
              <w:widowControl w:val="0"/>
              <w:autoSpaceDE w:val="0"/>
              <w:autoSpaceDN w:val="0"/>
              <w:adjustRightInd w:val="0"/>
              <w:ind w:left="10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607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Какую роль в слове играет приставка?</w:t>
            </w:r>
          </w:p>
        </w:tc>
      </w:tr>
      <w:tr w:rsidR="00F476AF" w:rsidRPr="001C3AA1" w:rsidTr="007D1ACC">
        <w:tc>
          <w:tcPr>
            <w:tcW w:w="2697" w:type="dxa"/>
            <w:gridSpan w:val="2"/>
          </w:tcPr>
          <w:p w:rsidR="00D43443" w:rsidRPr="0056075D" w:rsidRDefault="00D43443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Привитие ценностей</w:t>
            </w:r>
          </w:p>
        </w:tc>
        <w:tc>
          <w:tcPr>
            <w:tcW w:w="7617" w:type="dxa"/>
            <w:gridSpan w:val="2"/>
          </w:tcPr>
          <w:p w:rsidR="00D43443" w:rsidRPr="0056075D" w:rsidRDefault="005A7708" w:rsidP="00A77DD2">
            <w:pPr>
              <w:widowControl w:val="0"/>
              <w:autoSpaceDE w:val="0"/>
              <w:autoSpaceDN w:val="0"/>
              <w:adjustRightInd w:val="0"/>
              <w:ind w:left="10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607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Ценности, основанные на национальной идее «</w:t>
            </w:r>
            <w:r w:rsidR="009C2339" w:rsidRPr="005607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Мәңгілік ел</w:t>
            </w:r>
            <w:r w:rsidRPr="005607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»</w:t>
            </w:r>
            <w:r w:rsidR="00D0770B" w:rsidRPr="005607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:</w:t>
            </w:r>
            <w:r w:rsidR="001C3AA1" w:rsidRPr="0056075D">
              <w:rPr>
                <w:rFonts w:ascii="Times New Roman" w:hAnsi="Times New Roman"/>
                <w:sz w:val="24"/>
                <w:szCs w:val="24"/>
              </w:rPr>
              <w:t>гражданская ответственность, уважение, сотрудничество.</w:t>
            </w:r>
          </w:p>
        </w:tc>
      </w:tr>
      <w:tr w:rsidR="00F476AF" w:rsidRPr="001C3AA1" w:rsidTr="007D1ACC">
        <w:tc>
          <w:tcPr>
            <w:tcW w:w="2697" w:type="dxa"/>
            <w:gridSpan w:val="2"/>
          </w:tcPr>
          <w:p w:rsidR="00D43443" w:rsidRPr="0056075D" w:rsidRDefault="00D43443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60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Межпредметная</w:t>
            </w:r>
            <w:proofErr w:type="spellEnd"/>
            <w:r w:rsidRPr="00560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связь</w:t>
            </w:r>
          </w:p>
        </w:tc>
        <w:tc>
          <w:tcPr>
            <w:tcW w:w="7617" w:type="dxa"/>
            <w:gridSpan w:val="2"/>
          </w:tcPr>
          <w:p w:rsidR="00D43443" w:rsidRPr="0056075D" w:rsidRDefault="00FE6424" w:rsidP="00A77DD2">
            <w:pPr>
              <w:widowControl w:val="0"/>
              <w:autoSpaceDE w:val="0"/>
              <w:autoSpaceDN w:val="0"/>
              <w:adjustRightInd w:val="0"/>
              <w:ind w:left="10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607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</w:t>
            </w:r>
            <w:r w:rsidR="005A7708" w:rsidRPr="005607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амопознание</w:t>
            </w:r>
            <w:r w:rsidRPr="005607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 w:rsidR="00C769AC" w:rsidRPr="005607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литературное чтение</w:t>
            </w:r>
            <w:r w:rsidRPr="005607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, познание мира</w:t>
            </w:r>
          </w:p>
        </w:tc>
      </w:tr>
      <w:tr w:rsidR="00F476AF" w:rsidRPr="001C3AA1" w:rsidTr="007D1ACC">
        <w:tc>
          <w:tcPr>
            <w:tcW w:w="2697" w:type="dxa"/>
            <w:gridSpan w:val="2"/>
          </w:tcPr>
          <w:p w:rsidR="00D43443" w:rsidRPr="0056075D" w:rsidRDefault="00D43443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Навыки пользования ИКТ</w:t>
            </w:r>
          </w:p>
        </w:tc>
        <w:tc>
          <w:tcPr>
            <w:tcW w:w="7617" w:type="dxa"/>
            <w:gridSpan w:val="2"/>
          </w:tcPr>
          <w:p w:rsidR="00D43443" w:rsidRPr="0056075D" w:rsidRDefault="001C3AA1" w:rsidP="00A77DD2">
            <w:pPr>
              <w:widowControl w:val="0"/>
              <w:autoSpaceDE w:val="0"/>
              <w:autoSpaceDN w:val="0"/>
              <w:adjustRightInd w:val="0"/>
              <w:ind w:left="10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607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Презентация</w:t>
            </w:r>
          </w:p>
        </w:tc>
      </w:tr>
      <w:tr w:rsidR="00F476AF" w:rsidRPr="001C3AA1" w:rsidTr="007D1ACC">
        <w:tc>
          <w:tcPr>
            <w:tcW w:w="2697" w:type="dxa"/>
            <w:gridSpan w:val="2"/>
          </w:tcPr>
          <w:p w:rsidR="00D43443" w:rsidRPr="0056075D" w:rsidRDefault="004E489B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Предварительные</w:t>
            </w:r>
            <w:r w:rsidR="00D43443" w:rsidRPr="00560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знания</w:t>
            </w:r>
          </w:p>
        </w:tc>
        <w:tc>
          <w:tcPr>
            <w:tcW w:w="7617" w:type="dxa"/>
            <w:gridSpan w:val="2"/>
          </w:tcPr>
          <w:p w:rsidR="00D43443" w:rsidRPr="0056075D" w:rsidRDefault="009C2339" w:rsidP="00A77DD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607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умеют находить и выделять корень в словах</w:t>
            </w:r>
            <w:r w:rsidR="00FE6424" w:rsidRPr="005607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, находят и выделяют в словах</w:t>
            </w:r>
            <w:r w:rsidR="0054379A" w:rsidRPr="005607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</w:t>
            </w:r>
            <w:r w:rsidR="00FE6424" w:rsidRPr="0056075D">
              <w:rPr>
                <w:rFonts w:ascii="Times New Roman" w:eastAsia="TimesNewRoman" w:hAnsi="Times New Roman" w:cs="Times New Roman"/>
                <w:sz w:val="24"/>
                <w:szCs w:val="24"/>
              </w:rPr>
              <w:t>окончание,  имеют понятие о родственных и однокоренных словах.</w:t>
            </w:r>
          </w:p>
        </w:tc>
      </w:tr>
      <w:tr w:rsidR="00D43443" w:rsidRPr="001C3AA1" w:rsidTr="007D1ACC">
        <w:trPr>
          <w:trHeight w:val="371"/>
        </w:trPr>
        <w:tc>
          <w:tcPr>
            <w:tcW w:w="10314" w:type="dxa"/>
            <w:gridSpan w:val="4"/>
          </w:tcPr>
          <w:p w:rsidR="00D43443" w:rsidRPr="0056075D" w:rsidRDefault="00D43443" w:rsidP="00A77DD2">
            <w:pPr>
              <w:widowControl w:val="0"/>
              <w:autoSpaceDE w:val="0"/>
              <w:autoSpaceDN w:val="0"/>
              <w:adjustRightInd w:val="0"/>
              <w:ind w:left="10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6075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Ход урока</w:t>
            </w:r>
          </w:p>
        </w:tc>
      </w:tr>
      <w:tr w:rsidR="00762286" w:rsidRPr="001C3AA1" w:rsidTr="007D1ACC">
        <w:tc>
          <w:tcPr>
            <w:tcW w:w="2127" w:type="dxa"/>
          </w:tcPr>
          <w:p w:rsidR="00D43443" w:rsidRPr="0056075D" w:rsidRDefault="00D43443" w:rsidP="0054379A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Запланированные</w:t>
            </w:r>
            <w:r w:rsidR="0054379A" w:rsidRPr="00560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60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этапы урока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D43443" w:rsidRPr="0056075D" w:rsidRDefault="00D43443" w:rsidP="00A77DD2">
            <w:pPr>
              <w:widowControl w:val="0"/>
              <w:autoSpaceDE w:val="0"/>
              <w:autoSpaceDN w:val="0"/>
              <w:adjustRightInd w:val="0"/>
              <w:ind w:left="3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 запланированных упражнений урока</w:t>
            </w:r>
          </w:p>
        </w:tc>
        <w:tc>
          <w:tcPr>
            <w:tcW w:w="1950" w:type="dxa"/>
          </w:tcPr>
          <w:p w:rsidR="00D43443" w:rsidRPr="0054379A" w:rsidRDefault="00D43443" w:rsidP="00A77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3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Ресурсы</w:t>
            </w:r>
          </w:p>
        </w:tc>
      </w:tr>
      <w:tr w:rsidR="001C3AA1" w:rsidRPr="001C3AA1" w:rsidTr="007D1ACC">
        <w:trPr>
          <w:trHeight w:val="1845"/>
        </w:trPr>
        <w:tc>
          <w:tcPr>
            <w:tcW w:w="2127" w:type="dxa"/>
          </w:tcPr>
          <w:p w:rsidR="00D43443" w:rsidRPr="0056075D" w:rsidRDefault="00D43443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Начало урока</w:t>
            </w:r>
          </w:p>
          <w:p w:rsidR="00D43443" w:rsidRPr="0056075D" w:rsidRDefault="00D43443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3443" w:rsidRPr="0056075D" w:rsidRDefault="00C473C8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A56B3" w:rsidRPr="00560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</w:t>
            </w:r>
          </w:p>
          <w:p w:rsidR="00D43443" w:rsidRPr="0056075D" w:rsidRDefault="00D43443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56B3" w:rsidRPr="0056075D" w:rsidRDefault="004A56B3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56B3" w:rsidRPr="0056075D" w:rsidRDefault="004A56B3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2286" w:rsidRPr="0056075D" w:rsidRDefault="00762286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2286" w:rsidRPr="0056075D" w:rsidRDefault="00762286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56B3" w:rsidRPr="0056075D" w:rsidRDefault="004A56B3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7B3D" w:rsidRPr="0056075D" w:rsidRDefault="00127B3D" w:rsidP="00A77D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7B3D" w:rsidRPr="0056075D" w:rsidRDefault="00127B3D" w:rsidP="00A77D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7B3D" w:rsidRPr="0056075D" w:rsidRDefault="00127B3D" w:rsidP="00A77D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7B3D" w:rsidRPr="0056075D" w:rsidRDefault="00127B3D" w:rsidP="00A77D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7B3D" w:rsidRPr="0056075D" w:rsidRDefault="00127B3D" w:rsidP="00A77D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7B3D" w:rsidRPr="0056075D" w:rsidRDefault="00127B3D" w:rsidP="00A77D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7B3D" w:rsidRPr="0056075D" w:rsidRDefault="00127B3D" w:rsidP="00A77D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7B3D" w:rsidRPr="0056075D" w:rsidRDefault="00127B3D" w:rsidP="00A77D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7B3D" w:rsidRPr="0056075D" w:rsidRDefault="00127B3D" w:rsidP="00A77D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7B3D" w:rsidRPr="0056075D" w:rsidRDefault="00127B3D" w:rsidP="00A77D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6E88" w:rsidRPr="0056075D" w:rsidRDefault="00266E88" w:rsidP="00A77D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6E88" w:rsidRPr="0056075D" w:rsidRDefault="00266E88" w:rsidP="00A77D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6E88" w:rsidRPr="0056075D" w:rsidRDefault="00266E88" w:rsidP="00A77D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6E88" w:rsidRPr="0056075D" w:rsidRDefault="00266E88" w:rsidP="00A77D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6E88" w:rsidRPr="0056075D" w:rsidRDefault="00266E88" w:rsidP="00A77D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3784" w:rsidRDefault="007C3784" w:rsidP="00A77D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3784" w:rsidRDefault="007C3784" w:rsidP="00A77D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3784" w:rsidRDefault="007C3784" w:rsidP="00A77D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3784" w:rsidRDefault="007C3784" w:rsidP="00A77D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3784" w:rsidRDefault="007C3784" w:rsidP="00A77D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3784" w:rsidRDefault="007C3784" w:rsidP="00A77D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3784" w:rsidRDefault="007C3784" w:rsidP="00A77D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3784" w:rsidRDefault="007C3784" w:rsidP="00A77D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0FCA" w:rsidRDefault="00670FCA" w:rsidP="00A77D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0FCA" w:rsidRDefault="00670FCA" w:rsidP="00A77D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0FCA" w:rsidRDefault="00670FCA" w:rsidP="00A77D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0FCA" w:rsidRDefault="00670FCA" w:rsidP="00A77D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0FCA" w:rsidRDefault="00670FCA" w:rsidP="00A77D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0FCA" w:rsidRDefault="00670FCA" w:rsidP="00A77D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0FCA" w:rsidRDefault="00670FCA" w:rsidP="00A77D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0FCA" w:rsidRDefault="00670FCA" w:rsidP="00A77D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0FCA" w:rsidRDefault="00670FCA" w:rsidP="00A77D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0FCA" w:rsidRDefault="00670FCA" w:rsidP="00A77D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0FCA" w:rsidRDefault="00670FCA" w:rsidP="00A77D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3443" w:rsidRPr="0056075D" w:rsidRDefault="00D43443" w:rsidP="00A77D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Середина урока</w:t>
            </w:r>
          </w:p>
          <w:p w:rsidR="00762286" w:rsidRPr="0056075D" w:rsidRDefault="00762286" w:rsidP="00A77D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3443" w:rsidRPr="0056075D" w:rsidRDefault="00D43443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3443" w:rsidRPr="0056075D" w:rsidRDefault="00670FCA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A13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13AB5" w:rsidRPr="00560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</w:t>
            </w:r>
          </w:p>
          <w:p w:rsidR="00D43443" w:rsidRPr="0056075D" w:rsidRDefault="00D43443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3443" w:rsidRPr="0056075D" w:rsidRDefault="00D43443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56B3" w:rsidRPr="0056075D" w:rsidRDefault="004A56B3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56B3" w:rsidRPr="0056075D" w:rsidRDefault="004A56B3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56B3" w:rsidRPr="0056075D" w:rsidRDefault="004A56B3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56B3" w:rsidRPr="0056075D" w:rsidRDefault="004A56B3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56B3" w:rsidRPr="0056075D" w:rsidRDefault="004A56B3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56B3" w:rsidRPr="0056075D" w:rsidRDefault="004A56B3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56B3" w:rsidRPr="0056075D" w:rsidRDefault="004A56B3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56B3" w:rsidRPr="0056075D" w:rsidRDefault="004A56B3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56B3" w:rsidRPr="0056075D" w:rsidRDefault="004A56B3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56B3" w:rsidRPr="0056075D" w:rsidRDefault="004A56B3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56B3" w:rsidRPr="0056075D" w:rsidRDefault="004A56B3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56B3" w:rsidRPr="0056075D" w:rsidRDefault="004A56B3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56B3" w:rsidRPr="0056075D" w:rsidRDefault="004A56B3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56B3" w:rsidRPr="0056075D" w:rsidRDefault="004A56B3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56B3" w:rsidRPr="0056075D" w:rsidRDefault="004A56B3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56B3" w:rsidRPr="0056075D" w:rsidRDefault="004A56B3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56B3" w:rsidRPr="0056075D" w:rsidRDefault="004A56B3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56B3" w:rsidRPr="0056075D" w:rsidRDefault="004A56B3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56B3" w:rsidRPr="0056075D" w:rsidRDefault="004A56B3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56B3" w:rsidRPr="0056075D" w:rsidRDefault="004A56B3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56B3" w:rsidRPr="0056075D" w:rsidRDefault="004A56B3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56B3" w:rsidRPr="0056075D" w:rsidRDefault="004A56B3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56B3" w:rsidRPr="0056075D" w:rsidRDefault="004A56B3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56B3" w:rsidRPr="0056075D" w:rsidRDefault="004A56B3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56B3" w:rsidRPr="0056075D" w:rsidRDefault="004A56B3" w:rsidP="00A77D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6E88" w:rsidRPr="0056075D" w:rsidRDefault="00266E88" w:rsidP="00A77D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6E88" w:rsidRPr="0056075D" w:rsidRDefault="00266E88" w:rsidP="00A77D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6E88" w:rsidRPr="0056075D" w:rsidRDefault="00266E88" w:rsidP="00A77D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6E88" w:rsidRPr="0056075D" w:rsidRDefault="00266E88" w:rsidP="00A77D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6E88" w:rsidRPr="0056075D" w:rsidRDefault="00266E88" w:rsidP="00A77D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6E88" w:rsidRPr="0056075D" w:rsidRDefault="00266E88" w:rsidP="00A77D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6E88" w:rsidRPr="0056075D" w:rsidRDefault="00266E88" w:rsidP="00A77D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6E88" w:rsidRPr="0056075D" w:rsidRDefault="00266E88" w:rsidP="00A77D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6E88" w:rsidRPr="0056075D" w:rsidRDefault="00266E88" w:rsidP="00A77D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6E88" w:rsidRPr="0056075D" w:rsidRDefault="00266E88" w:rsidP="00A77D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6E88" w:rsidRPr="0056075D" w:rsidRDefault="00266E88" w:rsidP="00A77D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7A88" w:rsidRPr="0056075D" w:rsidRDefault="009F7A88" w:rsidP="00A77D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7A88" w:rsidRPr="0056075D" w:rsidRDefault="009F7A88" w:rsidP="00A77D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56B3" w:rsidRPr="0056075D" w:rsidRDefault="00A1325D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E6424" w:rsidRPr="00560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</w:t>
            </w:r>
          </w:p>
          <w:p w:rsidR="004A56B3" w:rsidRPr="0056075D" w:rsidRDefault="004A56B3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56B3" w:rsidRPr="0056075D" w:rsidRDefault="004A56B3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56B3" w:rsidRPr="0056075D" w:rsidRDefault="004A56B3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56B3" w:rsidRPr="0056075D" w:rsidRDefault="004A56B3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56B3" w:rsidRPr="0056075D" w:rsidRDefault="004A56B3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56B3" w:rsidRPr="0056075D" w:rsidRDefault="004A56B3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56B3" w:rsidRPr="0056075D" w:rsidRDefault="004A56B3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56B3" w:rsidRPr="0056075D" w:rsidRDefault="004A56B3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56B3" w:rsidRPr="0056075D" w:rsidRDefault="004A56B3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56B3" w:rsidRPr="0056075D" w:rsidRDefault="004A56B3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56B3" w:rsidRPr="0056075D" w:rsidRDefault="004A56B3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56B3" w:rsidRPr="0056075D" w:rsidRDefault="001C3AA1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мин</w:t>
            </w:r>
          </w:p>
          <w:p w:rsidR="004A56B3" w:rsidRPr="0056075D" w:rsidRDefault="004A56B3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56B3" w:rsidRPr="0056075D" w:rsidRDefault="004A56B3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56B3" w:rsidRPr="0056075D" w:rsidRDefault="004A56B3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56B3" w:rsidRPr="0056075D" w:rsidRDefault="004A56B3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56B3" w:rsidRPr="0056075D" w:rsidRDefault="004A56B3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56B3" w:rsidRPr="0056075D" w:rsidRDefault="004A56B3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56B3" w:rsidRPr="0056075D" w:rsidRDefault="004A56B3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56B3" w:rsidRPr="0056075D" w:rsidRDefault="004A56B3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56B3" w:rsidRPr="0056075D" w:rsidRDefault="004A56B3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56B3" w:rsidRPr="0056075D" w:rsidRDefault="004A56B3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56B3" w:rsidRPr="0056075D" w:rsidRDefault="004A56B3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56B3" w:rsidRPr="0056075D" w:rsidRDefault="004A56B3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56B3" w:rsidRPr="0056075D" w:rsidRDefault="004A56B3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56B3" w:rsidRPr="0056075D" w:rsidRDefault="004A56B3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56B3" w:rsidRPr="0056075D" w:rsidRDefault="004A56B3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56B3" w:rsidRPr="0056075D" w:rsidRDefault="004A56B3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56B3" w:rsidRPr="0056075D" w:rsidRDefault="004A56B3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56B3" w:rsidRPr="0056075D" w:rsidRDefault="004A56B3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56B3" w:rsidRPr="0056075D" w:rsidRDefault="004A56B3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56B3" w:rsidRPr="0056075D" w:rsidRDefault="004A56B3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56B3" w:rsidRPr="0056075D" w:rsidRDefault="004A56B3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56B3" w:rsidRPr="0056075D" w:rsidRDefault="004A56B3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56B3" w:rsidRPr="0056075D" w:rsidRDefault="004A56B3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56B3" w:rsidRPr="0056075D" w:rsidRDefault="004A56B3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56B3" w:rsidRPr="0056075D" w:rsidRDefault="004A56B3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3AA1" w:rsidRPr="0056075D" w:rsidRDefault="001C3AA1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3AA1" w:rsidRPr="0056075D" w:rsidRDefault="001C3AA1" w:rsidP="00A77D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56B3" w:rsidRPr="0056075D" w:rsidRDefault="004A56B3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6E88" w:rsidRPr="0056075D" w:rsidRDefault="00266E88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6E88" w:rsidRPr="0056075D" w:rsidRDefault="00266E88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6E88" w:rsidRPr="0056075D" w:rsidRDefault="00266E88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6E88" w:rsidRPr="0056075D" w:rsidRDefault="00266E88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6E88" w:rsidRPr="0056075D" w:rsidRDefault="00266E88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6E88" w:rsidRPr="0056075D" w:rsidRDefault="00266E88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6E88" w:rsidRPr="0056075D" w:rsidRDefault="00266E88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56B3" w:rsidRPr="0056075D" w:rsidRDefault="001C3AA1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476AF" w:rsidRPr="00560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</w:t>
            </w:r>
          </w:p>
          <w:p w:rsidR="004A56B3" w:rsidRPr="0056075D" w:rsidRDefault="004A56B3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56B3" w:rsidRPr="0056075D" w:rsidRDefault="004A56B3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56B3" w:rsidRPr="0056075D" w:rsidRDefault="004A56B3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56B3" w:rsidRPr="0056075D" w:rsidRDefault="004A56B3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56B3" w:rsidRPr="0056075D" w:rsidRDefault="004A56B3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56B3" w:rsidRPr="0056075D" w:rsidRDefault="004A56B3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56B3" w:rsidRPr="0056075D" w:rsidRDefault="004A56B3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56B3" w:rsidRPr="0056075D" w:rsidRDefault="004A56B3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56B3" w:rsidRPr="0056075D" w:rsidRDefault="004A56B3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56B3" w:rsidRPr="0056075D" w:rsidRDefault="004A56B3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56B3" w:rsidRPr="0056075D" w:rsidRDefault="004A56B3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56B3" w:rsidRPr="0056075D" w:rsidRDefault="004A56B3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56B3" w:rsidRPr="0056075D" w:rsidRDefault="004A56B3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56B3" w:rsidRPr="0056075D" w:rsidRDefault="004A56B3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56B3" w:rsidRPr="0056075D" w:rsidRDefault="004A56B3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6E88" w:rsidRPr="0056075D" w:rsidRDefault="00266E88" w:rsidP="00A77D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6E88" w:rsidRPr="0056075D" w:rsidRDefault="00266E88" w:rsidP="00A77D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56B3" w:rsidRPr="0056075D" w:rsidRDefault="004A56B3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56B3" w:rsidRPr="0056075D" w:rsidRDefault="004A56B3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56B3" w:rsidRPr="0056075D" w:rsidRDefault="004A56B3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56B3" w:rsidRPr="0056075D" w:rsidRDefault="004A56B3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56B3" w:rsidRPr="0056075D" w:rsidRDefault="004A56B3" w:rsidP="00A77D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56B3" w:rsidRPr="0056075D" w:rsidRDefault="004A56B3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6E88" w:rsidRPr="0056075D" w:rsidRDefault="00266E88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6E88" w:rsidRPr="0056075D" w:rsidRDefault="00266E88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6E88" w:rsidRPr="0056075D" w:rsidRDefault="00266E88" w:rsidP="009F7A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56B3" w:rsidRPr="0056075D" w:rsidRDefault="001C3AA1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F476AF" w:rsidRPr="00560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</w:t>
            </w:r>
          </w:p>
          <w:p w:rsidR="004A56B3" w:rsidRPr="0056075D" w:rsidRDefault="004A56B3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56B3" w:rsidRPr="0056075D" w:rsidRDefault="004A56B3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56B3" w:rsidRPr="0056075D" w:rsidRDefault="004A56B3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56B3" w:rsidRPr="0056075D" w:rsidRDefault="004A56B3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56B3" w:rsidRPr="0056075D" w:rsidRDefault="004A56B3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56B3" w:rsidRPr="0056075D" w:rsidRDefault="004A56B3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56B3" w:rsidRPr="0056075D" w:rsidRDefault="004A56B3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56B3" w:rsidRPr="0056075D" w:rsidRDefault="004A56B3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56B3" w:rsidRPr="0056075D" w:rsidRDefault="004A56B3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56B3" w:rsidRPr="0056075D" w:rsidRDefault="004A56B3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56B3" w:rsidRPr="0056075D" w:rsidRDefault="004A56B3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56B3" w:rsidRPr="0056075D" w:rsidRDefault="004A56B3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56B3" w:rsidRPr="0056075D" w:rsidRDefault="004A56B3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56B3" w:rsidRPr="0056075D" w:rsidRDefault="004A56B3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56B3" w:rsidRPr="0056075D" w:rsidRDefault="004A56B3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3AA1" w:rsidRPr="0056075D" w:rsidRDefault="001C3AA1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3AA1" w:rsidRPr="0056075D" w:rsidRDefault="001C3AA1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3AA1" w:rsidRPr="0056075D" w:rsidRDefault="001C3AA1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3AA1" w:rsidRPr="0056075D" w:rsidRDefault="001C3AA1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3AA1" w:rsidRPr="0056075D" w:rsidRDefault="001C3AA1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3AA1" w:rsidRPr="0056075D" w:rsidRDefault="001C3AA1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3AA1" w:rsidRPr="0056075D" w:rsidRDefault="001C3AA1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3AA1" w:rsidRPr="0056075D" w:rsidRDefault="001C3AA1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3AA1" w:rsidRPr="0056075D" w:rsidRDefault="001C3AA1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3AA1" w:rsidRPr="0056075D" w:rsidRDefault="001C3AA1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3AA1" w:rsidRPr="0056075D" w:rsidRDefault="001C3AA1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56B3" w:rsidRPr="0056075D" w:rsidRDefault="00A1325D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F476AF" w:rsidRPr="00560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</w:t>
            </w:r>
          </w:p>
          <w:p w:rsidR="004A56B3" w:rsidRPr="0056075D" w:rsidRDefault="004A56B3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56B3" w:rsidRPr="0056075D" w:rsidRDefault="004A56B3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56B3" w:rsidRPr="0056075D" w:rsidRDefault="004A56B3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56B3" w:rsidRPr="0056075D" w:rsidRDefault="004A56B3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56B3" w:rsidRPr="0056075D" w:rsidRDefault="004A56B3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56B3" w:rsidRPr="0056075D" w:rsidRDefault="004A56B3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56B3" w:rsidRPr="0056075D" w:rsidRDefault="004A56B3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56B3" w:rsidRPr="0056075D" w:rsidRDefault="004A56B3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56B3" w:rsidRPr="0056075D" w:rsidRDefault="004A56B3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476AF" w:rsidRPr="0056075D" w:rsidRDefault="00F476AF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476AF" w:rsidRPr="0056075D" w:rsidRDefault="00F476AF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476AF" w:rsidRPr="0056075D" w:rsidRDefault="00F476AF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476AF" w:rsidRPr="0056075D" w:rsidRDefault="00F476AF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476AF" w:rsidRPr="0056075D" w:rsidRDefault="00F476AF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476AF" w:rsidRPr="0056075D" w:rsidRDefault="00F476AF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476AF" w:rsidRPr="0056075D" w:rsidRDefault="00F476AF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476AF" w:rsidRPr="0056075D" w:rsidRDefault="00F476AF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476AF" w:rsidRPr="0056075D" w:rsidRDefault="00F476AF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476AF" w:rsidRPr="0056075D" w:rsidRDefault="00F476AF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476AF" w:rsidRPr="0056075D" w:rsidRDefault="00F476AF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476AF" w:rsidRPr="0056075D" w:rsidRDefault="00F476AF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476AF" w:rsidRPr="0056075D" w:rsidRDefault="00F476AF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476AF" w:rsidRPr="0056075D" w:rsidRDefault="00F476AF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476AF" w:rsidRPr="0056075D" w:rsidRDefault="00F476AF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476AF" w:rsidRPr="0056075D" w:rsidRDefault="00F476AF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476AF" w:rsidRPr="0056075D" w:rsidRDefault="00F476AF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476AF" w:rsidRPr="0056075D" w:rsidRDefault="00F476AF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476AF" w:rsidRPr="0056075D" w:rsidRDefault="00F476AF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476AF" w:rsidRPr="0056075D" w:rsidRDefault="00F476AF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476AF" w:rsidRPr="0056075D" w:rsidRDefault="00F476AF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476AF" w:rsidRPr="0056075D" w:rsidRDefault="00F476AF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7A88" w:rsidRPr="0056075D" w:rsidRDefault="009F7A88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7A88" w:rsidRPr="0056075D" w:rsidRDefault="009F7A88" w:rsidP="009F7A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476AF" w:rsidRPr="0056075D" w:rsidRDefault="000A3E63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мин</w:t>
            </w:r>
          </w:p>
          <w:p w:rsidR="00F476AF" w:rsidRPr="0056075D" w:rsidRDefault="00F476AF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476AF" w:rsidRPr="0056075D" w:rsidRDefault="00F476AF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476AF" w:rsidRPr="0056075D" w:rsidRDefault="00F476AF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A3E63" w:rsidRPr="0056075D" w:rsidRDefault="000A3E63" w:rsidP="009F7A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7A88" w:rsidRPr="0056075D" w:rsidRDefault="009F7A88" w:rsidP="009F7A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7A88" w:rsidRPr="0056075D" w:rsidRDefault="009F7A88" w:rsidP="009F7A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A3E63" w:rsidRPr="0056075D" w:rsidRDefault="000A3E63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A3E63" w:rsidRPr="0056075D" w:rsidRDefault="000A3E63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A3E63" w:rsidRPr="0056075D" w:rsidRDefault="000A3E63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A3E63" w:rsidRPr="0056075D" w:rsidRDefault="000A3E63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A3E63" w:rsidRPr="0056075D" w:rsidRDefault="000A3E63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A3E63" w:rsidRPr="0056075D" w:rsidRDefault="000A3E63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A3E63" w:rsidRPr="0056075D" w:rsidRDefault="000A3E63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A3E63" w:rsidRPr="0056075D" w:rsidRDefault="000A3E63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A3E63" w:rsidRPr="0056075D" w:rsidRDefault="000A3E63" w:rsidP="00A77D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2286" w:rsidRPr="0056075D" w:rsidRDefault="00762286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2286" w:rsidRPr="0056075D" w:rsidRDefault="00762286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2286" w:rsidRPr="0056075D" w:rsidRDefault="00762286" w:rsidP="009F7A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2286" w:rsidRPr="0056075D" w:rsidRDefault="00762286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2286" w:rsidRPr="0056075D" w:rsidRDefault="00762286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2286" w:rsidRPr="0056075D" w:rsidRDefault="00762286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3443" w:rsidRPr="0056075D" w:rsidRDefault="004E489B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Конец урока</w:t>
            </w:r>
          </w:p>
          <w:p w:rsidR="00D43443" w:rsidRPr="0056075D" w:rsidRDefault="004A56B3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3-5 мин</w:t>
            </w:r>
          </w:p>
          <w:p w:rsidR="00D43443" w:rsidRPr="0056075D" w:rsidRDefault="00D43443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3443" w:rsidRPr="0056075D" w:rsidRDefault="00D43443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3443" w:rsidRPr="0056075D" w:rsidRDefault="00D43443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3443" w:rsidRPr="0056075D" w:rsidRDefault="00D43443" w:rsidP="00A77DD2">
            <w:pPr>
              <w:widowControl w:val="0"/>
              <w:autoSpaceDE w:val="0"/>
              <w:autoSpaceDN w:val="0"/>
              <w:adjustRightInd w:val="0"/>
              <w:ind w:lef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5A3D2B" w:rsidRPr="0056075D" w:rsidRDefault="005A3D2B" w:rsidP="005A3D2B">
            <w:pPr>
              <w:pStyle w:val="c15"/>
              <w:spacing w:before="0" w:beforeAutospacing="0" w:after="0" w:afterAutospacing="0"/>
              <w:rPr>
                <w:rStyle w:val="c2"/>
                <w:b/>
              </w:rPr>
            </w:pPr>
            <w:r w:rsidRPr="0056075D">
              <w:rPr>
                <w:rStyle w:val="c2"/>
                <w:b/>
              </w:rPr>
              <w:lastRenderedPageBreak/>
              <w:t>(К) Психологический настрой.</w:t>
            </w:r>
          </w:p>
          <w:p w:rsidR="005A3D2B" w:rsidRPr="0056075D" w:rsidRDefault="005A3D2B" w:rsidP="005A3D2B">
            <w:pPr>
              <w:pStyle w:val="c15"/>
              <w:spacing w:before="0" w:beforeAutospacing="0" w:after="0" w:afterAutospacing="0"/>
              <w:jc w:val="both"/>
              <w:rPr>
                <w:rStyle w:val="c2"/>
              </w:rPr>
            </w:pPr>
            <w:r w:rsidRPr="0056075D">
              <w:rPr>
                <w:rStyle w:val="c2"/>
              </w:rPr>
              <w:t>Повернитесь друг к другу</w:t>
            </w:r>
            <w:r w:rsidR="008502AD">
              <w:rPr>
                <w:rStyle w:val="c2"/>
              </w:rPr>
              <w:t>, посмотрите друг другу в глаза.</w:t>
            </w:r>
            <w:r w:rsidRPr="0056075D">
              <w:rPr>
                <w:rStyle w:val="c2"/>
              </w:rPr>
              <w:t>. Т</w:t>
            </w:r>
            <w:r w:rsidR="008502AD">
              <w:rPr>
                <w:rStyle w:val="c2"/>
              </w:rPr>
              <w:t>еперь посмотрите на меня. Я</w:t>
            </w:r>
            <w:r w:rsidRPr="0056075D">
              <w:rPr>
                <w:rStyle w:val="c2"/>
              </w:rPr>
              <w:t xml:space="preserve"> желаю вам работать дружно, открыть что-то новое.</w:t>
            </w:r>
          </w:p>
          <w:p w:rsidR="005A3D2B" w:rsidRPr="0056075D" w:rsidRDefault="005A3D2B" w:rsidP="005A3D2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075D">
              <w:rPr>
                <w:rFonts w:ascii="Times New Roman" w:hAnsi="Times New Roman"/>
                <w:b/>
                <w:sz w:val="24"/>
                <w:szCs w:val="24"/>
              </w:rPr>
              <w:t xml:space="preserve">Самоопределение к деятельности. Мотивация. </w:t>
            </w:r>
          </w:p>
          <w:p w:rsidR="005A3D2B" w:rsidRPr="0056075D" w:rsidRDefault="005A3D2B" w:rsidP="005A3D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75D">
              <w:rPr>
                <w:rFonts w:ascii="Times New Roman" w:hAnsi="Times New Roman"/>
                <w:sz w:val="24"/>
                <w:szCs w:val="24"/>
              </w:rPr>
              <w:t>- Говорят, что «если человек за день не получал никаких знаний, значит день прошёл зря».</w:t>
            </w:r>
          </w:p>
          <w:p w:rsidR="005A3D2B" w:rsidRPr="0056075D" w:rsidRDefault="005A3D2B" w:rsidP="005A3D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75D">
              <w:rPr>
                <w:rFonts w:ascii="Times New Roman" w:hAnsi="Times New Roman"/>
                <w:sz w:val="24"/>
                <w:szCs w:val="24"/>
              </w:rPr>
              <w:t>- Вы хотите, чтобы ваш день прошел зря?</w:t>
            </w:r>
          </w:p>
          <w:p w:rsidR="005A3D2B" w:rsidRPr="0056075D" w:rsidRDefault="005A3D2B" w:rsidP="005A3D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75D">
              <w:rPr>
                <w:rFonts w:ascii="Times New Roman" w:hAnsi="Times New Roman"/>
                <w:sz w:val="24"/>
                <w:szCs w:val="24"/>
              </w:rPr>
              <w:t>- Так давайте настроимся на рабочий лад, улыбнемся друг другу, улыбка помогает справиться с любой задачей, даже самой трудной. Закройте глаза и повторяйте за мной:</w:t>
            </w:r>
          </w:p>
          <w:p w:rsidR="005A3D2B" w:rsidRPr="0056075D" w:rsidRDefault="005A3D2B" w:rsidP="005A3D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75D">
              <w:rPr>
                <w:rFonts w:ascii="Times New Roman" w:hAnsi="Times New Roman"/>
                <w:sz w:val="24"/>
                <w:szCs w:val="24"/>
              </w:rPr>
              <w:t>Сейчас я начну учиться!</w:t>
            </w:r>
          </w:p>
          <w:p w:rsidR="005A3D2B" w:rsidRPr="0056075D" w:rsidRDefault="005A3D2B" w:rsidP="005A3D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75D">
              <w:rPr>
                <w:rFonts w:ascii="Times New Roman" w:hAnsi="Times New Roman"/>
                <w:sz w:val="24"/>
                <w:szCs w:val="24"/>
              </w:rPr>
              <w:t>Я хочу учиться!</w:t>
            </w:r>
          </w:p>
          <w:p w:rsidR="005A3D2B" w:rsidRPr="0056075D" w:rsidRDefault="005A3D2B" w:rsidP="005A3D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75D">
              <w:rPr>
                <w:rFonts w:ascii="Times New Roman" w:hAnsi="Times New Roman"/>
                <w:sz w:val="24"/>
                <w:szCs w:val="24"/>
              </w:rPr>
              <w:t>Я готов к работе!</w:t>
            </w:r>
          </w:p>
          <w:p w:rsidR="005A3D2B" w:rsidRPr="0056075D" w:rsidRDefault="005A3D2B" w:rsidP="005A3D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75D">
              <w:rPr>
                <w:rFonts w:ascii="Times New Roman" w:hAnsi="Times New Roman"/>
                <w:sz w:val="24"/>
                <w:szCs w:val="24"/>
              </w:rPr>
              <w:t>Я работаю!</w:t>
            </w:r>
          </w:p>
          <w:p w:rsidR="005A3D2B" w:rsidRPr="0056075D" w:rsidRDefault="005A3D2B" w:rsidP="005A3D2B">
            <w:pPr>
              <w:pStyle w:val="c15"/>
              <w:spacing w:before="0" w:beforeAutospacing="0" w:after="0" w:afterAutospacing="0"/>
              <w:jc w:val="both"/>
              <w:rPr>
                <w:rStyle w:val="c2"/>
              </w:rPr>
            </w:pPr>
          </w:p>
          <w:p w:rsidR="00266E88" w:rsidRPr="0056075D" w:rsidRDefault="00266E88" w:rsidP="00A77DD2">
            <w:pPr>
              <w:ind w:left="40" w:right="200"/>
              <w:rPr>
                <w:rFonts w:ascii="Times New Roman" w:hAnsi="Times New Roman"/>
                <w:b/>
                <w:sz w:val="24"/>
                <w:szCs w:val="24"/>
              </w:rPr>
            </w:pPr>
            <w:r w:rsidRPr="0056075D">
              <w:rPr>
                <w:rFonts w:ascii="Times New Roman" w:hAnsi="Times New Roman"/>
                <w:b/>
                <w:sz w:val="24"/>
                <w:szCs w:val="24"/>
              </w:rPr>
              <w:t>Деление по группам «Родственники».</w:t>
            </w:r>
          </w:p>
          <w:p w:rsidR="009F7A88" w:rsidRPr="0056075D" w:rsidRDefault="005A3D2B" w:rsidP="00A77DD2">
            <w:pPr>
              <w:ind w:left="40" w:right="200"/>
              <w:rPr>
                <w:rFonts w:ascii="Times New Roman" w:hAnsi="Times New Roman"/>
                <w:sz w:val="24"/>
                <w:szCs w:val="24"/>
              </w:rPr>
            </w:pPr>
            <w:r w:rsidRPr="0056075D">
              <w:rPr>
                <w:rFonts w:ascii="Times New Roman" w:hAnsi="Times New Roman"/>
                <w:sz w:val="24"/>
                <w:szCs w:val="24"/>
              </w:rPr>
              <w:t>Деление на 6 групп</w:t>
            </w:r>
            <w:r w:rsidR="00266E88" w:rsidRPr="0056075D">
              <w:rPr>
                <w:rFonts w:ascii="Times New Roman" w:hAnsi="Times New Roman"/>
                <w:sz w:val="24"/>
                <w:szCs w:val="24"/>
              </w:rPr>
              <w:t xml:space="preserve"> (по</w:t>
            </w:r>
            <w:r w:rsidR="0056075D" w:rsidRPr="0056075D">
              <w:rPr>
                <w:rFonts w:ascii="Times New Roman" w:hAnsi="Times New Roman"/>
                <w:sz w:val="24"/>
                <w:szCs w:val="24"/>
              </w:rPr>
              <w:t>7-</w:t>
            </w:r>
            <w:r w:rsidR="00266E88" w:rsidRPr="0056075D">
              <w:rPr>
                <w:rFonts w:ascii="Times New Roman" w:hAnsi="Times New Roman"/>
                <w:sz w:val="24"/>
                <w:szCs w:val="24"/>
              </w:rPr>
              <w:t xml:space="preserve"> 6 человек), в зависимости от корня слова, вытянутого </w:t>
            </w:r>
            <w:r w:rsidR="0056075D" w:rsidRPr="0056075D">
              <w:rPr>
                <w:rFonts w:ascii="Times New Roman" w:hAnsi="Times New Roman"/>
                <w:sz w:val="24"/>
                <w:szCs w:val="24"/>
              </w:rPr>
              <w:t>из сундучка. (Детям предложены 6 групп</w:t>
            </w:r>
            <w:r w:rsidR="00266E88" w:rsidRPr="0056075D">
              <w:rPr>
                <w:rFonts w:ascii="Times New Roman" w:hAnsi="Times New Roman"/>
                <w:sz w:val="24"/>
                <w:szCs w:val="24"/>
              </w:rPr>
              <w:t xml:space="preserve"> однокоренных слов с корнями</w:t>
            </w:r>
          </w:p>
          <w:p w:rsidR="00266E88" w:rsidRPr="0056075D" w:rsidRDefault="009F7A88" w:rsidP="00A77DD2">
            <w:pPr>
              <w:ind w:left="40" w:right="200"/>
              <w:rPr>
                <w:rFonts w:ascii="Times New Roman" w:hAnsi="Times New Roman"/>
                <w:sz w:val="24"/>
                <w:szCs w:val="24"/>
              </w:rPr>
            </w:pPr>
            <w:r w:rsidRPr="0056075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266E88" w:rsidRPr="0056075D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="00266E88" w:rsidRPr="0056075D">
              <w:rPr>
                <w:rFonts w:ascii="Times New Roman" w:hAnsi="Times New Roman"/>
                <w:sz w:val="24"/>
                <w:szCs w:val="24"/>
              </w:rPr>
              <w:t>-, -лес-, гриб-, -ход-</w:t>
            </w:r>
            <w:r w:rsidR="0056075D" w:rsidRPr="0056075D">
              <w:rPr>
                <w:rFonts w:ascii="Times New Roman" w:hAnsi="Times New Roman"/>
                <w:sz w:val="24"/>
                <w:szCs w:val="24"/>
              </w:rPr>
              <w:t>, -лет-, -вод-</w:t>
            </w:r>
            <w:r w:rsidR="00266E88" w:rsidRPr="0056075D">
              <w:rPr>
                <w:rFonts w:ascii="Times New Roman" w:hAnsi="Times New Roman"/>
                <w:sz w:val="24"/>
                <w:szCs w:val="24"/>
              </w:rPr>
              <w:t>)</w:t>
            </w:r>
            <w:r w:rsidR="00A77DD2" w:rsidRPr="005607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3945" w:rsidRPr="0056075D" w:rsidRDefault="00913945" w:rsidP="00A77DD2">
            <w:pPr>
              <w:ind w:left="40" w:right="200"/>
              <w:rPr>
                <w:rFonts w:ascii="Times New Roman" w:hAnsi="Times New Roman"/>
                <w:sz w:val="24"/>
                <w:szCs w:val="24"/>
              </w:rPr>
            </w:pPr>
            <w:r w:rsidRPr="0056075D">
              <w:rPr>
                <w:rFonts w:ascii="Times New Roman" w:hAnsi="Times New Roman"/>
                <w:sz w:val="24"/>
                <w:szCs w:val="24"/>
              </w:rPr>
              <w:lastRenderedPageBreak/>
              <w:t>Распределение обязанностей в группе.</w:t>
            </w:r>
          </w:p>
          <w:p w:rsidR="00913945" w:rsidRDefault="00913945" w:rsidP="00A77DD2">
            <w:pPr>
              <w:ind w:left="40" w:right="200"/>
              <w:rPr>
                <w:rFonts w:ascii="Times New Roman" w:hAnsi="Times New Roman"/>
                <w:sz w:val="24"/>
                <w:szCs w:val="24"/>
              </w:rPr>
            </w:pPr>
            <w:r w:rsidRPr="0056075D">
              <w:rPr>
                <w:rFonts w:ascii="Times New Roman" w:hAnsi="Times New Roman"/>
                <w:sz w:val="24"/>
                <w:szCs w:val="24"/>
              </w:rPr>
              <w:t>Повторение правил работы в группах(сотрудничество, уважение мнения друг друга).</w:t>
            </w:r>
          </w:p>
          <w:p w:rsidR="0056075D" w:rsidRDefault="000839F1" w:rsidP="0056075D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</w:t>
            </w:r>
            <w:r w:rsidR="0056075D" w:rsidRPr="0056075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ыход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Бабы </w:t>
            </w:r>
            <w:r w:rsidR="0056075D" w:rsidRPr="0056075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Яги</w:t>
            </w:r>
          </w:p>
          <w:p w:rsidR="00670FCA" w:rsidRDefault="00670FCA" w:rsidP="00670FC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70FCA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  <w:lang w:eastAsia="ru-RU"/>
              </w:rPr>
              <w:drawing>
                <wp:inline distT="0" distB="0" distL="0" distR="0">
                  <wp:extent cx="2352675" cy="1581150"/>
                  <wp:effectExtent l="19050" t="0" r="9525" b="0"/>
                  <wp:docPr id="3" name="Рисунок 1" descr="F:\_\ \_\ \Фото\_MG_40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_\ \_\ \Фото\_MG_40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075D" w:rsidRPr="0056075D" w:rsidRDefault="000839F1" w:rsidP="0056075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Учитель:Что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за шум? Д</w:t>
            </w:r>
            <w:r w:rsidR="0056075D" w:rsidRPr="0056075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а это старушка Яга!</w:t>
            </w:r>
          </w:p>
          <w:p w:rsidR="0056075D" w:rsidRPr="0056075D" w:rsidRDefault="000839F1" w:rsidP="0056075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Баба Яга:</w:t>
            </w:r>
          </w:p>
          <w:p w:rsidR="0056075D" w:rsidRPr="0056075D" w:rsidRDefault="000839F1" w:rsidP="0056075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56075D" w:rsidRPr="0056075D">
              <w:rPr>
                <w:rFonts w:ascii="Times New Roman" w:hAnsi="Times New Roman"/>
                <w:b/>
                <w:sz w:val="24"/>
                <w:szCs w:val="24"/>
              </w:rPr>
              <w:t>у почему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ж</w:t>
            </w:r>
            <w:r w:rsidR="0056075D" w:rsidRPr="0056075D">
              <w:rPr>
                <w:rFonts w:ascii="Times New Roman" w:hAnsi="Times New Roman"/>
                <w:b/>
                <w:sz w:val="24"/>
                <w:szCs w:val="24"/>
              </w:rPr>
              <w:t>? не так уж я стара!</w:t>
            </w:r>
          </w:p>
          <w:p w:rsidR="0056075D" w:rsidRPr="0056075D" w:rsidRDefault="000839F1" w:rsidP="0056075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Четыреста</w:t>
            </w:r>
            <w:r w:rsidR="0056075D" w:rsidRPr="0056075D">
              <w:rPr>
                <w:rFonts w:ascii="Times New Roman" w:hAnsi="Times New Roman"/>
                <w:b/>
                <w:sz w:val="24"/>
                <w:szCs w:val="24"/>
              </w:rPr>
              <w:t xml:space="preserve"> исполнилось вчера....</w:t>
            </w:r>
          </w:p>
          <w:p w:rsidR="0056075D" w:rsidRPr="0056075D" w:rsidRDefault="000839F1" w:rsidP="0056075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56075D" w:rsidRPr="0056075D">
              <w:rPr>
                <w:rFonts w:ascii="Times New Roman" w:hAnsi="Times New Roman"/>
                <w:b/>
                <w:sz w:val="24"/>
                <w:szCs w:val="24"/>
              </w:rPr>
              <w:t>ак вовремя меня к вам принесло!</w:t>
            </w:r>
          </w:p>
          <w:p w:rsidR="0056075D" w:rsidRPr="0056075D" w:rsidRDefault="000839F1" w:rsidP="0056075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56075D" w:rsidRPr="0056075D">
              <w:rPr>
                <w:rFonts w:ascii="Times New Roman" w:hAnsi="Times New Roman"/>
                <w:b/>
                <w:sz w:val="24"/>
                <w:szCs w:val="24"/>
              </w:rPr>
              <w:t xml:space="preserve"> то я заскучала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56075D" w:rsidRPr="0056075D">
              <w:rPr>
                <w:rFonts w:ascii="Times New Roman" w:hAnsi="Times New Roman"/>
                <w:b/>
                <w:sz w:val="24"/>
                <w:szCs w:val="24"/>
              </w:rPr>
              <w:t xml:space="preserve"> как назло.....</w:t>
            </w:r>
          </w:p>
          <w:p w:rsidR="0056075D" w:rsidRPr="0056075D" w:rsidRDefault="0056075D" w:rsidP="0056075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075D">
              <w:rPr>
                <w:rFonts w:ascii="Times New Roman" w:hAnsi="Times New Roman"/>
                <w:b/>
                <w:sz w:val="24"/>
                <w:szCs w:val="24"/>
              </w:rPr>
              <w:t>С Лешим мы подрались..</w:t>
            </w:r>
          </w:p>
          <w:p w:rsidR="0056075D" w:rsidRPr="0056075D" w:rsidRDefault="0056075D" w:rsidP="0056075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075D">
              <w:rPr>
                <w:rFonts w:ascii="Times New Roman" w:hAnsi="Times New Roman"/>
                <w:b/>
                <w:sz w:val="24"/>
                <w:szCs w:val="24"/>
              </w:rPr>
              <w:t xml:space="preserve">С Кощеем </w:t>
            </w:r>
            <w:proofErr w:type="spellStart"/>
            <w:r w:rsidRPr="0056075D">
              <w:rPr>
                <w:rFonts w:ascii="Times New Roman" w:hAnsi="Times New Roman"/>
                <w:b/>
                <w:sz w:val="24"/>
                <w:szCs w:val="24"/>
              </w:rPr>
              <w:t>поссорилсь</w:t>
            </w:r>
            <w:proofErr w:type="spellEnd"/>
            <w:r w:rsidRPr="0056075D">
              <w:rPr>
                <w:rFonts w:ascii="Times New Roman" w:hAnsi="Times New Roman"/>
                <w:b/>
                <w:sz w:val="24"/>
                <w:szCs w:val="24"/>
              </w:rPr>
              <w:t>....</w:t>
            </w:r>
          </w:p>
          <w:p w:rsidR="0056075D" w:rsidRPr="0056075D" w:rsidRDefault="0056075D" w:rsidP="0056075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075D">
              <w:rPr>
                <w:rFonts w:ascii="Times New Roman" w:hAnsi="Times New Roman"/>
                <w:b/>
                <w:sz w:val="24"/>
                <w:szCs w:val="24"/>
              </w:rPr>
              <w:t>На Русалок я обиделась,</w:t>
            </w:r>
          </w:p>
          <w:p w:rsidR="0056075D" w:rsidRPr="0056075D" w:rsidRDefault="0056075D" w:rsidP="0056075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075D">
              <w:rPr>
                <w:rFonts w:ascii="Times New Roman" w:hAnsi="Times New Roman"/>
                <w:b/>
                <w:sz w:val="24"/>
                <w:szCs w:val="24"/>
              </w:rPr>
              <w:t>Водяной меня Каргой обозвал</w:t>
            </w:r>
            <w:r w:rsidR="000839F1">
              <w:rPr>
                <w:rFonts w:ascii="Times New Roman" w:hAnsi="Times New Roman"/>
                <w:b/>
                <w:sz w:val="24"/>
                <w:szCs w:val="24"/>
              </w:rPr>
              <w:t>!!!</w:t>
            </w:r>
          </w:p>
          <w:p w:rsidR="000839F1" w:rsidRDefault="000839F1" w:rsidP="0056075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Учитель:</w:t>
            </w:r>
          </w:p>
          <w:p w:rsidR="000839F1" w:rsidRDefault="0056075D" w:rsidP="0056075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39F1">
              <w:rPr>
                <w:rFonts w:ascii="Times New Roman" w:hAnsi="Times New Roman"/>
                <w:b/>
                <w:i/>
                <w:sz w:val="24"/>
                <w:szCs w:val="24"/>
              </w:rPr>
              <w:t>Давайте расскажем Яге правила нашего класса</w:t>
            </w:r>
            <w:r w:rsidR="000839F1">
              <w:rPr>
                <w:rFonts w:ascii="Times New Roman" w:hAnsi="Times New Roman"/>
                <w:b/>
                <w:i/>
                <w:sz w:val="24"/>
                <w:szCs w:val="24"/>
              </w:rPr>
              <w:t>.... О</w:t>
            </w:r>
            <w:r w:rsidRPr="000839F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 ведь из дремучего леса и не знает их </w:t>
            </w:r>
            <w:r w:rsidR="000839F1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0839F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</w:t>
            </w:r>
          </w:p>
          <w:p w:rsidR="000839F1" w:rsidRDefault="000839F1" w:rsidP="0056075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39F1">
              <w:rPr>
                <w:rFonts w:ascii="Times New Roman" w:hAnsi="Times New Roman"/>
                <w:b/>
                <w:sz w:val="24"/>
                <w:szCs w:val="24"/>
              </w:rPr>
              <w:t>Дети называют правила работы в коллективе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670FCA" w:rsidRDefault="00670FCA" w:rsidP="0056075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47DD" w:rsidRPr="000839F1" w:rsidRDefault="00670FCA" w:rsidP="00670F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33625" cy="1371600"/>
                  <wp:effectExtent l="19050" t="0" r="9525" b="0"/>
                  <wp:docPr id="5" name="Рисунок 3" descr="C:\Users\Dell\Downloads\im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ll\Downloads\im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075D" w:rsidRPr="000839F1" w:rsidRDefault="0056075D" w:rsidP="0056075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39F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Чтение правил в учебнике с комментированием </w:t>
            </w:r>
            <w:proofErr w:type="spellStart"/>
            <w:r w:rsidRPr="000839F1">
              <w:rPr>
                <w:rFonts w:ascii="Times New Roman" w:hAnsi="Times New Roman"/>
                <w:b/>
                <w:i/>
                <w:sz w:val="24"/>
                <w:szCs w:val="24"/>
              </w:rPr>
              <w:t>стр</w:t>
            </w:r>
            <w:proofErr w:type="spellEnd"/>
            <w:r w:rsidRPr="000839F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19</w:t>
            </w:r>
            <w:r w:rsidR="000839F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839F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839F1">
              <w:rPr>
                <w:rFonts w:ascii="Times New Roman" w:hAnsi="Times New Roman"/>
                <w:b/>
                <w:i/>
                <w:sz w:val="24"/>
                <w:szCs w:val="24"/>
              </w:rPr>
              <w:t>упр</w:t>
            </w:r>
            <w:proofErr w:type="spellEnd"/>
            <w:r w:rsidRPr="000839F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7 </w:t>
            </w:r>
            <w:r w:rsidR="000839F1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Pr="000839F1">
              <w:rPr>
                <w:rFonts w:ascii="Times New Roman" w:hAnsi="Times New Roman"/>
                <w:b/>
                <w:i/>
                <w:sz w:val="24"/>
                <w:szCs w:val="24"/>
              </w:rPr>
              <w:t>синяя рамка</w:t>
            </w:r>
            <w:r w:rsidR="000839F1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  <w:p w:rsidR="001D7292" w:rsidRPr="0056075D" w:rsidRDefault="001D7292" w:rsidP="00A77DD2">
            <w:pPr>
              <w:pStyle w:val="c15"/>
              <w:spacing w:before="0" w:beforeAutospacing="0" w:after="0" w:afterAutospacing="0"/>
              <w:rPr>
                <w:rStyle w:val="c2"/>
                <w:b/>
              </w:rPr>
            </w:pPr>
            <w:r w:rsidRPr="0056075D">
              <w:rPr>
                <w:rStyle w:val="c2"/>
                <w:b/>
              </w:rPr>
              <w:t>Стартовое задание</w:t>
            </w:r>
            <w:r w:rsidR="00D228A4" w:rsidRPr="0056075D">
              <w:rPr>
                <w:rStyle w:val="c2"/>
                <w:b/>
              </w:rPr>
              <w:t>.</w:t>
            </w:r>
          </w:p>
          <w:p w:rsidR="00762286" w:rsidRDefault="00762286" w:rsidP="00A77D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075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850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228A4" w:rsidRPr="0056075D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 цели урока.</w:t>
            </w:r>
          </w:p>
          <w:p w:rsidR="00DD5784" w:rsidRPr="00DD5784" w:rsidRDefault="00DD5784" w:rsidP="00A77DD2">
            <w:pPr>
              <w:rPr>
                <w:rStyle w:val="c2"/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D578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Учитель:</w:t>
            </w:r>
          </w:p>
          <w:p w:rsidR="005B5E7F" w:rsidRPr="0056075D" w:rsidRDefault="005B5E7F" w:rsidP="00A77D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Как-то много лет назад.</w:t>
            </w:r>
            <w:r w:rsidRPr="00560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Посадили странный сад.</w:t>
            </w:r>
            <w:r w:rsidRPr="00560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был сад фруктовым – </w:t>
            </w:r>
            <w:r w:rsidRPr="00560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Был он только словом.</w:t>
            </w:r>
            <w:r w:rsidRPr="00560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 слово – слово-</w:t>
            </w:r>
            <w:r w:rsidR="00762286" w:rsidRPr="00560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корень, разрастаться</w:t>
            </w:r>
            <w:r w:rsidRPr="00560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стало вскоре.</w:t>
            </w:r>
            <w:r w:rsidRPr="00560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плоды нам принесло – </w:t>
            </w:r>
            <w:r w:rsidRPr="00560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Вот из сада</w:t>
            </w:r>
            <w:r w:rsidRPr="00560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Вам рассада.</w:t>
            </w:r>
            <w:r w:rsidRPr="00560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Вот ещё посадки рядом.</w:t>
            </w:r>
            <w:r w:rsidRPr="00560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Очень интересно</w:t>
            </w:r>
            <w:r w:rsidRPr="00560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62286" w:rsidRPr="00560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гулять</w:t>
            </w:r>
            <w:r w:rsidRPr="00560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саду словесном.</w:t>
            </w:r>
          </w:p>
          <w:p w:rsidR="005B5E7F" w:rsidRPr="0056075D" w:rsidRDefault="005B5E7F" w:rsidP="00A77D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7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(Е. Измайлов)</w:t>
            </w:r>
          </w:p>
          <w:p w:rsidR="00D228A4" w:rsidRPr="0056075D" w:rsidRDefault="005B5E7F" w:rsidP="00A77D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 каком саде идёт речь? </w:t>
            </w:r>
          </w:p>
          <w:p w:rsidR="00762286" w:rsidRPr="0056075D" w:rsidRDefault="005B5E7F" w:rsidP="00A77D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7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r w:rsidRPr="00DD578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сад – это </w:t>
            </w:r>
            <w:r w:rsidR="00762286" w:rsidRPr="00DD578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слова)</w:t>
            </w:r>
          </w:p>
          <w:p w:rsidR="007C3784" w:rsidRDefault="00762286" w:rsidP="007C378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0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="005B5E7F" w:rsidRPr="00560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Почему слова сравнивают с деревьями? </w:t>
            </w:r>
            <w:r w:rsidR="005B5E7F" w:rsidRPr="00560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Какие плоды принесло это дерево? </w:t>
            </w:r>
            <w:r w:rsidR="005B5E7F" w:rsidRPr="00DD578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(родственные слова)</w:t>
            </w:r>
          </w:p>
          <w:p w:rsidR="007C3784" w:rsidRPr="007D1ACC" w:rsidRDefault="007D1ACC" w:rsidP="007C378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1AC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Учитель: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D1ACC">
              <w:rPr>
                <w:rFonts w:ascii="Times New Roman" w:hAnsi="Times New Roman"/>
                <w:b/>
                <w:i/>
                <w:sz w:val="24"/>
                <w:szCs w:val="24"/>
              </w:rPr>
              <w:t>Что вы уже узнали, изучая тему "Состав слова"</w:t>
            </w:r>
            <w:r w:rsidR="007C3784" w:rsidRPr="007D1ACC">
              <w:rPr>
                <w:rFonts w:ascii="Times New Roman" w:hAnsi="Times New Roman"/>
                <w:b/>
                <w:i/>
                <w:sz w:val="24"/>
                <w:szCs w:val="24"/>
              </w:rPr>
              <w:t>?</w:t>
            </w:r>
          </w:p>
          <w:p w:rsidR="007D1ACC" w:rsidRPr="007D1ACC" w:rsidRDefault="007D1ACC" w:rsidP="007C378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1AC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Баба Яга</w:t>
            </w:r>
            <w:r w:rsidRPr="007D1ACC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</w:p>
          <w:p w:rsidR="007C3784" w:rsidRPr="007D1ACC" w:rsidRDefault="007F1E6C" w:rsidP="007C378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Ой-о</w:t>
            </w:r>
            <w:r w:rsidR="007C3784" w:rsidRPr="007D1ACC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="007D1ACC" w:rsidRPr="007D1AC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7C3784" w:rsidRPr="007D1ACC">
              <w:rPr>
                <w:rFonts w:ascii="Times New Roman" w:hAnsi="Times New Roman"/>
                <w:b/>
                <w:sz w:val="24"/>
                <w:szCs w:val="24"/>
              </w:rPr>
              <w:t xml:space="preserve"> ой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!!!</w:t>
            </w:r>
          </w:p>
          <w:p w:rsidR="007C3784" w:rsidRPr="007D1ACC" w:rsidRDefault="007D1ACC" w:rsidP="007C378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1ACC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7C3784" w:rsidRPr="007D1ACC">
              <w:rPr>
                <w:rFonts w:ascii="Times New Roman" w:hAnsi="Times New Roman"/>
                <w:b/>
                <w:sz w:val="24"/>
                <w:szCs w:val="24"/>
              </w:rPr>
              <w:t>ак хорошо, как весело гулять!</w:t>
            </w:r>
          </w:p>
          <w:p w:rsidR="007C3784" w:rsidRPr="007D1ACC" w:rsidRDefault="007D1ACC" w:rsidP="007C378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1ACC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7C3784" w:rsidRPr="007D1ACC">
              <w:rPr>
                <w:rFonts w:ascii="Times New Roman" w:hAnsi="Times New Roman"/>
                <w:b/>
                <w:sz w:val="24"/>
                <w:szCs w:val="24"/>
              </w:rPr>
              <w:t>ачем учиться вам писать?</w:t>
            </w:r>
          </w:p>
          <w:p w:rsidR="007C3784" w:rsidRPr="007D1ACC" w:rsidRDefault="007C3784" w:rsidP="007C378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1ACC">
              <w:rPr>
                <w:rFonts w:ascii="Times New Roman" w:hAnsi="Times New Roman"/>
                <w:b/>
                <w:sz w:val="24"/>
                <w:szCs w:val="24"/>
              </w:rPr>
              <w:t xml:space="preserve">Приставки, корни изучать, </w:t>
            </w:r>
          </w:p>
          <w:p w:rsidR="007C3784" w:rsidRPr="007D1ACC" w:rsidRDefault="007C3784" w:rsidP="007C378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1ACC">
              <w:rPr>
                <w:rFonts w:ascii="Times New Roman" w:hAnsi="Times New Roman"/>
                <w:b/>
                <w:sz w:val="24"/>
                <w:szCs w:val="24"/>
              </w:rPr>
              <w:t>так все здоровье можно растерять!</w:t>
            </w:r>
          </w:p>
          <w:p w:rsidR="007C3784" w:rsidRPr="007F1E6C" w:rsidRDefault="007F1E6C" w:rsidP="007C378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1E6C">
              <w:rPr>
                <w:rFonts w:ascii="Times New Roman" w:hAnsi="Times New Roman"/>
                <w:b/>
                <w:sz w:val="24"/>
                <w:szCs w:val="24"/>
              </w:rPr>
              <w:t>(Ответы детей)</w:t>
            </w:r>
          </w:p>
          <w:p w:rsidR="007C3784" w:rsidRDefault="007C3784" w:rsidP="007C378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53C8">
              <w:rPr>
                <w:rFonts w:ascii="Times New Roman" w:hAnsi="Times New Roman"/>
                <w:b/>
                <w:sz w:val="24"/>
                <w:szCs w:val="24"/>
              </w:rPr>
              <w:t xml:space="preserve"> Постановка учебной задачи. </w:t>
            </w:r>
          </w:p>
          <w:tbl>
            <w:tblPr>
              <w:tblpPr w:leftFromText="180" w:rightFromText="180" w:vertAnchor="text" w:horzAnchor="margin" w:tblpX="-147" w:tblpY="219"/>
              <w:tblW w:w="62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278"/>
            </w:tblGrid>
            <w:tr w:rsidR="007C3784" w:rsidRPr="008B7760" w:rsidTr="008502AD">
              <w:trPr>
                <w:trHeight w:val="7540"/>
              </w:trPr>
              <w:tc>
                <w:tcPr>
                  <w:tcW w:w="627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7C3784" w:rsidRPr="00E10BF2" w:rsidRDefault="007C3784" w:rsidP="00DD5784">
                  <w:pPr>
                    <w:pStyle w:val="a6"/>
                    <w:spacing w:before="0" w:beforeAutospacing="0" w:after="0" w:afterAutospacing="0"/>
                    <w:rPr>
                      <w:b/>
                      <w:i/>
                    </w:rPr>
                  </w:pPr>
                  <w:r w:rsidRPr="00E10BF2">
                    <w:rPr>
                      <w:b/>
                      <w:i/>
                    </w:rPr>
                    <w:t xml:space="preserve">– Прочитайте текст. Найдите и выпишите однокоренные слова: </w:t>
                  </w:r>
                </w:p>
                <w:p w:rsidR="007C3784" w:rsidRPr="00B71BB2" w:rsidRDefault="007C3784" w:rsidP="00DD5784">
                  <w:pPr>
                    <w:pStyle w:val="a6"/>
                    <w:spacing w:before="0" w:beforeAutospacing="0" w:after="0" w:afterAutospacing="0"/>
                    <w:rPr>
                      <w:rFonts w:ascii="Arial Black" w:hAnsi="Arial Black"/>
                      <w:b/>
                      <w:sz w:val="20"/>
                      <w:szCs w:val="20"/>
                    </w:rPr>
                  </w:pPr>
                  <w:r w:rsidRPr="00B71BB2">
                    <w:rPr>
                      <w:rFonts w:ascii="Arial Black" w:hAnsi="Arial Black"/>
                      <w:b/>
                      <w:sz w:val="20"/>
                      <w:szCs w:val="20"/>
                    </w:rPr>
                    <w:t>Вот объявили наш вылет. Мы приготовились к полёту. Нас ждали два часа перелёта.</w:t>
                  </w:r>
                </w:p>
                <w:p w:rsidR="00DD5784" w:rsidRDefault="007D1ACC" w:rsidP="00DD5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6075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Задание «Родственные слова».</w:t>
                  </w:r>
                </w:p>
                <w:p w:rsidR="007D1ACC" w:rsidRPr="0056075D" w:rsidRDefault="007D1ACC" w:rsidP="00DD5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6075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Цель: </w:t>
                  </w:r>
                  <w:r w:rsidRPr="0056075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определят и выпишут родственные слова.</w:t>
                  </w:r>
                </w:p>
                <w:p w:rsidR="007D1ACC" w:rsidRPr="0056075D" w:rsidRDefault="007D1ACC" w:rsidP="00DD5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7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Найдите родственные слова в стихотворении и выпишите их в тетрадь.</w:t>
                  </w:r>
                </w:p>
                <w:p w:rsidR="007D1ACC" w:rsidRPr="0056075D" w:rsidRDefault="00DD5784" w:rsidP="00DD5784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  <w:tab w:val="left" w:pos="444"/>
                      <w:tab w:val="num" w:pos="54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Вылет</w:t>
                  </w:r>
                </w:p>
                <w:p w:rsidR="007D1ACC" w:rsidRPr="0056075D" w:rsidRDefault="00DD5784" w:rsidP="00DD5784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  <w:tab w:val="left" w:pos="444"/>
                      <w:tab w:val="num" w:pos="54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Полету</w:t>
                  </w:r>
                </w:p>
                <w:p w:rsidR="007D1ACC" w:rsidRPr="0056075D" w:rsidRDefault="00DD5784" w:rsidP="00DD5784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  <w:tab w:val="left" w:pos="444"/>
                      <w:tab w:val="num" w:pos="54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Перелета</w:t>
                  </w:r>
                </w:p>
                <w:p w:rsidR="007D1ACC" w:rsidRPr="0056075D" w:rsidRDefault="007D1ACC" w:rsidP="00DD5784">
                  <w:pPr>
                    <w:tabs>
                      <w:tab w:val="left" w:pos="44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75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ФО:</w:t>
                  </w:r>
                  <w:r w:rsidR="00DD578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607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похвала учителя.</w:t>
                  </w:r>
                </w:p>
                <w:p w:rsidR="007D1ACC" w:rsidRPr="0056075D" w:rsidRDefault="007D1ACC" w:rsidP="00DD578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607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(Г) Задание «Части слова».</w:t>
                  </w:r>
                </w:p>
                <w:p w:rsidR="00DD5784" w:rsidRDefault="007D1ACC" w:rsidP="00DD578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6075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Цель: </w:t>
                  </w:r>
                  <w:r w:rsidRPr="0056075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выделят изученные части слова.</w:t>
                  </w:r>
                  <w:r w:rsidR="00DD578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                             </w:t>
                  </w:r>
                  <w:r w:rsidR="00DD578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-</w:t>
                  </w:r>
                  <w:r w:rsidRPr="005607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Выделите в словах корень, окончание.</w:t>
                  </w:r>
                </w:p>
                <w:p w:rsidR="00DD5784" w:rsidRDefault="007D1ACC" w:rsidP="00B71BB2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607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ФО</w:t>
                  </w:r>
                  <w:r w:rsidRPr="005607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:«Волшебная линеечка».</w:t>
                  </w:r>
                  <w:r w:rsidR="00B71BB2">
                    <w:rPr>
                      <w:rFonts w:ascii="Helvetica" w:hAnsi="Helvetica" w:cs="Helvetica"/>
                      <w:noProof/>
                      <w:color w:val="333333"/>
                      <w:sz w:val="21"/>
                      <w:szCs w:val="21"/>
                    </w:rPr>
                    <w:t xml:space="preserve"> </w:t>
                  </w:r>
                  <w:r w:rsidR="00B71BB2" w:rsidRPr="00B71BB2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400300" cy="1238250"/>
                        <wp:effectExtent l="19050" t="0" r="0" b="0"/>
                        <wp:docPr id="6" name="Рисунок 5" descr="F:\_\ \_\ \Фото\_MG_408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F:\_\ \_\ \Фото\_MG_408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0300" cy="1238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D1ACC" w:rsidRPr="00DD5784" w:rsidRDefault="007D1ACC" w:rsidP="00DD5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607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Учащиеся на полях тетради чертят шкалу и отмечают крестиком, на каком уровне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607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выполнено задание.</w:t>
                  </w:r>
                </w:p>
                <w:p w:rsidR="008502AD" w:rsidRPr="00DD5784" w:rsidRDefault="008502AD" w:rsidP="008502A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DD578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- Что вы заметили? Все ли части слов удалось обозначить?</w:t>
                  </w:r>
                </w:p>
                <w:p w:rsidR="008502AD" w:rsidRPr="00DD5784" w:rsidRDefault="008502AD" w:rsidP="008502A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DD578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- Почему?</w:t>
                  </w:r>
                </w:p>
                <w:p w:rsidR="007D1ACC" w:rsidRPr="0056075D" w:rsidRDefault="007D1ACC" w:rsidP="00DD5784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5607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Целеполагание</w:t>
                  </w:r>
                  <w:proofErr w:type="spellEnd"/>
                  <w:r w:rsidRPr="005607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  <w:p w:rsidR="007D1ACC" w:rsidRPr="0056075D" w:rsidRDefault="007D1ACC" w:rsidP="00DD578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07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-Какую цель мы поставим сегодня перед собой на урок?</w:t>
                  </w:r>
                </w:p>
                <w:p w:rsidR="007D1ACC" w:rsidRDefault="007D1ACC" w:rsidP="00DD578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07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(познакомиться с новой частью слова)</w:t>
                  </w:r>
                </w:p>
                <w:p w:rsidR="007D1ACC" w:rsidRPr="0056075D" w:rsidRDefault="007D1ACC" w:rsidP="00DD5784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7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Что бы вы хотели узнать о новой части слова?</w:t>
                  </w:r>
                  <w:r w:rsidR="008502AD" w:rsidRPr="004A18F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Каковы цели нашего урока?</w:t>
                  </w:r>
                </w:p>
                <w:p w:rsidR="007D1ACC" w:rsidRPr="0056075D" w:rsidRDefault="007D1ACC" w:rsidP="00DD5784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540"/>
                    </w:tabs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7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 называется;</w:t>
                  </w:r>
                </w:p>
                <w:p w:rsidR="007D1ACC" w:rsidRPr="0056075D" w:rsidRDefault="007D1ACC" w:rsidP="00DD5784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540"/>
                    </w:tabs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7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 обозначается;</w:t>
                  </w:r>
                </w:p>
                <w:p w:rsidR="007D1ACC" w:rsidRPr="0056075D" w:rsidRDefault="007D1ACC" w:rsidP="00DD5784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540"/>
                    </w:tabs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7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Где расположена;</w:t>
                  </w:r>
                </w:p>
                <w:p w:rsidR="007D1ACC" w:rsidRPr="00670FCA" w:rsidRDefault="007D1ACC" w:rsidP="00DD5784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54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7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Для чего служит.</w:t>
                  </w:r>
                </w:p>
              </w:tc>
            </w:tr>
          </w:tbl>
          <w:p w:rsidR="000047DD" w:rsidRPr="00D353C8" w:rsidRDefault="000047DD" w:rsidP="000047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53C8">
              <w:rPr>
                <w:rFonts w:ascii="Times New Roman" w:hAnsi="Times New Roman"/>
                <w:b/>
                <w:sz w:val="24"/>
                <w:szCs w:val="24"/>
              </w:rPr>
              <w:t>Построение выхода из затруднения с использованием структуры Эй Ар Гай</w:t>
            </w:r>
          </w:p>
          <w:p w:rsidR="000047DD" w:rsidRPr="00D353C8" w:rsidRDefault="000047DD" w:rsidP="000047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Перед вами лежат листочки, где записаны вопросы. </w:t>
            </w:r>
          </w:p>
          <w:p w:rsidR="000047DD" w:rsidRPr="00D353C8" w:rsidRDefault="000047DD" w:rsidP="000047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C8">
              <w:rPr>
                <w:rFonts w:ascii="Times New Roman" w:hAnsi="Times New Roman"/>
                <w:sz w:val="24"/>
                <w:szCs w:val="24"/>
              </w:rPr>
              <w:t>1. Приставка – часть слова или нет?</w:t>
            </w:r>
          </w:p>
          <w:p w:rsidR="000047DD" w:rsidRPr="00D353C8" w:rsidRDefault="000047DD" w:rsidP="000047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C8">
              <w:rPr>
                <w:rFonts w:ascii="Times New Roman" w:hAnsi="Times New Roman"/>
                <w:sz w:val="24"/>
                <w:szCs w:val="24"/>
              </w:rPr>
              <w:t>2. Приставка находится перед корнем или нет?</w:t>
            </w:r>
          </w:p>
          <w:p w:rsidR="000047DD" w:rsidRPr="00D353C8" w:rsidRDefault="000047DD" w:rsidP="000047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C8">
              <w:rPr>
                <w:rFonts w:ascii="Times New Roman" w:hAnsi="Times New Roman"/>
                <w:sz w:val="24"/>
                <w:szCs w:val="24"/>
              </w:rPr>
              <w:t>3. Приставка пишется слитно или нет?</w:t>
            </w:r>
          </w:p>
          <w:p w:rsidR="000047DD" w:rsidRPr="00D353C8" w:rsidRDefault="000047DD" w:rsidP="000047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C8">
              <w:rPr>
                <w:rFonts w:ascii="Times New Roman" w:hAnsi="Times New Roman"/>
                <w:sz w:val="24"/>
                <w:szCs w:val="24"/>
              </w:rPr>
              <w:t>4. Приставка служит для образования новых слов или нет?</w:t>
            </w:r>
          </w:p>
          <w:p w:rsidR="000047DD" w:rsidRPr="00D353C8" w:rsidRDefault="000047DD" w:rsidP="000047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47DD" w:rsidRPr="00D353C8" w:rsidRDefault="000047DD" w:rsidP="000047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C8">
              <w:rPr>
                <w:rFonts w:ascii="Times New Roman" w:hAnsi="Times New Roman"/>
                <w:sz w:val="24"/>
                <w:szCs w:val="24"/>
              </w:rPr>
              <w:t xml:space="preserve">Найдите графу </w:t>
            </w:r>
            <w:r w:rsidRPr="00015E11">
              <w:rPr>
                <w:rFonts w:ascii="Times New Roman" w:hAnsi="Times New Roman"/>
                <w:b/>
                <w:sz w:val="24"/>
                <w:szCs w:val="24"/>
              </w:rPr>
              <w:t xml:space="preserve">ДО </w:t>
            </w:r>
            <w:r w:rsidRPr="00D353C8">
              <w:rPr>
                <w:rFonts w:ascii="Times New Roman" w:hAnsi="Times New Roman"/>
                <w:sz w:val="24"/>
                <w:szCs w:val="24"/>
              </w:rPr>
              <w:t>и ответьте на вопросы, используя знаки плюс и минус.</w:t>
            </w:r>
          </w:p>
          <w:p w:rsidR="000047DD" w:rsidRPr="00D353C8" w:rsidRDefault="000047DD" w:rsidP="000047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C8">
              <w:rPr>
                <w:rFonts w:ascii="Times New Roman" w:hAnsi="Times New Roman"/>
                <w:sz w:val="24"/>
                <w:szCs w:val="24"/>
              </w:rPr>
              <w:t>Плюс означает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 w:rsidRPr="00D353C8">
              <w:rPr>
                <w:rFonts w:ascii="Times New Roman" w:hAnsi="Times New Roman"/>
                <w:sz w:val="24"/>
                <w:szCs w:val="24"/>
              </w:rPr>
              <w:t xml:space="preserve"> да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D353C8">
              <w:rPr>
                <w:rFonts w:ascii="Times New Roman" w:hAnsi="Times New Roman"/>
                <w:sz w:val="24"/>
                <w:szCs w:val="24"/>
              </w:rPr>
              <w:t xml:space="preserve">. Минус означает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D353C8">
              <w:rPr>
                <w:rFonts w:ascii="Times New Roman" w:hAnsi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D353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47DD" w:rsidRPr="00D353C8" w:rsidRDefault="000047DD" w:rsidP="000047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47DD" w:rsidRPr="00D353C8" w:rsidRDefault="000047DD" w:rsidP="000047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C8">
              <w:rPr>
                <w:rFonts w:ascii="Times New Roman" w:hAnsi="Times New Roman"/>
                <w:sz w:val="24"/>
                <w:szCs w:val="24"/>
              </w:rPr>
              <w:t>А сейч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 откроем учебник </w:t>
            </w:r>
            <w:r w:rsidRPr="00015E11">
              <w:rPr>
                <w:rFonts w:ascii="Times New Roman" w:hAnsi="Times New Roman"/>
                <w:b/>
                <w:sz w:val="24"/>
                <w:szCs w:val="24"/>
              </w:rPr>
              <w:t>на странице 17</w:t>
            </w:r>
            <w:r w:rsidRPr="00D353C8">
              <w:rPr>
                <w:rFonts w:ascii="Times New Roman" w:hAnsi="Times New Roman"/>
                <w:sz w:val="24"/>
                <w:szCs w:val="24"/>
              </w:rPr>
              <w:t xml:space="preserve"> и знакомимся с правилом.</w:t>
            </w:r>
          </w:p>
          <w:p w:rsidR="000047DD" w:rsidRPr="00D353C8" w:rsidRDefault="000047DD" w:rsidP="000047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C8">
              <w:rPr>
                <w:rFonts w:ascii="Times New Roman" w:hAnsi="Times New Roman"/>
                <w:sz w:val="24"/>
                <w:szCs w:val="24"/>
              </w:rPr>
              <w:t xml:space="preserve">А теперь заполните графу </w:t>
            </w:r>
            <w:r w:rsidRPr="00015E11">
              <w:rPr>
                <w:rFonts w:ascii="Times New Roman" w:hAnsi="Times New Roman"/>
                <w:b/>
                <w:sz w:val="24"/>
                <w:szCs w:val="24"/>
              </w:rPr>
              <w:t>ПОСЛЕ</w:t>
            </w:r>
            <w:r w:rsidRPr="00D353C8">
              <w:rPr>
                <w:rFonts w:ascii="Times New Roman" w:hAnsi="Times New Roman"/>
                <w:sz w:val="24"/>
                <w:szCs w:val="24"/>
              </w:rPr>
              <w:t>, используя знаки плюс и минус.</w:t>
            </w:r>
          </w:p>
          <w:p w:rsidR="000047DD" w:rsidRPr="00D353C8" w:rsidRDefault="000047DD" w:rsidP="000047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47DD" w:rsidRPr="00D353C8" w:rsidRDefault="000047DD" w:rsidP="000047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C8">
              <w:rPr>
                <w:rFonts w:ascii="Times New Roman" w:hAnsi="Times New Roman"/>
                <w:sz w:val="24"/>
                <w:szCs w:val="24"/>
              </w:rPr>
              <w:t>У кого изменились ответы – встаньте.</w:t>
            </w:r>
          </w:p>
          <w:p w:rsidR="000047DD" w:rsidRPr="00D353C8" w:rsidRDefault="000047DD" w:rsidP="000047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C8">
              <w:rPr>
                <w:rFonts w:ascii="Times New Roman" w:hAnsi="Times New Roman"/>
                <w:sz w:val="24"/>
                <w:szCs w:val="24"/>
              </w:rPr>
              <w:t xml:space="preserve">У кого не изменились ответы – встаньте. (Структура </w:t>
            </w:r>
            <w:proofErr w:type="spellStart"/>
            <w:r w:rsidRPr="00D353C8">
              <w:rPr>
                <w:rFonts w:ascii="Times New Roman" w:hAnsi="Times New Roman"/>
                <w:sz w:val="24"/>
                <w:szCs w:val="24"/>
              </w:rPr>
              <w:t>Тэйк</w:t>
            </w:r>
            <w:proofErr w:type="spellEnd"/>
            <w:r w:rsidRPr="00D35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53C8">
              <w:rPr>
                <w:rFonts w:ascii="Times New Roman" w:hAnsi="Times New Roman"/>
                <w:sz w:val="24"/>
                <w:szCs w:val="24"/>
              </w:rPr>
              <w:t>оф</w:t>
            </w:r>
            <w:proofErr w:type="spellEnd"/>
            <w:r w:rsidRPr="00D35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53C8">
              <w:rPr>
                <w:rFonts w:ascii="Times New Roman" w:hAnsi="Times New Roman"/>
                <w:sz w:val="24"/>
                <w:szCs w:val="24"/>
              </w:rPr>
              <w:t>Тач</w:t>
            </w:r>
            <w:proofErr w:type="spellEnd"/>
            <w:r w:rsidRPr="00D353C8">
              <w:rPr>
                <w:rFonts w:ascii="Times New Roman" w:hAnsi="Times New Roman"/>
                <w:sz w:val="24"/>
                <w:szCs w:val="24"/>
              </w:rPr>
              <w:t xml:space="preserve"> Даун)</w:t>
            </w:r>
          </w:p>
          <w:p w:rsidR="000047DD" w:rsidRPr="00D353C8" w:rsidRDefault="000047DD" w:rsidP="000047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C8">
              <w:rPr>
                <w:rFonts w:ascii="Times New Roman" w:hAnsi="Times New Roman"/>
                <w:sz w:val="24"/>
                <w:szCs w:val="24"/>
              </w:rPr>
              <w:t>Итак, что же такое приставка.</w:t>
            </w:r>
          </w:p>
          <w:p w:rsidR="00D9755E" w:rsidRPr="0056075D" w:rsidRDefault="000047DD" w:rsidP="00004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0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00EF4" w:rsidRPr="00560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(Г) </w:t>
            </w:r>
            <w:r w:rsidR="00D9755E" w:rsidRPr="00560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«Сказка».</w:t>
            </w:r>
          </w:p>
          <w:p w:rsidR="00D9755E" w:rsidRPr="0056075D" w:rsidRDefault="00D9755E" w:rsidP="00A77D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60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56075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узнать название части слова перед корнем.</w:t>
            </w:r>
          </w:p>
          <w:p w:rsidR="00D00EF4" w:rsidRPr="0056075D" w:rsidRDefault="00D00EF4" w:rsidP="00A77DD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6075D">
              <w:rPr>
                <w:rFonts w:ascii="Times New Roman" w:eastAsia="TimesNewRoman" w:hAnsi="Times New Roman" w:cs="Times New Roman"/>
                <w:sz w:val="24"/>
                <w:szCs w:val="24"/>
              </w:rPr>
              <w:t>Учащиеся знакомятся с текстом</w:t>
            </w:r>
            <w:r w:rsidR="000047DD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    </w:t>
            </w:r>
            <w:r w:rsidRPr="0056075D">
              <w:rPr>
                <w:rFonts w:ascii="Times New Roman" w:eastAsia="TimesNewRoman" w:hAnsi="Times New Roman" w:cs="Times New Roman"/>
                <w:sz w:val="24"/>
                <w:szCs w:val="24"/>
              </w:rPr>
              <w:t>сказки «В волшебной стране»; отвечают на вопрос: «Как</w:t>
            </w:r>
            <w:r w:rsidR="000047DD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56075D">
              <w:rPr>
                <w:rFonts w:ascii="Times New Roman" w:eastAsia="TimesNewRoman" w:hAnsi="Times New Roman" w:cs="Times New Roman"/>
                <w:sz w:val="24"/>
                <w:szCs w:val="24"/>
              </w:rPr>
              <w:t>называется часть слова, которая стоит перед корнем?».</w:t>
            </w:r>
          </w:p>
          <w:p w:rsidR="00F476AF" w:rsidRPr="0056075D" w:rsidRDefault="00F476AF" w:rsidP="00A77D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7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90925" cy="1809750"/>
                  <wp:effectExtent l="19050" t="0" r="9525" b="0"/>
                  <wp:docPr id="2" name="Рисунок 2" descr="C:\Users\razgonyeva\Desktop\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azgonyeva\Desktop\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4593" cy="1841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56B3" w:rsidRPr="0056075D" w:rsidRDefault="004A56B3" w:rsidP="00A77DD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D00EF4" w:rsidRPr="0056075D" w:rsidRDefault="00D00EF4" w:rsidP="00A77DD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6075D">
              <w:rPr>
                <w:rFonts w:ascii="Times New Roman" w:eastAsia="TimesNewRoman" w:hAnsi="Times New Roman" w:cs="Times New Roman"/>
                <w:sz w:val="24"/>
                <w:szCs w:val="24"/>
              </w:rPr>
              <w:t>Ученикам предлагается по опорным словам составить свой ответ по плану:</w:t>
            </w:r>
          </w:p>
          <w:p w:rsidR="00D00EF4" w:rsidRPr="0056075D" w:rsidRDefault="00D00EF4" w:rsidP="00A77DD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6075D">
              <w:rPr>
                <w:rFonts w:ascii="Times New Roman" w:eastAsia="TimesNewRoman" w:hAnsi="Times New Roman" w:cs="Times New Roman"/>
                <w:sz w:val="24"/>
                <w:szCs w:val="24"/>
              </w:rPr>
              <w:t>1) Какая часть слова стоит перед корнем?</w:t>
            </w:r>
          </w:p>
          <w:p w:rsidR="00D00EF4" w:rsidRPr="0056075D" w:rsidRDefault="00D00EF4" w:rsidP="00A77DD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6075D">
              <w:rPr>
                <w:rFonts w:ascii="Times New Roman" w:eastAsia="TimesNewRoman" w:hAnsi="Times New Roman" w:cs="Times New Roman"/>
                <w:sz w:val="24"/>
                <w:szCs w:val="24"/>
              </w:rPr>
              <w:t>2) Для чего служит приставка?</w:t>
            </w:r>
          </w:p>
          <w:p w:rsidR="00C86FD1" w:rsidRPr="0056075D" w:rsidRDefault="00C86FD1" w:rsidP="00A77DD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6075D">
              <w:rPr>
                <w:rFonts w:ascii="Times New Roman" w:eastAsia="TimesNewRoman" w:hAnsi="Times New Roman" w:cs="Times New Roman"/>
                <w:sz w:val="24"/>
                <w:szCs w:val="24"/>
              </w:rPr>
              <w:t>3) Как обозначается приставка?</w:t>
            </w:r>
          </w:p>
          <w:p w:rsidR="00C55591" w:rsidRPr="0056075D" w:rsidRDefault="00F476AF" w:rsidP="00A77DD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6075D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ФО:</w:t>
            </w:r>
            <w:r w:rsidR="00C86FD1" w:rsidRPr="0056075D">
              <w:rPr>
                <w:rFonts w:ascii="Times New Roman" w:eastAsia="TimesNewRoman" w:hAnsi="Times New Roman" w:cs="Times New Roman"/>
                <w:sz w:val="24"/>
                <w:szCs w:val="24"/>
              </w:rPr>
              <w:t>«</w:t>
            </w:r>
            <w:r w:rsidR="003E6016" w:rsidRPr="0056075D">
              <w:rPr>
                <w:rFonts w:ascii="Times New Roman" w:eastAsia="TimesNewRoman" w:hAnsi="Times New Roman" w:cs="Times New Roman"/>
                <w:sz w:val="24"/>
                <w:szCs w:val="24"/>
              </w:rPr>
              <w:t>Большой палец</w:t>
            </w:r>
            <w:r w:rsidR="00C86FD1" w:rsidRPr="0056075D">
              <w:rPr>
                <w:rFonts w:ascii="Times New Roman" w:eastAsia="TimesNewRoman" w:hAnsi="Times New Roman" w:cs="Times New Roman"/>
                <w:sz w:val="24"/>
                <w:szCs w:val="24"/>
              </w:rPr>
              <w:t>»</w:t>
            </w:r>
            <w:r w:rsidR="00D228A4" w:rsidRPr="0056075D">
              <w:rPr>
                <w:rFonts w:ascii="Times New Roman" w:eastAsia="TimesNewRoman" w:hAnsi="Times New Roman" w:cs="Times New Roman"/>
                <w:sz w:val="24"/>
                <w:szCs w:val="24"/>
              </w:rPr>
              <w:t>.</w:t>
            </w:r>
          </w:p>
          <w:p w:rsidR="00F476AF" w:rsidRPr="0056075D" w:rsidRDefault="003E6016" w:rsidP="00A77DD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6075D">
              <w:rPr>
                <w:rFonts w:ascii="Times New Roman" w:eastAsia="TimesNewRoman" w:hAnsi="Times New Roman" w:cs="Times New Roman"/>
                <w:sz w:val="24"/>
                <w:szCs w:val="24"/>
              </w:rPr>
              <w:t>Учащимся предлагается оценить ответы другой группы и выразить согласие или несогласие (большо</w:t>
            </w:r>
            <w:r w:rsidR="000047DD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й палец вверх- согласны, вниз </w:t>
            </w:r>
            <w:r w:rsidRPr="0056075D">
              <w:rPr>
                <w:rFonts w:ascii="Times New Roman" w:eastAsia="TimesNewRoman" w:hAnsi="Times New Roman" w:cs="Times New Roman"/>
                <w:sz w:val="24"/>
                <w:szCs w:val="24"/>
              </w:rPr>
              <w:t>не согласны).</w:t>
            </w:r>
          </w:p>
          <w:p w:rsidR="00D228A4" w:rsidRPr="0056075D" w:rsidRDefault="00D228A4" w:rsidP="00A77DD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C55591" w:rsidRPr="0056075D" w:rsidRDefault="00C55591" w:rsidP="00A77D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DD2" w:rsidRPr="0056075D" w:rsidRDefault="00A77DD2" w:rsidP="00A77D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47DD" w:rsidRDefault="000047DD" w:rsidP="00A77D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56B3" w:rsidRDefault="000047DD" w:rsidP="000047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1289050</wp:posOffset>
                  </wp:positionH>
                  <wp:positionV relativeFrom="paragraph">
                    <wp:posOffset>-665480</wp:posOffset>
                  </wp:positionV>
                  <wp:extent cx="1333500" cy="647700"/>
                  <wp:effectExtent l="19050" t="0" r="0" b="0"/>
                  <wp:wrapThrough wrapText="bothSides">
                    <wp:wrapPolygon edited="0">
                      <wp:start x="-309" y="0"/>
                      <wp:lineTo x="-309" y="20965"/>
                      <wp:lineTo x="21600" y="20965"/>
                      <wp:lineTo x="21600" y="0"/>
                      <wp:lineTo x="-309" y="0"/>
                    </wp:wrapPolygon>
                  </wp:wrapThrough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49529"/>
                          <a:stretch/>
                        </pic:blipFill>
                        <pic:spPr bwMode="auto">
                          <a:xfrm>
                            <a:off x="0" y="0"/>
                            <a:ext cx="13335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Вернемся к нашим словам “Полет”, “Перелет</w:t>
            </w:r>
            <w:r w:rsidR="004A56B3" w:rsidRPr="00560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"Вылет" и </w:t>
            </w:r>
            <w:r w:rsidR="001C3AA1" w:rsidRPr="00560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выделим теперь в них приставку.</w:t>
            </w:r>
          </w:p>
          <w:p w:rsidR="000047DD" w:rsidRDefault="000047DD" w:rsidP="000047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047D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Баба Яга:</w:t>
            </w:r>
          </w:p>
          <w:p w:rsidR="000047DD" w:rsidRPr="00B71BB2" w:rsidRDefault="000047DD" w:rsidP="000047DD">
            <w:pP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B71BB2">
              <w:rPr>
                <w:rFonts w:ascii="Times New Roman" w:eastAsia="Times New Roman" w:hAnsi="Times New Roman" w:cs="Times New Roman"/>
                <w:b/>
                <w:lang w:eastAsia="ru-RU"/>
              </w:rPr>
              <w:t>Устала я .. да и вы, наверное, тоже</w:t>
            </w:r>
          </w:p>
          <w:p w:rsidR="000047DD" w:rsidRPr="00B71BB2" w:rsidRDefault="000047DD" w:rsidP="000047DD">
            <w:pPr>
              <w:rPr>
                <w:rFonts w:ascii="Times New Roman" w:hAnsi="Times New Roman" w:cs="Times New Roman"/>
                <w:b/>
              </w:rPr>
            </w:pPr>
            <w:r w:rsidRPr="00B71BB2">
              <w:rPr>
                <w:rFonts w:ascii="Times New Roman" w:hAnsi="Times New Roman" w:cs="Times New Roman"/>
                <w:b/>
              </w:rPr>
              <w:t>Могу я все так сделать, чтобы</w:t>
            </w:r>
          </w:p>
          <w:p w:rsidR="000047DD" w:rsidRPr="00B71BB2" w:rsidRDefault="000047DD" w:rsidP="000047DD">
            <w:pPr>
              <w:rPr>
                <w:rFonts w:ascii="Times New Roman" w:hAnsi="Times New Roman" w:cs="Times New Roman"/>
                <w:b/>
              </w:rPr>
            </w:pPr>
            <w:r w:rsidRPr="00B71BB2">
              <w:rPr>
                <w:rFonts w:ascii="Times New Roman" w:hAnsi="Times New Roman" w:cs="Times New Roman"/>
                <w:b/>
              </w:rPr>
              <w:t>вы навсегда забыли про учебу!</w:t>
            </w:r>
          </w:p>
          <w:p w:rsidR="000047DD" w:rsidRPr="00B71BB2" w:rsidRDefault="000047DD" w:rsidP="000047DD">
            <w:pPr>
              <w:rPr>
                <w:rFonts w:ascii="Times New Roman" w:hAnsi="Times New Roman" w:cs="Times New Roman"/>
                <w:b/>
              </w:rPr>
            </w:pPr>
            <w:r w:rsidRPr="00B71BB2">
              <w:rPr>
                <w:rFonts w:ascii="Times New Roman" w:hAnsi="Times New Roman" w:cs="Times New Roman"/>
                <w:b/>
              </w:rPr>
              <w:lastRenderedPageBreak/>
              <w:t>не нужно будет больше вам писать!</w:t>
            </w:r>
          </w:p>
          <w:p w:rsidR="000047DD" w:rsidRPr="00B71BB2" w:rsidRDefault="000047DD" w:rsidP="000047DD">
            <w:pPr>
              <w:rPr>
                <w:rFonts w:ascii="Times New Roman" w:hAnsi="Times New Roman" w:cs="Times New Roman"/>
                <w:b/>
              </w:rPr>
            </w:pPr>
            <w:r w:rsidRPr="00B71BB2">
              <w:rPr>
                <w:rFonts w:ascii="Times New Roman" w:hAnsi="Times New Roman" w:cs="Times New Roman"/>
                <w:b/>
              </w:rPr>
              <w:t>читать и на вопросы отвечать!</w:t>
            </w:r>
          </w:p>
          <w:p w:rsidR="000047DD" w:rsidRPr="00B71BB2" w:rsidRDefault="000047DD" w:rsidP="000047DD">
            <w:pPr>
              <w:rPr>
                <w:rFonts w:ascii="Times New Roman" w:hAnsi="Times New Roman" w:cs="Times New Roman"/>
                <w:b/>
              </w:rPr>
            </w:pPr>
            <w:r w:rsidRPr="00B71BB2">
              <w:rPr>
                <w:rFonts w:ascii="Times New Roman" w:hAnsi="Times New Roman" w:cs="Times New Roman"/>
                <w:b/>
              </w:rPr>
              <w:t>ах, как программа школьная сложна!</w:t>
            </w:r>
          </w:p>
          <w:p w:rsidR="000047DD" w:rsidRPr="00B71BB2" w:rsidRDefault="000047DD" w:rsidP="000047DD">
            <w:pPr>
              <w:rPr>
                <w:rFonts w:ascii="Times New Roman" w:hAnsi="Times New Roman" w:cs="Times New Roman"/>
                <w:b/>
              </w:rPr>
            </w:pPr>
            <w:r w:rsidRPr="00B71BB2">
              <w:rPr>
                <w:rFonts w:ascii="Times New Roman" w:hAnsi="Times New Roman" w:cs="Times New Roman"/>
                <w:b/>
              </w:rPr>
              <w:t>скажите, ну зачем она нужна?</w:t>
            </w:r>
          </w:p>
          <w:p w:rsidR="000047DD" w:rsidRPr="00B71BB2" w:rsidRDefault="000047DD" w:rsidP="000047DD">
            <w:pPr>
              <w:rPr>
                <w:rFonts w:ascii="Times New Roman" w:hAnsi="Times New Roman" w:cs="Times New Roman"/>
                <w:b/>
              </w:rPr>
            </w:pPr>
            <w:r w:rsidRPr="00B71BB2">
              <w:rPr>
                <w:rFonts w:ascii="Times New Roman" w:hAnsi="Times New Roman" w:cs="Times New Roman"/>
                <w:b/>
              </w:rPr>
              <w:t>да! я у вас большая озорница!</w:t>
            </w:r>
          </w:p>
          <w:p w:rsidR="000047DD" w:rsidRPr="00B71BB2" w:rsidRDefault="000047DD" w:rsidP="000047DD">
            <w:pPr>
              <w:rPr>
                <w:rFonts w:ascii="Times New Roman" w:hAnsi="Times New Roman" w:cs="Times New Roman"/>
                <w:b/>
              </w:rPr>
            </w:pPr>
            <w:r w:rsidRPr="00B71BB2">
              <w:rPr>
                <w:rFonts w:ascii="Times New Roman" w:hAnsi="Times New Roman" w:cs="Times New Roman"/>
                <w:b/>
              </w:rPr>
              <w:t>Придумала, как вам не дать учиться!</w:t>
            </w:r>
          </w:p>
          <w:p w:rsidR="000047DD" w:rsidRPr="00B71BB2" w:rsidRDefault="000047DD" w:rsidP="000047D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71BB2">
              <w:rPr>
                <w:rFonts w:ascii="Times New Roman" w:hAnsi="Times New Roman" w:cs="Times New Roman"/>
                <w:b/>
              </w:rPr>
              <w:t>превращу-ка</w:t>
            </w:r>
            <w:proofErr w:type="spellEnd"/>
            <w:r w:rsidRPr="00B71BB2">
              <w:rPr>
                <w:rFonts w:ascii="Times New Roman" w:hAnsi="Times New Roman" w:cs="Times New Roman"/>
                <w:b/>
              </w:rPr>
              <w:t xml:space="preserve"> я вас в </w:t>
            </w:r>
            <w:proofErr w:type="spellStart"/>
            <w:r w:rsidRPr="00B71BB2">
              <w:rPr>
                <w:rFonts w:ascii="Times New Roman" w:hAnsi="Times New Roman" w:cs="Times New Roman"/>
                <w:b/>
              </w:rPr>
              <w:t>мухоморчиков</w:t>
            </w:r>
            <w:proofErr w:type="spellEnd"/>
            <w:r w:rsidRPr="00B71BB2">
              <w:rPr>
                <w:rFonts w:ascii="Times New Roman" w:hAnsi="Times New Roman" w:cs="Times New Roman"/>
                <w:b/>
              </w:rPr>
              <w:t>!!!</w:t>
            </w:r>
          </w:p>
          <w:p w:rsidR="0022337C" w:rsidRPr="000047DD" w:rsidRDefault="0022337C" w:rsidP="00004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337C" w:rsidRPr="00C85AC6" w:rsidRDefault="0022337C" w:rsidP="0022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37C">
              <w:rPr>
                <w:b/>
                <w:sz w:val="24"/>
                <w:szCs w:val="24"/>
                <w:u w:val="single"/>
              </w:rPr>
              <w:t>Учитель</w:t>
            </w:r>
            <w:r w:rsidRPr="002233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Pr="00223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5AC6">
              <w:rPr>
                <w:rFonts w:ascii="Times New Roman" w:hAnsi="Times New Roman" w:cs="Times New Roman"/>
                <w:sz w:val="24"/>
                <w:szCs w:val="24"/>
              </w:rPr>
              <w:t>Ребята, я знаю, почему наша бабушка Яга такая злая.... Просто наступили холода....она старенькая...замерзла, а отопления в избушке нет....надо ее выручить...кто из сказочных героев имел печку?</w:t>
            </w:r>
          </w:p>
          <w:p w:rsidR="0022337C" w:rsidRPr="0022337C" w:rsidRDefault="0022337C" w:rsidP="0022337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2337C" w:rsidRPr="0022337C" w:rsidRDefault="0022337C" w:rsidP="0022337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2233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Физминутка</w:t>
            </w:r>
            <w:proofErr w:type="spellEnd"/>
            <w:r w:rsidRPr="002233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"Емеля"</w:t>
            </w:r>
          </w:p>
          <w:p w:rsidR="0022337C" w:rsidRPr="0022337C" w:rsidRDefault="0022337C" w:rsidP="0022337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2337C" w:rsidRPr="0022337C" w:rsidRDefault="0022337C" w:rsidP="00004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Учитель:</w:t>
            </w:r>
          </w:p>
          <w:p w:rsidR="000047DD" w:rsidRPr="00C85AC6" w:rsidRDefault="0022337C" w:rsidP="00004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AC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047DD" w:rsidRPr="00C85AC6">
              <w:rPr>
                <w:rFonts w:ascii="Times New Roman" w:hAnsi="Times New Roman" w:cs="Times New Roman"/>
                <w:sz w:val="24"/>
                <w:szCs w:val="24"/>
              </w:rPr>
              <w:t xml:space="preserve">абуся! </w:t>
            </w:r>
            <w:r w:rsidRPr="00C85AC6">
              <w:rPr>
                <w:rFonts w:ascii="Times New Roman" w:hAnsi="Times New Roman" w:cs="Times New Roman"/>
                <w:sz w:val="24"/>
                <w:szCs w:val="24"/>
              </w:rPr>
              <w:t xml:space="preserve">а ведь </w:t>
            </w:r>
            <w:r w:rsidR="000047DD" w:rsidRPr="00C85AC6">
              <w:rPr>
                <w:rFonts w:ascii="Times New Roman" w:hAnsi="Times New Roman" w:cs="Times New Roman"/>
                <w:sz w:val="24"/>
                <w:szCs w:val="24"/>
              </w:rPr>
              <w:t>наши ребята и сами волшебники....</w:t>
            </w:r>
            <w:r w:rsidRPr="00C85AC6">
              <w:rPr>
                <w:rFonts w:ascii="Times New Roman" w:hAnsi="Times New Roman" w:cs="Times New Roman"/>
                <w:sz w:val="24"/>
                <w:szCs w:val="24"/>
              </w:rPr>
              <w:t xml:space="preserve"> Они могут сами составлять </w:t>
            </w:r>
            <w:r w:rsidR="007F1E6C" w:rsidRPr="00C85AC6">
              <w:rPr>
                <w:rFonts w:ascii="Times New Roman" w:hAnsi="Times New Roman" w:cs="Times New Roman"/>
                <w:sz w:val="24"/>
                <w:szCs w:val="24"/>
              </w:rPr>
              <w:t xml:space="preserve"> слова (каждая группа со своим корнем</w:t>
            </w:r>
            <w:r w:rsidR="000047DD" w:rsidRPr="00C85A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47DD" w:rsidRDefault="000047DD" w:rsidP="000047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53C8">
              <w:rPr>
                <w:rFonts w:ascii="Times New Roman" w:hAnsi="Times New Roman"/>
                <w:b/>
                <w:sz w:val="24"/>
                <w:szCs w:val="24"/>
              </w:rPr>
              <w:t xml:space="preserve"> Первичное закрепление с выходом во внешнюю речь.</w:t>
            </w:r>
          </w:p>
          <w:p w:rsidR="000047DD" w:rsidRPr="00D353C8" w:rsidRDefault="000047DD" w:rsidP="000047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C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Слайд №8.</w:t>
            </w:r>
            <w:r w:rsidRPr="00D353C8">
              <w:rPr>
                <w:rFonts w:ascii="Times New Roman" w:hAnsi="Times New Roman"/>
                <w:sz w:val="24"/>
                <w:szCs w:val="24"/>
              </w:rPr>
              <w:t xml:space="preserve"> «Как найти приставку»</w:t>
            </w:r>
          </w:p>
          <w:p w:rsidR="000047DD" w:rsidRPr="00D353C8" w:rsidRDefault="000047DD" w:rsidP="000047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C8">
              <w:rPr>
                <w:rFonts w:ascii="Times New Roman" w:hAnsi="Times New Roman"/>
                <w:sz w:val="24"/>
                <w:szCs w:val="24"/>
              </w:rPr>
              <w:t>1. Подбери однокоренное слово.</w:t>
            </w:r>
          </w:p>
          <w:p w:rsidR="000047DD" w:rsidRPr="00D353C8" w:rsidRDefault="000047DD" w:rsidP="000047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C8">
              <w:rPr>
                <w:rFonts w:ascii="Times New Roman" w:hAnsi="Times New Roman"/>
                <w:sz w:val="24"/>
                <w:szCs w:val="24"/>
              </w:rPr>
              <w:t>2. Выдели корень.</w:t>
            </w:r>
          </w:p>
          <w:p w:rsidR="000047DD" w:rsidRPr="00D353C8" w:rsidRDefault="000047DD" w:rsidP="000047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C8">
              <w:rPr>
                <w:rFonts w:ascii="Times New Roman" w:hAnsi="Times New Roman"/>
                <w:sz w:val="24"/>
                <w:szCs w:val="24"/>
              </w:rPr>
              <w:t>3. Отметь часть слова перед корнем (приставку)</w:t>
            </w:r>
          </w:p>
          <w:p w:rsidR="000047DD" w:rsidRPr="00D353C8" w:rsidRDefault="000047DD" w:rsidP="000047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3C8">
              <w:rPr>
                <w:rFonts w:ascii="Times New Roman" w:hAnsi="Times New Roman"/>
                <w:sz w:val="24"/>
                <w:szCs w:val="24"/>
              </w:rPr>
              <w:t>4. Назови приставку</w:t>
            </w:r>
          </w:p>
          <w:p w:rsidR="000047DD" w:rsidRDefault="000047DD" w:rsidP="000047DD"/>
          <w:p w:rsidR="0022337C" w:rsidRPr="0056075D" w:rsidRDefault="0022337C" w:rsidP="0022337C">
            <w:pPr>
              <w:pStyle w:val="c15"/>
              <w:spacing w:before="0" w:beforeAutospacing="0" w:after="0" w:afterAutospacing="0"/>
              <w:rPr>
                <w:rStyle w:val="c2"/>
                <w:b/>
              </w:rPr>
            </w:pPr>
            <w:r w:rsidRPr="0056075D">
              <w:rPr>
                <w:rStyle w:val="c2"/>
                <w:b/>
              </w:rPr>
              <w:t>(И) Работа с учебником.</w:t>
            </w:r>
          </w:p>
          <w:p w:rsidR="0022337C" w:rsidRPr="0056075D" w:rsidRDefault="0022337C" w:rsidP="0022337C">
            <w:pPr>
              <w:pStyle w:val="c15"/>
              <w:spacing w:before="0" w:beforeAutospacing="0" w:after="0" w:afterAutospacing="0"/>
              <w:rPr>
                <w:rStyle w:val="c2"/>
              </w:rPr>
            </w:pPr>
            <w:r w:rsidRPr="0056075D">
              <w:rPr>
                <w:rStyle w:val="c2"/>
              </w:rPr>
              <w:t>1. Чтение правила</w:t>
            </w:r>
            <w:r w:rsidR="00A1325D">
              <w:rPr>
                <w:rStyle w:val="c2"/>
              </w:rPr>
              <w:t xml:space="preserve"> стр.17</w:t>
            </w:r>
          </w:p>
          <w:p w:rsidR="0022337C" w:rsidRPr="0056075D" w:rsidRDefault="0022337C" w:rsidP="0022337C">
            <w:pPr>
              <w:pStyle w:val="c15"/>
              <w:spacing w:before="0" w:beforeAutospacing="0" w:after="0" w:afterAutospacing="0"/>
              <w:rPr>
                <w:rStyle w:val="c2"/>
              </w:rPr>
            </w:pPr>
            <w:r w:rsidRPr="0056075D">
              <w:rPr>
                <w:rStyle w:val="c2"/>
              </w:rPr>
              <w:t>2. Выполнение упражнения.</w:t>
            </w:r>
          </w:p>
          <w:p w:rsidR="0022337C" w:rsidRPr="0056075D" w:rsidRDefault="0022337C" w:rsidP="0022337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075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5607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назвать действия ученика и объяснить рисунок.</w:t>
            </w:r>
          </w:p>
          <w:p w:rsidR="0022337C" w:rsidRPr="0056075D" w:rsidRDefault="0022337C" w:rsidP="00223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37C" w:rsidRPr="0056075D" w:rsidRDefault="0022337C" w:rsidP="002233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7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76625" cy="2105025"/>
                  <wp:effectExtent l="19050" t="0" r="0" b="0"/>
                  <wp:docPr id="1" name="Рисунок 3" descr="C:\Users\razgonyeva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azgonyeva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3332" cy="2121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337C" w:rsidRPr="0056075D" w:rsidRDefault="0022337C" w:rsidP="0022337C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75D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075D">
              <w:rPr>
                <w:rFonts w:ascii="Times New Roman" w:hAnsi="Times New Roman" w:cs="Times New Roman"/>
                <w:sz w:val="24"/>
                <w:szCs w:val="24"/>
              </w:rPr>
              <w:t>молния-опрос.</w:t>
            </w:r>
          </w:p>
          <w:p w:rsidR="0022337C" w:rsidRPr="0056075D" w:rsidRDefault="0022337C" w:rsidP="0022337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75D">
              <w:rPr>
                <w:rFonts w:ascii="Times New Roman" w:hAnsi="Times New Roman" w:cs="Times New Roman"/>
                <w:sz w:val="24"/>
                <w:szCs w:val="24"/>
              </w:rPr>
              <w:t>-Какое общее значение у этих слов? (движение, перемещение)</w:t>
            </w:r>
          </w:p>
          <w:p w:rsidR="0022337C" w:rsidRPr="0056075D" w:rsidRDefault="0022337C" w:rsidP="0022337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75D">
              <w:rPr>
                <w:rFonts w:ascii="Times New Roman" w:hAnsi="Times New Roman" w:cs="Times New Roman"/>
                <w:sz w:val="24"/>
                <w:szCs w:val="24"/>
              </w:rPr>
              <w:t>- А все ли эти слова обозначают одно и тоже движение? (нет)</w:t>
            </w:r>
          </w:p>
          <w:p w:rsidR="0022337C" w:rsidRPr="0056075D" w:rsidRDefault="0022337C" w:rsidP="0022337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75D">
              <w:rPr>
                <w:rFonts w:ascii="Times New Roman" w:hAnsi="Times New Roman" w:cs="Times New Roman"/>
                <w:sz w:val="24"/>
                <w:szCs w:val="24"/>
              </w:rPr>
              <w:t>- Какие части слова изменили смысл каждого слова? (приставки)</w:t>
            </w:r>
          </w:p>
          <w:p w:rsidR="0022337C" w:rsidRPr="0056075D" w:rsidRDefault="0022337C" w:rsidP="0022337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75D">
              <w:rPr>
                <w:rFonts w:ascii="Times New Roman" w:hAnsi="Times New Roman" w:cs="Times New Roman"/>
                <w:sz w:val="24"/>
                <w:szCs w:val="24"/>
              </w:rPr>
              <w:t>- Какое значение придаёт слову каждая приставка?</w:t>
            </w:r>
          </w:p>
          <w:p w:rsidR="0022337C" w:rsidRPr="0056075D" w:rsidRDefault="0022337C" w:rsidP="0022337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75D">
              <w:rPr>
                <w:rFonts w:ascii="Times New Roman" w:hAnsi="Times New Roman" w:cs="Times New Roman"/>
                <w:sz w:val="24"/>
                <w:szCs w:val="24"/>
              </w:rPr>
              <w:t>- Какой вывод можно сделать? (приставка имеет значение)</w:t>
            </w:r>
          </w:p>
          <w:p w:rsidR="0022337C" w:rsidRPr="0056075D" w:rsidRDefault="0022337C" w:rsidP="0022337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75D">
              <w:rPr>
                <w:rFonts w:ascii="Times New Roman" w:hAnsi="Times New Roman" w:cs="Times New Roman"/>
                <w:sz w:val="24"/>
                <w:szCs w:val="24"/>
              </w:rPr>
              <w:t>- Как пишутся данные приставки? (одинаково, независимо от того, как они произносятся)</w:t>
            </w:r>
          </w:p>
          <w:p w:rsidR="0022337C" w:rsidRPr="0056075D" w:rsidRDefault="0022337C" w:rsidP="002233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0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Работа по развитию речи.</w:t>
            </w:r>
          </w:p>
          <w:p w:rsidR="0022337C" w:rsidRPr="0056075D" w:rsidRDefault="0022337C" w:rsidP="0022337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 w:rsidRPr="0056075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(И) ФО Задание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56075D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«Правила нашего класса».</w:t>
            </w:r>
          </w:p>
          <w:p w:rsidR="0022337C" w:rsidRPr="0056075D" w:rsidRDefault="0022337C" w:rsidP="002233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6075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56075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вставят пропущенные буквы в тексте, выделят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56075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приставку.</w:t>
            </w:r>
          </w:p>
          <w:p w:rsidR="0022337C" w:rsidRPr="0056075D" w:rsidRDefault="0022337C" w:rsidP="002233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6075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Критерии оценивания:</w:t>
            </w:r>
          </w:p>
          <w:p w:rsidR="0022337C" w:rsidRPr="0056075D" w:rsidRDefault="0022337C" w:rsidP="002233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07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-списывает текст;</w:t>
            </w:r>
          </w:p>
          <w:p w:rsidR="0022337C" w:rsidRPr="0056075D" w:rsidRDefault="0022337C" w:rsidP="002233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07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вставляет пропущенные буквы;</w:t>
            </w:r>
          </w:p>
          <w:p w:rsidR="0022337C" w:rsidRPr="0056075D" w:rsidRDefault="0022337C" w:rsidP="002233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07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выделяет в пропущенном слове приставку;</w:t>
            </w:r>
          </w:p>
          <w:p w:rsidR="0022337C" w:rsidRPr="0056075D" w:rsidRDefault="0022337C" w:rsidP="002233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07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придумывает и записывает свое правило поведения в классе.</w:t>
            </w:r>
          </w:p>
          <w:p w:rsidR="0022337C" w:rsidRPr="0056075D" w:rsidRDefault="0022337C" w:rsidP="002233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075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УМН:</w:t>
            </w:r>
            <w:r w:rsidRPr="005607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применение, навыки высокого порядка.</w:t>
            </w:r>
          </w:p>
          <w:p w:rsidR="0022337C" w:rsidRPr="0056075D" w:rsidRDefault="0022337C" w:rsidP="002233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6075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Задание.</w:t>
            </w:r>
          </w:p>
          <w:p w:rsidR="0022337C" w:rsidRPr="0056075D" w:rsidRDefault="0022337C" w:rsidP="002233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07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Прочитайте текст, спишите его, вставляя пропущенные буквы, обозначьте приставку в выделенном слове; придумайте и запишите свое правило поведения в классе.</w:t>
            </w:r>
          </w:p>
          <w:p w:rsidR="00B71BB2" w:rsidRPr="00B71BB2" w:rsidRDefault="0022337C" w:rsidP="002233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075D"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09975" cy="1162050"/>
                  <wp:effectExtent l="19050" t="0" r="9525" b="0"/>
                  <wp:docPr id="11" name="Рисунок 4" descr="C:\Users\razgonyeva\Desktop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razgonyeva\Desktop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2504" cy="1162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337C" w:rsidRPr="0056075D" w:rsidRDefault="0022337C" w:rsidP="002233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0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Дескрипторы:</w:t>
            </w:r>
          </w:p>
          <w:p w:rsidR="0022337C" w:rsidRPr="0056075D" w:rsidRDefault="0022337C" w:rsidP="0022337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6075D">
              <w:rPr>
                <w:rFonts w:ascii="Times New Roman" w:hAnsi="Times New Roman" w:cs="Times New Roman"/>
                <w:bCs/>
                <w:sz w:val="24"/>
                <w:szCs w:val="24"/>
              </w:rPr>
              <w:t>-с</w:t>
            </w:r>
            <w:r w:rsidRPr="0056075D">
              <w:rPr>
                <w:rFonts w:ascii="Times New Roman" w:eastAsia="TimesNewRoman" w:hAnsi="Times New Roman" w:cs="Times New Roman"/>
                <w:sz w:val="24"/>
                <w:szCs w:val="24"/>
              </w:rPr>
              <w:t>писывает текст;</w:t>
            </w:r>
          </w:p>
          <w:p w:rsidR="0022337C" w:rsidRPr="0056075D" w:rsidRDefault="0022337C" w:rsidP="0022337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6075D">
              <w:rPr>
                <w:rFonts w:ascii="Times New Roman" w:eastAsia="TimesNewRoman" w:hAnsi="Times New Roman" w:cs="Times New Roman"/>
                <w:sz w:val="24"/>
                <w:szCs w:val="24"/>
              </w:rPr>
              <w:t>- вставляет пропущенные буквы;</w:t>
            </w:r>
          </w:p>
          <w:p w:rsidR="0022337C" w:rsidRPr="0056075D" w:rsidRDefault="0022337C" w:rsidP="0022337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6075D">
              <w:rPr>
                <w:rFonts w:ascii="Times New Roman" w:eastAsia="TimesNewRoman" w:hAnsi="Times New Roman" w:cs="Times New Roman"/>
                <w:sz w:val="24"/>
                <w:szCs w:val="24"/>
              </w:rPr>
              <w:t>- обозначает в выделенном слове приставку;</w:t>
            </w:r>
          </w:p>
          <w:p w:rsidR="0022337C" w:rsidRPr="0056075D" w:rsidRDefault="0022337C" w:rsidP="0022337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6075D">
              <w:rPr>
                <w:rFonts w:ascii="Times New Roman" w:eastAsia="TimesNewRoman" w:hAnsi="Times New Roman" w:cs="Times New Roman"/>
                <w:sz w:val="24"/>
                <w:szCs w:val="24"/>
              </w:rPr>
              <w:t>-придумывает и записывает свое правило поведения в классе.</w:t>
            </w:r>
          </w:p>
          <w:p w:rsidR="0022337C" w:rsidRPr="0056075D" w:rsidRDefault="0022337C" w:rsidP="0022337C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6075D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ФО:</w:t>
            </w:r>
            <w:r w:rsidRPr="0056075D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письменный комментарий учителя.</w:t>
            </w:r>
          </w:p>
          <w:p w:rsidR="0022337C" w:rsidRPr="0056075D" w:rsidRDefault="0022337C" w:rsidP="0022337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37C" w:rsidRPr="0056075D" w:rsidRDefault="0022337C" w:rsidP="0022337C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7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(К)Игра: «Да - нет». </w:t>
            </w:r>
          </w:p>
          <w:p w:rsidR="0022337C" w:rsidRPr="0056075D" w:rsidRDefault="0022337C" w:rsidP="002233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0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 </w:t>
            </w:r>
            <w:r w:rsidRPr="0056075D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 сигнальной картой правильность факта.</w:t>
            </w:r>
          </w:p>
          <w:p w:rsidR="0022337C" w:rsidRPr="0056075D" w:rsidRDefault="0022337C" w:rsidP="0022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75D">
              <w:rPr>
                <w:rFonts w:ascii="Times New Roman" w:hAnsi="Times New Roman" w:cs="Times New Roman"/>
                <w:sz w:val="24"/>
                <w:szCs w:val="24"/>
              </w:rPr>
              <w:t>Учитель зачитывает предложения, а дети при помощи сигнальных карточек двух цветов (красный – нет, зеленый - да) определяют достоверность изложенных фактов.</w:t>
            </w:r>
          </w:p>
          <w:p w:rsidR="0022337C" w:rsidRPr="0056075D" w:rsidRDefault="0022337C" w:rsidP="0022337C">
            <w:pPr>
              <w:pStyle w:val="a5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56075D">
              <w:rPr>
                <w:rFonts w:ascii="Times New Roman" w:hAnsi="Times New Roman" w:cs="Times New Roman"/>
                <w:sz w:val="24"/>
                <w:szCs w:val="24"/>
              </w:rPr>
              <w:t>1.Приставка - это часть предложения.</w:t>
            </w:r>
          </w:p>
          <w:p w:rsidR="0022337C" w:rsidRPr="0056075D" w:rsidRDefault="0022337C" w:rsidP="0022337C">
            <w:pPr>
              <w:pStyle w:val="a5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56075D">
              <w:rPr>
                <w:rFonts w:ascii="Times New Roman" w:hAnsi="Times New Roman" w:cs="Times New Roman"/>
                <w:sz w:val="24"/>
                <w:szCs w:val="24"/>
              </w:rPr>
              <w:t>2. Приставка- это часть слова.</w:t>
            </w:r>
          </w:p>
          <w:p w:rsidR="0022337C" w:rsidRPr="0056075D" w:rsidRDefault="0022337C" w:rsidP="0022337C">
            <w:pPr>
              <w:pStyle w:val="a5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56075D">
              <w:rPr>
                <w:rFonts w:ascii="Times New Roman" w:hAnsi="Times New Roman" w:cs="Times New Roman"/>
                <w:sz w:val="24"/>
                <w:szCs w:val="24"/>
              </w:rPr>
              <w:t>3. Приставка стоит после корня.</w:t>
            </w:r>
          </w:p>
          <w:p w:rsidR="0022337C" w:rsidRPr="0056075D" w:rsidRDefault="0022337C" w:rsidP="0022337C">
            <w:pPr>
              <w:pStyle w:val="a5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56075D">
              <w:rPr>
                <w:rFonts w:ascii="Times New Roman" w:hAnsi="Times New Roman" w:cs="Times New Roman"/>
                <w:sz w:val="24"/>
                <w:szCs w:val="24"/>
              </w:rPr>
              <w:t>4. Приставка стоит перед корнем.</w:t>
            </w:r>
          </w:p>
          <w:p w:rsidR="0022337C" w:rsidRPr="0056075D" w:rsidRDefault="0022337C" w:rsidP="0022337C">
            <w:pPr>
              <w:pStyle w:val="a5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56075D">
              <w:rPr>
                <w:rFonts w:ascii="Times New Roman" w:hAnsi="Times New Roman" w:cs="Times New Roman"/>
                <w:sz w:val="24"/>
                <w:szCs w:val="24"/>
              </w:rPr>
              <w:t>5. Приставка пишется отдельно.</w:t>
            </w:r>
          </w:p>
          <w:p w:rsidR="0022337C" w:rsidRPr="0056075D" w:rsidRDefault="0022337C" w:rsidP="0022337C">
            <w:pPr>
              <w:pStyle w:val="a5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56075D">
              <w:rPr>
                <w:rFonts w:ascii="Times New Roman" w:hAnsi="Times New Roman" w:cs="Times New Roman"/>
                <w:sz w:val="24"/>
                <w:szCs w:val="24"/>
              </w:rPr>
              <w:t>6. Приставка пишется слитно.</w:t>
            </w:r>
          </w:p>
          <w:p w:rsidR="0022337C" w:rsidRPr="0056075D" w:rsidRDefault="0022337C" w:rsidP="0022337C">
            <w:pPr>
              <w:pStyle w:val="a5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56075D">
              <w:rPr>
                <w:rFonts w:ascii="Times New Roman" w:hAnsi="Times New Roman" w:cs="Times New Roman"/>
                <w:sz w:val="24"/>
                <w:szCs w:val="24"/>
              </w:rPr>
              <w:t>7. Приставка- это главная общая часть родственных слов.</w:t>
            </w:r>
          </w:p>
          <w:p w:rsidR="0022337C" w:rsidRPr="0056075D" w:rsidRDefault="0022337C" w:rsidP="0022337C">
            <w:pPr>
              <w:pStyle w:val="a5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56075D">
              <w:rPr>
                <w:rFonts w:ascii="Times New Roman" w:hAnsi="Times New Roman" w:cs="Times New Roman"/>
                <w:sz w:val="24"/>
                <w:szCs w:val="24"/>
              </w:rPr>
              <w:t>8. Приставка служит для образования новых слов.</w:t>
            </w:r>
          </w:p>
          <w:p w:rsidR="0022337C" w:rsidRPr="0056075D" w:rsidRDefault="0022337C" w:rsidP="0022337C">
            <w:pPr>
              <w:pStyle w:val="a5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56075D">
              <w:rPr>
                <w:rFonts w:ascii="Times New Roman" w:hAnsi="Times New Roman" w:cs="Times New Roman"/>
                <w:sz w:val="24"/>
                <w:szCs w:val="24"/>
              </w:rPr>
              <w:t>9. Приставка имеет своё значение.</w:t>
            </w:r>
          </w:p>
          <w:p w:rsidR="0022337C" w:rsidRPr="0056075D" w:rsidRDefault="0022337C" w:rsidP="0022337C">
            <w:pPr>
              <w:pStyle w:val="a5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5607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ФО: </w:t>
            </w:r>
            <w:r w:rsidRPr="0056075D">
              <w:rPr>
                <w:rFonts w:ascii="Times New Roman" w:hAnsi="Times New Roman" w:cs="Times New Roman"/>
                <w:sz w:val="24"/>
                <w:szCs w:val="24"/>
              </w:rPr>
              <w:t>«Три хлопка».</w:t>
            </w:r>
          </w:p>
          <w:p w:rsidR="000047DD" w:rsidRPr="00A1325D" w:rsidRDefault="007F1E6C" w:rsidP="000047DD">
            <w:pPr>
              <w:rPr>
                <w:b/>
                <w:sz w:val="24"/>
                <w:szCs w:val="24"/>
              </w:rPr>
            </w:pPr>
            <w:r w:rsidRPr="00A1325D">
              <w:rPr>
                <w:b/>
                <w:sz w:val="24"/>
                <w:szCs w:val="24"/>
              </w:rPr>
              <w:t>Рефлексия</w:t>
            </w:r>
          </w:p>
          <w:p w:rsidR="000047DD" w:rsidRPr="00A1325D" w:rsidRDefault="000047DD" w:rsidP="000047DD">
            <w:pPr>
              <w:spacing w:line="36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1325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- Сыграем в игру «Пятый лишний»:</w:t>
            </w:r>
          </w:p>
          <w:p w:rsidR="000047DD" w:rsidRPr="00A1325D" w:rsidRDefault="000047DD" w:rsidP="000047DD">
            <w:pPr>
              <w:spacing w:line="36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1325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Посмотрите внимательно на данный ряд слов </w:t>
            </w:r>
          </w:p>
          <w:p w:rsidR="000047DD" w:rsidRPr="00A1325D" w:rsidRDefault="000047DD" w:rsidP="000047DD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32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Приставка, корень, глагол, окончание, суффикс</w:t>
            </w:r>
          </w:p>
          <w:p w:rsidR="000047DD" w:rsidRPr="004A18FD" w:rsidRDefault="000047DD" w:rsidP="000047DD">
            <w:pPr>
              <w:spacing w:line="36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A1325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Найдите </w:t>
            </w:r>
            <w:r w:rsidR="0022337C" w:rsidRPr="00A1325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A1325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лишнее и объясните свой выбор</w:t>
            </w:r>
            <w:r w:rsidRPr="004A18FD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.</w:t>
            </w:r>
          </w:p>
          <w:p w:rsidR="000047DD" w:rsidRPr="006B4D27" w:rsidRDefault="000047DD" w:rsidP="000047DD">
            <w:pPr>
              <w:framePr w:hSpace="180" w:wrap="around" w:vAnchor="text" w:hAnchor="margin" w:y="21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4D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Давайте вспомним, какие цели мы ставили на урок </w:t>
            </w:r>
          </w:p>
          <w:p w:rsidR="000047DD" w:rsidRPr="006B4D27" w:rsidRDefault="000047DD" w:rsidP="000047DD">
            <w:pPr>
              <w:framePr w:hSpace="180" w:wrap="around" w:vAnchor="text" w:hAnchor="margin" w:y="21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4D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 Вы их достигли?</w:t>
            </w:r>
          </w:p>
          <w:p w:rsidR="000047DD" w:rsidRPr="006B4D27" w:rsidRDefault="000047DD" w:rsidP="000047DD">
            <w:pPr>
              <w:framePr w:hSpace="180" w:wrap="around" w:vAnchor="text" w:hAnchor="margin" w:y="21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4D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- Вам было интересно на уроке?</w:t>
            </w:r>
          </w:p>
          <w:p w:rsidR="000047DD" w:rsidRPr="006B4D27" w:rsidRDefault="000047DD" w:rsidP="000047DD">
            <w:pPr>
              <w:framePr w:hSpace="180" w:wrap="around" w:vAnchor="text" w:hAnchor="margin" w:y="21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4D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 Как вы думаете, где полученные  на этом уроке знания могут пригодиться вам в дальнейшем?</w:t>
            </w:r>
          </w:p>
          <w:p w:rsidR="000047DD" w:rsidRPr="006B4D27" w:rsidRDefault="000047DD" w:rsidP="000047D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4D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 Подвиньте к себе «рефлексивные карточки» и заполните их, пожалуйста.</w:t>
            </w:r>
          </w:p>
          <w:p w:rsidR="000047DD" w:rsidRPr="006B4D27" w:rsidRDefault="00A1325D" w:rsidP="000047D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Учитель:</w:t>
            </w:r>
          </w:p>
          <w:p w:rsidR="000047DD" w:rsidRPr="00A1325D" w:rsidRDefault="000047DD" w:rsidP="000047D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32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 рада, что у вас все получилось. И мне хочется вам что-то подарить...Но что???</w:t>
            </w:r>
          </w:p>
          <w:p w:rsidR="0022337C" w:rsidRPr="00A1325D" w:rsidRDefault="0022337C" w:rsidP="000047DD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A1325D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Баба Яга:</w:t>
            </w:r>
          </w:p>
          <w:p w:rsidR="000047DD" w:rsidRPr="00B71BB2" w:rsidRDefault="0022337C" w:rsidP="000047DD">
            <w:pPr>
              <w:rPr>
                <w:b/>
              </w:rPr>
            </w:pPr>
            <w:r w:rsidRPr="00B71BB2">
              <w:rPr>
                <w:b/>
              </w:rPr>
              <w:t>Т</w:t>
            </w:r>
            <w:r w:rsidR="000047DD" w:rsidRPr="00B71BB2">
              <w:rPr>
                <w:b/>
              </w:rPr>
              <w:t>ак подари им кочергу</w:t>
            </w:r>
            <w:r w:rsidRPr="00B71BB2">
              <w:rPr>
                <w:b/>
              </w:rPr>
              <w:t>,</w:t>
            </w:r>
          </w:p>
          <w:p w:rsidR="000047DD" w:rsidRPr="00B71BB2" w:rsidRDefault="000047DD" w:rsidP="000047DD">
            <w:pPr>
              <w:rPr>
                <w:b/>
              </w:rPr>
            </w:pPr>
            <w:r w:rsidRPr="00B71BB2">
              <w:rPr>
                <w:b/>
              </w:rPr>
              <w:t>а лучше - новую метлу</w:t>
            </w:r>
            <w:r w:rsidR="0022337C" w:rsidRPr="00B71BB2">
              <w:rPr>
                <w:b/>
              </w:rPr>
              <w:t>,</w:t>
            </w:r>
          </w:p>
          <w:p w:rsidR="000047DD" w:rsidRPr="00B71BB2" w:rsidRDefault="000047DD" w:rsidP="000047DD">
            <w:pPr>
              <w:rPr>
                <w:b/>
              </w:rPr>
            </w:pPr>
            <w:r w:rsidRPr="00B71BB2">
              <w:rPr>
                <w:b/>
              </w:rPr>
              <w:t>большой  мешок грибов к столу-</w:t>
            </w:r>
          </w:p>
          <w:p w:rsidR="000047DD" w:rsidRPr="00B71BB2" w:rsidRDefault="000047DD" w:rsidP="000047DD">
            <w:pPr>
              <w:rPr>
                <w:b/>
              </w:rPr>
            </w:pPr>
            <w:r w:rsidRPr="00B71BB2">
              <w:rPr>
                <w:b/>
              </w:rPr>
              <w:t>поганок, мухоморов вкусных</w:t>
            </w:r>
            <w:r w:rsidR="0022337C" w:rsidRPr="00B71BB2">
              <w:rPr>
                <w:b/>
              </w:rPr>
              <w:t>,</w:t>
            </w:r>
          </w:p>
          <w:p w:rsidR="000047DD" w:rsidRPr="00B71BB2" w:rsidRDefault="000047DD" w:rsidP="000047DD">
            <w:pPr>
              <w:rPr>
                <w:b/>
              </w:rPr>
            </w:pPr>
            <w:r w:rsidRPr="00B71BB2">
              <w:rPr>
                <w:b/>
              </w:rPr>
              <w:t>еловых шишек на закуску.....</w:t>
            </w:r>
          </w:p>
          <w:p w:rsidR="000047DD" w:rsidRPr="00A1325D" w:rsidRDefault="007F1E6C" w:rsidP="000047DD">
            <w:pPr>
              <w:rPr>
                <w:b/>
                <w:sz w:val="24"/>
                <w:szCs w:val="24"/>
              </w:rPr>
            </w:pPr>
            <w:r w:rsidRPr="00A1325D">
              <w:rPr>
                <w:b/>
                <w:sz w:val="24"/>
                <w:szCs w:val="24"/>
              </w:rPr>
              <w:t>Учитель:</w:t>
            </w:r>
          </w:p>
          <w:p w:rsidR="007F1E6C" w:rsidRPr="00A1325D" w:rsidRDefault="007F1E6C" w:rsidP="000047DD">
            <w:pPr>
              <w:rPr>
                <w:b/>
                <w:sz w:val="24"/>
                <w:szCs w:val="24"/>
              </w:rPr>
            </w:pPr>
            <w:proofErr w:type="spellStart"/>
            <w:r w:rsidRPr="00A1325D">
              <w:rPr>
                <w:b/>
                <w:sz w:val="24"/>
                <w:szCs w:val="24"/>
              </w:rPr>
              <w:t>Нет,Бабуся</w:t>
            </w:r>
            <w:proofErr w:type="spellEnd"/>
            <w:r w:rsidRPr="00A1325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1325D">
              <w:rPr>
                <w:b/>
                <w:sz w:val="24"/>
                <w:szCs w:val="24"/>
              </w:rPr>
              <w:t>Ягуся</w:t>
            </w:r>
            <w:proofErr w:type="spellEnd"/>
            <w:r w:rsidRPr="00A1325D">
              <w:rPr>
                <w:b/>
                <w:sz w:val="24"/>
                <w:szCs w:val="24"/>
              </w:rPr>
              <w:t>, я подарю деткам дары осеннего сада...они нам и итог урока подвести помогут...</w:t>
            </w:r>
          </w:p>
          <w:p w:rsidR="007F1E6C" w:rsidRPr="0056075D" w:rsidRDefault="007F1E6C" w:rsidP="007F1E6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60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Рефлексия«Яблоня».</w:t>
            </w:r>
          </w:p>
          <w:p w:rsidR="007F1E6C" w:rsidRPr="0056075D" w:rsidRDefault="007F1E6C" w:rsidP="007F1E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Урок у нас заканчивается. За это время выросло удивительное дерево, благодаря которому каждый из вас может показать пользу или бесполезность нашего урока.</w:t>
            </w:r>
          </w:p>
          <w:p w:rsidR="007F1E6C" w:rsidRPr="0056075D" w:rsidRDefault="007F1E6C" w:rsidP="00B71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7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12213" cy="1476375"/>
                  <wp:effectExtent l="19050" t="0" r="7087" b="0"/>
                  <wp:docPr id="12" name="Рисунок 5" descr="C:\Users\razgonyeva\Desktop\1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azgonyeva\Desktop\1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1418" cy="1490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1E6C" w:rsidRPr="0056075D" w:rsidRDefault="007F1E6C" w:rsidP="007F1E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урок для вас прошел плодотворно, и вы остались довольны - прикрепите к дереву плоды – яблоки.</w:t>
            </w:r>
          </w:p>
          <w:p w:rsidR="007F1E6C" w:rsidRPr="0056075D" w:rsidRDefault="007F1E6C" w:rsidP="00B71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7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1670" cy="670858"/>
                  <wp:effectExtent l="0" t="0" r="0" b="0"/>
                  <wp:docPr id="13" name="Рисунок 6" descr="C:\Users\razgonyeva\Desktop\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razgonyeva\Desktop\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22452" cy="70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1E6C" w:rsidRPr="0056075D" w:rsidRDefault="007F1E6C" w:rsidP="007F1E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урок прошел хорошо, но могло быть и лучше – прикрепите цветы.</w:t>
            </w:r>
          </w:p>
          <w:p w:rsidR="007F1E6C" w:rsidRPr="0056075D" w:rsidRDefault="007F1E6C" w:rsidP="00B71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7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42915" cy="742353"/>
                  <wp:effectExtent l="0" t="0" r="5080" b="635"/>
                  <wp:docPr id="14" name="Рисунок 7" descr="C:\Users\razgonyeva\Desktop\71195942_1298626490_06220081231161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azgonyeva\Desktop\71195942_1298626490_06220081231161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912" cy="754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1E6C" w:rsidRPr="0056075D" w:rsidRDefault="007F1E6C" w:rsidP="007F1E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урок не отличается от прежних уроков, и ничего нового не принес – зеленые листочки.</w:t>
            </w:r>
          </w:p>
          <w:p w:rsidR="007F1E6C" w:rsidRPr="0056075D" w:rsidRDefault="007F1E6C" w:rsidP="00B71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7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85265" cy="570454"/>
                  <wp:effectExtent l="0" t="0" r="635" b="1270"/>
                  <wp:docPr id="15" name="Рисунок 8" descr="C:\Users\razgonyeva\Desktop\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razgonyeva\Desktop\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20672" cy="58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1E6C" w:rsidRPr="0056075D" w:rsidRDefault="007F1E6C" w:rsidP="007F1E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уж если совсем напрасно было потрачено время на уроке, то – желтый, чахлый лист.</w:t>
            </w:r>
          </w:p>
          <w:p w:rsidR="007F1E6C" w:rsidRDefault="007F1E6C" w:rsidP="00B71BB2">
            <w:pPr>
              <w:jc w:val="center"/>
              <w:rPr>
                <w:b/>
                <w:sz w:val="32"/>
                <w:szCs w:val="32"/>
              </w:rPr>
            </w:pPr>
            <w:r w:rsidRPr="0056075D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2428" cy="1046640"/>
                  <wp:effectExtent l="6350" t="0" r="0" b="0"/>
                  <wp:docPr id="16" name="Рисунок 10" descr="C:\Users\razgonyeva\Desktop\125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razgonyeva\Desktop\125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19470" cy="1076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1E6C" w:rsidRDefault="007F1E6C" w:rsidP="000047DD">
            <w:pPr>
              <w:rPr>
                <w:b/>
                <w:sz w:val="32"/>
                <w:szCs w:val="32"/>
              </w:rPr>
            </w:pPr>
          </w:p>
          <w:p w:rsidR="000047DD" w:rsidRPr="00670FCA" w:rsidRDefault="000047DD" w:rsidP="000047DD">
            <w:pPr>
              <w:rPr>
                <w:b/>
                <w:sz w:val="24"/>
                <w:szCs w:val="24"/>
              </w:rPr>
            </w:pPr>
            <w:r w:rsidRPr="00670FCA">
              <w:rPr>
                <w:b/>
                <w:sz w:val="24"/>
                <w:szCs w:val="24"/>
              </w:rPr>
              <w:t>Итак, наш урок окончен.</w:t>
            </w:r>
          </w:p>
          <w:p w:rsidR="000047DD" w:rsidRPr="00670FCA" w:rsidRDefault="000047DD" w:rsidP="000047DD">
            <w:pPr>
              <w:rPr>
                <w:b/>
                <w:sz w:val="24"/>
                <w:szCs w:val="24"/>
              </w:rPr>
            </w:pPr>
          </w:p>
          <w:p w:rsidR="00D43443" w:rsidRPr="00C85AC6" w:rsidRDefault="000047DD" w:rsidP="00C85AC6">
            <w:pPr>
              <w:rPr>
                <w:b/>
                <w:sz w:val="24"/>
                <w:szCs w:val="24"/>
              </w:rPr>
            </w:pPr>
            <w:r w:rsidRPr="00670FCA">
              <w:rPr>
                <w:b/>
                <w:sz w:val="24"/>
                <w:szCs w:val="24"/>
              </w:rPr>
              <w:t xml:space="preserve">Домашнее задание учебник стр.19 № 6, </w:t>
            </w:r>
            <w:proofErr w:type="spellStart"/>
            <w:r w:rsidRPr="00670FCA">
              <w:rPr>
                <w:b/>
                <w:sz w:val="24"/>
                <w:szCs w:val="24"/>
              </w:rPr>
              <w:t>стр</w:t>
            </w:r>
            <w:proofErr w:type="spellEnd"/>
            <w:r w:rsidRPr="00670FCA">
              <w:rPr>
                <w:b/>
                <w:sz w:val="24"/>
                <w:szCs w:val="24"/>
              </w:rPr>
              <w:t xml:space="preserve"> 20 №11</w:t>
            </w:r>
          </w:p>
        </w:tc>
        <w:tc>
          <w:tcPr>
            <w:tcW w:w="1950" w:type="dxa"/>
          </w:tcPr>
          <w:p w:rsidR="0056075D" w:rsidRDefault="0056075D" w:rsidP="00A77DD2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56075D" w:rsidRDefault="0056075D" w:rsidP="00A77DD2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56075D" w:rsidRDefault="0056075D" w:rsidP="00A77DD2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56075D" w:rsidRDefault="0056075D" w:rsidP="00A77DD2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56075D" w:rsidRDefault="0056075D" w:rsidP="00A77DD2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56075D" w:rsidRDefault="0056075D" w:rsidP="00A77DD2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56075D" w:rsidRDefault="0056075D" w:rsidP="00A77DD2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56075D" w:rsidRDefault="0056075D" w:rsidP="00A77DD2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56075D" w:rsidRDefault="0056075D" w:rsidP="00A77DD2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56075D" w:rsidRDefault="0056075D" w:rsidP="00A77DD2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56075D" w:rsidRDefault="0056075D" w:rsidP="00A77DD2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56075D" w:rsidRDefault="0056075D" w:rsidP="00A77DD2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56075D" w:rsidRDefault="0056075D" w:rsidP="00A77DD2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56075D" w:rsidRDefault="0056075D" w:rsidP="00A77DD2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56075D" w:rsidRDefault="0056075D" w:rsidP="00A77DD2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56075D" w:rsidRDefault="0056075D" w:rsidP="00A77DD2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56075D" w:rsidRDefault="0056075D" w:rsidP="00A77DD2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56075D" w:rsidRDefault="0056075D" w:rsidP="00A77DD2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266E88" w:rsidRPr="008502AD" w:rsidRDefault="00266E88" w:rsidP="00A77DD2">
            <w:pPr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502AD">
              <w:rPr>
                <w:rFonts w:ascii="Times New Roman" w:hAnsi="Times New Roman"/>
                <w:sz w:val="24"/>
                <w:szCs w:val="24"/>
                <w:lang w:eastAsia="en-GB"/>
              </w:rPr>
              <w:lastRenderedPageBreak/>
              <w:t xml:space="preserve">Сундучок с однокоренными словами </w:t>
            </w:r>
          </w:p>
          <w:p w:rsidR="00D00EF4" w:rsidRPr="001C3AA1" w:rsidRDefault="00D00EF4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0EF4" w:rsidRPr="001C3AA1" w:rsidRDefault="00D00EF4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0EF4" w:rsidRPr="001C3AA1" w:rsidRDefault="00D00EF4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0EF4" w:rsidRPr="001C3AA1" w:rsidRDefault="00D00EF4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0EF4" w:rsidRPr="001C3AA1" w:rsidRDefault="00D00EF4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0EF4" w:rsidRPr="001C3AA1" w:rsidRDefault="00D00EF4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0EF4" w:rsidRPr="001C3AA1" w:rsidRDefault="00D00EF4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0EF4" w:rsidRPr="001C3AA1" w:rsidRDefault="00D00EF4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0EF4" w:rsidRPr="001C3AA1" w:rsidRDefault="00D00EF4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2286" w:rsidRDefault="00762286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2286" w:rsidRDefault="00762286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2286" w:rsidRDefault="00762286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0EF4" w:rsidRPr="008502AD" w:rsidRDefault="00D00EF4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  <w:p w:rsidR="00D00EF4" w:rsidRPr="008502AD" w:rsidRDefault="00FE6424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уроку</w:t>
            </w:r>
          </w:p>
          <w:p w:rsidR="00FE6424" w:rsidRPr="008502AD" w:rsidRDefault="007C6133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E6424" w:rsidRPr="00850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лайд № </w:t>
            </w:r>
            <w:r w:rsidR="00266E88" w:rsidRPr="00850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00EF4" w:rsidRPr="001C3AA1" w:rsidRDefault="00D00EF4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0EF4" w:rsidRPr="001C3AA1" w:rsidRDefault="00D00EF4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0EF4" w:rsidRPr="001C3AA1" w:rsidRDefault="00D00EF4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0EF4" w:rsidRPr="001C3AA1" w:rsidRDefault="00D00EF4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0EF4" w:rsidRPr="001C3AA1" w:rsidRDefault="00D00EF4" w:rsidP="009F7A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3AA1" w:rsidRPr="008502AD" w:rsidRDefault="00266E88" w:rsidP="00A77D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Слайд № </w:t>
            </w:r>
            <w:r w:rsidR="00510D5B" w:rsidRPr="00850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41F23" w:rsidRDefault="00041F23" w:rsidP="00A77D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1F23" w:rsidRDefault="00041F23" w:rsidP="00A77D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1F23" w:rsidRDefault="00041F23" w:rsidP="00A77D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1F23" w:rsidRDefault="00041F23" w:rsidP="00A77D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1F23" w:rsidRDefault="00041F23" w:rsidP="00A77D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1F23" w:rsidRDefault="00041F23" w:rsidP="00A77D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1F23" w:rsidRDefault="00041F23" w:rsidP="00A77D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1F23" w:rsidRDefault="00041F23" w:rsidP="00A77D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1F23" w:rsidRDefault="00041F23" w:rsidP="00A77D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1F23" w:rsidRDefault="00041F23" w:rsidP="00A77D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1F23" w:rsidRDefault="00041F23" w:rsidP="00A77D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1F23" w:rsidRDefault="00041F23" w:rsidP="00A77D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1F23" w:rsidRDefault="00041F23" w:rsidP="00A77D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E88" w:rsidRDefault="00266E88" w:rsidP="00A77D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E88" w:rsidRDefault="00266E88" w:rsidP="00A77D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E88" w:rsidRDefault="00266E88" w:rsidP="00A77D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E88" w:rsidRDefault="00266E88" w:rsidP="00A77D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E88" w:rsidRDefault="00266E88" w:rsidP="00A77D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E88" w:rsidRDefault="00266E88" w:rsidP="00A77D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E88" w:rsidRDefault="00266E88" w:rsidP="00A77D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E88" w:rsidRDefault="00266E88" w:rsidP="00A77D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E88" w:rsidRDefault="00266E88" w:rsidP="00A77D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E88" w:rsidRDefault="00266E88" w:rsidP="00A77D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E88" w:rsidRDefault="00266E88" w:rsidP="00A77D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0EF4" w:rsidRPr="001C3AA1" w:rsidRDefault="00C86FD1" w:rsidP="00A77D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Слайд № </w:t>
            </w:r>
            <w:r w:rsidR="0051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D00EF4" w:rsidRPr="001C3AA1" w:rsidRDefault="00D00EF4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0EF4" w:rsidRPr="001C3AA1" w:rsidRDefault="00D00EF4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1F23" w:rsidRDefault="00041F23" w:rsidP="00A77D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E88" w:rsidRDefault="00266E88" w:rsidP="00A77D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E88" w:rsidRDefault="00266E88" w:rsidP="00A77D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E88" w:rsidRDefault="00266E88" w:rsidP="00A77D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6133" w:rsidRDefault="007C6133" w:rsidP="00A77D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7A88" w:rsidRDefault="009F7A88" w:rsidP="00A77D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0EF4" w:rsidRPr="001C3AA1" w:rsidRDefault="00C86FD1" w:rsidP="00A77D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Слайд № </w:t>
            </w:r>
            <w:r w:rsidR="0051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D00EF4" w:rsidRPr="001C3AA1" w:rsidRDefault="00D00EF4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0EF4" w:rsidRPr="001C3AA1" w:rsidRDefault="00D00EF4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0EF4" w:rsidRPr="001C3AA1" w:rsidRDefault="00D00EF4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2286" w:rsidRDefault="00762286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2286" w:rsidRDefault="00762286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2286" w:rsidRDefault="00762286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2286" w:rsidRDefault="00762286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E88" w:rsidRDefault="00266E88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E88" w:rsidRDefault="00266E88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E88" w:rsidRDefault="00266E88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E88" w:rsidRDefault="00266E88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7A88" w:rsidRDefault="009F7A88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7A88" w:rsidRDefault="009F7A88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2286" w:rsidRDefault="00762286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0EF4" w:rsidRPr="001C3AA1" w:rsidRDefault="001F115D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Слайд № </w:t>
            </w:r>
            <w:r w:rsidR="0051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D00EF4" w:rsidRPr="001C3AA1" w:rsidRDefault="00D00EF4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6FD1" w:rsidRPr="001C3AA1" w:rsidRDefault="00C86FD1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6FD1" w:rsidRPr="001C3AA1" w:rsidRDefault="00C86FD1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6FD1" w:rsidRPr="001C3AA1" w:rsidRDefault="00C86FD1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6FD1" w:rsidRDefault="00C86FD1" w:rsidP="009F7A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7A88" w:rsidRDefault="009F7A88" w:rsidP="009F7A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7A88" w:rsidRPr="001C3AA1" w:rsidRDefault="009F7A88" w:rsidP="009F7A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6FD1" w:rsidRPr="001C3AA1" w:rsidRDefault="00041F23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 с. 17</w:t>
            </w:r>
          </w:p>
          <w:p w:rsidR="00C86FD1" w:rsidRPr="001C3AA1" w:rsidRDefault="00C86FD1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6FD1" w:rsidRPr="001C3AA1" w:rsidRDefault="00C86FD1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6FD1" w:rsidRPr="001C3AA1" w:rsidRDefault="00C86FD1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6FD1" w:rsidRPr="001C3AA1" w:rsidRDefault="00C86FD1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6FD1" w:rsidRPr="001C3AA1" w:rsidRDefault="00C86FD1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6FD1" w:rsidRPr="001C3AA1" w:rsidRDefault="00C86FD1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6FD1" w:rsidRPr="001C3AA1" w:rsidRDefault="00C86FD1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6FD1" w:rsidRPr="001C3AA1" w:rsidRDefault="00C86FD1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6FD1" w:rsidRPr="001C3AA1" w:rsidRDefault="00C86FD1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6FD1" w:rsidRPr="001C3AA1" w:rsidRDefault="00C86FD1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6FD1" w:rsidRPr="001C3AA1" w:rsidRDefault="00C86FD1" w:rsidP="00A77D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6FD1" w:rsidRDefault="00C86FD1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755E" w:rsidRDefault="00D9755E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755E" w:rsidRDefault="00D9755E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E88" w:rsidRDefault="00266E88" w:rsidP="00A77D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6FD1" w:rsidRDefault="00C86FD1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Слайд № </w:t>
            </w:r>
            <w:r w:rsidR="0051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266E88" w:rsidRDefault="00266E88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E88" w:rsidRDefault="00266E88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E88" w:rsidRDefault="00266E88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E88" w:rsidRDefault="00266E88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E88" w:rsidRDefault="00266E88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E88" w:rsidRDefault="00266E88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E88" w:rsidRDefault="00266E88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E88" w:rsidRDefault="00266E88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E88" w:rsidRDefault="00266E88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E88" w:rsidRDefault="00266E88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E88" w:rsidRDefault="00266E88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E88" w:rsidRDefault="00266E88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E88" w:rsidRDefault="00266E88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E88" w:rsidRDefault="00266E88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E88" w:rsidRDefault="00266E88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E88" w:rsidRDefault="00266E88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E88" w:rsidRDefault="00266E88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E88" w:rsidRDefault="00266E88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E88" w:rsidRDefault="00266E88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E88" w:rsidRDefault="00266E88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E88" w:rsidRPr="001C3AA1" w:rsidRDefault="00266E88" w:rsidP="009F7A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6FD1" w:rsidRPr="001C3AA1" w:rsidRDefault="00041F23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Карточки с частями слов</w:t>
            </w:r>
          </w:p>
          <w:p w:rsidR="00C86FD1" w:rsidRPr="001C3AA1" w:rsidRDefault="00C86FD1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6FD1" w:rsidRPr="001C3AA1" w:rsidRDefault="00C86FD1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6FD1" w:rsidRPr="001C3AA1" w:rsidRDefault="00C86FD1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6FD1" w:rsidRPr="001C3AA1" w:rsidRDefault="00C86FD1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6FD1" w:rsidRPr="001C3AA1" w:rsidRDefault="00C86FD1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6FD1" w:rsidRPr="001C3AA1" w:rsidRDefault="00C86FD1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6FD1" w:rsidRPr="001C3AA1" w:rsidRDefault="00C86FD1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6FD1" w:rsidRPr="001C3AA1" w:rsidRDefault="00C86FD1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6FD1" w:rsidRPr="001C3AA1" w:rsidRDefault="00C86FD1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6FD1" w:rsidRPr="001C3AA1" w:rsidRDefault="00C86FD1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6FD1" w:rsidRPr="001C3AA1" w:rsidRDefault="00C86FD1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6FD1" w:rsidRPr="001C3AA1" w:rsidRDefault="00C86FD1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6FD1" w:rsidRPr="001C3AA1" w:rsidRDefault="00C86FD1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6FD1" w:rsidRPr="001C3AA1" w:rsidRDefault="00C86FD1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6FD1" w:rsidRPr="001C3AA1" w:rsidRDefault="00C86FD1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115D" w:rsidRDefault="001F115D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115D" w:rsidRDefault="001F115D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115D" w:rsidRDefault="001F115D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115D" w:rsidRDefault="001F115D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7A88" w:rsidRDefault="009F7A88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6FD1" w:rsidRPr="001C3AA1" w:rsidRDefault="00C86FD1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6FD1" w:rsidRPr="001C3AA1" w:rsidRDefault="00C86FD1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6FD1" w:rsidRPr="001C3AA1" w:rsidRDefault="00C86FD1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6FD1" w:rsidRPr="001C3AA1" w:rsidRDefault="00C86FD1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6FD1" w:rsidRPr="001C3AA1" w:rsidRDefault="00C86FD1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6FD1" w:rsidRPr="001C3AA1" w:rsidRDefault="00C86FD1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6FD1" w:rsidRPr="001C3AA1" w:rsidRDefault="00C86FD1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6FD1" w:rsidRPr="001C3AA1" w:rsidRDefault="00C86FD1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6FD1" w:rsidRPr="001C3AA1" w:rsidRDefault="00C86FD1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6FD1" w:rsidRPr="001C3AA1" w:rsidRDefault="00C86FD1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6FD1" w:rsidRPr="001C3AA1" w:rsidRDefault="00C86FD1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6FD1" w:rsidRPr="001C3AA1" w:rsidRDefault="00C86FD1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6FD1" w:rsidRPr="001C3AA1" w:rsidRDefault="00C86FD1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6FD1" w:rsidRPr="001C3AA1" w:rsidRDefault="00C86FD1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6FD1" w:rsidRPr="001C3AA1" w:rsidRDefault="00C86FD1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6FD1" w:rsidRPr="001C3AA1" w:rsidRDefault="00C86FD1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6FD1" w:rsidRPr="001C3AA1" w:rsidRDefault="00C86FD1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6FD1" w:rsidRPr="001C3AA1" w:rsidRDefault="00C86FD1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6FD1" w:rsidRPr="001C3AA1" w:rsidRDefault="00C86FD1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6FD1" w:rsidRPr="001C3AA1" w:rsidRDefault="00C86FD1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6FD1" w:rsidRPr="001C3AA1" w:rsidRDefault="00C86FD1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6FD1" w:rsidRPr="001C3AA1" w:rsidRDefault="00C86FD1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6FD1" w:rsidRPr="001C3AA1" w:rsidRDefault="00C86FD1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6FD1" w:rsidRPr="001C3AA1" w:rsidRDefault="00C86FD1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6FD1" w:rsidRPr="001C3AA1" w:rsidRDefault="00C86FD1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2286" w:rsidRDefault="00762286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E88" w:rsidRDefault="00266E88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E88" w:rsidRDefault="00266E88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E88" w:rsidRDefault="00266E88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E88" w:rsidRDefault="00266E88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E88" w:rsidRDefault="00266E88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E88" w:rsidRDefault="00266E88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E88" w:rsidRDefault="00266E88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E88" w:rsidRDefault="00266E88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E88" w:rsidRDefault="00266E88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E88" w:rsidRDefault="00266E88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E88" w:rsidRDefault="00266E88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E88" w:rsidRDefault="00266E88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E88" w:rsidRDefault="00266E88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E88" w:rsidRDefault="00266E88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E88" w:rsidRDefault="00266E88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E88" w:rsidRDefault="00266E88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E88" w:rsidRDefault="00266E88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6FD1" w:rsidRPr="001C3AA1" w:rsidRDefault="00041F23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Слайд № </w:t>
            </w:r>
            <w:r w:rsidR="0051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C86FD1" w:rsidRPr="001C3AA1" w:rsidRDefault="00C86FD1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6FD1" w:rsidRPr="001C3AA1" w:rsidRDefault="00C86FD1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6FD1" w:rsidRPr="001C3AA1" w:rsidRDefault="00C86FD1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6FD1" w:rsidRPr="001C3AA1" w:rsidRDefault="00C86FD1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6FD1" w:rsidRPr="001C3AA1" w:rsidRDefault="00C86FD1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6FD1" w:rsidRPr="001C3AA1" w:rsidRDefault="00C86FD1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6FD1" w:rsidRPr="001C3AA1" w:rsidRDefault="00C86FD1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6FD1" w:rsidRPr="001C3AA1" w:rsidRDefault="00C86FD1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6FD1" w:rsidRPr="001C3AA1" w:rsidRDefault="00C86FD1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6FD1" w:rsidRPr="001C3AA1" w:rsidRDefault="00C86FD1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6FD1" w:rsidRPr="001C3AA1" w:rsidRDefault="00C86FD1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6FD1" w:rsidRPr="001C3AA1" w:rsidRDefault="00C86FD1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6FD1" w:rsidRPr="001C3AA1" w:rsidRDefault="00C86FD1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6FD1" w:rsidRPr="001C3AA1" w:rsidRDefault="00C86FD1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6FD1" w:rsidRPr="001C3AA1" w:rsidRDefault="00C86FD1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6FD1" w:rsidRPr="001C3AA1" w:rsidRDefault="00C86FD1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6FD1" w:rsidRPr="001C3AA1" w:rsidRDefault="00C86FD1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115D" w:rsidRDefault="001F115D" w:rsidP="00A77D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115D" w:rsidRDefault="001F115D" w:rsidP="00A77D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1F23" w:rsidRDefault="00041F23" w:rsidP="00A77D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7A88" w:rsidRDefault="009F7A88" w:rsidP="00A77D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7A88" w:rsidRDefault="009F7A88" w:rsidP="00A77D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7A88" w:rsidRDefault="009F7A88" w:rsidP="00A77D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7A88" w:rsidRDefault="009F7A88" w:rsidP="00A77D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7A88" w:rsidRDefault="009F7A88" w:rsidP="00A77D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7A88" w:rsidRDefault="009F7A88" w:rsidP="00A77D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7A88" w:rsidRDefault="009F7A88" w:rsidP="00A77D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6FD1" w:rsidRPr="001C3AA1" w:rsidRDefault="00C86FD1" w:rsidP="00A77D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Слайд № </w:t>
            </w:r>
            <w:r w:rsidR="0051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041F23" w:rsidRDefault="00041F23" w:rsidP="00A77DD2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041F23" w:rsidRDefault="00041F23" w:rsidP="00A77DD2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C86FD1" w:rsidRDefault="00C86FD1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E88" w:rsidRDefault="00266E88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E88" w:rsidRDefault="00266E88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E88" w:rsidRDefault="00266E88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E88" w:rsidRDefault="00266E88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E88" w:rsidRDefault="00266E88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E88" w:rsidRDefault="00266E88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E88" w:rsidRPr="001C3AA1" w:rsidRDefault="00266E88" w:rsidP="00A77D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6FD1" w:rsidRPr="001C3AA1" w:rsidRDefault="00C86FD1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1F23" w:rsidRDefault="00041F23" w:rsidP="00A77D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7A88" w:rsidRDefault="009F7A88" w:rsidP="00A77D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7A88" w:rsidRDefault="009F7A88" w:rsidP="00A77D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3443" w:rsidRPr="001C3AA1" w:rsidRDefault="00D9755E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(Яблоня, яблоки, листья, цветы</w:t>
            </w:r>
            <w:r w:rsidR="001D7292" w:rsidRPr="001C3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C3AA1" w:rsidRPr="001C3AA1" w:rsidTr="007D1ACC">
        <w:trPr>
          <w:trHeight w:val="1224"/>
        </w:trPr>
        <w:tc>
          <w:tcPr>
            <w:tcW w:w="2127" w:type="dxa"/>
          </w:tcPr>
          <w:p w:rsidR="00D43443" w:rsidRPr="00C85AC6" w:rsidRDefault="00D43443" w:rsidP="00A77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5A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Дифференциация</w:t>
            </w:r>
          </w:p>
          <w:p w:rsidR="00C55591" w:rsidRPr="00A1325D" w:rsidRDefault="00C55591" w:rsidP="00A77DD2">
            <w:pPr>
              <w:pStyle w:val="a8"/>
              <w:rPr>
                <w:rFonts w:ascii="Times New Roman" w:hAnsi="Times New Roman"/>
                <w:iCs/>
                <w:sz w:val="24"/>
                <w:lang w:val="ru-RU"/>
              </w:rPr>
            </w:pPr>
            <w:r w:rsidRPr="00A1325D">
              <w:rPr>
                <w:rFonts w:ascii="Times New Roman" w:hAnsi="Times New Roman"/>
                <w:iCs/>
                <w:sz w:val="24"/>
                <w:lang w:val="ru-RU"/>
              </w:rPr>
              <w:t>1.Планирование</w:t>
            </w:r>
          </w:p>
          <w:p w:rsidR="00C55591" w:rsidRPr="00A1325D" w:rsidRDefault="007C6133" w:rsidP="00A77DD2">
            <w:pPr>
              <w:pStyle w:val="a8"/>
              <w:rPr>
                <w:rFonts w:ascii="Times New Roman" w:hAnsi="Times New Roman"/>
                <w:iCs/>
                <w:sz w:val="24"/>
                <w:lang w:val="ru-RU"/>
              </w:rPr>
            </w:pPr>
            <w:r w:rsidRPr="00A1325D">
              <w:rPr>
                <w:rFonts w:ascii="Times New Roman" w:hAnsi="Times New Roman"/>
                <w:iCs/>
                <w:sz w:val="24"/>
                <w:lang w:val="ru-RU"/>
              </w:rPr>
              <w:t>дифференцированных целей</w:t>
            </w:r>
            <w:r w:rsidR="00C55591" w:rsidRPr="00A1325D">
              <w:rPr>
                <w:rFonts w:ascii="Times New Roman" w:hAnsi="Times New Roman"/>
                <w:iCs/>
                <w:sz w:val="24"/>
                <w:lang w:val="ru-RU"/>
              </w:rPr>
              <w:t xml:space="preserve"> урока</w:t>
            </w:r>
          </w:p>
          <w:p w:rsidR="00C55591" w:rsidRPr="00A1325D" w:rsidRDefault="00C55591" w:rsidP="00A77DD2">
            <w:pPr>
              <w:pStyle w:val="a8"/>
              <w:rPr>
                <w:rFonts w:ascii="Times New Roman" w:hAnsi="Times New Roman"/>
                <w:iCs/>
                <w:sz w:val="24"/>
                <w:lang w:val="ru-RU"/>
              </w:rPr>
            </w:pPr>
            <w:r w:rsidRPr="00A1325D">
              <w:rPr>
                <w:rFonts w:ascii="Times New Roman" w:hAnsi="Times New Roman"/>
                <w:iCs/>
                <w:sz w:val="24"/>
                <w:lang w:val="ru-RU"/>
              </w:rPr>
              <w:t>(все, большинство, некоторые).</w:t>
            </w:r>
          </w:p>
          <w:p w:rsidR="00C55591" w:rsidRPr="00A1325D" w:rsidRDefault="00C55591" w:rsidP="00A77DD2">
            <w:pPr>
              <w:pStyle w:val="a8"/>
              <w:rPr>
                <w:rFonts w:ascii="Times New Roman" w:hAnsi="Times New Roman"/>
                <w:iCs/>
                <w:sz w:val="24"/>
                <w:lang w:val="ru-RU"/>
              </w:rPr>
            </w:pPr>
            <w:r w:rsidRPr="00A1325D">
              <w:rPr>
                <w:rFonts w:ascii="Times New Roman" w:hAnsi="Times New Roman"/>
                <w:iCs/>
                <w:sz w:val="24"/>
                <w:lang w:val="ru-RU"/>
              </w:rPr>
              <w:t>2.Формы работы в классе: индивидуальная,</w:t>
            </w:r>
          </w:p>
          <w:p w:rsidR="00C55591" w:rsidRPr="00A1325D" w:rsidRDefault="00C55591" w:rsidP="00A77DD2">
            <w:pPr>
              <w:pStyle w:val="a8"/>
              <w:rPr>
                <w:rFonts w:ascii="Times New Roman" w:hAnsi="Times New Roman"/>
                <w:iCs/>
                <w:sz w:val="24"/>
                <w:lang w:val="ru-RU"/>
              </w:rPr>
            </w:pPr>
            <w:r w:rsidRPr="00A1325D">
              <w:rPr>
                <w:rFonts w:ascii="Times New Roman" w:hAnsi="Times New Roman"/>
                <w:iCs/>
                <w:sz w:val="24"/>
                <w:lang w:val="ru-RU"/>
              </w:rPr>
              <w:t>парная, групповая, коллективная.</w:t>
            </w:r>
          </w:p>
          <w:p w:rsidR="007C6133" w:rsidRPr="00A1325D" w:rsidRDefault="007C6133" w:rsidP="00A77DD2">
            <w:pPr>
              <w:rPr>
                <w:sz w:val="24"/>
                <w:szCs w:val="24"/>
              </w:rPr>
            </w:pPr>
            <w:r w:rsidRPr="00A1325D">
              <w:rPr>
                <w:rFonts w:ascii="Times New Roman" w:hAnsi="Times New Roman"/>
                <w:iCs/>
                <w:sz w:val="24"/>
                <w:szCs w:val="24"/>
              </w:rPr>
              <w:t>3.</w:t>
            </w:r>
            <w:r w:rsidRPr="00A132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Деление на группы (по однокоренным словам).</w:t>
            </w:r>
          </w:p>
          <w:p w:rsidR="00C55591" w:rsidRPr="00A1325D" w:rsidRDefault="00C55591" w:rsidP="00A77DD2">
            <w:pPr>
              <w:pStyle w:val="a8"/>
              <w:rPr>
                <w:rFonts w:ascii="Times New Roman" w:hAnsi="Times New Roman"/>
                <w:iCs/>
                <w:sz w:val="24"/>
                <w:lang w:val="ru-RU"/>
              </w:rPr>
            </w:pPr>
            <w:r w:rsidRPr="00A1325D">
              <w:rPr>
                <w:rFonts w:ascii="Times New Roman" w:hAnsi="Times New Roman"/>
                <w:iCs/>
                <w:sz w:val="24"/>
                <w:lang w:val="ru-RU"/>
              </w:rPr>
              <w:t>4.Поддерж</w:t>
            </w:r>
            <w:r w:rsidR="00F57E67" w:rsidRPr="00A1325D">
              <w:rPr>
                <w:rFonts w:ascii="Times New Roman" w:hAnsi="Times New Roman"/>
                <w:iCs/>
                <w:sz w:val="24"/>
                <w:lang w:val="ru-RU"/>
              </w:rPr>
              <w:t>ка учащихся с низкой мотивацией в виде обратной связи.</w:t>
            </w:r>
          </w:p>
          <w:p w:rsidR="007C6133" w:rsidRPr="00A1325D" w:rsidRDefault="007C6133" w:rsidP="00A77DD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32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5.Разнонаправленная деятельность: учащиеся слушают, смотрят и делают выводы сами, что усиливает степень усвоения знаний.</w:t>
            </w:r>
          </w:p>
          <w:p w:rsidR="007C6133" w:rsidRPr="00A1325D" w:rsidRDefault="007C6133" w:rsidP="00A77DD2">
            <w:pPr>
              <w:pStyle w:val="a8"/>
              <w:rPr>
                <w:rFonts w:ascii="Times New Roman" w:hAnsi="Times New Roman"/>
                <w:iCs/>
                <w:sz w:val="24"/>
                <w:lang w:val="ru-RU"/>
              </w:rPr>
            </w:pPr>
            <w:r w:rsidRPr="00A1325D"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>6.</w:t>
            </w:r>
            <w:r w:rsidRPr="00A1325D">
              <w:rPr>
                <w:rFonts w:ascii="Times New Roman" w:hAnsi="Times New Roman"/>
                <w:iCs/>
                <w:sz w:val="24"/>
                <w:lang w:val="ru-RU"/>
              </w:rPr>
              <w:t>Разноуровневые задания формативного оценивания.</w:t>
            </w:r>
          </w:p>
          <w:p w:rsidR="007C6133" w:rsidRPr="00A1325D" w:rsidRDefault="007C6133" w:rsidP="00A77DD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32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7. Помощь в группе друг другу.</w:t>
            </w:r>
          </w:p>
          <w:p w:rsidR="00041F23" w:rsidRPr="00A1325D" w:rsidRDefault="007C6133" w:rsidP="00A77D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32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55591" w:rsidRPr="00A1325D">
              <w:rPr>
                <w:rFonts w:ascii="Times New Roman" w:hAnsi="Times New Roman" w:cs="Times New Roman"/>
                <w:sz w:val="24"/>
                <w:szCs w:val="24"/>
              </w:rPr>
              <w:t>. Рефлексия «Яблоня»</w:t>
            </w:r>
            <w:r w:rsidR="00F57E67" w:rsidRPr="00A132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3443" w:rsidRPr="00A1325D" w:rsidRDefault="00D43443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43443" w:rsidRPr="00A1325D" w:rsidRDefault="00D43443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E489B" w:rsidRPr="00A1325D" w:rsidRDefault="004E489B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E489B" w:rsidRPr="00A1325D" w:rsidRDefault="004E489B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E489B" w:rsidRPr="00A1325D" w:rsidRDefault="004E489B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E489B" w:rsidRPr="00A1325D" w:rsidRDefault="004E489B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E489B" w:rsidRPr="00A1325D" w:rsidRDefault="004E489B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D43443" w:rsidRPr="00A1325D" w:rsidRDefault="00D43443" w:rsidP="00A77DD2">
            <w:pPr>
              <w:widowControl w:val="0"/>
              <w:autoSpaceDE w:val="0"/>
              <w:autoSpaceDN w:val="0"/>
              <w:adjustRightInd w:val="0"/>
              <w:ind w:left="2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Оценивание</w:t>
            </w:r>
          </w:p>
          <w:p w:rsidR="00C473C8" w:rsidRPr="00A1325D" w:rsidRDefault="00C473C8" w:rsidP="00A77D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1.(Г) Задание «Родственные слова»</w:t>
            </w:r>
          </w:p>
          <w:p w:rsidR="00C473C8" w:rsidRPr="00A1325D" w:rsidRDefault="00C473C8" w:rsidP="00A77DD2">
            <w:pPr>
              <w:tabs>
                <w:tab w:val="left" w:pos="44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ФО: похвала учителя</w:t>
            </w:r>
            <w:r w:rsidR="00F57E67" w:rsidRPr="00A1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473C8" w:rsidRPr="00A1325D" w:rsidRDefault="00C473C8" w:rsidP="00A77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25D">
              <w:rPr>
                <w:rFonts w:ascii="Times New Roman" w:hAnsi="Times New Roman" w:cs="Times New Roman"/>
                <w:sz w:val="24"/>
                <w:szCs w:val="24"/>
              </w:rPr>
              <w:t>2. (Г) Задание «Части слова»</w:t>
            </w:r>
            <w:r w:rsidR="00F57E67" w:rsidRPr="00A132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73C8" w:rsidRPr="00A1325D" w:rsidRDefault="00C473C8" w:rsidP="00A77DD2">
            <w:pPr>
              <w:rPr>
                <w:sz w:val="24"/>
                <w:szCs w:val="24"/>
              </w:rPr>
            </w:pPr>
            <w:r w:rsidRPr="00A1325D">
              <w:rPr>
                <w:rFonts w:ascii="Times New Roman" w:hAnsi="Times New Roman" w:cs="Times New Roman"/>
                <w:sz w:val="24"/>
                <w:szCs w:val="24"/>
              </w:rPr>
              <w:t xml:space="preserve">ФО: «Волшебная линеечка». </w:t>
            </w:r>
          </w:p>
          <w:p w:rsidR="00C473C8" w:rsidRPr="00A1325D" w:rsidRDefault="00C473C8" w:rsidP="00A77D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25D">
              <w:rPr>
                <w:rFonts w:ascii="Times New Roman" w:hAnsi="Times New Roman" w:cs="Times New Roman"/>
                <w:bCs/>
                <w:sz w:val="24"/>
                <w:szCs w:val="24"/>
              </w:rPr>
              <w:t>3. (Г) Задание «Сказка».</w:t>
            </w:r>
          </w:p>
          <w:p w:rsidR="00C473C8" w:rsidRPr="00A1325D" w:rsidRDefault="00C473C8" w:rsidP="00A77DD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1325D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ФО: «Большой палец». </w:t>
            </w:r>
          </w:p>
          <w:p w:rsidR="00C473C8" w:rsidRPr="00A1325D" w:rsidRDefault="00C473C8" w:rsidP="00A77D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25D">
              <w:rPr>
                <w:rFonts w:ascii="Times New Roman" w:hAnsi="Times New Roman" w:cs="Times New Roman"/>
                <w:bCs/>
                <w:sz w:val="24"/>
                <w:szCs w:val="24"/>
              </w:rPr>
              <w:t>4. (</w:t>
            </w:r>
            <w:r w:rsidRPr="00A1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П) Задание «Составь слова».</w:t>
            </w:r>
          </w:p>
          <w:p w:rsidR="00C473C8" w:rsidRPr="00A1325D" w:rsidRDefault="00C473C8" w:rsidP="00A77DD2">
            <w:pPr>
              <w:pStyle w:val="a8"/>
              <w:rPr>
                <w:rFonts w:ascii="Times New Roman" w:hAnsi="Times New Roman"/>
                <w:bCs/>
                <w:iCs/>
                <w:sz w:val="24"/>
                <w:lang w:val="ru-RU"/>
              </w:rPr>
            </w:pPr>
            <w:r w:rsidRPr="00A1325D">
              <w:rPr>
                <w:rFonts w:ascii="Times New Roman" w:hAnsi="Times New Roman"/>
                <w:sz w:val="24"/>
                <w:lang w:val="ru-RU" w:eastAsia="ru-RU"/>
              </w:rPr>
              <w:t>ФО:</w:t>
            </w:r>
            <w:r w:rsidRPr="00A1325D">
              <w:rPr>
                <w:rFonts w:ascii="Times New Roman" w:hAnsi="Times New Roman"/>
                <w:bCs/>
                <w:iCs/>
                <w:sz w:val="24"/>
                <w:lang w:val="ru-RU"/>
              </w:rPr>
              <w:t>кто не согласен, стукни карандашом или ручкой по столу</w:t>
            </w:r>
            <w:r w:rsidR="00F57E67" w:rsidRPr="00A1325D">
              <w:rPr>
                <w:rFonts w:ascii="Times New Roman" w:hAnsi="Times New Roman"/>
                <w:bCs/>
                <w:iCs/>
                <w:sz w:val="24"/>
                <w:lang w:val="ru-RU"/>
              </w:rPr>
              <w:t>.</w:t>
            </w:r>
          </w:p>
          <w:p w:rsidR="00C473C8" w:rsidRPr="00A1325D" w:rsidRDefault="00C473C8" w:rsidP="00A77DD2">
            <w:pPr>
              <w:pStyle w:val="c15"/>
              <w:spacing w:before="0" w:beforeAutospacing="0" w:after="0" w:afterAutospacing="0"/>
              <w:rPr>
                <w:rStyle w:val="c2"/>
              </w:rPr>
            </w:pPr>
            <w:r w:rsidRPr="00A1325D">
              <w:rPr>
                <w:rStyle w:val="c2"/>
              </w:rPr>
              <w:t>5. Выполнение упражнения</w:t>
            </w:r>
            <w:r w:rsidR="00F57E67" w:rsidRPr="00A1325D">
              <w:rPr>
                <w:rStyle w:val="c2"/>
              </w:rPr>
              <w:t>.</w:t>
            </w:r>
          </w:p>
          <w:p w:rsidR="00C473C8" w:rsidRPr="00A1325D" w:rsidRDefault="00C473C8" w:rsidP="00A77DD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25D">
              <w:rPr>
                <w:rFonts w:ascii="Times New Roman" w:hAnsi="Times New Roman" w:cs="Times New Roman"/>
                <w:sz w:val="24"/>
                <w:szCs w:val="24"/>
              </w:rPr>
              <w:t>Обратная связь:молния-опрос.</w:t>
            </w:r>
          </w:p>
          <w:p w:rsidR="00C473C8" w:rsidRPr="00A1325D" w:rsidRDefault="00C473C8" w:rsidP="00A77DD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132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6. (И) Формативное оценивание</w:t>
            </w:r>
            <w:r w:rsidRPr="00A1325D">
              <w:rPr>
                <w:rFonts w:ascii="Times New Roman" w:eastAsia="TimesNewRoman" w:hAnsi="Times New Roman" w:cs="Times New Roman"/>
                <w:sz w:val="24"/>
                <w:szCs w:val="24"/>
              </w:rPr>
              <w:t>«Правила нашего класса».</w:t>
            </w:r>
          </w:p>
          <w:p w:rsidR="00C473C8" w:rsidRPr="00A1325D" w:rsidRDefault="00C473C8" w:rsidP="00A77DD2">
            <w:pPr>
              <w:rPr>
                <w:sz w:val="24"/>
                <w:szCs w:val="24"/>
              </w:rPr>
            </w:pPr>
            <w:r w:rsidRPr="00A1325D">
              <w:rPr>
                <w:rFonts w:ascii="Times New Roman" w:eastAsia="TimesNewRoman" w:hAnsi="Times New Roman" w:cs="Times New Roman"/>
                <w:sz w:val="24"/>
                <w:szCs w:val="24"/>
              </w:rPr>
              <w:t>ФО: письменный комментарий учителя</w:t>
            </w:r>
            <w:r w:rsidR="00F57E67" w:rsidRPr="00A1325D">
              <w:rPr>
                <w:rFonts w:ascii="Times New Roman" w:eastAsia="TimesNewRoman" w:hAnsi="Times New Roman" w:cs="Times New Roman"/>
                <w:sz w:val="24"/>
                <w:szCs w:val="24"/>
              </w:rPr>
              <w:t>.</w:t>
            </w:r>
          </w:p>
          <w:p w:rsidR="00C473C8" w:rsidRPr="00A1325D" w:rsidRDefault="00C473C8" w:rsidP="00A77DD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25D">
              <w:rPr>
                <w:rFonts w:ascii="Times New Roman" w:hAnsi="Times New Roman" w:cs="Times New Roman"/>
                <w:sz w:val="24"/>
                <w:szCs w:val="24"/>
              </w:rPr>
              <w:t xml:space="preserve">7. (К) </w:t>
            </w:r>
            <w:r w:rsidR="009F7A88" w:rsidRPr="00A1325D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A1325D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9F7A88" w:rsidRPr="00A1325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bookmarkStart w:id="0" w:name="_GoBack"/>
            <w:bookmarkEnd w:id="0"/>
            <w:r w:rsidRPr="00A1325D">
              <w:rPr>
                <w:rFonts w:ascii="Times New Roman" w:hAnsi="Times New Roman" w:cs="Times New Roman"/>
                <w:sz w:val="24"/>
                <w:szCs w:val="24"/>
              </w:rPr>
              <w:t xml:space="preserve"> - нет». </w:t>
            </w:r>
          </w:p>
          <w:p w:rsidR="00C473C8" w:rsidRPr="00A1325D" w:rsidRDefault="00C473C8" w:rsidP="00A77DD2">
            <w:pPr>
              <w:pStyle w:val="a5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A1325D">
              <w:rPr>
                <w:rFonts w:ascii="Times New Roman" w:hAnsi="Times New Roman" w:cs="Times New Roman"/>
                <w:sz w:val="24"/>
                <w:szCs w:val="24"/>
              </w:rPr>
              <w:t>ФО: «Три хлопка».</w:t>
            </w:r>
          </w:p>
          <w:p w:rsidR="00D43443" w:rsidRPr="00A1325D" w:rsidRDefault="00D43443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43443" w:rsidRPr="00A1325D" w:rsidRDefault="00D43443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43443" w:rsidRPr="00A1325D" w:rsidRDefault="00D43443" w:rsidP="00A77DD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</w:tcPr>
          <w:p w:rsidR="00D43443" w:rsidRPr="00A1325D" w:rsidRDefault="00D43443" w:rsidP="00A77D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Соблюдение техники</w:t>
            </w:r>
          </w:p>
          <w:p w:rsidR="00D43443" w:rsidRPr="00A1325D" w:rsidRDefault="00D43443" w:rsidP="00A77D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безопасности и здоровья</w:t>
            </w:r>
          </w:p>
          <w:p w:rsidR="00041F23" w:rsidRPr="00A1325D" w:rsidRDefault="00762286" w:rsidP="00A77DD2">
            <w:pPr>
              <w:widowControl w:val="0"/>
              <w:autoSpaceDE w:val="0"/>
              <w:autoSpaceDN w:val="0"/>
              <w:adjustRightInd w:val="0"/>
              <w:ind w:left="1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32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  <w:r w:rsidR="00041F23" w:rsidRPr="00A132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Психологический настрой</w:t>
            </w:r>
            <w:r w:rsidR="00A16A1B" w:rsidRPr="00A132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041F23" w:rsidRPr="00A1325D" w:rsidRDefault="00041F23" w:rsidP="00A77DD2">
            <w:pPr>
              <w:widowControl w:val="0"/>
              <w:autoSpaceDE w:val="0"/>
              <w:autoSpaceDN w:val="0"/>
              <w:adjustRightInd w:val="0"/>
              <w:ind w:left="1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32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 Физминутка</w:t>
            </w:r>
          </w:p>
        </w:tc>
      </w:tr>
    </w:tbl>
    <w:tbl>
      <w:tblPr>
        <w:tblW w:w="0" w:type="auto"/>
        <w:jc w:val="center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4"/>
      </w:tblGrid>
      <w:tr w:rsidR="001D7292" w:rsidRPr="00ED6486" w:rsidTr="009B3EDE">
        <w:trPr>
          <w:tblCellSpacing w:w="7" w:type="dxa"/>
          <w:jc w:val="center"/>
        </w:trPr>
        <w:tc>
          <w:tcPr>
            <w:tcW w:w="0" w:type="auto"/>
          </w:tcPr>
          <w:p w:rsidR="001D7292" w:rsidRPr="00ED6486" w:rsidRDefault="001D7292" w:rsidP="00C85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292" w:rsidRPr="00ED6486" w:rsidTr="009B3EDE">
        <w:trPr>
          <w:tblCellSpacing w:w="7" w:type="dxa"/>
          <w:jc w:val="center"/>
        </w:trPr>
        <w:tc>
          <w:tcPr>
            <w:tcW w:w="0" w:type="auto"/>
          </w:tcPr>
          <w:p w:rsidR="001D7292" w:rsidRPr="00ED6486" w:rsidRDefault="001D7292" w:rsidP="00C85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292" w:rsidRPr="00ED6486" w:rsidTr="009B3EDE">
        <w:trPr>
          <w:tblCellSpacing w:w="7" w:type="dxa"/>
          <w:jc w:val="center"/>
        </w:trPr>
        <w:tc>
          <w:tcPr>
            <w:tcW w:w="0" w:type="auto"/>
          </w:tcPr>
          <w:p w:rsidR="001D7292" w:rsidRPr="00ED6486" w:rsidRDefault="001D7292" w:rsidP="00C85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3443" w:rsidRDefault="00D43443" w:rsidP="00A77DD2">
      <w:pPr>
        <w:spacing w:after="0" w:line="240" w:lineRule="auto"/>
      </w:pPr>
    </w:p>
    <w:sectPr w:rsidR="00D43443" w:rsidSect="0056075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17837"/>
    <w:multiLevelType w:val="multilevel"/>
    <w:tmpl w:val="36D4B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9A2404"/>
    <w:multiLevelType w:val="hybridMultilevel"/>
    <w:tmpl w:val="7CAC5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62706"/>
    <w:multiLevelType w:val="hybridMultilevel"/>
    <w:tmpl w:val="FB1C0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B5E4A"/>
    <w:multiLevelType w:val="hybridMultilevel"/>
    <w:tmpl w:val="461648D4"/>
    <w:lvl w:ilvl="0" w:tplc="D1B6AECC">
      <w:start w:val="1"/>
      <w:numFmt w:val="decimal"/>
      <w:lvlText w:val="%1)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4">
    <w:nsid w:val="37AA20F7"/>
    <w:multiLevelType w:val="hybridMultilevel"/>
    <w:tmpl w:val="C36A5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75E81"/>
    <w:multiLevelType w:val="multilevel"/>
    <w:tmpl w:val="94D09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C05E60"/>
    <w:multiLevelType w:val="hybridMultilevel"/>
    <w:tmpl w:val="7FB4B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8D38C4"/>
    <w:multiLevelType w:val="hybridMultilevel"/>
    <w:tmpl w:val="DD6AA6AA"/>
    <w:lvl w:ilvl="0" w:tplc="53488BCE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8">
    <w:nsid w:val="56496ACF"/>
    <w:multiLevelType w:val="hybridMultilevel"/>
    <w:tmpl w:val="A9C689E2"/>
    <w:lvl w:ilvl="0" w:tplc="BFCEE0DA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7" w:hanging="360"/>
      </w:pPr>
    </w:lvl>
    <w:lvl w:ilvl="2" w:tplc="0419001B" w:tentative="1">
      <w:start w:val="1"/>
      <w:numFmt w:val="lowerRoman"/>
      <w:lvlText w:val="%3."/>
      <w:lvlJc w:val="right"/>
      <w:pPr>
        <w:ind w:left="1967" w:hanging="180"/>
      </w:pPr>
    </w:lvl>
    <w:lvl w:ilvl="3" w:tplc="0419000F" w:tentative="1">
      <w:start w:val="1"/>
      <w:numFmt w:val="decimal"/>
      <w:lvlText w:val="%4."/>
      <w:lvlJc w:val="left"/>
      <w:pPr>
        <w:ind w:left="2687" w:hanging="360"/>
      </w:pPr>
    </w:lvl>
    <w:lvl w:ilvl="4" w:tplc="04190019" w:tentative="1">
      <w:start w:val="1"/>
      <w:numFmt w:val="lowerLetter"/>
      <w:lvlText w:val="%5."/>
      <w:lvlJc w:val="left"/>
      <w:pPr>
        <w:ind w:left="3407" w:hanging="360"/>
      </w:pPr>
    </w:lvl>
    <w:lvl w:ilvl="5" w:tplc="0419001B" w:tentative="1">
      <w:start w:val="1"/>
      <w:numFmt w:val="lowerRoman"/>
      <w:lvlText w:val="%6."/>
      <w:lvlJc w:val="right"/>
      <w:pPr>
        <w:ind w:left="4127" w:hanging="180"/>
      </w:pPr>
    </w:lvl>
    <w:lvl w:ilvl="6" w:tplc="0419000F" w:tentative="1">
      <w:start w:val="1"/>
      <w:numFmt w:val="decimal"/>
      <w:lvlText w:val="%7."/>
      <w:lvlJc w:val="left"/>
      <w:pPr>
        <w:ind w:left="4847" w:hanging="360"/>
      </w:pPr>
    </w:lvl>
    <w:lvl w:ilvl="7" w:tplc="04190019" w:tentative="1">
      <w:start w:val="1"/>
      <w:numFmt w:val="lowerLetter"/>
      <w:lvlText w:val="%8."/>
      <w:lvlJc w:val="left"/>
      <w:pPr>
        <w:ind w:left="5567" w:hanging="360"/>
      </w:pPr>
    </w:lvl>
    <w:lvl w:ilvl="8" w:tplc="041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9">
    <w:nsid w:val="58D534E7"/>
    <w:multiLevelType w:val="hybridMultilevel"/>
    <w:tmpl w:val="AD3C69E2"/>
    <w:lvl w:ilvl="0" w:tplc="2CEE028A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0">
    <w:nsid w:val="6A9F1BC2"/>
    <w:multiLevelType w:val="hybridMultilevel"/>
    <w:tmpl w:val="ADD68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333613"/>
    <w:multiLevelType w:val="hybridMultilevel"/>
    <w:tmpl w:val="1430F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8252AD"/>
    <w:multiLevelType w:val="hybridMultilevel"/>
    <w:tmpl w:val="2182FCCA"/>
    <w:lvl w:ilvl="0" w:tplc="53488BCE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0"/>
  </w:num>
  <w:num w:numId="5">
    <w:abstractNumId w:val="5"/>
  </w:num>
  <w:num w:numId="6">
    <w:abstractNumId w:val="11"/>
  </w:num>
  <w:num w:numId="7">
    <w:abstractNumId w:val="7"/>
  </w:num>
  <w:num w:numId="8">
    <w:abstractNumId w:val="12"/>
  </w:num>
  <w:num w:numId="9">
    <w:abstractNumId w:val="10"/>
  </w:num>
  <w:num w:numId="10">
    <w:abstractNumId w:val="1"/>
  </w:num>
  <w:num w:numId="11">
    <w:abstractNumId w:val="4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43443"/>
    <w:rsid w:val="000047DD"/>
    <w:rsid w:val="00023ED4"/>
    <w:rsid w:val="000250F3"/>
    <w:rsid w:val="00034F72"/>
    <w:rsid w:val="00041F23"/>
    <w:rsid w:val="000839F1"/>
    <w:rsid w:val="000A3E63"/>
    <w:rsid w:val="00113AB5"/>
    <w:rsid w:val="00127B3D"/>
    <w:rsid w:val="001C3AA1"/>
    <w:rsid w:val="001D7292"/>
    <w:rsid w:val="001F115D"/>
    <w:rsid w:val="0022337C"/>
    <w:rsid w:val="00266E88"/>
    <w:rsid w:val="002746E0"/>
    <w:rsid w:val="00290329"/>
    <w:rsid w:val="002D1EA4"/>
    <w:rsid w:val="002E7A16"/>
    <w:rsid w:val="00355100"/>
    <w:rsid w:val="003810D1"/>
    <w:rsid w:val="00383C30"/>
    <w:rsid w:val="003E6016"/>
    <w:rsid w:val="00436FD9"/>
    <w:rsid w:val="004A56B3"/>
    <w:rsid w:val="004E489B"/>
    <w:rsid w:val="00510D5B"/>
    <w:rsid w:val="0054379A"/>
    <w:rsid w:val="00544A18"/>
    <w:rsid w:val="0056075D"/>
    <w:rsid w:val="0058289C"/>
    <w:rsid w:val="005A3D2B"/>
    <w:rsid w:val="005A7708"/>
    <w:rsid w:val="005B5E7F"/>
    <w:rsid w:val="006022CD"/>
    <w:rsid w:val="006470B0"/>
    <w:rsid w:val="00670FCA"/>
    <w:rsid w:val="00685211"/>
    <w:rsid w:val="006E6DE5"/>
    <w:rsid w:val="00762286"/>
    <w:rsid w:val="007C3784"/>
    <w:rsid w:val="007C6133"/>
    <w:rsid w:val="007D1ACC"/>
    <w:rsid w:val="007F1E6C"/>
    <w:rsid w:val="00817FAF"/>
    <w:rsid w:val="008502AD"/>
    <w:rsid w:val="00913945"/>
    <w:rsid w:val="009B3EDE"/>
    <w:rsid w:val="009C2339"/>
    <w:rsid w:val="009F7A88"/>
    <w:rsid w:val="00A1325D"/>
    <w:rsid w:val="00A16A1B"/>
    <w:rsid w:val="00A77DD2"/>
    <w:rsid w:val="00B71BB2"/>
    <w:rsid w:val="00B96E96"/>
    <w:rsid w:val="00C473C8"/>
    <w:rsid w:val="00C55591"/>
    <w:rsid w:val="00C74D1A"/>
    <w:rsid w:val="00C769AC"/>
    <w:rsid w:val="00C85AC6"/>
    <w:rsid w:val="00C86FD1"/>
    <w:rsid w:val="00D00EF4"/>
    <w:rsid w:val="00D0770B"/>
    <w:rsid w:val="00D228A4"/>
    <w:rsid w:val="00D43443"/>
    <w:rsid w:val="00D9755E"/>
    <w:rsid w:val="00DD5784"/>
    <w:rsid w:val="00E70187"/>
    <w:rsid w:val="00EB70E5"/>
    <w:rsid w:val="00F301EF"/>
    <w:rsid w:val="00F476AF"/>
    <w:rsid w:val="00F57E67"/>
    <w:rsid w:val="00F61154"/>
    <w:rsid w:val="00F81F8F"/>
    <w:rsid w:val="00FE6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4344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43443"/>
    <w:pPr>
      <w:ind w:left="720"/>
      <w:contextualSpacing/>
    </w:pPr>
  </w:style>
  <w:style w:type="character" w:customStyle="1" w:styleId="c2">
    <w:name w:val="c2"/>
    <w:basedOn w:val="a0"/>
    <w:rsid w:val="00355100"/>
  </w:style>
  <w:style w:type="paragraph" w:customStyle="1" w:styleId="c15">
    <w:name w:val="c15"/>
    <w:basedOn w:val="a"/>
    <w:rsid w:val="00355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9B3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5B5E7F"/>
    <w:rPr>
      <w:i/>
      <w:iCs/>
    </w:rPr>
  </w:style>
  <w:style w:type="paragraph" w:styleId="a8">
    <w:name w:val="No Spacing"/>
    <w:uiPriority w:val="1"/>
    <w:qFormat/>
    <w:rsid w:val="00041F23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paragraph" w:styleId="a9">
    <w:name w:val="Balloon Text"/>
    <w:basedOn w:val="a"/>
    <w:link w:val="aa"/>
    <w:uiPriority w:val="99"/>
    <w:semiHidden/>
    <w:unhideWhenUsed/>
    <w:rsid w:val="00D22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28A4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link w:val="ab"/>
    <w:uiPriority w:val="99"/>
    <w:locked/>
    <w:rsid w:val="00127B3D"/>
    <w:rPr>
      <w:rFonts w:ascii="Segoe UI" w:hAnsi="Segoe UI" w:cs="Segoe UI"/>
      <w:sz w:val="19"/>
      <w:szCs w:val="19"/>
      <w:shd w:val="clear" w:color="auto" w:fill="FFFFFF"/>
    </w:rPr>
  </w:style>
  <w:style w:type="paragraph" w:styleId="ab">
    <w:name w:val="Body Text"/>
    <w:basedOn w:val="a"/>
    <w:link w:val="1"/>
    <w:uiPriority w:val="99"/>
    <w:rsid w:val="00127B3D"/>
    <w:pPr>
      <w:shd w:val="clear" w:color="auto" w:fill="FFFFFF"/>
      <w:spacing w:before="60" w:after="60" w:line="259" w:lineRule="exact"/>
      <w:ind w:hanging="300"/>
    </w:pPr>
    <w:rPr>
      <w:rFonts w:ascii="Segoe UI" w:hAnsi="Segoe UI" w:cs="Segoe UI"/>
      <w:sz w:val="19"/>
      <w:szCs w:val="19"/>
    </w:rPr>
  </w:style>
  <w:style w:type="character" w:customStyle="1" w:styleId="ac">
    <w:name w:val="Основной текст Знак"/>
    <w:basedOn w:val="a0"/>
    <w:uiPriority w:val="99"/>
    <w:semiHidden/>
    <w:rsid w:val="00127B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20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9</Pages>
  <Words>1774</Words>
  <Characters>10114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Dell</cp:lastModifiedBy>
  <cp:revision>5</cp:revision>
  <cp:lastPrinted>2019-01-03T17:30:00Z</cp:lastPrinted>
  <dcterms:created xsi:type="dcterms:W3CDTF">2019-01-03T13:38:00Z</dcterms:created>
  <dcterms:modified xsi:type="dcterms:W3CDTF">2021-08-30T14:25:00Z</dcterms:modified>
</cp:coreProperties>
</file>