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1C" w:rsidRDefault="00CF3B1C"/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1"/>
        <w:gridCol w:w="650"/>
        <w:gridCol w:w="1427"/>
        <w:gridCol w:w="106"/>
        <w:gridCol w:w="3181"/>
        <w:gridCol w:w="1739"/>
        <w:gridCol w:w="995"/>
      </w:tblGrid>
      <w:tr w:rsidR="001F7102" w:rsidRPr="00F053AD" w:rsidTr="00FE303F">
        <w:trPr>
          <w:trHeight w:val="358"/>
        </w:trPr>
        <w:tc>
          <w:tcPr>
            <w:tcW w:w="1877" w:type="pct"/>
            <w:gridSpan w:val="3"/>
          </w:tcPr>
          <w:p w:rsidR="00F053AD" w:rsidRDefault="00F053AD" w:rsidP="0067522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Module 6 </w:t>
            </w:r>
          </w:p>
          <w:p w:rsidR="001F7102" w:rsidRPr="00F053AD" w:rsidRDefault="001F7102" w:rsidP="0067522D">
            <w:pP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Entertainment and media</w:t>
            </w:r>
          </w:p>
          <w:p w:rsidR="001F7102" w:rsidRPr="00F053AD" w:rsidRDefault="001F7102" w:rsidP="0067522D">
            <w:pPr>
              <w:ind w:left="34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3123" w:type="pct"/>
            <w:gridSpan w:val="4"/>
          </w:tcPr>
          <w:p w:rsidR="001F7102" w:rsidRPr="00F053AD" w:rsidRDefault="001F7102" w:rsidP="00531920">
            <w:pPr>
              <w:tabs>
                <w:tab w:val="left" w:pos="1365"/>
              </w:tabs>
              <w:ind w:left="34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School</w:t>
            </w:r>
            <w:r w:rsidRPr="00F053A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: </w:t>
            </w:r>
            <w:r w:rsidR="00F053A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специализированная гимназия № 8 с обучением на трех языках имени М.Х. </w:t>
            </w:r>
            <w:proofErr w:type="spellStart"/>
            <w:r w:rsidR="00F053A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Дулати</w:t>
            </w:r>
            <w:proofErr w:type="spellEnd"/>
            <w:r w:rsidRPr="00F053A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ab/>
              <w:t xml:space="preserve"> </w:t>
            </w:r>
          </w:p>
        </w:tc>
      </w:tr>
      <w:tr w:rsidR="001F7102" w:rsidRPr="00F053AD" w:rsidTr="00642C8A">
        <w:trPr>
          <w:trHeight w:hRule="exact" w:val="520"/>
        </w:trPr>
        <w:tc>
          <w:tcPr>
            <w:tcW w:w="1877" w:type="pct"/>
            <w:gridSpan w:val="3"/>
          </w:tcPr>
          <w:p w:rsidR="001F7102" w:rsidRPr="00F053AD" w:rsidRDefault="001F7102" w:rsidP="00531920">
            <w:pPr>
              <w:ind w:left="34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Date:</w:t>
            </w:r>
          </w:p>
        </w:tc>
        <w:tc>
          <w:tcPr>
            <w:tcW w:w="3123" w:type="pct"/>
            <w:gridSpan w:val="4"/>
          </w:tcPr>
          <w:p w:rsidR="001F7102" w:rsidRDefault="001F7102" w:rsidP="0067522D">
            <w:pPr>
              <w:ind w:left="34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F053AD">
              <w:rPr>
                <w:rFonts w:ascii="Times New Roman" w:hAnsi="Times New Roman"/>
                <w:b/>
                <w:sz w:val="28"/>
                <w:szCs w:val="28"/>
                <w:lang w:val="de-DE" w:eastAsia="ru-RU"/>
              </w:rPr>
              <w:t>Teacher</w:t>
            </w:r>
            <w:proofErr w:type="spellEnd"/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’s</w:t>
            </w:r>
            <w:r w:rsidR="00F053A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053AD">
              <w:rPr>
                <w:rFonts w:ascii="Times New Roman" w:hAnsi="Times New Roman"/>
                <w:b/>
                <w:sz w:val="28"/>
                <w:szCs w:val="28"/>
                <w:lang w:val="de-DE" w:eastAsia="ru-RU"/>
              </w:rPr>
              <w:t>name</w:t>
            </w:r>
            <w:proofErr w:type="spellEnd"/>
            <w:r w:rsidRPr="00F053AD">
              <w:rPr>
                <w:rFonts w:ascii="Times New Roman" w:hAnsi="Times New Roman"/>
                <w:b/>
                <w:sz w:val="28"/>
                <w:szCs w:val="28"/>
                <w:lang w:val="de-DE" w:eastAsia="ru-RU"/>
              </w:rPr>
              <w:t xml:space="preserve">: </w:t>
            </w:r>
            <w:r w:rsidR="00F053AD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Фомичева Марина Владимировна</w:t>
            </w:r>
          </w:p>
          <w:p w:rsidR="00642C8A" w:rsidRDefault="00642C8A" w:rsidP="0067522D">
            <w:pPr>
              <w:ind w:left="34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642C8A" w:rsidRDefault="00642C8A" w:rsidP="0067522D">
            <w:pPr>
              <w:ind w:left="34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642C8A" w:rsidRPr="00F053AD" w:rsidRDefault="00642C8A" w:rsidP="0067522D">
            <w:pPr>
              <w:ind w:left="34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1F7102" w:rsidRPr="00F053AD" w:rsidRDefault="001F7102" w:rsidP="0067522D">
            <w:pPr>
              <w:ind w:left="34"/>
              <w:rPr>
                <w:rFonts w:ascii="Times New Roman" w:hAnsi="Times New Roman"/>
                <w:b/>
                <w:sz w:val="28"/>
                <w:szCs w:val="28"/>
                <w:lang w:val="de-DE" w:eastAsia="ru-RU"/>
              </w:rPr>
            </w:pPr>
          </w:p>
        </w:tc>
      </w:tr>
      <w:tr w:rsidR="001F7102" w:rsidRPr="00F053AD" w:rsidTr="00FE303F">
        <w:trPr>
          <w:trHeight w:hRule="exact" w:val="430"/>
        </w:trPr>
        <w:tc>
          <w:tcPr>
            <w:tcW w:w="1877" w:type="pct"/>
            <w:gridSpan w:val="3"/>
          </w:tcPr>
          <w:p w:rsidR="001F7102" w:rsidRPr="00F053AD" w:rsidRDefault="001F7102" w:rsidP="00531920">
            <w:pPr>
              <w:ind w:left="34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Grade 7</w:t>
            </w:r>
          </w:p>
        </w:tc>
        <w:tc>
          <w:tcPr>
            <w:tcW w:w="1705" w:type="pct"/>
            <w:gridSpan w:val="2"/>
          </w:tcPr>
          <w:p w:rsidR="001F7102" w:rsidRPr="00F053AD" w:rsidRDefault="001F7102" w:rsidP="0067522D">
            <w:pPr>
              <w:ind w:left="34"/>
              <w:rPr>
                <w:rFonts w:ascii="Times New Roman" w:hAnsi="Times New Roman"/>
                <w:b/>
                <w:sz w:val="28"/>
                <w:szCs w:val="28"/>
                <w:lang w:val="de-DE" w:eastAsia="ru-RU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Number present:</w:t>
            </w:r>
          </w:p>
        </w:tc>
        <w:tc>
          <w:tcPr>
            <w:tcW w:w="1418" w:type="pct"/>
            <w:gridSpan w:val="2"/>
          </w:tcPr>
          <w:p w:rsidR="001F7102" w:rsidRPr="00F053AD" w:rsidRDefault="001F7102" w:rsidP="00531920">
            <w:pPr>
              <w:ind w:left="34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1F7102" w:rsidRPr="00F053AD" w:rsidTr="00FE303F">
        <w:trPr>
          <w:trHeight w:hRule="exact" w:val="368"/>
        </w:trPr>
        <w:tc>
          <w:tcPr>
            <w:tcW w:w="1877" w:type="pct"/>
            <w:gridSpan w:val="3"/>
          </w:tcPr>
          <w:p w:rsidR="001F7102" w:rsidRPr="00F053AD" w:rsidRDefault="001F7102" w:rsidP="0067522D">
            <w:pPr>
              <w:ind w:left="34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Theme of the lesson:</w:t>
            </w:r>
          </w:p>
        </w:tc>
        <w:tc>
          <w:tcPr>
            <w:tcW w:w="3123" w:type="pct"/>
            <w:gridSpan w:val="4"/>
          </w:tcPr>
          <w:p w:rsidR="001F7102" w:rsidRPr="00F053AD" w:rsidRDefault="00C7316C" w:rsidP="0067522D">
            <w:pPr>
              <w:ind w:left="34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Entertainment. Speaking.</w:t>
            </w:r>
          </w:p>
        </w:tc>
      </w:tr>
      <w:tr w:rsidR="001F7102" w:rsidRPr="00F053AD" w:rsidTr="00FE303F">
        <w:trPr>
          <w:trHeight w:val="817"/>
        </w:trPr>
        <w:tc>
          <w:tcPr>
            <w:tcW w:w="1137" w:type="pct"/>
            <w:gridSpan w:val="2"/>
          </w:tcPr>
          <w:p w:rsidR="001F7102" w:rsidRPr="00F053AD" w:rsidRDefault="001F7102" w:rsidP="0067522D">
            <w:pP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863" w:type="pct"/>
            <w:gridSpan w:val="5"/>
          </w:tcPr>
          <w:p w:rsidR="001F7102" w:rsidRPr="00F053AD" w:rsidRDefault="001F7102" w:rsidP="0067522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F053AD">
              <w:rPr>
                <w:rFonts w:ascii="Times New Roman" w:hAnsi="Times New Roman"/>
                <w:b/>
                <w:color w:val="1B1C20"/>
                <w:sz w:val="28"/>
                <w:szCs w:val="28"/>
                <w:lang w:val="en-US"/>
              </w:rPr>
              <w:t>7.C1</w:t>
            </w:r>
            <w:proofErr w:type="gramEnd"/>
            <w:r w:rsidRPr="00F053AD">
              <w:rPr>
                <w:rFonts w:ascii="Times New Roman" w:hAnsi="Times New Roman"/>
                <w:color w:val="1B1C20"/>
                <w:sz w:val="28"/>
                <w:szCs w:val="28"/>
                <w:lang w:val="en-US"/>
              </w:rPr>
              <w:t xml:space="preserve"> use speaking and listening skills to solve problems </w:t>
            </w:r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>creatively and cooperatively in groups.</w:t>
            </w:r>
          </w:p>
          <w:p w:rsidR="001F7102" w:rsidRPr="00F053AD" w:rsidRDefault="001F7102" w:rsidP="0067522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F053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7.S3</w:t>
            </w:r>
            <w:proofErr w:type="gramEnd"/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give an opinion at discourse level on a growing range of general and curricular topics.</w:t>
            </w:r>
          </w:p>
          <w:p w:rsidR="001F7102" w:rsidRPr="00F053AD" w:rsidRDefault="001F7102" w:rsidP="0067522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proofErr w:type="gramStart"/>
            <w:r w:rsidRPr="00F053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7.L2</w:t>
            </w:r>
            <w:proofErr w:type="gramEnd"/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understand with little support most specific information in extended talk on a limited range of general and curricular topics.</w:t>
            </w:r>
          </w:p>
        </w:tc>
      </w:tr>
      <w:tr w:rsidR="001F7102" w:rsidRPr="00F053AD" w:rsidTr="00FE303F">
        <w:trPr>
          <w:trHeight w:hRule="exact" w:val="338"/>
        </w:trPr>
        <w:tc>
          <w:tcPr>
            <w:tcW w:w="1137" w:type="pct"/>
            <w:gridSpan w:val="2"/>
            <w:vMerge w:val="restart"/>
          </w:tcPr>
          <w:p w:rsidR="001F7102" w:rsidRPr="00F053AD" w:rsidRDefault="001F7102" w:rsidP="0067522D">
            <w:pPr>
              <w:ind w:left="34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Lesson</w:t>
            </w: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 objectives </w:t>
            </w:r>
          </w:p>
        </w:tc>
        <w:tc>
          <w:tcPr>
            <w:tcW w:w="3863" w:type="pct"/>
            <w:gridSpan w:val="5"/>
          </w:tcPr>
          <w:p w:rsidR="001F7102" w:rsidRPr="00F053AD" w:rsidRDefault="001F7102" w:rsidP="0067522D">
            <w:pPr>
              <w:tabs>
                <w:tab w:val="left" w:pos="428"/>
              </w:tabs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All learners will be able to:</w:t>
            </w:r>
          </w:p>
        </w:tc>
      </w:tr>
      <w:tr w:rsidR="001F7102" w:rsidRPr="00F053AD" w:rsidTr="00FE303F">
        <w:trPr>
          <w:trHeight w:val="408"/>
        </w:trPr>
        <w:tc>
          <w:tcPr>
            <w:tcW w:w="1137" w:type="pct"/>
            <w:gridSpan w:val="2"/>
            <w:vMerge/>
            <w:vAlign w:val="center"/>
          </w:tcPr>
          <w:p w:rsidR="001F7102" w:rsidRPr="00F053AD" w:rsidRDefault="001F7102" w:rsidP="007D514B">
            <w:pP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863" w:type="pct"/>
            <w:gridSpan w:val="5"/>
          </w:tcPr>
          <w:p w:rsidR="001F7102" w:rsidRPr="00F053AD" w:rsidRDefault="001F7102" w:rsidP="0067522D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understand with limited support the main points of extended talk on Reality TV shows;</w:t>
            </w:r>
          </w:p>
          <w:p w:rsidR="001F7102" w:rsidRPr="00F053AD" w:rsidRDefault="001F7102" w:rsidP="0067522D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give an opinion at sentence level on the topic of TV programs with peers or teacher’s support;</w:t>
            </w:r>
          </w:p>
          <w:p w:rsidR="001F7102" w:rsidRPr="00F053AD" w:rsidRDefault="001F7102" w:rsidP="00531920">
            <w:pPr>
              <w:pStyle w:val="a5"/>
              <w:widowControl/>
              <w:numPr>
                <w:ilvl w:val="0"/>
                <w:numId w:val="18"/>
              </w:numPr>
              <w:spacing w:after="200" w:line="240" w:lineRule="auto"/>
              <w:ind w:left="741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do the matching activities (types of programs and new words) with peers or teacher’s support;</w:t>
            </w:r>
          </w:p>
        </w:tc>
      </w:tr>
      <w:tr w:rsidR="001F7102" w:rsidRPr="00F053AD" w:rsidTr="00FE303F">
        <w:trPr>
          <w:trHeight w:val="338"/>
        </w:trPr>
        <w:tc>
          <w:tcPr>
            <w:tcW w:w="1137" w:type="pct"/>
            <w:gridSpan w:val="2"/>
            <w:vMerge/>
            <w:vAlign w:val="center"/>
          </w:tcPr>
          <w:p w:rsidR="001F7102" w:rsidRPr="00F053AD" w:rsidRDefault="001F7102" w:rsidP="007D514B">
            <w:pP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863" w:type="pct"/>
            <w:gridSpan w:val="5"/>
          </w:tcPr>
          <w:p w:rsidR="001F7102" w:rsidRPr="00F053AD" w:rsidRDefault="001F7102" w:rsidP="00370312">
            <w:pPr>
              <w:tabs>
                <w:tab w:val="left" w:pos="428"/>
              </w:tabs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Most learners will be able to:</w:t>
            </w:r>
          </w:p>
        </w:tc>
      </w:tr>
      <w:tr w:rsidR="001F7102" w:rsidRPr="00F053AD" w:rsidTr="00FE303F">
        <w:trPr>
          <w:trHeight w:val="143"/>
        </w:trPr>
        <w:tc>
          <w:tcPr>
            <w:tcW w:w="1137" w:type="pct"/>
            <w:gridSpan w:val="2"/>
            <w:vMerge/>
            <w:vAlign w:val="center"/>
          </w:tcPr>
          <w:p w:rsidR="001F7102" w:rsidRPr="00F053AD" w:rsidRDefault="001F7102" w:rsidP="007D514B">
            <w:pP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863" w:type="pct"/>
            <w:gridSpan w:val="5"/>
          </w:tcPr>
          <w:p w:rsidR="001F7102" w:rsidRPr="00F053AD" w:rsidRDefault="001F7102" w:rsidP="0067522D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understand with some support the main points and some of the details of extended talk on Reality TV shows;</w:t>
            </w:r>
          </w:p>
          <w:p w:rsidR="001F7102" w:rsidRPr="00F053AD" w:rsidRDefault="001F7102" w:rsidP="0067522D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give an opinion at sentence level on the topic of TV programs with little or no teacher’s support;</w:t>
            </w:r>
          </w:p>
          <w:p w:rsidR="001F7102" w:rsidRPr="00F053AD" w:rsidRDefault="001F7102" w:rsidP="00D038C6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20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do the matching activities (types of programs and new words) with little or no teacher’s support;</w:t>
            </w:r>
          </w:p>
        </w:tc>
      </w:tr>
      <w:tr w:rsidR="001F7102" w:rsidRPr="00F053AD" w:rsidTr="00FE303F">
        <w:trPr>
          <w:trHeight w:val="315"/>
        </w:trPr>
        <w:tc>
          <w:tcPr>
            <w:tcW w:w="1137" w:type="pct"/>
            <w:gridSpan w:val="2"/>
            <w:vMerge/>
            <w:vAlign w:val="center"/>
          </w:tcPr>
          <w:p w:rsidR="001F7102" w:rsidRPr="00F053AD" w:rsidRDefault="001F7102" w:rsidP="007D514B">
            <w:pP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863" w:type="pct"/>
            <w:gridSpan w:val="5"/>
          </w:tcPr>
          <w:p w:rsidR="001F7102" w:rsidRPr="00F053AD" w:rsidRDefault="001F7102" w:rsidP="00370312">
            <w:pPr>
              <w:spacing w:before="60" w:after="60"/>
              <w:ind w:left="458" w:hanging="28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Some learners will be able to: </w:t>
            </w:r>
          </w:p>
        </w:tc>
      </w:tr>
      <w:tr w:rsidR="001F7102" w:rsidRPr="00F053AD" w:rsidTr="00FE303F">
        <w:trPr>
          <w:trHeight w:val="978"/>
        </w:trPr>
        <w:tc>
          <w:tcPr>
            <w:tcW w:w="1137" w:type="pct"/>
            <w:gridSpan w:val="2"/>
            <w:vMerge/>
            <w:vAlign w:val="center"/>
          </w:tcPr>
          <w:p w:rsidR="001F7102" w:rsidRPr="00F053AD" w:rsidRDefault="001F7102" w:rsidP="007D514B">
            <w:pP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3863" w:type="pct"/>
            <w:gridSpan w:val="5"/>
          </w:tcPr>
          <w:p w:rsidR="001F7102" w:rsidRPr="00F053AD" w:rsidRDefault="001F7102" w:rsidP="0067522D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understand the main points and all the details of extended talk on Reality TV shows;</w:t>
            </w:r>
          </w:p>
          <w:p w:rsidR="001F7102" w:rsidRPr="00F053AD" w:rsidRDefault="001F7102" w:rsidP="0067522D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give an opinion at sentence level on the topic of TV programs with no teacher’s support;</w:t>
            </w:r>
          </w:p>
          <w:p w:rsidR="001F7102" w:rsidRPr="00F053AD" w:rsidRDefault="001F7102" w:rsidP="001F7102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after="200" w:line="240" w:lineRule="auto"/>
              <w:ind w:left="714" w:hanging="357"/>
              <w:contextualSpacing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do the matching activities (types of programs and new words) correctly independently ;</w:t>
            </w:r>
          </w:p>
        </w:tc>
      </w:tr>
      <w:tr w:rsidR="001F7102" w:rsidRPr="00F053AD" w:rsidTr="00FE303F">
        <w:trPr>
          <w:trHeight w:val="366"/>
        </w:trPr>
        <w:tc>
          <w:tcPr>
            <w:tcW w:w="1137" w:type="pct"/>
            <w:gridSpan w:val="2"/>
          </w:tcPr>
          <w:p w:rsidR="001F7102" w:rsidRPr="00F053AD" w:rsidRDefault="001F7102" w:rsidP="0067522D">
            <w:pP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Language</w:t>
            </w:r>
            <w:r w:rsid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objective</w:t>
            </w:r>
          </w:p>
        </w:tc>
        <w:tc>
          <w:tcPr>
            <w:tcW w:w="3863" w:type="pct"/>
            <w:gridSpan w:val="5"/>
          </w:tcPr>
          <w:p w:rsidR="001F7102" w:rsidRPr="00F053AD" w:rsidRDefault="001F7102" w:rsidP="0067522D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Use subject specific vocabulary: types of TV programs, new words from listening task.</w:t>
            </w:r>
          </w:p>
        </w:tc>
      </w:tr>
      <w:tr w:rsidR="001F7102" w:rsidRPr="00F053AD" w:rsidTr="00FE303F">
        <w:trPr>
          <w:trHeight w:val="366"/>
        </w:trPr>
        <w:tc>
          <w:tcPr>
            <w:tcW w:w="1137" w:type="pct"/>
            <w:gridSpan w:val="2"/>
          </w:tcPr>
          <w:p w:rsidR="001F7102" w:rsidRPr="00F053AD" w:rsidRDefault="001F7102" w:rsidP="0067522D">
            <w:pP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Value links</w:t>
            </w:r>
          </w:p>
        </w:tc>
        <w:tc>
          <w:tcPr>
            <w:tcW w:w="3863" w:type="pct"/>
            <w:gridSpan w:val="5"/>
          </w:tcPr>
          <w:p w:rsidR="001F7102" w:rsidRPr="00F053AD" w:rsidRDefault="001F7102" w:rsidP="0067522D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>Cooperation, Academic honesty and transparency, Respect for yourself and others, Transparency</w:t>
            </w:r>
          </w:p>
        </w:tc>
      </w:tr>
      <w:tr w:rsidR="001F7102" w:rsidRPr="00F053AD" w:rsidTr="00FE303F">
        <w:trPr>
          <w:trHeight w:val="366"/>
        </w:trPr>
        <w:tc>
          <w:tcPr>
            <w:tcW w:w="1137" w:type="pct"/>
            <w:gridSpan w:val="2"/>
          </w:tcPr>
          <w:p w:rsidR="001F7102" w:rsidRPr="00F053AD" w:rsidRDefault="001F7102" w:rsidP="0067522D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>Cross</w:t>
            </w:r>
            <w:r w:rsid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curricular</w:t>
            </w: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 l</w:t>
            </w: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ink</w:t>
            </w: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s</w:t>
            </w:r>
          </w:p>
        </w:tc>
        <w:tc>
          <w:tcPr>
            <w:tcW w:w="3863" w:type="pct"/>
            <w:gridSpan w:val="5"/>
          </w:tcPr>
          <w:p w:rsidR="001F7102" w:rsidRPr="00F053AD" w:rsidRDefault="001F7102" w:rsidP="0067522D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Languages and Art as TV </w:t>
            </w:r>
            <w:proofErr w:type="gramStart"/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is mainly discussed</w:t>
            </w:r>
            <w:proofErr w:type="gramEnd"/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on these subjects.</w:t>
            </w: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br/>
            </w:r>
          </w:p>
        </w:tc>
      </w:tr>
      <w:tr w:rsidR="001F7102" w:rsidRPr="00F053AD" w:rsidTr="00FE303F">
        <w:trPr>
          <w:trHeight w:val="366"/>
        </w:trPr>
        <w:tc>
          <w:tcPr>
            <w:tcW w:w="1137" w:type="pct"/>
            <w:gridSpan w:val="2"/>
          </w:tcPr>
          <w:p w:rsidR="001F7102" w:rsidRPr="00F053AD" w:rsidRDefault="001F7102" w:rsidP="0067522D">
            <w:pP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Previous learning</w:t>
            </w:r>
          </w:p>
        </w:tc>
        <w:tc>
          <w:tcPr>
            <w:tcW w:w="3863" w:type="pct"/>
            <w:gridSpan w:val="5"/>
          </w:tcPr>
          <w:p w:rsidR="001F7102" w:rsidRPr="00F053AD" w:rsidRDefault="001F7102" w:rsidP="0067522D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Learners have studied the topic of Communication and Technology in the Term 1, so they know the types of the programs and some of TV vocabulary</w:t>
            </w:r>
          </w:p>
        </w:tc>
      </w:tr>
      <w:tr w:rsidR="001F7102" w:rsidRPr="00F053AD" w:rsidTr="00FE303F">
        <w:trPr>
          <w:trHeight w:val="366"/>
        </w:trPr>
        <w:tc>
          <w:tcPr>
            <w:tcW w:w="1137" w:type="pct"/>
            <w:gridSpan w:val="2"/>
          </w:tcPr>
          <w:p w:rsidR="001F7102" w:rsidRPr="00F053AD" w:rsidRDefault="001F7102" w:rsidP="0067522D">
            <w:pP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Us</w:t>
            </w: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e </w:t>
            </w: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of ICT</w:t>
            </w:r>
          </w:p>
        </w:tc>
        <w:tc>
          <w:tcPr>
            <w:tcW w:w="3863" w:type="pct"/>
            <w:gridSpan w:val="5"/>
          </w:tcPr>
          <w:p w:rsidR="001F7102" w:rsidRPr="00F053AD" w:rsidRDefault="001F7102" w:rsidP="006752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>Projector or Active board for showing a presentation, playing the audio file</w:t>
            </w:r>
          </w:p>
        </w:tc>
      </w:tr>
      <w:tr w:rsidR="001F7102" w:rsidRPr="00F053AD" w:rsidTr="00FE303F">
        <w:trPr>
          <w:trHeight w:val="366"/>
        </w:trPr>
        <w:tc>
          <w:tcPr>
            <w:tcW w:w="1137" w:type="pct"/>
            <w:gridSpan w:val="2"/>
          </w:tcPr>
          <w:p w:rsidR="001F7102" w:rsidRPr="00F053AD" w:rsidRDefault="001F7102" w:rsidP="0067522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Intercultural awareness</w:t>
            </w:r>
          </w:p>
        </w:tc>
        <w:tc>
          <w:tcPr>
            <w:tcW w:w="3863" w:type="pct"/>
            <w:gridSpan w:val="5"/>
          </w:tcPr>
          <w:p w:rsidR="001F7102" w:rsidRPr="00F053AD" w:rsidRDefault="001F7102" w:rsidP="006752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>Learners share and compare popular TV programs in Kazakhstan and other cultures.</w:t>
            </w:r>
          </w:p>
        </w:tc>
      </w:tr>
      <w:tr w:rsidR="001F7102" w:rsidRPr="00F053AD" w:rsidTr="00FE303F">
        <w:trPr>
          <w:trHeight w:val="366"/>
        </w:trPr>
        <w:tc>
          <w:tcPr>
            <w:tcW w:w="1137" w:type="pct"/>
            <w:gridSpan w:val="2"/>
          </w:tcPr>
          <w:p w:rsidR="001F7102" w:rsidRPr="00F053AD" w:rsidRDefault="001F7102" w:rsidP="0067522D">
            <w:pPr>
              <w:tabs>
                <w:tab w:val="left" w:pos="1560"/>
              </w:tabs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Kazakh culture</w:t>
            </w:r>
          </w:p>
        </w:tc>
        <w:tc>
          <w:tcPr>
            <w:tcW w:w="3863" w:type="pct"/>
            <w:gridSpan w:val="5"/>
          </w:tcPr>
          <w:p w:rsidR="001F7102" w:rsidRPr="00F053AD" w:rsidRDefault="001F7102" w:rsidP="006752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>Discussion of popular TV programs in Kazakhstan</w:t>
            </w:r>
          </w:p>
        </w:tc>
      </w:tr>
      <w:tr w:rsidR="001F7102" w:rsidRPr="00F053AD" w:rsidTr="00FE303F">
        <w:trPr>
          <w:trHeight w:val="366"/>
        </w:trPr>
        <w:tc>
          <w:tcPr>
            <w:tcW w:w="1137" w:type="pct"/>
            <w:gridSpan w:val="2"/>
          </w:tcPr>
          <w:p w:rsidR="001F7102" w:rsidRPr="00F053AD" w:rsidRDefault="001F7102" w:rsidP="0067522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Pastoral Care</w:t>
            </w:r>
          </w:p>
        </w:tc>
        <w:tc>
          <w:tcPr>
            <w:tcW w:w="3863" w:type="pct"/>
            <w:gridSpan w:val="5"/>
          </w:tcPr>
          <w:p w:rsidR="001F7102" w:rsidRPr="00F053AD" w:rsidRDefault="001F7102" w:rsidP="0067522D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Assure the needs of all learners </w:t>
            </w:r>
            <w:proofErr w:type="gramStart"/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are met</w:t>
            </w:r>
            <w:proofErr w:type="gramEnd"/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.</w:t>
            </w:r>
          </w:p>
        </w:tc>
      </w:tr>
      <w:tr w:rsidR="001F7102" w:rsidRPr="00F053AD" w:rsidTr="00FE303F">
        <w:trPr>
          <w:trHeight w:val="366"/>
        </w:trPr>
        <w:tc>
          <w:tcPr>
            <w:tcW w:w="1137" w:type="pct"/>
            <w:gridSpan w:val="2"/>
          </w:tcPr>
          <w:p w:rsidR="001F7102" w:rsidRPr="00F053AD" w:rsidRDefault="001F7102" w:rsidP="0067522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Health and Safety</w:t>
            </w:r>
          </w:p>
        </w:tc>
        <w:tc>
          <w:tcPr>
            <w:tcW w:w="3863" w:type="pct"/>
            <w:gridSpan w:val="5"/>
          </w:tcPr>
          <w:p w:rsidR="001F7102" w:rsidRPr="00F053AD" w:rsidRDefault="001F7102" w:rsidP="0067522D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Everyday classroom precautions will ensure that safety measures are provided to prevent the exposure of electrical power cords</w:t>
            </w:r>
          </w:p>
        </w:tc>
      </w:tr>
      <w:tr w:rsidR="00CF3B1C" w:rsidRPr="00F053AD" w:rsidTr="00FE303F">
        <w:tblPrEx>
          <w:tblLook w:val="01E0" w:firstRow="1" w:lastRow="1" w:firstColumn="1" w:lastColumn="1" w:noHBand="0" w:noVBand="0"/>
        </w:tblPrEx>
        <w:tc>
          <w:tcPr>
            <w:tcW w:w="800" w:type="pct"/>
          </w:tcPr>
          <w:p w:rsidR="00CF3B1C" w:rsidRPr="00F053AD" w:rsidRDefault="001F7102" w:rsidP="002B14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P</w:t>
            </w:r>
            <w:r w:rsidR="00CF3B1C"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lanned timings</w:t>
            </w:r>
          </w:p>
        </w:tc>
        <w:tc>
          <w:tcPr>
            <w:tcW w:w="1132" w:type="pct"/>
            <w:gridSpan w:val="3"/>
          </w:tcPr>
          <w:p w:rsidR="00CF3B1C" w:rsidRPr="00F053AD" w:rsidRDefault="00CF3B1C" w:rsidP="002B14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Planned activities</w:t>
            </w:r>
          </w:p>
        </w:tc>
        <w:tc>
          <w:tcPr>
            <w:tcW w:w="2552" w:type="pct"/>
            <w:gridSpan w:val="2"/>
          </w:tcPr>
          <w:p w:rsidR="00CF3B1C" w:rsidRPr="00F053AD" w:rsidRDefault="00CF3B1C" w:rsidP="002B14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Actions</w:t>
            </w:r>
          </w:p>
        </w:tc>
        <w:tc>
          <w:tcPr>
            <w:tcW w:w="516" w:type="pct"/>
          </w:tcPr>
          <w:p w:rsidR="00CF3B1C" w:rsidRPr="00F053AD" w:rsidRDefault="00CF3B1C" w:rsidP="002B14F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Resources</w:t>
            </w:r>
          </w:p>
        </w:tc>
      </w:tr>
      <w:tr w:rsidR="00CF3B1C" w:rsidRPr="00F053AD" w:rsidTr="00FE303F">
        <w:tblPrEx>
          <w:tblLook w:val="01E0" w:firstRow="1" w:lastRow="1" w:firstColumn="1" w:lastColumn="1" w:noHBand="0" w:noVBand="0"/>
        </w:tblPrEx>
        <w:tc>
          <w:tcPr>
            <w:tcW w:w="800" w:type="pct"/>
          </w:tcPr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5 min.</w:t>
            </w:r>
          </w:p>
        </w:tc>
        <w:tc>
          <w:tcPr>
            <w:tcW w:w="1132" w:type="pct"/>
            <w:gridSpan w:val="3"/>
          </w:tcPr>
          <w:p w:rsidR="0035205E" w:rsidRPr="00F053AD" w:rsidRDefault="001F7102" w:rsidP="00DA62B6">
            <w:pPr>
              <w:numPr>
                <w:ilvl w:val="0"/>
                <w:numId w:val="11"/>
              </w:num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Topic introduction</w:t>
            </w:r>
          </w:p>
          <w:p w:rsidR="001F7102" w:rsidRPr="00F053AD" w:rsidRDefault="001F7102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1F7102" w:rsidRPr="00F053AD" w:rsidRDefault="001F7102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0113C9" w:rsidRPr="00F053AD" w:rsidRDefault="000113C9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0113C9" w:rsidRPr="00F053AD" w:rsidRDefault="000113C9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79744" behindDoc="0" locked="0" layoutInCell="1" allowOverlap="1" wp14:anchorId="4624B26A" wp14:editId="08DD7736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66675</wp:posOffset>
                  </wp:positionV>
                  <wp:extent cx="1533525" cy="1123950"/>
                  <wp:effectExtent l="76200" t="57150" r="85725" b="762000"/>
                  <wp:wrapNone/>
                  <wp:docPr id="10" name="Рисунок 3" descr="C:\Users\User\Desktop\Урок\Entertainment\Без названия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4" name="Picture 4" descr="C:\Users\User\Desktop\Урок\Entertainment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2395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6153A4" w:rsidRPr="00F053AD" w:rsidRDefault="006153A4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0113C9" w:rsidRPr="00F053AD" w:rsidRDefault="000113C9" w:rsidP="001F7102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1F7102" w:rsidRPr="00F053AD" w:rsidRDefault="001F7102" w:rsidP="00DA62B6">
            <w:pPr>
              <w:numPr>
                <w:ilvl w:val="0"/>
                <w:numId w:val="11"/>
              </w:num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Vocabulary</w:t>
            </w:r>
          </w:p>
          <w:p w:rsidR="00E97C33" w:rsidRPr="00F053AD" w:rsidRDefault="00E97C33" w:rsidP="0035205E">
            <w:pPr>
              <w:tabs>
                <w:tab w:val="left" w:pos="-4"/>
              </w:tabs>
              <w:ind w:left="421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2552" w:type="pct"/>
            <w:gridSpan w:val="2"/>
          </w:tcPr>
          <w:p w:rsidR="00E97C33" w:rsidRPr="00F053AD" w:rsidRDefault="00E97C33" w:rsidP="008B2B51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111EEE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45952" behindDoc="0" locked="0" layoutInCell="1" allowOverlap="1" wp14:anchorId="3332F8E8" wp14:editId="4583AF27">
                  <wp:simplePos x="0" y="0"/>
                  <wp:positionH relativeFrom="column">
                    <wp:posOffset>1894205</wp:posOffset>
                  </wp:positionH>
                  <wp:positionV relativeFrom="paragraph">
                    <wp:posOffset>82550</wp:posOffset>
                  </wp:positionV>
                  <wp:extent cx="1076325" cy="1171575"/>
                  <wp:effectExtent l="19050" t="0" r="9525" b="0"/>
                  <wp:wrapNone/>
                  <wp:docPr id="7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111EEE"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a) </w:t>
            </w:r>
            <w:r w:rsidR="001F7102"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– </w:t>
            </w:r>
            <w:r w:rsidR="000113C9"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watch the pictures</w:t>
            </w:r>
          </w:p>
          <w:p w:rsidR="000113C9" w:rsidRPr="00F053AD" w:rsidRDefault="000113C9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- guess what pictures they are </w:t>
            </w:r>
          </w:p>
          <w:p w:rsidR="000113C9" w:rsidRPr="00F053AD" w:rsidRDefault="000113C9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- comment on them</w:t>
            </w: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 wp14:anchorId="67E340F5" wp14:editId="143FF663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73025</wp:posOffset>
                  </wp:positionV>
                  <wp:extent cx="1181100" cy="1123950"/>
                  <wp:effectExtent l="38100" t="57150" r="114300" b="95250"/>
                  <wp:wrapNone/>
                  <wp:docPr id="9" name="Рисунок 4" descr="C:\Users\User\Desktop\Урок\Entertainment\Без названия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5" name="Picture 5" descr="C:\Users\User\Desktop\Урок\Entertainment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239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7456" behindDoc="0" locked="0" layoutInCell="1" allowOverlap="1" wp14:anchorId="74DBDF58" wp14:editId="321439B1">
                  <wp:simplePos x="0" y="0"/>
                  <wp:positionH relativeFrom="column">
                    <wp:posOffset>1446530</wp:posOffset>
                  </wp:positionH>
                  <wp:positionV relativeFrom="paragraph">
                    <wp:posOffset>-12700</wp:posOffset>
                  </wp:positionV>
                  <wp:extent cx="1704975" cy="1000125"/>
                  <wp:effectExtent l="95250" t="57150" r="47625" b="352425"/>
                  <wp:wrapNone/>
                  <wp:docPr id="4" name="Рисунок 5" descr="C:\Users\User\Desktop\Урок\Entertainment\ST_20150308_NSBUSKERG96R_1122911e_2x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C:\Users\User\Desktop\Урок\Entertainment\ST_20150308_NSBUSKERG96R_1122911e_2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00125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292929"/>
                            </a:solidFill>
                            <a:miter lim="800000"/>
                          </a:ln>
                          <a:effectLst>
                            <a:reflection blurRad="12700" stA="28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113C9" w:rsidRPr="00F053AD" w:rsidRDefault="000113C9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113C9" w:rsidRPr="00F053AD" w:rsidRDefault="000113C9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-  guess the topic “Entertainment”</w:t>
            </w:r>
          </w:p>
          <w:p w:rsidR="000113C9" w:rsidRPr="00F053AD" w:rsidRDefault="000113C9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113C9" w:rsidRPr="00F053AD" w:rsidRDefault="000113C9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b) Word formation</w:t>
            </w:r>
          </w:p>
          <w:p w:rsidR="000113C9" w:rsidRPr="00F053AD" w:rsidRDefault="000113C9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- provide different  parts of speech </w:t>
            </w:r>
          </w:p>
          <w:p w:rsidR="000113C9" w:rsidRPr="00F053AD" w:rsidRDefault="000113C9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113C9" w:rsidRPr="00F053AD" w:rsidRDefault="000113C9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c) – give the synonyms of the word “</w:t>
            </w:r>
            <w:r w:rsidRPr="00F053AD">
              <w:rPr>
                <w:rFonts w:ascii="Times New Roman" w:hAnsi="Times New Roman"/>
                <w:b/>
                <w:i/>
                <w:sz w:val="28"/>
                <w:szCs w:val="28"/>
                <w:lang w:eastAsia="en-GB"/>
              </w:rPr>
              <w:t>Like</w:t>
            </w: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”</w:t>
            </w:r>
          </w:p>
          <w:p w:rsidR="000113C9" w:rsidRPr="00F053AD" w:rsidRDefault="000113C9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F7102" w:rsidRPr="00F053AD" w:rsidRDefault="000113C9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gramStart"/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d</w:t>
            </w:r>
            <w:proofErr w:type="gramEnd"/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) – What are you passionate about? </w:t>
            </w:r>
          </w:p>
          <w:p w:rsidR="00B63DCC" w:rsidRPr="00F053AD" w:rsidRDefault="00B63DCC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C447A" w:rsidRPr="00F053AD" w:rsidRDefault="00B63DCC" w:rsidP="001F7102">
            <w:pPr>
              <w:rPr>
                <w:rFonts w:ascii="Times New Roman" w:hAnsi="Times New Roman"/>
                <w:i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Criteria:</w:t>
            </w:r>
          </w:p>
          <w:p w:rsidR="00B63DCC" w:rsidRPr="00F053AD" w:rsidRDefault="00B63DCC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- use the actual vocabulary</w:t>
            </w:r>
          </w:p>
          <w:p w:rsidR="00B63DCC" w:rsidRPr="00F053AD" w:rsidRDefault="00B63DCC" w:rsidP="001F7102">
            <w:pPr>
              <w:rPr>
                <w:rFonts w:ascii="Times New Roman" w:hAnsi="Times New Roman"/>
                <w:i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Assessment:</w:t>
            </w:r>
          </w:p>
          <w:p w:rsidR="00B63DCC" w:rsidRPr="00F053AD" w:rsidRDefault="00B63DCC" w:rsidP="001F7102">
            <w:pPr>
              <w:rPr>
                <w:rFonts w:ascii="Times New Roman" w:hAnsi="Times New Roman"/>
                <w:b/>
                <w:i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- for every correct idea the student is given a point</w:t>
            </w:r>
          </w:p>
        </w:tc>
        <w:tc>
          <w:tcPr>
            <w:tcW w:w="516" w:type="pct"/>
          </w:tcPr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7F1549" w:rsidRPr="00F053AD" w:rsidRDefault="007F1549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7F1549" w:rsidRPr="00F053AD" w:rsidRDefault="007F1549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96EE3" w:rsidRPr="00F053AD" w:rsidRDefault="00E96EE3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F7102" w:rsidRPr="00F053AD" w:rsidRDefault="001F7102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PPpresentation</w:t>
            </w:r>
            <w:proofErr w:type="spellEnd"/>
          </w:p>
          <w:p w:rsidR="00DC3180" w:rsidRPr="00F053AD" w:rsidRDefault="00DC3180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DC3180" w:rsidRPr="00F053AD" w:rsidRDefault="00DC3180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153A4" w:rsidRPr="00F053AD" w:rsidRDefault="006153A4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DC3180" w:rsidRPr="00F053AD" w:rsidRDefault="00DC3180" w:rsidP="002B14F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Smart board </w:t>
            </w:r>
          </w:p>
        </w:tc>
      </w:tr>
      <w:tr w:rsidR="00CF3B1C" w:rsidRPr="00F053AD" w:rsidTr="00FE303F">
        <w:tblPrEx>
          <w:tblLook w:val="01E0" w:firstRow="1" w:lastRow="1" w:firstColumn="1" w:lastColumn="1" w:noHBand="0" w:noVBand="0"/>
        </w:tblPrEx>
        <w:tc>
          <w:tcPr>
            <w:tcW w:w="800" w:type="pct"/>
          </w:tcPr>
          <w:p w:rsidR="00CF3B1C" w:rsidRDefault="00CF3B1C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Main part</w:t>
            </w:r>
          </w:p>
          <w:p w:rsidR="00F053AD" w:rsidRDefault="00642C8A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>27</w:t>
            </w:r>
            <w:r w:rsid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min</w:t>
            </w: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Default="00F053AD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F053AD" w:rsidRPr="00F053AD" w:rsidRDefault="00642C8A" w:rsidP="002B14F0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7</w:t>
            </w:r>
            <w:r w:rsid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min</w:t>
            </w: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1132" w:type="pct"/>
            <w:gridSpan w:val="3"/>
          </w:tcPr>
          <w:p w:rsidR="00CF3B1C" w:rsidRPr="00F053AD" w:rsidRDefault="00CF3B1C" w:rsidP="00286EF9">
            <w:pPr>
              <w:widowControl/>
              <w:tabs>
                <w:tab w:val="left" w:pos="284"/>
              </w:tabs>
              <w:spacing w:before="6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 xml:space="preserve">The main part </w:t>
            </w: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>of the lesson</w:t>
            </w:r>
          </w:p>
          <w:p w:rsidR="00CF3B1C" w:rsidRPr="00F053AD" w:rsidRDefault="001F7102" w:rsidP="00DA62B6">
            <w:pPr>
              <w:widowControl/>
              <w:numPr>
                <w:ilvl w:val="0"/>
                <w:numId w:val="8"/>
              </w:numPr>
              <w:tabs>
                <w:tab w:val="left" w:pos="252"/>
                <w:tab w:val="left" w:pos="284"/>
              </w:tabs>
              <w:spacing w:before="60" w:line="240" w:lineRule="auto"/>
              <w:ind w:left="279" w:hanging="28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Vocabulary</w:t>
            </w:r>
            <w:r w:rsidR="00AE3AE9"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. Speaking</w:t>
            </w:r>
          </w:p>
          <w:p w:rsidR="00A31EE7" w:rsidRPr="00F053AD" w:rsidRDefault="00A31EE7" w:rsidP="00A31EE7">
            <w:pPr>
              <w:widowControl/>
              <w:tabs>
                <w:tab w:val="left" w:pos="252"/>
                <w:tab w:val="left" w:pos="284"/>
              </w:tabs>
              <w:spacing w:before="60" w:line="240" w:lineRule="auto"/>
              <w:ind w:left="56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216F3" w:rsidRPr="00F053AD" w:rsidRDefault="00DC3180" w:rsidP="00DA62B6">
            <w:pPr>
              <w:numPr>
                <w:ilvl w:val="0"/>
                <w:numId w:val="9"/>
              </w:num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Words</w:t>
            </w:r>
          </w:p>
          <w:p w:rsidR="00B216F3" w:rsidRPr="00F053AD" w:rsidRDefault="00B216F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216F3" w:rsidRPr="00F053AD" w:rsidRDefault="00B216F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51A5F" w:rsidRPr="00F053AD" w:rsidRDefault="00651A5F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51A5F" w:rsidRPr="00F053AD" w:rsidRDefault="00651A5F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51A5F" w:rsidRPr="00F053AD" w:rsidRDefault="00651A5F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5005B" w:rsidRPr="00F053AD" w:rsidRDefault="00A5005B" w:rsidP="00B216F3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E334C6" w:rsidRPr="00F053AD" w:rsidRDefault="003B4E35" w:rsidP="00DA62B6">
            <w:pPr>
              <w:numPr>
                <w:ilvl w:val="0"/>
                <w:numId w:val="9"/>
              </w:num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Cluster (groups)</w:t>
            </w:r>
          </w:p>
          <w:p w:rsidR="003B4E35" w:rsidRPr="00F053AD" w:rsidRDefault="003B4E35" w:rsidP="003B4E35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07B7" w:rsidRPr="00F053AD" w:rsidRDefault="00C007B7" w:rsidP="00C007B7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222C78" w:rsidRPr="00F053AD" w:rsidRDefault="00222C78" w:rsidP="00C007B7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C007B7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80583" w:rsidRPr="00F053AD" w:rsidRDefault="00980583" w:rsidP="00C007B7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3B4E35" w:rsidRPr="00F053AD" w:rsidRDefault="003B4E35" w:rsidP="00C007B7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E334C6" w:rsidRPr="00F053AD" w:rsidRDefault="00E334C6" w:rsidP="00C007B7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C007B7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C007B7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567F53" w:rsidRPr="00F053AD" w:rsidRDefault="00567F53" w:rsidP="00C007B7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567F53" w:rsidRPr="00F053AD" w:rsidRDefault="00567F53" w:rsidP="00C007B7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567F53" w:rsidRPr="00F053AD" w:rsidRDefault="00567F53" w:rsidP="00C007B7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567F53" w:rsidRPr="00F053AD" w:rsidRDefault="00567F53" w:rsidP="00C007B7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5005B" w:rsidRPr="00F053AD" w:rsidRDefault="003B4E35" w:rsidP="00DA62B6">
            <w:pPr>
              <w:numPr>
                <w:ilvl w:val="0"/>
                <w:numId w:val="9"/>
              </w:num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Fishbone</w:t>
            </w:r>
          </w:p>
          <w:p w:rsidR="00DC17DC" w:rsidRPr="00F053AD" w:rsidRDefault="00DC17DC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DC17DC" w:rsidRPr="00F053AD" w:rsidRDefault="00DC17DC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567F53" w:rsidRPr="00F053AD" w:rsidRDefault="00567F53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567F53" w:rsidRPr="00F053AD" w:rsidRDefault="00567F53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7173C2" w:rsidRPr="00F053AD" w:rsidRDefault="007173C2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7173C2" w:rsidRPr="00F053AD" w:rsidRDefault="007173C2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7173C2" w:rsidRPr="00F053AD" w:rsidRDefault="007173C2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7173C2" w:rsidRPr="00F053AD" w:rsidRDefault="007173C2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Default="00C05DA1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42C8A" w:rsidRPr="00F053AD" w:rsidRDefault="00642C8A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C05DA1">
            <w:pPr>
              <w:ind w:left="138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C05DA1">
            <w:pPr>
              <w:ind w:left="138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2. Assessment</w:t>
            </w:r>
          </w:p>
          <w:p w:rsidR="00C05DA1" w:rsidRPr="00F053AD" w:rsidRDefault="00C05DA1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7173C2" w:rsidRPr="00F053AD" w:rsidRDefault="007173C2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05DA1" w:rsidRPr="00F053AD" w:rsidRDefault="00C05DA1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C05DA1" w:rsidP="00C05DA1">
            <w:pPr>
              <w:ind w:left="138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3. </w:t>
            </w:r>
            <w:proofErr w:type="spellStart"/>
            <w:r w:rsidR="007173C2"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Reflextion</w:t>
            </w:r>
            <w:proofErr w:type="spellEnd"/>
            <w:r w:rsidR="007173C2" w:rsidRPr="00F053A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AE3AE9" w:rsidRPr="00F053AD" w:rsidRDefault="00AE3AE9" w:rsidP="00DC17DC">
            <w:pPr>
              <w:ind w:left="42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F3B1C" w:rsidRPr="00F053AD" w:rsidRDefault="00CF3B1C" w:rsidP="00F67B90">
            <w:pPr>
              <w:ind w:left="421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2552" w:type="pct"/>
            <w:gridSpan w:val="2"/>
          </w:tcPr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F85B02" w:rsidRPr="00F053AD" w:rsidRDefault="00F85B02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F85B02" w:rsidRPr="00F053AD" w:rsidRDefault="00F85B02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7A4892" w:rsidRPr="00F053AD" w:rsidRDefault="007A4892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F85B02" w:rsidRPr="00F053AD" w:rsidRDefault="00F85B02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A5005B" w:rsidRPr="00F053AD" w:rsidRDefault="001F7102" w:rsidP="00980583">
            <w:pPr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–</w:t>
            </w:r>
            <w:r w:rsidR="00DC3180"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complete the sentences with the words from two boxes</w:t>
            </w:r>
          </w:p>
          <w:p w:rsidR="00980583" w:rsidRPr="00F053AD" w:rsidRDefault="00980583" w:rsidP="00980583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980583" w:rsidRPr="00F053AD" w:rsidRDefault="00980583" w:rsidP="00980583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F053A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Match the words in box A with the words in box B. Then complete the sentences.</w:t>
            </w:r>
          </w:p>
          <w:p w:rsidR="00980583" w:rsidRPr="00F053AD" w:rsidRDefault="002F09E1" w:rsidP="009805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3A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oundrect id="Скругленный прямоугольник 1" o:spid="_x0000_s1036" style="position:absolute;margin-left:-.85pt;margin-top:10.25pt;width:248.8pt;height:30pt;z-index:251671552;visibility:visible;mso-wrap-distance-left:9pt;mso-wrap-distance-top:0;mso-wrap-distance-right:9pt;mso-wrap-distance-bottom:0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" fillcolor="white [3201]" strokecolor="#f79646 [3209]" strokeweight="2pt">
                  <v:textbox style="mso-next-textbox:#Скругленный прямоугольник 1">
                    <w:txbxContent>
                      <w:p w:rsidR="00980583" w:rsidRPr="00980583" w:rsidRDefault="00980583" w:rsidP="00980583">
                        <w:pPr>
                          <w:jc w:val="center"/>
                          <w:rPr>
                            <w:b/>
                            <w:sz w:val="20"/>
                            <w:lang w:val="en-US"/>
                          </w:rPr>
                        </w:pPr>
                        <w:proofErr w:type="gramStart"/>
                        <w:r w:rsidRPr="00980583">
                          <w:rPr>
                            <w:b/>
                            <w:sz w:val="20"/>
                            <w:lang w:val="en-US"/>
                          </w:rPr>
                          <w:t>post</w:t>
                        </w:r>
                        <w:proofErr w:type="gramEnd"/>
                        <w:r w:rsidRPr="00980583">
                          <w:rPr>
                            <w:b/>
                            <w:sz w:val="20"/>
                            <w:lang w:val="en-US"/>
                          </w:rPr>
                          <w:t xml:space="preserve">    good    passionate     take    work    make</w:t>
                        </w:r>
                      </w:p>
                    </w:txbxContent>
                  </v:textbox>
                </v:roundrect>
              </w:pict>
            </w:r>
          </w:p>
          <w:p w:rsidR="00980583" w:rsidRPr="00F053AD" w:rsidRDefault="00980583" w:rsidP="009805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0583" w:rsidRPr="00F053AD" w:rsidRDefault="00980583" w:rsidP="00980583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0583" w:rsidRPr="00F053AD" w:rsidRDefault="00980583" w:rsidP="00980583">
            <w:pPr>
              <w:pStyle w:val="a5"/>
              <w:widowControl/>
              <w:numPr>
                <w:ilvl w:val="0"/>
                <w:numId w:val="16"/>
              </w:num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>I love painting, but I am not very _______ it – some of my pictures are terrible!</w:t>
            </w:r>
          </w:p>
          <w:p w:rsidR="00980583" w:rsidRPr="00F053AD" w:rsidRDefault="00980583" w:rsidP="00980583">
            <w:pPr>
              <w:pStyle w:val="a5"/>
              <w:widowControl/>
              <w:numPr>
                <w:ilvl w:val="0"/>
                <w:numId w:val="16"/>
              </w:num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>You have to ____ to be a good artist.</w:t>
            </w:r>
          </w:p>
          <w:p w:rsidR="00980583" w:rsidRPr="00F053AD" w:rsidRDefault="00980583" w:rsidP="00980583">
            <w:pPr>
              <w:pStyle w:val="a5"/>
              <w:widowControl/>
              <w:numPr>
                <w:ilvl w:val="0"/>
                <w:numId w:val="16"/>
              </w:num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Is it ok to ____ these photos </w:t>
            </w:r>
            <w:proofErr w:type="gramStart"/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>of  you</w:t>
            </w:r>
            <w:proofErr w:type="gramEnd"/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>____?</w:t>
            </w:r>
          </w:p>
          <w:p w:rsidR="00980583" w:rsidRPr="00F053AD" w:rsidRDefault="00980583" w:rsidP="00980583">
            <w:pPr>
              <w:pStyle w:val="a5"/>
              <w:widowControl/>
              <w:numPr>
                <w:ilvl w:val="0"/>
                <w:numId w:val="16"/>
              </w:num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>My sister loves to ____</w:t>
            </w:r>
            <w:proofErr w:type="gramStart"/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>of  unusual</w:t>
            </w:r>
            <w:proofErr w:type="gramEnd"/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buildings.</w:t>
            </w:r>
          </w:p>
          <w:p w:rsidR="00980583" w:rsidRPr="00F053AD" w:rsidRDefault="00980583" w:rsidP="00980583">
            <w:pPr>
              <w:pStyle w:val="a5"/>
              <w:widowControl/>
              <w:numPr>
                <w:ilvl w:val="0"/>
                <w:numId w:val="16"/>
              </w:num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>It’s</w:t>
            </w:r>
            <w:proofErr w:type="gramEnd"/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very difficult to ____ from painting pictures.</w:t>
            </w:r>
          </w:p>
          <w:p w:rsidR="00980583" w:rsidRPr="00F053AD" w:rsidRDefault="00980583" w:rsidP="00980583">
            <w:pPr>
              <w:pStyle w:val="a5"/>
              <w:widowControl/>
              <w:numPr>
                <w:ilvl w:val="0"/>
                <w:numId w:val="16"/>
              </w:num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My sister’s </w:t>
            </w:r>
            <w:proofErr w:type="gramStart"/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>really</w:t>
            </w:r>
            <w:proofErr w:type="gramEnd"/>
            <w:r w:rsidRPr="00F053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____making sculptures.</w:t>
            </w:r>
          </w:p>
          <w:p w:rsidR="00651A5F" w:rsidRPr="00F053AD" w:rsidRDefault="00651A5F" w:rsidP="00980583">
            <w:pPr>
              <w:pStyle w:val="a5"/>
              <w:widowControl/>
              <w:numPr>
                <w:ilvl w:val="0"/>
                <w:numId w:val="16"/>
              </w:num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51A5F" w:rsidRPr="00F053AD" w:rsidRDefault="00651A5F" w:rsidP="00651A5F">
            <w:pPr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i/>
                <w:sz w:val="28"/>
                <w:szCs w:val="28"/>
                <w:lang w:val="en-US" w:eastAsia="en-GB"/>
              </w:rPr>
              <w:t>Assessment:</w:t>
            </w:r>
          </w:p>
          <w:p w:rsidR="00980583" w:rsidRPr="00F053AD" w:rsidRDefault="00651A5F" w:rsidP="00651A5F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val="en-US" w:eastAsia="en-GB"/>
              </w:rPr>
              <w:t>- for every correct idea the student is given a point</w:t>
            </w:r>
          </w:p>
          <w:p w:rsidR="00E334C6" w:rsidRPr="00F053AD" w:rsidRDefault="00E334C6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51A5F" w:rsidRPr="00F053AD" w:rsidRDefault="00651A5F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51A5F" w:rsidRPr="00F053AD" w:rsidRDefault="00651A5F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A5005B" w:rsidRPr="00F053AD" w:rsidRDefault="00DC17DC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b</w:t>
            </w:r>
            <w:r w:rsidR="00820B48"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)  </w:t>
            </w:r>
            <w:r w:rsidR="00E334C6"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- </w:t>
            </w:r>
            <w:r w:rsidR="003B4E35"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the groups are provided with the pictures “Places of entertainment”</w:t>
            </w:r>
          </w:p>
          <w:p w:rsidR="003B4E35" w:rsidRPr="00F053AD" w:rsidRDefault="003B4E35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- comment on the pictures</w:t>
            </w:r>
          </w:p>
          <w:p w:rsidR="003B4E35" w:rsidRPr="00F053AD" w:rsidRDefault="003B4E35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- use actual vocabulary</w:t>
            </w:r>
          </w:p>
          <w:p w:rsidR="00980583" w:rsidRPr="00F053AD" w:rsidRDefault="00980583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980583" w:rsidRPr="00F053AD" w:rsidRDefault="00E77821" w:rsidP="001F7102">
            <w:pPr>
              <w:rPr>
                <w:rFonts w:ascii="Times New Roman" w:hAnsi="Times New Roman"/>
                <w:i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Criteria:</w:t>
            </w:r>
          </w:p>
          <w:p w:rsidR="00651A5F" w:rsidRPr="00F053AD" w:rsidRDefault="00651A5F" w:rsidP="00E77821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Use actual vocabulary</w:t>
            </w:r>
          </w:p>
          <w:p w:rsidR="00E77821" w:rsidRPr="00F053AD" w:rsidRDefault="00E77821" w:rsidP="00E77821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Use linking words</w:t>
            </w:r>
          </w:p>
          <w:p w:rsidR="00567F53" w:rsidRPr="00F053AD" w:rsidRDefault="00567F53" w:rsidP="00E77821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Team cooperation  </w:t>
            </w:r>
          </w:p>
          <w:p w:rsidR="00980583" w:rsidRPr="00F053AD" w:rsidRDefault="00980583" w:rsidP="001F7102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51A5F" w:rsidRPr="00F053AD" w:rsidRDefault="00651A5F" w:rsidP="001F7102">
            <w:pPr>
              <w:rPr>
                <w:rFonts w:ascii="Times New Roman" w:hAnsi="Times New Roman"/>
                <w:i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Assessment:</w:t>
            </w:r>
          </w:p>
          <w:p w:rsidR="00CF3B1C" w:rsidRPr="00F053AD" w:rsidRDefault="00C05DA1" w:rsidP="00ED5FAD">
            <w:pPr>
              <w:tabs>
                <w:tab w:val="left" w:pos="1290"/>
              </w:tabs>
              <w:ind w:left="364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- </w:t>
            </w:r>
            <w:r w:rsidR="00651A5F"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Get a point for </w:t>
            </w: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every given idea</w:t>
            </w:r>
          </w:p>
          <w:p w:rsidR="00C05DA1" w:rsidRPr="00F053AD" w:rsidRDefault="00C05DA1" w:rsidP="00ED5FAD">
            <w:pPr>
              <w:tabs>
                <w:tab w:val="left" w:pos="1290"/>
              </w:tabs>
              <w:ind w:left="36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05DA1" w:rsidRPr="00F053AD" w:rsidRDefault="00C05DA1" w:rsidP="00ED5FAD">
            <w:pPr>
              <w:tabs>
                <w:tab w:val="left" w:pos="1290"/>
              </w:tabs>
              <w:ind w:left="36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334C6" w:rsidRDefault="00E334C6" w:rsidP="00E969D7">
            <w:pPr>
              <w:ind w:left="8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2C8A" w:rsidRDefault="00642C8A" w:rsidP="00E969D7">
            <w:pPr>
              <w:ind w:left="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noProof/>
                <w:sz w:val="28"/>
                <w:szCs w:val="28"/>
              </w:rPr>
              <w:lastRenderedPageBreak/>
              <w:pict>
                <v:shape id="Полилиния 13" o:spid="_x0000_s1030" style="position:absolute;left:0;text-align:left;margin-left:151.4pt;margin-top:12.3pt;width:45pt;height:79.6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488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" path="m456,2904c432,2928,,2664,168,2184,336,1704,1440,48,1464,24,1488,,480,1560,312,2040v-168,480,168,840,144,864xe">
                  <o:extrusion v:ext="view" color="white" on="t"/>
                  <v:path arrowok="t" o:connecttype="custom" o:connectlocs="175137,1003264;64524,754521;562282,8291;119831,704772;175137,1003264" o:connectangles="0,0,0,0,0"/>
                </v:shape>
              </w:pict>
            </w:r>
          </w:p>
          <w:p w:rsidR="00642C8A" w:rsidRDefault="00642C8A" w:rsidP="00E969D7">
            <w:pPr>
              <w:ind w:left="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noProof/>
                <w:sz w:val="28"/>
                <w:szCs w:val="28"/>
              </w:rPr>
              <w:pict>
                <v:shape id="Полилиния 11" o:spid="_x0000_s1031" style="position:absolute;left:0;text-align:left;margin-left:94.4pt;margin-top:6.05pt;width:33.75pt;height:72.9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488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" path="m456,2904c432,2928,,2664,168,2184,336,1704,1440,48,1464,24,1488,,480,1560,312,2040v-168,480,168,840,144,864xe">
                  <o:extrusion v:ext="view" color="white" on="t"/>
                  <v:path arrowok="t" o:connecttype="custom" o:connectlocs="131353,918241;48393,690578;421712,7589;89873,645045;131353,918241" o:connectangles="0,0,0,0,0"/>
                </v:shape>
              </w:pict>
            </w:r>
          </w:p>
          <w:p w:rsidR="00642C8A" w:rsidRPr="00F053AD" w:rsidRDefault="00642C8A" w:rsidP="00E969D7">
            <w:pPr>
              <w:ind w:left="8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5005B" w:rsidRPr="00F053AD" w:rsidRDefault="002F09E1" w:rsidP="00E969D7">
            <w:pPr>
              <w:ind w:left="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noProof/>
                <w:sz w:val="28"/>
                <w:szCs w:val="28"/>
              </w:rPr>
              <w:pict>
                <v:shape id="Полилиния 12" o:spid="_x0000_s1032" style="position:absolute;left:0;text-align:left;margin-left:-4.05pt;margin-top:3.9pt;width:73.5pt;height:141.6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464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" path="m144,1272c,1008,264,864,432,696,600,528,1008,,1152,264v144,264,312,1848,144,2016c1128,2448,288,1536,144,1272xe">
                  <o:extrusion v:ext="view" color="white" on="t"/>
                  <v:path arrowok="t" o:connecttype="custom" o:connectlocs="91815,934421;275444,511287;734518,193936;826333,1674906;91815,934421" o:connectangles="0,0,0,0,0"/>
                </v:shape>
              </w:pict>
            </w:r>
          </w:p>
          <w:p w:rsidR="001F7102" w:rsidRPr="00F053AD" w:rsidRDefault="002F09E1" w:rsidP="00A5005B">
            <w:pPr>
              <w:ind w:left="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noProof/>
                <w:sz w:val="28"/>
                <w:szCs w:val="28"/>
              </w:rPr>
              <w:pict>
                <v:shape id="Полилиния 9" o:spid="_x0000_s1029" style="position:absolute;left:0;text-align:left;margin-left:197.7pt;margin-top:6.95pt;width:76.5pt;height:97.6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584,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" path="m,1776c,1560,120,1440,288,1200,456,960,840,504,1008,336,1176,168,1272,,1296,192v24,192,-168,768,-144,1296c1176,2016,1584,3192,1440,3360,1296,3528,528,2760,288,2496,48,2232,,1992,,1776xe">
                  <o:extrusion v:ext="view" color="white" on="t"/>
                  <v:path arrowok="t" o:connecttype="custom" o:connectlocs="0,624296;176645,421821;618259,118110;794905,67491;706582,523059;883227,1181100;176645,877389;0,624296" o:connectangles="0,0,0,0,0,0,0,0"/>
                </v:shape>
              </w:pict>
            </w:r>
            <w:r w:rsidR="003B4E35"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c) </w:t>
            </w:r>
          </w:p>
          <w:p w:rsidR="003B4E35" w:rsidRPr="00F053AD" w:rsidRDefault="003B4E35" w:rsidP="00A5005B">
            <w:pPr>
              <w:ind w:left="8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4E35" w:rsidRPr="00F053AD" w:rsidRDefault="003B4E35" w:rsidP="003B4E35">
            <w:pPr>
              <w:spacing w:line="36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4E35" w:rsidRPr="00F053AD" w:rsidRDefault="002F09E1" w:rsidP="00792683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noProof/>
                <w:sz w:val="28"/>
                <w:szCs w:val="28"/>
              </w:rPr>
              <w:pict>
                <v:line id="Прямая соединительная линия 6" o:spid="_x0000_s1027" style="position:absolute;left:0;text-align:lef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66.85pt,11.4pt" to="209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">
                  <o:extrusion v:ext="view" color="black" on="t"/>
                </v:line>
              </w:pict>
            </w:r>
          </w:p>
          <w:p w:rsidR="003B4E35" w:rsidRPr="00F053AD" w:rsidRDefault="002F09E1" w:rsidP="00792683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noProof/>
                <w:sz w:val="28"/>
                <w:szCs w:val="28"/>
              </w:rPr>
              <w:pict>
                <v:shape id="Полилиния 8" o:spid="_x0000_s1028" style="position:absolute;left:0;text-align:left;margin-left:111.65pt;margin-top:6.75pt;width:39.75pt;height:63.7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656,3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" path="m360,24c360,48,,216,216,744v216,528,1440,2472,1440,2448c1656,3168,432,1128,216,600,,72,360,,360,24xe">
                  <o:extrusion v:ext="view" color="white" on="t"/>
                  <v:path arrowok="t" o:connecttype="custom" o:connectlocs="109745,6042;65847,187301;504825,803583;65847,151049;109745,6042" o:connectangles="0,0,0,0,0"/>
                </v:shape>
              </w:pict>
            </w:r>
            <w:r w:rsidRPr="00F053AD">
              <w:rPr>
                <w:noProof/>
                <w:sz w:val="28"/>
                <w:szCs w:val="28"/>
              </w:rPr>
              <w:pict>
                <v:shape id="Полилиния 5" o:spid="_x0000_s1026" style="position:absolute;left:0;text-align:left;margin-left:169.4pt;margin-top:7.5pt;width:40.5pt;height:54.7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656,3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" path="m360,24c360,48,,216,216,744v216,528,1440,2472,1440,2448c1656,3168,432,1128,216,600,,72,360,,360,24xe">
                  <o:extrusion v:ext="view" color="white" on="t"/>
                  <v:path arrowok="t" o:connecttype="custom" o:connectlocs="111815,5189;67089,160859;514350,690136;67089,129725;111815,5189" o:connectangles="0,0,0,0,0"/>
                </v:shape>
              </w:pict>
            </w: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207" type="#_x0000_t136" style="width:121.5pt;height:12.75pt" fillcolor="#369" stroked="f">
                  <v:fill r:id="rId9" o:title=""/>
                  <v:stroke r:id="rId9" o:title=""/>
                  <v:shadow on="t" color="#b2b2b2" opacity="52429f" offset="3pt"/>
                  <v:textpath style="font-family:&quot;Times New Roman&quot;;v-text-kern:t" trim="t" fitpath="t" string="Entertainment"/>
                </v:shape>
              </w:pict>
            </w:r>
          </w:p>
          <w:p w:rsidR="003B4E35" w:rsidRPr="00F053AD" w:rsidRDefault="003B4E35" w:rsidP="003B4E35">
            <w:pPr>
              <w:spacing w:line="360" w:lineRule="exact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4E35" w:rsidRPr="00F053AD" w:rsidRDefault="003B4E35" w:rsidP="003B4E35">
            <w:pPr>
              <w:spacing w:line="360" w:lineRule="exact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B4E35" w:rsidRDefault="003B4E35" w:rsidP="003B4E35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2C8A" w:rsidRDefault="00642C8A" w:rsidP="003B4E35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2C8A" w:rsidRPr="00F053AD" w:rsidRDefault="00642C8A" w:rsidP="003B4E35">
            <w:pPr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4E35" w:rsidRPr="00F053AD" w:rsidRDefault="00792683" w:rsidP="00AE3AE9">
            <w:pPr>
              <w:spacing w:line="240" w:lineRule="auto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>- make up a fishbone</w:t>
            </w:r>
          </w:p>
          <w:p w:rsidR="00792683" w:rsidRPr="00F053AD" w:rsidRDefault="00792683" w:rsidP="00AE3AE9">
            <w:pPr>
              <w:spacing w:line="240" w:lineRule="auto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>- present FOR and AGAINST and a conclusion</w:t>
            </w:r>
          </w:p>
          <w:p w:rsidR="00792683" w:rsidRPr="00F053AD" w:rsidRDefault="00792683" w:rsidP="00AE3AE9">
            <w:pPr>
              <w:spacing w:line="240" w:lineRule="auto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>- present the information</w:t>
            </w:r>
          </w:p>
          <w:p w:rsidR="00792683" w:rsidRPr="00F053AD" w:rsidRDefault="00792683" w:rsidP="00AE3AE9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67F53" w:rsidRPr="00F053AD" w:rsidRDefault="00567F53" w:rsidP="00567F53">
            <w:pPr>
              <w:rPr>
                <w:rFonts w:ascii="Times New Roman" w:hAnsi="Times New Roman"/>
                <w:i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Criteria:</w:t>
            </w:r>
          </w:p>
          <w:p w:rsidR="00C05DA1" w:rsidRPr="00F053AD" w:rsidRDefault="00C05DA1" w:rsidP="00567F53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Use actual vocabulary</w:t>
            </w:r>
          </w:p>
          <w:p w:rsidR="00567F53" w:rsidRPr="00F053AD" w:rsidRDefault="00567F53" w:rsidP="00567F53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>Use linking words</w:t>
            </w:r>
          </w:p>
          <w:p w:rsidR="00567F53" w:rsidRPr="00F053AD" w:rsidRDefault="00567F53" w:rsidP="00567F53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Team cooperation  </w:t>
            </w:r>
          </w:p>
          <w:p w:rsidR="00C05DA1" w:rsidRPr="00F053AD" w:rsidRDefault="00C05DA1" w:rsidP="00C05DA1">
            <w:pPr>
              <w:ind w:left="720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05DA1" w:rsidRPr="00F053AD" w:rsidRDefault="00C05DA1" w:rsidP="00C05DA1">
            <w:pPr>
              <w:spacing w:line="360" w:lineRule="exact"/>
              <w:ind w:firstLine="81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Assessment:</w:t>
            </w:r>
          </w:p>
          <w:p w:rsidR="00567F53" w:rsidRPr="00F053AD" w:rsidRDefault="00C05DA1" w:rsidP="00C05DA1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>- Get a point for every given idea</w:t>
            </w:r>
          </w:p>
          <w:p w:rsidR="00567F53" w:rsidRPr="00F053AD" w:rsidRDefault="00567F53" w:rsidP="00AE3AE9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5DA1" w:rsidRPr="00F053AD" w:rsidRDefault="00C05DA1" w:rsidP="00AE3AE9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5DA1" w:rsidRPr="00F053AD" w:rsidRDefault="00C05DA1" w:rsidP="00AE3AE9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- Count the number of points </w:t>
            </w:r>
          </w:p>
          <w:p w:rsidR="00C05DA1" w:rsidRPr="00F053AD" w:rsidRDefault="00C05DA1" w:rsidP="00AE3AE9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>- Refer them to the assessment</w:t>
            </w:r>
          </w:p>
          <w:p w:rsidR="00C05DA1" w:rsidRPr="00F053AD" w:rsidRDefault="00C05DA1" w:rsidP="00AE3AE9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“A” – </w:t>
            </w:r>
          </w:p>
          <w:p w:rsidR="00C05DA1" w:rsidRPr="00F053AD" w:rsidRDefault="00C05DA1" w:rsidP="00AE3AE9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“B” – </w:t>
            </w:r>
          </w:p>
          <w:p w:rsidR="00531920" w:rsidRPr="00F053AD" w:rsidRDefault="00C05DA1" w:rsidP="00AE3AE9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“C” -  </w:t>
            </w:r>
          </w:p>
          <w:p w:rsidR="00C05DA1" w:rsidRPr="00F053AD" w:rsidRDefault="00C05DA1" w:rsidP="00AE3AE9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5DA1" w:rsidRPr="00F053AD" w:rsidRDefault="00C05DA1" w:rsidP="00AE3AE9">
            <w:pPr>
              <w:spacing w:line="360" w:lineRule="exact"/>
              <w:ind w:firstLine="8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1920" w:rsidRPr="00F053AD" w:rsidRDefault="00C05DA1" w:rsidP="00531920">
            <w:pPr>
              <w:ind w:left="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531920"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>Complete the sentence.</w:t>
            </w:r>
          </w:p>
          <w:p w:rsidR="003B4E35" w:rsidRPr="00F053AD" w:rsidRDefault="003B4E35" w:rsidP="00AE3AE9">
            <w:pPr>
              <w:ind w:left="8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1920" w:rsidRPr="00F053AD" w:rsidRDefault="00531920" w:rsidP="00AE3AE9">
            <w:pPr>
              <w:ind w:left="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Go on the idea... </w:t>
            </w:r>
            <w:r w:rsidRPr="00F053A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Today I have known....</w:t>
            </w:r>
          </w:p>
          <w:p w:rsidR="00CF3B1C" w:rsidRPr="00F053AD" w:rsidRDefault="00CF3B1C" w:rsidP="00AE3AE9">
            <w:pPr>
              <w:ind w:left="8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360C" w:rsidRPr="00F053AD" w:rsidRDefault="0098360C" w:rsidP="00AE3AE9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A5005B" w:rsidRPr="00F053AD" w:rsidRDefault="00A5005B" w:rsidP="00AE3AE9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DA62B6" w:rsidRPr="00F053AD" w:rsidRDefault="00DA62B6" w:rsidP="00F67B90">
            <w:pPr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516" w:type="pct"/>
          </w:tcPr>
          <w:p w:rsidR="00CF3B1C" w:rsidRPr="00F053AD" w:rsidRDefault="00CF3B1C" w:rsidP="002B14F0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F3B1C" w:rsidRPr="00F053AD" w:rsidRDefault="00CF3B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1EE7" w:rsidRPr="00F053AD" w:rsidRDefault="00A31EE7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A4892" w:rsidRPr="00F053AD" w:rsidRDefault="007A4892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D1C" w:rsidRPr="00F053AD" w:rsidRDefault="00425D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4E35" w:rsidRPr="00F053AD" w:rsidRDefault="003B4E35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4E35" w:rsidRPr="00F053AD" w:rsidRDefault="003B4E35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>papers</w:t>
            </w:r>
          </w:p>
          <w:p w:rsidR="00425D1C" w:rsidRPr="00F053AD" w:rsidRDefault="00425D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D1C" w:rsidRPr="00F053AD" w:rsidRDefault="00425D1C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51A5F" w:rsidRPr="00F053AD" w:rsidRDefault="00651A5F" w:rsidP="00651A5F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D1C" w:rsidRPr="00F053AD" w:rsidRDefault="00425D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D1C" w:rsidRPr="00F053AD" w:rsidRDefault="001F7102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>PP presentation</w:t>
            </w:r>
            <w:r w:rsidR="00651A5F" w:rsidRPr="00F053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(pictures)</w:t>
            </w:r>
          </w:p>
          <w:p w:rsidR="00425D1C" w:rsidRPr="00F053AD" w:rsidRDefault="00425D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D1C" w:rsidRPr="00F053AD" w:rsidRDefault="00425D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D1C" w:rsidRPr="00F053AD" w:rsidRDefault="00425D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D1C" w:rsidRPr="00F053AD" w:rsidRDefault="00425D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D1C" w:rsidRPr="00F053AD" w:rsidRDefault="00425D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D1C" w:rsidRPr="00F053AD" w:rsidRDefault="00425D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D1C" w:rsidRPr="00F053AD" w:rsidRDefault="00425D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D1C" w:rsidRDefault="00425D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2C8A" w:rsidRPr="00F053AD" w:rsidRDefault="00642C8A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0953" w:rsidRPr="00F053AD" w:rsidRDefault="00DB0953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25D1C" w:rsidRPr="00F053AD" w:rsidRDefault="00425D1C" w:rsidP="002B14F0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16F3" w:rsidRPr="00F053AD" w:rsidRDefault="00B216F3" w:rsidP="00B216F3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03F5" w:rsidRPr="00F053AD" w:rsidRDefault="001303F5" w:rsidP="00DA62B6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</w:tr>
    </w:tbl>
    <w:p w:rsidR="00CF3B1C" w:rsidRPr="00642C8A" w:rsidRDefault="00642C8A" w:rsidP="00FE303F">
      <w:pPr>
        <w:widowControl/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lang w:val="en-US" w:eastAsia="en-GB"/>
        </w:rPr>
      </w:pPr>
      <w:r>
        <w:rPr>
          <w:rFonts w:ascii="Times New Roman" w:hAnsi="Times New Roman"/>
          <w:b/>
          <w:sz w:val="24"/>
          <w:lang w:eastAsia="en-GB"/>
        </w:rPr>
        <w:lastRenderedPageBreak/>
        <w:t xml:space="preserve"> </w:t>
      </w:r>
      <w:r>
        <w:rPr>
          <w:rFonts w:ascii="Times New Roman" w:hAnsi="Times New Roman"/>
          <w:b/>
          <w:sz w:val="24"/>
          <w:lang w:val="ru-RU" w:eastAsia="en-GB"/>
        </w:rPr>
        <w:t>Литература</w:t>
      </w:r>
    </w:p>
    <w:p w:rsidR="00642C8A" w:rsidRDefault="00642C8A" w:rsidP="00313E7C">
      <w:pPr>
        <w:widowControl/>
        <w:numPr>
          <w:ilvl w:val="0"/>
          <w:numId w:val="19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lang w:val="en-US" w:eastAsia="en-GB"/>
        </w:rPr>
      </w:pPr>
      <w:r w:rsidRPr="00642C8A">
        <w:rPr>
          <w:rFonts w:ascii="Times New Roman" w:hAnsi="Times New Roman"/>
          <w:b/>
          <w:sz w:val="24"/>
          <w:lang w:val="en-US" w:eastAsia="en-GB"/>
        </w:rPr>
        <w:t>«</w:t>
      </w:r>
      <w:r>
        <w:rPr>
          <w:rFonts w:ascii="Times New Roman" w:hAnsi="Times New Roman"/>
          <w:b/>
          <w:sz w:val="24"/>
          <w:lang w:val="en-US" w:eastAsia="en-GB"/>
        </w:rPr>
        <w:t>Eyes Open 3 for Kazakhstan</w:t>
      </w:r>
      <w:r w:rsidRPr="00642C8A">
        <w:rPr>
          <w:rFonts w:ascii="Times New Roman" w:hAnsi="Times New Roman"/>
          <w:b/>
          <w:sz w:val="24"/>
          <w:lang w:val="en-US" w:eastAsia="en-GB"/>
        </w:rPr>
        <w:t>»</w:t>
      </w:r>
      <w:r>
        <w:rPr>
          <w:rFonts w:ascii="Times New Roman" w:hAnsi="Times New Roman"/>
          <w:b/>
          <w:sz w:val="24"/>
          <w:lang w:val="en-US" w:eastAsia="en-GB"/>
        </w:rPr>
        <w:t>, Cambridge University Press, 2017</w:t>
      </w:r>
    </w:p>
    <w:p w:rsidR="002F09E1" w:rsidRPr="00642C8A" w:rsidRDefault="002F09E1" w:rsidP="002F09E1">
      <w:pPr>
        <w:widowControl/>
        <w:tabs>
          <w:tab w:val="left" w:pos="284"/>
        </w:tabs>
        <w:spacing w:line="240" w:lineRule="auto"/>
        <w:ind w:left="720"/>
        <w:jc w:val="both"/>
        <w:rPr>
          <w:rFonts w:ascii="Times New Roman" w:hAnsi="Times New Roman"/>
          <w:b/>
          <w:sz w:val="24"/>
          <w:lang w:val="en-US" w:eastAsia="en-GB"/>
        </w:rPr>
      </w:pPr>
      <w:bookmarkStart w:id="0" w:name="_GoBack"/>
      <w:bookmarkEnd w:id="0"/>
    </w:p>
    <w:sectPr w:rsidR="002F09E1" w:rsidRPr="00642C8A" w:rsidSect="00FE303F">
      <w:pgSz w:w="11906" w:h="16838"/>
      <w:pgMar w:top="1134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0E34"/>
    <w:multiLevelType w:val="hybridMultilevel"/>
    <w:tmpl w:val="46D0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4F96"/>
    <w:multiLevelType w:val="hybridMultilevel"/>
    <w:tmpl w:val="6D70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4B8"/>
    <w:multiLevelType w:val="hybridMultilevel"/>
    <w:tmpl w:val="B54C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D02C1"/>
    <w:multiLevelType w:val="hybridMultilevel"/>
    <w:tmpl w:val="6C7EBE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91CCD"/>
    <w:multiLevelType w:val="hybridMultilevel"/>
    <w:tmpl w:val="60062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EE6B0B"/>
    <w:multiLevelType w:val="hybridMultilevel"/>
    <w:tmpl w:val="4DA895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026D24"/>
    <w:multiLevelType w:val="hybridMultilevel"/>
    <w:tmpl w:val="A420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B2937"/>
    <w:multiLevelType w:val="hybridMultilevel"/>
    <w:tmpl w:val="DC3C7EC0"/>
    <w:lvl w:ilvl="0" w:tplc="04A8E49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3E5A8E"/>
    <w:multiLevelType w:val="hybridMultilevel"/>
    <w:tmpl w:val="717E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E1ED2"/>
    <w:multiLevelType w:val="hybridMultilevel"/>
    <w:tmpl w:val="10B8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145B7"/>
    <w:multiLevelType w:val="hybridMultilevel"/>
    <w:tmpl w:val="8B60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072AF"/>
    <w:multiLevelType w:val="hybridMultilevel"/>
    <w:tmpl w:val="9FE0FD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11C5D"/>
    <w:multiLevelType w:val="hybridMultilevel"/>
    <w:tmpl w:val="CD70FAA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BF4F1F"/>
    <w:multiLevelType w:val="hybridMultilevel"/>
    <w:tmpl w:val="CC4E6A4C"/>
    <w:lvl w:ilvl="0" w:tplc="12886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54268"/>
    <w:multiLevelType w:val="hybridMultilevel"/>
    <w:tmpl w:val="6C322A74"/>
    <w:lvl w:ilvl="0" w:tplc="861C4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5C1978"/>
    <w:multiLevelType w:val="hybridMultilevel"/>
    <w:tmpl w:val="A782C276"/>
    <w:lvl w:ilvl="0" w:tplc="04190017">
      <w:start w:val="1"/>
      <w:numFmt w:val="lowerLetter"/>
      <w:lvlText w:val="%1)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6">
    <w:nsid w:val="63DC2C55"/>
    <w:multiLevelType w:val="hybridMultilevel"/>
    <w:tmpl w:val="C3120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8E7297"/>
    <w:multiLevelType w:val="hybridMultilevel"/>
    <w:tmpl w:val="3D821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B03FF"/>
    <w:multiLevelType w:val="hybridMultilevel"/>
    <w:tmpl w:val="9C12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8"/>
  </w:num>
  <w:num w:numId="6">
    <w:abstractNumId w:val="5"/>
  </w:num>
  <w:num w:numId="7">
    <w:abstractNumId w:val="12"/>
  </w:num>
  <w:num w:numId="8">
    <w:abstractNumId w:val="1"/>
  </w:num>
  <w:num w:numId="9">
    <w:abstractNumId w:val="14"/>
  </w:num>
  <w:num w:numId="10">
    <w:abstractNumId w:val="7"/>
  </w:num>
  <w:num w:numId="11">
    <w:abstractNumId w:val="15"/>
  </w:num>
  <w:num w:numId="12">
    <w:abstractNumId w:val="11"/>
  </w:num>
  <w:num w:numId="13">
    <w:abstractNumId w:val="9"/>
  </w:num>
  <w:num w:numId="14">
    <w:abstractNumId w:val="2"/>
  </w:num>
  <w:num w:numId="15">
    <w:abstractNumId w:val="3"/>
  </w:num>
  <w:num w:numId="16">
    <w:abstractNumId w:val="17"/>
  </w:num>
  <w:num w:numId="17">
    <w:abstractNumId w:val="13"/>
  </w:num>
  <w:num w:numId="18">
    <w:abstractNumId w:val="16"/>
  </w:num>
  <w:num w:numId="1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2A15"/>
    <w:rsid w:val="0000125F"/>
    <w:rsid w:val="00002667"/>
    <w:rsid w:val="0000273C"/>
    <w:rsid w:val="00004623"/>
    <w:rsid w:val="00006156"/>
    <w:rsid w:val="00006480"/>
    <w:rsid w:val="000064B4"/>
    <w:rsid w:val="00006662"/>
    <w:rsid w:val="000066B0"/>
    <w:rsid w:val="00006E53"/>
    <w:rsid w:val="000101BE"/>
    <w:rsid w:val="00010C83"/>
    <w:rsid w:val="000113C9"/>
    <w:rsid w:val="000115ED"/>
    <w:rsid w:val="000119B8"/>
    <w:rsid w:val="00013AFF"/>
    <w:rsid w:val="0001565F"/>
    <w:rsid w:val="0001680F"/>
    <w:rsid w:val="00016E78"/>
    <w:rsid w:val="00017E3B"/>
    <w:rsid w:val="000203E4"/>
    <w:rsid w:val="00020499"/>
    <w:rsid w:val="00020703"/>
    <w:rsid w:val="00020754"/>
    <w:rsid w:val="00022C1F"/>
    <w:rsid w:val="00022C68"/>
    <w:rsid w:val="00022C7F"/>
    <w:rsid w:val="00024A6E"/>
    <w:rsid w:val="00026C70"/>
    <w:rsid w:val="00026CED"/>
    <w:rsid w:val="00030801"/>
    <w:rsid w:val="0003250A"/>
    <w:rsid w:val="00032B82"/>
    <w:rsid w:val="00033CEB"/>
    <w:rsid w:val="00036D58"/>
    <w:rsid w:val="00041E5A"/>
    <w:rsid w:val="00044283"/>
    <w:rsid w:val="00044E27"/>
    <w:rsid w:val="00045697"/>
    <w:rsid w:val="00046069"/>
    <w:rsid w:val="00047819"/>
    <w:rsid w:val="0005080E"/>
    <w:rsid w:val="000514FF"/>
    <w:rsid w:val="000526C7"/>
    <w:rsid w:val="0005271A"/>
    <w:rsid w:val="00053899"/>
    <w:rsid w:val="00053E08"/>
    <w:rsid w:val="00056747"/>
    <w:rsid w:val="0005677D"/>
    <w:rsid w:val="00056F53"/>
    <w:rsid w:val="0005773D"/>
    <w:rsid w:val="00057BC4"/>
    <w:rsid w:val="0006137C"/>
    <w:rsid w:val="00062A1E"/>
    <w:rsid w:val="00062A31"/>
    <w:rsid w:val="00062D69"/>
    <w:rsid w:val="00063012"/>
    <w:rsid w:val="000652A6"/>
    <w:rsid w:val="00066BBB"/>
    <w:rsid w:val="000707AC"/>
    <w:rsid w:val="000715D8"/>
    <w:rsid w:val="0007192F"/>
    <w:rsid w:val="00071EB0"/>
    <w:rsid w:val="000728E5"/>
    <w:rsid w:val="00073DDA"/>
    <w:rsid w:val="0007446E"/>
    <w:rsid w:val="00075A30"/>
    <w:rsid w:val="000773D8"/>
    <w:rsid w:val="000817EB"/>
    <w:rsid w:val="00081FE2"/>
    <w:rsid w:val="00082972"/>
    <w:rsid w:val="00082B13"/>
    <w:rsid w:val="00083AC0"/>
    <w:rsid w:val="000847D0"/>
    <w:rsid w:val="0008587A"/>
    <w:rsid w:val="000863FF"/>
    <w:rsid w:val="000868DC"/>
    <w:rsid w:val="00086C09"/>
    <w:rsid w:val="00087673"/>
    <w:rsid w:val="00090D3E"/>
    <w:rsid w:val="00091462"/>
    <w:rsid w:val="00091B39"/>
    <w:rsid w:val="00092A20"/>
    <w:rsid w:val="00092C59"/>
    <w:rsid w:val="00093209"/>
    <w:rsid w:val="0009325F"/>
    <w:rsid w:val="000940F3"/>
    <w:rsid w:val="00094B68"/>
    <w:rsid w:val="0009544D"/>
    <w:rsid w:val="00095559"/>
    <w:rsid w:val="00096BE9"/>
    <w:rsid w:val="0009784E"/>
    <w:rsid w:val="000A065F"/>
    <w:rsid w:val="000A08A4"/>
    <w:rsid w:val="000A27BF"/>
    <w:rsid w:val="000A5256"/>
    <w:rsid w:val="000A5DD4"/>
    <w:rsid w:val="000A624A"/>
    <w:rsid w:val="000A6D7C"/>
    <w:rsid w:val="000B08A1"/>
    <w:rsid w:val="000B0B39"/>
    <w:rsid w:val="000C1C75"/>
    <w:rsid w:val="000C2CFD"/>
    <w:rsid w:val="000C317F"/>
    <w:rsid w:val="000C3D06"/>
    <w:rsid w:val="000C4416"/>
    <w:rsid w:val="000C47CA"/>
    <w:rsid w:val="000C5350"/>
    <w:rsid w:val="000C60F6"/>
    <w:rsid w:val="000C6920"/>
    <w:rsid w:val="000D183E"/>
    <w:rsid w:val="000D2706"/>
    <w:rsid w:val="000D2B65"/>
    <w:rsid w:val="000D3B1C"/>
    <w:rsid w:val="000D443C"/>
    <w:rsid w:val="000D517B"/>
    <w:rsid w:val="000D7B09"/>
    <w:rsid w:val="000E0586"/>
    <w:rsid w:val="000E0907"/>
    <w:rsid w:val="000E15FD"/>
    <w:rsid w:val="000E277C"/>
    <w:rsid w:val="000E27E6"/>
    <w:rsid w:val="000E372D"/>
    <w:rsid w:val="000E472A"/>
    <w:rsid w:val="000E750C"/>
    <w:rsid w:val="000E7574"/>
    <w:rsid w:val="000F03B4"/>
    <w:rsid w:val="000F1222"/>
    <w:rsid w:val="000F131B"/>
    <w:rsid w:val="000F1369"/>
    <w:rsid w:val="000F13D4"/>
    <w:rsid w:val="000F2476"/>
    <w:rsid w:val="000F24FE"/>
    <w:rsid w:val="000F3B0A"/>
    <w:rsid w:val="000F3E3E"/>
    <w:rsid w:val="000F509D"/>
    <w:rsid w:val="000F5D3D"/>
    <w:rsid w:val="000F7CB4"/>
    <w:rsid w:val="001005DA"/>
    <w:rsid w:val="00104CDE"/>
    <w:rsid w:val="0010512C"/>
    <w:rsid w:val="00107105"/>
    <w:rsid w:val="00110766"/>
    <w:rsid w:val="00111434"/>
    <w:rsid w:val="00111863"/>
    <w:rsid w:val="00111E0E"/>
    <w:rsid w:val="00111EEE"/>
    <w:rsid w:val="001124B0"/>
    <w:rsid w:val="001129EE"/>
    <w:rsid w:val="001142E3"/>
    <w:rsid w:val="00114E5B"/>
    <w:rsid w:val="00116100"/>
    <w:rsid w:val="001162C8"/>
    <w:rsid w:val="00116F77"/>
    <w:rsid w:val="00120860"/>
    <w:rsid w:val="0012093C"/>
    <w:rsid w:val="001223FC"/>
    <w:rsid w:val="00122A15"/>
    <w:rsid w:val="00125653"/>
    <w:rsid w:val="001259A3"/>
    <w:rsid w:val="00125CE2"/>
    <w:rsid w:val="00127388"/>
    <w:rsid w:val="00127D14"/>
    <w:rsid w:val="001303F5"/>
    <w:rsid w:val="00131B0F"/>
    <w:rsid w:val="0013213B"/>
    <w:rsid w:val="00135DA4"/>
    <w:rsid w:val="0013676C"/>
    <w:rsid w:val="00137F0D"/>
    <w:rsid w:val="00141E07"/>
    <w:rsid w:val="00141F76"/>
    <w:rsid w:val="00142276"/>
    <w:rsid w:val="00142FD0"/>
    <w:rsid w:val="00143B75"/>
    <w:rsid w:val="0015005B"/>
    <w:rsid w:val="0015132A"/>
    <w:rsid w:val="00153538"/>
    <w:rsid w:val="001547B7"/>
    <w:rsid w:val="00156C8B"/>
    <w:rsid w:val="001573DF"/>
    <w:rsid w:val="00157FE3"/>
    <w:rsid w:val="0016016B"/>
    <w:rsid w:val="00161533"/>
    <w:rsid w:val="00163523"/>
    <w:rsid w:val="00164A1A"/>
    <w:rsid w:val="0016604E"/>
    <w:rsid w:val="0017027F"/>
    <w:rsid w:val="00170326"/>
    <w:rsid w:val="00170AF8"/>
    <w:rsid w:val="00171C53"/>
    <w:rsid w:val="00173102"/>
    <w:rsid w:val="00175B3A"/>
    <w:rsid w:val="001771D7"/>
    <w:rsid w:val="0017750A"/>
    <w:rsid w:val="00177EA7"/>
    <w:rsid w:val="00177F66"/>
    <w:rsid w:val="00180BC9"/>
    <w:rsid w:val="00181CF7"/>
    <w:rsid w:val="00181F38"/>
    <w:rsid w:val="00182254"/>
    <w:rsid w:val="0018625F"/>
    <w:rsid w:val="0018731F"/>
    <w:rsid w:val="001933DF"/>
    <w:rsid w:val="00193D27"/>
    <w:rsid w:val="00194731"/>
    <w:rsid w:val="0019563F"/>
    <w:rsid w:val="00196798"/>
    <w:rsid w:val="001A0C67"/>
    <w:rsid w:val="001A15CE"/>
    <w:rsid w:val="001A2AA2"/>
    <w:rsid w:val="001A43D5"/>
    <w:rsid w:val="001A5B1A"/>
    <w:rsid w:val="001A5F43"/>
    <w:rsid w:val="001A7380"/>
    <w:rsid w:val="001B2172"/>
    <w:rsid w:val="001B46F8"/>
    <w:rsid w:val="001B5B69"/>
    <w:rsid w:val="001B6C6C"/>
    <w:rsid w:val="001B7DA9"/>
    <w:rsid w:val="001B7F8C"/>
    <w:rsid w:val="001C083B"/>
    <w:rsid w:val="001C111C"/>
    <w:rsid w:val="001C3C4B"/>
    <w:rsid w:val="001C54B1"/>
    <w:rsid w:val="001C61E3"/>
    <w:rsid w:val="001D0821"/>
    <w:rsid w:val="001D2FC9"/>
    <w:rsid w:val="001D4C31"/>
    <w:rsid w:val="001D5C33"/>
    <w:rsid w:val="001D7FB7"/>
    <w:rsid w:val="001D7FDA"/>
    <w:rsid w:val="001E003B"/>
    <w:rsid w:val="001E0338"/>
    <w:rsid w:val="001E09E1"/>
    <w:rsid w:val="001E0E78"/>
    <w:rsid w:val="001E2AFB"/>
    <w:rsid w:val="001E2CD6"/>
    <w:rsid w:val="001E6AE3"/>
    <w:rsid w:val="001E7969"/>
    <w:rsid w:val="001F167E"/>
    <w:rsid w:val="001F2856"/>
    <w:rsid w:val="001F29AA"/>
    <w:rsid w:val="001F2B52"/>
    <w:rsid w:val="001F42A6"/>
    <w:rsid w:val="001F4B58"/>
    <w:rsid w:val="001F5387"/>
    <w:rsid w:val="001F61CB"/>
    <w:rsid w:val="001F62B3"/>
    <w:rsid w:val="001F7102"/>
    <w:rsid w:val="00201A18"/>
    <w:rsid w:val="00203185"/>
    <w:rsid w:val="0020380E"/>
    <w:rsid w:val="00203C38"/>
    <w:rsid w:val="00203F8A"/>
    <w:rsid w:val="00205901"/>
    <w:rsid w:val="00205DE7"/>
    <w:rsid w:val="00210D68"/>
    <w:rsid w:val="00211546"/>
    <w:rsid w:val="002118F2"/>
    <w:rsid w:val="0021214F"/>
    <w:rsid w:val="00212C3E"/>
    <w:rsid w:val="00212E16"/>
    <w:rsid w:val="00216492"/>
    <w:rsid w:val="00216798"/>
    <w:rsid w:val="002173A7"/>
    <w:rsid w:val="00220C9F"/>
    <w:rsid w:val="002228F5"/>
    <w:rsid w:val="00222C78"/>
    <w:rsid w:val="00223D6E"/>
    <w:rsid w:val="00223D75"/>
    <w:rsid w:val="00226662"/>
    <w:rsid w:val="002318C2"/>
    <w:rsid w:val="002322E6"/>
    <w:rsid w:val="00235BDD"/>
    <w:rsid w:val="002364AE"/>
    <w:rsid w:val="00236A00"/>
    <w:rsid w:val="00236CED"/>
    <w:rsid w:val="00240302"/>
    <w:rsid w:val="0024384D"/>
    <w:rsid w:val="00243FB7"/>
    <w:rsid w:val="00244F51"/>
    <w:rsid w:val="0024578C"/>
    <w:rsid w:val="00246716"/>
    <w:rsid w:val="00246AE8"/>
    <w:rsid w:val="00247096"/>
    <w:rsid w:val="00250635"/>
    <w:rsid w:val="002513C9"/>
    <w:rsid w:val="00251718"/>
    <w:rsid w:val="00252657"/>
    <w:rsid w:val="002533C6"/>
    <w:rsid w:val="002543D5"/>
    <w:rsid w:val="00255212"/>
    <w:rsid w:val="00255F19"/>
    <w:rsid w:val="00257F8E"/>
    <w:rsid w:val="0026088A"/>
    <w:rsid w:val="00260AD4"/>
    <w:rsid w:val="00261534"/>
    <w:rsid w:val="00261615"/>
    <w:rsid w:val="002620E7"/>
    <w:rsid w:val="00262449"/>
    <w:rsid w:val="00262C2E"/>
    <w:rsid w:val="002651FF"/>
    <w:rsid w:val="00267CA1"/>
    <w:rsid w:val="00267F79"/>
    <w:rsid w:val="0027015E"/>
    <w:rsid w:val="00272587"/>
    <w:rsid w:val="00274FB3"/>
    <w:rsid w:val="0028138B"/>
    <w:rsid w:val="00281451"/>
    <w:rsid w:val="00281BB0"/>
    <w:rsid w:val="00282922"/>
    <w:rsid w:val="00282DA4"/>
    <w:rsid w:val="0028304B"/>
    <w:rsid w:val="00284B9F"/>
    <w:rsid w:val="00284EE0"/>
    <w:rsid w:val="00286466"/>
    <w:rsid w:val="00286EF9"/>
    <w:rsid w:val="00287318"/>
    <w:rsid w:val="00287B38"/>
    <w:rsid w:val="0029101A"/>
    <w:rsid w:val="00294845"/>
    <w:rsid w:val="0029595A"/>
    <w:rsid w:val="00295C97"/>
    <w:rsid w:val="002960BF"/>
    <w:rsid w:val="002A2F60"/>
    <w:rsid w:val="002A4B0A"/>
    <w:rsid w:val="002A567D"/>
    <w:rsid w:val="002A7374"/>
    <w:rsid w:val="002B14F0"/>
    <w:rsid w:val="002B1D5E"/>
    <w:rsid w:val="002B219B"/>
    <w:rsid w:val="002B265C"/>
    <w:rsid w:val="002B3A16"/>
    <w:rsid w:val="002B4D36"/>
    <w:rsid w:val="002B57E9"/>
    <w:rsid w:val="002B5E27"/>
    <w:rsid w:val="002B6496"/>
    <w:rsid w:val="002C03A4"/>
    <w:rsid w:val="002C0937"/>
    <w:rsid w:val="002C142B"/>
    <w:rsid w:val="002C205A"/>
    <w:rsid w:val="002C215A"/>
    <w:rsid w:val="002C2F51"/>
    <w:rsid w:val="002C3230"/>
    <w:rsid w:val="002C3DF8"/>
    <w:rsid w:val="002D0004"/>
    <w:rsid w:val="002D58B0"/>
    <w:rsid w:val="002E211C"/>
    <w:rsid w:val="002E230E"/>
    <w:rsid w:val="002E2650"/>
    <w:rsid w:val="002E2B8C"/>
    <w:rsid w:val="002E4D56"/>
    <w:rsid w:val="002E5358"/>
    <w:rsid w:val="002F09E1"/>
    <w:rsid w:val="002F1253"/>
    <w:rsid w:val="002F2174"/>
    <w:rsid w:val="002F34BF"/>
    <w:rsid w:val="002F3763"/>
    <w:rsid w:val="002F3CB3"/>
    <w:rsid w:val="002F424D"/>
    <w:rsid w:val="002F61DC"/>
    <w:rsid w:val="002F659E"/>
    <w:rsid w:val="00300EFF"/>
    <w:rsid w:val="003024E4"/>
    <w:rsid w:val="00303604"/>
    <w:rsid w:val="0030428A"/>
    <w:rsid w:val="00304EA8"/>
    <w:rsid w:val="00306068"/>
    <w:rsid w:val="0030691F"/>
    <w:rsid w:val="003074CB"/>
    <w:rsid w:val="0031016C"/>
    <w:rsid w:val="003108EC"/>
    <w:rsid w:val="00310E77"/>
    <w:rsid w:val="00310E9C"/>
    <w:rsid w:val="00311375"/>
    <w:rsid w:val="00313E7C"/>
    <w:rsid w:val="00314318"/>
    <w:rsid w:val="0031627F"/>
    <w:rsid w:val="0031643A"/>
    <w:rsid w:val="00317523"/>
    <w:rsid w:val="003179FB"/>
    <w:rsid w:val="00317D23"/>
    <w:rsid w:val="00320295"/>
    <w:rsid w:val="003208BA"/>
    <w:rsid w:val="00320CCB"/>
    <w:rsid w:val="003215DF"/>
    <w:rsid w:val="00322947"/>
    <w:rsid w:val="00324AC5"/>
    <w:rsid w:val="00325551"/>
    <w:rsid w:val="003260A3"/>
    <w:rsid w:val="00336274"/>
    <w:rsid w:val="00336B37"/>
    <w:rsid w:val="003408D4"/>
    <w:rsid w:val="003409EA"/>
    <w:rsid w:val="00341578"/>
    <w:rsid w:val="00341D5E"/>
    <w:rsid w:val="00343A96"/>
    <w:rsid w:val="00344C2D"/>
    <w:rsid w:val="00345354"/>
    <w:rsid w:val="00345647"/>
    <w:rsid w:val="00345F13"/>
    <w:rsid w:val="00346827"/>
    <w:rsid w:val="00350FA3"/>
    <w:rsid w:val="0035205E"/>
    <w:rsid w:val="0035218A"/>
    <w:rsid w:val="00353169"/>
    <w:rsid w:val="00353342"/>
    <w:rsid w:val="00353BBA"/>
    <w:rsid w:val="00355876"/>
    <w:rsid w:val="00357B52"/>
    <w:rsid w:val="00361FEC"/>
    <w:rsid w:val="00362D65"/>
    <w:rsid w:val="00363F2B"/>
    <w:rsid w:val="00365239"/>
    <w:rsid w:val="003709E9"/>
    <w:rsid w:val="003740D5"/>
    <w:rsid w:val="003751B1"/>
    <w:rsid w:val="003766B1"/>
    <w:rsid w:val="0037785A"/>
    <w:rsid w:val="00377B20"/>
    <w:rsid w:val="00380438"/>
    <w:rsid w:val="00382A76"/>
    <w:rsid w:val="00382D10"/>
    <w:rsid w:val="0038313E"/>
    <w:rsid w:val="003832AD"/>
    <w:rsid w:val="003844BB"/>
    <w:rsid w:val="003846F4"/>
    <w:rsid w:val="00384A43"/>
    <w:rsid w:val="00390055"/>
    <w:rsid w:val="003909AA"/>
    <w:rsid w:val="00390FF9"/>
    <w:rsid w:val="003947EB"/>
    <w:rsid w:val="00394D3F"/>
    <w:rsid w:val="00395BEB"/>
    <w:rsid w:val="003A0473"/>
    <w:rsid w:val="003A29BD"/>
    <w:rsid w:val="003A354F"/>
    <w:rsid w:val="003A3BE7"/>
    <w:rsid w:val="003A7860"/>
    <w:rsid w:val="003B035D"/>
    <w:rsid w:val="003B06DE"/>
    <w:rsid w:val="003B2A4B"/>
    <w:rsid w:val="003B2C87"/>
    <w:rsid w:val="003B36E9"/>
    <w:rsid w:val="003B4291"/>
    <w:rsid w:val="003B4D34"/>
    <w:rsid w:val="003B4E35"/>
    <w:rsid w:val="003B5027"/>
    <w:rsid w:val="003B658C"/>
    <w:rsid w:val="003B6CF6"/>
    <w:rsid w:val="003C06C4"/>
    <w:rsid w:val="003C086F"/>
    <w:rsid w:val="003C08B9"/>
    <w:rsid w:val="003C3B2C"/>
    <w:rsid w:val="003C5F4E"/>
    <w:rsid w:val="003C74EF"/>
    <w:rsid w:val="003D09A2"/>
    <w:rsid w:val="003D0B9D"/>
    <w:rsid w:val="003D1A5C"/>
    <w:rsid w:val="003D2668"/>
    <w:rsid w:val="003D4015"/>
    <w:rsid w:val="003D40B2"/>
    <w:rsid w:val="003D46C3"/>
    <w:rsid w:val="003D565E"/>
    <w:rsid w:val="003D58B7"/>
    <w:rsid w:val="003D5DD7"/>
    <w:rsid w:val="003D637D"/>
    <w:rsid w:val="003D70AB"/>
    <w:rsid w:val="003D7354"/>
    <w:rsid w:val="003D7C73"/>
    <w:rsid w:val="003E195D"/>
    <w:rsid w:val="003E2721"/>
    <w:rsid w:val="003E3C1A"/>
    <w:rsid w:val="003E46FA"/>
    <w:rsid w:val="003E65A5"/>
    <w:rsid w:val="003E6768"/>
    <w:rsid w:val="003E78D4"/>
    <w:rsid w:val="003F108C"/>
    <w:rsid w:val="003F2CA7"/>
    <w:rsid w:val="003F3259"/>
    <w:rsid w:val="003F3350"/>
    <w:rsid w:val="003F3829"/>
    <w:rsid w:val="003F76FA"/>
    <w:rsid w:val="00400E00"/>
    <w:rsid w:val="00400E92"/>
    <w:rsid w:val="00401252"/>
    <w:rsid w:val="004012AA"/>
    <w:rsid w:val="004036F7"/>
    <w:rsid w:val="0040385A"/>
    <w:rsid w:val="00403CCB"/>
    <w:rsid w:val="004063F3"/>
    <w:rsid w:val="00406EFC"/>
    <w:rsid w:val="00411AC2"/>
    <w:rsid w:val="0041274D"/>
    <w:rsid w:val="00413C9A"/>
    <w:rsid w:val="00417B59"/>
    <w:rsid w:val="004205AD"/>
    <w:rsid w:val="00423133"/>
    <w:rsid w:val="00425D1C"/>
    <w:rsid w:val="004260E1"/>
    <w:rsid w:val="004263B4"/>
    <w:rsid w:val="00426D8A"/>
    <w:rsid w:val="00426F7B"/>
    <w:rsid w:val="00430244"/>
    <w:rsid w:val="004342AF"/>
    <w:rsid w:val="0044122F"/>
    <w:rsid w:val="00443221"/>
    <w:rsid w:val="0044693C"/>
    <w:rsid w:val="00447040"/>
    <w:rsid w:val="0045046F"/>
    <w:rsid w:val="00450B99"/>
    <w:rsid w:val="00452310"/>
    <w:rsid w:val="00452F9B"/>
    <w:rsid w:val="00454899"/>
    <w:rsid w:val="00454A01"/>
    <w:rsid w:val="004566B4"/>
    <w:rsid w:val="00457A60"/>
    <w:rsid w:val="00460427"/>
    <w:rsid w:val="00460D93"/>
    <w:rsid w:val="0046149C"/>
    <w:rsid w:val="00461F79"/>
    <w:rsid w:val="00464DF8"/>
    <w:rsid w:val="00466C94"/>
    <w:rsid w:val="004674E3"/>
    <w:rsid w:val="0046755E"/>
    <w:rsid w:val="004721BF"/>
    <w:rsid w:val="00472583"/>
    <w:rsid w:val="00472C63"/>
    <w:rsid w:val="00473E36"/>
    <w:rsid w:val="0047402A"/>
    <w:rsid w:val="004741A1"/>
    <w:rsid w:val="00474C73"/>
    <w:rsid w:val="00476314"/>
    <w:rsid w:val="004776F1"/>
    <w:rsid w:val="0048459A"/>
    <w:rsid w:val="00485215"/>
    <w:rsid w:val="004853F8"/>
    <w:rsid w:val="00486B26"/>
    <w:rsid w:val="00486F75"/>
    <w:rsid w:val="00487A3F"/>
    <w:rsid w:val="004913B9"/>
    <w:rsid w:val="00491B0D"/>
    <w:rsid w:val="00491B26"/>
    <w:rsid w:val="00492550"/>
    <w:rsid w:val="00496975"/>
    <w:rsid w:val="00496B1B"/>
    <w:rsid w:val="00497499"/>
    <w:rsid w:val="00497D64"/>
    <w:rsid w:val="004A012B"/>
    <w:rsid w:val="004A2B6C"/>
    <w:rsid w:val="004A364A"/>
    <w:rsid w:val="004A51A1"/>
    <w:rsid w:val="004A52E8"/>
    <w:rsid w:val="004A7506"/>
    <w:rsid w:val="004B0759"/>
    <w:rsid w:val="004B0932"/>
    <w:rsid w:val="004B1EC3"/>
    <w:rsid w:val="004B211C"/>
    <w:rsid w:val="004B251B"/>
    <w:rsid w:val="004B2D4A"/>
    <w:rsid w:val="004B36ED"/>
    <w:rsid w:val="004B3F72"/>
    <w:rsid w:val="004B44ED"/>
    <w:rsid w:val="004B6002"/>
    <w:rsid w:val="004C1339"/>
    <w:rsid w:val="004C4345"/>
    <w:rsid w:val="004C46F0"/>
    <w:rsid w:val="004C5191"/>
    <w:rsid w:val="004C7FBA"/>
    <w:rsid w:val="004D07E7"/>
    <w:rsid w:val="004D17EC"/>
    <w:rsid w:val="004D73E3"/>
    <w:rsid w:val="004E03D5"/>
    <w:rsid w:val="004E1118"/>
    <w:rsid w:val="004E249C"/>
    <w:rsid w:val="004E304C"/>
    <w:rsid w:val="004E38BA"/>
    <w:rsid w:val="004E3B61"/>
    <w:rsid w:val="004E4C0B"/>
    <w:rsid w:val="004E58A0"/>
    <w:rsid w:val="004E67BF"/>
    <w:rsid w:val="004E73BE"/>
    <w:rsid w:val="004F09FC"/>
    <w:rsid w:val="004F2A6E"/>
    <w:rsid w:val="004F3FD1"/>
    <w:rsid w:val="004F47C4"/>
    <w:rsid w:val="004F4A19"/>
    <w:rsid w:val="004F7918"/>
    <w:rsid w:val="00500BB8"/>
    <w:rsid w:val="00501DBE"/>
    <w:rsid w:val="00503713"/>
    <w:rsid w:val="0050378E"/>
    <w:rsid w:val="00503A96"/>
    <w:rsid w:val="00503CEC"/>
    <w:rsid w:val="00503DC8"/>
    <w:rsid w:val="00506D43"/>
    <w:rsid w:val="00510797"/>
    <w:rsid w:val="00510B89"/>
    <w:rsid w:val="00511A5A"/>
    <w:rsid w:val="00512670"/>
    <w:rsid w:val="00513D67"/>
    <w:rsid w:val="0051451F"/>
    <w:rsid w:val="00514780"/>
    <w:rsid w:val="00514CC6"/>
    <w:rsid w:val="00515ADB"/>
    <w:rsid w:val="00515BD0"/>
    <w:rsid w:val="00516445"/>
    <w:rsid w:val="00516918"/>
    <w:rsid w:val="005210F4"/>
    <w:rsid w:val="005220D2"/>
    <w:rsid w:val="005226A7"/>
    <w:rsid w:val="00522930"/>
    <w:rsid w:val="005230DC"/>
    <w:rsid w:val="00523466"/>
    <w:rsid w:val="00523752"/>
    <w:rsid w:val="0052379B"/>
    <w:rsid w:val="00524E64"/>
    <w:rsid w:val="005261E3"/>
    <w:rsid w:val="00526E1F"/>
    <w:rsid w:val="00527175"/>
    <w:rsid w:val="005307B3"/>
    <w:rsid w:val="00531920"/>
    <w:rsid w:val="00532957"/>
    <w:rsid w:val="00532CA1"/>
    <w:rsid w:val="00534677"/>
    <w:rsid w:val="00534AA2"/>
    <w:rsid w:val="00534BB7"/>
    <w:rsid w:val="00534FB6"/>
    <w:rsid w:val="00542FA2"/>
    <w:rsid w:val="0054343A"/>
    <w:rsid w:val="00545386"/>
    <w:rsid w:val="005468F4"/>
    <w:rsid w:val="00552A4E"/>
    <w:rsid w:val="005530DD"/>
    <w:rsid w:val="005546DB"/>
    <w:rsid w:val="00554EFE"/>
    <w:rsid w:val="00555317"/>
    <w:rsid w:val="00555FD5"/>
    <w:rsid w:val="0055613F"/>
    <w:rsid w:val="00561D1E"/>
    <w:rsid w:val="005625C5"/>
    <w:rsid w:val="00562A78"/>
    <w:rsid w:val="0056422D"/>
    <w:rsid w:val="00564EFB"/>
    <w:rsid w:val="00565E33"/>
    <w:rsid w:val="0056692F"/>
    <w:rsid w:val="00567B6D"/>
    <w:rsid w:val="00567EF6"/>
    <w:rsid w:val="00567F53"/>
    <w:rsid w:val="0057097C"/>
    <w:rsid w:val="00571410"/>
    <w:rsid w:val="0057277D"/>
    <w:rsid w:val="00574587"/>
    <w:rsid w:val="005747AB"/>
    <w:rsid w:val="005809DA"/>
    <w:rsid w:val="0058312A"/>
    <w:rsid w:val="005838F0"/>
    <w:rsid w:val="00584B16"/>
    <w:rsid w:val="0058594C"/>
    <w:rsid w:val="0058734A"/>
    <w:rsid w:val="00587E03"/>
    <w:rsid w:val="005901E9"/>
    <w:rsid w:val="00590EC8"/>
    <w:rsid w:val="0059115E"/>
    <w:rsid w:val="00591F17"/>
    <w:rsid w:val="0059213D"/>
    <w:rsid w:val="005928E5"/>
    <w:rsid w:val="00596041"/>
    <w:rsid w:val="0059660A"/>
    <w:rsid w:val="00596C69"/>
    <w:rsid w:val="005970AE"/>
    <w:rsid w:val="005A1149"/>
    <w:rsid w:val="005A4F25"/>
    <w:rsid w:val="005A5522"/>
    <w:rsid w:val="005A55B6"/>
    <w:rsid w:val="005A7A15"/>
    <w:rsid w:val="005B0614"/>
    <w:rsid w:val="005B6196"/>
    <w:rsid w:val="005C025E"/>
    <w:rsid w:val="005C08D5"/>
    <w:rsid w:val="005C1BB3"/>
    <w:rsid w:val="005C1D7C"/>
    <w:rsid w:val="005C41A9"/>
    <w:rsid w:val="005C78DC"/>
    <w:rsid w:val="005D13CC"/>
    <w:rsid w:val="005D3D3C"/>
    <w:rsid w:val="005D4049"/>
    <w:rsid w:val="005D612F"/>
    <w:rsid w:val="005D7BB5"/>
    <w:rsid w:val="005E11B2"/>
    <w:rsid w:val="005E4C9A"/>
    <w:rsid w:val="005E4CED"/>
    <w:rsid w:val="005E56A8"/>
    <w:rsid w:val="005E5D41"/>
    <w:rsid w:val="005E60C1"/>
    <w:rsid w:val="005F4957"/>
    <w:rsid w:val="005F4D4B"/>
    <w:rsid w:val="005F71B4"/>
    <w:rsid w:val="00601932"/>
    <w:rsid w:val="00604495"/>
    <w:rsid w:val="006046C4"/>
    <w:rsid w:val="00610822"/>
    <w:rsid w:val="006153A4"/>
    <w:rsid w:val="00615808"/>
    <w:rsid w:val="00617DE6"/>
    <w:rsid w:val="00623BFA"/>
    <w:rsid w:val="00623FBE"/>
    <w:rsid w:val="00623FDF"/>
    <w:rsid w:val="00624C22"/>
    <w:rsid w:val="00627877"/>
    <w:rsid w:val="00630790"/>
    <w:rsid w:val="00630ECA"/>
    <w:rsid w:val="00631D49"/>
    <w:rsid w:val="00633B08"/>
    <w:rsid w:val="006343A6"/>
    <w:rsid w:val="00640F7D"/>
    <w:rsid w:val="00642234"/>
    <w:rsid w:val="00642834"/>
    <w:rsid w:val="00642C8A"/>
    <w:rsid w:val="0064348D"/>
    <w:rsid w:val="006434BC"/>
    <w:rsid w:val="006448A5"/>
    <w:rsid w:val="00644CE9"/>
    <w:rsid w:val="0065159D"/>
    <w:rsid w:val="006518D0"/>
    <w:rsid w:val="00651A5F"/>
    <w:rsid w:val="00651D2E"/>
    <w:rsid w:val="00652F8F"/>
    <w:rsid w:val="00653CE5"/>
    <w:rsid w:val="00654046"/>
    <w:rsid w:val="00655188"/>
    <w:rsid w:val="0065525F"/>
    <w:rsid w:val="00655D01"/>
    <w:rsid w:val="00656506"/>
    <w:rsid w:val="006602F5"/>
    <w:rsid w:val="00661394"/>
    <w:rsid w:val="006620DB"/>
    <w:rsid w:val="006634F7"/>
    <w:rsid w:val="00665442"/>
    <w:rsid w:val="00670244"/>
    <w:rsid w:val="00670FC5"/>
    <w:rsid w:val="0067210A"/>
    <w:rsid w:val="00672995"/>
    <w:rsid w:val="00674B13"/>
    <w:rsid w:val="00675114"/>
    <w:rsid w:val="00676C9C"/>
    <w:rsid w:val="00677187"/>
    <w:rsid w:val="00677E45"/>
    <w:rsid w:val="00680055"/>
    <w:rsid w:val="006801E7"/>
    <w:rsid w:val="0068065E"/>
    <w:rsid w:val="00681857"/>
    <w:rsid w:val="00683985"/>
    <w:rsid w:val="00685227"/>
    <w:rsid w:val="0068576F"/>
    <w:rsid w:val="00687ECE"/>
    <w:rsid w:val="006916F6"/>
    <w:rsid w:val="006932D2"/>
    <w:rsid w:val="00693629"/>
    <w:rsid w:val="006969E0"/>
    <w:rsid w:val="006A0B36"/>
    <w:rsid w:val="006A2367"/>
    <w:rsid w:val="006A2601"/>
    <w:rsid w:val="006A38F7"/>
    <w:rsid w:val="006A3BEC"/>
    <w:rsid w:val="006A4C10"/>
    <w:rsid w:val="006A75F4"/>
    <w:rsid w:val="006B06A2"/>
    <w:rsid w:val="006B0C93"/>
    <w:rsid w:val="006B0F7A"/>
    <w:rsid w:val="006B11E9"/>
    <w:rsid w:val="006B1C1F"/>
    <w:rsid w:val="006B23AF"/>
    <w:rsid w:val="006B2D8B"/>
    <w:rsid w:val="006B45DB"/>
    <w:rsid w:val="006B6B3B"/>
    <w:rsid w:val="006B7612"/>
    <w:rsid w:val="006C01DF"/>
    <w:rsid w:val="006C042B"/>
    <w:rsid w:val="006C07BF"/>
    <w:rsid w:val="006C1334"/>
    <w:rsid w:val="006C3582"/>
    <w:rsid w:val="006C4164"/>
    <w:rsid w:val="006C435D"/>
    <w:rsid w:val="006C6A3B"/>
    <w:rsid w:val="006C7143"/>
    <w:rsid w:val="006D0AB9"/>
    <w:rsid w:val="006D19C2"/>
    <w:rsid w:val="006D3A49"/>
    <w:rsid w:val="006D6003"/>
    <w:rsid w:val="006D72CA"/>
    <w:rsid w:val="006E07D0"/>
    <w:rsid w:val="006E0D0F"/>
    <w:rsid w:val="006E1092"/>
    <w:rsid w:val="006E30BA"/>
    <w:rsid w:val="006E3B59"/>
    <w:rsid w:val="006E6B04"/>
    <w:rsid w:val="006E6C2C"/>
    <w:rsid w:val="006E6EA3"/>
    <w:rsid w:val="006E7358"/>
    <w:rsid w:val="006E7A6A"/>
    <w:rsid w:val="006F06D1"/>
    <w:rsid w:val="006F1AD5"/>
    <w:rsid w:val="006F1FD2"/>
    <w:rsid w:val="006F2717"/>
    <w:rsid w:val="006F2D9E"/>
    <w:rsid w:val="006F3AD5"/>
    <w:rsid w:val="006F3E8D"/>
    <w:rsid w:val="006F4138"/>
    <w:rsid w:val="006F4370"/>
    <w:rsid w:val="006F4F51"/>
    <w:rsid w:val="006F4F95"/>
    <w:rsid w:val="006F549E"/>
    <w:rsid w:val="006F62D0"/>
    <w:rsid w:val="0070019B"/>
    <w:rsid w:val="00700383"/>
    <w:rsid w:val="00700A24"/>
    <w:rsid w:val="00701824"/>
    <w:rsid w:val="00702D3F"/>
    <w:rsid w:val="0070312F"/>
    <w:rsid w:val="00703EE3"/>
    <w:rsid w:val="00704601"/>
    <w:rsid w:val="00704EA7"/>
    <w:rsid w:val="0070581B"/>
    <w:rsid w:val="00707955"/>
    <w:rsid w:val="00711C12"/>
    <w:rsid w:val="00712623"/>
    <w:rsid w:val="00713A1D"/>
    <w:rsid w:val="0071485E"/>
    <w:rsid w:val="00715401"/>
    <w:rsid w:val="0071678C"/>
    <w:rsid w:val="007173C2"/>
    <w:rsid w:val="00720663"/>
    <w:rsid w:val="0072085C"/>
    <w:rsid w:val="00721D81"/>
    <w:rsid w:val="00722AAB"/>
    <w:rsid w:val="00723DE3"/>
    <w:rsid w:val="0072430F"/>
    <w:rsid w:val="007244D4"/>
    <w:rsid w:val="00724E9A"/>
    <w:rsid w:val="00727F03"/>
    <w:rsid w:val="00730FA5"/>
    <w:rsid w:val="00732992"/>
    <w:rsid w:val="00732CFC"/>
    <w:rsid w:val="007349B1"/>
    <w:rsid w:val="00735D30"/>
    <w:rsid w:val="00737F0C"/>
    <w:rsid w:val="00742ABD"/>
    <w:rsid w:val="00744E8B"/>
    <w:rsid w:val="00746ECE"/>
    <w:rsid w:val="00747D21"/>
    <w:rsid w:val="00750AD5"/>
    <w:rsid w:val="00752312"/>
    <w:rsid w:val="0075232E"/>
    <w:rsid w:val="00753EC8"/>
    <w:rsid w:val="007543EF"/>
    <w:rsid w:val="00754851"/>
    <w:rsid w:val="00755B2E"/>
    <w:rsid w:val="007562BE"/>
    <w:rsid w:val="00756399"/>
    <w:rsid w:val="00756A39"/>
    <w:rsid w:val="0075798E"/>
    <w:rsid w:val="00760529"/>
    <w:rsid w:val="00760B23"/>
    <w:rsid w:val="0076250E"/>
    <w:rsid w:val="00763547"/>
    <w:rsid w:val="00764661"/>
    <w:rsid w:val="007666FB"/>
    <w:rsid w:val="00767EE0"/>
    <w:rsid w:val="0077162E"/>
    <w:rsid w:val="007724DB"/>
    <w:rsid w:val="0077280F"/>
    <w:rsid w:val="00773DEA"/>
    <w:rsid w:val="00776082"/>
    <w:rsid w:val="00777BCA"/>
    <w:rsid w:val="00777C5D"/>
    <w:rsid w:val="00780938"/>
    <w:rsid w:val="007826DB"/>
    <w:rsid w:val="00782765"/>
    <w:rsid w:val="00783643"/>
    <w:rsid w:val="007842DA"/>
    <w:rsid w:val="0078430B"/>
    <w:rsid w:val="00784C98"/>
    <w:rsid w:val="00785151"/>
    <w:rsid w:val="00786B3A"/>
    <w:rsid w:val="007870EA"/>
    <w:rsid w:val="0078743B"/>
    <w:rsid w:val="007874B3"/>
    <w:rsid w:val="00787C43"/>
    <w:rsid w:val="00791549"/>
    <w:rsid w:val="00792683"/>
    <w:rsid w:val="00793B14"/>
    <w:rsid w:val="0079439B"/>
    <w:rsid w:val="00795B00"/>
    <w:rsid w:val="00795FCD"/>
    <w:rsid w:val="00796E39"/>
    <w:rsid w:val="007A2AB4"/>
    <w:rsid w:val="007A360E"/>
    <w:rsid w:val="007A4709"/>
    <w:rsid w:val="007A4892"/>
    <w:rsid w:val="007A7C27"/>
    <w:rsid w:val="007B092A"/>
    <w:rsid w:val="007B0E4C"/>
    <w:rsid w:val="007B24B2"/>
    <w:rsid w:val="007B45E8"/>
    <w:rsid w:val="007B4BBE"/>
    <w:rsid w:val="007B5803"/>
    <w:rsid w:val="007B630F"/>
    <w:rsid w:val="007B724C"/>
    <w:rsid w:val="007B786F"/>
    <w:rsid w:val="007C100F"/>
    <w:rsid w:val="007C18EB"/>
    <w:rsid w:val="007C4070"/>
    <w:rsid w:val="007C4543"/>
    <w:rsid w:val="007C654F"/>
    <w:rsid w:val="007C6CC0"/>
    <w:rsid w:val="007C748A"/>
    <w:rsid w:val="007D08F3"/>
    <w:rsid w:val="007D196F"/>
    <w:rsid w:val="007D2A15"/>
    <w:rsid w:val="007D4749"/>
    <w:rsid w:val="007D4B6E"/>
    <w:rsid w:val="007D514B"/>
    <w:rsid w:val="007D520A"/>
    <w:rsid w:val="007D64BD"/>
    <w:rsid w:val="007D6A63"/>
    <w:rsid w:val="007E046D"/>
    <w:rsid w:val="007E0B0C"/>
    <w:rsid w:val="007E10D0"/>
    <w:rsid w:val="007E13AF"/>
    <w:rsid w:val="007E1633"/>
    <w:rsid w:val="007E2F6D"/>
    <w:rsid w:val="007E3D55"/>
    <w:rsid w:val="007E4248"/>
    <w:rsid w:val="007E46A9"/>
    <w:rsid w:val="007E78CD"/>
    <w:rsid w:val="007F1477"/>
    <w:rsid w:val="007F1549"/>
    <w:rsid w:val="007F27E2"/>
    <w:rsid w:val="007F3725"/>
    <w:rsid w:val="007F3ED1"/>
    <w:rsid w:val="007F5243"/>
    <w:rsid w:val="007F7ACA"/>
    <w:rsid w:val="008027C3"/>
    <w:rsid w:val="00802AC1"/>
    <w:rsid w:val="0080328B"/>
    <w:rsid w:val="00803F90"/>
    <w:rsid w:val="008045AF"/>
    <w:rsid w:val="00806BDA"/>
    <w:rsid w:val="00806D4B"/>
    <w:rsid w:val="0081432B"/>
    <w:rsid w:val="0081451A"/>
    <w:rsid w:val="00815496"/>
    <w:rsid w:val="008156C6"/>
    <w:rsid w:val="00815B55"/>
    <w:rsid w:val="008202F2"/>
    <w:rsid w:val="00820B48"/>
    <w:rsid w:val="00821B3F"/>
    <w:rsid w:val="00822E87"/>
    <w:rsid w:val="00823B9F"/>
    <w:rsid w:val="00824C35"/>
    <w:rsid w:val="00826AD5"/>
    <w:rsid w:val="00826C27"/>
    <w:rsid w:val="008270F8"/>
    <w:rsid w:val="00830F09"/>
    <w:rsid w:val="0083339F"/>
    <w:rsid w:val="00833B35"/>
    <w:rsid w:val="00834751"/>
    <w:rsid w:val="008352CE"/>
    <w:rsid w:val="00835444"/>
    <w:rsid w:val="00835A33"/>
    <w:rsid w:val="0083713F"/>
    <w:rsid w:val="0083728F"/>
    <w:rsid w:val="00843084"/>
    <w:rsid w:val="00843584"/>
    <w:rsid w:val="0084359B"/>
    <w:rsid w:val="00843E92"/>
    <w:rsid w:val="0084460A"/>
    <w:rsid w:val="00844BBF"/>
    <w:rsid w:val="00852D51"/>
    <w:rsid w:val="0085317F"/>
    <w:rsid w:val="00853904"/>
    <w:rsid w:val="00853EF0"/>
    <w:rsid w:val="0086181D"/>
    <w:rsid w:val="00861EB8"/>
    <w:rsid w:val="00862577"/>
    <w:rsid w:val="0086261C"/>
    <w:rsid w:val="00862660"/>
    <w:rsid w:val="0086570A"/>
    <w:rsid w:val="00867304"/>
    <w:rsid w:val="008674F9"/>
    <w:rsid w:val="00867FDE"/>
    <w:rsid w:val="00870020"/>
    <w:rsid w:val="00871501"/>
    <w:rsid w:val="00871C53"/>
    <w:rsid w:val="00871D3C"/>
    <w:rsid w:val="0087221C"/>
    <w:rsid w:val="00872656"/>
    <w:rsid w:val="008751CA"/>
    <w:rsid w:val="00875955"/>
    <w:rsid w:val="008764A1"/>
    <w:rsid w:val="00881460"/>
    <w:rsid w:val="008827E2"/>
    <w:rsid w:val="008843A5"/>
    <w:rsid w:val="00884C40"/>
    <w:rsid w:val="00886872"/>
    <w:rsid w:val="00886D8D"/>
    <w:rsid w:val="00887FDB"/>
    <w:rsid w:val="0089001E"/>
    <w:rsid w:val="00891B2C"/>
    <w:rsid w:val="00893BC8"/>
    <w:rsid w:val="00894F11"/>
    <w:rsid w:val="008960AC"/>
    <w:rsid w:val="00896476"/>
    <w:rsid w:val="008A063D"/>
    <w:rsid w:val="008A21B2"/>
    <w:rsid w:val="008B0F2B"/>
    <w:rsid w:val="008B2B51"/>
    <w:rsid w:val="008B4115"/>
    <w:rsid w:val="008B45E0"/>
    <w:rsid w:val="008B496D"/>
    <w:rsid w:val="008B4C26"/>
    <w:rsid w:val="008B4DD7"/>
    <w:rsid w:val="008B4F3C"/>
    <w:rsid w:val="008B59B1"/>
    <w:rsid w:val="008B7E76"/>
    <w:rsid w:val="008C226C"/>
    <w:rsid w:val="008C392B"/>
    <w:rsid w:val="008C4623"/>
    <w:rsid w:val="008C4AD3"/>
    <w:rsid w:val="008C58B3"/>
    <w:rsid w:val="008C59A1"/>
    <w:rsid w:val="008C7440"/>
    <w:rsid w:val="008C7FCD"/>
    <w:rsid w:val="008D25EA"/>
    <w:rsid w:val="008D6E28"/>
    <w:rsid w:val="008E26A2"/>
    <w:rsid w:val="008E4397"/>
    <w:rsid w:val="008E4527"/>
    <w:rsid w:val="008E4792"/>
    <w:rsid w:val="008E5D54"/>
    <w:rsid w:val="008F1580"/>
    <w:rsid w:val="008F19B6"/>
    <w:rsid w:val="008F3510"/>
    <w:rsid w:val="008F3B5A"/>
    <w:rsid w:val="008F4F67"/>
    <w:rsid w:val="008F77DE"/>
    <w:rsid w:val="00901015"/>
    <w:rsid w:val="00901050"/>
    <w:rsid w:val="00902A91"/>
    <w:rsid w:val="00903057"/>
    <w:rsid w:val="00903D76"/>
    <w:rsid w:val="009044D6"/>
    <w:rsid w:val="00904975"/>
    <w:rsid w:val="00904E13"/>
    <w:rsid w:val="009058BE"/>
    <w:rsid w:val="0090751B"/>
    <w:rsid w:val="009103AF"/>
    <w:rsid w:val="009121E2"/>
    <w:rsid w:val="00912446"/>
    <w:rsid w:val="009124C0"/>
    <w:rsid w:val="009137BA"/>
    <w:rsid w:val="00913A85"/>
    <w:rsid w:val="00913B5C"/>
    <w:rsid w:val="00914061"/>
    <w:rsid w:val="009142EB"/>
    <w:rsid w:val="009178AB"/>
    <w:rsid w:val="0092036B"/>
    <w:rsid w:val="0092123C"/>
    <w:rsid w:val="00921DD9"/>
    <w:rsid w:val="00922823"/>
    <w:rsid w:val="00924C36"/>
    <w:rsid w:val="009257D1"/>
    <w:rsid w:val="009266F4"/>
    <w:rsid w:val="00930EE5"/>
    <w:rsid w:val="00931ACA"/>
    <w:rsid w:val="009341C4"/>
    <w:rsid w:val="009356F9"/>
    <w:rsid w:val="0094046B"/>
    <w:rsid w:val="009406C2"/>
    <w:rsid w:val="00940E85"/>
    <w:rsid w:val="00940E9C"/>
    <w:rsid w:val="009416E1"/>
    <w:rsid w:val="00942233"/>
    <w:rsid w:val="00944144"/>
    <w:rsid w:val="00945660"/>
    <w:rsid w:val="00945B71"/>
    <w:rsid w:val="00946F76"/>
    <w:rsid w:val="009509D3"/>
    <w:rsid w:val="00951CF5"/>
    <w:rsid w:val="0095204D"/>
    <w:rsid w:val="00952DE6"/>
    <w:rsid w:val="009544ED"/>
    <w:rsid w:val="009545C0"/>
    <w:rsid w:val="009547CC"/>
    <w:rsid w:val="009549C9"/>
    <w:rsid w:val="00954D78"/>
    <w:rsid w:val="009553A4"/>
    <w:rsid w:val="00956419"/>
    <w:rsid w:val="00957A48"/>
    <w:rsid w:val="00957D23"/>
    <w:rsid w:val="009600E5"/>
    <w:rsid w:val="009609E7"/>
    <w:rsid w:val="00961E61"/>
    <w:rsid w:val="00961FBF"/>
    <w:rsid w:val="009621EF"/>
    <w:rsid w:val="009636B7"/>
    <w:rsid w:val="009646BE"/>
    <w:rsid w:val="0096472A"/>
    <w:rsid w:val="00964C09"/>
    <w:rsid w:val="00967218"/>
    <w:rsid w:val="00967CAA"/>
    <w:rsid w:val="009714AA"/>
    <w:rsid w:val="00972124"/>
    <w:rsid w:val="009761AF"/>
    <w:rsid w:val="00977084"/>
    <w:rsid w:val="00977614"/>
    <w:rsid w:val="00977AF2"/>
    <w:rsid w:val="00980583"/>
    <w:rsid w:val="00980F04"/>
    <w:rsid w:val="00981D80"/>
    <w:rsid w:val="0098360C"/>
    <w:rsid w:val="009840EA"/>
    <w:rsid w:val="009861B0"/>
    <w:rsid w:val="00986551"/>
    <w:rsid w:val="009867F1"/>
    <w:rsid w:val="009868C5"/>
    <w:rsid w:val="00987C96"/>
    <w:rsid w:val="00990BE4"/>
    <w:rsid w:val="00991670"/>
    <w:rsid w:val="009947A5"/>
    <w:rsid w:val="009948CF"/>
    <w:rsid w:val="009954F3"/>
    <w:rsid w:val="00995505"/>
    <w:rsid w:val="00995EE1"/>
    <w:rsid w:val="00996CF7"/>
    <w:rsid w:val="00996FB1"/>
    <w:rsid w:val="009A12C1"/>
    <w:rsid w:val="009A157D"/>
    <w:rsid w:val="009A1A2F"/>
    <w:rsid w:val="009A1A62"/>
    <w:rsid w:val="009A24E4"/>
    <w:rsid w:val="009A2862"/>
    <w:rsid w:val="009A350F"/>
    <w:rsid w:val="009A3F35"/>
    <w:rsid w:val="009A55F8"/>
    <w:rsid w:val="009A5996"/>
    <w:rsid w:val="009A5AB8"/>
    <w:rsid w:val="009A5CD1"/>
    <w:rsid w:val="009A7168"/>
    <w:rsid w:val="009B0182"/>
    <w:rsid w:val="009B3554"/>
    <w:rsid w:val="009B38CF"/>
    <w:rsid w:val="009B3C0A"/>
    <w:rsid w:val="009B3F0C"/>
    <w:rsid w:val="009B49C0"/>
    <w:rsid w:val="009B5DAB"/>
    <w:rsid w:val="009B672E"/>
    <w:rsid w:val="009C03B8"/>
    <w:rsid w:val="009C1F1E"/>
    <w:rsid w:val="009C23AD"/>
    <w:rsid w:val="009C6AE7"/>
    <w:rsid w:val="009D01BB"/>
    <w:rsid w:val="009D1CE2"/>
    <w:rsid w:val="009D2C4A"/>
    <w:rsid w:val="009D3659"/>
    <w:rsid w:val="009D4EDC"/>
    <w:rsid w:val="009D54EC"/>
    <w:rsid w:val="009D70E0"/>
    <w:rsid w:val="009D7511"/>
    <w:rsid w:val="009E1349"/>
    <w:rsid w:val="009E1D09"/>
    <w:rsid w:val="009E308F"/>
    <w:rsid w:val="009E408C"/>
    <w:rsid w:val="009E42ED"/>
    <w:rsid w:val="009E5A54"/>
    <w:rsid w:val="009E7102"/>
    <w:rsid w:val="009F0D3C"/>
    <w:rsid w:val="009F1E80"/>
    <w:rsid w:val="009F1F32"/>
    <w:rsid w:val="009F2233"/>
    <w:rsid w:val="009F29B0"/>
    <w:rsid w:val="009F4136"/>
    <w:rsid w:val="009F5BBA"/>
    <w:rsid w:val="009F6312"/>
    <w:rsid w:val="009F7FCC"/>
    <w:rsid w:val="00A00304"/>
    <w:rsid w:val="00A005A9"/>
    <w:rsid w:val="00A005C9"/>
    <w:rsid w:val="00A01042"/>
    <w:rsid w:val="00A01123"/>
    <w:rsid w:val="00A01146"/>
    <w:rsid w:val="00A02635"/>
    <w:rsid w:val="00A029FF"/>
    <w:rsid w:val="00A03B78"/>
    <w:rsid w:val="00A0560F"/>
    <w:rsid w:val="00A10CBD"/>
    <w:rsid w:val="00A117FA"/>
    <w:rsid w:val="00A11FA9"/>
    <w:rsid w:val="00A15245"/>
    <w:rsid w:val="00A1781A"/>
    <w:rsid w:val="00A24663"/>
    <w:rsid w:val="00A24B86"/>
    <w:rsid w:val="00A25611"/>
    <w:rsid w:val="00A25E77"/>
    <w:rsid w:val="00A26268"/>
    <w:rsid w:val="00A262B0"/>
    <w:rsid w:val="00A2697E"/>
    <w:rsid w:val="00A277AF"/>
    <w:rsid w:val="00A30E68"/>
    <w:rsid w:val="00A3132C"/>
    <w:rsid w:val="00A31EE7"/>
    <w:rsid w:val="00A33E22"/>
    <w:rsid w:val="00A346A2"/>
    <w:rsid w:val="00A36D15"/>
    <w:rsid w:val="00A37A74"/>
    <w:rsid w:val="00A407AD"/>
    <w:rsid w:val="00A412C7"/>
    <w:rsid w:val="00A41B47"/>
    <w:rsid w:val="00A41DA2"/>
    <w:rsid w:val="00A42D9A"/>
    <w:rsid w:val="00A43EE1"/>
    <w:rsid w:val="00A44154"/>
    <w:rsid w:val="00A479E5"/>
    <w:rsid w:val="00A5005B"/>
    <w:rsid w:val="00A50769"/>
    <w:rsid w:val="00A5168E"/>
    <w:rsid w:val="00A52B7F"/>
    <w:rsid w:val="00A52C10"/>
    <w:rsid w:val="00A52D59"/>
    <w:rsid w:val="00A537EC"/>
    <w:rsid w:val="00A54554"/>
    <w:rsid w:val="00A54CE2"/>
    <w:rsid w:val="00A56FAD"/>
    <w:rsid w:val="00A5720C"/>
    <w:rsid w:val="00A57A54"/>
    <w:rsid w:val="00A60579"/>
    <w:rsid w:val="00A615BA"/>
    <w:rsid w:val="00A6202D"/>
    <w:rsid w:val="00A636ED"/>
    <w:rsid w:val="00A65ED3"/>
    <w:rsid w:val="00A65F9A"/>
    <w:rsid w:val="00A66717"/>
    <w:rsid w:val="00A66B91"/>
    <w:rsid w:val="00A7106B"/>
    <w:rsid w:val="00A74168"/>
    <w:rsid w:val="00A749E8"/>
    <w:rsid w:val="00A74B72"/>
    <w:rsid w:val="00A76587"/>
    <w:rsid w:val="00A7695B"/>
    <w:rsid w:val="00A8080F"/>
    <w:rsid w:val="00A808D1"/>
    <w:rsid w:val="00A81158"/>
    <w:rsid w:val="00A81FF6"/>
    <w:rsid w:val="00A827EE"/>
    <w:rsid w:val="00A829C1"/>
    <w:rsid w:val="00A82C83"/>
    <w:rsid w:val="00A83132"/>
    <w:rsid w:val="00A849B2"/>
    <w:rsid w:val="00A87528"/>
    <w:rsid w:val="00A879A1"/>
    <w:rsid w:val="00A910D6"/>
    <w:rsid w:val="00A910EA"/>
    <w:rsid w:val="00A91703"/>
    <w:rsid w:val="00A91903"/>
    <w:rsid w:val="00A93505"/>
    <w:rsid w:val="00A94CC9"/>
    <w:rsid w:val="00A94FF2"/>
    <w:rsid w:val="00A95735"/>
    <w:rsid w:val="00A96597"/>
    <w:rsid w:val="00A96BDF"/>
    <w:rsid w:val="00A96F64"/>
    <w:rsid w:val="00A97C0F"/>
    <w:rsid w:val="00AA01B9"/>
    <w:rsid w:val="00AA0F8B"/>
    <w:rsid w:val="00AA11D9"/>
    <w:rsid w:val="00AA1DD9"/>
    <w:rsid w:val="00AA20AD"/>
    <w:rsid w:val="00AA559B"/>
    <w:rsid w:val="00AA7BB9"/>
    <w:rsid w:val="00AB1A07"/>
    <w:rsid w:val="00AB1AAD"/>
    <w:rsid w:val="00AB1DFD"/>
    <w:rsid w:val="00AB48E2"/>
    <w:rsid w:val="00AB5C01"/>
    <w:rsid w:val="00AB7349"/>
    <w:rsid w:val="00AB73A8"/>
    <w:rsid w:val="00AB7ACE"/>
    <w:rsid w:val="00AC01A8"/>
    <w:rsid w:val="00AC1F26"/>
    <w:rsid w:val="00AC2283"/>
    <w:rsid w:val="00AC3488"/>
    <w:rsid w:val="00AC4907"/>
    <w:rsid w:val="00AC4A6A"/>
    <w:rsid w:val="00AC4D85"/>
    <w:rsid w:val="00AC5AEE"/>
    <w:rsid w:val="00AD1099"/>
    <w:rsid w:val="00AD1193"/>
    <w:rsid w:val="00AD2706"/>
    <w:rsid w:val="00AD28E0"/>
    <w:rsid w:val="00AD72D1"/>
    <w:rsid w:val="00AD75D2"/>
    <w:rsid w:val="00AE0975"/>
    <w:rsid w:val="00AE3240"/>
    <w:rsid w:val="00AE3AE9"/>
    <w:rsid w:val="00AE43DE"/>
    <w:rsid w:val="00AE5DC3"/>
    <w:rsid w:val="00AE67BF"/>
    <w:rsid w:val="00AE689B"/>
    <w:rsid w:val="00AE6FA8"/>
    <w:rsid w:val="00AE79FB"/>
    <w:rsid w:val="00AE7D96"/>
    <w:rsid w:val="00AF0200"/>
    <w:rsid w:val="00AF02D9"/>
    <w:rsid w:val="00AF0B9A"/>
    <w:rsid w:val="00AF12B6"/>
    <w:rsid w:val="00AF1626"/>
    <w:rsid w:val="00AF1D42"/>
    <w:rsid w:val="00AF417A"/>
    <w:rsid w:val="00AF4D32"/>
    <w:rsid w:val="00AF6544"/>
    <w:rsid w:val="00AF66C6"/>
    <w:rsid w:val="00B007D2"/>
    <w:rsid w:val="00B04F00"/>
    <w:rsid w:val="00B05B23"/>
    <w:rsid w:val="00B06782"/>
    <w:rsid w:val="00B06989"/>
    <w:rsid w:val="00B06C18"/>
    <w:rsid w:val="00B07DE9"/>
    <w:rsid w:val="00B1181F"/>
    <w:rsid w:val="00B12627"/>
    <w:rsid w:val="00B12A82"/>
    <w:rsid w:val="00B12B15"/>
    <w:rsid w:val="00B13D89"/>
    <w:rsid w:val="00B13DE5"/>
    <w:rsid w:val="00B158CB"/>
    <w:rsid w:val="00B216F3"/>
    <w:rsid w:val="00B21A41"/>
    <w:rsid w:val="00B21EAB"/>
    <w:rsid w:val="00B22491"/>
    <w:rsid w:val="00B225E8"/>
    <w:rsid w:val="00B227B6"/>
    <w:rsid w:val="00B23CC8"/>
    <w:rsid w:val="00B23EA9"/>
    <w:rsid w:val="00B2578D"/>
    <w:rsid w:val="00B25FF5"/>
    <w:rsid w:val="00B2635F"/>
    <w:rsid w:val="00B2640E"/>
    <w:rsid w:val="00B26D1C"/>
    <w:rsid w:val="00B27CB7"/>
    <w:rsid w:val="00B317BD"/>
    <w:rsid w:val="00B31DED"/>
    <w:rsid w:val="00B34521"/>
    <w:rsid w:val="00B3549E"/>
    <w:rsid w:val="00B35743"/>
    <w:rsid w:val="00B36902"/>
    <w:rsid w:val="00B405EB"/>
    <w:rsid w:val="00B406B9"/>
    <w:rsid w:val="00B40B9A"/>
    <w:rsid w:val="00B41552"/>
    <w:rsid w:val="00B4261E"/>
    <w:rsid w:val="00B42C1A"/>
    <w:rsid w:val="00B434D4"/>
    <w:rsid w:val="00B43C4F"/>
    <w:rsid w:val="00B43F98"/>
    <w:rsid w:val="00B447BA"/>
    <w:rsid w:val="00B45129"/>
    <w:rsid w:val="00B4742E"/>
    <w:rsid w:val="00B50ADD"/>
    <w:rsid w:val="00B56A67"/>
    <w:rsid w:val="00B57D8D"/>
    <w:rsid w:val="00B6011C"/>
    <w:rsid w:val="00B6065D"/>
    <w:rsid w:val="00B60DD3"/>
    <w:rsid w:val="00B63289"/>
    <w:rsid w:val="00B63DCC"/>
    <w:rsid w:val="00B63F79"/>
    <w:rsid w:val="00B64782"/>
    <w:rsid w:val="00B64E57"/>
    <w:rsid w:val="00B67195"/>
    <w:rsid w:val="00B67903"/>
    <w:rsid w:val="00B70180"/>
    <w:rsid w:val="00B70B16"/>
    <w:rsid w:val="00B714CE"/>
    <w:rsid w:val="00B7317B"/>
    <w:rsid w:val="00B75313"/>
    <w:rsid w:val="00B75A9E"/>
    <w:rsid w:val="00B77765"/>
    <w:rsid w:val="00B77E72"/>
    <w:rsid w:val="00B800C3"/>
    <w:rsid w:val="00B80887"/>
    <w:rsid w:val="00B80D8A"/>
    <w:rsid w:val="00B8113D"/>
    <w:rsid w:val="00B81C88"/>
    <w:rsid w:val="00B82DC7"/>
    <w:rsid w:val="00B82F74"/>
    <w:rsid w:val="00B878D5"/>
    <w:rsid w:val="00B911FA"/>
    <w:rsid w:val="00B9122D"/>
    <w:rsid w:val="00B957A6"/>
    <w:rsid w:val="00B969D1"/>
    <w:rsid w:val="00BA00F8"/>
    <w:rsid w:val="00BA17C2"/>
    <w:rsid w:val="00BA494A"/>
    <w:rsid w:val="00BA5898"/>
    <w:rsid w:val="00BA6242"/>
    <w:rsid w:val="00BB1F05"/>
    <w:rsid w:val="00BB22F8"/>
    <w:rsid w:val="00BB2942"/>
    <w:rsid w:val="00BB657F"/>
    <w:rsid w:val="00BB67A3"/>
    <w:rsid w:val="00BC0060"/>
    <w:rsid w:val="00BC2CA3"/>
    <w:rsid w:val="00BC36B4"/>
    <w:rsid w:val="00BC4250"/>
    <w:rsid w:val="00BC447A"/>
    <w:rsid w:val="00BC6A5E"/>
    <w:rsid w:val="00BD0204"/>
    <w:rsid w:val="00BD124E"/>
    <w:rsid w:val="00BD1429"/>
    <w:rsid w:val="00BD2985"/>
    <w:rsid w:val="00BD3CDE"/>
    <w:rsid w:val="00BD5767"/>
    <w:rsid w:val="00BD65F2"/>
    <w:rsid w:val="00BD68BC"/>
    <w:rsid w:val="00BD7539"/>
    <w:rsid w:val="00BE14B5"/>
    <w:rsid w:val="00BE1DAE"/>
    <w:rsid w:val="00BE51DD"/>
    <w:rsid w:val="00BE6BF8"/>
    <w:rsid w:val="00BE70EC"/>
    <w:rsid w:val="00BE784B"/>
    <w:rsid w:val="00BE7B04"/>
    <w:rsid w:val="00BF029E"/>
    <w:rsid w:val="00BF1AD1"/>
    <w:rsid w:val="00BF3793"/>
    <w:rsid w:val="00BF456B"/>
    <w:rsid w:val="00BF51F2"/>
    <w:rsid w:val="00BF5BAE"/>
    <w:rsid w:val="00BF5E50"/>
    <w:rsid w:val="00BF626A"/>
    <w:rsid w:val="00C007B7"/>
    <w:rsid w:val="00C012BA"/>
    <w:rsid w:val="00C01BF9"/>
    <w:rsid w:val="00C05365"/>
    <w:rsid w:val="00C058A3"/>
    <w:rsid w:val="00C05DA1"/>
    <w:rsid w:val="00C077C9"/>
    <w:rsid w:val="00C1090D"/>
    <w:rsid w:val="00C12FEF"/>
    <w:rsid w:val="00C14143"/>
    <w:rsid w:val="00C14B62"/>
    <w:rsid w:val="00C1680E"/>
    <w:rsid w:val="00C17708"/>
    <w:rsid w:val="00C17C00"/>
    <w:rsid w:val="00C21422"/>
    <w:rsid w:val="00C24789"/>
    <w:rsid w:val="00C256DD"/>
    <w:rsid w:val="00C25C48"/>
    <w:rsid w:val="00C25D02"/>
    <w:rsid w:val="00C30554"/>
    <w:rsid w:val="00C3134D"/>
    <w:rsid w:val="00C31B9C"/>
    <w:rsid w:val="00C329AA"/>
    <w:rsid w:val="00C33FC0"/>
    <w:rsid w:val="00C36D69"/>
    <w:rsid w:val="00C36DEF"/>
    <w:rsid w:val="00C40347"/>
    <w:rsid w:val="00C40B22"/>
    <w:rsid w:val="00C41102"/>
    <w:rsid w:val="00C41356"/>
    <w:rsid w:val="00C419CE"/>
    <w:rsid w:val="00C41DA9"/>
    <w:rsid w:val="00C42E9D"/>
    <w:rsid w:val="00C42ECE"/>
    <w:rsid w:val="00C4398E"/>
    <w:rsid w:val="00C44267"/>
    <w:rsid w:val="00C47129"/>
    <w:rsid w:val="00C514ED"/>
    <w:rsid w:val="00C51B66"/>
    <w:rsid w:val="00C524A5"/>
    <w:rsid w:val="00C537E2"/>
    <w:rsid w:val="00C54044"/>
    <w:rsid w:val="00C547B1"/>
    <w:rsid w:val="00C55144"/>
    <w:rsid w:val="00C55C05"/>
    <w:rsid w:val="00C55CB6"/>
    <w:rsid w:val="00C561CF"/>
    <w:rsid w:val="00C5661A"/>
    <w:rsid w:val="00C570E4"/>
    <w:rsid w:val="00C57A85"/>
    <w:rsid w:val="00C61603"/>
    <w:rsid w:val="00C61BB1"/>
    <w:rsid w:val="00C625EB"/>
    <w:rsid w:val="00C633CA"/>
    <w:rsid w:val="00C666DD"/>
    <w:rsid w:val="00C70B24"/>
    <w:rsid w:val="00C728B0"/>
    <w:rsid w:val="00C7316C"/>
    <w:rsid w:val="00C74AD1"/>
    <w:rsid w:val="00C76863"/>
    <w:rsid w:val="00C77436"/>
    <w:rsid w:val="00C77DA1"/>
    <w:rsid w:val="00C82C6B"/>
    <w:rsid w:val="00C83385"/>
    <w:rsid w:val="00C83459"/>
    <w:rsid w:val="00C84039"/>
    <w:rsid w:val="00C843CD"/>
    <w:rsid w:val="00C84DCB"/>
    <w:rsid w:val="00C85083"/>
    <w:rsid w:val="00C858E0"/>
    <w:rsid w:val="00C867DD"/>
    <w:rsid w:val="00C87572"/>
    <w:rsid w:val="00C8784C"/>
    <w:rsid w:val="00C9035D"/>
    <w:rsid w:val="00C903D8"/>
    <w:rsid w:val="00C911D0"/>
    <w:rsid w:val="00C92009"/>
    <w:rsid w:val="00C922F1"/>
    <w:rsid w:val="00C9334C"/>
    <w:rsid w:val="00C9579A"/>
    <w:rsid w:val="00C9685C"/>
    <w:rsid w:val="00CA019C"/>
    <w:rsid w:val="00CA11BE"/>
    <w:rsid w:val="00CA26FC"/>
    <w:rsid w:val="00CA336E"/>
    <w:rsid w:val="00CA37C2"/>
    <w:rsid w:val="00CA3983"/>
    <w:rsid w:val="00CA3E51"/>
    <w:rsid w:val="00CA5BDD"/>
    <w:rsid w:val="00CA6044"/>
    <w:rsid w:val="00CA7C0F"/>
    <w:rsid w:val="00CB03C5"/>
    <w:rsid w:val="00CB177E"/>
    <w:rsid w:val="00CB1943"/>
    <w:rsid w:val="00CB1EFC"/>
    <w:rsid w:val="00CB33EB"/>
    <w:rsid w:val="00CB3BC8"/>
    <w:rsid w:val="00CB73DF"/>
    <w:rsid w:val="00CC2E87"/>
    <w:rsid w:val="00CC4C09"/>
    <w:rsid w:val="00CC63CF"/>
    <w:rsid w:val="00CD2DC6"/>
    <w:rsid w:val="00CD2F93"/>
    <w:rsid w:val="00CD4992"/>
    <w:rsid w:val="00CD4F11"/>
    <w:rsid w:val="00CD6FE1"/>
    <w:rsid w:val="00CE3D54"/>
    <w:rsid w:val="00CE4715"/>
    <w:rsid w:val="00CE4BAA"/>
    <w:rsid w:val="00CF06C0"/>
    <w:rsid w:val="00CF1B95"/>
    <w:rsid w:val="00CF2D25"/>
    <w:rsid w:val="00CF3B1C"/>
    <w:rsid w:val="00CF48E6"/>
    <w:rsid w:val="00CF4A5F"/>
    <w:rsid w:val="00CF687B"/>
    <w:rsid w:val="00CF6A4A"/>
    <w:rsid w:val="00CF75F2"/>
    <w:rsid w:val="00CF772C"/>
    <w:rsid w:val="00CF7AE0"/>
    <w:rsid w:val="00D038C6"/>
    <w:rsid w:val="00D05BDC"/>
    <w:rsid w:val="00D05C8F"/>
    <w:rsid w:val="00D06ED0"/>
    <w:rsid w:val="00D06FC0"/>
    <w:rsid w:val="00D06FD5"/>
    <w:rsid w:val="00D10709"/>
    <w:rsid w:val="00D10817"/>
    <w:rsid w:val="00D11D18"/>
    <w:rsid w:val="00D1227B"/>
    <w:rsid w:val="00D172CB"/>
    <w:rsid w:val="00D177E2"/>
    <w:rsid w:val="00D20C9E"/>
    <w:rsid w:val="00D21CA1"/>
    <w:rsid w:val="00D226C1"/>
    <w:rsid w:val="00D22BF7"/>
    <w:rsid w:val="00D23D65"/>
    <w:rsid w:val="00D314B2"/>
    <w:rsid w:val="00D3198F"/>
    <w:rsid w:val="00D336AF"/>
    <w:rsid w:val="00D34D0E"/>
    <w:rsid w:val="00D356C3"/>
    <w:rsid w:val="00D412F4"/>
    <w:rsid w:val="00D41C55"/>
    <w:rsid w:val="00D42EFC"/>
    <w:rsid w:val="00D4540E"/>
    <w:rsid w:val="00D47088"/>
    <w:rsid w:val="00D51E15"/>
    <w:rsid w:val="00D5239E"/>
    <w:rsid w:val="00D52448"/>
    <w:rsid w:val="00D55C2C"/>
    <w:rsid w:val="00D562C6"/>
    <w:rsid w:val="00D5682E"/>
    <w:rsid w:val="00D56BD9"/>
    <w:rsid w:val="00D571E0"/>
    <w:rsid w:val="00D6080D"/>
    <w:rsid w:val="00D62C98"/>
    <w:rsid w:val="00D6337A"/>
    <w:rsid w:val="00D63A12"/>
    <w:rsid w:val="00D64C00"/>
    <w:rsid w:val="00D6562F"/>
    <w:rsid w:val="00D66F7E"/>
    <w:rsid w:val="00D67C28"/>
    <w:rsid w:val="00D67E1A"/>
    <w:rsid w:val="00D70869"/>
    <w:rsid w:val="00D70EEE"/>
    <w:rsid w:val="00D7116B"/>
    <w:rsid w:val="00D722EC"/>
    <w:rsid w:val="00D723CF"/>
    <w:rsid w:val="00D72A33"/>
    <w:rsid w:val="00D72C80"/>
    <w:rsid w:val="00D72ECA"/>
    <w:rsid w:val="00D734B6"/>
    <w:rsid w:val="00D75F93"/>
    <w:rsid w:val="00D76306"/>
    <w:rsid w:val="00D767EC"/>
    <w:rsid w:val="00D77949"/>
    <w:rsid w:val="00D80A66"/>
    <w:rsid w:val="00D80D50"/>
    <w:rsid w:val="00D8174B"/>
    <w:rsid w:val="00D81CA7"/>
    <w:rsid w:val="00D82D15"/>
    <w:rsid w:val="00D82D4D"/>
    <w:rsid w:val="00D84FCB"/>
    <w:rsid w:val="00D85C38"/>
    <w:rsid w:val="00D869B0"/>
    <w:rsid w:val="00D873E2"/>
    <w:rsid w:val="00D912CA"/>
    <w:rsid w:val="00D92B80"/>
    <w:rsid w:val="00D937E3"/>
    <w:rsid w:val="00D95FF8"/>
    <w:rsid w:val="00D963F0"/>
    <w:rsid w:val="00D97687"/>
    <w:rsid w:val="00D97996"/>
    <w:rsid w:val="00D97EF0"/>
    <w:rsid w:val="00DA0CAD"/>
    <w:rsid w:val="00DA0E81"/>
    <w:rsid w:val="00DA2DAB"/>
    <w:rsid w:val="00DA310C"/>
    <w:rsid w:val="00DA32FC"/>
    <w:rsid w:val="00DA5166"/>
    <w:rsid w:val="00DA5BA2"/>
    <w:rsid w:val="00DA5EE2"/>
    <w:rsid w:val="00DA62B6"/>
    <w:rsid w:val="00DA67F4"/>
    <w:rsid w:val="00DB0953"/>
    <w:rsid w:val="00DB2D1B"/>
    <w:rsid w:val="00DB4714"/>
    <w:rsid w:val="00DC0EC2"/>
    <w:rsid w:val="00DC12F2"/>
    <w:rsid w:val="00DC17DC"/>
    <w:rsid w:val="00DC2116"/>
    <w:rsid w:val="00DC24A3"/>
    <w:rsid w:val="00DC3180"/>
    <w:rsid w:val="00DC3399"/>
    <w:rsid w:val="00DC574C"/>
    <w:rsid w:val="00DC5928"/>
    <w:rsid w:val="00DC5A15"/>
    <w:rsid w:val="00DD3506"/>
    <w:rsid w:val="00DD3689"/>
    <w:rsid w:val="00DD3D16"/>
    <w:rsid w:val="00DD3D61"/>
    <w:rsid w:val="00DD600C"/>
    <w:rsid w:val="00DD6683"/>
    <w:rsid w:val="00DD6694"/>
    <w:rsid w:val="00DD6F9A"/>
    <w:rsid w:val="00DD7F80"/>
    <w:rsid w:val="00DE02EE"/>
    <w:rsid w:val="00DE21F6"/>
    <w:rsid w:val="00DE3796"/>
    <w:rsid w:val="00DE6BB9"/>
    <w:rsid w:val="00DF00E2"/>
    <w:rsid w:val="00DF056B"/>
    <w:rsid w:val="00DF1799"/>
    <w:rsid w:val="00DF1D9B"/>
    <w:rsid w:val="00DF2E8E"/>
    <w:rsid w:val="00DF32A4"/>
    <w:rsid w:val="00DF3A3B"/>
    <w:rsid w:val="00DF5120"/>
    <w:rsid w:val="00DF723F"/>
    <w:rsid w:val="00DF7505"/>
    <w:rsid w:val="00E02539"/>
    <w:rsid w:val="00E02652"/>
    <w:rsid w:val="00E04FF0"/>
    <w:rsid w:val="00E05092"/>
    <w:rsid w:val="00E06884"/>
    <w:rsid w:val="00E079D8"/>
    <w:rsid w:val="00E07C61"/>
    <w:rsid w:val="00E132AA"/>
    <w:rsid w:val="00E1563D"/>
    <w:rsid w:val="00E161C5"/>
    <w:rsid w:val="00E21CE6"/>
    <w:rsid w:val="00E21D23"/>
    <w:rsid w:val="00E22EB6"/>
    <w:rsid w:val="00E233F3"/>
    <w:rsid w:val="00E23457"/>
    <w:rsid w:val="00E27120"/>
    <w:rsid w:val="00E272F4"/>
    <w:rsid w:val="00E30095"/>
    <w:rsid w:val="00E30C69"/>
    <w:rsid w:val="00E30CA7"/>
    <w:rsid w:val="00E32130"/>
    <w:rsid w:val="00E334C6"/>
    <w:rsid w:val="00E341B6"/>
    <w:rsid w:val="00E34731"/>
    <w:rsid w:val="00E35066"/>
    <w:rsid w:val="00E361C5"/>
    <w:rsid w:val="00E40C5F"/>
    <w:rsid w:val="00E42808"/>
    <w:rsid w:val="00E44450"/>
    <w:rsid w:val="00E44D7B"/>
    <w:rsid w:val="00E44DDC"/>
    <w:rsid w:val="00E44F97"/>
    <w:rsid w:val="00E45B2E"/>
    <w:rsid w:val="00E51333"/>
    <w:rsid w:val="00E527DE"/>
    <w:rsid w:val="00E549EC"/>
    <w:rsid w:val="00E54BC8"/>
    <w:rsid w:val="00E54EB2"/>
    <w:rsid w:val="00E55CAA"/>
    <w:rsid w:val="00E5712D"/>
    <w:rsid w:val="00E57E3E"/>
    <w:rsid w:val="00E60CCA"/>
    <w:rsid w:val="00E63ABB"/>
    <w:rsid w:val="00E64C4E"/>
    <w:rsid w:val="00E65562"/>
    <w:rsid w:val="00E6583E"/>
    <w:rsid w:val="00E722C3"/>
    <w:rsid w:val="00E72835"/>
    <w:rsid w:val="00E72C5F"/>
    <w:rsid w:val="00E74968"/>
    <w:rsid w:val="00E77497"/>
    <w:rsid w:val="00E77821"/>
    <w:rsid w:val="00E77C66"/>
    <w:rsid w:val="00E811A5"/>
    <w:rsid w:val="00E815BD"/>
    <w:rsid w:val="00E85226"/>
    <w:rsid w:val="00E86FB2"/>
    <w:rsid w:val="00E872BE"/>
    <w:rsid w:val="00E92C0B"/>
    <w:rsid w:val="00E92F3D"/>
    <w:rsid w:val="00E94155"/>
    <w:rsid w:val="00E95270"/>
    <w:rsid w:val="00E969D7"/>
    <w:rsid w:val="00E96DA3"/>
    <w:rsid w:val="00E96EE3"/>
    <w:rsid w:val="00E9766C"/>
    <w:rsid w:val="00E97A6A"/>
    <w:rsid w:val="00E97C33"/>
    <w:rsid w:val="00EA0010"/>
    <w:rsid w:val="00EA22B7"/>
    <w:rsid w:val="00EA4F40"/>
    <w:rsid w:val="00EA6468"/>
    <w:rsid w:val="00EB0F81"/>
    <w:rsid w:val="00EB21DE"/>
    <w:rsid w:val="00EB5384"/>
    <w:rsid w:val="00EB5B4C"/>
    <w:rsid w:val="00EB6B1B"/>
    <w:rsid w:val="00EC0456"/>
    <w:rsid w:val="00EC3D61"/>
    <w:rsid w:val="00EC6248"/>
    <w:rsid w:val="00EC7936"/>
    <w:rsid w:val="00ED0CBA"/>
    <w:rsid w:val="00ED5134"/>
    <w:rsid w:val="00ED5FAD"/>
    <w:rsid w:val="00ED77DB"/>
    <w:rsid w:val="00EE0066"/>
    <w:rsid w:val="00EE1E23"/>
    <w:rsid w:val="00EE1FBE"/>
    <w:rsid w:val="00EE3D21"/>
    <w:rsid w:val="00EE3FBD"/>
    <w:rsid w:val="00EE5FB4"/>
    <w:rsid w:val="00EE6B14"/>
    <w:rsid w:val="00EF089A"/>
    <w:rsid w:val="00EF0FEC"/>
    <w:rsid w:val="00EF19F6"/>
    <w:rsid w:val="00EF26B0"/>
    <w:rsid w:val="00EF3303"/>
    <w:rsid w:val="00EF548F"/>
    <w:rsid w:val="00EF655A"/>
    <w:rsid w:val="00EF7965"/>
    <w:rsid w:val="00EF7A01"/>
    <w:rsid w:val="00F024B9"/>
    <w:rsid w:val="00F0391F"/>
    <w:rsid w:val="00F04631"/>
    <w:rsid w:val="00F053AD"/>
    <w:rsid w:val="00F112E1"/>
    <w:rsid w:val="00F11AE4"/>
    <w:rsid w:val="00F126E2"/>
    <w:rsid w:val="00F12ADA"/>
    <w:rsid w:val="00F12B90"/>
    <w:rsid w:val="00F12EE4"/>
    <w:rsid w:val="00F15FB9"/>
    <w:rsid w:val="00F1731B"/>
    <w:rsid w:val="00F17321"/>
    <w:rsid w:val="00F2103B"/>
    <w:rsid w:val="00F22B88"/>
    <w:rsid w:val="00F235DD"/>
    <w:rsid w:val="00F24C69"/>
    <w:rsid w:val="00F25518"/>
    <w:rsid w:val="00F2664B"/>
    <w:rsid w:val="00F307AF"/>
    <w:rsid w:val="00F30D2F"/>
    <w:rsid w:val="00F31D5D"/>
    <w:rsid w:val="00F32214"/>
    <w:rsid w:val="00F326EF"/>
    <w:rsid w:val="00F334F3"/>
    <w:rsid w:val="00F33A7C"/>
    <w:rsid w:val="00F34CB5"/>
    <w:rsid w:val="00F34E5D"/>
    <w:rsid w:val="00F351BF"/>
    <w:rsid w:val="00F376BC"/>
    <w:rsid w:val="00F37C17"/>
    <w:rsid w:val="00F40C63"/>
    <w:rsid w:val="00F415D4"/>
    <w:rsid w:val="00F419F8"/>
    <w:rsid w:val="00F425EE"/>
    <w:rsid w:val="00F42A7E"/>
    <w:rsid w:val="00F4407C"/>
    <w:rsid w:val="00F45E53"/>
    <w:rsid w:val="00F471BC"/>
    <w:rsid w:val="00F52868"/>
    <w:rsid w:val="00F52C42"/>
    <w:rsid w:val="00F52FE3"/>
    <w:rsid w:val="00F534B7"/>
    <w:rsid w:val="00F53599"/>
    <w:rsid w:val="00F53AF2"/>
    <w:rsid w:val="00F53E6C"/>
    <w:rsid w:val="00F552F2"/>
    <w:rsid w:val="00F61EFB"/>
    <w:rsid w:val="00F621BA"/>
    <w:rsid w:val="00F63E17"/>
    <w:rsid w:val="00F643BC"/>
    <w:rsid w:val="00F64896"/>
    <w:rsid w:val="00F656A3"/>
    <w:rsid w:val="00F65878"/>
    <w:rsid w:val="00F65EDD"/>
    <w:rsid w:val="00F66437"/>
    <w:rsid w:val="00F673C1"/>
    <w:rsid w:val="00F67AD3"/>
    <w:rsid w:val="00F67B90"/>
    <w:rsid w:val="00F72175"/>
    <w:rsid w:val="00F724E9"/>
    <w:rsid w:val="00F7581F"/>
    <w:rsid w:val="00F75A72"/>
    <w:rsid w:val="00F81262"/>
    <w:rsid w:val="00F81950"/>
    <w:rsid w:val="00F825E6"/>
    <w:rsid w:val="00F83A7F"/>
    <w:rsid w:val="00F842CD"/>
    <w:rsid w:val="00F84791"/>
    <w:rsid w:val="00F85B02"/>
    <w:rsid w:val="00F85E41"/>
    <w:rsid w:val="00F87911"/>
    <w:rsid w:val="00F908FB"/>
    <w:rsid w:val="00F9131E"/>
    <w:rsid w:val="00F9161D"/>
    <w:rsid w:val="00F92750"/>
    <w:rsid w:val="00F92A9E"/>
    <w:rsid w:val="00F932F7"/>
    <w:rsid w:val="00F939E8"/>
    <w:rsid w:val="00F95688"/>
    <w:rsid w:val="00F96C60"/>
    <w:rsid w:val="00F97D1E"/>
    <w:rsid w:val="00FA09EA"/>
    <w:rsid w:val="00FA0BC3"/>
    <w:rsid w:val="00FA18D4"/>
    <w:rsid w:val="00FA3C59"/>
    <w:rsid w:val="00FA4070"/>
    <w:rsid w:val="00FA499D"/>
    <w:rsid w:val="00FA5A4D"/>
    <w:rsid w:val="00FA689E"/>
    <w:rsid w:val="00FA6CB1"/>
    <w:rsid w:val="00FA76A6"/>
    <w:rsid w:val="00FA7C55"/>
    <w:rsid w:val="00FA7F4A"/>
    <w:rsid w:val="00FB02E8"/>
    <w:rsid w:val="00FB1B52"/>
    <w:rsid w:val="00FB1C23"/>
    <w:rsid w:val="00FB25C4"/>
    <w:rsid w:val="00FB47DC"/>
    <w:rsid w:val="00FB50EB"/>
    <w:rsid w:val="00FB52D7"/>
    <w:rsid w:val="00FB7E04"/>
    <w:rsid w:val="00FC0460"/>
    <w:rsid w:val="00FC0A55"/>
    <w:rsid w:val="00FC1258"/>
    <w:rsid w:val="00FC2D9E"/>
    <w:rsid w:val="00FC3C0F"/>
    <w:rsid w:val="00FC5A49"/>
    <w:rsid w:val="00FC63A1"/>
    <w:rsid w:val="00FC6C6F"/>
    <w:rsid w:val="00FC760D"/>
    <w:rsid w:val="00FC7EA9"/>
    <w:rsid w:val="00FD44D8"/>
    <w:rsid w:val="00FD4D32"/>
    <w:rsid w:val="00FE2FE1"/>
    <w:rsid w:val="00FE303F"/>
    <w:rsid w:val="00FE33F3"/>
    <w:rsid w:val="00FE3B73"/>
    <w:rsid w:val="00FE56FC"/>
    <w:rsid w:val="00FE57AD"/>
    <w:rsid w:val="00FE5F2B"/>
    <w:rsid w:val="00FF120D"/>
    <w:rsid w:val="00FF5DCF"/>
    <w:rsid w:val="00FF62A3"/>
    <w:rsid w:val="00FF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5:docId w15:val="{DC508907-FD40-4A5B-9161-E1D0C5A4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5B"/>
    <w:pPr>
      <w:widowControl w:val="0"/>
      <w:spacing w:line="260" w:lineRule="exact"/>
    </w:pPr>
    <w:rPr>
      <w:rFonts w:ascii="Arial" w:eastAsia="Times New Roman" w:hAnsi="Arial"/>
      <w:sz w:val="22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904E13"/>
    <w:pPr>
      <w:widowControl/>
      <w:spacing w:line="240" w:lineRule="auto"/>
      <w:outlineLvl w:val="0"/>
    </w:pPr>
    <w:rPr>
      <w:b/>
      <w:color w:val="4F81B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4E13"/>
    <w:rPr>
      <w:rFonts w:ascii="Arial" w:hAnsi="Arial" w:cs="Times New Roman"/>
      <w:b/>
      <w:color w:val="4F81BD"/>
      <w:sz w:val="20"/>
      <w:szCs w:val="20"/>
      <w:lang w:val="en-GB"/>
    </w:rPr>
  </w:style>
  <w:style w:type="table" w:styleId="a3">
    <w:name w:val="Table Grid"/>
    <w:basedOn w:val="a1"/>
    <w:uiPriority w:val="59"/>
    <w:rsid w:val="00141E07"/>
    <w:pPr>
      <w:widowControl w:val="0"/>
      <w:spacing w:line="260" w:lineRule="exac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41E07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141E07"/>
    <w:pPr>
      <w:ind w:left="720"/>
    </w:pPr>
    <w:rPr>
      <w:rFonts w:eastAsia="Calibri"/>
      <w:sz w:val="24"/>
      <w:szCs w:val="20"/>
    </w:rPr>
  </w:style>
  <w:style w:type="character" w:customStyle="1" w:styleId="a6">
    <w:name w:val="Абзац списка Знак"/>
    <w:link w:val="a5"/>
    <w:uiPriority w:val="34"/>
    <w:locked/>
    <w:rsid w:val="00141E07"/>
    <w:rPr>
      <w:rFonts w:ascii="Arial" w:hAnsi="Arial"/>
      <w:sz w:val="24"/>
      <w:lang w:val="en-GB"/>
    </w:rPr>
  </w:style>
  <w:style w:type="character" w:styleId="a7">
    <w:name w:val="FollowedHyperlink"/>
    <w:uiPriority w:val="99"/>
    <w:semiHidden/>
    <w:rsid w:val="0092036B"/>
    <w:rPr>
      <w:rFonts w:cs="Times New Roman"/>
      <w:color w:val="954F72"/>
      <w:u w:val="single"/>
    </w:rPr>
  </w:style>
  <w:style w:type="table" w:customStyle="1" w:styleId="11">
    <w:name w:val="Сетка таблицы1"/>
    <w:uiPriority w:val="99"/>
    <w:rsid w:val="00A51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4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345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Технодом</dc:creator>
  <cp:lastModifiedBy>Elena</cp:lastModifiedBy>
  <cp:revision>36</cp:revision>
  <cp:lastPrinted>2018-02-20T14:37:00Z</cp:lastPrinted>
  <dcterms:created xsi:type="dcterms:W3CDTF">2018-01-24T06:59:00Z</dcterms:created>
  <dcterms:modified xsi:type="dcterms:W3CDTF">2020-01-23T09:54:00Z</dcterms:modified>
</cp:coreProperties>
</file>