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E3" w:rsidRPr="00DD1E61" w:rsidRDefault="00866FE3" w:rsidP="00866FE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E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Внеклассное мероприятие:</w:t>
      </w:r>
    </w:p>
    <w:p w:rsidR="00917957" w:rsidRDefault="00866FE3" w:rsidP="00866F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Сольный концерт</w:t>
      </w:r>
      <w:r w:rsidR="00492F16">
        <w:rPr>
          <w:rFonts w:ascii="Times New Roman" w:hAnsi="Times New Roman" w:cs="Times New Roman"/>
          <w:color w:val="000000" w:themeColor="text1"/>
          <w:sz w:val="28"/>
          <w:szCs w:val="28"/>
        </w:rPr>
        <w:t>-презентация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учащегося выпускного класса Асташова Валентина</w:t>
      </w:r>
    </w:p>
    <w:p w:rsidR="00885BC8" w:rsidRPr="006E2ACC" w:rsidRDefault="00866FE3" w:rsidP="006E2A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«Его величеств</w:t>
      </w:r>
      <w:r w:rsidR="00885BC8" w:rsidRPr="006E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6E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баян»</w:t>
      </w:r>
    </w:p>
    <w:p w:rsidR="00885BC8" w:rsidRPr="00885BC8" w:rsidRDefault="00885BC8" w:rsidP="00885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BC8">
        <w:rPr>
          <w:rFonts w:ascii="Times New Roman" w:hAnsi="Times New Roman" w:cs="Times New Roman"/>
          <w:b/>
          <w:sz w:val="28"/>
          <w:szCs w:val="28"/>
        </w:rPr>
        <w:t>Цель концерта:</w:t>
      </w:r>
      <w:r w:rsidRPr="00885BC8">
        <w:rPr>
          <w:rFonts w:ascii="Times New Roman" w:hAnsi="Times New Roman" w:cs="Times New Roman"/>
          <w:sz w:val="28"/>
          <w:szCs w:val="28"/>
        </w:rPr>
        <w:t xml:space="preserve"> </w:t>
      </w:r>
      <w:r w:rsidRPr="00885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и совершенствование исполнительского мастерства.</w:t>
      </w:r>
    </w:p>
    <w:p w:rsidR="00885BC8" w:rsidRPr="00885BC8" w:rsidRDefault="00885BC8" w:rsidP="00885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85BC8" w:rsidRPr="00885BC8" w:rsidRDefault="00885BC8" w:rsidP="00885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885BC8" w:rsidRPr="00885BC8" w:rsidRDefault="00885BC8" w:rsidP="00885B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полученных знаний и умений учащимися в практической деятельности.</w:t>
      </w:r>
    </w:p>
    <w:p w:rsidR="00885BC8" w:rsidRPr="00885BC8" w:rsidRDefault="00885BC8" w:rsidP="00836C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обучению навыкам выразительного исполнения произведений различного характера.</w:t>
      </w:r>
    </w:p>
    <w:p w:rsidR="00885BC8" w:rsidRPr="00885BC8" w:rsidRDefault="00885BC8" w:rsidP="00885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885BC8" w:rsidRPr="00885BC8" w:rsidRDefault="00885BC8" w:rsidP="00885B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творческого воображения, художественно-образного исполнительского мышления, музыкальной памяти.</w:t>
      </w:r>
    </w:p>
    <w:p w:rsidR="00885BC8" w:rsidRPr="00885BC8" w:rsidRDefault="00885BC8" w:rsidP="00885B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исполнительской культуры и техники</w:t>
      </w:r>
    </w:p>
    <w:p w:rsidR="00885BC8" w:rsidRPr="00885BC8" w:rsidRDefault="00885BC8" w:rsidP="00885B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885BC8" w:rsidRPr="00885BC8" w:rsidRDefault="00885BC8" w:rsidP="00885B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сценической культуры.</w:t>
      </w:r>
    </w:p>
    <w:p w:rsidR="00885BC8" w:rsidRPr="00885BC8" w:rsidRDefault="00885BC8" w:rsidP="00885B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эстетического вкуса.</w:t>
      </w:r>
    </w:p>
    <w:p w:rsidR="00836C85" w:rsidRPr="00836C85" w:rsidRDefault="00836C85" w:rsidP="00836C85">
      <w:pPr>
        <w:pStyle w:val="a5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85" w:rsidRPr="00836C85" w:rsidRDefault="00836C85" w:rsidP="00836C8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6C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Использованные интернет- источники </w:t>
      </w:r>
    </w:p>
    <w:p w:rsidR="00836C85" w:rsidRPr="00836C85" w:rsidRDefault="00836C85" w:rsidP="00836C85">
      <w:pPr>
        <w:pStyle w:val="a5"/>
        <w:numPr>
          <w:ilvl w:val="0"/>
          <w:numId w:val="1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C85" w:rsidRPr="00836C85" w:rsidRDefault="006E2ACC" w:rsidP="00836C8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836C85" w:rsidRPr="00836C8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https://www.youtube.com/watch?v=LOm_8nQ75qI</w:t>
        </w:r>
      </w:hyperlink>
    </w:p>
    <w:p w:rsidR="00836C85" w:rsidRPr="00836C85" w:rsidRDefault="006E2ACC" w:rsidP="00836C8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836C85" w:rsidRPr="00836C8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https://multiurok.ru/files/stsenarii-kontserta-posviashchionnogo-dniu-pobedy.html</w:t>
        </w:r>
      </w:hyperlink>
    </w:p>
    <w:p w:rsidR="00836C85" w:rsidRPr="00836C85" w:rsidRDefault="006E2ACC" w:rsidP="00836C8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836C85" w:rsidRPr="00836C8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https://multiurok.ru/files/klassnyi-chas-v-8-klassie-na-tiemu-muzyka-vokrugh.html</w:t>
        </w:r>
      </w:hyperlink>
    </w:p>
    <w:p w:rsidR="00836C85" w:rsidRPr="00836C85" w:rsidRDefault="006E2ACC" w:rsidP="00836C8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36C85" w:rsidRPr="00836C8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https://ru.wikipedia.org/</w:t>
        </w:r>
      </w:hyperlink>
    </w:p>
    <w:p w:rsidR="00836C85" w:rsidRPr="00836C85" w:rsidRDefault="00836C85" w:rsidP="00836C8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C85">
        <w:rPr>
          <w:rFonts w:ascii="Times New Roman" w:hAnsi="Times New Roman" w:cs="Times New Roman"/>
          <w:color w:val="000000" w:themeColor="text1"/>
          <w:sz w:val="28"/>
          <w:szCs w:val="28"/>
        </w:rPr>
        <w:t>https://ok.ru/group51743914524821/topic/63299748459925</w:t>
      </w:r>
    </w:p>
    <w:p w:rsidR="00885BC8" w:rsidRPr="000F1DF3" w:rsidRDefault="00885BC8" w:rsidP="00885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957" w:rsidRDefault="00917957" w:rsidP="00885BC8">
      <w:pPr>
        <w:rPr>
          <w:rFonts w:ascii="Times New Roman" w:hAnsi="Times New Roman" w:cs="Times New Roman"/>
          <w:b/>
          <w:sz w:val="28"/>
          <w:szCs w:val="28"/>
        </w:rPr>
      </w:pPr>
    </w:p>
    <w:p w:rsidR="00917957" w:rsidRDefault="00917957" w:rsidP="00836C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0C2A" w:rsidRDefault="009A0C2A" w:rsidP="00885BC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7459" w:rsidRPr="00885BC8" w:rsidRDefault="00E65C3D" w:rsidP="00885BC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Сценарий сольного концерта</w:t>
      </w:r>
      <w:r w:rsidR="001834B8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«Его величество, баян»</w:t>
      </w:r>
      <w:r w:rsidR="00CC432C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(слайд1)</w:t>
      </w:r>
    </w:p>
    <w:p w:rsidR="003D2470" w:rsidRPr="00885BC8" w:rsidRDefault="003D2470" w:rsidP="00885BC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Е.Дербенко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</w:t>
      </w:r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аздник» - исп. Асташов Валентин (слайд2)</w:t>
      </w:r>
    </w:p>
    <w:p w:rsidR="00600747" w:rsidRPr="00885BC8" w:rsidRDefault="00404932" w:rsidP="00885B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54AAF" w:rsidRPr="00885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Добрый день</w:t>
      </w:r>
      <w:r w:rsidR="00A15FCE" w:rsidRPr="00885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дорогие наши зрители и слушатели</w:t>
      </w:r>
      <w:r w:rsidR="00380282" w:rsidRPr="00885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</w:t>
      </w:r>
      <w:r w:rsidR="00C315F1" w:rsidRPr="00885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представить вам героя сегодняшнего творческого вечера – выпускника нашей музыкальной школы Асташова Валентина. Семь лет назад этот мальчик пришел в нашу школу в класс баяна преподавателя Родиной Елены Валерьевны. За все </w:t>
      </w:r>
      <w:r w:rsidR="001834B8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время </w:t>
      </w:r>
      <w:r w:rsidR="00A81C25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</w:t>
      </w:r>
      <w:r w:rsidR="007E2992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и  взлёты,</w:t>
      </w:r>
      <w:r w:rsidR="00A81C25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992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81C25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падения</w:t>
      </w:r>
      <w:r w:rsidR="007E2992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A81C25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4B8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упорно трудился и добился хороших результатов.</w:t>
      </w:r>
      <w:r w:rsidR="00D00CA6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является лауреатом областных, республиканских и международных конкурсов. </w:t>
      </w:r>
      <w:r w:rsidR="001834B8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Сегодняшний концерт – это итог многолетнего труда, результаты которого мы предлагаем вашему вниманию. </w:t>
      </w:r>
    </w:p>
    <w:p w:rsidR="00600747" w:rsidRPr="00885BC8" w:rsidRDefault="00600747" w:rsidP="00885B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концерт открылся произведением </w:t>
      </w:r>
      <w:proofErr w:type="spellStart"/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Е.Дербенко</w:t>
      </w:r>
      <w:proofErr w:type="spellEnd"/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«Праздник» и это не случайно! Сольный концерт в музыкальной школе - событие неординарное. За последние 10 лет такое мероприятие в нашей школе проводится впервые. Поэтому это не только знаменательная дата для В</w:t>
      </w:r>
      <w:r w:rsidR="00380282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алентина, но и праздник для всех учащихся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обучения. </w:t>
      </w:r>
    </w:p>
    <w:p w:rsidR="00A82ADF" w:rsidRPr="00885BC8" w:rsidRDefault="00600747" w:rsidP="00885B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рограмму мы решили назвать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«Его величество, баян» и посвятить её этому  прекрасному и многими любимому инструменту.</w:t>
      </w:r>
    </w:p>
    <w:p w:rsidR="00205E54" w:rsidRPr="00885BC8" w:rsidRDefault="00205E54" w:rsidP="00885BC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наш концерт </w:t>
      </w: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«Прелюдия и фуга </w:t>
      </w: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dur</w:t>
      </w:r>
      <w:proofErr w:type="spellEnd"/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А. Долматова (слайд3)</w:t>
      </w:r>
    </w:p>
    <w:p w:rsidR="00836C85" w:rsidRDefault="005E0100" w:rsidP="0088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русские песни любимые</w:t>
      </w:r>
    </w:p>
    <w:p w:rsidR="005E0100" w:rsidRPr="00885BC8" w:rsidRDefault="005E0100" w:rsidP="0088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народе веками хранимые,</w:t>
      </w:r>
    </w:p>
    <w:p w:rsidR="005E0100" w:rsidRPr="00885BC8" w:rsidRDefault="005E0100" w:rsidP="0088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чем же вы так хороши?</w:t>
      </w:r>
    </w:p>
    <w:p w:rsidR="005E0100" w:rsidRPr="00885BC8" w:rsidRDefault="005E0100" w:rsidP="0088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горе вы с нами и в радости,</w:t>
      </w:r>
    </w:p>
    <w:p w:rsidR="005E0100" w:rsidRPr="00885BC8" w:rsidRDefault="005E0100" w:rsidP="0088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 нами с рожденья до старости</w:t>
      </w:r>
    </w:p>
    <w:p w:rsidR="005E0100" w:rsidRPr="00885BC8" w:rsidRDefault="005E0100" w:rsidP="00885BC8">
      <w:pPr>
        <w:spacing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Звучите в глубинах души!</w:t>
      </w:r>
    </w:p>
    <w:p w:rsidR="00FD640B" w:rsidRPr="00885BC8" w:rsidRDefault="00FD640B" w:rsidP="00885BC8">
      <w:pPr>
        <w:spacing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Обр.О.Бурьяна</w:t>
      </w:r>
      <w:proofErr w:type="spellEnd"/>
      <w:r w:rsidR="005E0100"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E0100"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рус.нар</w:t>
      </w:r>
      <w:proofErr w:type="gramEnd"/>
      <w:r w:rsidR="005E0100"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.песня</w:t>
      </w:r>
      <w:proofErr w:type="spellEnd"/>
      <w:r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«Выйду ль я на улицу»</w:t>
      </w:r>
      <w:r w:rsidR="00D00CA6"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(слайд4)</w:t>
      </w:r>
    </w:p>
    <w:p w:rsidR="009D3207" w:rsidRDefault="009D3207" w:rsidP="0088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все эти годы в репертуаре у Валентина накоплен разнообразный материал:  это сочинения,  которые  уже были исполнены на  концертах, фестивалях и конкурсах различных уровней. Мы предлагаем вам послушать запись первого конкурсного выступления, которая была сделана для участия в международном интернет-конкурсе. Тогда Валентин учился в 3 классе музыкальной школы. </w:t>
      </w:r>
    </w:p>
    <w:p w:rsidR="009A0C2A" w:rsidRPr="00885BC8" w:rsidRDefault="009A0C2A" w:rsidP="0088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3207" w:rsidRPr="00885BC8" w:rsidRDefault="009D3207" w:rsidP="00885BC8">
      <w:pPr>
        <w:spacing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О.Гамаюнов «Русская частушка» (запись</w:t>
      </w:r>
      <w:r w:rsidR="009D2810"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видео</w:t>
      </w:r>
      <w:r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)</w:t>
      </w:r>
      <w:r w:rsidR="00836C85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432C" w:rsidRPr="00836C85" w:rsidRDefault="00946D04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Тогда это было только начало, а сегодня - настоящий музыкальный праздник для взрослых и детей, для преподавателей и самого Валентина. </w:t>
      </w:r>
      <w:r w:rsidR="00F4039E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Поздравить с этим событием пришли самые маленькие участники концерта.</w:t>
      </w:r>
    </w:p>
    <w:p w:rsidR="009A0C2A" w:rsidRDefault="00F4039E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Уч-ся:</w:t>
      </w:r>
    </w:p>
    <w:p w:rsidR="00F4039E" w:rsidRPr="00836C85" w:rsidRDefault="00F4039E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Валентин, ты славный малый!</w:t>
      </w:r>
    </w:p>
    <w:p w:rsidR="00F4039E" w:rsidRPr="00885BC8" w:rsidRDefault="00F4039E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отличный баянист!</w:t>
      </w:r>
    </w:p>
    <w:p w:rsidR="00F4039E" w:rsidRPr="00885BC8" w:rsidRDefault="004E3280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Мы научимся</w:t>
      </w:r>
      <w:r w:rsidR="00F4039E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, пожалуй,</w:t>
      </w:r>
    </w:p>
    <w:p w:rsidR="00F4039E" w:rsidRDefault="004E3280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Будем все</w:t>
      </w:r>
      <w:r w:rsidR="00F4039E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 на бис!</w:t>
      </w:r>
    </w:p>
    <w:p w:rsidR="009A0C2A" w:rsidRPr="00885BC8" w:rsidRDefault="009A0C2A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39E" w:rsidRPr="00885BC8" w:rsidRDefault="00F4039E" w:rsidP="0088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Р.Бажилин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«Грибы» - исп. </w:t>
      </w: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анс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баянистов</w:t>
      </w:r>
      <w:r w:rsidR="005F1FED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(слайд 6</w:t>
      </w:r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36C85" w:rsidRDefault="00836C85" w:rsidP="00885BC8">
      <w:pPr>
        <w:pStyle w:val="c7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:rsidR="007C0778" w:rsidRPr="00885BC8" w:rsidRDefault="007C0778" w:rsidP="00885B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5BC8">
        <w:rPr>
          <w:rStyle w:val="c3"/>
          <w:color w:val="000000" w:themeColor="text1"/>
          <w:sz w:val="28"/>
          <w:szCs w:val="28"/>
        </w:rPr>
        <w:t>Играй, баян! Лей музою – отраду!</w:t>
      </w:r>
    </w:p>
    <w:p w:rsidR="007C0778" w:rsidRPr="00885BC8" w:rsidRDefault="007C0778" w:rsidP="00885B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5BC8">
        <w:rPr>
          <w:rStyle w:val="c3"/>
          <w:color w:val="000000" w:themeColor="text1"/>
          <w:sz w:val="28"/>
          <w:szCs w:val="28"/>
        </w:rPr>
        <w:t>Рви в клочья тишину, - во сто басов!</w:t>
      </w:r>
    </w:p>
    <w:p w:rsidR="007C0778" w:rsidRPr="00885BC8" w:rsidRDefault="007C0778" w:rsidP="00885B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85BC8">
        <w:rPr>
          <w:rStyle w:val="c3"/>
          <w:color w:val="000000" w:themeColor="text1"/>
          <w:sz w:val="28"/>
          <w:szCs w:val="28"/>
        </w:rPr>
        <w:t>Залётным соловьём запой в награду!</w:t>
      </w:r>
    </w:p>
    <w:p w:rsidR="007C0778" w:rsidRDefault="007C0778" w:rsidP="00885BC8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885BC8">
        <w:rPr>
          <w:rStyle w:val="c3"/>
          <w:color w:val="000000" w:themeColor="text1"/>
          <w:sz w:val="28"/>
          <w:szCs w:val="28"/>
        </w:rPr>
        <w:t>Звучи, аккорд прекрасных голосов!</w:t>
      </w:r>
    </w:p>
    <w:p w:rsidR="009A0C2A" w:rsidRPr="00885BC8" w:rsidRDefault="009A0C2A" w:rsidP="00885B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B04F0" w:rsidRPr="00885BC8" w:rsidRDefault="007C0778" w:rsidP="00885BC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Обр.А.Корчевого</w:t>
      </w:r>
      <w:proofErr w:type="spellEnd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46D04"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«Одинокая гармонь»</w:t>
      </w:r>
      <w:r w:rsidR="00D00CA6"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F1FED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7</w:t>
      </w:r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36C85" w:rsidRDefault="00601790" w:rsidP="00885B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последних года Валентин активно участвовал в международном конкурсе «Сибирь зажигает звёзды»</w:t>
      </w:r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1FED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8</w:t>
      </w:r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36C85" w:rsidRPr="00836C85" w:rsidRDefault="00601790" w:rsidP="00885BC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одном из них он исполнял </w:t>
      </w:r>
      <w:r w:rsidR="00851B2E"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известное </w:t>
      </w:r>
      <w:r w:rsidR="005B04F0"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произведение современного композитора</w:t>
      </w:r>
      <w:r w:rsidR="00851B2E"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4F0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Юрия Васильевича Гаврилов</w:t>
      </w:r>
      <w:r w:rsidR="00851B2E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«Метелица»,</w:t>
      </w:r>
      <w:r w:rsidR="00851B2E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вошедшее</w:t>
      </w:r>
      <w:r w:rsidR="00851B2E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авторские сборники «Виртуозные пьесы для баяна»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0CA6" w:rsidRPr="00836C85" w:rsidRDefault="00851B2E" w:rsidP="00885B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Ю.Гаврилов «Метелица»</w:t>
      </w:r>
      <w:r w:rsidR="005F1FED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9</w:t>
      </w:r>
      <w:r w:rsidR="00D00CA6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83397" w:rsidRPr="00885BC8" w:rsidRDefault="007C0778" w:rsidP="00885B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поздравительным номером </w:t>
      </w:r>
      <w:r w:rsidR="004401C7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пришли учащиеся школы</w:t>
      </w:r>
      <w:r w:rsidR="00380282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1C7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 «</w:t>
      </w:r>
      <w:proofErr w:type="spellStart"/>
      <w:r w:rsidR="004401C7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="004401C7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01C7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дарын</w:t>
      </w:r>
      <w:proofErr w:type="spellEnd"/>
      <w:r w:rsidR="004401C7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Все эти годы они вместе участвовали </w:t>
      </w:r>
      <w:r w:rsidR="00657073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401C7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областных конкурсах  и в совместных концертных программах, посвящённых различным датам. В их исполнении прозвучит произведение Бориса Маркина «Русская кадриль»</w:t>
      </w:r>
    </w:p>
    <w:p w:rsidR="004401C7" w:rsidRPr="00885BC8" w:rsidRDefault="004401C7" w:rsidP="00885BC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Б.Маркин «Русская кадриль» - Терещенко Алина, Валеев Тимур, педагог Родина Е.В.</w:t>
      </w:r>
      <w:r w:rsidR="005F1FED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10</w:t>
      </w:r>
      <w:r w:rsidR="00F55520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42952" w:rsidRPr="00885BC8" w:rsidRDefault="00380282" w:rsidP="00885BC8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 возрос интерес к произведениям с ярким образным содержанием, которые легко разучиваются и хорошо воспринимаются слушателем. Такие произведения звучат на </w:t>
      </w:r>
      <w:r w:rsidR="00842952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конкурсах различного уровня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входят в сборник эстрадно-виртуозных пьес для баяна и аккордеона «Аккордеон плюс». </w:t>
      </w:r>
    </w:p>
    <w:p w:rsidR="005F1FED" w:rsidRPr="00885BC8" w:rsidRDefault="004E3280" w:rsidP="00836C85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Гете </w:t>
      </w:r>
      <w:r w:rsidR="00380282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«Очи чёрные» </w:t>
      </w:r>
      <w:r w:rsidR="00F55520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11</w:t>
      </w:r>
      <w:r w:rsidR="00842952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9370F" w:rsidRPr="00885BC8" w:rsidRDefault="00E9370F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Как нет Марьи без Ивана,</w:t>
      </w:r>
    </w:p>
    <w:p w:rsidR="00E9370F" w:rsidRPr="00885BC8" w:rsidRDefault="00E9370F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– говорит народный сказ,</w:t>
      </w:r>
    </w:p>
    <w:p w:rsidR="00E9370F" w:rsidRPr="00885BC8" w:rsidRDefault="00E9370F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Так нет свадьбы без баяна.</w:t>
      </w:r>
    </w:p>
    <w:p w:rsidR="00E9370F" w:rsidRPr="00885BC8" w:rsidRDefault="00E9370F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Без него какой же пляс?</w:t>
      </w:r>
    </w:p>
    <w:p w:rsidR="00E9370F" w:rsidRPr="00885BC8" w:rsidRDefault="00E9370F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Ширь душевную народа</w:t>
      </w:r>
    </w:p>
    <w:p w:rsidR="00E9370F" w:rsidRPr="00885BC8" w:rsidRDefault="00E9370F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Он всегда сопровождал,</w:t>
      </w:r>
    </w:p>
    <w:p w:rsidR="00E9370F" w:rsidRPr="00885BC8" w:rsidRDefault="00E9370F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Не касалась его мода –</w:t>
      </w:r>
    </w:p>
    <w:p w:rsidR="00E9370F" w:rsidRDefault="00E9370F" w:rsidP="00836C8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Ею он пренебрегал!”</w:t>
      </w:r>
    </w:p>
    <w:p w:rsidR="00836C85" w:rsidRDefault="00C664D7" w:rsidP="00836C8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Обр.Г.Шахова русская народная песня «Калинка»</w:t>
      </w:r>
      <w:r w:rsidR="00842952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5520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</w:t>
      </w:r>
      <w:r w:rsidR="0083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</w:t>
      </w:r>
      <w:r w:rsidR="00F55520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3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-17, дипломы конкурсов</w:t>
      </w:r>
      <w:r w:rsidR="002B3AAE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E2F21" w:rsidRPr="00836C85" w:rsidRDefault="002B3AAE" w:rsidP="00836C85">
      <w:pPr>
        <w:spacing w:line="240" w:lineRule="auto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Традиционным в нашем городе стало проведение</w:t>
      </w:r>
      <w:r w:rsidR="005F1FED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областных конкурсов: Дебют, Жулдыз, </w:t>
      </w:r>
      <w:proofErr w:type="spellStart"/>
      <w:r w:rsidR="005F1FED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Айголёк</w:t>
      </w:r>
      <w:proofErr w:type="spellEnd"/>
      <w:r w:rsidR="005F1FED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выставки достижений инструментального творчества «Наследники Орфея и </w:t>
      </w:r>
      <w:proofErr w:type="spellStart"/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Коркыта</w:t>
      </w:r>
      <w:proofErr w:type="spellEnd"/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» Со всей области на конкурс</w:t>
      </w:r>
      <w:r w:rsidR="005F1FED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съезжаются дети разных возрастных категорий показать своё мастерство и исполнительский уровень. </w:t>
      </w:r>
      <w:r w:rsidR="005F1FED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в них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и наши ребята.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Баянист развлечься хочет,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За бока баян берёт.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И щекочет их, щекочет, -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 Отдышаться не даёт!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Кнопки пальцами считает,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Раздвигает плавно мех,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И оттуда вылетает музыкальный,</w:t>
      </w:r>
    </w:p>
    <w:p w:rsidR="00E94E7B" w:rsidRPr="00885BC8" w:rsidRDefault="00E94E7B" w:rsidP="00885BC8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885BC8">
        <w:rPr>
          <w:rStyle w:val="c0"/>
          <w:color w:val="000000" w:themeColor="text1"/>
          <w:sz w:val="28"/>
          <w:szCs w:val="28"/>
        </w:rPr>
        <w:t>Звучный смех!</w:t>
      </w:r>
    </w:p>
    <w:p w:rsidR="00380282" w:rsidRPr="00885BC8" w:rsidRDefault="00380282" w:rsidP="00885BC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Е.Дербенко</w:t>
      </w:r>
      <w:proofErr w:type="spellEnd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«Весёлые музыканты»</w:t>
      </w:r>
      <w:r w:rsidR="00960981"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(слайд18</w:t>
      </w:r>
      <w:r w:rsidR="002B3AAE"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9A0C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(ансамбль баянистов)</w:t>
      </w:r>
    </w:p>
    <w:p w:rsidR="00380282" w:rsidRPr="00885BC8" w:rsidRDefault="00380282" w:rsidP="00885BC8">
      <w:pPr>
        <w:spacing w:before="20" w:after="20" w:line="240" w:lineRule="auto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композиторы воспевают в своём творчестве образы родной земли, быт народа, его песни и праздники. Один из эпизодов таких народных гуляний  казахского народа запечатлел Николай Чайкин в произведении </w:t>
      </w:r>
      <w:r w:rsidRPr="00885B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«Деревня </w:t>
      </w:r>
      <w:proofErr w:type="spellStart"/>
      <w:r w:rsidRPr="00885B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сыртында</w:t>
      </w:r>
      <w:proofErr w:type="spellEnd"/>
      <w:r w:rsidRPr="00885B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 </w:t>
      </w:r>
      <w:r w:rsidRPr="00885BC8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Его мелодия охватила разные грани человеческ</w:t>
      </w:r>
      <w:r w:rsidR="00296F11" w:rsidRPr="00885BC8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их чувств и отражает быт и традиции казахского народа.</w:t>
      </w:r>
    </w:p>
    <w:p w:rsidR="00380282" w:rsidRPr="00885BC8" w:rsidRDefault="00380282" w:rsidP="00885BC8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Н.Чайкин</w:t>
      </w:r>
      <w:proofErr w:type="spellEnd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«Деревня </w:t>
      </w:r>
      <w:proofErr w:type="spellStart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сыртында</w:t>
      </w:r>
      <w:proofErr w:type="spellEnd"/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2B3AAE"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(видео)</w:t>
      </w:r>
      <w:r w:rsidR="00F55520"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960981"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</w:p>
    <w:p w:rsidR="00BF3A96" w:rsidRPr="00885BC8" w:rsidRDefault="00974D91" w:rsidP="00885BC8">
      <w:pPr>
        <w:spacing w:before="20" w:after="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скоро наша страна будет отмечать светлый праздник «День победы». Ежегодно, в честь памяти павших </w:t>
      </w:r>
      <w:r w:rsidR="00BF3A96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воинов, отдавших свои жизни за наше светлое будущее, проводятся мероприятия, посвященные этой памятной дате. Учащиеся нашего отделения активно принимают участие </w:t>
      </w:r>
      <w:r w:rsidR="004E3280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выездных концертах, лекториях. </w:t>
      </w:r>
      <w:r w:rsidR="00BF3A96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Фрагмент из лектория «Музыка, опалённая войной» мы предлагаем вашему вниманию</w:t>
      </w:r>
      <w:r w:rsidR="009A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432C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2D9C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 20, 21)</w:t>
      </w:r>
    </w:p>
    <w:p w:rsidR="00BF3A96" w:rsidRPr="00885BC8" w:rsidRDefault="00BF3A96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Вернёмся в июнь 1941 года. Ничего не предвещало беды. Жаркое лето. Ласковое  море. В зонах отдыха людей часто звучит очень популярное танго того времени «Утомлённое солнце». Написал его польский композитор Ежи </w:t>
      </w:r>
      <w:proofErr w:type="spellStart"/>
      <w:proofErr w:type="gramStart"/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Петерсбургский</w:t>
      </w:r>
      <w:proofErr w:type="spellEnd"/>
      <w:proofErr w:type="gramEnd"/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было очень популярным в Польше. В Советском Союзе на эту же мелодию придуманы другие слова и вложены другие образы.</w:t>
      </w:r>
    </w:p>
    <w:p w:rsidR="00BF3A96" w:rsidRPr="00885BC8" w:rsidRDefault="00BF3A96" w:rsidP="00836C85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85BC8">
        <w:rPr>
          <w:color w:val="000000" w:themeColor="text1"/>
          <w:sz w:val="28"/>
          <w:szCs w:val="28"/>
        </w:rPr>
        <w:t>Но, тем не менее, танго</w:t>
      </w:r>
      <w:r w:rsidRPr="00885BC8">
        <w:rPr>
          <w:rStyle w:val="apple-converted-space"/>
          <w:color w:val="000000" w:themeColor="text1"/>
          <w:sz w:val="28"/>
          <w:szCs w:val="28"/>
        </w:rPr>
        <w:t> </w:t>
      </w:r>
      <w:r w:rsidRPr="00885BC8">
        <w:rPr>
          <w:rStyle w:val="ital"/>
          <w:i/>
          <w:iCs/>
          <w:color w:val="000000" w:themeColor="text1"/>
          <w:sz w:val="28"/>
          <w:szCs w:val="28"/>
        </w:rPr>
        <w:t>«Утомлённое солнце»</w:t>
      </w:r>
      <w:r w:rsidRPr="00885BC8">
        <w:rPr>
          <w:rStyle w:val="apple-converted-space"/>
          <w:color w:val="000000" w:themeColor="text1"/>
          <w:sz w:val="28"/>
          <w:szCs w:val="28"/>
        </w:rPr>
        <w:t> </w:t>
      </w:r>
      <w:r w:rsidRPr="00885BC8">
        <w:rPr>
          <w:color w:val="000000" w:themeColor="text1"/>
          <w:sz w:val="28"/>
          <w:szCs w:val="28"/>
        </w:rPr>
        <w:t xml:space="preserve">стало достоянием истории. </w:t>
      </w:r>
    </w:p>
    <w:p w:rsidR="00BF3A96" w:rsidRPr="00885BC8" w:rsidRDefault="00BF3A96" w:rsidP="009A0C2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885BC8">
        <w:rPr>
          <w:b/>
          <w:color w:val="000000" w:themeColor="text1"/>
          <w:sz w:val="28"/>
          <w:szCs w:val="28"/>
        </w:rPr>
        <w:t>Е.Петерсбургский</w:t>
      </w:r>
      <w:proofErr w:type="spellEnd"/>
      <w:r w:rsidRPr="00885BC8">
        <w:rPr>
          <w:b/>
          <w:color w:val="000000" w:themeColor="text1"/>
          <w:sz w:val="28"/>
          <w:szCs w:val="28"/>
        </w:rPr>
        <w:t xml:space="preserve"> «Утомлённое солнце»</w:t>
      </w:r>
      <w:r w:rsidR="00182D9C" w:rsidRPr="00885BC8">
        <w:rPr>
          <w:b/>
          <w:color w:val="000000" w:themeColor="text1"/>
          <w:sz w:val="28"/>
          <w:szCs w:val="28"/>
        </w:rPr>
        <w:t xml:space="preserve"> (слайд 22</w:t>
      </w:r>
      <w:r w:rsidR="00F55520" w:rsidRPr="00885BC8">
        <w:rPr>
          <w:b/>
          <w:color w:val="000000" w:themeColor="text1"/>
          <w:sz w:val="28"/>
          <w:szCs w:val="28"/>
        </w:rPr>
        <w:t>)</w:t>
      </w:r>
    </w:p>
    <w:p w:rsidR="00C664D7" w:rsidRPr="00885BC8" w:rsidRDefault="00C664D7" w:rsidP="00836C8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Какой бы не была война,</w:t>
      </w: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Но с нами рядом песня шла,</w:t>
      </w: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Между боями на привале,</w:t>
      </w: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Солдаты дружно напевали,</w:t>
      </w: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И на окопах, и в тылу,</w:t>
      </w: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Покоя не было врагу,</w:t>
      </w: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поднять дух боевой, </w:t>
      </w:r>
    </w:p>
    <w:p w:rsidR="00C664D7" w:rsidRPr="00885BC8" w:rsidRDefault="00C664D7" w:rsidP="00885B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Звучал в строю мотив родной.</w:t>
      </w:r>
    </w:p>
    <w:p w:rsidR="00836C85" w:rsidRDefault="00C664D7" w:rsidP="00836C8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Обработка Александра </w:t>
      </w:r>
      <w:proofErr w:type="spellStart"/>
      <w:r w:rsidR="009A0C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Корчевого</w:t>
      </w:r>
      <w:proofErr w:type="spellEnd"/>
      <w:r w:rsidR="009A0C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«Ехали казаки» - трио баянистов</w:t>
      </w:r>
    </w:p>
    <w:p w:rsidR="00C664D7" w:rsidRPr="00836C85" w:rsidRDefault="00C664D7" w:rsidP="00836C8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Всё дальше уходит в прошлое время Великой Отечественной Войны, но она никогда не забудется, никогда не померкнет подвиг нашего народа, в жестоких боях разбившего фашизм. Уже в мирное время создаются фильмы о героизме и мужестве, о солдатской дружбе, о верности, о коротких минутах славы. Кто не знает фильм Леонида Быкова «В бой идут одни старики»? Быков писал сценарий, стараясь не слишком отходить от действительных событий. Так, «поющая» эскадрилья действительно существовала в</w:t>
      </w:r>
      <w:r w:rsidRPr="00885B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5-м гвардейском истребительном авиационном полку. «Поющей» эскадрилья была названа, потому что в ней имелся собственный хор, а два самолёта были подарены фронту оркестром Леонида Утёсова. </w:t>
      </w:r>
    </w:p>
    <w:p w:rsidR="00182D9C" w:rsidRPr="00885BC8" w:rsidRDefault="00C664D7" w:rsidP="00836C8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Обр.Г.Шахова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Нич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яко </w:t>
      </w: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мисячна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B3AAE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6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(видео)</w:t>
      </w:r>
    </w:p>
    <w:p w:rsidR="009A41B4" w:rsidRPr="00885BC8" w:rsidRDefault="009A41B4" w:rsidP="00885B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мае прошлого года в Астане проходил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Республиканский конкурс «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ACCORDION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GOLD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Это эстрадный конкурс, на котором каждый участник исполнял 2 произведения, одно из которых исполнялся под минус. Валентин на этом конкурсе стал лауреатом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 Послушайте фрагмент из этого конкурса.</w:t>
      </w:r>
    </w:p>
    <w:p w:rsidR="00F56A49" w:rsidRPr="00F56A49" w:rsidRDefault="009A41B4" w:rsidP="00836C8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А.Корчевой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«Маленький виртуоз» (видео)</w:t>
      </w:r>
    </w:p>
    <w:p w:rsidR="00F56A49" w:rsidRPr="00F56A49" w:rsidRDefault="00491C2B" w:rsidP="00F56A4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Баян и джаз… русский народный инструмент и эстрадно-джазовая музыка</w:t>
      </w:r>
      <w:proofErr w:type="gramStart"/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… казалось бы</w:t>
      </w:r>
      <w:proofErr w:type="gramEnd"/>
      <w:r w:rsidR="009A0C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совсем не</w:t>
      </w:r>
      <w:r w:rsidR="009A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сочетаемы – вовсе нет!</w:t>
      </w:r>
      <w:r w:rsidR="004A0EB6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Множество специально написанных и переложенных джазовых ко</w:t>
      </w:r>
      <w:r w:rsidR="004A0EB6"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мпозиций для баяна и аккордеона тому доказательством. И мы очень скоро в этом сами убедимся.</w:t>
      </w:r>
    </w:p>
    <w:p w:rsidR="00F56A49" w:rsidRPr="00F56A49" w:rsidRDefault="004A0EB6" w:rsidP="00F56A4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Роман </w:t>
      </w:r>
      <w:proofErr w:type="spellStart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Бажилин</w:t>
      </w:r>
      <w:proofErr w:type="spellEnd"/>
      <w:r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«Упрямая овечка»</w:t>
      </w:r>
      <w:r w:rsidR="002B3AAE" w:rsidRPr="00885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42B2" w:rsidRPr="009A0C2A" w:rsidRDefault="003142B2" w:rsidP="009A0C2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Когда играет музыкант,</w:t>
      </w:r>
      <w:r w:rsidR="00F56A49" w:rsidRPr="00F56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То ценят все его талант.</w:t>
      </w:r>
      <w:r w:rsidR="009A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И мы, наверно, потому</w:t>
      </w:r>
      <w:r w:rsidR="009A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Чуть-чуть завидуем ему.</w:t>
      </w:r>
    </w:p>
    <w:p w:rsidR="003142B2" w:rsidRPr="00885BC8" w:rsidRDefault="003142B2" w:rsidP="009A0C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Он может вмиг заставить нас</w:t>
      </w:r>
    </w:p>
    <w:p w:rsidR="003142B2" w:rsidRPr="00885BC8" w:rsidRDefault="003142B2" w:rsidP="009A0C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Запеть или пуститься в пляс.</w:t>
      </w:r>
    </w:p>
    <w:p w:rsidR="003142B2" w:rsidRPr="00885BC8" w:rsidRDefault="003142B2" w:rsidP="009A0C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А загрустит – и мы грустим</w:t>
      </w:r>
    </w:p>
    <w:p w:rsidR="003142B2" w:rsidRPr="00885BC8" w:rsidRDefault="003142B2" w:rsidP="009A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BC8">
        <w:rPr>
          <w:rFonts w:ascii="Times New Roman" w:hAnsi="Times New Roman" w:cs="Times New Roman"/>
          <w:color w:val="000000" w:themeColor="text1"/>
          <w:sz w:val="28"/>
          <w:szCs w:val="28"/>
        </w:rPr>
        <w:t>Под звуки музыки мы с ним!</w:t>
      </w:r>
    </w:p>
    <w:p w:rsidR="00C77D81" w:rsidRPr="00836C85" w:rsidRDefault="003142B2" w:rsidP="00836C85">
      <w:pPr>
        <w:spacing w:before="20" w:after="2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  <w:r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Из репертуара Баян-</w:t>
      </w:r>
      <w:proofErr w:type="spellStart"/>
      <w:r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микс</w:t>
      </w:r>
      <w:proofErr w:type="spellEnd"/>
      <w:r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«Облака»</w:t>
      </w:r>
      <w:r w:rsidR="009A41B4"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 xml:space="preserve"> (видео</w:t>
      </w:r>
      <w:r w:rsidR="00CC432C" w:rsidRPr="00885BC8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)</w:t>
      </w:r>
    </w:p>
    <w:p w:rsidR="003142B2" w:rsidRPr="00885BC8" w:rsidRDefault="004A0EB6" w:rsidP="00836C8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Исполнительская деятельность ребёнка – сложный, напряжённый и ответственный процесс. Готовясь к выходу на сцену, он затрачивает огромное количество энергии как физической (особенно при  игре на баяне), так и эмоциональной. А выступление с сольным концертом – это огромный труд!</w:t>
      </w:r>
      <w:r w:rsidR="003142B2"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2D9C"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мы просим нашу публику не судить слишком строго наших артистов! Большое спасибо зрителям, что нашли время и пришли поддержать их. В сегодняшнем концерте принимали участие учащиеся преподавателя по классу баяна Родиной Е.</w:t>
      </w:r>
      <w:r w:rsidR="00130D49" w:rsidRPr="00885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В!</w:t>
      </w:r>
    </w:p>
    <w:p w:rsidR="003142B2" w:rsidRPr="00885BC8" w:rsidRDefault="003142B2" w:rsidP="00885BC8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142B2" w:rsidRPr="00885BC8" w:rsidSect="0098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AA7"/>
    <w:multiLevelType w:val="hybridMultilevel"/>
    <w:tmpl w:val="EE78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659B"/>
    <w:multiLevelType w:val="hybridMultilevel"/>
    <w:tmpl w:val="52E20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230E0"/>
    <w:multiLevelType w:val="multilevel"/>
    <w:tmpl w:val="BCBC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B2B11"/>
    <w:multiLevelType w:val="multilevel"/>
    <w:tmpl w:val="BCBC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D743B"/>
    <w:multiLevelType w:val="multilevel"/>
    <w:tmpl w:val="BCBC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9348B"/>
    <w:multiLevelType w:val="hybridMultilevel"/>
    <w:tmpl w:val="63F4FD06"/>
    <w:lvl w:ilvl="0" w:tplc="51FE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B55FB"/>
    <w:multiLevelType w:val="multilevel"/>
    <w:tmpl w:val="85F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FB5382"/>
    <w:multiLevelType w:val="multilevel"/>
    <w:tmpl w:val="BCBC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36129"/>
    <w:multiLevelType w:val="multilevel"/>
    <w:tmpl w:val="419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C57F90"/>
    <w:multiLevelType w:val="multilevel"/>
    <w:tmpl w:val="341A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7"/>
    </w:lvlOverride>
  </w:num>
  <w:num w:numId="2">
    <w:abstractNumId w:val="4"/>
  </w:num>
  <w:num w:numId="3">
    <w:abstractNumId w:val="3"/>
    <w:lvlOverride w:ilvl="0">
      <w:startOverride w:val="7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C3D"/>
    <w:rsid w:val="00086A9E"/>
    <w:rsid w:val="000C427F"/>
    <w:rsid w:val="000D2DA1"/>
    <w:rsid w:val="001108D3"/>
    <w:rsid w:val="00122AFC"/>
    <w:rsid w:val="00130D49"/>
    <w:rsid w:val="00137623"/>
    <w:rsid w:val="00182D9C"/>
    <w:rsid w:val="001834B8"/>
    <w:rsid w:val="00195F00"/>
    <w:rsid w:val="001A6FEE"/>
    <w:rsid w:val="001E2F21"/>
    <w:rsid w:val="001F4931"/>
    <w:rsid w:val="00200F63"/>
    <w:rsid w:val="00205E54"/>
    <w:rsid w:val="00283397"/>
    <w:rsid w:val="00296F11"/>
    <w:rsid w:val="002B3AAE"/>
    <w:rsid w:val="002E28E3"/>
    <w:rsid w:val="00313850"/>
    <w:rsid w:val="003142B2"/>
    <w:rsid w:val="00347A10"/>
    <w:rsid w:val="00357432"/>
    <w:rsid w:val="00377864"/>
    <w:rsid w:val="00380282"/>
    <w:rsid w:val="003964B3"/>
    <w:rsid w:val="003A3445"/>
    <w:rsid w:val="003B2770"/>
    <w:rsid w:val="003C33D1"/>
    <w:rsid w:val="003D2470"/>
    <w:rsid w:val="003D4028"/>
    <w:rsid w:val="00404932"/>
    <w:rsid w:val="004401C7"/>
    <w:rsid w:val="00480151"/>
    <w:rsid w:val="00491635"/>
    <w:rsid w:val="00491C2B"/>
    <w:rsid w:val="00492F16"/>
    <w:rsid w:val="004A0EB6"/>
    <w:rsid w:val="004B3692"/>
    <w:rsid w:val="004E3280"/>
    <w:rsid w:val="005105DC"/>
    <w:rsid w:val="00540432"/>
    <w:rsid w:val="005B04F0"/>
    <w:rsid w:val="005E0100"/>
    <w:rsid w:val="005E1B6E"/>
    <w:rsid w:val="005F1FED"/>
    <w:rsid w:val="00600747"/>
    <w:rsid w:val="00601790"/>
    <w:rsid w:val="00657073"/>
    <w:rsid w:val="006E2ACC"/>
    <w:rsid w:val="006E6645"/>
    <w:rsid w:val="00757CC5"/>
    <w:rsid w:val="00777DBC"/>
    <w:rsid w:val="007B3C97"/>
    <w:rsid w:val="007C0778"/>
    <w:rsid w:val="007E2992"/>
    <w:rsid w:val="00802AC0"/>
    <w:rsid w:val="00821F8D"/>
    <w:rsid w:val="00825C28"/>
    <w:rsid w:val="00836C85"/>
    <w:rsid w:val="00842952"/>
    <w:rsid w:val="00851B2E"/>
    <w:rsid w:val="008666DF"/>
    <w:rsid w:val="00866FE3"/>
    <w:rsid w:val="00885BC8"/>
    <w:rsid w:val="00917957"/>
    <w:rsid w:val="00946D04"/>
    <w:rsid w:val="009552AC"/>
    <w:rsid w:val="00960981"/>
    <w:rsid w:val="00974D91"/>
    <w:rsid w:val="00987459"/>
    <w:rsid w:val="009A0C2A"/>
    <w:rsid w:val="009A41B4"/>
    <w:rsid w:val="009D2810"/>
    <w:rsid w:val="009D3207"/>
    <w:rsid w:val="00A15FCE"/>
    <w:rsid w:val="00A16CB2"/>
    <w:rsid w:val="00A80267"/>
    <w:rsid w:val="00A81C25"/>
    <w:rsid w:val="00A82ADF"/>
    <w:rsid w:val="00A83D56"/>
    <w:rsid w:val="00AD3C36"/>
    <w:rsid w:val="00B37AA5"/>
    <w:rsid w:val="00B62A3F"/>
    <w:rsid w:val="00B66B82"/>
    <w:rsid w:val="00BE0E6D"/>
    <w:rsid w:val="00BF3A96"/>
    <w:rsid w:val="00C02B23"/>
    <w:rsid w:val="00C13ABB"/>
    <w:rsid w:val="00C315F1"/>
    <w:rsid w:val="00C44B21"/>
    <w:rsid w:val="00C54AAF"/>
    <w:rsid w:val="00C60F18"/>
    <w:rsid w:val="00C664D7"/>
    <w:rsid w:val="00C77D81"/>
    <w:rsid w:val="00CC432C"/>
    <w:rsid w:val="00CD1111"/>
    <w:rsid w:val="00CD321A"/>
    <w:rsid w:val="00CD75A6"/>
    <w:rsid w:val="00CE681D"/>
    <w:rsid w:val="00CE78E1"/>
    <w:rsid w:val="00D00CA6"/>
    <w:rsid w:val="00D37725"/>
    <w:rsid w:val="00DA7957"/>
    <w:rsid w:val="00DD24F8"/>
    <w:rsid w:val="00E21487"/>
    <w:rsid w:val="00E448FD"/>
    <w:rsid w:val="00E65C3D"/>
    <w:rsid w:val="00E9370F"/>
    <w:rsid w:val="00E94E7B"/>
    <w:rsid w:val="00EC3569"/>
    <w:rsid w:val="00F4039E"/>
    <w:rsid w:val="00F5502E"/>
    <w:rsid w:val="00F55520"/>
    <w:rsid w:val="00F56A49"/>
    <w:rsid w:val="00FB3EEB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EBB6"/>
  <w15:docId w15:val="{E0D5B171-115E-46E0-913C-5E2F09B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957"/>
    <w:rPr>
      <w:b/>
      <w:bCs/>
    </w:rPr>
  </w:style>
  <w:style w:type="paragraph" w:styleId="a5">
    <w:name w:val="List Paragraph"/>
    <w:basedOn w:val="a"/>
    <w:uiPriority w:val="34"/>
    <w:qFormat/>
    <w:rsid w:val="005404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24F8"/>
    <w:rPr>
      <w:color w:val="0000FF"/>
      <w:u w:val="single"/>
    </w:rPr>
  </w:style>
  <w:style w:type="paragraph" w:customStyle="1" w:styleId="c1">
    <w:name w:val="c1"/>
    <w:basedOn w:val="a"/>
    <w:rsid w:val="003D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2470"/>
  </w:style>
  <w:style w:type="character" w:styleId="a7">
    <w:name w:val="Emphasis"/>
    <w:basedOn w:val="a0"/>
    <w:uiPriority w:val="20"/>
    <w:qFormat/>
    <w:rsid w:val="003B2770"/>
    <w:rPr>
      <w:i/>
      <w:iCs/>
    </w:rPr>
  </w:style>
  <w:style w:type="character" w:customStyle="1" w:styleId="a8">
    <w:name w:val="_"/>
    <w:basedOn w:val="a0"/>
    <w:rsid w:val="003B2770"/>
  </w:style>
  <w:style w:type="character" w:customStyle="1" w:styleId="ff2">
    <w:name w:val="ff2"/>
    <w:basedOn w:val="a0"/>
    <w:rsid w:val="003B2770"/>
  </w:style>
  <w:style w:type="character" w:customStyle="1" w:styleId="c3">
    <w:name w:val="c3"/>
    <w:basedOn w:val="a0"/>
    <w:rsid w:val="00F5502E"/>
  </w:style>
  <w:style w:type="paragraph" w:customStyle="1" w:styleId="c7">
    <w:name w:val="c7"/>
    <w:basedOn w:val="a"/>
    <w:rsid w:val="00F5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5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502E"/>
  </w:style>
  <w:style w:type="character" w:customStyle="1" w:styleId="apple-converted-space">
    <w:name w:val="apple-converted-space"/>
    <w:basedOn w:val="a0"/>
    <w:rsid w:val="00802AC0"/>
  </w:style>
  <w:style w:type="character" w:customStyle="1" w:styleId="ital">
    <w:name w:val="ital"/>
    <w:basedOn w:val="a0"/>
    <w:rsid w:val="00802AC0"/>
  </w:style>
  <w:style w:type="paragraph" w:styleId="a9">
    <w:name w:val="Balloon Text"/>
    <w:basedOn w:val="a"/>
    <w:link w:val="aa"/>
    <w:uiPriority w:val="99"/>
    <w:semiHidden/>
    <w:unhideWhenUsed/>
    <w:rsid w:val="008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AC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1795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lassnyi-chas-v-8-klassie-na-tiemu-muzyka-vokrug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stsenarii-kontserta-posviashchionnogo-dniu-pobedy.html" TargetMode="External"/><Relationship Id="rId5" Type="http://schemas.openxmlformats.org/officeDocument/2006/relationships/hyperlink" Target="https://www.youtube.com/watch?v=LOm_8nQ75q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родина</cp:lastModifiedBy>
  <cp:revision>33</cp:revision>
  <dcterms:created xsi:type="dcterms:W3CDTF">2018-03-25T16:12:00Z</dcterms:created>
  <dcterms:modified xsi:type="dcterms:W3CDTF">2020-10-03T16:25:00Z</dcterms:modified>
</cp:coreProperties>
</file>