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33" w:rsidRDefault="00232787" w:rsidP="00C66DE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</w:t>
      </w:r>
    </w:p>
    <w:tbl>
      <w:tblPr>
        <w:tblStyle w:val="a3"/>
        <w:tblW w:w="0" w:type="auto"/>
        <w:tblLook w:val="04A0"/>
      </w:tblPr>
      <w:tblGrid>
        <w:gridCol w:w="1185"/>
        <w:gridCol w:w="1725"/>
        <w:gridCol w:w="6"/>
        <w:gridCol w:w="2069"/>
        <w:gridCol w:w="2521"/>
        <w:gridCol w:w="1607"/>
        <w:gridCol w:w="1592"/>
      </w:tblGrid>
      <w:tr w:rsidR="00AA7D56" w:rsidTr="001F4F56">
        <w:tc>
          <w:tcPr>
            <w:tcW w:w="4985" w:type="dxa"/>
            <w:gridSpan w:val="4"/>
          </w:tcPr>
          <w:p w:rsidR="00C66DE9" w:rsidRDefault="001F4F56" w:rsidP="001F4F56">
            <w:pPr>
              <w:ind w:left="-284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2E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</w:tc>
        <w:tc>
          <w:tcPr>
            <w:tcW w:w="5720" w:type="dxa"/>
            <w:gridSpan w:val="3"/>
          </w:tcPr>
          <w:p w:rsidR="00C66DE9" w:rsidRPr="001F4F56" w:rsidRDefault="001F4F56" w:rsidP="001F4F56">
            <w:pPr>
              <w:ind w:left="-284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4F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«№2 ЖОББМГ» КММ</w:t>
            </w:r>
          </w:p>
        </w:tc>
      </w:tr>
      <w:tr w:rsidR="001F4F56" w:rsidTr="001F4F56">
        <w:tc>
          <w:tcPr>
            <w:tcW w:w="4985" w:type="dxa"/>
            <w:gridSpan w:val="4"/>
          </w:tcPr>
          <w:p w:rsidR="001F4F56" w:rsidRDefault="001F4F56" w:rsidP="005048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5720" w:type="dxa"/>
            <w:gridSpan w:val="3"/>
          </w:tcPr>
          <w:p w:rsidR="001F4F56" w:rsidRPr="002B35F2" w:rsidRDefault="001F4F56" w:rsidP="00504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Абдикаримова Г.Н.</w:t>
            </w:r>
          </w:p>
        </w:tc>
      </w:tr>
      <w:tr w:rsidR="00AA7D56" w:rsidRPr="00F84FE3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5720" w:type="dxa"/>
            <w:gridSpan w:val="3"/>
          </w:tcPr>
          <w:p w:rsidR="00C66DE9" w:rsidRPr="00C05D40" w:rsidRDefault="00C66DE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 </w:t>
            </w:r>
            <w:r w:rsidR="005E40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4F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«Г»</w:t>
            </w:r>
          </w:p>
        </w:tc>
      </w:tr>
      <w:tr w:rsidR="00AA7D56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аптаның нешінші сабағы</w:t>
            </w:r>
          </w:p>
        </w:tc>
        <w:tc>
          <w:tcPr>
            <w:tcW w:w="5720" w:type="dxa"/>
            <w:gridSpan w:val="3"/>
          </w:tcPr>
          <w:p w:rsidR="00C66DE9" w:rsidRPr="00C05D40" w:rsidRDefault="00C66DE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Тоқсан: </w:t>
            </w:r>
            <w:r w:rsidR="005E40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7B26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  <w:r w:rsidR="008C6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 </w:t>
            </w:r>
            <w:r w:rsidR="00C05D40"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</w:t>
            </w:r>
            <w:r w:rsidR="008C6A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C05D40"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</w:t>
            </w:r>
            <w:r w:rsidR="00F84F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 </w:t>
            </w:r>
            <w:r w:rsidR="00C05D40"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  <w:r w:rsidR="002327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232787" w:rsidTr="001F4F56">
        <w:tc>
          <w:tcPr>
            <w:tcW w:w="4985" w:type="dxa"/>
            <w:gridSpan w:val="4"/>
          </w:tcPr>
          <w:p w:rsidR="00232787" w:rsidRDefault="00232787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5720" w:type="dxa"/>
            <w:gridSpan w:val="3"/>
          </w:tcPr>
          <w:p w:rsidR="00232787" w:rsidRPr="00C05D40" w:rsidRDefault="0023278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13.01.2023 ж </w:t>
            </w:r>
          </w:p>
        </w:tc>
      </w:tr>
      <w:tr w:rsidR="00AA7D56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5720" w:type="dxa"/>
            <w:gridSpan w:val="3"/>
          </w:tcPr>
          <w:p w:rsidR="00C66DE9" w:rsidRPr="00C05D40" w:rsidRDefault="005E40B1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05D40" w:rsidRPr="00C05D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-бөлім: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</w:t>
            </w:r>
          </w:p>
        </w:tc>
      </w:tr>
      <w:tr w:rsidR="00AA7D56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5720" w:type="dxa"/>
            <w:gridSpan w:val="3"/>
          </w:tcPr>
          <w:p w:rsidR="00C66DE9" w:rsidRPr="00C05D40" w:rsidRDefault="00F84F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Інім ән айтады</w:t>
            </w:r>
            <w:r w:rsidR="005E40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AA7D56" w:rsidRPr="00EF00C4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5720" w:type="dxa"/>
            <w:gridSpan w:val="3"/>
          </w:tcPr>
          <w:p w:rsidR="00BA34D2" w:rsidRPr="00BA34D2" w:rsidRDefault="005E40B1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3.2.1.1-сөйлеу барысында мәтін тақырыбына сәйкес сөздерді қолдану;</w:t>
            </w:r>
          </w:p>
          <w:p w:rsidR="00BA34D2" w:rsidRPr="00BA34D2" w:rsidRDefault="005E40B1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345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3.2.3.1</w:t>
            </w:r>
            <w:r w:rsidR="00BA34D2" w:rsidRPr="00BA34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- </w:t>
            </w:r>
            <w:r w:rsidR="00BA34D2" w:rsidRPr="00BA34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 сөздер, жетекші  сұрақтар  арқылы негізгі  тақырыпты  анықтау.</w:t>
            </w:r>
          </w:p>
          <w:p w:rsidR="005B28BE" w:rsidRPr="00C05D40" w:rsidRDefault="00793451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3.3.5.1-мұғалімнің көмегімен оқыған не тыңдаған, тыңдау -көру материалдары бойынша сөйлемдегі сөздердің орын тәртібін сақтай отырып сөйлемдерді дұрыс құру;</w:t>
            </w:r>
          </w:p>
        </w:tc>
      </w:tr>
      <w:tr w:rsidR="00AA7D56" w:rsidRPr="00EF00C4" w:rsidTr="001F4F56">
        <w:tc>
          <w:tcPr>
            <w:tcW w:w="4985" w:type="dxa"/>
            <w:gridSpan w:val="4"/>
          </w:tcPr>
          <w:p w:rsidR="005B28BE" w:rsidRDefault="005B28BE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tcW w:w="5720" w:type="dxa"/>
            <w:gridSpan w:val="3"/>
          </w:tcPr>
          <w:p w:rsidR="00BA34D2" w:rsidRPr="00BA34D2" w:rsidRDefault="00986C1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Тың</w:t>
            </w:r>
            <w:r w:rsidR="00BA34D2" w:rsidRPr="00BA34D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далған мәтіннің негізгі  мазмұнын   түсініңіз</w:t>
            </w:r>
          </w:p>
          <w:p w:rsidR="005B28BE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4D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және  нақты ақпаратты   анықтаңыз</w:t>
            </w:r>
          </w:p>
        </w:tc>
      </w:tr>
      <w:tr w:rsidR="00AA7D56" w:rsidRPr="00BA34D2" w:rsidTr="001F4F56">
        <w:tc>
          <w:tcPr>
            <w:tcW w:w="4985" w:type="dxa"/>
            <w:gridSpan w:val="4"/>
          </w:tcPr>
          <w:p w:rsidR="00C66DE9" w:rsidRDefault="00C66DE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</w:t>
            </w:r>
            <w:r w:rsidR="00BA34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і:</w:t>
            </w:r>
          </w:p>
        </w:tc>
        <w:tc>
          <w:tcPr>
            <w:tcW w:w="5720" w:type="dxa"/>
            <w:gridSpan w:val="3"/>
          </w:tcPr>
          <w:p w:rsidR="00BA34D2" w:rsidRPr="00BA34D2" w:rsidRDefault="00986C1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Тың</w:t>
            </w:r>
            <w:r w:rsidR="00BA34D2" w:rsidRPr="00BA34D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далған мәтіннің негізгі  мазмұнын   түсінеді.</w:t>
            </w:r>
          </w:p>
          <w:p w:rsidR="00BA34D2" w:rsidRPr="00BA34D2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34D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Нақты ақпаратты   анықтайды</w:t>
            </w:r>
          </w:p>
        </w:tc>
      </w:tr>
      <w:tr w:rsidR="00BA34D2" w:rsidRPr="00BA34D2" w:rsidTr="001F4F56">
        <w:tc>
          <w:tcPr>
            <w:tcW w:w="10705" w:type="dxa"/>
            <w:gridSpan w:val="7"/>
          </w:tcPr>
          <w:p w:rsidR="00BA34D2" w:rsidRPr="00BA34D2" w:rsidRDefault="00BA34D2" w:rsidP="001F4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Саралап оқыту тапсырмалары</w:t>
            </w:r>
          </w:p>
        </w:tc>
      </w:tr>
      <w:tr w:rsidR="00AA7D56" w:rsidRPr="00EF00C4" w:rsidTr="001F4F56">
        <w:tc>
          <w:tcPr>
            <w:tcW w:w="2916" w:type="dxa"/>
            <w:gridSpan w:val="3"/>
          </w:tcPr>
          <w:p w:rsidR="00BA34D2" w:rsidRDefault="00BA34D2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Ұжымдық жұмыс</w:t>
            </w:r>
          </w:p>
          <w:p w:rsidR="00BA34D2" w:rsidRPr="00BA34D2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тақырыптың түсіндірілуі</w:t>
            </w:r>
          </w:p>
        </w:tc>
        <w:tc>
          <w:tcPr>
            <w:tcW w:w="7789" w:type="dxa"/>
            <w:gridSpan w:val="4"/>
          </w:tcPr>
          <w:p w:rsidR="00BA34D2" w:rsidRDefault="00BA34D2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34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Бірлескен жұмыс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(1,2 тапсырмалары)</w:t>
            </w:r>
          </w:p>
          <w:p w:rsidR="00BA34D2" w:rsidRPr="00BA34D2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ұсыну және дұрыс жауапты ұсыну арқылы үйрету</w:t>
            </w:r>
          </w:p>
        </w:tc>
      </w:tr>
      <w:tr w:rsidR="001075F7" w:rsidRPr="00BA34D2" w:rsidTr="001F4F56">
        <w:tc>
          <w:tcPr>
            <w:tcW w:w="1185" w:type="dxa"/>
          </w:tcPr>
          <w:p w:rsidR="00BA34D2" w:rsidRDefault="00BA34D2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731" w:type="dxa"/>
            <w:gridSpan w:val="2"/>
          </w:tcPr>
          <w:p w:rsidR="00BA34D2" w:rsidRDefault="00BA34D2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4590" w:type="dxa"/>
            <w:gridSpan w:val="2"/>
          </w:tcPr>
          <w:p w:rsidR="00BA34D2" w:rsidRPr="00BA34D2" w:rsidRDefault="00BA34D2" w:rsidP="001F4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34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мазмұны</w:t>
            </w:r>
          </w:p>
        </w:tc>
        <w:tc>
          <w:tcPr>
            <w:tcW w:w="1607" w:type="dxa"/>
          </w:tcPr>
          <w:p w:rsidR="00BA34D2" w:rsidRPr="00BA34D2" w:rsidRDefault="00BA34D2" w:rsidP="001F4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34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ғалімнің бақылауы мен зерттеуі не?</w:t>
            </w:r>
          </w:p>
        </w:tc>
        <w:tc>
          <w:tcPr>
            <w:tcW w:w="1592" w:type="dxa"/>
          </w:tcPr>
          <w:p w:rsidR="00BA34D2" w:rsidRPr="00BA34D2" w:rsidRDefault="00BA34D2" w:rsidP="001F4F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1075F7" w:rsidRPr="00BA34D2" w:rsidTr="001F4F56">
        <w:tc>
          <w:tcPr>
            <w:tcW w:w="1185" w:type="dxa"/>
          </w:tcPr>
          <w:p w:rsidR="00BA34D2" w:rsidRP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58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1731" w:type="dxa"/>
            <w:gridSpan w:val="2"/>
          </w:tcPr>
          <w:p w:rsidR="00BA34D2" w:rsidRP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</w:tc>
        <w:tc>
          <w:tcPr>
            <w:tcW w:w="4590" w:type="dxa"/>
            <w:gridSpan w:val="2"/>
          </w:tcPr>
          <w:p w:rsidR="00BA34D2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Сәлеметсіздер ме?</w:t>
            </w:r>
          </w:p>
          <w:p w:rsidR="00B358E3" w:rsidRDefault="00793451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B358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-сыныптың қазақ тілі мен әдебиеті пәніне қош келдіңіздер!</w:t>
            </w:r>
          </w:p>
          <w:p w:rsid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Сабағымыздың тақырыбы: «</w:t>
            </w:r>
            <w:r w:rsidR="00F84F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Інім ән айтады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сабақта:</w:t>
            </w:r>
          </w:p>
          <w:p w:rsid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Сенің білетінің: </w:t>
            </w:r>
          </w:p>
          <w:p w:rsidR="00B358E3" w:rsidRDefault="00D82A6E" w:rsidP="001F4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жаңа создер арқылы меңгеру</w:t>
            </w:r>
          </w:p>
          <w:p w:rsid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Сенің меңгеретінің: </w:t>
            </w:r>
          </w:p>
          <w:p w:rsidR="00B358E3" w:rsidRDefault="00D82A6E" w:rsidP="001F4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арқылы тақырыпты түсіну</w:t>
            </w:r>
            <w:r w:rsidR="00B358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358E3" w:rsidRPr="00B358E3" w:rsidRDefault="00986C1C" w:rsidP="001F4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Нақты ақпаратты анықта</w:t>
            </w:r>
            <w:r w:rsidR="00D82A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у.</w:t>
            </w:r>
          </w:p>
        </w:tc>
        <w:tc>
          <w:tcPr>
            <w:tcW w:w="1607" w:type="dxa"/>
          </w:tcPr>
          <w:p w:rsidR="00BA34D2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F6796" w:rsidRPr="00B358E3" w:rsidRDefault="004F679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зейінін сабаққа аудару.</w:t>
            </w:r>
          </w:p>
        </w:tc>
        <w:tc>
          <w:tcPr>
            <w:tcW w:w="1592" w:type="dxa"/>
          </w:tcPr>
          <w:p w:rsidR="00BA34D2" w:rsidRP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Видео-аудио суреттер, кесте, диаграмма, презентация, электронды құралдар</w:t>
            </w:r>
          </w:p>
        </w:tc>
      </w:tr>
      <w:tr w:rsidR="001075F7" w:rsidRPr="00EF00C4" w:rsidTr="001F4F56">
        <w:tc>
          <w:tcPr>
            <w:tcW w:w="1185" w:type="dxa"/>
          </w:tcPr>
          <w:p w:rsidR="00BA34D2" w:rsidRPr="00B358E3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</w:t>
            </w:r>
            <w:r w:rsidR="00B358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1731" w:type="dxa"/>
            <w:gridSpan w:val="2"/>
          </w:tcPr>
          <w:p w:rsidR="00BA34D2" w:rsidRP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</w:t>
            </w:r>
          </w:p>
        </w:tc>
        <w:tc>
          <w:tcPr>
            <w:tcW w:w="4590" w:type="dxa"/>
            <w:gridSpan w:val="2"/>
          </w:tcPr>
          <w:p w:rsidR="00BA34D2" w:rsidRPr="00B358E3" w:rsidRDefault="00B358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жаңа сабақты әр түрлі тәсілмен түсіндіреді</w:t>
            </w:r>
          </w:p>
        </w:tc>
        <w:tc>
          <w:tcPr>
            <w:tcW w:w="1607" w:type="dxa"/>
          </w:tcPr>
          <w:p w:rsidR="00BA34D2" w:rsidRPr="00B358E3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92" w:type="dxa"/>
          </w:tcPr>
          <w:p w:rsidR="00BA34D2" w:rsidRPr="00B358E3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075F7" w:rsidRPr="00EF00C4" w:rsidTr="001F4F56">
        <w:tc>
          <w:tcPr>
            <w:tcW w:w="1185" w:type="dxa"/>
          </w:tcPr>
          <w:p w:rsidR="00BA34D2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37E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20A7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A5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20A7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A5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A5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Default="005A567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7FED" w:rsidRDefault="00577FED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7FED" w:rsidRDefault="00577FED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7FED" w:rsidRDefault="00577FED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7FED" w:rsidRDefault="00577FED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567E" w:rsidRPr="00B358E3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A5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1731" w:type="dxa"/>
            <w:gridSpan w:val="2"/>
          </w:tcPr>
          <w:p w:rsidR="00FA2D75" w:rsidRPr="00437ED8" w:rsidRDefault="00FA2D75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E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І. Кіріспе</w:t>
            </w: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34D2" w:rsidRPr="00FA2D75" w:rsidRDefault="003B772C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2D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бағдар</w:t>
            </w: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Pr="00FA2D75" w:rsidRDefault="00FA2D75" w:rsidP="001F4F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ІІ. Негізгі  бөлім</w:t>
            </w:r>
          </w:p>
          <w:p w:rsidR="00FD24B0" w:rsidRPr="003B772C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2D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А) Мәтінмен жұмыс. Тыңдалым. Оқылым.</w:t>
            </w: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Pr="005A567E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Ә)  Тапсырма </w:t>
            </w:r>
          </w:p>
          <w:p w:rsid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6580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2D75" w:rsidRDefault="00FA2D75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196580" w:rsidRPr="00B358E3" w:rsidRDefault="0019658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90" w:type="dxa"/>
            <w:gridSpan w:val="2"/>
          </w:tcPr>
          <w:p w:rsidR="0093228A" w:rsidRDefault="0093228A" w:rsidP="001F4F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37ED8" w:rsidRPr="00437ED8" w:rsidRDefault="00437ED8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E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Жаңа сөздер:</w:t>
            </w:r>
          </w:p>
          <w:p w:rsidR="00BA34D2" w:rsidRDefault="00F84F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айту- спеть песню</w:t>
            </w:r>
          </w:p>
          <w:p w:rsidR="00F84FE3" w:rsidRDefault="00F84FE3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Әртіс- артист</w:t>
            </w:r>
          </w:p>
          <w:p w:rsidR="005A567E" w:rsidRDefault="005A567E" w:rsidP="001F4F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37ED8" w:rsidRPr="00437ED8" w:rsidRDefault="00437ED8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E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«Ойтүрткі»  сұрақ</w:t>
            </w:r>
          </w:p>
          <w:p w:rsidR="00437ED8" w:rsidRPr="00437ED8" w:rsidRDefault="00437ED8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ED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Бұл суреттер саған  қандай  ой салды?</w:t>
            </w:r>
          </w:p>
          <w:p w:rsidR="00437ED8" w:rsidRDefault="00437ED8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37ED8" w:rsidRDefault="001075F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74245" cy="1181100"/>
                  <wp:effectExtent l="19050" t="0" r="6905" b="0"/>
                  <wp:docPr id="8" name="Рисунок 8" descr="https://anatili.kazgazeta.kz/wp-content/uploads/%D1%88%D0%B0%D0%BA%D0%B8%D1%80%D1%82-%D0%BA%D0%BE%D0%BF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natili.kazgazeta.kz/wp-content/uploads/%D1%88%D0%B0%D0%BA%D0%B8%D1%80%D1%82-%D0%BA%D0%BE%D0%BF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31" cy="118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0C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89548" cy="1266825"/>
                  <wp:effectExtent l="19050" t="0" r="5902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53" t="16547" r="33533" b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50" cy="126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26BF" w:rsidRPr="007B26BF" w:rsidRDefault="007B26BF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26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7B26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бойынша  сұраққа жауап  бере</w:t>
            </w:r>
            <w:r w:rsidR="001C69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ді,өз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ойлары</w:t>
            </w:r>
            <w:r w:rsidR="001C69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нтолық жеткізе алады.</w:t>
            </w:r>
          </w:p>
          <w:p w:rsidR="007B26BF" w:rsidRDefault="007B26BF" w:rsidP="001F4F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16406" w:rsidRDefault="00416406" w:rsidP="001F4F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12C03" w:rsidRDefault="00886A1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Жіктік жалғауларды дұрыс қолдану;</w:t>
            </w:r>
          </w:p>
          <w:p w:rsidR="00886A19" w:rsidRDefault="00886A1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жақ. Біз- мыз, міз, -быз, -біз,-пыз, -піз</w:t>
            </w:r>
          </w:p>
          <w:p w:rsidR="00886A19" w:rsidRDefault="00886A1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жақ. </w:t>
            </w:r>
            <w:r w:rsidR="00A810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Сендер -сыңдар, -сіңдер.</w:t>
            </w:r>
          </w:p>
          <w:p w:rsidR="00A81060" w:rsidRDefault="00A8106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жақ. Сіздер- сыздар, сіздер.</w:t>
            </w:r>
          </w:p>
          <w:p w:rsidR="00A81060" w:rsidRDefault="00A8106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жақ. Олар -лар,- лер,- дар,- дер,- тар, -тер.</w:t>
            </w: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9D6" w:rsidRDefault="001C69D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6A19" w:rsidRPr="00416406" w:rsidRDefault="00A81060" w:rsidP="001F4F56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64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Оқылым.</w:t>
            </w:r>
          </w:p>
          <w:p w:rsidR="003B772C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 мәтінді оқы. Сұрақтарға жауап бер.</w:t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Менің атым- Нұркен. Мен үшінші сыныпта оқимын. Інімнің аты- </w:t>
            </w:r>
            <w:r w:rsidR="00E91F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артай. Ол бірінші сыныпта оқиды. Нартай ән айтқанды жақсы көреді. Нартайдың даусы әдемі. Ол ән үйірмесіне барады. Ініме ертегі ұнайды. Мен оған «Қу түлкі» ертегісін айтамын.</w:t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деген қу ғой,</w:t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Жүрген жері шу ғой.</w:t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Жатып алып жағада,</w:t>
            </w:r>
          </w:p>
          <w:p w:rsidR="0093228A" w:rsidRDefault="0093228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Іздегені ду ғой.</w:t>
            </w:r>
          </w:p>
          <w:p w:rsidR="004447BE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47BE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-Сен нешінші сыныпта оқисың?</w:t>
            </w:r>
          </w:p>
          <w:p w:rsidR="004447BE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-Сенің інің нешінші сыныпта оқиды?</w:t>
            </w:r>
          </w:p>
          <w:p w:rsidR="004447BE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Нартай ән айтама?</w:t>
            </w:r>
          </w:p>
          <w:p w:rsidR="004447BE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Нартайдың даусы қандай?</w:t>
            </w:r>
          </w:p>
          <w:p w:rsidR="004447BE" w:rsidRPr="003B772C" w:rsidRDefault="004447BE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Ол қандай үйірмеге барады?</w:t>
            </w:r>
          </w:p>
          <w:p w:rsidR="00FD24B0" w:rsidRPr="00FD24B0" w:rsidRDefault="00FD24B0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Pr="00FD24B0" w:rsidRDefault="00FD24B0" w:rsidP="001F4F56">
            <w:pPr>
              <w:ind w:left="720"/>
              <w:rPr>
                <w:lang w:val="kk-KZ"/>
              </w:rPr>
            </w:pPr>
          </w:p>
          <w:p w:rsidR="00FD24B0" w:rsidRPr="00FD24B0" w:rsidRDefault="00FD24B0" w:rsidP="001F4F5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  <w:r w:rsidR="00D82A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Мәтінді оқиды. Сұрақтарға жауп береді. Оқушылар нартайдың нені жақсы </w:t>
            </w:r>
            <w:r w:rsidR="00D82A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көретінін айтады.</w:t>
            </w:r>
          </w:p>
          <w:p w:rsidR="00FD24B0" w:rsidRDefault="00FD24B0" w:rsidP="001F4F5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24B0" w:rsidRPr="00FD24B0" w:rsidRDefault="008C6AEA" w:rsidP="001F4F56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</w:t>
            </w:r>
            <w:r w:rsidR="00FD24B0" w:rsidRPr="00FD2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зіңді тексер!</w:t>
            </w:r>
          </w:p>
          <w:p w:rsidR="00FD24B0" w:rsidRPr="00196580" w:rsidRDefault="00FD24B0" w:rsidP="001F4F56">
            <w:pPr>
              <w:rPr>
                <w:lang w:val="kk-KZ"/>
              </w:rPr>
            </w:pPr>
          </w:p>
          <w:p w:rsidR="00FD24B0" w:rsidRPr="002E401B" w:rsidRDefault="002E401B" w:rsidP="001F4F56">
            <w:pPr>
              <w:rPr>
                <w:rFonts w:ascii="Times New Roman" w:hAnsi="Times New Roman" w:cs="Times New Roman"/>
                <w:lang w:val="kk-KZ"/>
              </w:rPr>
            </w:pPr>
            <w:r w:rsidRPr="002E401B">
              <w:rPr>
                <w:rFonts w:ascii="Times New Roman" w:hAnsi="Times New Roman" w:cs="Times New Roman"/>
                <w:lang w:val="kk-KZ"/>
              </w:rPr>
              <w:t>-Нұртай үшінші сыныпта оқиды.</w:t>
            </w:r>
          </w:p>
          <w:p w:rsidR="002E401B" w:rsidRPr="002E401B" w:rsidRDefault="002E401B" w:rsidP="001F4F56">
            <w:pPr>
              <w:rPr>
                <w:rFonts w:ascii="Times New Roman" w:hAnsi="Times New Roman" w:cs="Times New Roman"/>
                <w:lang w:val="kk-KZ"/>
              </w:rPr>
            </w:pPr>
            <w:r w:rsidRPr="002E401B">
              <w:rPr>
                <w:rFonts w:ascii="Times New Roman" w:hAnsi="Times New Roman" w:cs="Times New Roman"/>
                <w:lang w:val="kk-KZ"/>
              </w:rPr>
              <w:t>-Інісі бірінші сыныпта оқиды.</w:t>
            </w:r>
          </w:p>
          <w:p w:rsidR="002E401B" w:rsidRPr="002E401B" w:rsidRDefault="002E401B" w:rsidP="001F4F56">
            <w:pPr>
              <w:rPr>
                <w:rFonts w:ascii="Times New Roman" w:hAnsi="Times New Roman" w:cs="Times New Roman"/>
                <w:lang w:val="kk-KZ"/>
              </w:rPr>
            </w:pPr>
            <w:r w:rsidRPr="002E401B">
              <w:rPr>
                <w:rFonts w:ascii="Times New Roman" w:hAnsi="Times New Roman" w:cs="Times New Roman"/>
                <w:lang w:val="kk-KZ"/>
              </w:rPr>
              <w:t>- Нартай ән айтады.</w:t>
            </w:r>
          </w:p>
          <w:p w:rsidR="002E401B" w:rsidRPr="002E401B" w:rsidRDefault="002E401B" w:rsidP="001F4F56">
            <w:pPr>
              <w:rPr>
                <w:rFonts w:ascii="Times New Roman" w:hAnsi="Times New Roman" w:cs="Times New Roman"/>
                <w:lang w:val="kk-KZ"/>
              </w:rPr>
            </w:pPr>
            <w:r w:rsidRPr="002E401B">
              <w:rPr>
                <w:rFonts w:ascii="Times New Roman" w:hAnsi="Times New Roman" w:cs="Times New Roman"/>
                <w:lang w:val="kk-KZ"/>
              </w:rPr>
              <w:t>- Нартайдың даусы әдемі.</w:t>
            </w:r>
          </w:p>
          <w:p w:rsidR="002E401B" w:rsidRPr="002E401B" w:rsidRDefault="002E401B" w:rsidP="001F4F56">
            <w:pPr>
              <w:rPr>
                <w:rFonts w:ascii="Times New Roman" w:hAnsi="Times New Roman" w:cs="Times New Roman"/>
                <w:lang w:val="kk-KZ"/>
              </w:rPr>
            </w:pPr>
            <w:r w:rsidRPr="002E401B">
              <w:rPr>
                <w:rFonts w:ascii="Times New Roman" w:hAnsi="Times New Roman" w:cs="Times New Roman"/>
                <w:lang w:val="kk-KZ"/>
              </w:rPr>
              <w:t>- Ол ән үйірмесіне барады.</w:t>
            </w:r>
          </w:p>
          <w:p w:rsidR="00027BD9" w:rsidRPr="003B772C" w:rsidRDefault="00027BD9" w:rsidP="001F4F56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Pr="00027BD9" w:rsidRDefault="002E401B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7B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Жазылым.</w:t>
            </w:r>
          </w:p>
          <w:p w:rsidR="002E401B" w:rsidRDefault="002E401B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3-тапсырма. Көп нүктенің орнына қажетті сөздерді қойып жаз.</w:t>
            </w:r>
          </w:p>
          <w:p w:rsidR="002E401B" w:rsidRDefault="002E401B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 сөздер: бірінші, үшінші, ән, әдемі, Нұркен, барады, ән айт</w:t>
            </w:r>
            <w:r w:rsidR="00AA7D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анды.</w:t>
            </w:r>
          </w:p>
          <w:p w:rsidR="00027BD9" w:rsidRDefault="00027BD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401B" w:rsidRDefault="002E401B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Менің атым..... Мен ...сыныпта оқимын. Інімнің аты- Нартай. Ол... сыныпта оқиды. Ол... айтады. Нартай... жақсы көреді. Нартайдың дау</w:t>
            </w:r>
            <w:r w:rsidR="00027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сы.. . Ол ән үйірмесіне ... .</w:t>
            </w: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Pr="00027BD9" w:rsidRDefault="00027BD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24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  <w:r w:rsidR="004F6796" w:rsidRPr="004F679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Көп нүктенің орнына тиісті</w:t>
            </w:r>
            <w:r w:rsidRPr="00027BD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</w:t>
            </w:r>
            <w:r w:rsidR="004F679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дері </w:t>
            </w:r>
            <w:r w:rsidRPr="00027BD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дұрыс қояды</w:t>
            </w:r>
            <w:r w:rsidR="004F679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3B772C" w:rsidRDefault="003B772C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Pr="00AA7D56" w:rsidRDefault="00027BD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7D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027BD9" w:rsidRDefault="00027BD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772C" w:rsidRDefault="004861CE" w:rsidP="001F4F5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Менің атым- </w:t>
            </w:r>
            <w:r w:rsidRPr="00AA7D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Нұркен.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</w:t>
            </w:r>
            <w:r w:rsidRPr="00AA7D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үшінші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сыныпта оқимын. Інімнің аты- нартай. Ол </w:t>
            </w:r>
            <w:r w:rsidRPr="00AA7D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бірінші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сыныпта оқиды. Нартай </w:t>
            </w:r>
            <w:r w:rsidRPr="00AA7D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ән айтқанды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жақсы көреді. Нартайдың даусы </w:t>
            </w:r>
            <w:r w:rsidRPr="00AA7D5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әдемі.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 ән үйірмесіне </w:t>
            </w:r>
            <w:r w:rsidRPr="00AA7D56"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  <w:t xml:space="preserve">барады. </w:t>
            </w:r>
          </w:p>
          <w:p w:rsidR="00E91FA9" w:rsidRDefault="00E91FA9" w:rsidP="001F4F5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AA7D56" w:rsidRPr="00AA7D56" w:rsidRDefault="00AA7D56" w:rsidP="001F4F5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C60CB7" w:rsidRDefault="00C60C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Оқылым. Айтылым. 4- тапсырма Оқы. Ақпараттың дұрыстығын көрсет.</w:t>
            </w:r>
          </w:p>
          <w:tbl>
            <w:tblPr>
              <w:tblStyle w:val="a3"/>
              <w:tblW w:w="0" w:type="auto"/>
              <w:tblInd w:w="86" w:type="dxa"/>
              <w:tblLook w:val="04A0"/>
            </w:tblPr>
            <w:tblGrid>
              <w:gridCol w:w="1483"/>
              <w:gridCol w:w="1397"/>
              <w:gridCol w:w="1398"/>
            </w:tblGrid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Ақпарат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дұрыс 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дұрыс емес</w:t>
                  </w: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Інімнің аты Нартай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Менің атым Нұркен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Мен бірінші сыныпта оқимын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Нартай үшінші сыныпта оқиды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Ол ән айтады.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Ол сурет үйрмесіне барады.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EF00C4" w:rsidTr="004B0BB7">
              <w:tc>
                <w:tcPr>
                  <w:tcW w:w="1845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Нартайдың даусы әдемі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</w:tbl>
          <w:p w:rsidR="00C60CB7" w:rsidRDefault="00C60C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2D75" w:rsidRPr="00E91FA9" w:rsidRDefault="00C60C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  <w:r w:rsidR="00C81CFA" w:rsidRPr="00E91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Кестеде берілген сөйлемдерді оқиды, ақпараттың дұрыстығын ан</w:t>
            </w:r>
            <w:r w:rsidR="00E91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</w:t>
            </w:r>
            <w:r w:rsidR="00C81CFA" w:rsidRPr="00E91F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қтайды.</w:t>
            </w:r>
          </w:p>
          <w:p w:rsidR="00C60CB7" w:rsidRDefault="00C60CB7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4B0BB7" w:rsidRPr="00C60CB7" w:rsidRDefault="004B0BB7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543"/>
              <w:gridCol w:w="1410"/>
              <w:gridCol w:w="1411"/>
            </w:tblGrid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Ақпарат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 xml:space="preserve">дұрыс 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kk-KZ"/>
                    </w:rPr>
                    <w:t>дұрыс емес</w:t>
                  </w: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Інімнің аты Нартай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Менің атым Нұркен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lastRenderedPageBreak/>
                    <w:t>Мен бірінші сыныпта оқимын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Нартай үшінші сыныпта оқиды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Ол ән айтады.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Ол сурет үйрмесіне барады.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</w:tr>
            <w:tr w:rsidR="00C60CB7" w:rsidRPr="00B65E87" w:rsidTr="00491575"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 w:rsidRPr="00C60CB7"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Нартайдың даусы әдемі</w:t>
                  </w:r>
                </w:p>
              </w:tc>
              <w:tc>
                <w:tcPr>
                  <w:tcW w:w="1931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  <w:tc>
                <w:tcPr>
                  <w:tcW w:w="1932" w:type="dxa"/>
                </w:tcPr>
                <w:p w:rsidR="00C60CB7" w:rsidRPr="00C60CB7" w:rsidRDefault="00C60CB7" w:rsidP="001F4F56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kk-KZ"/>
                    </w:rPr>
                  </w:pPr>
                </w:p>
              </w:tc>
            </w:tr>
          </w:tbl>
          <w:p w:rsidR="00C60CB7" w:rsidRDefault="00C60C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1CFA" w:rsidRDefault="00C60C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209675" cy="790575"/>
                  <wp:effectExtent l="19050" t="0" r="9525" b="0"/>
                  <wp:docPr id="2" name="Рисунок 2" descr="https://cf.ppt-online.org/files1/slide/q/QpCeAKO49MJYPvbs8n6FZHmorqj7c1Eftu0XRWxyIS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1/slide/q/QpCeAKO49MJYPvbs8n6FZHmorqj7c1Eftu0XRWxyIS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81CFA" w:rsidRDefault="00C81CF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1C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Жазылым. 5- тапсырма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Диаграмманы толтыру.</w:t>
            </w:r>
          </w:p>
          <w:p w:rsidR="00C81CFA" w:rsidRDefault="00C81CF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4001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507" t="54925" r="21112" b="4136"/>
                          <a:stretch/>
                        </pic:blipFill>
                        <pic:spPr bwMode="auto">
                          <a:xfrm>
                            <a:off x="0" y="0"/>
                            <a:ext cx="2669760" cy="1406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CFA" w:rsidRDefault="00C81CF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1CFA" w:rsidRDefault="00C81CF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64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Оқылған мәтін бойынша диаграмманы толтырады.</w:t>
            </w:r>
          </w:p>
          <w:p w:rsidR="00EA64B7" w:rsidRPr="00EA64B7" w:rsidRDefault="00EA64B7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4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Өзіңді тексер!</w:t>
            </w:r>
          </w:p>
          <w:p w:rsidR="00E91FA9" w:rsidRPr="00EA64B7" w:rsidRDefault="00E91FA9" w:rsidP="001F4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91FA9" w:rsidRDefault="008C07E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07EA">
              <w:rPr>
                <w:noProof/>
              </w:rPr>
              <w:pict>
                <v:group id="Группа 8" o:spid="_x0000_s1026" style="position:absolute;margin-left:6.55pt;margin-top:12.75pt;width:207.45pt;height:121.5pt;z-index:251659264" coordorigin=",-6820" coordsize="79241,66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EE0AYAAH0yAAAOAAAAZHJzL2Uyb0RvYy54bWzsW92O20QUvkfiHSzfp/HY4181W3WTTUFa&#10;oFIL97O2k1jYHjP2brIgpAIP0Avu4RUqJC6gqLyC9404M2NP7LRpt2lTUcmtlHX8M545c77vnPPN&#10;5O69TZZqVzErE5pPdHTH0LU4D2mU5MuJ/vXj+cjTtbIieURSmscT/Tou9Xsnn35yd10EsUlXNI1i&#10;pkEjeRmsi4m+qqoiGI/LcBVnpLxDiziHiwvKMlLBV7YcR4ysofUsHZuG4YzXlEUFo2FclnB2Ji/q&#10;J6L9xSIOq68WizKutHSiQ98q8cnE5wX/HJ/cJcGSkWKVhE03yAG9yEiSw0tVUzNSEe2SJS81lSUh&#10;oyVdVHdCmo3pYpGEsRgDjAYZO6N5wOhlIcayDNbLQpkJTLtjp4ObDb+8esi0JJropmGbupaTDGap&#10;/vXmyc0v9b/w/5nmcSOti2UA9z5gxaPiIZMjhcNzGn5bwuXx7nX+fSlv1i7WX9AIWiWXFRVG2ixY&#10;xpuA4WsbMRfXai7iTaWFcNJCvmFimLIQriHXRr5jy9kKVzCl2+dGjmc28xiuzpqnXd/ESD7rOAYS&#10;QxiTQL5YdLbpHB8ZeF65NW75bsZ9tCJFLOas5AbbGtdSxv2t/qN+Vj/XTGlYcV9r1bJr0s4V3ssS&#10;LP9GY5qO78GrwGg+tsQbSKBsatgG4FFY1Id//P3KKiQoWFk9iGmm8YOJHqdpUpR8LCQgV+dlJe9u&#10;7+KnS5om0TxJU/GFLS+mKdOuCGANzz10OhPPppcZzL88DZA1msmC03wexd1eexp6U8pmRM967ae5&#10;tgY3tTG0cNDL7fYtJOi+XPTndS8GFOYRDJ4Eq5hEZ81xRZJUHsOzaS4wIOdI+lS1udjAQ3ziLmh0&#10;DVPHqKQfoEs4WFH2va6tgXomevndJWGxrqWf5+B+PsLc8SvxBdsuuLfGulcuuldIHkJTEz2smK7J&#10;L9NKMtxlwZLlCt6FhMFyeh8QuEjERG771fQcMPDhwIAVGH4Hpnla/1M/u3mq3fxUv4CPm59vntR/&#10;1s/rv+sX9V+a1YHJNJfkE27yLfmAg+fRdJM3NOaA+yeR4BXusXygAET55K1hZLvYBwKR3IN3cIRM&#10;5DQ44pMjcdGSWouPBkVlxQifhCnNc4hGlMm52AOonHI0CV+T7u7bpn2Yt/vc3Xnf3qe3a9V1wZmc&#10;MboG553oWRyB28YQ+/mRtAQHgyAd4IzmSMbCH3zDP/POPDzCpnM2wsZsNro/n+KRMweGn1mz6XSG&#10;fuTDRThYJVEU59wcbVxG+HbU3GQIMqKqyKxMO+63LogGGLL9KzotvIbzbRfAfHTcgT4oUpy3QIoI&#10;kD1/J0EPKQeCwfJdDP0AMFjY8F3pVG1QMS23CSmGC6iQLjCAYQBDL5F/qwR1bw4FntYkqG8OGw53&#10;xfcFBm0BudBnbSBt8lbkuhgCGcDCtBxPuP421/JcG67xVMvdST9fSrSGECEyVFEuDSFibzW4FxWQ&#10;itwaFYK83z8qBD6+2cGHiT3InETYsHfhYUNZJuHhIUd0an8hMuBjwMct1JK9+PDfAh+N2NEpGXZS&#10;KChQq22tYR9ca7wSMdgU2RSPKDbaKTosBBgSAcXxh6JjKDq4XnokrcqByldGlMeQ5Z/SjYY6yRSX&#10;qrRqA6dbvn9n0Qojw7dFpOioearAAPEPLvJUyrekpLU/VjCosUW9fJsCmxennbJQqDj/v8K1J4I1&#10;6piUzebiX1NydW7bW+HK9LRJtBDIq6emP5o7njvCc2yPfNfwRgbyT33HwD6ezfu1+HmSx+9ei3PV&#10;4BaqBtfqpH7BpbmuzpglFSwZpEk20YVu2Igc+7Q5JSXw7rdFfvv3VcU+F+6ElKSc/oPod9VHo95x&#10;ga1PD13h4Qj04GDEBVEgAOSZzk5cRMiwIMKLSssDmeK1AsRADyDVD/TQke4Ppwfhh7yUGuiht9Ll&#10;gO7Rp4euFHMEeoBaEjU6DLJdsVyw1WFMIIxWoHRhTXHgB7VGN6QPKsfYv7R3OD+odauBH/r8AMl8&#10;nx/EQnQjSh2BH2DJmC+hQvqAYSvADj8gC1b6ZPoA7ACFxpA/tGv4Az8clR8wd7Uhf2jXaNROGUct&#10;eSr1QVVisJB/BIKQ5DBCGJYyYU62yYOFTKsR3Txn4IbO/p6BG47KDaqgHnKHfu6gVoAVNygaPQ43&#10;AAPINSzYn/mS9AA6WbPLEDa2SfIYpEmxo2/gh6Pyg6qoB37o84NaC2/5wVQyzXH4wTIMDKTEiwvT&#10;l/LjNn+AXW1GIz54lvuG/baDNjlokyTobis+XHtQ2zw+Fn6AnYniNw5iYab5PQb/EUX3Oxx3fzVy&#10;8h8AAAD//wMAUEsDBBQABgAIAAAAIQBmRAr63gAAAAkBAAAPAAAAZHJzL2Rvd25yZXYueG1sTI9B&#10;S8NAEIXvgv9hGcGb3WxjRGI2pRT1VARbQbxNs9MkNLsbstsk/fdOT3qbx3u8+V6xmm0nRhpC650G&#10;tUhAkKu8aV2t4Wv/9vAMIkR0BjvvSMOFAqzK25sCc+Mn90njLtaCS1zIUUMTY59LGaqGLIaF78mx&#10;d/SDxchyqKUZcOJy28llkjxJi63jDw32tGmoOu3OVsP7hNM6Va/j9nTcXH722cf3VpHW93fz+gVE&#10;pDn+heGKz+hQMtPBn50JomOdKk5qWGYZCPYzdT0OGtJEPYIsC/l/QfkLAAD//wMAUEsBAi0AFAAG&#10;AAgAAAAhALaDOJL+AAAA4QEAABMAAAAAAAAAAAAAAAAAAAAAAFtDb250ZW50X1R5cGVzXS54bWxQ&#10;SwECLQAUAAYACAAAACEAOP0h/9YAAACUAQAACwAAAAAAAAAAAAAAAAAvAQAAX3JlbHMvLnJlbHNQ&#10;SwECLQAUAAYACAAAACEALZyxBNAGAAB9MgAADgAAAAAAAAAAAAAAAAAuAgAAZHJzL2Uyb0RvYy54&#10;bWxQSwECLQAUAAYACAAAACEAZkQK+t4AAAAJAQAADwAAAAAAAAAAAAAAAAAqCQAAZHJzL2Rvd25y&#10;ZXYueG1sUEsFBgAAAAAEAAQA8wAAADUKAAAAAA==&#10;">
                  <v:oval id="Овал 2" o:spid="_x0000_s1027" style="position:absolute;left:26983;top:9432;width:30508;height:199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CosxwAAAN0AAAAPAAAAZHJzL2Rvd25yZXYueG1sRI/NbsIw&#10;EITvlXgHa5G4FYegppBiUIVaqQcOLeTCbYk3PyVeR7YL4e1xpUo9jmbmG81qM5hOXMj51rKC2TQB&#10;QVxa3XKtoDi8Py5A+ICssbNMCm7kYbMePaww1/bKX3TZh1pECPscFTQh9LmUvmzIoJ/anjh6lXUG&#10;Q5SultrhNcJNJ9MkyaTBluNCgz1tGyrP+x+j4M3dss+0yp4Xp+N3tZXLYkemUGoyHl5fQAQawn/4&#10;r/2hFaTJ0xx+38QnINd3AAAA//8DAFBLAQItABQABgAIAAAAIQDb4fbL7gAAAIUBAAATAAAAAAAA&#10;AAAAAAAAAAAAAABbQ29udGVudF9UeXBlc10ueG1sUEsBAi0AFAAGAAgAAAAhAFr0LFu/AAAAFQEA&#10;AAsAAAAAAAAAAAAAAAAAHwEAAF9yZWxzLy5yZWxzUEsBAi0AFAAGAAgAAAAhAOLcKizHAAAA3QAA&#10;AA8AAAAAAAAAAAAAAAAABwIAAGRycy9kb3ducmV2LnhtbFBLBQYAAAAAAwADALcAAAD7AgAAAAA=&#10;" fillcolor="#dce6f2" strokecolor="#254061" strokeweight="2pt">
                    <v:path arrowok="t"/>
                    <v:textbox style="mso-next-textbox:#Овал 2">
                      <w:txbxContent>
                        <w:p w:rsidR="00EA64B7" w:rsidRPr="00EA64B7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color w:val="C00000"/>
                              <w:sz w:val="16"/>
                              <w:szCs w:val="16"/>
                              <w:lang w:val="kk-KZ"/>
                            </w:rPr>
                          </w:pPr>
                          <w:r w:rsidRPr="00EA64B7">
                            <w:rPr>
                              <w:color w:val="C00000"/>
                              <w:sz w:val="16"/>
                              <w:szCs w:val="16"/>
                              <w:lang w:val="kk-KZ"/>
                            </w:rPr>
                            <w:t xml:space="preserve">Нартай </w:t>
                          </w:r>
                        </w:p>
                      </w:txbxContent>
                    </v:textbox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" o:spid="_x0000_s1028" type="#_x0000_t32" style="position:absolute;left:57491;top:17542;width:12168;height:7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DOxwAAAN0AAAAPAAAAZHJzL2Rvd25yZXYueG1sRI9Ba8JA&#10;FITvgv9heUIvpW4ijZg0GxGh0BZ6MFro8ZF9JsHs25DdavLvu4WCx2FmvmHy7Wg6caXBtZYVxMsI&#10;BHFldcu1gtPx9WkDwnlkjZ1lUjCRg20xn+WYaXvjA11LX4sAYZehgsb7PpPSVQ0ZdEvbEwfvbAeD&#10;PsihlnrAW4CbTq6iaC0NthwWGuxp31B1KX+Mgs/HjzStYjd+lcf4O02mKZneS6UeFuPuBYSn0d/D&#10;/+03rWAVJc/w9yY8AVn8AgAA//8DAFBLAQItABQABgAIAAAAIQDb4fbL7gAAAIUBAAATAAAAAAAA&#10;AAAAAAAAAAAAAABbQ29udGVudF9UeXBlc10ueG1sUEsBAi0AFAAGAAgAAAAhAFr0LFu/AAAAFQEA&#10;AAsAAAAAAAAAAAAAAAAAHwEAAF9yZWxzLy5yZWxzUEsBAi0AFAAGAAgAAAAhAE4s4M7HAAAA3QAA&#10;AA8AAAAAAAAAAAAAAAAABwIAAGRycy9kb3ducmV2LnhtbFBLBQYAAAAAAwADALcAAAD7AgAAAAA=&#10;" strokecolor="#457ab9">
                    <v:stroke endarrow="open"/>
                    <o:lock v:ext="edit" shapetype="f"/>
                  </v:shape>
                  <v:shape id="Прямая со стрелкой 5" o:spid="_x0000_s1029" type="#_x0000_t32" style="position:absolute;left:39746;top:34097;width:237;height:107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sixgAAAN0AAAAPAAAAZHJzL2Rvd25yZXYueG1sRI9Ba8JA&#10;FITvQv/D8gq9SN1EiDTRVUpBqIIHYwseH9lnEsy+DdlVk3/vCoLHYWa+YRar3jTiSp2rLSuIJxEI&#10;4sLqmksFf4f15xcI55E1NpZJwUAOVsu30QIzbW+8p2vuSxEg7DJUUHnfZlK6oiKDbmJb4uCdbGfQ&#10;B9mVUnd4C3DTyGkUzaTBmsNChS39VFSc84tRsBtv07SIXf+fH+JjmgxDMmxypT7e++85CE+9f4Wf&#10;7V+tYBolM3i8CU9ALu8AAAD//wMAUEsBAi0AFAAGAAgAAAAhANvh9svuAAAAhQEAABMAAAAAAAAA&#10;AAAAAAAAAAAAAFtDb250ZW50X1R5cGVzXS54bWxQSwECLQAUAAYACAAAACEAWvQsW78AAAAVAQAA&#10;CwAAAAAAAAAAAAAAAAAfAQAAX3JlbHMvLnJlbHNQSwECLQAUAAYACAAAACEA0bLbIsYAAADdAAAA&#10;DwAAAAAAAAAAAAAAAAAHAgAAZHJzL2Rvd25yZXYueG1sUEsFBgAAAAADAAMAtwAAAPoCAAAAAA==&#10;" strokecolor="#457ab9">
                    <v:stroke endarrow="open"/>
                    <o:lock v:ext="edit" shapetype="f"/>
                  </v:shape>
                  <v:shape id="Прямая со стрелкой 6" o:spid="_x0000_s1030" type="#_x0000_t32" style="position:absolute;left:17744;top:23688;width:8754;height:71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Z8xgAAAN0AAAAPAAAAZHJzL2Rvd25yZXYueG1sRI9Pa8JA&#10;FMTvgt9heQVvummg/kldRSJVTwVtsT0+sq9JMPs27K4x/fZdoeBxmJnfMMt1bxrRkfO1ZQXPkwQE&#10;cWF1zaWCz4+38RyED8gaG8uk4Jc8rFfDwRIzbW98pO4UShEh7DNUUIXQZlL6oiKDfmJb4uj9WGcw&#10;ROlKqR3eItw0Mk2SqTRYc1yosKW8ouJyuhoF5/dLt9inod1+69x+5cedm212So2e+s0riEB9eIT/&#10;2wetIE1eZnB/E5+AXP0BAAD//wMAUEsBAi0AFAAGAAgAAAAhANvh9svuAAAAhQEAABMAAAAAAAAA&#10;AAAAAAAAAAAAAFtDb250ZW50X1R5cGVzXS54bWxQSwECLQAUAAYACAAAACEAWvQsW78AAAAVAQAA&#10;CwAAAAAAAAAAAAAAAAAfAQAAX3JlbHMvLnJlbHNQSwECLQAUAAYACAAAACEA0YB2fMYAAADdAAAA&#10;DwAAAAAAAAAAAAAAAAAHAgAAZHJzL2Rvd25yZXYueG1sUEsFBgAAAAADAAMAtwAAAPoCAAAAAA==&#10;" strokecolor="#457ab9">
                    <v:stroke endarrow="open"/>
                    <o:lock v:ext="edit" shapetype="f"/>
                  </v:shape>
                  <v:shape id="Прямая со стрелкой 7" o:spid="_x0000_s1031" type="#_x0000_t32" style="position:absolute;left:24842;top:3588;width:5660;height:8167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ERxAAAAN0AAAAPAAAAZHJzL2Rvd25yZXYueG1sRE9ba8Iw&#10;FH4f+B/CEXwZmlY2kc4oMhAUweEF1sdDc9Z0NiddE233783DYI8f332x6m0t7tT6yrGCdJKAIC6c&#10;rrhUcDlvxnMQPiBrrB2Tgl/ysFoOnhaYadfxke6nUIoYwj5DBSaEJpPSF4Ys+olriCP35VqLIcK2&#10;lLrFLobbWk6TZCYtVhwbDDb0bqi4nm5WQU4vB5P33z/55bnb7+xn/ZHmqVKjYb9+AxGoD//iP/dW&#10;K5gmr3FufBOfgFw+AAAA//8DAFBLAQItABQABgAIAAAAIQDb4fbL7gAAAIUBAAATAAAAAAAAAAAA&#10;AAAAAAAAAABbQ29udGVudF9UeXBlc10ueG1sUEsBAi0AFAAGAAgAAAAhAFr0LFu/AAAAFQEAAAsA&#10;AAAAAAAAAAAAAAAAHwEAAF9yZWxzLy5yZWxzUEsBAi0AFAAGAAgAAAAhABPUYRHEAAAA3QAAAA8A&#10;AAAAAAAAAAAAAAAABwIAAGRycy9kb3ducmV2LnhtbFBLBQYAAAAAAwADALcAAAD4AgAAAAA=&#10;" strokecolor="#457ab9">
                    <v:stroke endarrow="open"/>
                    <o:lock v:ext="edit" shapetype="f"/>
                  </v:shape>
                  <v:shape id="Прямая со стрелкой 8" o:spid="_x0000_s1032" type="#_x0000_t32" style="position:absolute;left:42237;top:2512;width:3188;height:692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eVxgAAAN0AAAAPAAAAZHJzL2Rvd25yZXYueG1sRI9Ba8JA&#10;FITvhf6H5RV6qxsDtZq6ikS0ngqmRXt8ZJ9JMPs27G5j/PduoeBxmJlvmPlyMK3oyfnGsoLxKAFB&#10;XFrdcKXg+2vzMgXhA7LG1jIpuJKH5eLxYY6ZthfeU1+ESkQI+wwV1CF0mZS+rMmgH9mOOHon6wyG&#10;KF0ltcNLhJtWpkkykQYbjgs1dpTXVJ6LX6Pg8HnuZx9p6NY/OrfHfL91b6utUs9Pw+odRKAh3MP/&#10;7Z1WkCavM/h7E5+AXNwAAAD//wMAUEsBAi0AFAAGAAgAAAAhANvh9svuAAAAhQEAABMAAAAAAAAA&#10;AAAAAAAAAAAAAFtDb250ZW50X1R5cGVzXS54bWxQSwECLQAUAAYACAAAACEAWvQsW78AAAAVAQAA&#10;CwAAAAAAAAAAAAAAAAAfAQAAX3JlbHMvLnJlbHNQSwECLQAUAAYACAAAACEAz1NHlcYAAADdAAAA&#10;DwAAAAAAAAAAAAAAAAAHAgAAZHJzL2Rvd25yZXYueG1sUEsFBgAAAAADAAMAtwAAAPoCAAAAAA==&#10;" strokecolor="#457ab9">
                    <v:stroke endarrow="open"/>
                    <o:lock v:ext="edit" shapetype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" o:spid="_x0000_s1033" type="#_x0000_t202" style="position:absolute;left:41095;top:-6820;width:27515;height:9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GlwwAAAN0AAAAPAAAAZHJzL2Rvd25yZXYueG1sRI/dagIx&#10;FITvC75DOIJ3NasXUlajiCBK8aZbH+CwOW6W3ZyETfanPr0pFHo5zMw3zO4w2VYM1IXasYLVMgNB&#10;XDpdc6Xg/n1+/wARIrLG1jEp+KEAh/3sbYe5diN/0VDESiQIhxwVmBh9LmUoDVkMS+eJk/dwncWY&#10;ZFdJ3eGY4LaV6yzbSIs1pwWDnk6GyqborYJzf7na4Sl7/1mUIxvf9Pdbo9RiPh23ICJN8T/8175q&#10;Betss4LfN+kJyP0LAAD//wMAUEsBAi0AFAAGAAgAAAAhANvh9svuAAAAhQEAABMAAAAAAAAAAAAA&#10;AAAAAAAAAFtDb250ZW50X1R5cGVzXS54bWxQSwECLQAUAAYACAAAACEAWvQsW78AAAAVAQAACwAA&#10;AAAAAAAAAAAAAAAfAQAAX3JlbHMvLnJlbHNQSwECLQAUAAYACAAAACEArD/RpcMAAADdAAAADwAA&#10;AAAAAAAAAAAAAAAHAgAAZHJzL2Rvd25yZXYueG1sUEsFBgAAAAADAAMAtwAAAPcCAAAAAA==&#10;" filled="f" stroked="f">
                    <v:path arrowok="t"/>
                    <v:textbox style="mso-next-textbox:#TextBox 1">
                      <w:txbxContent>
                        <w:p w:rsidR="00EA64B7" w:rsidRPr="00EA64B7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  <w:lang w:val="kk-KZ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kk-KZ"/>
                            </w:rPr>
                            <w:t>Ән айтады</w:t>
                          </w:r>
                        </w:p>
                      </w:txbxContent>
                    </v:textbox>
                  </v:shape>
                  <v:shape id="TextBox 5" o:spid="_x0000_s1034" type="#_x0000_t202" style="position:absolute;left:64140;top:18262;width:11039;height:7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pJxAAAAN0AAAAPAAAAZHJzL2Rvd25yZXYueG1sRI/dagIx&#10;FITvhb5DOIXeaVYLUlajFEEq0hu3PsBhc7pZdnMSNtmf+vSNIHg5zMw3zHY/2VYM1IXasYLlIgNB&#10;XDpdc6Xg+nOcf4AIEVlj65gU/FGA/e5ltsVcu5EvNBSxEgnCIUcFJkafSxlKQxbDwnni5P26zmJM&#10;squk7nBMcNvKVZatpcWa04JBTwdDZVP0VsGx/zrZ4SZ7fy7KkY1v+ut3o9Tb6/S5ARFpis/wo33S&#10;ClbZ+h3ub9ITkLt/AAAA//8DAFBLAQItABQABgAIAAAAIQDb4fbL7gAAAIUBAAATAAAAAAAAAAAA&#10;AAAAAAAAAABbQ29udGVudF9UeXBlc10ueG1sUEsBAi0AFAAGAAgAAAAhAFr0LFu/AAAAFQEAAAsA&#10;AAAAAAAAAAAAAAAAHwEAAF9yZWxzLy5yZWxzUEsBAi0AFAAGAAgAAAAhADOh6knEAAAA3QAAAA8A&#10;AAAAAAAAAAAAAAAABwIAAGRycy9kb3ducmV2LnhtbFBLBQYAAAAAAwADALcAAAD4AgAAAAA=&#10;" filled="f" stroked="f">
                    <v:path arrowok="t"/>
                    <v:textbox style="mso-next-textbox:#TextBox 5">
                      <w:txbxContent>
                        <w:p w:rsidR="00C50EA0" w:rsidRDefault="00C50EA0"/>
                      </w:txbxContent>
                    </v:textbox>
                  </v:shape>
                  <v:shape id="TextBox 6" o:spid="_x0000_s1035" type="#_x0000_t202" style="position:absolute;left:56614;top:21573;width:22627;height:171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HI9xAAAAN0AAAAPAAAAZHJzL2Rvd25yZXYueG1sRI/dagIx&#10;FITvhb5DOIXeaVYpUlajFEEq0hu3PsBhc7pZdnMSNtmf+vSNIHg5zMw3zHY/2VYM1IXasYLlIgNB&#10;XDpdc6Xg+nOcf4AIEVlj65gU/FGA/e5ltsVcu5EvNBSxEgnCIUcFJkafSxlKQxbDwnni5P26zmJM&#10;squk7nBMcNvKVZatpcWa04JBTwdDZVP0VsGx/zrZ4SZ7fy7KkY1v+ut3o9Tb6/S5ARFpis/wo33S&#10;ClbZ+h3ub9ITkLt/AAAA//8DAFBLAQItABQABgAIAAAAIQDb4fbL7gAAAIUBAAATAAAAAAAAAAAA&#10;AAAAAAAAAABbQ29udGVudF9UeXBlc10ueG1sUEsBAi0AFAAGAAgAAAAhAFr0LFu/AAAAFQEAAAsA&#10;AAAAAAAAAAAAAAAAHwEAAF9yZWxzLy5yZWxzUEsBAi0AFAAGAAgAAAAhALxIcj3EAAAA3QAAAA8A&#10;AAAAAAAAAAAAAAAABwIAAGRycy9kb3ducmV2LnhtbFBLBQYAAAAAAwADALcAAAD4AgAAAAA=&#10;" filled="f" stroked="f">
                    <v:path arrowok="t"/>
                    <v:textbox style="mso-next-textbox:#TextBox 6">
                      <w:txbxContent>
                        <w:p w:rsidR="00EA64B7" w:rsidRPr="00212C03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kk-KZ"/>
                            </w:rPr>
                            <w:t>Ән айтқанды жақсы көреді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25420;top:40183;width:13749;height:19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emxAAAAN0AAAAPAAAAZHJzL2Rvd25yZXYueG1sRI/dagIx&#10;FITvhb5DOIXeaVahUlajFEEq0hu3PsBhc7pZdnMSNtmf+vSNIHg5zMw3zHY/2VYM1IXasYLlIgNB&#10;XDpdc6Xg+nOcf4AIEVlj65gU/FGA/e5ltsVcu5EvNBSxEgnCIUcFJkafSxlKQxbDwnni5P26zmJM&#10;squk7nBMcNvKVZatpcWa04JBTwdDZVP0VsGx/zrZ4SZ7fy7KkY1v+ut3o9Tb6/S5ARFpis/wo33S&#10;ClbZ+h3ub9ITkLt/AAAA//8DAFBLAQItABQABgAIAAAAIQDb4fbL7gAAAIUBAAATAAAAAAAAAAAA&#10;AAAAAAAAAABbQ29udGVudF9UeXBlc10ueG1sUEsBAi0AFAAGAAgAAAAhAFr0LFu/AAAAFQEAAAsA&#10;AAAAAAAAAAAAAAAAHwEAAF9yZWxzLy5yZWxzUEsBAi0AFAAGAAgAAAAhANME16bEAAAA3QAAAA8A&#10;AAAAAAAAAAAAAAAABwIAAGRycy9kb3ducmV2LnhtbFBLBQYAAAAAAwADALcAAAD4AgAAAAA=&#10;" filled="f" stroked="f">
                    <v:path arrowok="t"/>
                    <v:textbox style="mso-next-textbox:#TextBox 9">
                      <w:txbxContent>
                        <w:p w:rsidR="00EA64B7" w:rsidRPr="00212C03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kk-KZ"/>
                            </w:rPr>
                            <w:t>Даусы әдемі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top:-1437;width:31238;height:8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knRxAAAAN0AAAAPAAAAZHJzL2Rvd25yZXYueG1sRI/NasMw&#10;EITvgb6D2EJuidwcTHCjhBAIDSWXOHmAxdpaxtZKWPJP+/RVoNDjMDPfMLvDbDsxUh8axwre1hkI&#10;4srphmsFj/t5tQURIrLGzjEp+KYAh/3LYoeFdhPfaCxjLRKEQ4EKTIy+kDJUhiyGtfPEyftyvcWY&#10;ZF9L3eOU4LaTmyzLpcWG04JBTydDVVsOVsF5+LjY8UcO/rOsJja+HR7XVqnl63x8BxFpjv/hv/ZF&#10;K9hkeQ7PN+kJyP0vAAAA//8DAFBLAQItABQABgAIAAAAIQDb4fbL7gAAAIUBAAATAAAAAAAAAAAA&#10;AAAAAAAAAABbQ29udGVudF9UeXBlc10ueG1sUEsBAi0AFAAGAAgAAAAhAFr0LFu/AAAAFQEAAAsA&#10;AAAAAAAAAAAAAAAAHwEAAF9yZWxzLy5yZWxzUEsBAi0AFAAGAAgAAAAhACPWSdHEAAAA3QAAAA8A&#10;AAAAAAAAAAAAAAAABwIAAGRycy9kb3ducmV2LnhtbFBLBQYAAAAAAwADALcAAAD4AgAAAAA=&#10;" filled="f" stroked="f">
                    <v:path arrowok="t"/>
                    <v:textbox style="mso-next-textbox:#TextBox 11">
                      <w:txbxContent>
                        <w:p w:rsidR="00EA64B7" w:rsidRPr="00212C03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kk-KZ"/>
                            </w:rPr>
                            <w:t>Үйірмеге барады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1232;top:20162;width:19601;height:20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xKxAAAAN0AAAAPAAAAZHJzL2Rvd25yZXYueG1sRI/dagIx&#10;FITvC32HcAre1axeWFmNUgSpSG+6+gCHzelm2c1J2GR/6tObguDlMDPfMNv9ZFsxUBdqxwoW8wwE&#10;cel0zZWC6+X4vgYRIrLG1jEp+KMA+93ryxZz7Ub+oaGIlUgQDjkqMDH6XMpQGrIY5s4TJ+/XdRZj&#10;kl0ldYdjgttWLrNsJS3WnBYMejoYKpuitwqO/dfJDjfZ+3NRjmx801+/G6Vmb9PnBkSkKT7Dj/ZJ&#10;K1hmqw/4f5OegNzdAQAA//8DAFBLAQItABQABgAIAAAAIQDb4fbL7gAAAIUBAAATAAAAAAAAAAAA&#10;AAAAAAAAAABbQ29udGVudF9UeXBlc10ueG1sUEsBAi0AFAAGAAgAAAAhAFr0LFu/AAAAFQEAAAsA&#10;AAAAAAAAAAAAAAAAHwEAAF9yZWxzLy5yZWxzUEsBAi0AFAAGAAgAAAAhAEya7ErEAAAA3QAAAA8A&#10;AAAAAAAAAAAAAAAABwIAAGRycy9kb3ducmV2LnhtbFBLBQYAAAAAAwADALcAAAD4AgAAAAA=&#10;" filled="f" stroked="f">
                    <v:path arrowok="t"/>
                    <v:textbox style="mso-next-textbox:#TextBox 14">
                      <w:txbxContent>
                        <w:p w:rsidR="00EA64B7" w:rsidRPr="00212C03" w:rsidRDefault="00EA64B7" w:rsidP="00EA64B7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  <w:lang w:val="kk-KZ"/>
                            </w:rPr>
                            <w:t>Ертегі тыңдайды</w:t>
                          </w:r>
                        </w:p>
                      </w:txbxContent>
                    </v:textbox>
                  </v:shape>
                  <v:shape id="TextBox 22" o:spid="_x0000_s1039" type="#_x0000_t202" style="position:absolute;left:30047;top:42946;width:17507;height:8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g4wAAAAN0AAAAPAAAAZHJzL2Rvd25yZXYueG1sRE/LisIw&#10;FN0PzD+EO+BuTMeFDNUoMiCKuLHjB1yaa1Pa3IQmfejXm4Xg8nDe6+1kWzFQF2rHCn7mGQji0uma&#10;KwXX//33L4gQkTW2jknBnQJsN58fa8y1G/lCQxErkUI45KjAxOhzKUNpyGKYO0+cuJvrLMYEu0rq&#10;DscUblu5yLKltFhzajDo6c9Q2RS9VbDvD0c7PGTvT0U5svFNfz03Ss2+pt0KRKQpvsUv91ErWGTL&#10;NDe9SU9Abp4AAAD//wMAUEsBAi0AFAAGAAgAAAAhANvh9svuAAAAhQEAABMAAAAAAAAAAAAAAAAA&#10;AAAAAFtDb250ZW50X1R5cGVzXS54bWxQSwECLQAUAAYACAAAACEAWvQsW78AAAAVAQAACwAAAAAA&#10;AAAAAAAAAAAfAQAAX3JlbHMvLnJlbHNQSwECLQAUAAYACAAAACEAPQV4OMAAAADdAAAADwAAAAAA&#10;AAAAAAAAAAAHAgAAZHJzL2Rvd25yZXYueG1sUEsFBgAAAAADAAMAtwAAAPQCAAAAAA==&#10;" filled="f" stroked="f">
                    <v:path arrowok="t"/>
                    <v:textbox style="mso-next-textbox:#TextBox 22">
                      <w:txbxContent>
                        <w:p w:rsidR="00EA64B7" w:rsidRPr="00212C03" w:rsidRDefault="00EA64B7" w:rsidP="00EA64B7">
                          <w:pPr>
                            <w:pStyle w:val="a7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</v:group>
              </w:pict>
            </w: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0EA0" w:rsidRPr="00DE1263" w:rsidRDefault="00C50EA0" w:rsidP="001F4F56">
            <w:pPr>
              <w:pStyle w:val="a7"/>
              <w:spacing w:before="0" w:beforeAutospacing="0" w:after="0" w:afterAutospacing="0"/>
              <w:rPr>
                <w:sz w:val="18"/>
                <w:szCs w:val="18"/>
                <w:lang w:val="kk-KZ"/>
              </w:rPr>
            </w:pP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64B7" w:rsidRDefault="00EA64B7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1FA9" w:rsidRDefault="00E91FA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1FA9" w:rsidRDefault="00E91FA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1FA9" w:rsidRDefault="00E91FA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1FA9" w:rsidRDefault="00E91FA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1FA9" w:rsidRDefault="008C6AEA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тапсырма: «Балапан» арнасынан «Айгөлек» жас әншілер байқауын тыңдаймыз.</w:t>
            </w:r>
          </w:p>
          <w:p w:rsidR="00E91FA9" w:rsidRPr="008D5AA0" w:rsidRDefault="00E91FA9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7" w:type="dxa"/>
          </w:tcPr>
          <w:p w:rsidR="00BA34D2" w:rsidRDefault="004F679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сө</w:t>
            </w:r>
            <w:r w:rsidR="00440A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здермен танысу.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Ережені қайталау.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Оқылған мәтін бойынша сұраққа жауп беру.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тіркестері мен сөйлемдерді дұрыс жазу.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Ақпараттың дұрыс дұрыс емес екенін тексеру.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Нартайдың іс- әрекеттерін диаграммаға жазу.</w:t>
            </w: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4F56" w:rsidRDefault="001F4F5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40A16" w:rsidRPr="00B358E3" w:rsidRDefault="00440A16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92" w:type="dxa"/>
          </w:tcPr>
          <w:p w:rsidR="00BA34D2" w:rsidRPr="00B358E3" w:rsidRDefault="00BA34D2" w:rsidP="001F4F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F4F56" w:rsidTr="001F4F56">
        <w:tblPrEx>
          <w:tblLook w:val="0000"/>
        </w:tblPrEx>
        <w:trPr>
          <w:trHeight w:val="555"/>
        </w:trPr>
        <w:tc>
          <w:tcPr>
            <w:tcW w:w="1185" w:type="dxa"/>
          </w:tcPr>
          <w:p w:rsidR="001F4F56" w:rsidRPr="002B6D53" w:rsidRDefault="001F4F56" w:rsidP="001F4F56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5 минут</w:t>
            </w:r>
          </w:p>
          <w:p w:rsidR="001F4F56" w:rsidRDefault="001F4F56" w:rsidP="001F4F5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725" w:type="dxa"/>
          </w:tcPr>
          <w:p w:rsidR="001F4F56" w:rsidRDefault="001F4F56" w:rsidP="001F4F56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6D5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1F4F56" w:rsidRDefault="001F4F56" w:rsidP="001F4F5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7795" w:type="dxa"/>
            <w:gridSpan w:val="5"/>
            <w:tcBorders>
              <w:bottom w:val="single" w:sz="4" w:space="0" w:color="auto"/>
            </w:tcBorders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/>
            </w:tblPr>
            <w:tblGrid>
              <w:gridCol w:w="7559"/>
            </w:tblGrid>
            <w:tr w:rsidR="001F4F56" w:rsidRPr="00284052" w:rsidTr="001F4F56">
              <w:tc>
                <w:tcPr>
                  <w:tcW w:w="7559" w:type="dxa"/>
                  <w:tcBorders>
                    <w:top w:val="nil"/>
                    <w:bottom w:val="nil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1F4F56" w:rsidRPr="00284052" w:rsidRDefault="001F4F56" w:rsidP="001F4F56">
                  <w:pPr>
                    <w:keepNext/>
                    <w:keepLines/>
                    <w:suppressLineNumbers/>
                    <w:tabs>
                      <w:tab w:val="left" w:pos="284"/>
                    </w:tabs>
                    <w:suppressAutoHyphens/>
                    <w:spacing w:after="0" w:line="240" w:lineRule="auto"/>
                    <w:ind w:left="34" w:hanging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E0249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Үй тапсырмасы: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Жаңа сөздерді жаттау. Сөйлемдер құрастыру.</w:t>
                  </w:r>
                </w:p>
              </w:tc>
            </w:tr>
          </w:tbl>
          <w:p w:rsidR="001F4F56" w:rsidRDefault="001F4F56" w:rsidP="001F4F5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</w:tbl>
    <w:p w:rsidR="00C66DE9" w:rsidRPr="00212C03" w:rsidRDefault="00C66DE9" w:rsidP="00C66DE9">
      <w:pPr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sectPr w:rsidR="00C66DE9" w:rsidRPr="00212C03" w:rsidSect="00232787">
      <w:pgSz w:w="11906" w:h="16838"/>
      <w:pgMar w:top="709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332" w:rsidRDefault="00C90332" w:rsidP="004F6796">
      <w:pPr>
        <w:spacing w:after="0" w:line="240" w:lineRule="auto"/>
      </w:pPr>
      <w:r>
        <w:separator/>
      </w:r>
    </w:p>
  </w:endnote>
  <w:endnote w:type="continuationSeparator" w:id="1">
    <w:p w:rsidR="00C90332" w:rsidRDefault="00C90332" w:rsidP="004F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332" w:rsidRDefault="00C90332" w:rsidP="004F6796">
      <w:pPr>
        <w:spacing w:after="0" w:line="240" w:lineRule="auto"/>
      </w:pPr>
      <w:r>
        <w:separator/>
      </w:r>
    </w:p>
  </w:footnote>
  <w:footnote w:type="continuationSeparator" w:id="1">
    <w:p w:rsidR="00C90332" w:rsidRDefault="00C90332" w:rsidP="004F6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F217B"/>
    <w:multiLevelType w:val="hybridMultilevel"/>
    <w:tmpl w:val="51A8FE10"/>
    <w:lvl w:ilvl="0" w:tplc="65AAC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B0A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50D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864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C4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02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A6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A21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CC2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E983452"/>
    <w:multiLevelType w:val="hybridMultilevel"/>
    <w:tmpl w:val="D95891A0"/>
    <w:lvl w:ilvl="0" w:tplc="3C060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46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42C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FC6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DE4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024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EC5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161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A6C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1D90D34"/>
    <w:multiLevelType w:val="hybridMultilevel"/>
    <w:tmpl w:val="F21A8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86455"/>
    <w:multiLevelType w:val="hybridMultilevel"/>
    <w:tmpl w:val="D58E2B24"/>
    <w:lvl w:ilvl="0" w:tplc="7220C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08F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01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3E1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421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C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E2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52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AC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6FD3918"/>
    <w:multiLevelType w:val="hybridMultilevel"/>
    <w:tmpl w:val="0D40AF04"/>
    <w:lvl w:ilvl="0" w:tplc="C5944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DC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428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66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1A6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9A1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003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E89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52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36B6ED4"/>
    <w:multiLevelType w:val="hybridMultilevel"/>
    <w:tmpl w:val="EEFCC6B8"/>
    <w:lvl w:ilvl="0" w:tplc="F5460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FCF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982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6D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602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1CE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43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9A1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34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8FD04AB"/>
    <w:multiLevelType w:val="hybridMultilevel"/>
    <w:tmpl w:val="7150A15A"/>
    <w:lvl w:ilvl="0" w:tplc="6FD83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22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222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A3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A8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82B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26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ECC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EF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3043A41"/>
    <w:multiLevelType w:val="hybridMultilevel"/>
    <w:tmpl w:val="1F382EEE"/>
    <w:lvl w:ilvl="0" w:tplc="AECEC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A49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6C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023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6C0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2A5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E0F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87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88C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DE0"/>
    <w:rsid w:val="00003C93"/>
    <w:rsid w:val="00004B66"/>
    <w:rsid w:val="000129B8"/>
    <w:rsid w:val="00013C02"/>
    <w:rsid w:val="0001735B"/>
    <w:rsid w:val="00020DC5"/>
    <w:rsid w:val="000216C8"/>
    <w:rsid w:val="000226D7"/>
    <w:rsid w:val="00027BD9"/>
    <w:rsid w:val="00035C35"/>
    <w:rsid w:val="00045E8D"/>
    <w:rsid w:val="000607B7"/>
    <w:rsid w:val="00060D54"/>
    <w:rsid w:val="000623FC"/>
    <w:rsid w:val="00062D0B"/>
    <w:rsid w:val="000648CB"/>
    <w:rsid w:val="00065474"/>
    <w:rsid w:val="000748B9"/>
    <w:rsid w:val="00075E2B"/>
    <w:rsid w:val="000801F2"/>
    <w:rsid w:val="0008625F"/>
    <w:rsid w:val="000A5232"/>
    <w:rsid w:val="000B2E96"/>
    <w:rsid w:val="000C2F29"/>
    <w:rsid w:val="000C4188"/>
    <w:rsid w:val="000C66F8"/>
    <w:rsid w:val="000E49D7"/>
    <w:rsid w:val="000E7205"/>
    <w:rsid w:val="000E7E56"/>
    <w:rsid w:val="000F5C30"/>
    <w:rsid w:val="000F62C0"/>
    <w:rsid w:val="000F66B5"/>
    <w:rsid w:val="00102230"/>
    <w:rsid w:val="00106BEB"/>
    <w:rsid w:val="00107214"/>
    <w:rsid w:val="001075F7"/>
    <w:rsid w:val="001149B4"/>
    <w:rsid w:val="00130785"/>
    <w:rsid w:val="00133A16"/>
    <w:rsid w:val="0013775D"/>
    <w:rsid w:val="00140415"/>
    <w:rsid w:val="001404AA"/>
    <w:rsid w:val="00144FCF"/>
    <w:rsid w:val="00147A1E"/>
    <w:rsid w:val="0015176C"/>
    <w:rsid w:val="00154223"/>
    <w:rsid w:val="0015520B"/>
    <w:rsid w:val="0016279E"/>
    <w:rsid w:val="00167261"/>
    <w:rsid w:val="00167EB4"/>
    <w:rsid w:val="00172B3B"/>
    <w:rsid w:val="00174E8A"/>
    <w:rsid w:val="00186B1E"/>
    <w:rsid w:val="00186CB2"/>
    <w:rsid w:val="00187CDF"/>
    <w:rsid w:val="00196580"/>
    <w:rsid w:val="00197124"/>
    <w:rsid w:val="001A0C47"/>
    <w:rsid w:val="001A7B2F"/>
    <w:rsid w:val="001B273E"/>
    <w:rsid w:val="001B536A"/>
    <w:rsid w:val="001B631C"/>
    <w:rsid w:val="001B6FEC"/>
    <w:rsid w:val="001C1684"/>
    <w:rsid w:val="001C324E"/>
    <w:rsid w:val="001C53A3"/>
    <w:rsid w:val="001C69D6"/>
    <w:rsid w:val="001C6C0C"/>
    <w:rsid w:val="001D0C86"/>
    <w:rsid w:val="001D3879"/>
    <w:rsid w:val="001D7011"/>
    <w:rsid w:val="001D7412"/>
    <w:rsid w:val="001E0BFC"/>
    <w:rsid w:val="001E524B"/>
    <w:rsid w:val="001E5F02"/>
    <w:rsid w:val="001E6D80"/>
    <w:rsid w:val="001E7803"/>
    <w:rsid w:val="001E7899"/>
    <w:rsid w:val="001E7989"/>
    <w:rsid w:val="001F4F56"/>
    <w:rsid w:val="001F656A"/>
    <w:rsid w:val="00200E73"/>
    <w:rsid w:val="00201899"/>
    <w:rsid w:val="00204720"/>
    <w:rsid w:val="00210D1C"/>
    <w:rsid w:val="00211E21"/>
    <w:rsid w:val="00212C03"/>
    <w:rsid w:val="002218EF"/>
    <w:rsid w:val="00231A32"/>
    <w:rsid w:val="00232787"/>
    <w:rsid w:val="00242E03"/>
    <w:rsid w:val="00243331"/>
    <w:rsid w:val="002434A4"/>
    <w:rsid w:val="00252DF5"/>
    <w:rsid w:val="00253139"/>
    <w:rsid w:val="00254F1E"/>
    <w:rsid w:val="00257281"/>
    <w:rsid w:val="002621C7"/>
    <w:rsid w:val="00262315"/>
    <w:rsid w:val="00262904"/>
    <w:rsid w:val="002659A1"/>
    <w:rsid w:val="002901C1"/>
    <w:rsid w:val="00293777"/>
    <w:rsid w:val="002A24F6"/>
    <w:rsid w:val="002A25BC"/>
    <w:rsid w:val="002B0F76"/>
    <w:rsid w:val="002B26D0"/>
    <w:rsid w:val="002B35F2"/>
    <w:rsid w:val="002B4203"/>
    <w:rsid w:val="002B42A3"/>
    <w:rsid w:val="002B516A"/>
    <w:rsid w:val="002B740C"/>
    <w:rsid w:val="002B7BF3"/>
    <w:rsid w:val="002D3E4D"/>
    <w:rsid w:val="002D6433"/>
    <w:rsid w:val="002E3FA0"/>
    <w:rsid w:val="002E401B"/>
    <w:rsid w:val="002E5CEB"/>
    <w:rsid w:val="003051F9"/>
    <w:rsid w:val="00307BCC"/>
    <w:rsid w:val="0031342B"/>
    <w:rsid w:val="003147B6"/>
    <w:rsid w:val="003171F8"/>
    <w:rsid w:val="003211CB"/>
    <w:rsid w:val="003214C6"/>
    <w:rsid w:val="003215E8"/>
    <w:rsid w:val="00324568"/>
    <w:rsid w:val="00324C19"/>
    <w:rsid w:val="00326C49"/>
    <w:rsid w:val="0033069D"/>
    <w:rsid w:val="00332A4A"/>
    <w:rsid w:val="00333170"/>
    <w:rsid w:val="00336C56"/>
    <w:rsid w:val="003415E5"/>
    <w:rsid w:val="00341B60"/>
    <w:rsid w:val="00344081"/>
    <w:rsid w:val="003442EA"/>
    <w:rsid w:val="00355E5C"/>
    <w:rsid w:val="003634D9"/>
    <w:rsid w:val="00364EA7"/>
    <w:rsid w:val="0036536F"/>
    <w:rsid w:val="003744DE"/>
    <w:rsid w:val="00375241"/>
    <w:rsid w:val="00375D9C"/>
    <w:rsid w:val="00386849"/>
    <w:rsid w:val="00393F41"/>
    <w:rsid w:val="003A12DE"/>
    <w:rsid w:val="003A2357"/>
    <w:rsid w:val="003A7D80"/>
    <w:rsid w:val="003B772C"/>
    <w:rsid w:val="003B7A43"/>
    <w:rsid w:val="003C1ABD"/>
    <w:rsid w:val="003C1DFA"/>
    <w:rsid w:val="003C302E"/>
    <w:rsid w:val="003C3AE8"/>
    <w:rsid w:val="003C71F1"/>
    <w:rsid w:val="003C7E76"/>
    <w:rsid w:val="003D0F7B"/>
    <w:rsid w:val="003D10C8"/>
    <w:rsid w:val="003D2344"/>
    <w:rsid w:val="003D23DE"/>
    <w:rsid w:val="003D2D8D"/>
    <w:rsid w:val="003D312B"/>
    <w:rsid w:val="003E2592"/>
    <w:rsid w:val="003E68B5"/>
    <w:rsid w:val="003F024D"/>
    <w:rsid w:val="003F06FB"/>
    <w:rsid w:val="003F72A7"/>
    <w:rsid w:val="0040049B"/>
    <w:rsid w:val="00406DF9"/>
    <w:rsid w:val="00407A02"/>
    <w:rsid w:val="004102D4"/>
    <w:rsid w:val="00410B9C"/>
    <w:rsid w:val="00411DAB"/>
    <w:rsid w:val="00412961"/>
    <w:rsid w:val="00412BF1"/>
    <w:rsid w:val="00414BD2"/>
    <w:rsid w:val="00416406"/>
    <w:rsid w:val="0041678D"/>
    <w:rsid w:val="00421E53"/>
    <w:rsid w:val="0042388F"/>
    <w:rsid w:val="004240E0"/>
    <w:rsid w:val="00424D83"/>
    <w:rsid w:val="00425416"/>
    <w:rsid w:val="004365FB"/>
    <w:rsid w:val="00437B56"/>
    <w:rsid w:val="00437ED8"/>
    <w:rsid w:val="00440A16"/>
    <w:rsid w:val="0044318C"/>
    <w:rsid w:val="004447BE"/>
    <w:rsid w:val="00445C91"/>
    <w:rsid w:val="00454B05"/>
    <w:rsid w:val="0045527C"/>
    <w:rsid w:val="00462171"/>
    <w:rsid w:val="00465067"/>
    <w:rsid w:val="004670D5"/>
    <w:rsid w:val="00472563"/>
    <w:rsid w:val="004861CE"/>
    <w:rsid w:val="00487D59"/>
    <w:rsid w:val="004900EF"/>
    <w:rsid w:val="004933C3"/>
    <w:rsid w:val="004A3AC4"/>
    <w:rsid w:val="004A4317"/>
    <w:rsid w:val="004A7D16"/>
    <w:rsid w:val="004B0BB7"/>
    <w:rsid w:val="004B10EF"/>
    <w:rsid w:val="004B10FE"/>
    <w:rsid w:val="004B25CA"/>
    <w:rsid w:val="004B2B5B"/>
    <w:rsid w:val="004B3430"/>
    <w:rsid w:val="004B7F41"/>
    <w:rsid w:val="004C0DAE"/>
    <w:rsid w:val="004D4ACE"/>
    <w:rsid w:val="004D55E7"/>
    <w:rsid w:val="004D6884"/>
    <w:rsid w:val="004D7115"/>
    <w:rsid w:val="004F235D"/>
    <w:rsid w:val="004F30A5"/>
    <w:rsid w:val="004F44AC"/>
    <w:rsid w:val="004F6037"/>
    <w:rsid w:val="004F6796"/>
    <w:rsid w:val="004F6EED"/>
    <w:rsid w:val="00501DB7"/>
    <w:rsid w:val="00506C05"/>
    <w:rsid w:val="00506CC2"/>
    <w:rsid w:val="00507F35"/>
    <w:rsid w:val="005113E1"/>
    <w:rsid w:val="00517969"/>
    <w:rsid w:val="00520A73"/>
    <w:rsid w:val="00522D20"/>
    <w:rsid w:val="005239E8"/>
    <w:rsid w:val="00526140"/>
    <w:rsid w:val="00530477"/>
    <w:rsid w:val="00530D18"/>
    <w:rsid w:val="00534F15"/>
    <w:rsid w:val="005354C2"/>
    <w:rsid w:val="00541106"/>
    <w:rsid w:val="00547F84"/>
    <w:rsid w:val="00560EC1"/>
    <w:rsid w:val="00564DE3"/>
    <w:rsid w:val="00566D32"/>
    <w:rsid w:val="0056795B"/>
    <w:rsid w:val="00567ADB"/>
    <w:rsid w:val="0057121F"/>
    <w:rsid w:val="0057489C"/>
    <w:rsid w:val="00574C22"/>
    <w:rsid w:val="00577FED"/>
    <w:rsid w:val="0058421A"/>
    <w:rsid w:val="00586048"/>
    <w:rsid w:val="00594F87"/>
    <w:rsid w:val="005953E6"/>
    <w:rsid w:val="0059655A"/>
    <w:rsid w:val="00596E09"/>
    <w:rsid w:val="005A133F"/>
    <w:rsid w:val="005A352B"/>
    <w:rsid w:val="005A3834"/>
    <w:rsid w:val="005A4FFD"/>
    <w:rsid w:val="005A567E"/>
    <w:rsid w:val="005A7308"/>
    <w:rsid w:val="005A7F35"/>
    <w:rsid w:val="005B1B4D"/>
    <w:rsid w:val="005B28BE"/>
    <w:rsid w:val="005B3454"/>
    <w:rsid w:val="005B5A57"/>
    <w:rsid w:val="005D07C0"/>
    <w:rsid w:val="005D2D08"/>
    <w:rsid w:val="005E1B44"/>
    <w:rsid w:val="005E1CAB"/>
    <w:rsid w:val="005E35EE"/>
    <w:rsid w:val="005E3666"/>
    <w:rsid w:val="005E40B1"/>
    <w:rsid w:val="005F0AE6"/>
    <w:rsid w:val="005F7B79"/>
    <w:rsid w:val="00600687"/>
    <w:rsid w:val="006009B7"/>
    <w:rsid w:val="00604868"/>
    <w:rsid w:val="00604A3B"/>
    <w:rsid w:val="00605D24"/>
    <w:rsid w:val="0060789F"/>
    <w:rsid w:val="00612552"/>
    <w:rsid w:val="00612D6B"/>
    <w:rsid w:val="0061441D"/>
    <w:rsid w:val="00621D14"/>
    <w:rsid w:val="006228DA"/>
    <w:rsid w:val="00622F75"/>
    <w:rsid w:val="00635368"/>
    <w:rsid w:val="006367C1"/>
    <w:rsid w:val="00637CFE"/>
    <w:rsid w:val="00640C86"/>
    <w:rsid w:val="00647044"/>
    <w:rsid w:val="00651D62"/>
    <w:rsid w:val="00655A43"/>
    <w:rsid w:val="00656521"/>
    <w:rsid w:val="006578D6"/>
    <w:rsid w:val="00660B55"/>
    <w:rsid w:val="0066297A"/>
    <w:rsid w:val="00662B1C"/>
    <w:rsid w:val="006632E4"/>
    <w:rsid w:val="00663675"/>
    <w:rsid w:val="0067606F"/>
    <w:rsid w:val="00683373"/>
    <w:rsid w:val="0068390F"/>
    <w:rsid w:val="00684B14"/>
    <w:rsid w:val="0068519C"/>
    <w:rsid w:val="00685A2A"/>
    <w:rsid w:val="00693A95"/>
    <w:rsid w:val="006A0792"/>
    <w:rsid w:val="006A428B"/>
    <w:rsid w:val="006A5549"/>
    <w:rsid w:val="006B095E"/>
    <w:rsid w:val="006B1F2A"/>
    <w:rsid w:val="006B38F8"/>
    <w:rsid w:val="006B3FA7"/>
    <w:rsid w:val="006B427B"/>
    <w:rsid w:val="006B4FFF"/>
    <w:rsid w:val="006C19BB"/>
    <w:rsid w:val="006C2BB6"/>
    <w:rsid w:val="006C566D"/>
    <w:rsid w:val="006C64B1"/>
    <w:rsid w:val="006C7838"/>
    <w:rsid w:val="006D3E4B"/>
    <w:rsid w:val="006D402B"/>
    <w:rsid w:val="006D5837"/>
    <w:rsid w:val="006D5966"/>
    <w:rsid w:val="006E211E"/>
    <w:rsid w:val="006E2783"/>
    <w:rsid w:val="006E57ED"/>
    <w:rsid w:val="006E6DDA"/>
    <w:rsid w:val="006F0A9C"/>
    <w:rsid w:val="006F0F6F"/>
    <w:rsid w:val="006F10A3"/>
    <w:rsid w:val="00701B7B"/>
    <w:rsid w:val="00703B01"/>
    <w:rsid w:val="00704CF7"/>
    <w:rsid w:val="00705567"/>
    <w:rsid w:val="00705928"/>
    <w:rsid w:val="00706F59"/>
    <w:rsid w:val="007075DC"/>
    <w:rsid w:val="00707EC6"/>
    <w:rsid w:val="00717EF1"/>
    <w:rsid w:val="00720BE1"/>
    <w:rsid w:val="00720C74"/>
    <w:rsid w:val="00722517"/>
    <w:rsid w:val="00723D88"/>
    <w:rsid w:val="007248B0"/>
    <w:rsid w:val="00725607"/>
    <w:rsid w:val="00727FB1"/>
    <w:rsid w:val="007341B3"/>
    <w:rsid w:val="00736701"/>
    <w:rsid w:val="007375DD"/>
    <w:rsid w:val="00737E5C"/>
    <w:rsid w:val="0074251B"/>
    <w:rsid w:val="00745C98"/>
    <w:rsid w:val="00753BF7"/>
    <w:rsid w:val="00755352"/>
    <w:rsid w:val="007666F4"/>
    <w:rsid w:val="0077106E"/>
    <w:rsid w:val="00771418"/>
    <w:rsid w:val="00780C5D"/>
    <w:rsid w:val="00787F89"/>
    <w:rsid w:val="00793451"/>
    <w:rsid w:val="007934A0"/>
    <w:rsid w:val="007A2436"/>
    <w:rsid w:val="007A4107"/>
    <w:rsid w:val="007B140D"/>
    <w:rsid w:val="007B1898"/>
    <w:rsid w:val="007B26BF"/>
    <w:rsid w:val="007B2E73"/>
    <w:rsid w:val="007B3974"/>
    <w:rsid w:val="007B5378"/>
    <w:rsid w:val="007B5F98"/>
    <w:rsid w:val="007B7BF7"/>
    <w:rsid w:val="007C7293"/>
    <w:rsid w:val="007D7876"/>
    <w:rsid w:val="007D7D1E"/>
    <w:rsid w:val="007E71A8"/>
    <w:rsid w:val="007E71E7"/>
    <w:rsid w:val="007F05EC"/>
    <w:rsid w:val="007F0726"/>
    <w:rsid w:val="007F0CF4"/>
    <w:rsid w:val="007F1ECB"/>
    <w:rsid w:val="007F62A5"/>
    <w:rsid w:val="00806CD8"/>
    <w:rsid w:val="008137F8"/>
    <w:rsid w:val="00823FAD"/>
    <w:rsid w:val="008303CF"/>
    <w:rsid w:val="00831863"/>
    <w:rsid w:val="00832D9F"/>
    <w:rsid w:val="00833E46"/>
    <w:rsid w:val="00835033"/>
    <w:rsid w:val="00841E03"/>
    <w:rsid w:val="00842D76"/>
    <w:rsid w:val="00844341"/>
    <w:rsid w:val="00844BCB"/>
    <w:rsid w:val="00845DD1"/>
    <w:rsid w:val="00847C70"/>
    <w:rsid w:val="00853B0F"/>
    <w:rsid w:val="0085443B"/>
    <w:rsid w:val="0085664C"/>
    <w:rsid w:val="00856F65"/>
    <w:rsid w:val="0085700A"/>
    <w:rsid w:val="00857F8E"/>
    <w:rsid w:val="008646BB"/>
    <w:rsid w:val="00864C52"/>
    <w:rsid w:val="00865093"/>
    <w:rsid w:val="008731E8"/>
    <w:rsid w:val="00877CF6"/>
    <w:rsid w:val="00880B0D"/>
    <w:rsid w:val="00881EBD"/>
    <w:rsid w:val="00882F3E"/>
    <w:rsid w:val="0088365C"/>
    <w:rsid w:val="00886A19"/>
    <w:rsid w:val="00890AFF"/>
    <w:rsid w:val="00896A76"/>
    <w:rsid w:val="008A1E5A"/>
    <w:rsid w:val="008B15FF"/>
    <w:rsid w:val="008B2C37"/>
    <w:rsid w:val="008C07EA"/>
    <w:rsid w:val="008C44B6"/>
    <w:rsid w:val="008C6AEA"/>
    <w:rsid w:val="008C6E52"/>
    <w:rsid w:val="008D1DEA"/>
    <w:rsid w:val="008D2434"/>
    <w:rsid w:val="008D342B"/>
    <w:rsid w:val="008D5AA0"/>
    <w:rsid w:val="008D6D29"/>
    <w:rsid w:val="008D7866"/>
    <w:rsid w:val="008E23DC"/>
    <w:rsid w:val="008E6520"/>
    <w:rsid w:val="008F0EE3"/>
    <w:rsid w:val="008F1AE4"/>
    <w:rsid w:val="00902114"/>
    <w:rsid w:val="009113F6"/>
    <w:rsid w:val="00911DE7"/>
    <w:rsid w:val="00912032"/>
    <w:rsid w:val="00914399"/>
    <w:rsid w:val="0092577B"/>
    <w:rsid w:val="00930727"/>
    <w:rsid w:val="00930953"/>
    <w:rsid w:val="0093228A"/>
    <w:rsid w:val="00932509"/>
    <w:rsid w:val="009326E2"/>
    <w:rsid w:val="00932A5D"/>
    <w:rsid w:val="00933081"/>
    <w:rsid w:val="009334BF"/>
    <w:rsid w:val="00944314"/>
    <w:rsid w:val="0094689C"/>
    <w:rsid w:val="0095228D"/>
    <w:rsid w:val="00952AD9"/>
    <w:rsid w:val="00952D8D"/>
    <w:rsid w:val="00955053"/>
    <w:rsid w:val="009616EC"/>
    <w:rsid w:val="00963403"/>
    <w:rsid w:val="00967EAD"/>
    <w:rsid w:val="0097026C"/>
    <w:rsid w:val="00974E7A"/>
    <w:rsid w:val="009758FE"/>
    <w:rsid w:val="00981444"/>
    <w:rsid w:val="00982756"/>
    <w:rsid w:val="00986C1C"/>
    <w:rsid w:val="00992924"/>
    <w:rsid w:val="0099502D"/>
    <w:rsid w:val="009963E7"/>
    <w:rsid w:val="009A02A1"/>
    <w:rsid w:val="009A1181"/>
    <w:rsid w:val="009A2166"/>
    <w:rsid w:val="009A6208"/>
    <w:rsid w:val="009B1BDA"/>
    <w:rsid w:val="009B31E2"/>
    <w:rsid w:val="009B3F56"/>
    <w:rsid w:val="009B4B22"/>
    <w:rsid w:val="009C02CE"/>
    <w:rsid w:val="009C0667"/>
    <w:rsid w:val="009C18D3"/>
    <w:rsid w:val="009C1E01"/>
    <w:rsid w:val="009D3187"/>
    <w:rsid w:val="009D60F2"/>
    <w:rsid w:val="009E1EFB"/>
    <w:rsid w:val="009E2D20"/>
    <w:rsid w:val="009E48D2"/>
    <w:rsid w:val="009E48ED"/>
    <w:rsid w:val="009E7D3D"/>
    <w:rsid w:val="009F0588"/>
    <w:rsid w:val="009F1746"/>
    <w:rsid w:val="009F6287"/>
    <w:rsid w:val="00A009D3"/>
    <w:rsid w:val="00A06B44"/>
    <w:rsid w:val="00A136EE"/>
    <w:rsid w:val="00A14B13"/>
    <w:rsid w:val="00A157C3"/>
    <w:rsid w:val="00A16765"/>
    <w:rsid w:val="00A16CAA"/>
    <w:rsid w:val="00A17EFD"/>
    <w:rsid w:val="00A205BC"/>
    <w:rsid w:val="00A2167F"/>
    <w:rsid w:val="00A27557"/>
    <w:rsid w:val="00A35598"/>
    <w:rsid w:val="00A51741"/>
    <w:rsid w:val="00A52C3A"/>
    <w:rsid w:val="00A55D4C"/>
    <w:rsid w:val="00A631C0"/>
    <w:rsid w:val="00A734A6"/>
    <w:rsid w:val="00A81060"/>
    <w:rsid w:val="00A83481"/>
    <w:rsid w:val="00A92253"/>
    <w:rsid w:val="00A93B3E"/>
    <w:rsid w:val="00A94DDE"/>
    <w:rsid w:val="00AA00A7"/>
    <w:rsid w:val="00AA7D56"/>
    <w:rsid w:val="00AB37BE"/>
    <w:rsid w:val="00AC1661"/>
    <w:rsid w:val="00AC4DA1"/>
    <w:rsid w:val="00AD0E97"/>
    <w:rsid w:val="00AD1725"/>
    <w:rsid w:val="00AE3004"/>
    <w:rsid w:val="00AE303A"/>
    <w:rsid w:val="00AE3F8D"/>
    <w:rsid w:val="00AE5EB0"/>
    <w:rsid w:val="00AE64BF"/>
    <w:rsid w:val="00AE6AE2"/>
    <w:rsid w:val="00AF6585"/>
    <w:rsid w:val="00AF7254"/>
    <w:rsid w:val="00B045E0"/>
    <w:rsid w:val="00B107A6"/>
    <w:rsid w:val="00B12908"/>
    <w:rsid w:val="00B1663E"/>
    <w:rsid w:val="00B20E69"/>
    <w:rsid w:val="00B220DD"/>
    <w:rsid w:val="00B23D1B"/>
    <w:rsid w:val="00B25CCD"/>
    <w:rsid w:val="00B34FAC"/>
    <w:rsid w:val="00B354CC"/>
    <w:rsid w:val="00B358E3"/>
    <w:rsid w:val="00B41C32"/>
    <w:rsid w:val="00B4538B"/>
    <w:rsid w:val="00B47F27"/>
    <w:rsid w:val="00B5020D"/>
    <w:rsid w:val="00B51422"/>
    <w:rsid w:val="00B5638F"/>
    <w:rsid w:val="00B62235"/>
    <w:rsid w:val="00B63BED"/>
    <w:rsid w:val="00B63E43"/>
    <w:rsid w:val="00B65E87"/>
    <w:rsid w:val="00B65F61"/>
    <w:rsid w:val="00B70670"/>
    <w:rsid w:val="00B73C3D"/>
    <w:rsid w:val="00B77C33"/>
    <w:rsid w:val="00B8009B"/>
    <w:rsid w:val="00B818A9"/>
    <w:rsid w:val="00B83A4D"/>
    <w:rsid w:val="00B85A6C"/>
    <w:rsid w:val="00B86D05"/>
    <w:rsid w:val="00B86D20"/>
    <w:rsid w:val="00B923A4"/>
    <w:rsid w:val="00B94035"/>
    <w:rsid w:val="00B95392"/>
    <w:rsid w:val="00B95862"/>
    <w:rsid w:val="00BA188E"/>
    <w:rsid w:val="00BA2ABC"/>
    <w:rsid w:val="00BA34D2"/>
    <w:rsid w:val="00BA7957"/>
    <w:rsid w:val="00BB0946"/>
    <w:rsid w:val="00BB7A38"/>
    <w:rsid w:val="00BC121B"/>
    <w:rsid w:val="00BC1A86"/>
    <w:rsid w:val="00BC4193"/>
    <w:rsid w:val="00BC7B93"/>
    <w:rsid w:val="00BD22A9"/>
    <w:rsid w:val="00BD24DD"/>
    <w:rsid w:val="00BD2F55"/>
    <w:rsid w:val="00BD598D"/>
    <w:rsid w:val="00BE3CB0"/>
    <w:rsid w:val="00C05D40"/>
    <w:rsid w:val="00C16E1E"/>
    <w:rsid w:val="00C206DA"/>
    <w:rsid w:val="00C210BB"/>
    <w:rsid w:val="00C2189A"/>
    <w:rsid w:val="00C22C4E"/>
    <w:rsid w:val="00C23336"/>
    <w:rsid w:val="00C3047E"/>
    <w:rsid w:val="00C3393D"/>
    <w:rsid w:val="00C33F1F"/>
    <w:rsid w:val="00C438D2"/>
    <w:rsid w:val="00C43ADB"/>
    <w:rsid w:val="00C4628D"/>
    <w:rsid w:val="00C5093A"/>
    <w:rsid w:val="00C50EA0"/>
    <w:rsid w:val="00C534E7"/>
    <w:rsid w:val="00C60CB7"/>
    <w:rsid w:val="00C66DE9"/>
    <w:rsid w:val="00C6766A"/>
    <w:rsid w:val="00C70518"/>
    <w:rsid w:val="00C72AE0"/>
    <w:rsid w:val="00C74E5A"/>
    <w:rsid w:val="00C80AF7"/>
    <w:rsid w:val="00C81A54"/>
    <w:rsid w:val="00C81CFA"/>
    <w:rsid w:val="00C86FB3"/>
    <w:rsid w:val="00C879AB"/>
    <w:rsid w:val="00C90332"/>
    <w:rsid w:val="00C92AF5"/>
    <w:rsid w:val="00C94696"/>
    <w:rsid w:val="00CA136A"/>
    <w:rsid w:val="00CA37F6"/>
    <w:rsid w:val="00CA4058"/>
    <w:rsid w:val="00CA4221"/>
    <w:rsid w:val="00CA61A5"/>
    <w:rsid w:val="00CB0595"/>
    <w:rsid w:val="00CB36BE"/>
    <w:rsid w:val="00CC3BB2"/>
    <w:rsid w:val="00CC4F62"/>
    <w:rsid w:val="00CC5AE2"/>
    <w:rsid w:val="00CD2127"/>
    <w:rsid w:val="00CD4F36"/>
    <w:rsid w:val="00CE043E"/>
    <w:rsid w:val="00CE0EFE"/>
    <w:rsid w:val="00CE4BC2"/>
    <w:rsid w:val="00CF0F0A"/>
    <w:rsid w:val="00CF7050"/>
    <w:rsid w:val="00D0160E"/>
    <w:rsid w:val="00D023F1"/>
    <w:rsid w:val="00D04346"/>
    <w:rsid w:val="00D04AD9"/>
    <w:rsid w:val="00D0514F"/>
    <w:rsid w:val="00D051E5"/>
    <w:rsid w:val="00D07FE3"/>
    <w:rsid w:val="00D136A3"/>
    <w:rsid w:val="00D2109E"/>
    <w:rsid w:val="00D2164F"/>
    <w:rsid w:val="00D357C7"/>
    <w:rsid w:val="00D47AC6"/>
    <w:rsid w:val="00D50D76"/>
    <w:rsid w:val="00D55096"/>
    <w:rsid w:val="00D7008F"/>
    <w:rsid w:val="00D70F51"/>
    <w:rsid w:val="00D82A6E"/>
    <w:rsid w:val="00D872ED"/>
    <w:rsid w:val="00D95A91"/>
    <w:rsid w:val="00D97301"/>
    <w:rsid w:val="00D97341"/>
    <w:rsid w:val="00DA09A4"/>
    <w:rsid w:val="00DA1E5A"/>
    <w:rsid w:val="00DA2911"/>
    <w:rsid w:val="00DA3EFE"/>
    <w:rsid w:val="00DA417C"/>
    <w:rsid w:val="00DA5FA4"/>
    <w:rsid w:val="00DB1284"/>
    <w:rsid w:val="00DB3BD8"/>
    <w:rsid w:val="00DB4DC2"/>
    <w:rsid w:val="00DD2991"/>
    <w:rsid w:val="00DD3141"/>
    <w:rsid w:val="00DD3E34"/>
    <w:rsid w:val="00DD44F9"/>
    <w:rsid w:val="00DD6510"/>
    <w:rsid w:val="00DE0718"/>
    <w:rsid w:val="00DE109D"/>
    <w:rsid w:val="00DE1263"/>
    <w:rsid w:val="00DE15AF"/>
    <w:rsid w:val="00DE5E0F"/>
    <w:rsid w:val="00DE6613"/>
    <w:rsid w:val="00DF028D"/>
    <w:rsid w:val="00DF189D"/>
    <w:rsid w:val="00DF2160"/>
    <w:rsid w:val="00DF7AAE"/>
    <w:rsid w:val="00E011A6"/>
    <w:rsid w:val="00E01E52"/>
    <w:rsid w:val="00E04C92"/>
    <w:rsid w:val="00E05F7B"/>
    <w:rsid w:val="00E101D5"/>
    <w:rsid w:val="00E12CD0"/>
    <w:rsid w:val="00E12D42"/>
    <w:rsid w:val="00E135B1"/>
    <w:rsid w:val="00E1698B"/>
    <w:rsid w:val="00E16DE2"/>
    <w:rsid w:val="00E2037A"/>
    <w:rsid w:val="00E22F05"/>
    <w:rsid w:val="00E242B6"/>
    <w:rsid w:val="00E242CF"/>
    <w:rsid w:val="00E25DE0"/>
    <w:rsid w:val="00E34FCB"/>
    <w:rsid w:val="00E46AD7"/>
    <w:rsid w:val="00E504C3"/>
    <w:rsid w:val="00E510BF"/>
    <w:rsid w:val="00E60A93"/>
    <w:rsid w:val="00E617C7"/>
    <w:rsid w:val="00E62C67"/>
    <w:rsid w:val="00E66E08"/>
    <w:rsid w:val="00E767C1"/>
    <w:rsid w:val="00E768F3"/>
    <w:rsid w:val="00E80556"/>
    <w:rsid w:val="00E80E2F"/>
    <w:rsid w:val="00E82002"/>
    <w:rsid w:val="00E82C5C"/>
    <w:rsid w:val="00E8384E"/>
    <w:rsid w:val="00E860A1"/>
    <w:rsid w:val="00E87DCF"/>
    <w:rsid w:val="00E91FA9"/>
    <w:rsid w:val="00EA401C"/>
    <w:rsid w:val="00EA4195"/>
    <w:rsid w:val="00EA64B7"/>
    <w:rsid w:val="00EA65DE"/>
    <w:rsid w:val="00EA7425"/>
    <w:rsid w:val="00EB1647"/>
    <w:rsid w:val="00EB26C7"/>
    <w:rsid w:val="00EB4CE9"/>
    <w:rsid w:val="00ED3D3B"/>
    <w:rsid w:val="00ED6EE0"/>
    <w:rsid w:val="00EE1A33"/>
    <w:rsid w:val="00EE1EC1"/>
    <w:rsid w:val="00EE28E0"/>
    <w:rsid w:val="00EE2D04"/>
    <w:rsid w:val="00EE4471"/>
    <w:rsid w:val="00EF00C4"/>
    <w:rsid w:val="00EF25ED"/>
    <w:rsid w:val="00EF69EF"/>
    <w:rsid w:val="00EF6AD7"/>
    <w:rsid w:val="00EF6C8D"/>
    <w:rsid w:val="00EF76AA"/>
    <w:rsid w:val="00F0025B"/>
    <w:rsid w:val="00F00A33"/>
    <w:rsid w:val="00F05A08"/>
    <w:rsid w:val="00F243C8"/>
    <w:rsid w:val="00F3235D"/>
    <w:rsid w:val="00F34377"/>
    <w:rsid w:val="00F37774"/>
    <w:rsid w:val="00F378DD"/>
    <w:rsid w:val="00F52AC7"/>
    <w:rsid w:val="00F54E9C"/>
    <w:rsid w:val="00F56197"/>
    <w:rsid w:val="00F5761B"/>
    <w:rsid w:val="00F60543"/>
    <w:rsid w:val="00F621FC"/>
    <w:rsid w:val="00F62803"/>
    <w:rsid w:val="00F62BD8"/>
    <w:rsid w:val="00F70BE9"/>
    <w:rsid w:val="00F72757"/>
    <w:rsid w:val="00F72A46"/>
    <w:rsid w:val="00F72D5F"/>
    <w:rsid w:val="00F81979"/>
    <w:rsid w:val="00F84FE3"/>
    <w:rsid w:val="00F8569C"/>
    <w:rsid w:val="00F90549"/>
    <w:rsid w:val="00F91445"/>
    <w:rsid w:val="00F92F75"/>
    <w:rsid w:val="00F97B1A"/>
    <w:rsid w:val="00FA2D75"/>
    <w:rsid w:val="00FA5535"/>
    <w:rsid w:val="00FB099F"/>
    <w:rsid w:val="00FB13AC"/>
    <w:rsid w:val="00FB4103"/>
    <w:rsid w:val="00FB7E60"/>
    <w:rsid w:val="00FC2FBD"/>
    <w:rsid w:val="00FD0A5D"/>
    <w:rsid w:val="00FD24B0"/>
    <w:rsid w:val="00FD265E"/>
    <w:rsid w:val="00FE37BF"/>
    <w:rsid w:val="00FE4A04"/>
    <w:rsid w:val="00FE6B39"/>
    <w:rsid w:val="00FE6B78"/>
    <w:rsid w:val="00FE71BA"/>
    <w:rsid w:val="00FE7D84"/>
    <w:rsid w:val="00FF7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Прямая со стрелкой 3"/>
        <o:r id="V:Rule7" type="connector" idref="#Прямая со стрелкой 6"/>
        <o:r id="V:Rule8" type="connector" idref="#Прямая со стрелкой 7"/>
        <o:r id="V:Rule9" type="connector" idref="#Прямая со стрелкой 8"/>
        <o:r id="V:Rule10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58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D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D5A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F6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6796"/>
  </w:style>
  <w:style w:type="paragraph" w:styleId="aa">
    <w:name w:val="footer"/>
    <w:basedOn w:val="a"/>
    <w:link w:val="ab"/>
    <w:uiPriority w:val="99"/>
    <w:unhideWhenUsed/>
    <w:rsid w:val="004F6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6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3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8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1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8555</cp:lastModifiedBy>
  <cp:revision>2</cp:revision>
  <cp:lastPrinted>2023-01-31T03:08:00Z</cp:lastPrinted>
  <dcterms:created xsi:type="dcterms:W3CDTF">2023-02-13T16:54:00Z</dcterms:created>
  <dcterms:modified xsi:type="dcterms:W3CDTF">2023-02-13T16:54:00Z</dcterms:modified>
</cp:coreProperties>
</file>