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51" w:rsidRPr="00B542C9" w:rsidRDefault="00327051" w:rsidP="0032705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Классный час</w:t>
      </w:r>
      <w:r w:rsidRPr="00B542C9">
        <w:rPr>
          <w:rStyle w:val="a3"/>
          <w:rFonts w:ascii="Times New Roman" w:hAnsi="Times New Roman" w:cs="Times New Roman"/>
          <w:sz w:val="28"/>
          <w:szCs w:val="28"/>
        </w:rPr>
        <w:t xml:space="preserve"> на тему ««В мире профессий»</w:t>
      </w:r>
    </w:p>
    <w:p w:rsidR="00327051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профессиям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Выявление уровня знаний учащихся о профессиях;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Актуализировать знания о профессиях родителей;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Объяснить учащимся, какие факторы влияют на выбор профессии;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любовь к труду, стремление вырасти полезными своему        государству;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4. Воспитание уважения к людям труда</w:t>
      </w:r>
    </w:p>
    <w:p w:rsidR="00327051" w:rsidRPr="00B542C9" w:rsidRDefault="00327051" w:rsidP="00327051">
      <w:pPr>
        <w:shd w:val="clear" w:color="auto" w:fill="FFFFFF"/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bCs w:val="0"/>
          <w:lang w:eastAsia="ru-RU"/>
        </w:rPr>
      </w:pP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занятии мы с вами поговорим о том, что является очень важным в жизни каждого человека. Узнаем мы это, если отгадаем загадки и решим кроссворд (загадки о профессиях). Вы готовы это сделать? Тогда внимательно слушайте и отвечайте: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FA80A" wp14:editId="575E5D6D">
            <wp:extent cx="2695575" cy="1838325"/>
            <wp:effectExtent l="0" t="0" r="9525" b="9525"/>
            <wp:docPr id="1" name="Рисунок 1" descr="http://festival.1september.ru/articles/565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57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Скажи, кто так вкусно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Готовит щи капустные,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котлеты,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Салаты, винегреты?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Кто в дни болезней всех полезней?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лечит нас от всех болезней?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доме 10 этажей,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тысячи людей.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построил этот дом,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мы живем?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Ежедневно спозаранку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руки он берёт баранку,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Крутит, вертит так и сяк,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съест её никак?!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Мы учим детишек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Читать и писать,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Природу любить,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Стариков уважать?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 книжкой кто в руке – читатель.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 пишет кто?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Зарю поёт селу петух –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Коров на луг ведёт….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8) Хозяин книг и книжный лекарь.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же он?</w:t>
      </w:r>
    </w:p>
    <w:p w:rsidR="00327051" w:rsidRPr="00B542C9" w:rsidRDefault="00327051" w:rsidP="00327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небе синем самолёт,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 им …..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сумели отгадать все загадки. А теперь давайте прочитаем слово, получившееся в выделенных клетках.  Хором (профессии).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Разговор у нас с вами пойдет о профессиях. И тема сегодняшнего занятия «В мире профессии».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такое профессии? Как вы думаете?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 Профессия – это вид труда, который требует от человека определенной подготовки, знаний, умений. 2. Профессия – это труд, который человек выбирает себе на всю жизнь).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миллионы людей спозаранку выходят из дома и куда-то спешат. Куда они направляются? (Взрослые спешат на работу).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нужно, чтобы каждый день с радостью и удовольствием ходить на работу. (Найти дело по душе, выбрать такую профессию, чтобы она приносила радость и удовольствие)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hAnsi="Times New Roman" w:cs="Times New Roman"/>
          <w:sz w:val="28"/>
          <w:szCs w:val="28"/>
        </w:rPr>
        <w:t>- Как вы думаете, легко ли сделать в жизни выбор профессии.</w:t>
      </w:r>
      <w:r w:rsidRPr="00B542C9">
        <w:rPr>
          <w:rFonts w:ascii="Times New Roman" w:hAnsi="Times New Roman" w:cs="Times New Roman"/>
          <w:sz w:val="28"/>
          <w:szCs w:val="28"/>
        </w:rPr>
        <w:br/>
        <w:t>В мире существует тысячи различных профессий. Каждый человек выбирает одну, которой он посвящает всю свою жизнь.</w:t>
      </w:r>
      <w:r w:rsidRPr="00B542C9">
        <w:rPr>
          <w:rFonts w:ascii="Times New Roman" w:hAnsi="Times New Roman" w:cs="Times New Roman"/>
          <w:sz w:val="28"/>
          <w:szCs w:val="28"/>
        </w:rPr>
        <w:br/>
        <w:t>Вы учитесь в начальной школе. Мы с вами должны как можно больше узнать о разных профессиях, чтобы в будущем осуществить свою заветную мечту, выбор профессии.</w:t>
      </w:r>
      <w:r w:rsidRPr="00B542C9">
        <w:rPr>
          <w:rFonts w:ascii="Times New Roman" w:hAnsi="Times New Roman" w:cs="Times New Roman"/>
          <w:sz w:val="28"/>
          <w:szCs w:val="28"/>
        </w:rPr>
        <w:br/>
        <w:t>А для этого нам нужно хорошо учиться, овладевать знаниями.</w:t>
      </w:r>
      <w:r w:rsidRPr="00B542C9">
        <w:rPr>
          <w:rFonts w:ascii="Times New Roman" w:hAnsi="Times New Roman" w:cs="Times New Roman"/>
          <w:sz w:val="28"/>
          <w:szCs w:val="28"/>
        </w:rPr>
        <w:br/>
      </w:r>
      <w:r w:rsidRPr="00B542C9">
        <w:rPr>
          <w:rFonts w:ascii="Times New Roman" w:hAnsi="Times New Roman" w:cs="Times New Roman"/>
          <w:i/>
          <w:sz w:val="28"/>
          <w:szCs w:val="28"/>
        </w:rPr>
        <w:t>Труд строителя всем нужен</w:t>
      </w:r>
      <w:r w:rsidRPr="00B542C9">
        <w:rPr>
          <w:rFonts w:ascii="Times New Roman" w:hAnsi="Times New Roman" w:cs="Times New Roman"/>
          <w:i/>
          <w:sz w:val="28"/>
          <w:szCs w:val="28"/>
        </w:rPr>
        <w:br/>
        <w:t>Нужен нам и вкусный ужин</w:t>
      </w:r>
      <w:r w:rsidRPr="00B542C9">
        <w:rPr>
          <w:rFonts w:ascii="Times New Roman" w:hAnsi="Times New Roman" w:cs="Times New Roman"/>
          <w:i/>
          <w:sz w:val="28"/>
          <w:szCs w:val="28"/>
        </w:rPr>
        <w:br/>
        <w:t>Доктор, чтобы всех лечить,</w:t>
      </w:r>
      <w:r w:rsidRPr="00B542C9">
        <w:rPr>
          <w:rFonts w:ascii="Times New Roman" w:hAnsi="Times New Roman" w:cs="Times New Roman"/>
          <w:i/>
          <w:sz w:val="28"/>
          <w:szCs w:val="28"/>
        </w:rPr>
        <w:br/>
        <w:t>Учитель, чтоб учил</w:t>
      </w:r>
      <w:r w:rsidRPr="00B542C9">
        <w:rPr>
          <w:rFonts w:ascii="Times New Roman" w:hAnsi="Times New Roman" w:cs="Times New Roman"/>
          <w:i/>
          <w:sz w:val="28"/>
          <w:szCs w:val="28"/>
        </w:rPr>
        <w:br/>
        <w:t>Лётчик нужен, чтоб летать</w:t>
      </w:r>
      <w:r w:rsidRPr="00B542C9">
        <w:rPr>
          <w:rFonts w:ascii="Times New Roman" w:hAnsi="Times New Roman" w:cs="Times New Roman"/>
          <w:i/>
          <w:sz w:val="28"/>
          <w:szCs w:val="28"/>
        </w:rPr>
        <w:br/>
        <w:t>Ну, а кем ты хочешь стать?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мире профессий - тысячи. Сегодня вы попробуете определить, чем бы вам хотелось заняться в будущем.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человек сразу получить профессию? (Нет. Надо сначала учиться.)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получают профессию? (В училищах, техникумах, институтах, университетах.)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Приходи сюда учиться,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Ученик и ученица.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Много здесь профессий разных,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Выбрать что не знаешь сразу,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жизни каждая сгодится,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Стоит сразу научиться.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хочешь строить мост,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Наблюдать движение звёзд,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Управлять машиной в поле,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Иль вести машину ввысь-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Хорошо работай в школе</w:t>
      </w:r>
    </w:p>
    <w:p w:rsidR="00327051" w:rsidRPr="00B542C9" w:rsidRDefault="00327051" w:rsidP="00327051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Добросовестно учись.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труде и об отношении к труду русский народ создал много пословиц. 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пословицы вы знаете о труде? (Ответы учеников).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«Собери пословицы»</w:t>
      </w:r>
    </w:p>
    <w:p w:rsidR="00327051" w:rsidRPr="00B542C9" w:rsidRDefault="00327051" w:rsidP="0032705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столе лежат рассыпавшиеся пословицы. </w:t>
      </w:r>
    </w:p>
    <w:p w:rsidR="00327051" w:rsidRPr="00B542C9" w:rsidRDefault="00327051" w:rsidP="0032705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задача: собрать пословицы, затем подумать и объяснить значение каждой. Понятно? Приступаем к работе. Кто будет готов – поднимите руку я увижу.</w:t>
      </w:r>
    </w:p>
    <w:p w:rsidR="00327051" w:rsidRPr="00B542C9" w:rsidRDefault="00327051" w:rsidP="00327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труд, того люди чтут.</w:t>
      </w:r>
    </w:p>
    <w:p w:rsidR="00327051" w:rsidRPr="00B542C9" w:rsidRDefault="00327051" w:rsidP="00327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327051" w:rsidRPr="00B542C9" w:rsidRDefault="00327051" w:rsidP="00327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не торопись, а делом не ленись.</w:t>
      </w:r>
    </w:p>
    <w:p w:rsidR="00327051" w:rsidRPr="00B542C9" w:rsidRDefault="00327051" w:rsidP="00327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трудиться, тому без дела не сидится.</w:t>
      </w:r>
    </w:p>
    <w:p w:rsidR="00327051" w:rsidRPr="00B542C9" w:rsidRDefault="00327051" w:rsidP="00327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сам -  научи другого.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справились с заданием, а теперь давайте посмотрим, что у вас получилось, и объясним значение каждой пословицы.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нужно учитывать при выборе профессии?  (Ответы учеников)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прежде всего интересы и склонности. Замечательно, если человеку нравится профессия, которую он однажды выбрал. 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профессии у ваших родителей?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(Рассказы учеников о профессиях своих родителей)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Физкультминутка «Если хочется тебе, то делай так!»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1.  Хочешь стать ты гитаристом,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Хочешь стать ты пианистом,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Если нравится тебе, то и другим ты покажи,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Если нравится тебе, то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2. Хочешь стать ты маляром, то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Хочешь поваром ты быть, то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Если нравится тебе, то и других ты научи,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Если нравится тебе, то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3. Если хочешь стать спортсменом, делай так..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Если хочешь быть артистом,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Если нравится тебе, то и другим ты покажи,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Если нравится тебе, то делай так…</w:t>
      </w:r>
    </w:p>
    <w:p w:rsidR="00327051" w:rsidRPr="00B542C9" w:rsidRDefault="00327051" w:rsidP="0032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7051" w:rsidRPr="00B542C9" w:rsidRDefault="00327051" w:rsidP="0032705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«Профессии по ассоциации»</w:t>
      </w:r>
    </w:p>
    <w:p w:rsidR="00327051" w:rsidRPr="00B542C9" w:rsidRDefault="00327051" w:rsidP="0032705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группам слов вы должны определить, о каких профессиях идет речь.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Шланг, вода, костюм (пожарный).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Зеркало, ножницы, расческа (парикмахер).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Кисть, валик, ведро с краской (маляр)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Поварешка, колпак белый, кастрюля (повар).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Мяч, кеды, форма (футболист).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Корова, ведро с молоком (доярка).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Краски, кисть, картина (художник).</w:t>
      </w:r>
    </w:p>
    <w:p w:rsidR="00327051" w:rsidRPr="00B542C9" w:rsidRDefault="00327051" w:rsidP="00327051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Автобус, билет, деньги (кондуктор)</w:t>
      </w:r>
    </w:p>
    <w:p w:rsidR="00327051" w:rsidRPr="00B542C9" w:rsidRDefault="00327051" w:rsidP="00327051">
      <w:pPr>
        <w:numPr>
          <w:ilvl w:val="0"/>
          <w:numId w:val="2"/>
        </w:numPr>
        <w:shd w:val="clear" w:color="auto" w:fill="FFFFFF"/>
        <w:spacing w:after="0" w:line="300" w:lineRule="atLeast"/>
        <w:ind w:left="714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Чертеж, циркуль, линейка, чертежная доска (инженер)</w:t>
      </w:r>
    </w:p>
    <w:p w:rsidR="00327051" w:rsidRPr="00B542C9" w:rsidRDefault="00327051" w:rsidP="00327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Земля, посевы, семена (агроном)</w:t>
      </w:r>
    </w:p>
    <w:p w:rsidR="00327051" w:rsidRPr="00B542C9" w:rsidRDefault="00327051" w:rsidP="00327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Руль, колесо, мотор, шина (водитель)</w:t>
      </w:r>
    </w:p>
    <w:p w:rsidR="00327051" w:rsidRPr="00B542C9" w:rsidRDefault="00327051" w:rsidP="00327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Рубанок, дерево, доска (плотник)</w:t>
      </w:r>
    </w:p>
    <w:p w:rsidR="00327051" w:rsidRPr="00B542C9" w:rsidRDefault="00327051" w:rsidP="00327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Мука, ванилин, изюм, дрожжи, сахар (кондитер)</w:t>
      </w:r>
    </w:p>
    <w:p w:rsidR="00327051" w:rsidRPr="00B542C9" w:rsidRDefault="00327051" w:rsidP="00327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Золото, серебро, изумруд, рубин (ювелир).</w:t>
      </w:r>
    </w:p>
    <w:p w:rsidR="00327051" w:rsidRPr="00B542C9" w:rsidRDefault="00327051" w:rsidP="00327051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Задание “Эрудит”</w:t>
      </w: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называю букву, а вы отгадываете профессию, которая начинается с этой буквы.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 – пожарный, повар, программист;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– доярка, дворник;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– модельер;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– хлебороб, художник;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 – летчик;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– сапожник, строитель;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 – библиотекарь;</w:t>
      </w:r>
    </w:p>
    <w:p w:rsidR="00327051" w:rsidRPr="00B542C9" w:rsidRDefault="00327051" w:rsidP="00327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 – фотограф.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«Кто так говорит?»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буду произносить фразу, а вы должны вспомнить и сказать: человек какой профессии так говорит. Задание понятно? 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«Кому добавки?» (повар).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«Какой зуб вас беспокоит?» (врач-стоматолог).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«Большое спасибо за покупку» (продавец).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«Вам посылка, распишитесь» (почтальон).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мою сеть попало много рыбы» (рыбак).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«Тема сегодняшнего урока «Полезные ископаемые» (учитель).</w:t>
      </w:r>
    </w:p>
    <w:p w:rsidR="00327051" w:rsidRPr="00B542C9" w:rsidRDefault="00327051" w:rsidP="00327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«Присаживайтесь, как будем стричься?» (парикмахер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правильно отгадали профессии людей, произносящих эти выражения.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 «Профессии любимых героев»</w:t>
      </w: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Читая разные книги, вы встречались с самыми разными героями, которые стали знаменитыми благодаря своей профессии. Назовите персонажей и авторов произведений.</w:t>
      </w:r>
    </w:p>
    <w:p w:rsidR="00327051" w:rsidRPr="00B542C9" w:rsidRDefault="00327051" w:rsidP="00327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в мире няня – гувернантка, прилетевшая однажды на зонтике неизвестно откуда (Мэри Поппинс П. Треверс).</w:t>
      </w:r>
    </w:p>
    <w:p w:rsidR="00327051" w:rsidRPr="00B542C9" w:rsidRDefault="00327051" w:rsidP="00327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трех девиц одна стала царицей, вторая – ткачихой, а третья – поварихой (А.С. Пушкин “Сказка о царе Салтане”).</w:t>
      </w:r>
    </w:p>
    <w:p w:rsidR="00327051" w:rsidRPr="00B542C9" w:rsidRDefault="00327051" w:rsidP="00327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известный почтальон, проживающий в деревне Простоквашино. (Печкин. Э. Успенский “Трое из Простоквашино”).</w:t>
      </w:r>
    </w:p>
    <w:p w:rsidR="00327051" w:rsidRPr="00B542C9" w:rsidRDefault="00327051" w:rsidP="00327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ветеринарный врач (Айболит К. Чуковский).</w:t>
      </w:r>
    </w:p>
    <w:p w:rsidR="00327051" w:rsidRPr="00B542C9" w:rsidRDefault="00327051" w:rsidP="00327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столяр, смастеривший из полена себе сына (Папа Карло А. Толстой “Приключения Буратино или Золотой ключик”).</w:t>
      </w:r>
    </w:p>
    <w:p w:rsidR="00327051" w:rsidRPr="00B542C9" w:rsidRDefault="00327051" w:rsidP="00327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Рыбак, в невод к которому попалась золотая рыбка (Старик А.С. Пушкин “Сказка о рыбаке и рыбке”).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«Восстанови рифму»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стихотворение так, чтобы получилась рифма, и смысл не потерялся. В нём в конце каждой строчки отсутствует слово – название профессии. Его будете договаривать вы хором. Задание понятно?</w:t>
      </w:r>
    </w:p>
    <w:p w:rsidR="00327051" w:rsidRPr="00B542C9" w:rsidRDefault="00327051" w:rsidP="00327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Профессий всех не сосчитать!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вы какие можете назвать?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Поезд водит….(машинист)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Трактор водит….(тракторист)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школе учит нас ….(учитель)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Строит здание ….(строитель)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Стены выкрасил….(маляр)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Доску выстругал…(столяр)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шахте трудится…(шахтер)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доме свет провел…(монтёр)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жаркой кузнице…(кузнец)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 всё знает - …(молодец!)</w:t>
      </w:r>
    </w:p>
    <w:p w:rsidR="00327051" w:rsidRPr="00B542C9" w:rsidRDefault="00327051" w:rsidP="00327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выбора профессии за одно занятие, за один день не решить. Пройдет еще не мало лет, прежде чем вы будете делать свой выбор, а сейчас у вас есть главный труд. Какой?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Учеба и получение хороших знаний – тоже труд и труд непростой.</w:t>
      </w:r>
    </w:p>
    <w:p w:rsidR="00327051" w:rsidRPr="00B542C9" w:rsidRDefault="00327051" w:rsidP="003270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Твердо выбрать, кем быть, вам, друзья, нелегко!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до финиша плыть еще так далеко.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Так примите пожеланья мои личные,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Чтобы были ваши знанья лишь отличные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счастливыми бы были дни житейские,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здоровье ваше было лишь гвардейское.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запомните вы все в заключение: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Даже рыбку из пруда не поймаешь без труда и терпения.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всегда - и как было когда-то,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сейчас в XXI наш век – 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хочу пожелать вам, ребята…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Чтобы вырос из вас Человек.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Прекрасных профессий на свете не счесть – </w:t>
      </w:r>
      <w:r w:rsidRPr="00B5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каждой профессии слова и честь.</w:t>
      </w:r>
    </w:p>
    <w:p w:rsidR="00327051" w:rsidRPr="00B542C9" w:rsidRDefault="00327051" w:rsidP="003270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разных профессиях мы с вами сегодня говорим. А кем хотели бы вы стать в будущем? Задумывался ли кто-нибудь из вас об этом? Мечтал?  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нарисовать рисунки на тему </w:t>
      </w:r>
      <w:r w:rsidRPr="00B5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«Кем я мечтаю быть?»</w:t>
      </w:r>
    </w:p>
    <w:p w:rsidR="00327051" w:rsidRPr="00B542C9" w:rsidRDefault="00327051" w:rsidP="0032705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показывают свои рисунки, по цепочке, 2-3 предложениями объясняют свой выбор. Вешают рисунки на доску.)</w:t>
      </w:r>
    </w:p>
    <w:p w:rsidR="00F6771B" w:rsidRPr="00327051" w:rsidRDefault="00327051" w:rsidP="00327051">
      <w:r w:rsidRP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Важно, чтобы каждый человек выбрал себе дело по душе. Счастлив тот человек, который занимается любимым делом, кто правильно выбрал себе профессию. Я желаю вам правильно избрать свой путь в дальнейшей жизни</w:t>
      </w:r>
      <w:bookmarkStart w:id="0" w:name="_GoBack"/>
      <w:bookmarkEnd w:id="0"/>
    </w:p>
    <w:sectPr w:rsidR="00F6771B" w:rsidRPr="0032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264"/>
    <w:multiLevelType w:val="multilevel"/>
    <w:tmpl w:val="12A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779A1"/>
    <w:multiLevelType w:val="multilevel"/>
    <w:tmpl w:val="C99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537B9"/>
    <w:multiLevelType w:val="multilevel"/>
    <w:tmpl w:val="D872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6D97"/>
    <w:multiLevelType w:val="multilevel"/>
    <w:tmpl w:val="0B94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219C8"/>
    <w:multiLevelType w:val="multilevel"/>
    <w:tmpl w:val="919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229CE"/>
    <w:multiLevelType w:val="multilevel"/>
    <w:tmpl w:val="0DEA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51"/>
    <w:rsid w:val="00327051"/>
    <w:rsid w:val="00F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71F6F-9366-4477-B735-5EE73571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 класс</dc:creator>
  <cp:keywords/>
  <dc:description/>
  <cp:lastModifiedBy>Начальный класс</cp:lastModifiedBy>
  <cp:revision>1</cp:revision>
  <dcterms:created xsi:type="dcterms:W3CDTF">2016-12-03T05:35:00Z</dcterms:created>
  <dcterms:modified xsi:type="dcterms:W3CDTF">2016-12-03T05:35:00Z</dcterms:modified>
</cp:coreProperties>
</file>