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3" w:rsidRDefault="00CE6E75" w:rsidP="00812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әкімдігі білім басқармасының «Қостанай ауданы білім бөлімінің балалар шығармашылық үйі</w:t>
      </w:r>
      <w:r w:rsidR="00812811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мекемесі</w:t>
      </w:r>
    </w:p>
    <w:p w:rsidR="00CE6E75" w:rsidRDefault="00CE6E75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81281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4D92024A" wp14:editId="756EA446">
            <wp:extent cx="2053611" cy="2069432"/>
            <wp:effectExtent l="0" t="0" r="3810" b="762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CE6E75" w:rsidP="00CE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Бағыты – сәндік-қолданбалы</w:t>
      </w:r>
    </w:p>
    <w:p w:rsidR="00CE6E75" w:rsidRDefault="00CE6E75" w:rsidP="00CE6E7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E75" w:rsidRPr="00812811" w:rsidRDefault="00CE6E75" w:rsidP="00CE6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812811">
        <w:rPr>
          <w:rFonts w:ascii="Times New Roman" w:hAnsi="Times New Roman" w:cs="Times New Roman"/>
          <w:b/>
          <w:sz w:val="36"/>
          <w:szCs w:val="36"/>
          <w:lang w:val="kk-KZ"/>
        </w:rPr>
        <w:t>«Үрлемелі шарлардан сәндік алмалар жасау» атты қосымша білім педагогтарына арналған шеберлік сабақ.</w:t>
      </w: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811" w:rsidRDefault="0081281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811" w:rsidRDefault="0081281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811" w:rsidRDefault="0081281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811" w:rsidRDefault="0081281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CE6E75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 білім педагогы:Умиртаева Мадина Айтжановна</w:t>
      </w: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94" w:rsidRDefault="00582394" w:rsidP="00812811">
      <w:pPr>
        <w:tabs>
          <w:tab w:val="left" w:pos="7026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811" w:rsidRDefault="00812811" w:rsidP="00812811">
      <w:pPr>
        <w:tabs>
          <w:tab w:val="left" w:pos="7026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E75" w:rsidRDefault="00CE6E75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34B9" w:rsidRPr="00BA5BED" w:rsidRDefault="002D093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Шеберлік сабағының </w:t>
      </w:r>
      <w:r w:rsidR="006C6FD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6C6FDA">
        <w:rPr>
          <w:rFonts w:ascii="Times New Roman" w:hAnsi="Times New Roman" w:cs="Times New Roman"/>
          <w:sz w:val="28"/>
          <w:szCs w:val="28"/>
          <w:lang w:val="kk-KZ"/>
        </w:rPr>
        <w:t>ұстаздардың  үрлемелі шарлардан сәндік алмалар жасау барысында кәсіби шеберлігін арттыру</w:t>
      </w:r>
      <w:r w:rsidR="00BA5B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5BED" w:rsidRPr="00BA5BED" w:rsidRDefault="002D093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Шеберлік сабағының </w:t>
      </w:r>
      <w:r w:rsidR="00BA5BED" w:rsidRPr="00BA5BED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</w:p>
    <w:p w:rsidR="00BA5BED" w:rsidRDefault="00BA5BED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ұстаздарды шарлардан сәндәк алмалар жасау техникасымен таныстыру;</w:t>
      </w:r>
    </w:p>
    <w:p w:rsidR="00BA5BED" w:rsidRDefault="00BA5BED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ұстаздардың интелектуалды және эстетикалық дамуына ықпал ету;</w:t>
      </w:r>
    </w:p>
    <w:p w:rsidR="00BA5BED" w:rsidRDefault="00BA5BED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алмаларды жасау барысындағы әрекеттердің реттілігін,қолданылатын</w:t>
      </w:r>
      <w:r w:rsidR="002D0931">
        <w:rPr>
          <w:rFonts w:ascii="Times New Roman" w:hAnsi="Times New Roman" w:cs="Times New Roman"/>
          <w:sz w:val="28"/>
          <w:szCs w:val="28"/>
          <w:lang w:val="kk-KZ"/>
        </w:rPr>
        <w:t xml:space="preserve"> әдістер мен тәсілдерді қолдануды үйрету;</w:t>
      </w:r>
    </w:p>
    <w:p w:rsidR="002D0931" w:rsidRDefault="002D0931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шеберлік сабағы барысында ұстаздардың шығармашылық әлеуетінің артуына және өзін-өзі жүзеге асыруына жағдай жасау.</w:t>
      </w:r>
    </w:p>
    <w:p w:rsidR="002D0931" w:rsidRDefault="002D0931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Шеберлік сабақтан күтілетін нәтиже:</w:t>
      </w:r>
    </w:p>
    <w:p w:rsidR="002D0931" w:rsidRPr="00C46B19" w:rsidRDefault="002D0931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6B19">
        <w:rPr>
          <w:rFonts w:ascii="Times New Roman" w:hAnsi="Times New Roman" w:cs="Times New Roman"/>
          <w:sz w:val="28"/>
          <w:szCs w:val="28"/>
          <w:lang w:val="kk-KZ"/>
        </w:rPr>
        <w:t>-ұстаздардың шығармашылығының артуы;</w:t>
      </w:r>
    </w:p>
    <w:p w:rsidR="002D0931" w:rsidRPr="00C46B19" w:rsidRDefault="00C46B19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6B19">
        <w:rPr>
          <w:rFonts w:ascii="Times New Roman" w:hAnsi="Times New Roman" w:cs="Times New Roman"/>
          <w:sz w:val="28"/>
          <w:szCs w:val="28"/>
          <w:lang w:val="kk-KZ"/>
        </w:rPr>
        <w:t>-ұстаздардың дәстүрлі емес жаңа әдісті өз тәжірибесінде қолдану мүмкіндігі;</w:t>
      </w:r>
    </w:p>
    <w:p w:rsidR="00C46B19" w:rsidRDefault="00C46B19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6B19">
        <w:rPr>
          <w:rFonts w:ascii="Times New Roman" w:hAnsi="Times New Roman" w:cs="Times New Roman"/>
          <w:sz w:val="28"/>
          <w:szCs w:val="28"/>
          <w:lang w:val="kk-KZ"/>
        </w:rPr>
        <w:t>-шеберлік сабақ тақырыбы бойынша ұсынылған материалды зерттеу;</w:t>
      </w:r>
      <w:r w:rsidR="00C13C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E16A3" w:rsidRDefault="00FE16A3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-шеберлік сабағында</w:t>
      </w:r>
      <w:r w:rsidR="001A5F05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өзіндік шығармашылық педагогикалық іс-әрекет стилін қалыптастыруға деген мотивациясының өсуі;</w:t>
      </w:r>
    </w:p>
    <w:p w:rsidR="001A5F05" w:rsidRDefault="00D9271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-қатысушылардың арнайы дағдылар мен үремелі </w:t>
      </w:r>
      <w:r w:rsidR="00F81602">
        <w:rPr>
          <w:rFonts w:ascii="Times New Roman" w:hAnsi="Times New Roman" w:cs="Times New Roman"/>
          <w:sz w:val="28"/>
          <w:szCs w:val="28"/>
          <w:lang w:val="kk-KZ"/>
        </w:rPr>
        <w:t>шарларынан сәндік алмалар жасау техникасын практикалық игеруі.</w:t>
      </w:r>
    </w:p>
    <w:p w:rsidR="00F81602" w:rsidRDefault="00F81602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602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әдістемелік жабдықталуы:</w:t>
      </w:r>
    </w:p>
    <w:p w:rsidR="000A0376" w:rsidRDefault="000A037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A0376" w:rsidRDefault="000A037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Әдістер:</w:t>
      </w:r>
    </w:p>
    <w:p w:rsidR="00F81602" w:rsidRDefault="00F81602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Интерактивті(ауызша,көрнекі,практикалық);</w:t>
      </w:r>
    </w:p>
    <w:p w:rsidR="00F81602" w:rsidRPr="00F81602" w:rsidRDefault="00F81602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Зерттеушілік(жұмыс белсенділігін</w:t>
      </w:r>
      <w:r w:rsidR="000A0376">
        <w:rPr>
          <w:rFonts w:ascii="Times New Roman" w:hAnsi="Times New Roman" w:cs="Times New Roman"/>
          <w:sz w:val="28"/>
          <w:szCs w:val="28"/>
          <w:lang w:val="kk-KZ"/>
        </w:rPr>
        <w:t>,іс-әрекетті таңдауды және оның әдісін өз бетінше бөлу мүмкіндігі,шығармашылық еркіндігі).</w:t>
      </w:r>
    </w:p>
    <w:p w:rsidR="00F81602" w:rsidRDefault="000A037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A0376" w:rsidRDefault="000A037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376" w:rsidRDefault="000A037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Тәсілдер:</w:t>
      </w:r>
    </w:p>
    <w:p w:rsidR="000A0376" w:rsidRDefault="000A037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түсіндіру;</w:t>
      </w:r>
    </w:p>
    <w:p w:rsidR="000A0376" w:rsidRDefault="000A037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кеңес беру;</w:t>
      </w:r>
    </w:p>
    <w:p w:rsidR="000A0376" w:rsidRDefault="000A037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әңгіме;</w:t>
      </w:r>
    </w:p>
    <w:p w:rsidR="000A0376" w:rsidRDefault="000A037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практикалық әрекеттерді көрсете отырып әңгімелесу;</w:t>
      </w:r>
    </w:p>
    <w:p w:rsidR="000A0376" w:rsidRDefault="000A037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шарлардан алма жасау.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D5FB6" w:rsidRDefault="00ED5FB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FB6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Көрнекіліктерді қолдану: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оқытушы жасаған дайын жұмыстардың үлгілері;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практикалық жұмыстарға арналған материалдар.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D5FB6" w:rsidRDefault="00ED5FB6" w:rsidP="00BA5B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FB6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 мен материалдар: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47E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47E1" w:rsidRPr="000B47E1">
        <w:rPr>
          <w:rFonts w:ascii="Times New Roman" w:hAnsi="Times New Roman" w:cs="Times New Roman"/>
          <w:sz w:val="28"/>
          <w:szCs w:val="28"/>
          <w:lang w:val="kk-KZ"/>
        </w:rPr>
        <w:t>қызыл,жасыл немесе сары түсті</w:t>
      </w:r>
      <w:r w:rsidR="000B47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үрлемелі шар,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-синтепон,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-жіп,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-сым,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-қайшы,</w:t>
      </w:r>
      <w:bookmarkStart w:id="0" w:name="_GoBack"/>
      <w:bookmarkEnd w:id="0"/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-қоңыр түсті фетр,</w:t>
      </w:r>
    </w:p>
    <w:p w:rsidR="00582394" w:rsidRDefault="00582394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-флористикалық лента,</w:t>
      </w:r>
    </w:p>
    <w:p w:rsidR="00ED5FB6" w:rsidRDefault="00ED5FB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47E1">
        <w:rPr>
          <w:rFonts w:ascii="Times New Roman" w:hAnsi="Times New Roman" w:cs="Times New Roman"/>
          <w:sz w:val="28"/>
          <w:szCs w:val="28"/>
          <w:lang w:val="kk-KZ"/>
        </w:rPr>
        <w:t>жасыл түсті фоамиран.</w:t>
      </w:r>
    </w:p>
    <w:p w:rsidR="00FE6FF6" w:rsidRDefault="00FE6FF6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E6FF6" w:rsidRPr="00F112EF" w:rsidRDefault="00F112EF" w:rsidP="00F11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2EF">
        <w:rPr>
          <w:rFonts w:ascii="Times New Roman" w:hAnsi="Times New Roman" w:cs="Times New Roman"/>
          <w:b/>
          <w:sz w:val="28"/>
          <w:szCs w:val="28"/>
          <w:lang w:val="kk-KZ"/>
        </w:rPr>
        <w:t>Жұмыс барысы:</w:t>
      </w:r>
    </w:p>
    <w:p w:rsidR="000B47E1" w:rsidRDefault="000B47E1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B47E1" w:rsidRDefault="000B47E1" w:rsidP="00B048D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048D9">
        <w:rPr>
          <w:rFonts w:ascii="Times New Roman" w:hAnsi="Times New Roman" w:cs="Times New Roman"/>
          <w:sz w:val="28"/>
          <w:szCs w:val="28"/>
          <w:lang w:val="kk-KZ"/>
        </w:rPr>
        <w:t>Сәндік алмаларды жасау үшін алдымен шарды алып,үрленетін жағындағы қалың жерін қайшымен кесіп алып тастаймыз.</w:t>
      </w:r>
    </w:p>
    <w:p w:rsidR="001F4C3A" w:rsidRDefault="001F4C3A" w:rsidP="001F4C3A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D0009" wp14:editId="46F7349B">
            <wp:extent cx="3354204" cy="3617259"/>
            <wp:effectExtent l="0" t="0" r="0" b="2540"/>
            <wp:docPr id="5" name="Рисунок 5" descr="C:\Users\Lenovo\Desktop\дипломы\20210212_2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дипломы\20210212_210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37" cy="36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D9" w:rsidRDefault="00B048D9" w:rsidP="00B048D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Шардың ішіне синтепон толтырып,домалақ қылып пішінін келтіреміз.</w:t>
      </w:r>
    </w:p>
    <w:p w:rsidR="00FE6FF6" w:rsidRDefault="00FE6FF6" w:rsidP="00FE6FF6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</w:t>
      </w:r>
      <w:r w:rsidR="00231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A0843" wp14:editId="5A0B9FAC">
            <wp:extent cx="2770094" cy="3272477"/>
            <wp:effectExtent l="0" t="0" r="0" b="4445"/>
            <wp:docPr id="4" name="Рисунок 4" descr="C:\Users\Lenovo\Desktop\дипломы\Screenshot_20210212-01272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дипломы\Screenshot_20210212-012725_Insta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67" cy="32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D9" w:rsidRDefault="00B048D9" w:rsidP="00B048D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Қоңыр фетрден кішкене ғана дөңгелек қиып алып,сымды ортасынан өткіземіз.</w:t>
      </w:r>
    </w:p>
    <w:p w:rsidR="001F4C3A" w:rsidRDefault="001F4C3A" w:rsidP="001F4C3A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95F35" wp14:editId="1BC61FF1">
            <wp:extent cx="3447215" cy="2581835"/>
            <wp:effectExtent l="0" t="0" r="1270" b="9525"/>
            <wp:docPr id="6" name="Рисунок 6" descr="C:\Users\Lenovo\Desktop\дипломы\20210212_21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дипломы\20210212_2104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05" cy="25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F" w:rsidRDefault="00F112EF" w:rsidP="00F112EF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048D9" w:rsidRPr="00F112EF" w:rsidRDefault="00B048D9" w:rsidP="00F112EF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12EF">
        <w:rPr>
          <w:rFonts w:ascii="Times New Roman" w:hAnsi="Times New Roman" w:cs="Times New Roman"/>
          <w:sz w:val="28"/>
          <w:szCs w:val="28"/>
          <w:lang w:val="kk-KZ"/>
        </w:rPr>
        <w:t>Дайын шардың басынан тесіп сымды өткіземіз.</w:t>
      </w:r>
    </w:p>
    <w:p w:rsidR="001F4C3A" w:rsidRDefault="00F112EF" w:rsidP="001F4C3A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4100F" wp14:editId="6EA8C911">
            <wp:extent cx="2057400" cy="2848708"/>
            <wp:effectExtent l="0" t="0" r="0" b="8890"/>
            <wp:docPr id="7" name="Рисунок 7" descr="C:\Users\Lenovo\Desktop\дипломы\20210212_21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дипломы\20210212_2104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77" cy="28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94" w:rsidRDefault="00B048D9" w:rsidP="00B048D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Сымды тартып ұшын жіппен мықтап байлаймыз.</w:t>
      </w:r>
    </w:p>
    <w:p w:rsidR="00F112EF" w:rsidRDefault="00F112EF" w:rsidP="00F112EF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6852A" wp14:editId="329F7CFE">
            <wp:extent cx="2433917" cy="3020987"/>
            <wp:effectExtent l="0" t="0" r="5080" b="8255"/>
            <wp:docPr id="8" name="Рисунок 8" descr="C:\Users\Lenovo\Desktop\дипломы\20210212_21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дипломы\20210212_2103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4" cy="30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94" w:rsidRDefault="00582394" w:rsidP="00B048D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Флористикалық лентамен алма сабағын ораймыз.</w:t>
      </w:r>
    </w:p>
    <w:p w:rsidR="00F112EF" w:rsidRDefault="00F112EF" w:rsidP="00F112EF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AE2DC" wp14:editId="0A2DC973">
            <wp:extent cx="2635496" cy="2568388"/>
            <wp:effectExtent l="0" t="0" r="0" b="3810"/>
            <wp:docPr id="9" name="Рисунок 9" descr="C:\Users\Lenovo\Desktop\дипломы\20210212_21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дипломы\20210212_2103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88" cy="25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F" w:rsidRDefault="00582394" w:rsidP="00B048D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Жасыл фоамираннан жапырақ</w:t>
      </w:r>
      <w:r w:rsidR="00F112EF">
        <w:rPr>
          <w:rFonts w:ascii="Times New Roman" w:hAnsi="Times New Roman" w:cs="Times New Roman"/>
          <w:sz w:val="28"/>
          <w:szCs w:val="28"/>
          <w:lang w:val="kk-KZ"/>
        </w:rPr>
        <w:t>тар қиып алып,сабағына бекітеміз.</w:t>
      </w:r>
    </w:p>
    <w:p w:rsidR="00F112EF" w:rsidRDefault="00F112EF" w:rsidP="00F112EF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112EF" w:rsidRDefault="00F112EF" w:rsidP="00F112EF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5E4BF" wp14:editId="26752E0F">
            <wp:extent cx="2203938" cy="2665038"/>
            <wp:effectExtent l="0" t="0" r="6350" b="2540"/>
            <wp:docPr id="10" name="Рисунок 10" descr="C:\Users\Lenovo\Desktop\дипломы\20210212_2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дипломы\20210212_2102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63" cy="26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F" w:rsidRDefault="00F112EF" w:rsidP="00F112EF">
      <w:pPr>
        <w:pStyle w:val="aa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048D9" w:rsidRPr="00B048D9" w:rsidRDefault="00582394" w:rsidP="00F112EF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Алмамыз дайын!</w:t>
      </w:r>
      <w:r w:rsidR="00B048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48D9" w:rsidRPr="00ED5FB6" w:rsidRDefault="00F112EF" w:rsidP="00BA5B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CA533" wp14:editId="29FA494E">
            <wp:extent cx="5509846" cy="4737104"/>
            <wp:effectExtent l="0" t="0" r="0" b="6350"/>
            <wp:docPr id="1" name="Рисунок 1" descr="C:\Users\Lenovo\Desktop\дипломы\Screenshot_20210212-01284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ипломы\Screenshot_20210212-012845_Instagra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74" cy="47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8D9" w:rsidRPr="00ED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3" w:rsidRDefault="008B2793" w:rsidP="006C6FDA">
      <w:pPr>
        <w:spacing w:after="0" w:line="240" w:lineRule="auto"/>
      </w:pPr>
      <w:r>
        <w:separator/>
      </w:r>
    </w:p>
  </w:endnote>
  <w:endnote w:type="continuationSeparator" w:id="0">
    <w:p w:rsidR="008B2793" w:rsidRDefault="008B2793" w:rsidP="006C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3" w:rsidRDefault="008B2793" w:rsidP="006C6FDA">
      <w:pPr>
        <w:spacing w:after="0" w:line="240" w:lineRule="auto"/>
      </w:pPr>
      <w:r>
        <w:separator/>
      </w:r>
    </w:p>
  </w:footnote>
  <w:footnote w:type="continuationSeparator" w:id="0">
    <w:p w:rsidR="008B2793" w:rsidRDefault="008B2793" w:rsidP="006C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B86"/>
    <w:multiLevelType w:val="multilevel"/>
    <w:tmpl w:val="A92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0847"/>
    <w:multiLevelType w:val="hybridMultilevel"/>
    <w:tmpl w:val="9E6AE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6FD5"/>
    <w:multiLevelType w:val="multilevel"/>
    <w:tmpl w:val="3E5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BB6"/>
    <w:multiLevelType w:val="multilevel"/>
    <w:tmpl w:val="004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B54D3"/>
    <w:multiLevelType w:val="hybridMultilevel"/>
    <w:tmpl w:val="733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D5"/>
    <w:rsid w:val="000A0376"/>
    <w:rsid w:val="000B47E1"/>
    <w:rsid w:val="000C147B"/>
    <w:rsid w:val="001A5F05"/>
    <w:rsid w:val="001F4C3A"/>
    <w:rsid w:val="00225BB5"/>
    <w:rsid w:val="00231E48"/>
    <w:rsid w:val="002D0931"/>
    <w:rsid w:val="003E4F0A"/>
    <w:rsid w:val="00535FA3"/>
    <w:rsid w:val="00582394"/>
    <w:rsid w:val="005D0191"/>
    <w:rsid w:val="006C6FDA"/>
    <w:rsid w:val="00722FC7"/>
    <w:rsid w:val="00812811"/>
    <w:rsid w:val="008B2793"/>
    <w:rsid w:val="008C34B9"/>
    <w:rsid w:val="009C40D5"/>
    <w:rsid w:val="00A0343F"/>
    <w:rsid w:val="00B048D9"/>
    <w:rsid w:val="00BA5BED"/>
    <w:rsid w:val="00C13C8D"/>
    <w:rsid w:val="00C46B19"/>
    <w:rsid w:val="00CE6E75"/>
    <w:rsid w:val="00D92716"/>
    <w:rsid w:val="00ED5FB6"/>
    <w:rsid w:val="00F112EF"/>
    <w:rsid w:val="00F45973"/>
    <w:rsid w:val="00F81602"/>
    <w:rsid w:val="00FE16A3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FDA"/>
  </w:style>
  <w:style w:type="paragraph" w:styleId="a8">
    <w:name w:val="footer"/>
    <w:basedOn w:val="a"/>
    <w:link w:val="a9"/>
    <w:uiPriority w:val="99"/>
    <w:unhideWhenUsed/>
    <w:rsid w:val="006C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FDA"/>
  </w:style>
  <w:style w:type="paragraph" w:styleId="aa">
    <w:name w:val="List Paragraph"/>
    <w:basedOn w:val="a"/>
    <w:uiPriority w:val="34"/>
    <w:qFormat/>
    <w:rsid w:val="00B0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FDA"/>
  </w:style>
  <w:style w:type="paragraph" w:styleId="a8">
    <w:name w:val="footer"/>
    <w:basedOn w:val="a"/>
    <w:link w:val="a9"/>
    <w:uiPriority w:val="99"/>
    <w:unhideWhenUsed/>
    <w:rsid w:val="006C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FDA"/>
  </w:style>
  <w:style w:type="paragraph" w:styleId="aa">
    <w:name w:val="List Paragraph"/>
    <w:basedOn w:val="a"/>
    <w:uiPriority w:val="34"/>
    <w:qFormat/>
    <w:rsid w:val="00B0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2021-02-11T19:21:00Z</dcterms:created>
  <dcterms:modified xsi:type="dcterms:W3CDTF">2021-02-12T15:18:00Z</dcterms:modified>
</cp:coreProperties>
</file>