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25" w:rsidRDefault="002D1425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Естествознание</w:t>
      </w:r>
    </w:p>
    <w:p w:rsidR="00AB4447" w:rsidRPr="005B150F" w:rsidRDefault="00341C11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20</w:t>
      </w:r>
      <w:r w:rsidR="00AB4447" w:rsidRPr="005B150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49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4210"/>
        <w:gridCol w:w="1656"/>
        <w:gridCol w:w="3196"/>
      </w:tblGrid>
      <w:tr w:rsidR="00AB4447" w:rsidRPr="00672422" w:rsidTr="00D372FA">
        <w:trPr>
          <w:cantSplit/>
          <w:trHeight w:val="718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2D1425" w:rsidRPr="00672422">
              <w:rPr>
                <w:rFonts w:ascii="Times New Roman" w:hAnsi="Times New Roman"/>
                <w:sz w:val="24"/>
                <w:szCs w:val="24"/>
                <w:lang w:val="ru-RU"/>
              </w:rPr>
              <w:t>Естествознание</w:t>
            </w:r>
          </w:p>
          <w:p w:rsidR="00AB4447" w:rsidRPr="00672422" w:rsidRDefault="00AB4447" w:rsidP="00C5200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C52005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AB4447" w:rsidRPr="00672422" w:rsidTr="00D372FA">
        <w:trPr>
          <w:cantSplit/>
          <w:trHeight w:val="472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447" w:rsidRPr="00672422" w:rsidRDefault="00826151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Дата: </w:t>
            </w:r>
          </w:p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C52005">
              <w:rPr>
                <w:rFonts w:ascii="Times New Roman" w:hAnsi="Times New Roman"/>
                <w:sz w:val="24"/>
                <w:szCs w:val="24"/>
                <w:lang w:val="ru-RU"/>
              </w:rPr>
              <w:t>Быхон Т.Н.</w:t>
            </w:r>
          </w:p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AB4447" w:rsidRPr="00672422" w:rsidTr="00D372FA">
        <w:trPr>
          <w:cantSplit/>
          <w:trHeight w:val="412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Класс: 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присутствующих: </w:t>
            </w:r>
          </w:p>
        </w:tc>
        <w:tc>
          <w:tcPr>
            <w:tcW w:w="1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AB4447" w:rsidRPr="00672422" w:rsidTr="00D372FA">
        <w:trPr>
          <w:cantSplit/>
          <w:trHeight w:val="412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4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341C11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6265D">
              <w:rPr>
                <w:rFonts w:ascii="Times New Roman" w:hAnsi="Times New Roman"/>
                <w:b/>
                <w:sz w:val="24"/>
                <w:szCs w:val="24"/>
              </w:rPr>
              <w:t>Раздел 4- Живая природа. Человек</w:t>
            </w:r>
          </w:p>
        </w:tc>
      </w:tr>
      <w:tr w:rsidR="00AB4447" w:rsidRPr="00672422" w:rsidTr="00D372FA">
        <w:trPr>
          <w:cantSplit/>
          <w:trHeight w:val="568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2422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4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C11" w:rsidRPr="0036265D" w:rsidRDefault="00341C11" w:rsidP="00341C11">
            <w:pPr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6265D">
              <w:rPr>
                <w:rFonts w:ascii="Times New Roman" w:hAnsi="Times New Roman"/>
                <w:b/>
                <w:sz w:val="24"/>
                <w:szCs w:val="24"/>
              </w:rPr>
              <w:t>Как мы дышим.</w:t>
            </w:r>
          </w:p>
          <w:p w:rsidR="00341C11" w:rsidRPr="00672422" w:rsidRDefault="00341C11" w:rsidP="00341C1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B4447" w:rsidRPr="00672422" w:rsidTr="00D372FA">
        <w:trPr>
          <w:cantSplit/>
          <w:trHeight w:val="565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4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C11" w:rsidRDefault="00341C11" w:rsidP="00341C11">
            <w:pPr>
              <w:widowControl w:val="0"/>
              <w:spacing w:after="0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3.2.3.3 - </w:t>
            </w:r>
            <w:r w:rsidRPr="0036265D">
              <w:rPr>
                <w:rFonts w:ascii="Times New Roman" w:eastAsia="Times New Roman" w:hAnsi="Times New Roman"/>
                <w:sz w:val="24"/>
                <w:szCs w:val="24"/>
              </w:rPr>
              <w:t>описывать дыхательную систему</w:t>
            </w:r>
            <w:r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ее роль в организме человека</w:t>
            </w:r>
          </w:p>
          <w:p w:rsidR="002D1425" w:rsidRPr="00672422" w:rsidRDefault="002D1425" w:rsidP="00341C1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447" w:rsidRPr="00672422" w:rsidTr="00D372FA">
        <w:trPr>
          <w:cantSplit/>
          <w:trHeight w:val="425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4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BB" w:rsidRPr="00672422" w:rsidRDefault="00341C11" w:rsidP="00414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2.3 Человек</w:t>
            </w:r>
          </w:p>
        </w:tc>
      </w:tr>
      <w:tr w:rsidR="00AB4447" w:rsidRPr="00672422" w:rsidTr="00D372FA">
        <w:trPr>
          <w:cantSplit/>
          <w:trHeight w:val="1545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672422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Предполагаемый результат:</w:t>
            </w:r>
          </w:p>
        </w:tc>
        <w:tc>
          <w:tcPr>
            <w:tcW w:w="4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672422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Все учащиеся смогут:</w:t>
            </w:r>
          </w:p>
          <w:p w:rsidR="002D1425" w:rsidRPr="00672422" w:rsidRDefault="002D1425" w:rsidP="00341C1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1C11" w:rsidRPr="00341C11">
              <w:rPr>
                <w:rFonts w:ascii="Times New Roman" w:hAnsi="Times New Roman" w:cs="Times New Roman"/>
                <w:sz w:val="24"/>
                <w:szCs w:val="24"/>
              </w:rPr>
              <w:t>знать,  как  описывать  дых</w:t>
            </w:r>
            <w:r w:rsidR="00341C11">
              <w:rPr>
                <w:rFonts w:ascii="Times New Roman" w:hAnsi="Times New Roman" w:cs="Times New Roman"/>
                <w:sz w:val="24"/>
                <w:szCs w:val="24"/>
              </w:rPr>
              <w:t xml:space="preserve">ательную  систему  и  ее  роль </w:t>
            </w:r>
            <w:r w:rsidR="00341C11" w:rsidRPr="00341C11">
              <w:rPr>
                <w:rFonts w:ascii="Times New Roman" w:hAnsi="Times New Roman" w:cs="Times New Roman"/>
                <w:sz w:val="24"/>
                <w:szCs w:val="24"/>
              </w:rPr>
              <w:t>в организме человека;</w:t>
            </w:r>
          </w:p>
          <w:p w:rsidR="00AB4447" w:rsidRDefault="00AB4447" w:rsidP="0067242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</w:p>
          <w:p w:rsidR="00341C11" w:rsidRPr="00341C11" w:rsidRDefault="00341C11" w:rsidP="00341C1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C1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 органы  дыхательной  системы  и  их  роль в организме человека</w:t>
            </w:r>
          </w:p>
          <w:p w:rsidR="0068493B" w:rsidRPr="00672422" w:rsidRDefault="00AB4447" w:rsidP="00672422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672422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Некоторые учащиеся смогут:</w:t>
            </w:r>
          </w:p>
          <w:p w:rsidR="00AB4447" w:rsidRPr="00672422" w:rsidRDefault="00341C11" w:rsidP="00341C1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 и  описывать 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оэтапно прохождение воздуха по </w:t>
            </w:r>
            <w:r w:rsidRPr="00341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органам дыхательной системы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называть  органы дыхательной </w:t>
            </w:r>
            <w:r w:rsidRPr="00341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и объяснять их роль в организме человека</w:t>
            </w:r>
          </w:p>
        </w:tc>
      </w:tr>
      <w:tr w:rsidR="00AB4447" w:rsidRPr="00672422" w:rsidTr="00D372FA">
        <w:trPr>
          <w:cantSplit/>
          <w:trHeight w:val="1546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6724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Языковая цель</w:t>
            </w:r>
          </w:p>
          <w:p w:rsidR="00AB4447" w:rsidRPr="00672422" w:rsidRDefault="00AB4447" w:rsidP="0067242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B4447" w:rsidRPr="00672422" w:rsidRDefault="00AB4447" w:rsidP="0067242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425" w:rsidRPr="00672422" w:rsidRDefault="002D1425" w:rsidP="0067242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Полиязычие: </w:t>
            </w:r>
            <w:r w:rsidR="00341C11" w:rsidRPr="00341C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дыхание, тыныс, дем, breath</w:t>
            </w:r>
          </w:p>
          <w:p w:rsidR="004A10DE" w:rsidRPr="00672422" w:rsidRDefault="00AB4447" w:rsidP="004149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Учащиеся могут: </w:t>
            </w:r>
            <w:r w:rsidR="00341C11"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описывать </w:t>
            </w:r>
            <w:r w:rsidR="00341C11" w:rsidRPr="0036265D">
              <w:rPr>
                <w:rFonts w:ascii="Times New Roman" w:eastAsia="Times New Roman" w:hAnsi="Times New Roman"/>
                <w:sz w:val="24"/>
                <w:szCs w:val="24"/>
              </w:rPr>
              <w:t>кровеносную систему</w:t>
            </w:r>
            <w:r w:rsidR="00341C11"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ее роль в организме человека</w:t>
            </w:r>
          </w:p>
          <w:p w:rsidR="00341C11" w:rsidRPr="00672422" w:rsidRDefault="00AB4447" w:rsidP="00341C1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лексика и терминология:</w:t>
            </w:r>
            <w:r w:rsidR="0068493B" w:rsidRPr="00341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41C11" w:rsidRPr="00341C11">
              <w:rPr>
                <w:rFonts w:ascii="Times New Roman" w:eastAsia="Times New Roman" w:hAnsi="Times New Roman" w:cs="Times New Roman"/>
                <w:sz w:val="24"/>
                <w:szCs w:val="24"/>
              </w:rPr>
              <w:t>глотка,  гортань,  трахея,  бронхи,  легкие, диафрагма</w:t>
            </w:r>
          </w:p>
          <w:p w:rsidR="00AB4447" w:rsidRPr="00672422" w:rsidRDefault="00AB4447" w:rsidP="0067242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Серия полезных фраз для диалога/письма</w:t>
            </w:r>
          </w:p>
          <w:p w:rsidR="00AB4447" w:rsidRPr="00672422" w:rsidRDefault="00AB4447" w:rsidP="0067242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Обсуждение:</w:t>
            </w:r>
          </w:p>
          <w:p w:rsidR="00AB4447" w:rsidRDefault="00341C11" w:rsidP="0067242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мы дышим?</w:t>
            </w:r>
          </w:p>
          <w:p w:rsidR="00341C11" w:rsidRPr="00672422" w:rsidRDefault="00341C11" w:rsidP="0067242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кровеносная система организма?</w:t>
            </w:r>
          </w:p>
        </w:tc>
      </w:tr>
      <w:tr w:rsidR="00AB4447" w:rsidRPr="00672422" w:rsidTr="00D372FA">
        <w:trPr>
          <w:cantSplit/>
          <w:trHeight w:val="576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4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C11" w:rsidRPr="00341C11" w:rsidRDefault="00341C11" w:rsidP="00341C1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знают, что такое пищеварение. </w:t>
            </w:r>
          </w:p>
          <w:p w:rsidR="00341C11" w:rsidRPr="00341C11" w:rsidRDefault="00341C11" w:rsidP="00341C1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 знают  и  называют  органы  пищеварения:  ротовая </w:t>
            </w:r>
          </w:p>
          <w:p w:rsidR="00341C11" w:rsidRPr="00341C11" w:rsidRDefault="00341C11" w:rsidP="00341C1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C11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полость,  глотка,  пищевод,  желудок,  толстый  и  тонкий  кишеч-ники.</w:t>
            </w:r>
          </w:p>
          <w:p w:rsidR="00341C11" w:rsidRPr="00341C11" w:rsidRDefault="00341C11" w:rsidP="00341C1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знают, на что расходуется энергия,  которую получает </w:t>
            </w:r>
          </w:p>
          <w:p w:rsidR="00341C11" w:rsidRPr="00341C11" w:rsidRDefault="00341C11" w:rsidP="00341C1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из пищи. </w:t>
            </w:r>
          </w:p>
          <w:p w:rsidR="00AB4447" w:rsidRPr="00672422" w:rsidRDefault="00341C11" w:rsidP="00341C1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C11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знают правила правильного питания</w:t>
            </w:r>
          </w:p>
        </w:tc>
      </w:tr>
      <w:tr w:rsidR="00AB4447" w:rsidRPr="00672422" w:rsidTr="002D1425">
        <w:trPr>
          <w:trHeight w:val="33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AB4447" w:rsidRPr="00672422" w:rsidTr="00D372FA">
        <w:trPr>
          <w:trHeight w:val="528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1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AB4447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AB4447" w:rsidRPr="00672422" w:rsidTr="00D372FA">
        <w:trPr>
          <w:trHeight w:val="286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672422" w:rsidRDefault="0068493B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AB4447"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31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B4447" w:rsidRPr="00672422" w:rsidRDefault="00AB4447" w:rsidP="00672422">
            <w:pPr>
              <w:pStyle w:val="a3"/>
              <w:keepLines w:val="0"/>
              <w:spacing w:before="0" w:line="240" w:lineRule="atLeast"/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672422"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Создание положительного эмоционального настроя:</w:t>
            </w:r>
          </w:p>
          <w:p w:rsidR="00CC17EE" w:rsidRPr="00672422" w:rsidRDefault="002D1425" w:rsidP="0067242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Мотивация. 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Приветствие учителя и учащихся на трех языках.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комфортной  психологической  обстановки  на  уроке, 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снятие внутреннего напряжения учащихся,  деление на группы. 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«Позитивчик для друзей». 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 дарят  друг  другу  сделанные  к  данному  уроку 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смайлики.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Деление на группы для работы с помощью игры «Шляпа».</w:t>
            </w:r>
          </w:p>
          <w:p w:rsidR="002566B4" w:rsidRPr="00672422" w:rsidRDefault="002566B4" w:rsidP="00A03D4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 достают  из  шляпы  карточки  и  </w:t>
            </w:r>
            <w:r w:rsidRPr="002566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формируют 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по  одинаковым </w:t>
            </w:r>
            <w:r w:rsidR="00A03D49">
              <w:rPr>
                <w:rFonts w:ascii="Times New Roman" w:hAnsi="Times New Roman" w:cs="Times New Roman"/>
                <w:sz w:val="24"/>
                <w:szCs w:val="24"/>
              </w:rPr>
              <w:t>карточкам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B4" w:rsidRPr="002566B4" w:rsidRDefault="002566B4" w:rsidP="002566B4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Карточки с надписями </w:t>
            </w:r>
          </w:p>
          <w:p w:rsidR="002566B4" w:rsidRPr="002566B4" w:rsidRDefault="002566B4" w:rsidP="002566B4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«Здравствуйте» </w:t>
            </w:r>
          </w:p>
          <w:p w:rsidR="002566B4" w:rsidRPr="002566B4" w:rsidRDefault="002566B4" w:rsidP="002566B4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трех языках.</w:t>
            </w:r>
          </w:p>
          <w:p w:rsidR="002566B4" w:rsidRPr="002566B4" w:rsidRDefault="002566B4" w:rsidP="002566B4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Шляпа, карточки </w:t>
            </w:r>
          </w:p>
          <w:p w:rsidR="00FB06B0" w:rsidRPr="00672422" w:rsidRDefault="00A03D49" w:rsidP="00672422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Трахея, бронхи, легкие</w:t>
            </w:r>
          </w:p>
          <w:p w:rsidR="00FB06B0" w:rsidRPr="00672422" w:rsidRDefault="00FB06B0" w:rsidP="00672422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B06B0" w:rsidRPr="00672422" w:rsidRDefault="00FB06B0" w:rsidP="002566B4">
            <w:pPr>
              <w:spacing w:after="0" w:line="240" w:lineRule="atLeast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B4447" w:rsidRPr="00672422" w:rsidTr="00D372FA">
        <w:trPr>
          <w:trHeight w:val="995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447" w:rsidRPr="00672422" w:rsidRDefault="00AB4447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AB4447" w:rsidRPr="00672422" w:rsidRDefault="0068493B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2-5</w:t>
            </w:r>
            <w:r w:rsidR="00AB4447"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68493B" w:rsidRPr="00672422" w:rsidRDefault="0068493B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672422" w:rsidRDefault="0068493B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672422" w:rsidRDefault="0068493B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672422" w:rsidRDefault="0068493B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672422" w:rsidRDefault="0068493B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1425" w:rsidRDefault="002D1425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6B4" w:rsidRDefault="002566B4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6B4" w:rsidRDefault="002566B4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6B4" w:rsidRPr="00672422" w:rsidRDefault="002566B4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672422" w:rsidRDefault="0068493B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5-35 мин</w:t>
            </w:r>
          </w:p>
          <w:p w:rsidR="00AB4447" w:rsidRPr="00672422" w:rsidRDefault="00AB4447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4447" w:rsidRPr="00672422" w:rsidRDefault="00AB4447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49" w:rsidRPr="002566B4" w:rsidRDefault="002566B4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Перед  знакомством  с  новым  материалом  учащиеся  </w:t>
            </w:r>
            <w:r w:rsidR="00A03D49">
              <w:rPr>
                <w:rFonts w:ascii="Times New Roman" w:hAnsi="Times New Roman" w:cs="Times New Roman"/>
                <w:sz w:val="24"/>
                <w:szCs w:val="24"/>
              </w:rPr>
              <w:t>выполняют ФО по теме «Пищеварение»</w:t>
            </w:r>
          </w:p>
          <w:p w:rsidR="00C16612" w:rsidRPr="00DE73DA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E73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Актуализация субъективного опыта учащихся</w:t>
            </w:r>
          </w:p>
          <w:p w:rsidR="00C16612" w:rsidRPr="002566B4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1.  Чем дышит человек?</w:t>
            </w:r>
          </w:p>
          <w:p w:rsidR="00C16612" w:rsidRPr="002566B4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2.  Как воздух попадает в наш организм?</w:t>
            </w:r>
          </w:p>
          <w:p w:rsidR="00C16612" w:rsidRPr="002566B4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3.  Куда попадает воздух после носа?</w:t>
            </w:r>
          </w:p>
          <w:p w:rsidR="00C16612" w:rsidRPr="002566B4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4.  Как вы думаете, зачем человеку нужно дышать?</w:t>
            </w:r>
          </w:p>
          <w:p w:rsidR="00C16612" w:rsidRPr="002566B4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5.  Может ли человек долго не дышать?</w:t>
            </w:r>
          </w:p>
          <w:p w:rsidR="00C16612" w:rsidRPr="002566B4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Формулирование целей урока совместно с учащимися.</w:t>
            </w:r>
          </w:p>
          <w:p w:rsidR="00C16612" w:rsidRPr="002566B4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«Корзина идей».</w:t>
            </w:r>
          </w:p>
          <w:p w:rsidR="00C16612" w:rsidRPr="002566B4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 предлагают  свои  варианты  цели  данного  урока. </w:t>
            </w:r>
          </w:p>
          <w:p w:rsidR="00C16612" w:rsidRDefault="00C16612" w:rsidP="00C1661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Затем совместно с учителем корректируют цели урока</w:t>
            </w:r>
          </w:p>
          <w:p w:rsidR="00FB4BB3" w:rsidRDefault="0016233E" w:rsidP="0016233E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B4B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на ИАД</w:t>
            </w:r>
            <w:r w:rsidR="00FB4B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, объяснение темы и закрепление</w:t>
            </w:r>
          </w:p>
          <w:p w:rsidR="0016233E" w:rsidRDefault="0016233E" w:rsidP="0016233E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урок 1, задание 11,12,13 - 4 класс Кирилл и Мефодий</w:t>
            </w: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4BB3" w:rsidRDefault="00FB4BB3" w:rsidP="0016233E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11 з</w:t>
            </w:r>
            <w:r w:rsidR="00A86EAC">
              <w:rPr>
                <w:rFonts w:ascii="Times New Roman" w:hAnsi="Times New Roman" w:cs="Times New Roman"/>
                <w:sz w:val="24"/>
                <w:szCs w:val="24"/>
              </w:rPr>
              <w:t>аданию работают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человека, а остальные нв листочке соединяют органы и их расположение.</w:t>
            </w:r>
          </w:p>
          <w:p w:rsidR="002566B4" w:rsidRPr="00FB4BB3" w:rsidRDefault="002566B4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B4B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Проведи наблюдение</w:t>
            </w:r>
            <w:r w:rsidR="00C16612" w:rsidRPr="00FB4B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16233E" w:rsidRPr="00FB4B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Работа по вопросам:</w:t>
            </w:r>
          </w:p>
          <w:p w:rsidR="002566B4" w:rsidRDefault="002566B4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Положи  руки  на  грудную  клетку  во  время  вдоха.  Глубоко вдохни. Что ты  заметил? А теперь выдохни. Что происходит, когда воздух покидает легкие?</w:t>
            </w:r>
          </w:p>
          <w:p w:rsidR="0016233E" w:rsidRPr="00FB4BB3" w:rsidRDefault="0016233E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B4B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Эксперимент Докажем, что происходит, когда выдыхаем</w:t>
            </w:r>
          </w:p>
          <w:p w:rsidR="0016233E" w:rsidRDefault="0016233E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трубочки и стаканчик с водой</w:t>
            </w:r>
          </w:p>
          <w:p w:rsidR="0016233E" w:rsidRDefault="0016233E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="00A86EAC">
              <w:rPr>
                <w:rFonts w:ascii="Times New Roman" w:hAnsi="Times New Roman" w:cs="Times New Roman"/>
                <w:sz w:val="24"/>
                <w:szCs w:val="24"/>
              </w:rPr>
              <w:t>шарик</w:t>
            </w:r>
          </w:p>
          <w:p w:rsidR="00A86EAC" w:rsidRDefault="0016233E" w:rsidP="00A86EAC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B4B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Физминутка</w:t>
            </w:r>
          </w:p>
          <w:p w:rsidR="0016233E" w:rsidRPr="00A86EAC" w:rsidRDefault="00A86EAC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еще можно сделать при помощи дыхания.</w:t>
            </w:r>
          </w:p>
          <w:p w:rsidR="00D86519" w:rsidRDefault="00223BE8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86519">
              <w:rPr>
                <w:rFonts w:ascii="Times New Roman" w:hAnsi="Times New Roman" w:cs="Times New Roman"/>
                <w:sz w:val="24"/>
                <w:szCs w:val="24"/>
              </w:rPr>
              <w:t>надуй шарик</w:t>
            </w:r>
          </w:p>
          <w:p w:rsidR="0016233E" w:rsidRPr="007D28C8" w:rsidRDefault="0016233E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1623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D28C8">
              <w:rPr>
                <w:rFonts w:ascii="Times New Roman" w:hAnsi="Times New Roman" w:cs="Times New Roman"/>
                <w:sz w:val="24"/>
                <w:szCs w:val="24"/>
              </w:rPr>
              <w:t>мыльные пузыри</w:t>
            </w:r>
          </w:p>
          <w:p w:rsidR="00D86519" w:rsidRDefault="00D372FA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***Алина Асриян исполнит песню</w:t>
            </w:r>
          </w:p>
          <w:p w:rsidR="00AE4586" w:rsidRPr="00DE73DA" w:rsidRDefault="00AC7A23" w:rsidP="00AE4586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E73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Работа </w:t>
            </w:r>
            <w:r w:rsidR="00AE4586" w:rsidRPr="00DE73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 учебнику стр. 61-62</w:t>
            </w:r>
            <w:r w:rsidR="005D3D4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Закрепление</w:t>
            </w:r>
          </w:p>
          <w:p w:rsidR="00AE4586" w:rsidRPr="002566B4" w:rsidRDefault="00AC7A23" w:rsidP="00AE4586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E4586"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 рассматривают  схему  строения  дыхательной </w:t>
            </w:r>
          </w:p>
          <w:p w:rsidR="00AE4586" w:rsidRPr="002566B4" w:rsidRDefault="00AE4586" w:rsidP="00AE4586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системы  человека.  Учащиеся  следят  за  движением  воздуха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в организме,  называют  органы,  через  которые  проходит воздух.  Учащиеся  рассказывают  в  группах  о прохождении воздуха по дыхательной системе.Во  время  изучения  нового  материала  учитель  напоминает </w:t>
            </w:r>
          </w:p>
          <w:p w:rsidR="00AE4586" w:rsidRPr="002566B4" w:rsidRDefault="00AE4586" w:rsidP="00AE4586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 xml:space="preserve">о том,  что  можно  также  пользоваться  глоссарием  в конце </w:t>
            </w:r>
          </w:p>
          <w:p w:rsidR="00AE4586" w:rsidRDefault="00AE4586" w:rsidP="00AE4586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sz w:val="24"/>
                <w:szCs w:val="24"/>
              </w:rPr>
              <w:t>учебника при знакомстве с новыми определениями</w:t>
            </w:r>
          </w:p>
          <w:p w:rsidR="00AC7A23" w:rsidRDefault="0023463A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AE4586">
              <w:rPr>
                <w:rFonts w:ascii="Times New Roman" w:hAnsi="Times New Roman" w:cs="Times New Roman"/>
                <w:b/>
                <w:sz w:val="24"/>
                <w:szCs w:val="24"/>
              </w:rPr>
              <w:t>абота по вопросам в группах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E4586" w:rsidRDefault="00AE4586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E4586">
              <w:rPr>
                <w:rFonts w:ascii="Times New Roman" w:hAnsi="Times New Roman" w:cs="Times New Roman"/>
                <w:sz w:val="24"/>
                <w:szCs w:val="24"/>
              </w:rPr>
              <w:t>Обсудите в группе следующие вопросы.</w:t>
            </w:r>
          </w:p>
          <w:p w:rsidR="00AC7A23" w:rsidRDefault="00AE4586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E4586">
              <w:rPr>
                <w:rFonts w:ascii="Times New Roman" w:hAnsi="Times New Roman" w:cs="Times New Roman"/>
                <w:sz w:val="24"/>
                <w:szCs w:val="24"/>
              </w:rPr>
              <w:t>Назовите органы дыхания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E4586" w:rsidRDefault="00AE4586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-Какую роль выполняют лёгкие?</w:t>
            </w:r>
          </w:p>
          <w:p w:rsidR="00AE4586" w:rsidRDefault="00AE4586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-Почему нужно беречь органы дыхания?</w:t>
            </w:r>
          </w:p>
          <w:p w:rsidR="00DE73DA" w:rsidRPr="00DE73DA" w:rsidRDefault="00DE73DA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E73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Игра « Задержи дыхание»</w:t>
            </w:r>
            <w:r w:rsidR="00D372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Гиннесс</w:t>
            </w:r>
          </w:p>
          <w:p w:rsidR="005D3D4A" w:rsidRDefault="005D3D4A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E4586" w:rsidRDefault="00BD7B54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Болезни органов дыхания-</w:t>
            </w:r>
          </w:p>
          <w:p w:rsidR="00BD7B54" w:rsidRDefault="00BD7B54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-Ка вы думаете, как называются болезни органов дыхания?</w:t>
            </w:r>
          </w:p>
          <w:p w:rsidR="00AE4586" w:rsidRDefault="00AE4586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45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Ангина, фарингит, трахеит, бронхит, воспаление лёгких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D372FA" w:rsidRPr="00D372FA" w:rsidRDefault="00D372FA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2FA">
              <w:rPr>
                <w:rFonts w:ascii="Times New Roman" w:hAnsi="Times New Roman" w:cs="Times New Roman"/>
                <w:sz w:val="24"/>
                <w:szCs w:val="24"/>
              </w:rPr>
              <w:t>Рассказ 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из учеников в роли доктора о</w:t>
            </w:r>
            <w:r w:rsidRPr="00D372FA">
              <w:rPr>
                <w:rFonts w:ascii="Times New Roman" w:hAnsi="Times New Roman" w:cs="Times New Roman"/>
                <w:sz w:val="24"/>
                <w:szCs w:val="24"/>
              </w:rPr>
              <w:t>б этих болезнях</w:t>
            </w:r>
          </w:p>
          <w:p w:rsidR="00BD7B54" w:rsidRPr="00BD7B54" w:rsidRDefault="00BD7B54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Pr="00BD7B54">
              <w:rPr>
                <w:rFonts w:ascii="Times New Roman" w:hAnsi="Times New Roman" w:cs="Times New Roman"/>
                <w:sz w:val="24"/>
                <w:szCs w:val="24"/>
              </w:rPr>
              <w:t>При помощи какого предмета на парте можно защитить себя от этих болезней, если вы находитесь рядом с больным человеком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3463A" w:rsidRPr="00BD7B54" w:rsidRDefault="0023463A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586" w:rsidRDefault="0023463A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3463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Можно ли дышать под водой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?   </w:t>
            </w:r>
          </w:p>
          <w:p w:rsidR="0023463A" w:rsidRPr="0023463A" w:rsidRDefault="0023463A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372FA" w:rsidRDefault="00FB4BB3" w:rsidP="00AC7A2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B4B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Как дышат животные</w:t>
            </w:r>
            <w:r w:rsidR="00AC7A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</w:t>
            </w:r>
          </w:p>
          <w:p w:rsidR="00F80AE2" w:rsidRPr="00223BE8" w:rsidRDefault="00AC7A23" w:rsidP="002566B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C7A23">
              <w:rPr>
                <w:rFonts w:ascii="Times New Roman" w:hAnsi="Times New Roman" w:cs="Times New Roman"/>
                <w:b/>
                <w:sz w:val="24"/>
                <w:szCs w:val="24"/>
              </w:rPr>
              <w:t>Приём Галерея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447" w:rsidRPr="00672422" w:rsidRDefault="00AB4447" w:rsidP="0067242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10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566B4" w:rsidRPr="002566B4" w:rsidRDefault="002566B4" w:rsidP="002566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Листы А3, А4. </w:t>
            </w:r>
          </w:p>
          <w:p w:rsidR="009A6CCB" w:rsidRPr="00672422" w:rsidRDefault="002566B4" w:rsidP="002566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t>Цветные карандаши</w:t>
            </w: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223BE8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56DA40" wp14:editId="0DFC1DDE">
                  <wp:extent cx="1727141" cy="1295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819" cy="129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1C3" w:rsidRPr="00672422" w:rsidRDefault="00B141C3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223BE8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6D77C5" wp14:editId="7245D8BC">
                  <wp:extent cx="1666875" cy="125019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90" cy="12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1C3" w:rsidRPr="00672422" w:rsidRDefault="00B141C3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223BE8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DCA835" wp14:editId="2AB0C3FC">
                  <wp:extent cx="1781109" cy="133587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16" cy="133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1C3" w:rsidRPr="00672422" w:rsidRDefault="00B141C3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672422" w:rsidRDefault="00B141C3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CCB" w:rsidRPr="00672422" w:rsidRDefault="009A6CCB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6B4" w:rsidRDefault="002566B4" w:rsidP="0041492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6B4" w:rsidRDefault="002566B4" w:rsidP="002566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доска, диск с музыкой</w:t>
            </w:r>
          </w:p>
          <w:p w:rsidR="002566B4" w:rsidRPr="002566B4" w:rsidRDefault="002566B4" w:rsidP="00256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6B4" w:rsidRDefault="002566B4" w:rsidP="00256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6B4" w:rsidRDefault="002566B4" w:rsidP="00256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63A" w:rsidRDefault="0023463A" w:rsidP="0023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63A" w:rsidRDefault="0023463A" w:rsidP="0023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2FA" w:rsidRDefault="0023463A" w:rsidP="0023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AE2">
              <w:rPr>
                <w:rFonts w:ascii="Times New Roman" w:hAnsi="Times New Roman" w:cs="Times New Roman"/>
                <w:b/>
                <w:sz w:val="24"/>
                <w:szCs w:val="24"/>
              </w:rPr>
              <w:t>фрагмент из мультфильма Сид маленький ученый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72FA" w:rsidRDefault="00D372FA" w:rsidP="00D37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E54D5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https://youtu.be/0sLwwuZDfi4</w:t>
              </w:r>
            </w:hyperlink>
          </w:p>
          <w:p w:rsidR="00D372FA" w:rsidRDefault="00D372FA" w:rsidP="00D37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1C3" w:rsidRPr="00D372FA" w:rsidRDefault="00D372FA" w:rsidP="00D37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Маска, витамины, линейка, мыло. </w:t>
            </w:r>
          </w:p>
        </w:tc>
      </w:tr>
      <w:tr w:rsidR="00AB4447" w:rsidRPr="00672422" w:rsidTr="00D372FA">
        <w:trPr>
          <w:trHeight w:val="1313"/>
        </w:trPr>
        <w:tc>
          <w:tcPr>
            <w:tcW w:w="9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B4447" w:rsidRPr="00672422" w:rsidRDefault="00AB4447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</w:t>
            </w:r>
          </w:p>
          <w:p w:rsidR="00AB4447" w:rsidRPr="00672422" w:rsidRDefault="002226E8" w:rsidP="0067242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sz w:val="24"/>
                <w:szCs w:val="24"/>
              </w:rPr>
              <w:t>35- 40 мин</w:t>
            </w:r>
          </w:p>
        </w:tc>
        <w:tc>
          <w:tcPr>
            <w:tcW w:w="31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62331" w:rsidRPr="00672422" w:rsidRDefault="00C62331" w:rsidP="0067242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урока: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Оценивание  учащимися  своей</w:t>
            </w:r>
            <w:r w:rsidR="00F80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работы  на  уроке и одноклассника.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2566B4" w:rsidRDefault="002566B4" w:rsidP="002566B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6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Информация о домашнем задании</w:t>
            </w:r>
            <w:r w:rsidR="00F80A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F80AE2" w:rsidRDefault="00F80AE2" w:rsidP="002566B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Показать ссылку на ролик «Нет,</w:t>
            </w:r>
            <w:r w:rsidR="005D3D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="005D3D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сама»</w:t>
            </w:r>
            <w:r w:rsidR="00D442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5D3D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D3D4A" w:rsidRPr="002566B4" w:rsidRDefault="005D3D4A" w:rsidP="002566B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-Я сброшу эту ссылку на вотцап вашим родителям.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Учащиеся  заканчивают  работу  дома.  На  следующий  урок </w:t>
            </w:r>
          </w:p>
          <w:p w:rsidR="002566B4" w:rsidRPr="002566B4" w:rsidRDefault="002566B4" w:rsidP="002566B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приносят  макет,  который  показывает,  как  работают  легкие.</w:t>
            </w:r>
          </w:p>
          <w:p w:rsidR="002566B4" w:rsidRPr="00D372FA" w:rsidRDefault="00D4427D" w:rsidP="002566B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72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Рефлексия</w:t>
            </w:r>
          </w:p>
          <w:p w:rsidR="00D4427D" w:rsidRPr="00672422" w:rsidRDefault="00D4427D" w:rsidP="002566B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Плакат с лёгкими человека и на парте у ребят картинки с изображением что вредит</w:t>
            </w:r>
            <w:r w:rsidR="00D37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правильному дыханию.</w:t>
            </w:r>
          </w:p>
        </w:tc>
        <w:tc>
          <w:tcPr>
            <w:tcW w:w="8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52005" w:rsidRDefault="0087545D" w:rsidP="0067242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oval id="_x0000_s1028" style="position:absolute;left:0;text-align:left;margin-left:45.75pt;margin-top:4.85pt;width:42pt;height:36pt;z-index:251659264;mso-position-horizontal-relative:text;mso-position-vertical-relative:text">
                  <v:textbox style="mso-next-textbox:#_x0000_s1028">
                    <w:txbxContent>
                      <w:p w:rsidR="00F80AE2" w:rsidRPr="00F80AE2" w:rsidRDefault="00F80AE2" w:rsidP="00F80AE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ок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oval id="_x0000_s1027" style="position:absolute;left:0;text-align:left;margin-left:-1.5pt;margin-top:4.85pt;width:42.75pt;height:36pt;z-index:251658240;mso-position-horizontal-relative:text;mso-position-vertical-relative:text">
                  <v:textbox style="mso-next-textbox:#_x0000_s1027">
                    <w:txbxContent>
                      <w:p w:rsidR="00F80AE2" w:rsidRPr="00F80AE2" w:rsidRDefault="00F80AE2">
                        <w:pPr>
                          <w:rPr>
                            <w:b/>
                          </w:rPr>
                        </w:pPr>
                        <w:r w:rsidRPr="00F80AE2">
                          <w:rPr>
                            <w:b/>
                          </w:rPr>
                          <w:t>я</w:t>
                        </w:r>
                      </w:p>
                    </w:txbxContent>
                  </v:textbox>
                </v:oval>
              </w:pict>
            </w:r>
          </w:p>
          <w:p w:rsidR="00C52005" w:rsidRPr="00C52005" w:rsidRDefault="00C52005" w:rsidP="00C52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05" w:rsidRPr="00C52005" w:rsidRDefault="00C52005" w:rsidP="00C52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05" w:rsidRDefault="00C52005" w:rsidP="00C5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E54D5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https://youtu.be/2snu7m1jCJQ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2005" w:rsidRDefault="00C52005" w:rsidP="00C52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05" w:rsidRPr="00C52005" w:rsidRDefault="00C52005" w:rsidP="00C52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47" w:rsidRPr="00C52005" w:rsidRDefault="00AB4447" w:rsidP="00C52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1CF5" w:rsidRDefault="00121CF5" w:rsidP="00121CF5">
      <w:pPr>
        <w:tabs>
          <w:tab w:val="left" w:pos="4125"/>
        </w:tabs>
        <w:jc w:val="center"/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  <w:sectPr w:rsidR="005B150F" w:rsidSect="00C62331">
          <w:pgSz w:w="11906" w:h="16838"/>
          <w:pgMar w:top="142" w:right="424" w:bottom="284" w:left="426" w:header="708" w:footer="708" w:gutter="0"/>
          <w:cols w:space="708"/>
          <w:docGrid w:linePitch="360"/>
        </w:sectPr>
      </w:pPr>
      <w:bookmarkStart w:id="0" w:name="_GoBack"/>
      <w:bookmarkEnd w:id="0"/>
    </w:p>
    <w:p w:rsidR="005B150F" w:rsidRPr="005B150F" w:rsidRDefault="005B150F" w:rsidP="00223BE8">
      <w:pPr>
        <w:tabs>
          <w:tab w:val="left" w:pos="4125"/>
        </w:tabs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</w:p>
    <w:sectPr w:rsidR="005B150F" w:rsidRPr="005B150F" w:rsidSect="0016651D">
      <w:pgSz w:w="16838" w:h="11906" w:orient="landscape"/>
      <w:pgMar w:top="142" w:right="284" w:bottom="0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45D" w:rsidRDefault="0087545D" w:rsidP="00BB7614">
      <w:pPr>
        <w:spacing w:after="0" w:line="240" w:lineRule="auto"/>
      </w:pPr>
      <w:r>
        <w:separator/>
      </w:r>
    </w:p>
  </w:endnote>
  <w:endnote w:type="continuationSeparator" w:id="0">
    <w:p w:rsidR="0087545D" w:rsidRDefault="0087545D" w:rsidP="00BB7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45D" w:rsidRDefault="0087545D" w:rsidP="00BB7614">
      <w:pPr>
        <w:spacing w:after="0" w:line="240" w:lineRule="auto"/>
      </w:pPr>
      <w:r>
        <w:separator/>
      </w:r>
    </w:p>
  </w:footnote>
  <w:footnote w:type="continuationSeparator" w:id="0">
    <w:p w:rsidR="0087545D" w:rsidRDefault="0087545D" w:rsidP="00BB7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66C5D"/>
    <w:multiLevelType w:val="multilevel"/>
    <w:tmpl w:val="02F281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447"/>
    <w:rsid w:val="00001B41"/>
    <w:rsid w:val="00014A5A"/>
    <w:rsid w:val="00014DAA"/>
    <w:rsid w:val="00027075"/>
    <w:rsid w:val="000443F7"/>
    <w:rsid w:val="00061E87"/>
    <w:rsid w:val="0006444B"/>
    <w:rsid w:val="0006570E"/>
    <w:rsid w:val="00065CF5"/>
    <w:rsid w:val="00087147"/>
    <w:rsid w:val="00087A82"/>
    <w:rsid w:val="00091D22"/>
    <w:rsid w:val="000D2E97"/>
    <w:rsid w:val="000E510C"/>
    <w:rsid w:val="000F010F"/>
    <w:rsid w:val="000F1F3E"/>
    <w:rsid w:val="000F3765"/>
    <w:rsid w:val="000F3EE0"/>
    <w:rsid w:val="00101FD1"/>
    <w:rsid w:val="00102263"/>
    <w:rsid w:val="001026A3"/>
    <w:rsid w:val="00105386"/>
    <w:rsid w:val="00105EB6"/>
    <w:rsid w:val="00121CF5"/>
    <w:rsid w:val="001264D9"/>
    <w:rsid w:val="00151474"/>
    <w:rsid w:val="0015414C"/>
    <w:rsid w:val="00154EDC"/>
    <w:rsid w:val="0016233E"/>
    <w:rsid w:val="0016651D"/>
    <w:rsid w:val="00166A0B"/>
    <w:rsid w:val="001773DA"/>
    <w:rsid w:val="00180787"/>
    <w:rsid w:val="00183E0D"/>
    <w:rsid w:val="00185895"/>
    <w:rsid w:val="001949C9"/>
    <w:rsid w:val="00196C54"/>
    <w:rsid w:val="001A3766"/>
    <w:rsid w:val="001B01A3"/>
    <w:rsid w:val="001B3AC4"/>
    <w:rsid w:val="001D0411"/>
    <w:rsid w:val="001D1771"/>
    <w:rsid w:val="001E0EAB"/>
    <w:rsid w:val="001F375F"/>
    <w:rsid w:val="00201256"/>
    <w:rsid w:val="002226E8"/>
    <w:rsid w:val="002237B2"/>
    <w:rsid w:val="00223BE8"/>
    <w:rsid w:val="002241FF"/>
    <w:rsid w:val="00226107"/>
    <w:rsid w:val="00227805"/>
    <w:rsid w:val="00231965"/>
    <w:rsid w:val="0023463A"/>
    <w:rsid w:val="002558A3"/>
    <w:rsid w:val="002560DB"/>
    <w:rsid w:val="002566B4"/>
    <w:rsid w:val="00261FCB"/>
    <w:rsid w:val="002721C1"/>
    <w:rsid w:val="00274A99"/>
    <w:rsid w:val="00276170"/>
    <w:rsid w:val="00282A77"/>
    <w:rsid w:val="002A4121"/>
    <w:rsid w:val="002B08D3"/>
    <w:rsid w:val="002B2F96"/>
    <w:rsid w:val="002C2E44"/>
    <w:rsid w:val="002C6B7C"/>
    <w:rsid w:val="002D1425"/>
    <w:rsid w:val="002D15C3"/>
    <w:rsid w:val="002D7C66"/>
    <w:rsid w:val="00313E54"/>
    <w:rsid w:val="00315669"/>
    <w:rsid w:val="00316081"/>
    <w:rsid w:val="0033093E"/>
    <w:rsid w:val="00330F87"/>
    <w:rsid w:val="00332D31"/>
    <w:rsid w:val="00341C11"/>
    <w:rsid w:val="00342671"/>
    <w:rsid w:val="00352791"/>
    <w:rsid w:val="00353690"/>
    <w:rsid w:val="003658E1"/>
    <w:rsid w:val="00366D84"/>
    <w:rsid w:val="003866DE"/>
    <w:rsid w:val="003875E1"/>
    <w:rsid w:val="0039227D"/>
    <w:rsid w:val="00393C73"/>
    <w:rsid w:val="003B188B"/>
    <w:rsid w:val="003B1CA9"/>
    <w:rsid w:val="003B63C4"/>
    <w:rsid w:val="003C3173"/>
    <w:rsid w:val="003C41A0"/>
    <w:rsid w:val="003D3F7E"/>
    <w:rsid w:val="003E7752"/>
    <w:rsid w:val="0040115B"/>
    <w:rsid w:val="00407C48"/>
    <w:rsid w:val="0041492F"/>
    <w:rsid w:val="00417685"/>
    <w:rsid w:val="0042094C"/>
    <w:rsid w:val="004318EC"/>
    <w:rsid w:val="004443ED"/>
    <w:rsid w:val="00450616"/>
    <w:rsid w:val="00452CCB"/>
    <w:rsid w:val="0045422E"/>
    <w:rsid w:val="00454DF9"/>
    <w:rsid w:val="00455174"/>
    <w:rsid w:val="00462D55"/>
    <w:rsid w:val="004635F8"/>
    <w:rsid w:val="00470743"/>
    <w:rsid w:val="00481280"/>
    <w:rsid w:val="00485EF9"/>
    <w:rsid w:val="00493573"/>
    <w:rsid w:val="0049723C"/>
    <w:rsid w:val="004A0FAA"/>
    <w:rsid w:val="004A10DE"/>
    <w:rsid w:val="004A5418"/>
    <w:rsid w:val="004A67B1"/>
    <w:rsid w:val="004C569A"/>
    <w:rsid w:val="004D2EB3"/>
    <w:rsid w:val="004F02F3"/>
    <w:rsid w:val="005027A0"/>
    <w:rsid w:val="00503A90"/>
    <w:rsid w:val="005053BB"/>
    <w:rsid w:val="005055CD"/>
    <w:rsid w:val="00506FFB"/>
    <w:rsid w:val="005209D9"/>
    <w:rsid w:val="00527ED3"/>
    <w:rsid w:val="005319E3"/>
    <w:rsid w:val="0055636F"/>
    <w:rsid w:val="00561A82"/>
    <w:rsid w:val="0056319D"/>
    <w:rsid w:val="005868CC"/>
    <w:rsid w:val="00587A7B"/>
    <w:rsid w:val="005A4EF0"/>
    <w:rsid w:val="005B150F"/>
    <w:rsid w:val="005B261E"/>
    <w:rsid w:val="005B2C62"/>
    <w:rsid w:val="005C1CAD"/>
    <w:rsid w:val="005C3A82"/>
    <w:rsid w:val="005D39D1"/>
    <w:rsid w:val="005D3D4A"/>
    <w:rsid w:val="005E45BB"/>
    <w:rsid w:val="006033D2"/>
    <w:rsid w:val="00604D0F"/>
    <w:rsid w:val="0062288A"/>
    <w:rsid w:val="006264FC"/>
    <w:rsid w:val="00627D16"/>
    <w:rsid w:val="00636A7B"/>
    <w:rsid w:val="00640073"/>
    <w:rsid w:val="0064259D"/>
    <w:rsid w:val="006516D0"/>
    <w:rsid w:val="00652BA0"/>
    <w:rsid w:val="00653EE5"/>
    <w:rsid w:val="00667FA7"/>
    <w:rsid w:val="00672422"/>
    <w:rsid w:val="00672ACD"/>
    <w:rsid w:val="006833FD"/>
    <w:rsid w:val="0068493B"/>
    <w:rsid w:val="00695ACB"/>
    <w:rsid w:val="006B0E8C"/>
    <w:rsid w:val="006C76BD"/>
    <w:rsid w:val="006D286A"/>
    <w:rsid w:val="006E1AB0"/>
    <w:rsid w:val="006F08CB"/>
    <w:rsid w:val="006F4DE7"/>
    <w:rsid w:val="006F7866"/>
    <w:rsid w:val="0070379E"/>
    <w:rsid w:val="00704B38"/>
    <w:rsid w:val="00705A24"/>
    <w:rsid w:val="00716AEA"/>
    <w:rsid w:val="0072112B"/>
    <w:rsid w:val="0073278B"/>
    <w:rsid w:val="007457AB"/>
    <w:rsid w:val="0076026D"/>
    <w:rsid w:val="007742AF"/>
    <w:rsid w:val="00777024"/>
    <w:rsid w:val="00790410"/>
    <w:rsid w:val="007A029A"/>
    <w:rsid w:val="007A27BB"/>
    <w:rsid w:val="007A66AA"/>
    <w:rsid w:val="007B21B9"/>
    <w:rsid w:val="007B2705"/>
    <w:rsid w:val="007B3351"/>
    <w:rsid w:val="007B39DA"/>
    <w:rsid w:val="007B665E"/>
    <w:rsid w:val="007C1B77"/>
    <w:rsid w:val="007C4B19"/>
    <w:rsid w:val="007D2340"/>
    <w:rsid w:val="007D28C8"/>
    <w:rsid w:val="007D68F5"/>
    <w:rsid w:val="007E13CE"/>
    <w:rsid w:val="007E4B02"/>
    <w:rsid w:val="008006D2"/>
    <w:rsid w:val="008036D3"/>
    <w:rsid w:val="008072E6"/>
    <w:rsid w:val="00811A31"/>
    <w:rsid w:val="00812D84"/>
    <w:rsid w:val="00815CDA"/>
    <w:rsid w:val="00822F91"/>
    <w:rsid w:val="00826151"/>
    <w:rsid w:val="008354E6"/>
    <w:rsid w:val="008419CD"/>
    <w:rsid w:val="00853896"/>
    <w:rsid w:val="0086303A"/>
    <w:rsid w:val="0087545D"/>
    <w:rsid w:val="008825B2"/>
    <w:rsid w:val="0089048E"/>
    <w:rsid w:val="00891A53"/>
    <w:rsid w:val="008A7CDC"/>
    <w:rsid w:val="008B14B6"/>
    <w:rsid w:val="008B1AB6"/>
    <w:rsid w:val="008B494A"/>
    <w:rsid w:val="008B710E"/>
    <w:rsid w:val="008B720F"/>
    <w:rsid w:val="008F585A"/>
    <w:rsid w:val="0090002C"/>
    <w:rsid w:val="009006CC"/>
    <w:rsid w:val="00902A81"/>
    <w:rsid w:val="00914DAC"/>
    <w:rsid w:val="0091505E"/>
    <w:rsid w:val="00921AA8"/>
    <w:rsid w:val="00921EE2"/>
    <w:rsid w:val="00923201"/>
    <w:rsid w:val="009426D6"/>
    <w:rsid w:val="009573C0"/>
    <w:rsid w:val="0096270B"/>
    <w:rsid w:val="00963ACA"/>
    <w:rsid w:val="00966502"/>
    <w:rsid w:val="00972CC3"/>
    <w:rsid w:val="00975C6B"/>
    <w:rsid w:val="00980075"/>
    <w:rsid w:val="009802C0"/>
    <w:rsid w:val="00997E35"/>
    <w:rsid w:val="009A2115"/>
    <w:rsid w:val="009A6CCB"/>
    <w:rsid w:val="009A735F"/>
    <w:rsid w:val="009B2335"/>
    <w:rsid w:val="009B67E4"/>
    <w:rsid w:val="009C1B5A"/>
    <w:rsid w:val="009E544F"/>
    <w:rsid w:val="009F42E8"/>
    <w:rsid w:val="009F66B9"/>
    <w:rsid w:val="00A031E4"/>
    <w:rsid w:val="00A03CCD"/>
    <w:rsid w:val="00A03D49"/>
    <w:rsid w:val="00A058E2"/>
    <w:rsid w:val="00A070FB"/>
    <w:rsid w:val="00A32DF5"/>
    <w:rsid w:val="00A343B1"/>
    <w:rsid w:val="00A5229B"/>
    <w:rsid w:val="00A6354E"/>
    <w:rsid w:val="00A66CB6"/>
    <w:rsid w:val="00A82B21"/>
    <w:rsid w:val="00A83885"/>
    <w:rsid w:val="00A845B7"/>
    <w:rsid w:val="00A86EAC"/>
    <w:rsid w:val="00A87B11"/>
    <w:rsid w:val="00AB4447"/>
    <w:rsid w:val="00AC1342"/>
    <w:rsid w:val="00AC557A"/>
    <w:rsid w:val="00AC7A23"/>
    <w:rsid w:val="00AD1ECC"/>
    <w:rsid w:val="00AD3AAB"/>
    <w:rsid w:val="00AD6A35"/>
    <w:rsid w:val="00AE1486"/>
    <w:rsid w:val="00AE4586"/>
    <w:rsid w:val="00B02303"/>
    <w:rsid w:val="00B0387D"/>
    <w:rsid w:val="00B134AE"/>
    <w:rsid w:val="00B141C3"/>
    <w:rsid w:val="00B14644"/>
    <w:rsid w:val="00B35007"/>
    <w:rsid w:val="00B36BE3"/>
    <w:rsid w:val="00B4494B"/>
    <w:rsid w:val="00B5573B"/>
    <w:rsid w:val="00B6485E"/>
    <w:rsid w:val="00B72D05"/>
    <w:rsid w:val="00B946EB"/>
    <w:rsid w:val="00B968CD"/>
    <w:rsid w:val="00B96DFA"/>
    <w:rsid w:val="00B97C67"/>
    <w:rsid w:val="00BA0887"/>
    <w:rsid w:val="00BA1E4A"/>
    <w:rsid w:val="00BA3EA8"/>
    <w:rsid w:val="00BB33BA"/>
    <w:rsid w:val="00BB6DC4"/>
    <w:rsid w:val="00BB7614"/>
    <w:rsid w:val="00BB784C"/>
    <w:rsid w:val="00BC4FA9"/>
    <w:rsid w:val="00BD26C8"/>
    <w:rsid w:val="00BD7B54"/>
    <w:rsid w:val="00BE720C"/>
    <w:rsid w:val="00C16612"/>
    <w:rsid w:val="00C21794"/>
    <w:rsid w:val="00C22434"/>
    <w:rsid w:val="00C2388E"/>
    <w:rsid w:val="00C357CA"/>
    <w:rsid w:val="00C37EC8"/>
    <w:rsid w:val="00C417F7"/>
    <w:rsid w:val="00C51099"/>
    <w:rsid w:val="00C52005"/>
    <w:rsid w:val="00C61EEA"/>
    <w:rsid w:val="00C62331"/>
    <w:rsid w:val="00C81211"/>
    <w:rsid w:val="00C84BF5"/>
    <w:rsid w:val="00C86955"/>
    <w:rsid w:val="00CB3DFE"/>
    <w:rsid w:val="00CC17EE"/>
    <w:rsid w:val="00CC53DE"/>
    <w:rsid w:val="00CC6E34"/>
    <w:rsid w:val="00CD0DE7"/>
    <w:rsid w:val="00CD2F9D"/>
    <w:rsid w:val="00CD5D2F"/>
    <w:rsid w:val="00CE2F9A"/>
    <w:rsid w:val="00CF0E9E"/>
    <w:rsid w:val="00D1677D"/>
    <w:rsid w:val="00D2387B"/>
    <w:rsid w:val="00D372FA"/>
    <w:rsid w:val="00D4427D"/>
    <w:rsid w:val="00D47BF3"/>
    <w:rsid w:val="00D603B0"/>
    <w:rsid w:val="00D60776"/>
    <w:rsid w:val="00D6581D"/>
    <w:rsid w:val="00D67164"/>
    <w:rsid w:val="00D8158C"/>
    <w:rsid w:val="00D84EC2"/>
    <w:rsid w:val="00D8503A"/>
    <w:rsid w:val="00D85832"/>
    <w:rsid w:val="00D86519"/>
    <w:rsid w:val="00D93B50"/>
    <w:rsid w:val="00D966BC"/>
    <w:rsid w:val="00DA47C0"/>
    <w:rsid w:val="00DB2029"/>
    <w:rsid w:val="00DB66F5"/>
    <w:rsid w:val="00DC23AF"/>
    <w:rsid w:val="00DC7281"/>
    <w:rsid w:val="00DC7321"/>
    <w:rsid w:val="00DE73BA"/>
    <w:rsid w:val="00DE73DA"/>
    <w:rsid w:val="00DF3060"/>
    <w:rsid w:val="00DF7275"/>
    <w:rsid w:val="00DF7968"/>
    <w:rsid w:val="00E028D3"/>
    <w:rsid w:val="00E05414"/>
    <w:rsid w:val="00E13660"/>
    <w:rsid w:val="00E216BC"/>
    <w:rsid w:val="00E254DA"/>
    <w:rsid w:val="00E25D68"/>
    <w:rsid w:val="00E31594"/>
    <w:rsid w:val="00E444DF"/>
    <w:rsid w:val="00E55E4A"/>
    <w:rsid w:val="00E6236B"/>
    <w:rsid w:val="00E63D62"/>
    <w:rsid w:val="00E6662B"/>
    <w:rsid w:val="00E76655"/>
    <w:rsid w:val="00E86661"/>
    <w:rsid w:val="00EA2E40"/>
    <w:rsid w:val="00EA630B"/>
    <w:rsid w:val="00EB3B4C"/>
    <w:rsid w:val="00EC07C0"/>
    <w:rsid w:val="00EC3713"/>
    <w:rsid w:val="00ED6C26"/>
    <w:rsid w:val="00EE467C"/>
    <w:rsid w:val="00F011FD"/>
    <w:rsid w:val="00F207DC"/>
    <w:rsid w:val="00F235EE"/>
    <w:rsid w:val="00F41475"/>
    <w:rsid w:val="00F473C8"/>
    <w:rsid w:val="00F7023F"/>
    <w:rsid w:val="00F73D3A"/>
    <w:rsid w:val="00F80AE2"/>
    <w:rsid w:val="00F87155"/>
    <w:rsid w:val="00F9040C"/>
    <w:rsid w:val="00F91153"/>
    <w:rsid w:val="00FA3B1A"/>
    <w:rsid w:val="00FA756B"/>
    <w:rsid w:val="00FB06B0"/>
    <w:rsid w:val="00FB4BB3"/>
    <w:rsid w:val="00FB50D1"/>
    <w:rsid w:val="00FB57E4"/>
    <w:rsid w:val="00FC37A2"/>
    <w:rsid w:val="00FC4588"/>
    <w:rsid w:val="00FD0398"/>
    <w:rsid w:val="00FD3B43"/>
    <w:rsid w:val="00FD71AD"/>
    <w:rsid w:val="00FE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447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44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9"/>
    <w:unhideWhenUsed/>
    <w:qFormat/>
    <w:rsid w:val="00AB4447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3">
    <w:name w:val="Заголовок №3_"/>
    <w:basedOn w:val="a0"/>
    <w:link w:val="31"/>
    <w:locked/>
    <w:rsid w:val="00AB444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next w:val="a"/>
    <w:link w:val="3"/>
    <w:qFormat/>
    <w:rsid w:val="00AB4447"/>
    <w:pPr>
      <w:shd w:val="clear" w:color="auto" w:fill="FFFFFF"/>
      <w:spacing w:after="60" w:line="0" w:lineRule="atLeast"/>
      <w:contextualSpacing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next w:val="a"/>
    <w:uiPriority w:val="99"/>
    <w:qFormat/>
    <w:rsid w:val="00AB4447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HTML">
    <w:name w:val="HTML Preformatted"/>
    <w:basedOn w:val="a"/>
    <w:link w:val="HTML0"/>
    <w:uiPriority w:val="99"/>
    <w:unhideWhenUsed/>
    <w:rsid w:val="00AB44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B444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AB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B4447"/>
  </w:style>
  <w:style w:type="character" w:customStyle="1" w:styleId="90">
    <w:name w:val="Заголовок 9 Знак"/>
    <w:basedOn w:val="a0"/>
    <w:link w:val="9"/>
    <w:uiPriority w:val="9"/>
    <w:semiHidden/>
    <w:rsid w:val="00AB44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0DE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F7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BB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761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B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7614"/>
    <w:rPr>
      <w:rFonts w:eastAsiaTheme="minorEastAsia"/>
      <w:lang w:eastAsia="ru-RU"/>
    </w:rPr>
  </w:style>
  <w:style w:type="character" w:customStyle="1" w:styleId="CenturySchoolbook9pt">
    <w:name w:val="Основной текст + Century Schoolbook;9 pt"/>
    <w:basedOn w:val="a0"/>
    <w:rsid w:val="0082615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8pt">
    <w:name w:val="Основной текст + 8 pt"/>
    <w:basedOn w:val="a0"/>
    <w:rsid w:val="00D81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9pt">
    <w:name w:val="Основной текст + 9 pt"/>
    <w:basedOn w:val="a0"/>
    <w:rsid w:val="00D81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b">
    <w:name w:val="Основной текст_"/>
    <w:basedOn w:val="a0"/>
    <w:link w:val="1"/>
    <w:rsid w:val="00D8158C"/>
    <w:rPr>
      <w:rFonts w:ascii="Times New Roman" w:eastAsia="Times New Roman" w:hAnsi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b"/>
    <w:rsid w:val="00D8158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85pt">
    <w:name w:val="Основной текст + 8;5 pt"/>
    <w:basedOn w:val="ab"/>
    <w:rsid w:val="00D81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c">
    <w:name w:val="List Paragraph"/>
    <w:basedOn w:val="a"/>
    <w:uiPriority w:val="34"/>
    <w:qFormat/>
    <w:rsid w:val="00CC17EE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9A6C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7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2snu7m1jCJQ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0sLwwuZDfi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F7744-4AE6-452A-8C32-0A2B60AAA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22</cp:revision>
  <cp:lastPrinted>2017-10-23T18:01:00Z</cp:lastPrinted>
  <dcterms:created xsi:type="dcterms:W3CDTF">2017-12-11T05:26:00Z</dcterms:created>
  <dcterms:modified xsi:type="dcterms:W3CDTF">2020-12-28T10:47:00Z</dcterms:modified>
</cp:coreProperties>
</file>