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ED" w:rsidRDefault="009922ED" w:rsidP="009922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«Солтүстік Қазақстан облысы әкімдігінің білім басқармасы» </w:t>
      </w:r>
    </w:p>
    <w:p w:rsidR="009922ED" w:rsidRDefault="009922ED" w:rsidP="009922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КММ «Мамлют ауданынның білім бөлімі» </w:t>
      </w:r>
    </w:p>
    <w:p w:rsidR="009922ED" w:rsidRDefault="009922ED" w:rsidP="009922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КММ «Леденево орта мектебі» КММ</w:t>
      </w:r>
    </w:p>
    <w:p w:rsidR="009922ED" w:rsidRPr="009922ED" w:rsidRDefault="009922ED" w:rsidP="009922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22ED" w:rsidRDefault="009922ED" w:rsidP="009922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22ED">
        <w:rPr>
          <w:rFonts w:ascii="Times New Roman" w:hAnsi="Times New Roman" w:cs="Times New Roman"/>
          <w:b/>
          <w:sz w:val="28"/>
          <w:szCs w:val="28"/>
          <w:lang w:val="kk-KZ"/>
        </w:rPr>
        <w:t>КГУ «Леденевская средняя школа» КГУ «Отдел образования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Мамлютского района» КГУ «</w:t>
      </w:r>
      <w:r w:rsidR="004D5CA5">
        <w:rPr>
          <w:rFonts w:ascii="Times New Roman" w:hAnsi="Times New Roman" w:cs="Times New Roman"/>
          <w:b/>
          <w:sz w:val="28"/>
          <w:szCs w:val="28"/>
          <w:lang w:val="kk-KZ"/>
        </w:rPr>
        <w:t>Управление образования аки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мата </w:t>
      </w:r>
    </w:p>
    <w:p w:rsidR="009922ED" w:rsidRDefault="009922ED" w:rsidP="009922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Северо-Казахстанской области»</w:t>
      </w:r>
    </w:p>
    <w:p w:rsidR="009922ED" w:rsidRDefault="009922ED" w:rsidP="00F2769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22ED" w:rsidRDefault="009922ED" w:rsidP="00F2769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22ED" w:rsidRDefault="009922ED" w:rsidP="00F2769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22ED" w:rsidRPr="009922ED" w:rsidRDefault="009922ED" w:rsidP="00F2769D">
      <w:pPr>
        <w:ind w:left="360"/>
        <w:jc w:val="center"/>
        <w:rPr>
          <w:rFonts w:ascii="Times New Roman" w:hAnsi="Times New Roman" w:cs="Times New Roman"/>
          <w:b/>
          <w:sz w:val="40"/>
          <w:szCs w:val="28"/>
          <w:lang w:val="kk-KZ"/>
        </w:rPr>
      </w:pPr>
      <w:r w:rsidRPr="009922ED">
        <w:rPr>
          <w:rFonts w:ascii="Times New Roman" w:hAnsi="Times New Roman" w:cs="Times New Roman"/>
          <w:b/>
          <w:sz w:val="40"/>
          <w:szCs w:val="28"/>
          <w:lang w:val="kk-KZ"/>
        </w:rPr>
        <w:t>Внеклассное мероприятие «Мои друзья  - мое богатство!»</w:t>
      </w:r>
    </w:p>
    <w:p w:rsidR="009922ED" w:rsidRDefault="009922ED" w:rsidP="00F2769D">
      <w:pPr>
        <w:ind w:left="360"/>
        <w:jc w:val="center"/>
        <w:rPr>
          <w:rFonts w:ascii="Times New Roman" w:hAnsi="Times New Roman" w:cs="Times New Roman"/>
          <w:b/>
          <w:sz w:val="40"/>
          <w:szCs w:val="28"/>
          <w:lang w:val="kk-KZ"/>
        </w:rPr>
      </w:pPr>
    </w:p>
    <w:p w:rsidR="009922ED" w:rsidRDefault="009922ED" w:rsidP="00F2769D">
      <w:pPr>
        <w:ind w:left="360"/>
        <w:jc w:val="center"/>
        <w:rPr>
          <w:rFonts w:ascii="Times New Roman" w:hAnsi="Times New Roman" w:cs="Times New Roman"/>
          <w:b/>
          <w:sz w:val="40"/>
          <w:szCs w:val="28"/>
          <w:lang w:val="kk-KZ"/>
        </w:rPr>
      </w:pPr>
    </w:p>
    <w:p w:rsidR="009922ED" w:rsidRDefault="009922ED" w:rsidP="00F2769D">
      <w:pPr>
        <w:ind w:left="360"/>
        <w:jc w:val="center"/>
        <w:rPr>
          <w:rFonts w:ascii="Times New Roman" w:hAnsi="Times New Roman" w:cs="Times New Roman"/>
          <w:b/>
          <w:sz w:val="40"/>
          <w:szCs w:val="28"/>
          <w:lang w:val="kk-KZ"/>
        </w:rPr>
      </w:pPr>
    </w:p>
    <w:p w:rsidR="009922ED" w:rsidRDefault="009922ED" w:rsidP="00F2769D">
      <w:pPr>
        <w:ind w:left="360"/>
        <w:jc w:val="center"/>
        <w:rPr>
          <w:rFonts w:ascii="Times New Roman" w:hAnsi="Times New Roman" w:cs="Times New Roman"/>
          <w:b/>
          <w:sz w:val="40"/>
          <w:szCs w:val="28"/>
          <w:lang w:val="kk-KZ"/>
        </w:rPr>
      </w:pPr>
    </w:p>
    <w:p w:rsidR="009922ED" w:rsidRPr="009922ED" w:rsidRDefault="009922ED" w:rsidP="00F2769D">
      <w:pPr>
        <w:ind w:left="360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9922ED">
        <w:rPr>
          <w:rFonts w:ascii="Times New Roman" w:hAnsi="Times New Roman" w:cs="Times New Roman"/>
          <w:b/>
          <w:sz w:val="32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                     </w:t>
      </w:r>
      <w:r w:rsidRPr="009922ED">
        <w:rPr>
          <w:rFonts w:ascii="Times New Roman" w:hAnsi="Times New Roman" w:cs="Times New Roman"/>
          <w:b/>
          <w:sz w:val="32"/>
          <w:szCs w:val="28"/>
          <w:lang w:val="kk-KZ"/>
        </w:rPr>
        <w:t xml:space="preserve"> Зам.директора по ВР: Бейсекеева А.Е.</w:t>
      </w:r>
    </w:p>
    <w:p w:rsidR="009922ED" w:rsidRPr="009922ED" w:rsidRDefault="009922ED" w:rsidP="00F2769D">
      <w:pPr>
        <w:ind w:left="360"/>
        <w:jc w:val="center"/>
        <w:rPr>
          <w:rFonts w:ascii="Times New Roman" w:hAnsi="Times New Roman" w:cs="Times New Roman"/>
          <w:b/>
          <w:szCs w:val="28"/>
          <w:lang w:val="kk-KZ"/>
        </w:rPr>
      </w:pPr>
    </w:p>
    <w:p w:rsidR="009922ED" w:rsidRDefault="009922ED" w:rsidP="00F2769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22ED" w:rsidRDefault="009922ED" w:rsidP="00F2769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22ED" w:rsidRDefault="009922ED" w:rsidP="00F2769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22ED" w:rsidRDefault="009922ED" w:rsidP="00F2769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22ED" w:rsidRDefault="009922ED" w:rsidP="00F2769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22ED" w:rsidRDefault="009922ED" w:rsidP="00F2769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22ED" w:rsidRDefault="009922ED" w:rsidP="00F2769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22ED" w:rsidRDefault="009922ED" w:rsidP="00F2769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22ED" w:rsidRDefault="009922ED" w:rsidP="00F2769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2021 г.</w:t>
      </w:r>
    </w:p>
    <w:p w:rsidR="00F2769D" w:rsidRPr="00F2769D" w:rsidRDefault="00F2769D" w:rsidP="00F2769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Классный  час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69D">
        <w:rPr>
          <w:rFonts w:ascii="Times New Roman" w:hAnsi="Times New Roman" w:cs="Times New Roman"/>
          <w:b/>
          <w:sz w:val="28"/>
          <w:szCs w:val="28"/>
        </w:rPr>
        <w:t xml:space="preserve"> «Мои друзья – моё богатство»</w:t>
      </w:r>
    </w:p>
    <w:p w:rsidR="00845A1B" w:rsidRDefault="00845A1B" w:rsidP="00845A1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E728C" w:rsidRPr="006E728C" w:rsidRDefault="006E728C" w:rsidP="00845A1B">
      <w:pPr>
        <w:rPr>
          <w:b/>
          <w:sz w:val="36"/>
          <w:szCs w:val="36"/>
        </w:rPr>
      </w:pPr>
      <w:r w:rsidRPr="00A656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толерантных коллективных и личностных качеств детей</w:t>
      </w:r>
    </w:p>
    <w:p w:rsidR="00A65651" w:rsidRDefault="003516E0" w:rsidP="00A65651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</w:t>
      </w:r>
      <w:r w:rsidR="006E728C"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6E728C" w:rsidRPr="00A65651" w:rsidRDefault="006E728C" w:rsidP="00A65651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E7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</w:t>
      </w:r>
      <w:r w:rsidRPr="006E728C">
        <w:rPr>
          <w:rFonts w:ascii="Times New Roman" w:hAnsi="Times New Roman" w:cs="Times New Roman"/>
          <w:color w:val="000000" w:themeColor="text1"/>
          <w:sz w:val="28"/>
          <w:szCs w:val="28"/>
        </w:rPr>
        <w:t>: расширять кругозор учащихся, развивать основы поисковой деятельности, формировать собственное мировоззрение на проблемы современного общества, способствовать становлению устойчивой позиции по предупреждению коррупционных проявлений</w:t>
      </w:r>
      <w:r w:rsidRPr="006E728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E728C" w:rsidRPr="006E728C" w:rsidRDefault="006E728C" w:rsidP="006E728C">
      <w:pPr>
        <w:shd w:val="clear" w:color="auto" w:fill="FFFFFF"/>
        <w:spacing w:before="100" w:beforeAutospacing="1" w:after="100" w:afterAutospacing="1" w:line="184" w:lineRule="atLeast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 Коррекционные: </w:t>
      </w: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связную речь, совершенствовать общие речевые навыки, развивать память, логическое мышление и воображение, способствовать развитию восприятия, внимания, мышления;</w:t>
      </w:r>
    </w:p>
    <w:p w:rsidR="006E728C" w:rsidRPr="006E728C" w:rsidRDefault="006E728C" w:rsidP="00A65651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E7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</w:t>
      </w:r>
      <w:r w:rsidRPr="006E7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65651"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дать возможность научиться общению, быть терпимым друг к другу, учитывая, что у кажд</w:t>
      </w:r>
      <w:r w:rsidR="00A65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ого свой характер и темперамент; </w:t>
      </w:r>
      <w:r w:rsidRPr="006E728C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ответственность за собственные действия и поступки, сознательность и социальную активность подрастающей молодежи</w:t>
      </w:r>
      <w:r w:rsidR="00A65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сформировать и дать понятие о настоящей, бескорыстной дружбе;</w:t>
      </w:r>
    </w:p>
    <w:p w:rsidR="00A65651" w:rsidRDefault="00A65651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65651" w:rsidRPr="006E728C" w:rsidRDefault="00A65651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5651" w:rsidRDefault="00A65651" w:rsidP="00A65651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мероприятия</w:t>
      </w:r>
    </w:p>
    <w:p w:rsidR="00A65651" w:rsidRDefault="00A65651" w:rsidP="00A65651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Великие слова «дружба» и «друг» давным-давно являются одной из тем для пословиц и поговорок разным народом, посмотрим</w:t>
      </w:r>
      <w:r w:rsidR="00351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вы знаете пословицы о дружбе и друзьях.</w:t>
      </w:r>
    </w:p>
    <w:p w:rsidR="00845A1B" w:rsidRPr="006E728C" w:rsidRDefault="00845A1B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728C" w:rsidRPr="006E728C" w:rsidRDefault="006E728C" w:rsidP="006E728C">
      <w:pPr>
        <w:numPr>
          <w:ilvl w:val="0"/>
          <w:numId w:val="2"/>
        </w:num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 друга, так ищи, а нашел, так береги.</w:t>
      </w:r>
    </w:p>
    <w:p w:rsidR="006E728C" w:rsidRPr="006E728C" w:rsidRDefault="006E728C" w:rsidP="006E728C">
      <w:pPr>
        <w:numPr>
          <w:ilvl w:val="0"/>
          <w:numId w:val="2"/>
        </w:num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Старый друг лучше новых двух.</w:t>
      </w:r>
    </w:p>
    <w:p w:rsidR="006E728C" w:rsidRPr="006E728C" w:rsidRDefault="006E728C" w:rsidP="006E728C">
      <w:pPr>
        <w:numPr>
          <w:ilvl w:val="0"/>
          <w:numId w:val="2"/>
        </w:num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 такого дружка, как родная матушка.</w:t>
      </w:r>
    </w:p>
    <w:p w:rsidR="006E728C" w:rsidRPr="006E728C" w:rsidRDefault="006E728C" w:rsidP="006E728C">
      <w:pPr>
        <w:numPr>
          <w:ilvl w:val="0"/>
          <w:numId w:val="2"/>
        </w:num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имей сто рублей, а имей сто друзей.</w:t>
      </w:r>
    </w:p>
    <w:p w:rsidR="006E728C" w:rsidRPr="006E728C" w:rsidRDefault="006E728C" w:rsidP="006E728C">
      <w:pPr>
        <w:numPr>
          <w:ilvl w:val="0"/>
          <w:numId w:val="2"/>
        </w:num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Друга ищи, а найдешь – береги.</w:t>
      </w:r>
    </w:p>
    <w:p w:rsidR="006E728C" w:rsidRPr="006E728C" w:rsidRDefault="006E728C" w:rsidP="006E728C">
      <w:pPr>
        <w:numPr>
          <w:ilvl w:val="0"/>
          <w:numId w:val="2"/>
        </w:num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Дружба не гриб, в лесу не найдешь!</w:t>
      </w:r>
    </w:p>
    <w:p w:rsidR="006E728C" w:rsidRPr="006E728C" w:rsidRDefault="006E728C" w:rsidP="006E728C">
      <w:pPr>
        <w:numPr>
          <w:ilvl w:val="0"/>
          <w:numId w:val="2"/>
        </w:num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Дерево живет корнями, а человек – друзьями.</w:t>
      </w:r>
    </w:p>
    <w:p w:rsidR="006E728C" w:rsidRPr="006E728C" w:rsidRDefault="006E728C" w:rsidP="006E728C">
      <w:pPr>
        <w:numPr>
          <w:ilvl w:val="0"/>
          <w:numId w:val="2"/>
        </w:num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 без друзей, что дерево без корней.</w:t>
      </w:r>
    </w:p>
    <w:p w:rsidR="006E728C" w:rsidRPr="006E728C" w:rsidRDefault="006E728C" w:rsidP="006E728C">
      <w:pPr>
        <w:numPr>
          <w:ilvl w:val="0"/>
          <w:numId w:val="2"/>
        </w:num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 познается в  беде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Какое прекрасное слово – "дружба"! Произносишь его – и сразу вспоминаешь своего друга, с которым тебе интересно играть в снежки, читать новую книгу или посекретничать о своем. Произносишь слово "дружба" – и сразу вспоминаешь веселых героев мультфильмов: это забавный </w:t>
      </w:r>
      <w:proofErr w:type="spell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Маугли</w:t>
      </w:r>
      <w:proofErr w:type="spellEnd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 своим умным Балу, это музыкальный Львен</w:t>
      </w:r>
      <w:r w:rsidR="00351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 и мудрая Черепаха, это Вини </w:t>
      </w: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Пух со своими друзьями. Мир кино, мир героев мультфильмов, мир книги, наш мир, в котором мы живем, дарит нам прекрасное общение – общение с другом. </w:t>
      </w:r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Друг – </w:t>
      </w: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это любимая книга, которую читаешь, и тебе интересно с ней, друг – это мама, которая обязательно поможет тебе в трудную минуту, друг – это школьный учитель, который поможет тебе заглянуть в тайны знаний, друг – это старый плюшевый медвежонок с оторванным ухом, который выслушает тебя, когда тебе будет плохо.</w:t>
      </w:r>
      <w:proofErr w:type="gramEnd"/>
    </w:p>
    <w:p w:rsidR="009922ED" w:rsidRPr="009922ED" w:rsidRDefault="009922ED" w:rsidP="009922E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922ED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-</w:t>
      </w:r>
      <w:r w:rsidRPr="009922ED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Игра-настрой. «Если весело живется, делай так…»</w:t>
      </w:r>
    </w:p>
    <w:p w:rsidR="009922ED" w:rsidRPr="009922ED" w:rsidRDefault="009922ED" w:rsidP="009922E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922ED">
        <w:rPr>
          <w:rFonts w:ascii="Times New Roman" w:eastAsia="Times New Roman" w:hAnsi="Times New Roman" w:cs="Times New Roman"/>
          <w:color w:val="000000"/>
          <w:sz w:val="28"/>
          <w:szCs w:val="21"/>
        </w:rPr>
        <w:t>-Повторяем слова и выполняем движения.</w:t>
      </w:r>
    </w:p>
    <w:p w:rsidR="009922ED" w:rsidRPr="009922ED" w:rsidRDefault="009922ED" w:rsidP="009922E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922E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</w:rPr>
        <w:t xml:space="preserve">Если весело </w:t>
      </w:r>
      <w:proofErr w:type="gramStart"/>
      <w:r w:rsidRPr="009922E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</w:rPr>
        <w:t>живется</w:t>
      </w:r>
      <w:proofErr w:type="gramEnd"/>
      <w:r w:rsidRPr="009922E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</w:rPr>
        <w:t xml:space="preserve"> делай так ( два хлопка)</w:t>
      </w:r>
    </w:p>
    <w:p w:rsidR="009922ED" w:rsidRPr="009922ED" w:rsidRDefault="009922ED" w:rsidP="009922E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922E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</w:rPr>
        <w:t xml:space="preserve">Если весело </w:t>
      </w:r>
      <w:proofErr w:type="gramStart"/>
      <w:r w:rsidRPr="009922E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</w:rPr>
        <w:t>живется</w:t>
      </w:r>
      <w:proofErr w:type="gramEnd"/>
      <w:r w:rsidRPr="009922E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</w:rPr>
        <w:t xml:space="preserve"> делай так ( два хлопка)</w:t>
      </w:r>
    </w:p>
    <w:p w:rsidR="009922ED" w:rsidRPr="009922ED" w:rsidRDefault="009922ED" w:rsidP="009922E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922E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</w:rPr>
        <w:t xml:space="preserve">Если весело </w:t>
      </w:r>
      <w:proofErr w:type="gramStart"/>
      <w:r w:rsidRPr="009922E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</w:rPr>
        <w:t>живется</w:t>
      </w:r>
      <w:proofErr w:type="gramEnd"/>
      <w:r w:rsidRPr="009922E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</w:rPr>
        <w:t xml:space="preserve"> мы друг другу улыбнемся</w:t>
      </w:r>
    </w:p>
    <w:p w:rsidR="009922ED" w:rsidRPr="009922ED" w:rsidRDefault="009922ED" w:rsidP="009922E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922E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</w:rPr>
        <w:t xml:space="preserve">Если весело </w:t>
      </w:r>
      <w:proofErr w:type="gramStart"/>
      <w:r w:rsidRPr="009922E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</w:rPr>
        <w:t>живется</w:t>
      </w:r>
      <w:proofErr w:type="gramEnd"/>
      <w:r w:rsidRPr="009922E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</w:rPr>
        <w:t xml:space="preserve"> делай так ( два хлопка)</w:t>
      </w:r>
    </w:p>
    <w:p w:rsidR="009922ED" w:rsidRPr="009922ED" w:rsidRDefault="009922ED" w:rsidP="009922E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922E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</w:rPr>
        <w:t xml:space="preserve">Если весело </w:t>
      </w:r>
      <w:proofErr w:type="gramStart"/>
      <w:r w:rsidRPr="009922E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</w:rPr>
        <w:t>живется</w:t>
      </w:r>
      <w:proofErr w:type="gramEnd"/>
      <w:r w:rsidRPr="009922E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</w:rPr>
        <w:t xml:space="preserve"> делай так ( два притопа)</w:t>
      </w:r>
    </w:p>
    <w:p w:rsidR="009922ED" w:rsidRPr="009922ED" w:rsidRDefault="009922ED" w:rsidP="009922E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922E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</w:rPr>
        <w:t xml:space="preserve">Если весело </w:t>
      </w:r>
      <w:proofErr w:type="gramStart"/>
      <w:r w:rsidRPr="009922E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</w:rPr>
        <w:t>живется</w:t>
      </w:r>
      <w:proofErr w:type="gramEnd"/>
      <w:r w:rsidRPr="009922E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</w:rPr>
        <w:t xml:space="preserve"> делай так ( два притопа)</w:t>
      </w:r>
    </w:p>
    <w:p w:rsidR="009922ED" w:rsidRPr="009922ED" w:rsidRDefault="009922ED" w:rsidP="009922E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val="kk-KZ"/>
        </w:rPr>
      </w:pPr>
      <w:r w:rsidRPr="009922E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</w:rPr>
        <w:t xml:space="preserve">Если весело </w:t>
      </w:r>
      <w:proofErr w:type="gramStart"/>
      <w:r w:rsidRPr="009922E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</w:rPr>
        <w:t>живется</w:t>
      </w:r>
      <w:proofErr w:type="gramEnd"/>
      <w:r w:rsidRPr="009922E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</w:rPr>
        <w:t xml:space="preserve"> мы друг другу улыбнемся</w:t>
      </w:r>
    </w:p>
    <w:p w:rsidR="003516E0" w:rsidRPr="009922ED" w:rsidRDefault="003516E0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28"/>
        </w:rPr>
      </w:pPr>
      <w:r w:rsidRPr="009922ED">
        <w:rPr>
          <w:rFonts w:ascii="Times New Roman" w:eastAsia="Times New Roman" w:hAnsi="Times New Roman" w:cs="Times New Roman"/>
          <w:i/>
          <w:color w:val="000000" w:themeColor="text1"/>
          <w:sz w:val="32"/>
          <w:szCs w:val="28"/>
        </w:rPr>
        <w:t xml:space="preserve">Игра </w:t>
      </w:r>
      <w:r w:rsidR="006E728C" w:rsidRPr="009922ED">
        <w:rPr>
          <w:rFonts w:ascii="Times New Roman" w:eastAsia="Times New Roman" w:hAnsi="Times New Roman" w:cs="Times New Roman"/>
          <w:i/>
          <w:color w:val="000000" w:themeColor="text1"/>
          <w:sz w:val="32"/>
          <w:szCs w:val="28"/>
        </w:rPr>
        <w:t>1</w:t>
      </w:r>
      <w:r w:rsidRPr="009922ED">
        <w:rPr>
          <w:rFonts w:ascii="Times New Roman" w:eastAsia="Times New Roman" w:hAnsi="Times New Roman" w:cs="Times New Roman"/>
          <w:i/>
          <w:color w:val="000000" w:themeColor="text1"/>
          <w:sz w:val="32"/>
          <w:szCs w:val="28"/>
        </w:rPr>
        <w:t xml:space="preserve">  «Кто больше назовет слов»</w:t>
      </w:r>
    </w:p>
    <w:p w:rsidR="006E728C" w:rsidRPr="006E728C" w:rsidRDefault="003516E0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22ED">
        <w:rPr>
          <w:rFonts w:ascii="Times New Roman" w:eastAsia="Times New Roman" w:hAnsi="Times New Roman" w:cs="Times New Roman"/>
          <w:i/>
          <w:color w:val="000000" w:themeColor="text1"/>
          <w:sz w:val="32"/>
          <w:szCs w:val="28"/>
        </w:rPr>
        <w:t>-</w:t>
      </w:r>
      <w:r w:rsidRPr="009922ED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</w:t>
      </w:r>
      <w:r w:rsidR="006E728C" w:rsidRPr="009922ED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Ребята, давайте попробуем определить,  какие </w:t>
      </w:r>
      <w:r w:rsidR="006E728C"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же слова относятся к этим понятиям дружба и друг. Попробуйте вспомнить слова с корнем </w:t>
      </w:r>
      <w:proofErr w:type="gramStart"/>
      <w:r w:rsidR="006E728C"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6E728C"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6E728C"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руж</w:t>
      </w:r>
      <w:proofErr w:type="spellEnd"/>
      <w:r w:rsidR="006E728C"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 – друг-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(Дружба, дружок, дружить, подружиться, дружелюбие, дружелюбный, дружественный, содружество, дружина, дружище)</w:t>
      </w:r>
    </w:p>
    <w:p w:rsidR="003516E0" w:rsidRDefault="003516E0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728C" w:rsidRPr="006E728C" w:rsidRDefault="003516E0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E728C"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чего же всё началось? Как возникло само слово «друг?». Послушайте  стихотворение, которое так и называется «Слово  «друг».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ещё никто не знал ни слова –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 «здравствуйте», ни «солнце», ни «корова» -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Соседям древний человек привык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Показывать кулак или язык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корчить рожи (что </w:t>
      </w:r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 и тоже</w:t>
      </w:r>
      <w:proofErr w:type="gramEnd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Но, словом стал гортанный резкий звук,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Осмысленней лицо, умнее руки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человек придумал слово «друг»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 друга ждать и тосковать в разлуке.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Ему спокойно за друзей моих.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жил бы я, что делал бы без них?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Друзей – людей, которых я люблю,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никогда ничем не оскорблю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для того наш предок шёл сквозь мрак,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Чтоб, встретив друга, я кричал: «Дурак!»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Показывал язык или кулак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корчил рожи (что </w:t>
      </w:r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 и тоже</w:t>
      </w:r>
      <w:proofErr w:type="gramEnd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злое слово я приберегу,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Пускай оно достанется врагу!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728C" w:rsidRPr="006E728C" w:rsidRDefault="003516E0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E728C"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попытайтесь ответить на вопросы:</w:t>
      </w:r>
    </w:p>
    <w:p w:rsidR="006E728C" w:rsidRPr="006E728C" w:rsidRDefault="006E728C" w:rsidP="006E728C">
      <w:pPr>
        <w:numPr>
          <w:ilvl w:val="0"/>
          <w:numId w:val="3"/>
        </w:num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 дружба?</w:t>
      </w:r>
    </w:p>
    <w:p w:rsidR="006E728C" w:rsidRPr="006E728C" w:rsidRDefault="006E728C" w:rsidP="006E728C">
      <w:pPr>
        <w:numPr>
          <w:ilvl w:val="0"/>
          <w:numId w:val="3"/>
        </w:num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вам нравится в вашем друге?</w:t>
      </w:r>
    </w:p>
    <w:p w:rsidR="006E728C" w:rsidRPr="006E728C" w:rsidRDefault="006E728C" w:rsidP="006E728C">
      <w:pPr>
        <w:numPr>
          <w:ilvl w:val="0"/>
          <w:numId w:val="3"/>
        </w:num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что вы иногда обижаетесь на него?</w:t>
      </w:r>
    </w:p>
    <w:p w:rsidR="006E728C" w:rsidRPr="006E728C" w:rsidRDefault="006E728C" w:rsidP="006E728C">
      <w:pPr>
        <w:numPr>
          <w:ilvl w:val="0"/>
          <w:numId w:val="3"/>
        </w:num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вы сами относитесь к своему другу?</w:t>
      </w:r>
    </w:p>
    <w:p w:rsidR="006E728C" w:rsidRPr="006E728C" w:rsidRDefault="006E728C" w:rsidP="006E728C">
      <w:pPr>
        <w:numPr>
          <w:ilvl w:val="0"/>
          <w:numId w:val="3"/>
        </w:num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Помогали вы другу, когда ему было трудно?</w:t>
      </w:r>
    </w:p>
    <w:p w:rsidR="006E728C" w:rsidRPr="006E728C" w:rsidRDefault="006E728C" w:rsidP="006E728C">
      <w:pPr>
        <w:numPr>
          <w:ilvl w:val="0"/>
          <w:numId w:val="3"/>
        </w:num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Помогал ли вам друг в трудную минуту?</w:t>
      </w:r>
    </w:p>
    <w:p w:rsidR="006E728C" w:rsidRPr="006E728C" w:rsidRDefault="006E728C" w:rsidP="006E728C">
      <w:pPr>
        <w:numPr>
          <w:ilvl w:val="0"/>
          <w:numId w:val="3"/>
        </w:num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Каким бы вы хотели видеть своего друга?</w:t>
      </w:r>
    </w:p>
    <w:p w:rsidR="006E728C" w:rsidRDefault="006E728C" w:rsidP="006E728C">
      <w:pPr>
        <w:numPr>
          <w:ilvl w:val="0"/>
          <w:numId w:val="3"/>
        </w:num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какие качества человека помешали бы вашей с ним дружбе?</w:t>
      </w:r>
    </w:p>
    <w:p w:rsidR="00A65651" w:rsidRPr="006E728C" w:rsidRDefault="00A65651" w:rsidP="00A65651">
      <w:p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728C" w:rsidRPr="006E728C" w:rsidRDefault="003516E0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E728C"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послушайте, пожалуйста, стихи, подготовленные вашими одноклассниками, и ответьте на вопрос: смогли бы вы дружить с такими людьми, как герои этих стихов и почему?</w:t>
      </w:r>
    </w:p>
    <w:p w:rsidR="006E728C" w:rsidRPr="00A65651" w:rsidRDefault="00A65651" w:rsidP="00A65651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6E728C" w:rsidRPr="00A65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Однажды на лужайке подрались два козла.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Подрались для забавы, не то, чтобы со зла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 из них тихонько приятеля  лягнул,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Другой</w:t>
      </w:r>
      <w:proofErr w:type="gramEnd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них  легонько приятеля боднул.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 лягнул приятеля немножко посильней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 разгорячился, лягнул что было сил!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Другой его рогами под брюхо подцепил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прав, а кто виновен – запутанный вопрос,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уж козлы дерутся не в шутку,  а всерьез.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вспомнил эту драку, когда передо мной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школьной переменке такой же вспыхнул бой</w:t>
      </w:r>
    </w:p>
    <w:p w:rsidR="006E728C" w:rsidRPr="006E728C" w:rsidRDefault="00A65651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6E728C"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Тронь её нечаянно – сразу: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-Караул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Ольга Николаевна, он меня толкнул!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я укололась, - слышен Сонин голос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 попало что-то в глаз,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пожалуюсь на вас!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Дома снова жалобы: - Голова болит…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бы полежала бы – мама не велит,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Сговорились мальчики: - Мы откроем счет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Сосчитаем жалоб</w:t>
      </w:r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ы–</w:t>
      </w:r>
      <w:proofErr w:type="gramEnd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сколько будет в год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Испугалась Сонечка и сидит тихонечко.</w:t>
      </w:r>
    </w:p>
    <w:p w:rsidR="006E728C" w:rsidRPr="006E728C" w:rsidRDefault="00A65651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6E728C"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держит конфету свою в кулаке,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 съесть её тайно от всех в уголке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</w:t>
      </w:r>
      <w:proofErr w:type="gramEnd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выйдя во двор, никому из соседей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даст покататься на велосипеде,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мелом, резинкой, любою безделицей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классе ни с кем никогда не поделится?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Имя тому </w:t>
      </w:r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подходящей</w:t>
      </w:r>
      <w:proofErr w:type="gramEnd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дадено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Даже не имя, а прозвище </w:t>
      </w:r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Жадина</w:t>
      </w:r>
      <w:proofErr w:type="gramEnd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Жадину</w:t>
      </w:r>
      <w:proofErr w:type="gramEnd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ни о чем не прошу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гости я </w:t>
      </w:r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жадину</w:t>
      </w:r>
      <w:proofErr w:type="gramEnd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приглашу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Не выйдет из </w:t>
      </w:r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жадины</w:t>
      </w:r>
      <w:proofErr w:type="gramEnd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друга хорошего,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Даже приятелем не назовёшь его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Поэтому – честно, ребята, скажу –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жадными</w:t>
      </w:r>
      <w:proofErr w:type="gramEnd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никогда не дружу</w:t>
      </w:r>
    </w:p>
    <w:p w:rsidR="006E728C" w:rsidRPr="006E728C" w:rsidRDefault="003516E0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E728C"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Хотели бы вы дружить с ребятами похожими на героев этих стихов? Почему?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каким же должен  быть настоящий друг?  Какой должна быть настоящая дружба?</w:t>
      </w:r>
    </w:p>
    <w:p w:rsid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В.И.Даль  в своём знаменитом «Толковом словаре» приводит такое определение слову «дружба»: «бескорыстная стойкая приязнь». На первом месте знаменитый учёный и писатель  ставит  бескорыстие.</w:t>
      </w:r>
    </w:p>
    <w:p w:rsidR="00A65651" w:rsidRPr="006E728C" w:rsidRDefault="00A65651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Инсц</w:t>
      </w:r>
      <w:r w:rsidR="00A65651" w:rsidRPr="00A656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енировка «Ни за то и ни за это»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Ученик: Костя сделал скворечник и позвал Вову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Костя: Посмотри, какой птичий домик я сделал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Ученик: Вова присел на корточки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Вова: Ой, какой. </w:t>
      </w:r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Совсем настоящий</w:t>
      </w:r>
      <w:proofErr w:type="gramEnd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 С крылечком! Знаешь что, Костя, сделай и мне такой. А я тебе за это планер сделаю.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Костя: Ладно, только давай ни за то и ни за это, а просто так: ты сделаешь планер, а я скворечник.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Учитель. Что же такое бескорыстная дружба?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656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(Ответы учащихся)</w:t>
      </w:r>
    </w:p>
    <w:p w:rsid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Хорошо, когда рядом есть надежный верный друг, с которым можно  погулять, повеселиться, погрустить, поиграть. Чаще всего дружба бывает крепкой, верной и долгой, если у людей одинаковые интересы, вкусы, им нравятся одинаковые игры, занятия.  Вот и мы сейчас с вами немного поиграем и проверим насколько у вас с вашим другом крепкая дружба.</w:t>
      </w:r>
    </w:p>
    <w:p w:rsidR="00A65651" w:rsidRPr="006E728C" w:rsidRDefault="00A65651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656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Игра №2</w:t>
      </w:r>
      <w:r w:rsidRPr="006E72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 «Я и мой друг»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Играют здесь парами. Я буду задавать </w:t>
      </w:r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</w:t>
      </w:r>
      <w:proofErr w:type="gramEnd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давать три ответа на них. Каждый из вас пишет тот вариант ответа, который ему больше нравится. После игры я соберу листочки. </w:t>
      </w:r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Пара</w:t>
      </w:r>
      <w:proofErr w:type="gramEnd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которой совпадает больше ответов, станет победителем в нашей игре.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  к игре.</w:t>
      </w:r>
    </w:p>
    <w:p w:rsidR="006E728C" w:rsidRPr="006E728C" w:rsidRDefault="006E728C" w:rsidP="006E728C">
      <w:pPr>
        <w:numPr>
          <w:ilvl w:val="0"/>
          <w:numId w:val="4"/>
        </w:num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Назови свой любимый цвет? (Красный, желтый, зеленый)</w:t>
      </w:r>
    </w:p>
    <w:p w:rsidR="006E728C" w:rsidRPr="006E728C" w:rsidRDefault="006E728C" w:rsidP="006E728C">
      <w:pPr>
        <w:numPr>
          <w:ilvl w:val="0"/>
          <w:numId w:val="4"/>
        </w:num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тебе больше нравится? (Яблоки, бананы, груши?)</w:t>
      </w:r>
    </w:p>
    <w:p w:rsidR="006E728C" w:rsidRPr="006E728C" w:rsidRDefault="006E728C" w:rsidP="006E728C">
      <w:pPr>
        <w:numPr>
          <w:ilvl w:val="0"/>
          <w:numId w:val="4"/>
        </w:num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Какой из предметов любимый? (Математика, чтение, русский язык)</w:t>
      </w:r>
    </w:p>
    <w:p w:rsidR="006E728C" w:rsidRPr="006E728C" w:rsidRDefault="006E728C" w:rsidP="006E728C">
      <w:pPr>
        <w:numPr>
          <w:ilvl w:val="0"/>
          <w:numId w:val="4"/>
        </w:num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чём больше любишь кататься? (На коньках, на лыжах, на санках)</w:t>
      </w:r>
    </w:p>
    <w:p w:rsidR="006E728C" w:rsidRPr="006E728C" w:rsidRDefault="006E728C" w:rsidP="006E728C">
      <w:pPr>
        <w:numPr>
          <w:ilvl w:val="0"/>
          <w:numId w:val="4"/>
        </w:num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больше нравится рисовать? (Карандашами, красками, фломастерами)</w:t>
      </w:r>
    </w:p>
    <w:p w:rsidR="006E728C" w:rsidRPr="006E728C" w:rsidRDefault="006E728C" w:rsidP="006E728C">
      <w:pPr>
        <w:numPr>
          <w:ilvl w:val="0"/>
          <w:numId w:val="4"/>
        </w:num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Какое время года любимое? (Зима, весна, осень)</w:t>
      </w:r>
    </w:p>
    <w:p w:rsidR="006E728C" w:rsidRPr="006E728C" w:rsidRDefault="006E728C" w:rsidP="006E728C">
      <w:pPr>
        <w:numPr>
          <w:ilvl w:val="0"/>
          <w:numId w:val="4"/>
        </w:num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больше по вкусу? (Торт, шоколад, конфеты)</w:t>
      </w:r>
    </w:p>
    <w:p w:rsidR="006E728C" w:rsidRPr="006E728C" w:rsidRDefault="006E728C" w:rsidP="006E728C">
      <w:pPr>
        <w:numPr>
          <w:ilvl w:val="0"/>
          <w:numId w:val="4"/>
        </w:num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Какой для вас лучший подарок? (Игрушки, книги, одежда)</w:t>
      </w:r>
    </w:p>
    <w:p w:rsidR="006E728C" w:rsidRPr="006E728C" w:rsidRDefault="006E728C" w:rsidP="006E728C">
      <w:pPr>
        <w:numPr>
          <w:ilvl w:val="0"/>
          <w:numId w:val="4"/>
        </w:num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книги любишь читать? (О животных, сказки, фантастику)</w:t>
      </w:r>
    </w:p>
    <w:p w:rsidR="006E728C" w:rsidRPr="006E728C" w:rsidRDefault="006E728C" w:rsidP="006E728C">
      <w:pPr>
        <w:numPr>
          <w:ilvl w:val="0"/>
          <w:numId w:val="4"/>
        </w:numPr>
        <w:shd w:val="clear" w:color="auto" w:fill="FFFFFF"/>
        <w:spacing w:after="0" w:line="23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Какой бы фильм посмотрел сейчас? (</w:t>
      </w:r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Приключенческий</w:t>
      </w:r>
      <w:proofErr w:type="gramEnd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сказку, мультики)</w:t>
      </w:r>
    </w:p>
    <w:p w:rsidR="006E728C" w:rsidRPr="006E728C" w:rsidRDefault="003516E0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Игра </w:t>
      </w:r>
      <w:r w:rsidR="006E728C" w:rsidRPr="00A656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3.</w:t>
      </w:r>
      <w:r w:rsidR="006E728C" w:rsidRPr="006E72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«Самый лучший друг»</w:t>
      </w:r>
    </w:p>
    <w:p w:rsidR="006E728C" w:rsidRPr="006E728C" w:rsidRDefault="003516E0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6E728C"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напишите на листочках имя одноклассника, который, по вашему мнению, самый хороший друг, может даже и не ваш, но качества какими он обладает, по вашему мнению, очень необходимы для дружбы.</w:t>
      </w:r>
    </w:p>
    <w:p w:rsidR="006E728C" w:rsidRPr="006E728C" w:rsidRDefault="003516E0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E728C"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Умению дружить, общаться с людьми, надо учиться с детства. Нельзя быть равнодушным к чужому горю, нужно всегда помнить, что человек живет один раз на Земле, поэтому каждый день нужно творить добро.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стой в стороне равнодушно,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у кого-то беда.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Рвануться на выручку нужно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любую минуту, всегда.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если кому-то поможет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Твоя доброта и дружба твоя,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счастлив, что день не напрасно был прожит!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свете живешь ты не зря!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Будь весел, чтоб радостней стало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Тому, с кем подружишься ты,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 каждому в жизни хватало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Прекрасной людской доброты.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Услышишь ты песенку чью-то,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станет светлее кругом: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Волшебное самое чудо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дружбой недаром зовем.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Дружба – главное чудо всегда.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 открытий – для всех настоящие.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любая беда не беда,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рядом друзья настоящие.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 не будет смотреть свысока,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Наизусть он характер твой выучит.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верить, что друга рука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трудный час обязательно выручит.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давайте, давайте дружить,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не раз нам стихи эти вспомнятся.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дружбой всегда дорожить,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любое желанье исполнится.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Исполнение песни «Если с другом вышел в путь»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с другом вышел в путь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Веселей дорога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 друзей меня чуть </w:t>
      </w:r>
      <w:proofErr w:type="spellStart"/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чуть</w:t>
      </w:r>
      <w:proofErr w:type="spellEnd"/>
      <w:proofErr w:type="gramEnd"/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 друзьями много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мне </w:t>
      </w:r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</w:t>
      </w:r>
      <w:proofErr w:type="gramEnd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мне зной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мне дождик проливной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мои друзья со мной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мне </w:t>
      </w:r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</w:t>
      </w:r>
      <w:proofErr w:type="gramEnd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мне зной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мне дождик проливной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мои друзья со мной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Там где трудно одному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Справлюсь вместе с вами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Где </w:t>
      </w:r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чего то</w:t>
      </w:r>
      <w:proofErr w:type="gramEnd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пойму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Разберем с друзьями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мне </w:t>
      </w:r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</w:t>
      </w:r>
      <w:proofErr w:type="gramEnd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мне зной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мне дождик проливной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мои друзья со мной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мне </w:t>
      </w:r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</w:t>
      </w:r>
      <w:proofErr w:type="gramEnd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мне зной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мне дождик проливной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мои друзья со мной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медведя я друзья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Выйду без испуга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с другом буду я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медведь без друга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мне </w:t>
      </w:r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</w:t>
      </w:r>
      <w:proofErr w:type="gramEnd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мне зной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мне дождик проливной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мои друзья со мной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мне </w:t>
      </w:r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</w:t>
      </w:r>
      <w:proofErr w:type="gramEnd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мне зной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мне дождик проливной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мои друзья со мной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с другом вышел в путь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Веселей дорога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друзей меня чуть</w:t>
      </w:r>
      <w:r w:rsidR="00351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чуть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 друзьями много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мне </w:t>
      </w:r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</w:t>
      </w:r>
      <w:proofErr w:type="gramEnd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мне зной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мне дождик проливной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мои друзья со мной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мне </w:t>
      </w:r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</w:t>
      </w:r>
      <w:proofErr w:type="gramEnd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мне зной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мне дождик проливной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мои друзья со мной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мне </w:t>
      </w:r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</w:t>
      </w:r>
      <w:proofErr w:type="gramEnd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мне зной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мне дождик проливной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мои друзья со мной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мне </w:t>
      </w:r>
      <w:proofErr w:type="gramStart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</w:t>
      </w:r>
      <w:proofErr w:type="gramEnd"/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мне зной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мне дождик проливной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мои друзья со мной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Игра</w:t>
      </w:r>
      <w:r w:rsidR="003516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4 «Кто с кем дружит»</w:t>
      </w:r>
    </w:p>
    <w:p w:rsidR="006E728C" w:rsidRPr="006E728C" w:rsidRDefault="00A65651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6E728C" w:rsidRPr="006E72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Перед детьми картинки с изображениями сказочных героев или карточки с их именами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6E728C" w:rsidRDefault="00A65651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E728C"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вами разные герои, разные имена. Как вы думаете, кто с кем дружит, кто кому нужен?</w:t>
      </w:r>
    </w:p>
    <w:p w:rsidR="003516E0" w:rsidRPr="006E728C" w:rsidRDefault="003516E0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728C" w:rsidRDefault="003516E0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E728C"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Вот и подходит к концу наш </w:t>
      </w:r>
      <w:r w:rsid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классный час </w:t>
      </w:r>
      <w:r w:rsidR="006E728C"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дружбе. Давайте сделаем нашу жизнь хорошей, давайте помогать друг другу в трудную минуту, давайте выбирать хороших и верных товарищей. Давайте не будем ссориться и скажем </w:t>
      </w:r>
      <w:r w:rsidR="006E728C"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друг другу слова известного мультипликационного героя, терпеливого и добрейшего кота Леопольда: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E728C"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давайте жить дружно!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9922ED" w:rsidRPr="009922ED" w:rsidRDefault="009922ED" w:rsidP="009922E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922ED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Упражнение “Подарок”</w:t>
      </w:r>
    </w:p>
    <w:p w:rsidR="009922ED" w:rsidRPr="009922ED" w:rsidRDefault="009922ED" w:rsidP="009922E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922ED">
        <w:rPr>
          <w:rFonts w:ascii="Times New Roman" w:eastAsia="Times New Roman" w:hAnsi="Times New Roman" w:cs="Times New Roman"/>
          <w:color w:val="000000"/>
          <w:sz w:val="28"/>
          <w:szCs w:val="21"/>
        </w:rPr>
        <w:t>- Друзьям обычно дарят подарки и говорят комплименты. Комплимент – это добрые, тёплые, искренние слова, от которых становится приятно на душе.</w:t>
      </w:r>
    </w:p>
    <w:p w:rsidR="009922ED" w:rsidRPr="009922ED" w:rsidRDefault="009922ED" w:rsidP="009922ED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val="kk-KZ"/>
        </w:rPr>
      </w:pPr>
      <w:r w:rsidRPr="009922ED">
        <w:rPr>
          <w:rFonts w:ascii="Times New Roman" w:eastAsia="Times New Roman" w:hAnsi="Times New Roman" w:cs="Times New Roman"/>
          <w:color w:val="000000"/>
          <w:sz w:val="28"/>
          <w:szCs w:val="21"/>
        </w:rPr>
        <w:t>-Я предлагается взять из коробки по одному или по два цветка и подарить их тому, кому вы хотите, но обязательно со словами: “Я дарю тебе цветок, потому что ты самый…(сказать о том, что тебе нравится в этом человеке).</w:t>
      </w:r>
    </w:p>
    <w:p w:rsidR="006E728C" w:rsidRPr="006E728C" w:rsidRDefault="006E728C" w:rsidP="006E728C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E72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Рефлексия</w:t>
      </w:r>
    </w:p>
    <w:p w:rsidR="00731796" w:rsidRPr="003516E0" w:rsidRDefault="003516E0" w:rsidP="003516E0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E728C" w:rsidRPr="006E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я сейчас вложу вам в руки очень нежную вещь… воздушный шарик. Ведь воздушный шарик напоминает нам про дружбу, тонкую, хрупкую. Постарайтесь не сломать нашу «дружбу». Передавайте шарик по кругу друг другу с добрым словом.</w:t>
      </w:r>
    </w:p>
    <w:sectPr w:rsidR="00731796" w:rsidRPr="003516E0" w:rsidSect="009922ED">
      <w:pgSz w:w="11906" w:h="16838"/>
      <w:pgMar w:top="851" w:right="850" w:bottom="1134" w:left="1276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17D4"/>
    <w:multiLevelType w:val="multilevel"/>
    <w:tmpl w:val="BCF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272E6"/>
    <w:multiLevelType w:val="hybridMultilevel"/>
    <w:tmpl w:val="238A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410BF"/>
    <w:multiLevelType w:val="multilevel"/>
    <w:tmpl w:val="26B8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63108"/>
    <w:multiLevelType w:val="multilevel"/>
    <w:tmpl w:val="7CBC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A3B34"/>
    <w:multiLevelType w:val="multilevel"/>
    <w:tmpl w:val="0048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8C"/>
    <w:rsid w:val="003516E0"/>
    <w:rsid w:val="003A27CF"/>
    <w:rsid w:val="004D5CA5"/>
    <w:rsid w:val="006E728C"/>
    <w:rsid w:val="00731796"/>
    <w:rsid w:val="00845A1B"/>
    <w:rsid w:val="009922ED"/>
    <w:rsid w:val="00A65651"/>
    <w:rsid w:val="00AC4F44"/>
    <w:rsid w:val="00F2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E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E728C"/>
  </w:style>
  <w:style w:type="character" w:customStyle="1" w:styleId="c5">
    <w:name w:val="c5"/>
    <w:basedOn w:val="a0"/>
    <w:rsid w:val="006E728C"/>
  </w:style>
  <w:style w:type="character" w:customStyle="1" w:styleId="apple-converted-space">
    <w:name w:val="apple-converted-space"/>
    <w:basedOn w:val="a0"/>
    <w:rsid w:val="006E728C"/>
  </w:style>
  <w:style w:type="character" w:customStyle="1" w:styleId="c4">
    <w:name w:val="c4"/>
    <w:basedOn w:val="a0"/>
    <w:rsid w:val="006E728C"/>
  </w:style>
  <w:style w:type="character" w:customStyle="1" w:styleId="c6">
    <w:name w:val="c6"/>
    <w:basedOn w:val="a0"/>
    <w:rsid w:val="006E728C"/>
  </w:style>
  <w:style w:type="paragraph" w:styleId="a3">
    <w:name w:val="List Paragraph"/>
    <w:basedOn w:val="a"/>
    <w:uiPriority w:val="34"/>
    <w:qFormat/>
    <w:rsid w:val="00A656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E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E728C"/>
  </w:style>
  <w:style w:type="character" w:customStyle="1" w:styleId="c5">
    <w:name w:val="c5"/>
    <w:basedOn w:val="a0"/>
    <w:rsid w:val="006E728C"/>
  </w:style>
  <w:style w:type="character" w:customStyle="1" w:styleId="apple-converted-space">
    <w:name w:val="apple-converted-space"/>
    <w:basedOn w:val="a0"/>
    <w:rsid w:val="006E728C"/>
  </w:style>
  <w:style w:type="character" w:customStyle="1" w:styleId="c4">
    <w:name w:val="c4"/>
    <w:basedOn w:val="a0"/>
    <w:rsid w:val="006E728C"/>
  </w:style>
  <w:style w:type="character" w:customStyle="1" w:styleId="c6">
    <w:name w:val="c6"/>
    <w:basedOn w:val="a0"/>
    <w:rsid w:val="006E728C"/>
  </w:style>
  <w:style w:type="paragraph" w:styleId="a3">
    <w:name w:val="List Paragraph"/>
    <w:basedOn w:val="a"/>
    <w:uiPriority w:val="34"/>
    <w:qFormat/>
    <w:rsid w:val="00A656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ваван</dc:creator>
  <cp:lastModifiedBy>Windows User</cp:lastModifiedBy>
  <cp:revision>2</cp:revision>
  <cp:lastPrinted>2016-03-15T07:06:00Z</cp:lastPrinted>
  <dcterms:created xsi:type="dcterms:W3CDTF">2021-02-04T16:10:00Z</dcterms:created>
  <dcterms:modified xsi:type="dcterms:W3CDTF">2021-02-04T16:10:00Z</dcterms:modified>
</cp:coreProperties>
</file>