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00" w:rsidRPr="00DF0DD5" w:rsidRDefault="0066416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0DD5">
        <w:rPr>
          <w:rFonts w:ascii="Times New Roman" w:hAnsi="Times New Roman" w:cs="Times New Roman"/>
          <w:b/>
          <w:sz w:val="24"/>
          <w:szCs w:val="24"/>
        </w:rPr>
        <w:t>Қысқа</w:t>
      </w:r>
      <w:proofErr w:type="spellEnd"/>
      <w:r w:rsidRPr="00DF0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0DD5">
        <w:rPr>
          <w:rFonts w:ascii="Times New Roman" w:hAnsi="Times New Roman" w:cs="Times New Roman"/>
          <w:b/>
          <w:sz w:val="24"/>
          <w:szCs w:val="24"/>
        </w:rPr>
        <w:t>мерзімді</w:t>
      </w:r>
      <w:proofErr w:type="spellEnd"/>
      <w:r w:rsidRPr="00DF0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0DD5">
        <w:rPr>
          <w:rFonts w:ascii="Times New Roman" w:hAnsi="Times New Roman" w:cs="Times New Roman"/>
          <w:b/>
          <w:sz w:val="24"/>
          <w:szCs w:val="24"/>
        </w:rPr>
        <w:t>жоспар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64164" w:rsidTr="00664164">
        <w:tc>
          <w:tcPr>
            <w:tcW w:w="2547" w:type="dxa"/>
          </w:tcPr>
          <w:p w:rsidR="00664164" w:rsidRDefault="00664164" w:rsidP="00DA0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  <w:r w:rsidR="00D611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7081" w:type="dxa"/>
          </w:tcPr>
          <w:p w:rsidR="00664164" w:rsidRDefault="00D6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 №19 орта мектеп</w:t>
            </w:r>
          </w:p>
        </w:tc>
      </w:tr>
      <w:tr w:rsidR="00664164" w:rsidRPr="00DA0F53" w:rsidTr="00664164">
        <w:tc>
          <w:tcPr>
            <w:tcW w:w="2547" w:type="dxa"/>
          </w:tcPr>
          <w:p w:rsidR="00664164" w:rsidRDefault="006641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  <w:r w:rsidR="00D611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Алгебра және анализ бастамалары</w:t>
            </w:r>
          </w:p>
        </w:tc>
        <w:tc>
          <w:tcPr>
            <w:tcW w:w="7081" w:type="dxa"/>
          </w:tcPr>
          <w:p w:rsidR="00D611A9" w:rsidRDefault="00D6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</w:t>
            </w:r>
          </w:p>
          <w:p w:rsidR="00664164" w:rsidRDefault="00D6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Жукенова Асемгуль Ермековна</w:t>
            </w:r>
          </w:p>
        </w:tc>
      </w:tr>
      <w:tr w:rsidR="00664164" w:rsidRPr="00DA0F53" w:rsidTr="00664164">
        <w:tc>
          <w:tcPr>
            <w:tcW w:w="2547" w:type="dxa"/>
          </w:tcPr>
          <w:p w:rsidR="00664164" w:rsidRDefault="006641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="00D611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11 «А»</w:t>
            </w:r>
          </w:p>
        </w:tc>
        <w:tc>
          <w:tcPr>
            <w:tcW w:w="7081" w:type="dxa"/>
          </w:tcPr>
          <w:p w:rsidR="00664164" w:rsidRPr="00DA0F53" w:rsidRDefault="00DA0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саны: </w:t>
            </w:r>
            <w:r w:rsidR="00D611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Қатыспағандар: </w:t>
            </w:r>
          </w:p>
        </w:tc>
      </w:tr>
      <w:tr w:rsidR="00664164" w:rsidRPr="00DA0F53" w:rsidTr="00664164">
        <w:tc>
          <w:tcPr>
            <w:tcW w:w="2547" w:type="dxa"/>
          </w:tcPr>
          <w:p w:rsidR="00664164" w:rsidRDefault="006641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7081" w:type="dxa"/>
          </w:tcPr>
          <w:p w:rsidR="00664164" w:rsidRPr="00D611A9" w:rsidRDefault="006641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r w:rsidRPr="00D611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Көрсеткіштік және логарифмдік функцияларды дифференциалдау</w:t>
            </w:r>
            <w:bookmarkEnd w:id="0"/>
          </w:p>
        </w:tc>
      </w:tr>
      <w:tr w:rsidR="00664164" w:rsidRPr="00DA0F53" w:rsidTr="00664164">
        <w:tc>
          <w:tcPr>
            <w:tcW w:w="2547" w:type="dxa"/>
          </w:tcPr>
          <w:p w:rsidR="00664164" w:rsidRDefault="006641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7081" w:type="dxa"/>
          </w:tcPr>
          <w:p w:rsidR="00664164" w:rsidRDefault="006641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Көрсеткіштік және логарифмдік функциялардың туындысын есептеу, оларды қолдану дағдыларын арттыру және тақырып бойынша білімдерін кеңейту</w:t>
            </w:r>
          </w:p>
        </w:tc>
      </w:tr>
      <w:tr w:rsidR="00664164" w:rsidTr="00153B1F">
        <w:tc>
          <w:tcPr>
            <w:tcW w:w="2547" w:type="dxa"/>
          </w:tcPr>
          <w:p w:rsidR="00664164" w:rsidRDefault="006641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7081" w:type="dxa"/>
          </w:tcPr>
          <w:p w:rsidR="00664164" w:rsidRDefault="006641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</w:tc>
      </w:tr>
      <w:tr w:rsidR="000212B5" w:rsidTr="00153B1F">
        <w:tc>
          <w:tcPr>
            <w:tcW w:w="2547" w:type="dxa"/>
          </w:tcPr>
          <w:p w:rsidR="000212B5" w:rsidRDefault="00021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АКТ-ны қолдану дағдылары</w:t>
            </w:r>
          </w:p>
        </w:tc>
        <w:tc>
          <w:tcPr>
            <w:tcW w:w="7081" w:type="dxa"/>
          </w:tcPr>
          <w:p w:rsidR="000212B5" w:rsidRDefault="00021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 белсенді панель, презентация</w:t>
            </w:r>
          </w:p>
        </w:tc>
      </w:tr>
      <w:tr w:rsidR="000212B5" w:rsidRPr="00DA0F53" w:rsidTr="00153B1F">
        <w:tc>
          <w:tcPr>
            <w:tcW w:w="2547" w:type="dxa"/>
          </w:tcPr>
          <w:p w:rsidR="000212B5" w:rsidRDefault="00021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081" w:type="dxa"/>
          </w:tcPr>
          <w:p w:rsidR="000212B5" w:rsidRDefault="00021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Көрсеткіштік және логарифмдік функциялар</w:t>
            </w:r>
            <w:r w:rsidR="00DF0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қасиеттері және графигі, туындыны табу ережелері, жанаманың теңдеуі.</w:t>
            </w:r>
          </w:p>
        </w:tc>
      </w:tr>
    </w:tbl>
    <w:p w:rsidR="000212B5" w:rsidRPr="00DF0DD5" w:rsidRDefault="000212B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0DD5">
        <w:rPr>
          <w:rFonts w:ascii="Times New Roman" w:hAnsi="Times New Roman" w:cs="Times New Roman"/>
          <w:b/>
          <w:sz w:val="24"/>
          <w:szCs w:val="24"/>
          <w:lang w:val="kk-KZ"/>
        </w:rPr>
        <w:t>Сабақ барысы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383"/>
        <w:gridCol w:w="1549"/>
      </w:tblGrid>
      <w:tr w:rsidR="00DF0DD5" w:rsidTr="000212B5">
        <w:tc>
          <w:tcPr>
            <w:tcW w:w="1696" w:type="dxa"/>
          </w:tcPr>
          <w:p w:rsidR="000212B5" w:rsidRPr="00DF0DD5" w:rsidRDefault="000212B5" w:rsidP="00DF0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0D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жоспарлаған кезеңдері</w:t>
            </w:r>
          </w:p>
        </w:tc>
        <w:tc>
          <w:tcPr>
            <w:tcW w:w="6383" w:type="dxa"/>
          </w:tcPr>
          <w:p w:rsidR="000212B5" w:rsidRPr="00DF0DD5" w:rsidRDefault="000212B5" w:rsidP="00DF0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0D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1549" w:type="dxa"/>
          </w:tcPr>
          <w:p w:rsidR="000212B5" w:rsidRPr="00DF0DD5" w:rsidRDefault="000212B5" w:rsidP="00DF0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0D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Ресуртстар</w:t>
            </w:r>
          </w:p>
        </w:tc>
      </w:tr>
      <w:tr w:rsidR="00DF0DD5" w:rsidTr="000212B5">
        <w:tc>
          <w:tcPr>
            <w:tcW w:w="1696" w:type="dxa"/>
          </w:tcPr>
          <w:p w:rsidR="00C272FF" w:rsidRDefault="00DF0DD5" w:rsidP="00DF0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  <w:r w:rsidR="00C272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кезеңі</w:t>
            </w:r>
          </w:p>
          <w:p w:rsidR="00DF0DD5" w:rsidRPr="00DF0DD5" w:rsidRDefault="00C272FF" w:rsidP="00DF0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0212B5" w:rsidRDefault="00021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83" w:type="dxa"/>
          </w:tcPr>
          <w:p w:rsidR="00DF0DD5" w:rsidRDefault="00DF0DD5" w:rsidP="00DF0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1)Амандасу. Оқушыларды түгендеу</w:t>
            </w:r>
          </w:p>
          <w:p w:rsidR="00DF0DD5" w:rsidRDefault="00DF0DD5" w:rsidP="00DF0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2)Ынтымақтастық атмосфера қалыптастыру.</w:t>
            </w:r>
          </w:p>
          <w:p w:rsidR="00DF0DD5" w:rsidRDefault="00DF0DD5" w:rsidP="00DF0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3)Сабақтың тақырыбымен және мақсатымен таныстыру.</w:t>
            </w:r>
          </w:p>
          <w:p w:rsidR="004419DC" w:rsidRDefault="004419DC" w:rsidP="00DF0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</w:t>
            </w:r>
            <w:r w:rsidR="00F42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топтарға бөліп,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ағалау парақтарын тарату</w:t>
            </w:r>
          </w:p>
          <w:p w:rsidR="00DF0DD5" w:rsidRDefault="004419DC" w:rsidP="00DF0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67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Үй жұмысын тексеру: №247</w:t>
            </w:r>
          </w:p>
          <w:p w:rsidR="00870D85" w:rsidRDefault="00F42AB2" w:rsidP="00DF0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слайдта көрсетілген шешім бойынша өз</w:t>
            </w:r>
            <w:r w:rsidR="00223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ін-өзі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тексереді.</w:t>
            </w:r>
          </w:p>
          <w:p w:rsidR="0022385C" w:rsidRPr="00DF0DD5" w:rsidRDefault="0022385C" w:rsidP="00DF0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9" w:type="dxa"/>
          </w:tcPr>
          <w:p w:rsidR="0075733F" w:rsidRDefault="00757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19DC" w:rsidRDefault="004419DC" w:rsidP="00A67F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:rsidR="00A67F93" w:rsidRDefault="0075733F" w:rsidP="00A67F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2</w:t>
            </w:r>
            <w:r w:rsidR="00A67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419DC" w:rsidRDefault="004419DC" w:rsidP="00A67F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7F93" w:rsidRDefault="00A67F93" w:rsidP="00A67F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3</w:t>
            </w:r>
          </w:p>
          <w:p w:rsidR="0075733F" w:rsidRDefault="00757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0DD5" w:rsidRPr="007960EB" w:rsidTr="000212B5">
        <w:tc>
          <w:tcPr>
            <w:tcW w:w="1696" w:type="dxa"/>
          </w:tcPr>
          <w:p w:rsidR="000212B5" w:rsidRDefault="00DF0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Қайталау </w:t>
            </w:r>
          </w:p>
          <w:p w:rsidR="00C272FF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383" w:type="dxa"/>
          </w:tcPr>
          <w:p w:rsidR="0075733F" w:rsidRPr="005115BF" w:rsidRDefault="008E241F" w:rsidP="007573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5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75733F" w:rsidRPr="005115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Ауызша жұмыс:</w:t>
            </w:r>
          </w:p>
          <w:p w:rsidR="000212B5" w:rsidRDefault="0075733F" w:rsidP="00757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график алқылы функцияның түрін анықтап, қасиеттерін атау:</w:t>
            </w:r>
          </w:p>
          <w:p w:rsidR="0075733F" w:rsidRPr="0075733F" w:rsidRDefault="0075733F" w:rsidP="0075733F">
            <w:pPr>
              <w:pStyle w:val="a4"/>
              <w:numPr>
                <w:ilvl w:val="0"/>
                <w:numId w:val="5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5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Көркеткіштік функция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а&gt;1</m:t>
                  </m:r>
                </m:e>
              </m:d>
            </m:oMath>
          </w:p>
          <w:p w:rsidR="0075733F" w:rsidRPr="0075733F" w:rsidRDefault="0075733F" w:rsidP="007573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Логарифмдік функция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а&gt;1</m:t>
                  </m:r>
                </m:e>
              </m:d>
            </m:oMath>
          </w:p>
          <w:p w:rsidR="008E241F" w:rsidRPr="0075733F" w:rsidRDefault="008E241F" w:rsidP="008E241F">
            <w:pPr>
              <w:pStyle w:val="a4"/>
              <w:numPr>
                <w:ilvl w:val="0"/>
                <w:numId w:val="5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5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Көркеткіштік функция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0&lt;а&lt;1</m:t>
                  </m:r>
                </m:e>
              </m:d>
            </m:oMath>
          </w:p>
          <w:p w:rsidR="0075733F" w:rsidRPr="0017086A" w:rsidRDefault="008E241F" w:rsidP="008E241F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Логарифмдік функция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0&lt;а&lt;1</m:t>
                  </m:r>
                </m:e>
              </m:d>
            </m:oMath>
          </w:p>
          <w:p w:rsidR="0017086A" w:rsidRDefault="008E241F" w:rsidP="008E24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08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="007960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Формулаларды с</w:t>
            </w:r>
            <w:r w:rsidRPr="001708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әйкестендіру </w:t>
            </w:r>
          </w:p>
          <w:p w:rsidR="0017086A" w:rsidRPr="0017086A" w:rsidRDefault="0017086A" w:rsidP="008E24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086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3BDE4E" wp14:editId="57CC0DA2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88265</wp:posOffset>
                      </wp:positionV>
                      <wp:extent cx="1524000" cy="58102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E241F" w:rsidRPr="0017086A" w:rsidRDefault="00DA0F53" w:rsidP="008E241F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xlna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3BDE4E" id="Прямоугольник 5" o:spid="_x0000_s1026" style="position:absolute;margin-left:173.85pt;margin-top:6.95pt;width:120pt;height:4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" fillcolor="window" strokecolor="windowText" strokeweight="1pt">
                      <v:textbox>
                        <w:txbxContent>
                          <w:p w:rsidR="008E241F" w:rsidRPr="0017086A" w:rsidRDefault="008E241F" w:rsidP="008E241F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xlna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241F" w:rsidRDefault="008E241F" w:rsidP="008E2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9FDD70" wp14:editId="70FEF73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59690</wp:posOffset>
                      </wp:positionV>
                      <wp:extent cx="1524000" cy="3333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333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241F" w:rsidRPr="0017086A" w:rsidRDefault="00DA0F53" w:rsidP="008E241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dPr>
                                            <m: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b/>
                                                      <w:i/>
                                                      <w:sz w:val="32"/>
                                                      <w:szCs w:val="32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32"/>
                                                      <w:szCs w:val="32"/>
                                                      <w:lang w:val="en-US"/>
                                                    </w:rPr>
                                                    <m:t>a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32"/>
                                                      <w:szCs w:val="32"/>
                                                    </w:rPr>
                                                    <m:t>x</m:t>
                                                  </m:r>
                                                </m:sup>
                                              </m:sSup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/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9FDD70" id="Прямоугольник 1" o:spid="_x0000_s1027" style="position:absolute;margin-left:3.6pt;margin-top:4.7pt;width:120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" fillcolor="white [3201]" strokecolor="black [3213]" strokeweight="1pt">
                      <v:textbox>
                        <w:txbxContent>
                          <w:p w:rsidR="008E241F" w:rsidRPr="0017086A" w:rsidRDefault="008E241F" w:rsidP="008E241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x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/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241F" w:rsidRDefault="008E241F" w:rsidP="008E2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241F" w:rsidRDefault="008E241F" w:rsidP="008E2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241F" w:rsidRDefault="008E241F" w:rsidP="008E2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4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DC58B" wp14:editId="0B20566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29210</wp:posOffset>
                      </wp:positionV>
                      <wp:extent cx="1485900" cy="3048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E241F" w:rsidRPr="0017086A" w:rsidRDefault="00DA0F53" w:rsidP="008E241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dPr>
                                            <m: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b/>
                                                      <w:i/>
                                                      <w:sz w:val="32"/>
                                                      <w:szCs w:val="32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32"/>
                                                      <w:szCs w:val="32"/>
                                                      <w:lang w:val="en-US"/>
                                                    </w:rPr>
                                                    <m:t>e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32"/>
                                                      <w:szCs w:val="32"/>
                                                    </w:rPr>
                                                    <m:t>x</m:t>
                                                  </m:r>
                                                </m:sup>
                                              </m:sSup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/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CDC58B" id="Прямоугольник 2" o:spid="_x0000_s1028" style="position:absolute;margin-left:4.35pt;margin-top:2.3pt;width:11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" fillcolor="window" strokecolor="windowText" strokeweight="1pt">
                      <v:textbox>
                        <w:txbxContent>
                          <w:p w:rsidR="008E241F" w:rsidRPr="0017086A" w:rsidRDefault="008E241F" w:rsidP="008E241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  <w:lang w:val="en-US"/>
                                              </w:rPr>
                                              <m:t>e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x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/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241F" w:rsidRDefault="0017086A" w:rsidP="008E2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4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7F88A4" wp14:editId="6BA9E12E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4445</wp:posOffset>
                      </wp:positionV>
                      <wp:extent cx="1524000" cy="3333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E241F" w:rsidRPr="0017086A" w:rsidRDefault="00DA0F53" w:rsidP="008E241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x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lna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47F88A4" id="Прямоугольник 6" o:spid="_x0000_s1029" style="position:absolute;margin-left:174.2pt;margin-top:.35pt;width:120pt;height:26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" fillcolor="window" strokecolor="windowText" strokeweight="1pt">
                      <v:textbox>
                        <w:txbxContent>
                          <w:p w:rsidR="008E241F" w:rsidRPr="0017086A" w:rsidRDefault="000E7C8D" w:rsidP="008E241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lna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241F" w:rsidRDefault="008E241F" w:rsidP="008E2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4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83FF1A" wp14:editId="39DE72FE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151130</wp:posOffset>
                      </wp:positionV>
                      <wp:extent cx="1524000" cy="3333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E241F" w:rsidRPr="0017086A" w:rsidRDefault="00DA0F53" w:rsidP="008E241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</w:rPr>
                                                <m:t>lnx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/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83FF1A" id="Прямоугольник 3" o:spid="_x0000_s1030" style="position:absolute;margin-left:4.7pt;margin-top:11.9pt;width:120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" fillcolor="window" strokecolor="windowText" strokeweight="1pt">
                      <v:textbox>
                        <w:txbxContent>
                          <w:p w:rsidR="008E241F" w:rsidRPr="0017086A" w:rsidRDefault="008E241F" w:rsidP="008E241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lnx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/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241F" w:rsidRDefault="0017086A" w:rsidP="00170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8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1CD6BA" wp14:editId="75666AD2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123190</wp:posOffset>
                      </wp:positionV>
                      <wp:extent cx="1524000" cy="33337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7086A" w:rsidRPr="0017086A" w:rsidRDefault="00DA0F53" w:rsidP="0017086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x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1CD6BA" id="Прямоугольник 7" o:spid="_x0000_s1031" style="position:absolute;left:0;text-align:left;margin-left:173.45pt;margin-top:9.7pt;width:120pt;height:2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" fillcolor="window" strokecolor="windowText" strokeweight="1pt">
                      <v:textbox>
                        <w:txbxContent>
                          <w:p w:rsidR="0017086A" w:rsidRPr="0017086A" w:rsidRDefault="0017086A" w:rsidP="0017086A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241F" w:rsidRDefault="008E241F" w:rsidP="008E2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241F" w:rsidRDefault="0017086A" w:rsidP="008E2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4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0ACBAB" wp14:editId="3E34317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134620</wp:posOffset>
                      </wp:positionV>
                      <wp:extent cx="1524000" cy="4000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E241F" w:rsidRPr="0017086A" w:rsidRDefault="00DA0F53" w:rsidP="008E241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b/>
                                                      <w:i/>
                                                      <w:sz w:val="32"/>
                                                      <w:szCs w:val="32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32"/>
                                                      <w:szCs w:val="32"/>
                                                    </w:rPr>
                                                    <m:t>log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32"/>
                                                      <w:szCs w:val="32"/>
                                                    </w:rPr>
                                                    <m:t>a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</w:rPr>
                                                <m:t>x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/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0ACBAB" id="Прямоугольник 4" o:spid="_x0000_s1032" style="position:absolute;margin-left:6.6pt;margin-top:10.6pt;width:120pt;height:3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" fillcolor="window" strokecolor="windowText" strokeweight="1pt">
                      <v:textbox>
                        <w:txbxContent>
                          <w:p w:rsidR="008E241F" w:rsidRPr="0017086A" w:rsidRDefault="008E241F" w:rsidP="008E241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log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a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/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241F" w:rsidRPr="007960EB" w:rsidRDefault="0017086A" w:rsidP="008E2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8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DE200D" wp14:editId="258061ED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117474</wp:posOffset>
                      </wp:positionV>
                      <wp:extent cx="1524000" cy="56197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7086A" w:rsidRPr="0017086A" w:rsidRDefault="00DA0F53" w:rsidP="0017086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x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5DE200D" id="Прямоугольник 8" o:spid="_x0000_s1033" style="position:absolute;margin-left:170.85pt;margin-top:9.25pt;width:120pt;height:44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" fillcolor="window" strokecolor="windowText" strokeweight="1pt">
                      <v:textbox>
                        <w:txbxContent>
                          <w:p w:rsidR="0017086A" w:rsidRPr="0017086A" w:rsidRDefault="0017086A" w:rsidP="0017086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241F" w:rsidRPr="00796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E241F" w:rsidRDefault="008E241F" w:rsidP="008E2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241F" w:rsidRDefault="008E241F" w:rsidP="008E2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241F" w:rsidRDefault="008E241F" w:rsidP="008E2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C8D" w:rsidRDefault="000E7C8D" w:rsidP="008E2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C8D" w:rsidRDefault="000E7C8D" w:rsidP="008E2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0EB" w:rsidRDefault="008E241F" w:rsidP="007960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60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7960EB" w:rsidRPr="007960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Сәйкестендіру</w:t>
            </w:r>
            <w:r w:rsidRPr="007960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960EB" w:rsidRDefault="007960EB" w:rsidP="007960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08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158179" wp14:editId="3714D08E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181610</wp:posOffset>
                      </wp:positionV>
                      <wp:extent cx="1524000" cy="561975"/>
                      <wp:effectExtent l="0" t="0" r="19050" b="2857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960EB" w:rsidRPr="0017086A" w:rsidRDefault="00DA0F53" w:rsidP="007960E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x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F158179" id="Прямоугольник 16" o:spid="_x0000_s1034" style="position:absolute;margin-left:175.35pt;margin-top:14.3pt;width:120pt;height:44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" fillcolor="window" strokecolor="windowText" strokeweight="1pt">
                      <v:textbox>
                        <w:txbxContent>
                          <w:p w:rsidR="007960EB" w:rsidRPr="0017086A" w:rsidRDefault="007960EB" w:rsidP="007960E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960EB" w:rsidRDefault="006B0B20" w:rsidP="007960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2816B4" wp14:editId="50FBC577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76835</wp:posOffset>
                      </wp:positionV>
                      <wp:extent cx="1524000" cy="33337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960EB" w:rsidRPr="0017086A" w:rsidRDefault="00DA0F53" w:rsidP="007960E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dPr>
                                            <m: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b/>
                                                      <w:i/>
                                                      <w:sz w:val="32"/>
                                                      <w:szCs w:val="32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32"/>
                                                      <w:szCs w:val="32"/>
                                                      <w:lang w:val="en-US"/>
                                                    </w:rPr>
                                                    <m:t>7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32"/>
                                                      <w:szCs w:val="32"/>
                                                    </w:rPr>
                                                    <m:t>x</m:t>
                                                  </m:r>
                                                </m:sup>
                                              </m:sSup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/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42816B4" id="Прямоугольник 10" o:spid="_x0000_s1035" style="position:absolute;margin-left:8.85pt;margin-top:6.05pt;width:120pt;height:26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" fillcolor="window" strokecolor="windowText" strokeweight="1pt">
                      <v:textbox>
                        <w:txbxContent>
                          <w:p w:rsidR="007960EB" w:rsidRPr="0017086A" w:rsidRDefault="007960EB" w:rsidP="007960E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  <w:lang w:val="en-US"/>
                                              </w:rPr>
                                              <m:t>7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x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/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960EB" w:rsidRPr="0017086A" w:rsidRDefault="007960EB" w:rsidP="007960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60EB" w:rsidRDefault="007960EB" w:rsidP="0079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0EB" w:rsidRDefault="007960EB" w:rsidP="0079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0EB" w:rsidRDefault="006B0B20" w:rsidP="0079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4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3432D0" wp14:editId="0E8E20B8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33020</wp:posOffset>
                      </wp:positionV>
                      <wp:extent cx="1485900" cy="30480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960EB" w:rsidRPr="0017086A" w:rsidRDefault="00DA0F53" w:rsidP="007960E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dPr>
                                            <m: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b/>
                                                      <w:i/>
                                                      <w:sz w:val="32"/>
                                                      <w:szCs w:val="32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32"/>
                                                      <w:szCs w:val="32"/>
                                                      <w:lang w:val="en-US"/>
                                                    </w:rPr>
                                                    <m:t>e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32"/>
                                                      <w:szCs w:val="32"/>
                                                    </w:rPr>
                                                    <m:t>2</m:t>
                                                  </m:r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32"/>
                                                      <w:szCs w:val="32"/>
                                                    </w:rPr>
                                                    <m:t>x</m:t>
                                                  </m:r>
                                                </m:sup>
                                              </m:sSup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/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3432D0" id="Прямоугольник 11" o:spid="_x0000_s1036" style="position:absolute;margin-left:9.6pt;margin-top:2.6pt;width:117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" fillcolor="window" strokecolor="windowText" strokeweight="1pt">
                      <v:textbox>
                        <w:txbxContent>
                          <w:p w:rsidR="007960EB" w:rsidRPr="0017086A" w:rsidRDefault="007960EB" w:rsidP="007960E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  <w:lang w:val="en-US"/>
                                              </w:rPr>
                                              <m:t>e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2</m:t>
                                            </m:r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x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/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60EB" w:rsidRPr="008E24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148789" wp14:editId="5BA05887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40640</wp:posOffset>
                      </wp:positionV>
                      <wp:extent cx="1524000" cy="333375"/>
                      <wp:effectExtent l="0" t="0" r="1905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960EB" w:rsidRPr="0017086A" w:rsidRDefault="00DA0F53" w:rsidP="007960E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7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x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ln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7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148789" id="Прямоугольник 12" o:spid="_x0000_s1037" style="position:absolute;margin-left:175.7pt;margin-top:3.2pt;width:120pt;height:26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" fillcolor="window" strokecolor="windowText" strokeweight="1pt">
                      <v:textbox>
                        <w:txbxContent>
                          <w:p w:rsidR="007960EB" w:rsidRPr="0017086A" w:rsidRDefault="007960EB" w:rsidP="007960E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7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ln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7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960EB" w:rsidRDefault="007960EB" w:rsidP="0079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0EB" w:rsidRDefault="007960EB" w:rsidP="0079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0EB" w:rsidRDefault="006B0B20" w:rsidP="0079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4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13DCF2" wp14:editId="2510058F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132080</wp:posOffset>
                      </wp:positionV>
                      <wp:extent cx="1524000" cy="333375"/>
                      <wp:effectExtent l="0" t="0" r="1905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960EB" w:rsidRPr="0017086A" w:rsidRDefault="00DA0F53" w:rsidP="007960E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</w:rPr>
                                                <m:t>2</m:t>
                                              </m:r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</w:rPr>
                                                <m:t>ln</m:t>
                                              </m:r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  <w:lang w:val="en-US"/>
                                                </w:rPr>
                                                <m:t>x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/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13DCF2" id="Прямоугольник 13" o:spid="_x0000_s1038" style="position:absolute;margin-left:9.95pt;margin-top:10.4pt;width:120pt;height:26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" fillcolor="window" strokecolor="windowText" strokeweight="1pt">
                      <v:textbox>
                        <w:txbxContent>
                          <w:p w:rsidR="007960EB" w:rsidRPr="0017086A" w:rsidRDefault="007960EB" w:rsidP="007960E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2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ln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/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60EB" w:rsidRPr="0017086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8F94F8" wp14:editId="5652A5D7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17780</wp:posOffset>
                      </wp:positionV>
                      <wp:extent cx="1524000" cy="58102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960EB" w:rsidRPr="0017086A" w:rsidRDefault="00DA0F53" w:rsidP="007960EB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xln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8F94F8" id="Прямоугольник 9" o:spid="_x0000_s1039" style="position:absolute;margin-left:176.85pt;margin-top:1.4pt;width:120pt;height:4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" fillcolor="window" strokecolor="windowText" strokeweight="1pt">
                      <v:textbox>
                        <w:txbxContent>
                          <w:p w:rsidR="007960EB" w:rsidRPr="0017086A" w:rsidRDefault="007960EB" w:rsidP="007960EB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xln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960EB" w:rsidRDefault="007960EB" w:rsidP="0079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0EB" w:rsidRDefault="007960EB" w:rsidP="0079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0EB" w:rsidRDefault="007960EB" w:rsidP="0079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0EB" w:rsidRPr="007960EB" w:rsidRDefault="006B0B20" w:rsidP="0079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4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A40761" wp14:editId="08BBF174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26035</wp:posOffset>
                      </wp:positionV>
                      <wp:extent cx="1524000" cy="400050"/>
                      <wp:effectExtent l="0" t="0" r="19050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960EB" w:rsidRPr="0017086A" w:rsidRDefault="00DA0F53" w:rsidP="007960E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b/>
                                                      <w:i/>
                                                      <w:sz w:val="32"/>
                                                      <w:szCs w:val="32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32"/>
                                                      <w:szCs w:val="32"/>
                                                    </w:rPr>
                                                    <m:t>3</m:t>
                                                  </m:r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32"/>
                                                      <w:szCs w:val="32"/>
                                                    </w:rPr>
                                                    <m:t>log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32"/>
                                                      <w:szCs w:val="32"/>
                                                    </w:rPr>
                                                    <m:t>4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</w:rPr>
                                                <m:t>x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/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A40761" id="Прямоугольник 15" o:spid="_x0000_s1040" style="position:absolute;margin-left:11.1pt;margin-top:2.05pt;width:120pt;height:31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" fillcolor="window" strokecolor="windowText" strokeweight="1pt">
                      <v:textbox>
                        <w:txbxContent>
                          <w:p w:rsidR="007960EB" w:rsidRPr="0017086A" w:rsidRDefault="007960EB" w:rsidP="007960E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3</m:t>
                                            </m:r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log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4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/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08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414B1B" wp14:editId="7CEB4D2E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83185</wp:posOffset>
                      </wp:positionV>
                      <wp:extent cx="1524000" cy="333375"/>
                      <wp:effectExtent l="0" t="0" r="19050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960EB" w:rsidRPr="0017086A" w:rsidRDefault="00DA0F53" w:rsidP="007960EB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x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414B1B" id="Прямоугольник 14" o:spid="_x0000_s1041" style="position:absolute;margin-left:180.2pt;margin-top:6.55pt;width:120pt;height:2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" fillcolor="window" strokecolor="windowText" strokeweight="1pt">
                      <v:textbox>
                        <w:txbxContent>
                          <w:p w:rsidR="007960EB" w:rsidRPr="0017086A" w:rsidRDefault="007960EB" w:rsidP="007960EB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60EB" w:rsidRPr="00796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960EB" w:rsidRDefault="007960EB" w:rsidP="0079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0EB" w:rsidRDefault="007960EB" w:rsidP="0079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0EB" w:rsidRDefault="007960EB" w:rsidP="0079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0EB" w:rsidRPr="007960EB" w:rsidRDefault="007960EB" w:rsidP="008E24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49" w:type="dxa"/>
          </w:tcPr>
          <w:p w:rsidR="008E241F" w:rsidRDefault="008E2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241F" w:rsidRDefault="008E2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241F" w:rsidRDefault="008E2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733F" w:rsidRDefault="00757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4</w:t>
            </w:r>
          </w:p>
          <w:p w:rsidR="0075733F" w:rsidRDefault="00757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5</w:t>
            </w:r>
          </w:p>
          <w:p w:rsidR="0075733F" w:rsidRDefault="00757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6</w:t>
            </w:r>
          </w:p>
          <w:p w:rsidR="0017086A" w:rsidRDefault="001708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7</w:t>
            </w:r>
          </w:p>
          <w:p w:rsidR="006B0B20" w:rsidRDefault="006B0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B20" w:rsidRDefault="006B0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B20" w:rsidRDefault="006B0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B20" w:rsidRDefault="00870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8</w:t>
            </w:r>
          </w:p>
          <w:p w:rsidR="006B0B20" w:rsidRDefault="006B0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B20" w:rsidRDefault="006B0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B20" w:rsidRDefault="006B0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B20" w:rsidRDefault="006B0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B20" w:rsidRDefault="006B0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B20" w:rsidRDefault="006B0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B20" w:rsidRDefault="006B0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B20" w:rsidRDefault="006B0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B20" w:rsidRDefault="006B0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B20" w:rsidRDefault="006B0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B20" w:rsidRDefault="006B0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385C" w:rsidRDefault="00223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385C" w:rsidRDefault="00223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385C" w:rsidRDefault="00223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B20" w:rsidRDefault="006B0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D85" w:rsidRDefault="00870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D85" w:rsidRDefault="00870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B20" w:rsidRDefault="00870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9</w:t>
            </w:r>
          </w:p>
          <w:p w:rsidR="006B0B20" w:rsidRDefault="006B0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B20" w:rsidRDefault="006B0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B20" w:rsidRDefault="006B0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B20" w:rsidRDefault="006B0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6D44" w:rsidRPr="00FD1609" w:rsidTr="000212B5">
        <w:tc>
          <w:tcPr>
            <w:tcW w:w="1696" w:type="dxa"/>
          </w:tcPr>
          <w:p w:rsidR="00BF3888" w:rsidRDefault="00346D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Топтық жұмыс «</w:t>
            </w:r>
            <w:r w:rsidR="00441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Сөзжұмбақ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272FF" w:rsidRDefault="00BF3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272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383" w:type="dxa"/>
          </w:tcPr>
          <w:p w:rsidR="00346D44" w:rsidRDefault="00117414" w:rsidP="00FD16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</w:t>
            </w:r>
            <w:r w:rsidR="00346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Жасырын сөзді табу</w:t>
            </w:r>
          </w:p>
          <w:p w:rsidR="00FD1609" w:rsidRDefault="00FD1609" w:rsidP="00FD16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Е)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f(x)=log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3+x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    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-1</m:t>
                  </m:r>
                </m:e>
              </m:d>
            </m:oMath>
            <w:r w:rsidRPr="00FD160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=? </w:t>
            </w:r>
          </w:p>
          <w:p w:rsidR="00FD1609" w:rsidRDefault="00FD1609" w:rsidP="00FD16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FD160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T)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=6lnx,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         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=?</m:t>
              </m:r>
            </m:oMath>
          </w:p>
          <w:p w:rsidR="00822189" w:rsidRDefault="00822189" w:rsidP="00FD16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       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=?</m:t>
              </m:r>
            </m:oMath>
          </w:p>
          <w:p w:rsidR="00FD1609" w:rsidRPr="00FD1609" w:rsidRDefault="005510AF" w:rsidP="00FD160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       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=?</m:t>
              </m:r>
            </m:oMath>
            <w:r w:rsidRPr="00FD160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510AF" w:rsidRDefault="005510AF" w:rsidP="005510A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I</w:t>
            </w:r>
            <w:r w:rsidRPr="00FD160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=4lnx,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          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=?</m:t>
              </m:r>
            </m:oMath>
          </w:p>
          <w:p w:rsidR="00CD0E7D" w:rsidRDefault="00CD0E7D" w:rsidP="005510A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6"/>
              <w:gridCol w:w="1026"/>
              <w:gridCol w:w="1026"/>
              <w:gridCol w:w="1026"/>
              <w:gridCol w:w="1026"/>
              <w:gridCol w:w="1027"/>
            </w:tblGrid>
            <w:tr w:rsidR="00CD0E7D" w:rsidRPr="00DA0F53" w:rsidTr="00CD0E7D">
              <w:tc>
                <w:tcPr>
                  <w:tcW w:w="1026" w:type="dxa"/>
                </w:tcPr>
                <w:p w:rsidR="00CD0E7D" w:rsidRPr="00117414" w:rsidRDefault="00DA0F53" w:rsidP="00117414">
                  <w:pPr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ln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026" w:type="dxa"/>
                </w:tcPr>
                <w:p w:rsidR="00CD0E7D" w:rsidRPr="00DA0F53" w:rsidRDefault="00611B25" w:rsidP="00117414">
                  <w:pPr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611B25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20</w:t>
                  </w:r>
                  <w:r w:rsidRPr="00DA0F53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ln5</w:t>
                  </w:r>
                </w:p>
              </w:tc>
              <w:tc>
                <w:tcPr>
                  <w:tcW w:w="1026" w:type="dxa"/>
                </w:tcPr>
                <w:p w:rsidR="00CD0E7D" w:rsidRPr="00DA0F53" w:rsidRDefault="00B7706F" w:rsidP="00117414">
                  <w:pPr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A0F53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026" w:type="dxa"/>
                </w:tcPr>
                <w:p w:rsidR="00CD0E7D" w:rsidRPr="00DA0F53" w:rsidRDefault="00117414" w:rsidP="00117414">
                  <w:pPr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A0F53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026" w:type="dxa"/>
                </w:tcPr>
                <w:p w:rsidR="00CD0E7D" w:rsidRPr="00DA0F53" w:rsidRDefault="00117414" w:rsidP="00117414">
                  <w:pPr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A0F53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027" w:type="dxa"/>
                </w:tcPr>
                <w:p w:rsidR="00CD0E7D" w:rsidRPr="00DA0F53" w:rsidRDefault="00117414" w:rsidP="00117414">
                  <w:pPr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A0F53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CD0E7D" w:rsidRPr="00DA0F53" w:rsidTr="00CD0E7D">
              <w:tc>
                <w:tcPr>
                  <w:tcW w:w="1026" w:type="dxa"/>
                </w:tcPr>
                <w:p w:rsidR="00CD0E7D" w:rsidRPr="00117414" w:rsidRDefault="0043272D" w:rsidP="00117414">
                  <w:pPr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1026" w:type="dxa"/>
                </w:tcPr>
                <w:p w:rsidR="00CD0E7D" w:rsidRPr="00117414" w:rsidRDefault="0043272D" w:rsidP="00117414">
                  <w:pPr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Р</w:t>
                  </w:r>
                </w:p>
              </w:tc>
              <w:tc>
                <w:tcPr>
                  <w:tcW w:w="1026" w:type="dxa"/>
                </w:tcPr>
                <w:p w:rsidR="00CD0E7D" w:rsidRPr="00117414" w:rsidRDefault="0043272D" w:rsidP="00117414">
                  <w:pPr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І</w:t>
                  </w:r>
                </w:p>
              </w:tc>
              <w:tc>
                <w:tcPr>
                  <w:tcW w:w="1026" w:type="dxa"/>
                </w:tcPr>
                <w:p w:rsidR="00CD0E7D" w:rsidRPr="00117414" w:rsidRDefault="0043272D" w:rsidP="00117414">
                  <w:pPr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К</w:t>
                  </w:r>
                </w:p>
              </w:tc>
              <w:tc>
                <w:tcPr>
                  <w:tcW w:w="1026" w:type="dxa"/>
                </w:tcPr>
                <w:p w:rsidR="00CD0E7D" w:rsidRPr="00117414" w:rsidRDefault="0043272D" w:rsidP="00117414">
                  <w:pPr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1027" w:type="dxa"/>
                </w:tcPr>
                <w:p w:rsidR="00CD0E7D" w:rsidRPr="00117414" w:rsidRDefault="0043272D" w:rsidP="00117414">
                  <w:pPr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І</w:t>
                  </w:r>
                </w:p>
              </w:tc>
            </w:tr>
          </w:tbl>
          <w:p w:rsidR="00CD0E7D" w:rsidRDefault="00CD0E7D" w:rsidP="005510A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117414" w:rsidRDefault="00117414" w:rsidP="00F329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327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Ерікті</w:t>
            </w:r>
            <w:r w:rsidRPr="00117414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(волонтер) – латынның «voluntarius» сөзінен шыққан, адамның өз еркімен, өзінің есебі арқылы қоғамдық жұмыстарға белсенді араласушы деген сөз.</w:t>
            </w:r>
          </w:p>
          <w:p w:rsidR="00117414" w:rsidRDefault="00117414" w:rsidP="00F329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1985 жылдан бастап БҰҰ шешімімен 5 желтоқсан - халықаралық еріктілер күнін деп атанған.</w:t>
            </w:r>
          </w:p>
          <w:p w:rsidR="00117414" w:rsidRPr="00117414" w:rsidRDefault="00F329A2" w:rsidP="00F329A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F329A2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Қазақстан Президенті Қасым-Жомарт Тоқаевтың жарлығымен 2020 жыл – Волонтер жылы деп жарияланды. Ел аумағындағы 200-ден астам волонтерлік ұйым 50 мыңнан астам адамның басын біріктіріп отыр.  Елімізде 7 жалпыұлттық жоба аясында волонтерлік қызметті қолдау орталықтары құрылады.  «Білім», «Сабақтастық», «Саулық», «Таза әлем», «Асыл мұра», «Қамқор», «Үміт» жобалары.</w:t>
            </w:r>
          </w:p>
          <w:p w:rsidR="00346D44" w:rsidRDefault="00346D44" w:rsidP="007573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2AB2" w:rsidRPr="005115BF" w:rsidRDefault="00F42AB2" w:rsidP="007573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49" w:type="dxa"/>
          </w:tcPr>
          <w:p w:rsidR="00346D44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C272FF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2FF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2FF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2FF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2FF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2FF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2FF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2FF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2FF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2FF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2FF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2FF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2FF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2FF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2FF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2FF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2FF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DF0DD5" w:rsidRPr="007960EB" w:rsidTr="000212B5">
        <w:tc>
          <w:tcPr>
            <w:tcW w:w="1696" w:type="dxa"/>
          </w:tcPr>
          <w:p w:rsidR="000212B5" w:rsidRDefault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Тақтада е</w:t>
            </w:r>
            <w:r w:rsidR="006B0B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септер шығару</w:t>
            </w:r>
          </w:p>
          <w:p w:rsidR="00C272FF" w:rsidRPr="006B0B20" w:rsidRDefault="00C27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6383" w:type="dxa"/>
          </w:tcPr>
          <w:p w:rsidR="000212B5" w:rsidRDefault="00A67F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№1.</w:t>
            </w:r>
            <w:r w:rsidR="005A4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473C" w:rsidRPr="005A4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473C" w:rsidRPr="005A4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f(x) </w:t>
            </w:r>
            <w:r w:rsidR="005A4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функциясының туындысын табыңдар:</w:t>
            </w:r>
          </w:p>
          <w:p w:rsidR="005A473C" w:rsidRPr="00060E02" w:rsidRDefault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-5x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</m:t>
              </m:r>
            </m:oMath>
          </w:p>
          <w:p w:rsidR="005A473C" w:rsidRDefault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3+2x</m:t>
                  </m:r>
                </m:sup>
              </m:sSup>
            </m:oMath>
          </w:p>
          <w:p w:rsidR="005A473C" w:rsidRDefault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+4</m:t>
                  </m:r>
                </m:sup>
              </m:sSup>
            </m:oMath>
          </w:p>
          <w:p w:rsidR="005A473C" w:rsidRPr="00060E02" w:rsidRDefault="005A473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-2x</m:t>
                  </m:r>
                </m:sup>
              </m:sSup>
            </m:oMath>
          </w:p>
          <w:p w:rsidR="005A473C" w:rsidRDefault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473C" w:rsidRDefault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№2. </w:t>
            </w:r>
            <w:r w:rsidRPr="005A4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4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f(x)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функциясының туындысын табыңдар:</w:t>
            </w:r>
          </w:p>
          <w:p w:rsidR="005A473C" w:rsidRDefault="005A473C" w:rsidP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5x</m:t>
                  </m:r>
                </m:e>
              </m:d>
            </m:oMath>
          </w:p>
          <w:p w:rsidR="005A473C" w:rsidRDefault="005A473C" w:rsidP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f(x)=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lnx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</m:den>
              </m:f>
            </m:oMath>
          </w:p>
          <w:p w:rsidR="005A473C" w:rsidRDefault="005A473C" w:rsidP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∙lnx</m:t>
              </m:r>
            </m:oMath>
          </w:p>
          <w:p w:rsidR="005A473C" w:rsidRDefault="005A473C" w:rsidP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2x</m:t>
                  </m:r>
                </m:e>
              </m:d>
            </m:oMath>
          </w:p>
          <w:p w:rsidR="005A473C" w:rsidRPr="005A473C" w:rsidRDefault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9" w:type="dxa"/>
          </w:tcPr>
          <w:p w:rsidR="000212B5" w:rsidRDefault="001919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DF0DD5" w:rsidRPr="00191957" w:rsidTr="000212B5">
        <w:tc>
          <w:tcPr>
            <w:tcW w:w="1696" w:type="dxa"/>
          </w:tcPr>
          <w:p w:rsidR="000212B5" w:rsidRDefault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  <w:r w:rsidR="00230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«Сен-маған, мен-саған» </w:t>
            </w:r>
          </w:p>
          <w:p w:rsidR="00C272FF" w:rsidRDefault="00BF3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272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383" w:type="dxa"/>
          </w:tcPr>
          <w:p w:rsidR="000212B5" w:rsidRDefault="005A473C" w:rsidP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№3. </w:t>
            </w:r>
            <w:r w:rsidRPr="005A4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4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f(x)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функциясының графигіне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нүктесінде жүргізілген жанаманың теңдеуін жазыңдар: </w:t>
            </w:r>
          </w:p>
          <w:p w:rsidR="005A473C" w:rsidRPr="00191957" w:rsidRDefault="005A473C" w:rsidP="005A47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топ:</w:t>
            </w:r>
            <w:r w:rsidR="00191957" w:rsidRPr="0019195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91957" w:rsidRPr="001919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191957" w:rsidRPr="001919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91957" w:rsidRPr="001919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191957" w:rsidRPr="00191957">
              <w:rPr>
                <w:rFonts w:ascii="Times New Roman" w:hAnsi="Times New Roman" w:cs="Times New Roman"/>
                <w:i/>
                <w:sz w:val="24"/>
                <w:szCs w:val="24"/>
              </w:rPr>
              <w:t>)=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lnx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 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</w:p>
          <w:p w:rsidR="00191957" w:rsidRPr="00191957" w:rsidRDefault="00191957" w:rsidP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73C" w:rsidRDefault="005A473C" w:rsidP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топ:</w:t>
            </w:r>
            <w:r w:rsidR="00191957" w:rsidRPr="001919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=ln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,   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=2</m:t>
              </m:r>
            </m:oMath>
          </w:p>
          <w:p w:rsidR="005A473C" w:rsidRDefault="005A473C" w:rsidP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A473C" w:rsidRDefault="00191957" w:rsidP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топтық жұмыс орындап, жанаманың теңдеуін табу жолын постерге жазады. Содан кейін постерларымен алмасып, бір-бірін  тексереді.</w:t>
            </w:r>
          </w:p>
          <w:p w:rsidR="00191957" w:rsidRPr="00191957" w:rsidRDefault="00191957" w:rsidP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9" w:type="dxa"/>
          </w:tcPr>
          <w:p w:rsidR="000212B5" w:rsidRDefault="001919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</w:tc>
      </w:tr>
      <w:tr w:rsidR="00346D44" w:rsidRPr="00DA0F53" w:rsidTr="000212B5">
        <w:tc>
          <w:tcPr>
            <w:tcW w:w="1696" w:type="dxa"/>
          </w:tcPr>
          <w:p w:rsidR="00346D44" w:rsidRDefault="00346D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C272FF" w:rsidRDefault="004B6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272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383" w:type="dxa"/>
          </w:tcPr>
          <w:p w:rsidR="00346D44" w:rsidRDefault="00C272FF" w:rsidP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тапсырма: №249.</w:t>
            </w:r>
          </w:p>
          <w:p w:rsidR="004419DC" w:rsidRDefault="004419DC" w:rsidP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жүргізу</w:t>
            </w:r>
          </w:p>
          <w:p w:rsidR="004419DC" w:rsidRDefault="0062793F" w:rsidP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парақтарын жинап, бағалау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26"/>
              <w:gridCol w:w="810"/>
              <w:gridCol w:w="1057"/>
              <w:gridCol w:w="985"/>
              <w:gridCol w:w="999"/>
              <w:gridCol w:w="1026"/>
              <w:gridCol w:w="654"/>
            </w:tblGrid>
            <w:tr w:rsidR="0062793F" w:rsidRPr="00DA0F53" w:rsidTr="0062793F">
              <w:tc>
                <w:tcPr>
                  <w:tcW w:w="614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</w:t>
                  </w:r>
                </w:p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шы</w:t>
                  </w:r>
                </w:p>
              </w:tc>
              <w:tc>
                <w:tcPr>
                  <w:tcW w:w="980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Ү/ж</w:t>
                  </w:r>
                </w:p>
              </w:tc>
              <w:tc>
                <w:tcPr>
                  <w:tcW w:w="1057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Ауызша </w:t>
                  </w:r>
                </w:p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жұмыс</w:t>
                  </w:r>
                </w:p>
              </w:tc>
              <w:tc>
                <w:tcPr>
                  <w:tcW w:w="985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Сәйкес</w:t>
                  </w:r>
                </w:p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тендіру</w:t>
                  </w:r>
                </w:p>
              </w:tc>
              <w:tc>
                <w:tcPr>
                  <w:tcW w:w="999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Сөз</w:t>
                  </w:r>
                </w:p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жұмбақ</w:t>
                  </w:r>
                </w:p>
              </w:tc>
              <w:tc>
                <w:tcPr>
                  <w:tcW w:w="1026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Тақтада</w:t>
                  </w:r>
                </w:p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есеп</w:t>
                  </w:r>
                </w:p>
              </w:tc>
              <w:tc>
                <w:tcPr>
                  <w:tcW w:w="612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Топ</w:t>
                  </w:r>
                </w:p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жұм</w:t>
                  </w:r>
                </w:p>
              </w:tc>
            </w:tr>
            <w:tr w:rsidR="0062793F" w:rsidRPr="00DA0F53" w:rsidTr="0062793F">
              <w:tc>
                <w:tcPr>
                  <w:tcW w:w="614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80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57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85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9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26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12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2793F" w:rsidRPr="00DA0F53" w:rsidTr="0062793F">
              <w:tc>
                <w:tcPr>
                  <w:tcW w:w="614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80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57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85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9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26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12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2793F" w:rsidRPr="00DA0F53" w:rsidTr="0062793F">
              <w:tc>
                <w:tcPr>
                  <w:tcW w:w="614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80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57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85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9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26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12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2793F" w:rsidRPr="00DA0F53" w:rsidTr="0062793F">
              <w:tc>
                <w:tcPr>
                  <w:tcW w:w="614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80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57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85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9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26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12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2793F" w:rsidRPr="00DA0F53" w:rsidTr="0062793F">
              <w:tc>
                <w:tcPr>
                  <w:tcW w:w="614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80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57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85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9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26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12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2793F" w:rsidRPr="00DA0F53" w:rsidTr="0062793F">
              <w:tc>
                <w:tcPr>
                  <w:tcW w:w="614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80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57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85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9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26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12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2793F" w:rsidRPr="00DA0F53" w:rsidTr="0062793F">
              <w:tc>
                <w:tcPr>
                  <w:tcW w:w="614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80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57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85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9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26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12" w:type="dxa"/>
                </w:tcPr>
                <w:p w:rsidR="0062793F" w:rsidRDefault="0062793F" w:rsidP="005A4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2793F" w:rsidRDefault="0062793F" w:rsidP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19DC" w:rsidRDefault="004419DC" w:rsidP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Қорытындылау</w:t>
            </w:r>
          </w:p>
          <w:p w:rsidR="00C272FF" w:rsidRDefault="00C272FF" w:rsidP="005A4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9" w:type="dxa"/>
          </w:tcPr>
          <w:p w:rsidR="00346D44" w:rsidRDefault="00346D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212B5" w:rsidRPr="00664164" w:rsidRDefault="000212B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212B5" w:rsidRPr="00664164" w:rsidSect="00664164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0AF8"/>
    <w:multiLevelType w:val="hybridMultilevel"/>
    <w:tmpl w:val="215E6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50132"/>
    <w:multiLevelType w:val="hybridMultilevel"/>
    <w:tmpl w:val="23E0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33769"/>
    <w:multiLevelType w:val="hybridMultilevel"/>
    <w:tmpl w:val="99A24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5208C"/>
    <w:multiLevelType w:val="hybridMultilevel"/>
    <w:tmpl w:val="EEC493F4"/>
    <w:lvl w:ilvl="0" w:tplc="89284FF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434EA"/>
    <w:multiLevelType w:val="hybridMultilevel"/>
    <w:tmpl w:val="005A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B1551"/>
    <w:multiLevelType w:val="hybridMultilevel"/>
    <w:tmpl w:val="53706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58"/>
    <w:rsid w:val="000212B5"/>
    <w:rsid w:val="00060E02"/>
    <w:rsid w:val="000E7C8D"/>
    <w:rsid w:val="00117414"/>
    <w:rsid w:val="0017086A"/>
    <w:rsid w:val="00191957"/>
    <w:rsid w:val="0022385C"/>
    <w:rsid w:val="0023014E"/>
    <w:rsid w:val="00346D44"/>
    <w:rsid w:val="0043272D"/>
    <w:rsid w:val="004419DC"/>
    <w:rsid w:val="00460000"/>
    <w:rsid w:val="004B6A9F"/>
    <w:rsid w:val="005115BF"/>
    <w:rsid w:val="005510AF"/>
    <w:rsid w:val="005A473C"/>
    <w:rsid w:val="00611B25"/>
    <w:rsid w:val="0062793F"/>
    <w:rsid w:val="00664164"/>
    <w:rsid w:val="006B0B20"/>
    <w:rsid w:val="006D0745"/>
    <w:rsid w:val="0075733F"/>
    <w:rsid w:val="007960EB"/>
    <w:rsid w:val="00822189"/>
    <w:rsid w:val="00870D85"/>
    <w:rsid w:val="008E241F"/>
    <w:rsid w:val="00960938"/>
    <w:rsid w:val="009F0358"/>
    <w:rsid w:val="00A67F93"/>
    <w:rsid w:val="00B7706F"/>
    <w:rsid w:val="00BF3888"/>
    <w:rsid w:val="00C272FF"/>
    <w:rsid w:val="00CD0E7D"/>
    <w:rsid w:val="00D611A9"/>
    <w:rsid w:val="00DA0F53"/>
    <w:rsid w:val="00DF0DD5"/>
    <w:rsid w:val="00F329A2"/>
    <w:rsid w:val="00F42AB2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DD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5733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4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DD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5733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4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Comp1</cp:lastModifiedBy>
  <cp:revision>26</cp:revision>
  <dcterms:created xsi:type="dcterms:W3CDTF">2020-01-13T05:44:00Z</dcterms:created>
  <dcterms:modified xsi:type="dcterms:W3CDTF">2021-04-02T14:38:00Z</dcterms:modified>
</cp:coreProperties>
</file>