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7C" w:rsidRDefault="00D5427C"/>
    <w:p w:rsidR="00CD60C8" w:rsidRPr="00CD60C8" w:rsidRDefault="001B15AF" w:rsidP="001B15AF">
      <w:pPr>
        <w:pStyle w:val="a3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Конспект </w:t>
      </w:r>
      <w:r w:rsidR="00CD60C8" w:rsidRPr="00CD60C8">
        <w:rPr>
          <w:b/>
          <w:bCs/>
          <w:color w:val="000000"/>
        </w:rPr>
        <w:t>физкультурного занятия для детей старшей группы, с использованием нетрадиционного оборудования.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Форма проведения:</w:t>
      </w:r>
      <w:r w:rsidRPr="00CD60C8">
        <w:rPr>
          <w:color w:val="000000"/>
        </w:rPr>
        <w:t> физкультурное занятие.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Вид деятельности:</w:t>
      </w:r>
      <w:r w:rsidRPr="00CD60C8">
        <w:rPr>
          <w:color w:val="000000"/>
        </w:rPr>
        <w:t> </w:t>
      </w:r>
      <w:proofErr w:type="gramStart"/>
      <w:r w:rsidRPr="00CD60C8">
        <w:rPr>
          <w:color w:val="000000"/>
        </w:rPr>
        <w:t>сюжетно-игровая</w:t>
      </w:r>
      <w:proofErr w:type="gramEnd"/>
      <w:r w:rsidRPr="00CD60C8">
        <w:rPr>
          <w:color w:val="000000"/>
        </w:rPr>
        <w:t>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Возраст детей:</w:t>
      </w:r>
      <w:r w:rsidRPr="00CD60C8">
        <w:rPr>
          <w:color w:val="000000"/>
        </w:rPr>
        <w:t> 5-6 лет.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Цель:</w:t>
      </w:r>
      <w:r w:rsidRPr="00CD60C8">
        <w:rPr>
          <w:color w:val="000000"/>
        </w:rPr>
        <w:t> доставить детям радость от совместного выполнения занимательных физических упражнений; вызвать у дошкольников интерес к выполнению физических упражнений и игровых заданий с нетрадиционным предметом-листом бумаги.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Задачи: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Продолжать развивать мелкую моторику, формировать представление детей о возможности конструирования из бумаги различных предметов, которые можно использовать в игровой двигательной деятельности;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Развивать творческую, познавательную активность в процессе разрешения проблемных ситуаций посредством движения;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Предлагать упражнения, способствующие профилактике зрения;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Развивать координацию движений, ориентироваться в пространстве.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Формировать правильную осанку. Совершенствовать ловкость и быстроту реакции.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Оборудование: </w:t>
      </w:r>
      <w:r w:rsidRPr="00CD60C8">
        <w:rPr>
          <w:color w:val="000000"/>
        </w:rPr>
        <w:t>желтые</w:t>
      </w:r>
      <w:r w:rsidRPr="00CD60C8">
        <w:rPr>
          <w:b/>
          <w:bCs/>
          <w:color w:val="000000"/>
        </w:rPr>
        <w:t> </w:t>
      </w:r>
      <w:r w:rsidRPr="00CD60C8">
        <w:rPr>
          <w:color w:val="000000"/>
        </w:rPr>
        <w:t>листы бумаги формата А</w:t>
      </w:r>
      <w:proofErr w:type="gramStart"/>
      <w:r w:rsidRPr="00CD60C8">
        <w:rPr>
          <w:color w:val="000000"/>
        </w:rPr>
        <w:t>4</w:t>
      </w:r>
      <w:proofErr w:type="gramEnd"/>
      <w:r w:rsidRPr="00CD60C8">
        <w:rPr>
          <w:color w:val="000000"/>
        </w:rPr>
        <w:t xml:space="preserve"> по количеству детей, канат.</w:t>
      </w:r>
    </w:p>
    <w:p w:rsidR="00CD60C8" w:rsidRPr="00CD60C8" w:rsidRDefault="00CD60C8" w:rsidP="00CD60C8">
      <w:pPr>
        <w:pStyle w:val="a3"/>
        <w:shd w:val="clear" w:color="auto" w:fill="FFFFFF"/>
        <w:jc w:val="center"/>
        <w:rPr>
          <w:color w:val="000000"/>
        </w:rPr>
      </w:pPr>
      <w:r w:rsidRPr="00CD60C8">
        <w:rPr>
          <w:b/>
          <w:bCs/>
          <w:color w:val="000000"/>
        </w:rPr>
        <w:t>Ход занятия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Вводная часть.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Дети строятся в колонну по одному.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Инструктор:</w:t>
      </w:r>
      <w:r w:rsidRPr="00CD60C8">
        <w:rPr>
          <w:color w:val="000000"/>
        </w:rPr>
        <w:t> Ребята, кто заметил, что у меня в руке? (Ответы детей: корзина). Посмотрите внимательно в корзину, вы ничего необычного не заметили? (Ответы детей: бумага, листы).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( инструктор раздает детям листочки).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Что вы с такими листами в группе делали? (Ответы детей: рисовали).</w:t>
      </w:r>
    </w:p>
    <w:p w:rsid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-А как вы думаете, можно ли с этими листами выполнять спортивные задания и играть? (Ответы детей: не знаем, можно, нельзя).</w:t>
      </w:r>
    </w:p>
    <w:p w:rsidR="00CD60C8" w:rsidRDefault="00CD60C8" w:rsidP="00CD60C8">
      <w:pPr>
        <w:pStyle w:val="a3"/>
        <w:shd w:val="clear" w:color="auto" w:fill="FFFFFF"/>
        <w:rPr>
          <w:color w:val="000000"/>
        </w:rPr>
      </w:pPr>
    </w:p>
    <w:p w:rsidR="00CD60C8" w:rsidRDefault="00CD60C8" w:rsidP="00CD60C8">
      <w:pPr>
        <w:pStyle w:val="a3"/>
        <w:shd w:val="clear" w:color="auto" w:fill="FFFFFF"/>
        <w:rPr>
          <w:color w:val="000000"/>
        </w:rPr>
      </w:pP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lastRenderedPageBreak/>
        <w:t>- Если вы готовы сегодня быть моими помощниками-фантазерами и конструкторами, чтобы не только узнать в какие игры можно играть с листом бумаги, но и научиться сохранять с помощью листа правильную осанку. Тогда не будем терять времени! Возьмите листы двумя руками поднимите повыше над головой, встаньте на носки, закройте глаза, покружитесь-покружитесь - в стране Фантазий окажитесь.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В этой стране охраняют детские фантазии солдатики. Берите листы под руку - маршируем, как солдаты. Мы будем охранять самые интересные фантазии.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Неожиданно пошел снег…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Зрительная гимнастика.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Мы за снежными хлопьями понаблюдаем глазами: поднимаем взгляд на воображаемую снежинку вверх и провожаем взглядом вниз и т. д. Снежинки летят сначала медленно, и мы за ними наблюдаем тоже медленно. А теперь они летят так быстро, что глаза наши успевают только быстро моргать (длительность выполнения - до 30 сек).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У нас в руках есть только листы бумаги, как быть, такой сильный снегопад начинается. Нам помогут наши фантазии. Во что превратим наши листы, чтобы уберечься от снегопада? (Варианты ответов детей: крыша, зонтик).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Скорее готовьте свои укрытия - поднимайте их над головой. Держите руками крепче, потому что ветер усиливается, идите за мной след в след, чтобы не сбиться с пути (ходьба в колонне: пятка к носку). А дальше можно пройти лишь на носках, потому что тропинка стала все уже и уже. Ветер стих.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 xml:space="preserve">- Неожиданно </w:t>
      </w:r>
      <w:proofErr w:type="gramStart"/>
      <w:r w:rsidRPr="00CD60C8">
        <w:rPr>
          <w:color w:val="000000"/>
        </w:rPr>
        <w:t>выглянуло жаркое солнышко и растопило весь снег и образовалась</w:t>
      </w:r>
      <w:proofErr w:type="gramEnd"/>
      <w:r w:rsidRPr="00CD60C8">
        <w:rPr>
          <w:color w:val="000000"/>
        </w:rPr>
        <w:t xml:space="preserve"> большая лужа, а наши листы, вдруг, превратились в кирпичики. Что бы вы посоветовали сделать из этих листов-кирпичиков, чтобы перебраться через лужу? (Варианты ответов: дорожку, переправу, мостик).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Дети выкладывают листы так, чтобы они, лежали друг за другом, и получилась дорожка.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Дети высказывают свои предположения. Затем решают построить переправу.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Инструктор: </w:t>
      </w:r>
      <w:r w:rsidRPr="00CD60C8">
        <w:rPr>
          <w:color w:val="000000"/>
        </w:rPr>
        <w:t>Как можно перебраться по переправе?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Дети предлагают и апробируют свои варианты: на носках по листикам-кирпичикам, перепрыгивая с ноги на ногу по листам-кирпичикам, перепрыгивая с листа на листок.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Инструктор: </w:t>
      </w:r>
      <w:r w:rsidRPr="00CD60C8">
        <w:rPr>
          <w:color w:val="000000"/>
        </w:rPr>
        <w:t>Солнце высушило лужу. Поиграем с листами-кирпичиками.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Ребята, а можно с листочком сделать ОРУ?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Ответы детей.</w:t>
      </w:r>
    </w:p>
    <w:p w:rsid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Инструктор: </w:t>
      </w:r>
      <w:r w:rsidRPr="00CD60C8">
        <w:rPr>
          <w:color w:val="000000"/>
        </w:rPr>
        <w:t>Давайте попробуем.</w:t>
      </w:r>
    </w:p>
    <w:p w:rsidR="00CD60C8" w:rsidRDefault="00CD60C8" w:rsidP="00CD60C8">
      <w:pPr>
        <w:pStyle w:val="a3"/>
        <w:shd w:val="clear" w:color="auto" w:fill="FFFFFF"/>
        <w:rPr>
          <w:color w:val="000000"/>
        </w:rPr>
      </w:pP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Перестроение в колонну по три.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Основная часть.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ОРУ с листом бумаги под музыку.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И.П. О.С обе руки держат лист бумаги внизу. 1- поднимают руки с листом вперед, 2- руки с листом вверх, 3 – опускают руки вперед, 4 – И.П. 6-8 раз.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И.П. ноги слегка врозь, руки с листочком впереди в прямых руках. 1 – поворот туловища вправо, руки с листочком вправо, 2 – И.П., 3-4 тоже в другую сторону. 6-8 раз.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И.П. О.С., руки с листочком перед собой в прямых руках. 1 - поднять правую ногу, согнутую в колене, коснуться листочка, 2 – И.П., 3-4 тоже с другой ноги. 8 раз с каждой ноги.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И.П. О.С., руки с листочком опущены внизу. 1 – присесть положить листочек на пол, 2 – встать, руки на пояс, 3 – присесть, взять листочек, 4 – И.П. 8 раз.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И.П. – стоя на коленях, руки с листочком опущены вниз, 1 – отклониться назад, руки с листочком поднять вперед, 2 – И.П. 6-8 раз.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Прыжки</w:t>
      </w:r>
      <w:proofErr w:type="gramStart"/>
      <w:r w:rsidRPr="00CD60C8">
        <w:rPr>
          <w:color w:val="000000"/>
        </w:rPr>
        <w:t xml:space="preserve"> :</w:t>
      </w:r>
      <w:proofErr w:type="gramEnd"/>
      <w:r w:rsidRPr="00CD60C8">
        <w:rPr>
          <w:color w:val="000000"/>
        </w:rPr>
        <w:t xml:space="preserve"> И.П. ноги вместе, листочек зажать между колен, прыжки на двух ногах, руки на поясе, чередование с ходьбой 2 подхода по 40 прыжков.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И.П. О.С обе руки держат лист бумаги внизу. 1- поднимают руки с листом вперед, 2- руки с листом вверх, 3 – опускают руки вперед, 4 – И.П. 6-8 раз.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ОВД: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Инструктор: </w:t>
      </w:r>
      <w:r w:rsidRPr="00CD60C8">
        <w:rPr>
          <w:color w:val="000000"/>
        </w:rPr>
        <w:t>Ребята, давайте подумаем, какие у нас есть части тела, и как мы можем переносить листочек без помощи рук, на этих частях тела?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Дети вспоминают, какие части тела есть у человека, выдвигают различные версии, каждая из которых проверяется всеми ребятами.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Инструктор:</w:t>
      </w:r>
      <w:r w:rsidRPr="00CD60C8">
        <w:rPr>
          <w:color w:val="000000"/>
        </w:rPr>
        <w:t> Молодцы, ребята! А теперь давайте, по одной стороне зала мы пойдем по канату боком, неся на голове листочек, а на другой будем ползти как «паучки» неся листочек на животе.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Инструктор:</w:t>
      </w:r>
      <w:r w:rsidRPr="00CD60C8">
        <w:rPr>
          <w:color w:val="000000"/>
        </w:rPr>
        <w:t> Ребята, а какую любимую игрушку и в тоже время физкультурное пособие можно сделать из листа бумаги?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Предположения детей. Приходят к выводу, что, если скомкать лист бумаги можно получить мячик.</w:t>
      </w:r>
    </w:p>
    <w:p w:rsid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Дети сминают каждый свой листочек и делают мячики.</w:t>
      </w:r>
    </w:p>
    <w:p w:rsidR="00CD60C8" w:rsidRDefault="00CD60C8" w:rsidP="00CD60C8">
      <w:pPr>
        <w:pStyle w:val="a3"/>
        <w:shd w:val="clear" w:color="auto" w:fill="FFFFFF"/>
        <w:rPr>
          <w:color w:val="000000"/>
        </w:rPr>
      </w:pP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b/>
          <w:bCs/>
          <w:color w:val="000000"/>
        </w:rPr>
        <w:t>Упражнение «Поиграем с мячом». </w:t>
      </w:r>
      <w:r w:rsidRPr="00CD60C8">
        <w:rPr>
          <w:color w:val="000000"/>
        </w:rPr>
        <w:t>Дети, выполняют перебрасывание «мяча» из одной руки в другую, подбрасывают «мяч» вверх и ловят его после хлопка, по 15 раз.</w:t>
      </w:r>
      <w:r>
        <w:rPr>
          <w:color w:val="000000"/>
        </w:rPr>
        <w:t xml:space="preserve">               </w:t>
      </w:r>
      <w:r w:rsidRPr="00CD60C8">
        <w:rPr>
          <w:b/>
          <w:bCs/>
          <w:color w:val="000000"/>
        </w:rPr>
        <w:t>Инструктор: </w:t>
      </w:r>
      <w:r w:rsidRPr="00CD60C8">
        <w:rPr>
          <w:color w:val="000000"/>
        </w:rPr>
        <w:t>А теперь пришла пора,</w:t>
      </w:r>
      <w:r>
        <w:rPr>
          <w:color w:val="000000"/>
        </w:rPr>
        <w:t xml:space="preserve">                                                                                          </w:t>
      </w:r>
      <w:r w:rsidRPr="00CD60C8">
        <w:rPr>
          <w:color w:val="000000"/>
        </w:rPr>
        <w:t>Поиграть нам детвора!</w:t>
      </w:r>
      <w:r>
        <w:rPr>
          <w:color w:val="000000"/>
        </w:rPr>
        <w:t xml:space="preserve">                                                                                                                          </w:t>
      </w:r>
      <w:r w:rsidRPr="00CD60C8">
        <w:rPr>
          <w:color w:val="000000"/>
        </w:rPr>
        <w:t>Ребята, а давайте поиграем в игру «</w:t>
      </w:r>
      <w:proofErr w:type="spellStart"/>
      <w:r w:rsidRPr="00CD60C8">
        <w:rPr>
          <w:color w:val="000000"/>
        </w:rPr>
        <w:t>Совушки</w:t>
      </w:r>
      <w:proofErr w:type="spellEnd"/>
      <w:r w:rsidRPr="00CD60C8">
        <w:rPr>
          <w:color w:val="000000"/>
        </w:rPr>
        <w:t>», как вы думаете, можем мы использовать в этой игре наш листочек? И как его использовать?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 xml:space="preserve">Дети высказывают свои предположения. И решаем, что на листочек мы будем вставать и </w:t>
      </w:r>
      <w:proofErr w:type="gramStart"/>
      <w:r w:rsidRPr="00CD60C8">
        <w:rPr>
          <w:color w:val="000000"/>
        </w:rPr>
        <w:t>замирать когда остановиться</w:t>
      </w:r>
      <w:proofErr w:type="gramEnd"/>
      <w:r w:rsidRPr="00CD60C8">
        <w:rPr>
          <w:color w:val="000000"/>
        </w:rPr>
        <w:t xml:space="preserve"> музыка. По ходу игры немного будем усложнять правила, складывая листочки пополам.</w:t>
      </w:r>
      <w:r>
        <w:rPr>
          <w:color w:val="000000"/>
        </w:rPr>
        <w:t xml:space="preserve">                                                                                              </w:t>
      </w:r>
      <w:r w:rsidRPr="00CD60C8">
        <w:rPr>
          <w:b/>
          <w:bCs/>
          <w:color w:val="000000"/>
        </w:rPr>
        <w:t>Заключительная часть.</w:t>
      </w:r>
      <w:r>
        <w:rPr>
          <w:color w:val="000000"/>
        </w:rPr>
        <w:t xml:space="preserve">                                                                                                </w:t>
      </w:r>
      <w:r w:rsidRPr="00CD60C8">
        <w:rPr>
          <w:b/>
          <w:bCs/>
          <w:color w:val="000000"/>
        </w:rPr>
        <w:t>Инструктор: </w:t>
      </w:r>
      <w:r w:rsidRPr="00CD60C8">
        <w:rPr>
          <w:color w:val="000000"/>
        </w:rPr>
        <w:t>Ребята, что-то стало очень жарко, а что еще можно сконструировать из листа бумаги, чтобы охладиться.</w:t>
      </w:r>
      <w:r>
        <w:rPr>
          <w:color w:val="000000"/>
        </w:rPr>
        <w:t xml:space="preserve">                                                                                               </w:t>
      </w:r>
      <w:r w:rsidRPr="00CD60C8">
        <w:rPr>
          <w:b/>
          <w:bCs/>
          <w:color w:val="000000"/>
        </w:rPr>
        <w:t>Дети: </w:t>
      </w:r>
      <w:r w:rsidRPr="00CD60C8">
        <w:rPr>
          <w:color w:val="000000"/>
        </w:rPr>
        <w:t>Веер!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CD60C8">
        <w:rPr>
          <w:color w:val="000000"/>
        </w:rPr>
        <w:t>Дети и инструктор мастерят из листочка веер, выполняют спокойную ходьбу по залу, обмахиваясь веером.</w:t>
      </w:r>
      <w:r>
        <w:rPr>
          <w:color w:val="000000"/>
        </w:rPr>
        <w:t xml:space="preserve">                                                                                                      </w:t>
      </w:r>
      <w:r w:rsidRPr="00CD60C8">
        <w:rPr>
          <w:b/>
          <w:bCs/>
          <w:color w:val="000000"/>
        </w:rPr>
        <w:t>Инструктор: </w:t>
      </w:r>
      <w:r w:rsidRPr="00CD60C8">
        <w:rPr>
          <w:color w:val="000000"/>
        </w:rPr>
        <w:t>Ребята, а давайте скажет спасибо нашему листочку, и сделаем для него большое солнышко.</w: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  <w:r w:rsidRPr="00CD60C8">
        <w:rPr>
          <w:color w:val="000000"/>
        </w:rPr>
        <w:t>Дети, выкладывают на ковре из листочков одно большое солнышко с улыбкой.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Ребята, время так быстро идет, нам пора возвращаться в детский сад из страны Фантазий. Присаживайтесь на ковер, закрывайте глаза.</w:t>
      </w:r>
      <w:r>
        <w:rPr>
          <w:color w:val="000000"/>
        </w:rPr>
        <w:t xml:space="preserve">                                                                </w:t>
      </w:r>
      <w:r w:rsidRPr="00CD60C8">
        <w:rPr>
          <w:color w:val="000000"/>
        </w:rPr>
        <w:t>Рефлексия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</w:t>
      </w:r>
      <w:r w:rsidRPr="00CD60C8">
        <w:rPr>
          <w:color w:val="000000"/>
        </w:rPr>
        <w:t>- Вижу, что все вернулись успешно в детский сад из путешествия по стране Фантазий. Давайте поделимся впечатлениями. А готовностью к ответу пусть сегодня будет улыбка (тот, кто готов рассказать свои впечатления, улыбается).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Вопросы для краткой беседы: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Что было для вас новым?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Чему научились?</w:t>
      </w:r>
    </w:p>
    <w:p w:rsid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Что понравилось больше всего и почему?</w:t>
      </w:r>
    </w:p>
    <w:p w:rsidR="00CD60C8" w:rsidRPr="00CD60C8" w:rsidRDefault="00CD60C8" w:rsidP="00CD60C8">
      <w:pPr>
        <w:pStyle w:val="a3"/>
        <w:shd w:val="clear" w:color="auto" w:fill="FFFFFF"/>
        <w:rPr>
          <w:b/>
          <w:color w:val="000000"/>
        </w:rPr>
      </w:pPr>
      <w:r w:rsidRPr="00CD60C8">
        <w:rPr>
          <w:b/>
          <w:color w:val="000000"/>
        </w:rPr>
        <w:t>Подведение итогов.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Итог. Сегодня мы фантазировали и играли с листами бумаги. Если вам понравилось, хлопните в ладоши (дети хлопают в ладоши). А если вы готовы родителям показать, как конструировать веер из бумаги, поднимите ладошку вверх (дети поднимают руку).</w:t>
      </w:r>
    </w:p>
    <w:p w:rsidR="00CD60C8" w:rsidRPr="00CD60C8" w:rsidRDefault="00CD60C8" w:rsidP="00CD60C8">
      <w:pPr>
        <w:pStyle w:val="a3"/>
        <w:shd w:val="clear" w:color="auto" w:fill="FFFFFF"/>
        <w:rPr>
          <w:b/>
          <w:color w:val="000000"/>
        </w:rPr>
      </w:pPr>
      <w:r w:rsidRPr="00CD60C8">
        <w:rPr>
          <w:b/>
          <w:color w:val="000000"/>
        </w:rPr>
        <w:t>Ритуал прощания.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- Я всем желаю, будьте здоровы!</w:t>
      </w:r>
    </w:p>
    <w:p w:rsidR="00CD60C8" w:rsidRPr="00CD60C8" w:rsidRDefault="00CD60C8" w:rsidP="00CD60C8">
      <w:pPr>
        <w:pStyle w:val="a3"/>
        <w:shd w:val="clear" w:color="auto" w:fill="FFFFFF"/>
        <w:rPr>
          <w:color w:val="000000"/>
        </w:rPr>
      </w:pPr>
      <w:r w:rsidRPr="00CD60C8">
        <w:rPr>
          <w:color w:val="000000"/>
        </w:rPr>
        <w:t>Дети отвечают: «Всегда здоровы!».</w:t>
      </w:r>
    </w:p>
    <w:p w:rsidR="00CD60C8" w:rsidRPr="00CD60C8" w:rsidRDefault="00CD60C8">
      <w:pPr>
        <w:rPr>
          <w:rFonts w:ascii="Times New Roman" w:hAnsi="Times New Roman" w:cs="Times New Roman"/>
          <w:sz w:val="24"/>
          <w:szCs w:val="24"/>
        </w:rPr>
      </w:pPr>
    </w:p>
    <w:sectPr w:rsidR="00CD60C8" w:rsidRPr="00CD60C8" w:rsidSect="00D5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CD60C8"/>
    <w:rsid w:val="001B15AF"/>
    <w:rsid w:val="00BE2F0E"/>
    <w:rsid w:val="00C95CCB"/>
    <w:rsid w:val="00CD60C8"/>
    <w:rsid w:val="00D5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2020-04-27T05:58:00Z</dcterms:created>
  <dcterms:modified xsi:type="dcterms:W3CDTF">2020-04-27T07:15:00Z</dcterms:modified>
</cp:coreProperties>
</file>