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F7" w:rsidRPr="00E351F7" w:rsidRDefault="00E351F7" w:rsidP="00E351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351F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E351F7" w:rsidRPr="00E351F7" w:rsidRDefault="00E351F7" w:rsidP="00E351F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351F7" w:rsidRPr="00E351F7" w:rsidRDefault="00E351F7" w:rsidP="00E351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57"/>
          <w:szCs w:val="57"/>
        </w:rPr>
      </w:pPr>
      <w:proofErr w:type="spellStart"/>
      <w:r w:rsidRPr="00E351F7">
        <w:rPr>
          <w:rFonts w:ascii="Arial" w:eastAsia="Times New Roman" w:hAnsi="Arial" w:cs="Arial"/>
          <w:color w:val="000000"/>
          <w:kern w:val="36"/>
          <w:sz w:val="57"/>
          <w:szCs w:val="57"/>
        </w:rPr>
        <w:t>Жақсы</w:t>
      </w:r>
      <w:proofErr w:type="spellEnd"/>
      <w:r w:rsidRPr="00E351F7">
        <w:rPr>
          <w:rFonts w:ascii="Arial" w:eastAsia="Times New Roman" w:hAnsi="Arial" w:cs="Arial"/>
          <w:color w:val="000000"/>
          <w:kern w:val="36"/>
          <w:sz w:val="57"/>
          <w:szCs w:val="5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kern w:val="36"/>
          <w:sz w:val="57"/>
          <w:szCs w:val="57"/>
        </w:rPr>
        <w:t>көңіл-күй</w:t>
      </w:r>
      <w:proofErr w:type="spellEnd"/>
      <w:r w:rsidRPr="00E351F7">
        <w:rPr>
          <w:rFonts w:ascii="Arial" w:eastAsia="Times New Roman" w:hAnsi="Arial" w:cs="Arial"/>
          <w:color w:val="000000"/>
          <w:kern w:val="36"/>
          <w:sz w:val="57"/>
          <w:szCs w:val="57"/>
        </w:rPr>
        <w:t xml:space="preserve"> – </w:t>
      </w:r>
      <w:proofErr w:type="spellStart"/>
      <w:r w:rsidRPr="00E351F7">
        <w:rPr>
          <w:rFonts w:ascii="Arial" w:eastAsia="Times New Roman" w:hAnsi="Arial" w:cs="Arial"/>
          <w:color w:val="000000"/>
          <w:kern w:val="36"/>
          <w:sz w:val="57"/>
          <w:szCs w:val="57"/>
        </w:rPr>
        <w:t>жан</w:t>
      </w:r>
      <w:proofErr w:type="spellEnd"/>
      <w:r w:rsidRPr="00E351F7">
        <w:rPr>
          <w:rFonts w:ascii="Arial" w:eastAsia="Times New Roman" w:hAnsi="Arial" w:cs="Arial"/>
          <w:color w:val="000000"/>
          <w:kern w:val="36"/>
          <w:sz w:val="57"/>
          <w:szCs w:val="5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kern w:val="36"/>
          <w:sz w:val="57"/>
          <w:szCs w:val="57"/>
        </w:rPr>
        <w:t>шуағы</w:t>
      </w:r>
      <w:proofErr w:type="spellEnd"/>
    </w:p>
    <w:p w:rsidR="00E351F7" w:rsidRPr="00E351F7" w:rsidRDefault="00E351F7" w:rsidP="00E351F7">
      <w:pPr>
        <w:spacing w:after="0" w:line="360" w:lineRule="atLeast"/>
        <w:rPr>
          <w:rFonts w:ascii="Arial" w:eastAsia="Times New Roman" w:hAnsi="Arial" w:cs="Arial"/>
          <w:color w:val="939393"/>
          <w:sz w:val="21"/>
          <w:szCs w:val="21"/>
        </w:rPr>
      </w:pPr>
      <w:bookmarkStart w:id="0" w:name="_GoBack"/>
      <w:bookmarkEnd w:id="0"/>
    </w:p>
    <w:p w:rsidR="00E351F7" w:rsidRPr="00E351F7" w:rsidRDefault="00E351F7" w:rsidP="00E351F7">
      <w:pPr>
        <w:spacing w:after="0" w:line="360" w:lineRule="atLeast"/>
        <w:rPr>
          <w:rFonts w:ascii="Arial" w:eastAsia="Times New Roman" w:hAnsi="Arial" w:cs="Arial"/>
          <w:color w:val="939393"/>
          <w:sz w:val="21"/>
          <w:szCs w:val="21"/>
        </w:rPr>
      </w:pPr>
    </w:p>
    <w:p w:rsidR="00E351F7" w:rsidRPr="00E351F7" w:rsidRDefault="00E351F7" w:rsidP="00E3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Жақсы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көңіл-күй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–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шуағы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Мақсаты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: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Ұжымдағы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қызметкерлердің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көңіл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күйлерін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көтеру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ұжымда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сыйластық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қарым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қатынас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орнату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шығармашылық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қабілеттерін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дамыту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өздеріне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құрметпен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қарауға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жаңашылдық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пен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ізденімпаздыққа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баулу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Көрнекілігі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: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Түрлі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түсті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карандаш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парақ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сазды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әуен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жүрекше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Әдіс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тәсілдер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: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Тест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жаттығулар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Тренинг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барысы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: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Сәлеметсіздер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ме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сүйіктіде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сүйкімді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ұжымдастарым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Сіздермен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бүгін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тренинг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өткізгелі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тұрмын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Тренингіміздің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тақырыбы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«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Жақсы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көңіл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күй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шуағы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»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деп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аталады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Біздер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көбіміз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шығармашылық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табыстарға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жетіп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үнемі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ізденіс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үстінде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жүретін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жандармыз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Өзіміздің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дүниемізге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үңіліп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демалатын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болармыз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Олай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болса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тренинг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сіздерге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ұнайды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деген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ой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  <w:t>1. «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Сыйлық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»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жаттығуы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Бүгін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бәріміздің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туған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күніміз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деп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ойлайықшы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Туған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күнге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арнап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бірімізге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жақсы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тілегімізді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айтып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бірімізге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мына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әдемі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жүректі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жақсы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ілтипатпен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мейірімізбен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сыйға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тартайықшы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Нұсқау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: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Бүгінгі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сіздің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туған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күніңізбен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шын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жүректен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құттықтаймын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Сізге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денсаулық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тілеймін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Әдемі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жүректі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сізге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тарту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етемін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  <w:t>2. «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Өз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әңгімеңді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ойлап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тап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»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жаттығуы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Тренингке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қатысушылар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екі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топқа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бөлінеді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Сіздерге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түрлі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20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сөз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беріледі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Сол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сөздерді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байланыстырып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әңгіме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құрастыруларыңыз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керек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Сол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әңгімелеріңізді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оқып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қорғап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шығасыздар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Іске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сәт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Сөздер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: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Ана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Гүл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Орындық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Бала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/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/;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Балмұздақ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Жапырақ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Самал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жел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Кітап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Ата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Ағаш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Газет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Көлеңке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Саябақ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Маңдай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Көбелек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Шелек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Құмалаңқайы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Доп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Қалақша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Үй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Тәрбиеші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Бала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/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/;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Киім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Орындық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Ілгек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Ана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Көмекші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тәрбиеші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Конфет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Серуен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Сабақ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Түрлі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түсті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карандаш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Шкаф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Үй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Киім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Телефон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Шарф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;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  <w:t>3. «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Алманы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жұлып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»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жаттығуы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Тренинг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жүргізуші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қатысушылардан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бірінен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алшақтау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тұруын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сұрайды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: «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Қазір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бақшадан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алма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жинаймыз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олар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өте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биікте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өсіп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тұр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қолымызды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барынша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көтеріп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біріміздің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артымызға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тұрамыз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ішке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терең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тыныс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алмаларды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жұламыз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Енді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тынысымызды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жәйлап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lastRenderedPageBreak/>
        <w:t>шығарып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алмаларды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себетке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саламыз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Сол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жақта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тағы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өте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үлкен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алма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тұр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Сол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алманы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тағы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жұлып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аламыз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Терең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тыныс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екінші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алманы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сол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қолымызбен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жұламыз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тынысты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сыртқа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шығарып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алманы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себетке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саламыз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  <w:t>4. «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Жасырын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хат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».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жаттығуы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Ерте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ерте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ертеде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...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әлі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адамдар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әріп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танымаған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уақытта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олар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біріне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хат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жазған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екен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Қалайша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Олар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сурет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салуды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біліпті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Бүгін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соны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үйренеміз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Өз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қарсыластарыңызға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сурет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арқылы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қысқаша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ойларыңызды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жеткізесіздер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Сіздер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алдымен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4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топқа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бөлініңіздер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Сіздерге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сөйлемдер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беріледі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Берілген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тапсырманы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суретін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салып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қағазға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түсірулеріңіз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керек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  <w:t xml:space="preserve">1.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Бүгін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маған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сағат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алтыда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телефон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соғыңыздаршы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;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  <w:t xml:space="preserve">2.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Бүгін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жұмыстан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кейін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мәдениет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үйіне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концерт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көруге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барайық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;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  <w:t xml:space="preserve">3.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Жексенбі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күні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сағат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үште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менің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туған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күніме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келіңіздер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;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  <w:t xml:space="preserve">4.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Ертең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балаларды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саябаққа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қыдыртуға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апарайықшы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Іске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сәт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  <w:t xml:space="preserve">5.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Тест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 «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Басқаларға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әсер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ете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аласыз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?»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  <w:t>6. «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Тілек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»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жазу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жаттығуы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Түрлі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түсті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қағаздан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адам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мүсінін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қолмен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қиып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жасау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Адам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мүсінін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қиып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болған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соң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қағазға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бүгінгі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тренингтен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алған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әсерлерін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көңіл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күйлерін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тілектерін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жазу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Сонан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соң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тақтаға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магнитпен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жабыстыру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Бәріміз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осылай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тату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болайық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бірімізді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әрқашан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сыйлап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құрметтеп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жүрейік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351F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Құрметті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педагог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тәрбиешілер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әріптестер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!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Алтын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уақыттарыңызды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бөліп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келгендеріңізге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көп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рахметімді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айта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отырып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отбасыларыңызға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бақыт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нұры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шуағын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шаша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берсін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дегім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351F7">
        <w:rPr>
          <w:rFonts w:ascii="Arial" w:eastAsia="Times New Roman" w:hAnsi="Arial" w:cs="Arial"/>
          <w:color w:val="000000"/>
          <w:sz w:val="27"/>
          <w:szCs w:val="27"/>
        </w:rPr>
        <w:t>келеді</w:t>
      </w:r>
      <w:proofErr w:type="spellEnd"/>
      <w:r w:rsidRPr="00E351F7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E2DA7" w:rsidRDefault="000E2DA7"/>
    <w:sectPr w:rsidR="000E2D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7"/>
    <w:rsid w:val="000E2DA7"/>
    <w:rsid w:val="00E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19BE"/>
  <w15:chartTrackingRefBased/>
  <w15:docId w15:val="{F3F19B20-765E-410E-86A3-43D36EA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3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2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0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5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8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2021-04-12T12:34:00Z</dcterms:created>
  <dcterms:modified xsi:type="dcterms:W3CDTF">2021-04-12T12:37:00Z</dcterms:modified>
</cp:coreProperties>
</file>