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D9E9C" w14:textId="77777777" w:rsidR="00077D4A" w:rsidRPr="00EA3BF5" w:rsidRDefault="00077D4A" w:rsidP="00EA3BF5">
      <w:pPr>
        <w:ind w:left="57" w:right="57"/>
        <w:jc w:val="center"/>
        <w:rPr>
          <w:rFonts w:ascii="Times New Roman" w:hAnsi="Times New Roman" w:cs="Times New Roman"/>
          <w:b/>
        </w:rPr>
      </w:pPr>
    </w:p>
    <w:p w14:paraId="566A9C77" w14:textId="77777777" w:rsidR="00077D4A" w:rsidRPr="00EA3BF5" w:rsidRDefault="00077D4A" w:rsidP="00EA3BF5">
      <w:pPr>
        <w:ind w:left="57" w:right="57"/>
        <w:jc w:val="center"/>
        <w:rPr>
          <w:rFonts w:ascii="Times New Roman" w:hAnsi="Times New Roman" w:cs="Times New Roman"/>
          <w:b/>
        </w:rPr>
      </w:pPr>
      <w:r w:rsidRPr="00EA3BF5">
        <w:rPr>
          <w:rFonts w:ascii="Times New Roman" w:hAnsi="Times New Roman" w:cs="Times New Roman"/>
          <w:b/>
        </w:rPr>
        <w:t>Информационная карта урока</w:t>
      </w:r>
    </w:p>
    <w:p w14:paraId="53015A3F" w14:textId="77777777" w:rsidR="00077D4A" w:rsidRPr="00EA3BF5" w:rsidRDefault="00077D4A" w:rsidP="00EA3BF5">
      <w:pPr>
        <w:ind w:left="57" w:right="57"/>
        <w:jc w:val="center"/>
        <w:rPr>
          <w:rFonts w:ascii="Times New Roman" w:hAnsi="Times New Roman" w:cs="Times New Roman"/>
          <w:b/>
        </w:rPr>
      </w:pPr>
    </w:p>
    <w:tbl>
      <w:tblPr>
        <w:tblW w:w="15309" w:type="dxa"/>
        <w:tblInd w:w="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3277"/>
        <w:gridCol w:w="2252"/>
        <w:gridCol w:w="443"/>
        <w:gridCol w:w="1966"/>
        <w:gridCol w:w="2268"/>
        <w:gridCol w:w="1560"/>
        <w:gridCol w:w="1563"/>
      </w:tblGrid>
      <w:tr w:rsidR="00077D4A" w:rsidRPr="00EA3BF5" w14:paraId="47E8A0DF" w14:textId="77777777" w:rsidTr="00EA3BF5">
        <w:trPr>
          <w:trHeight w:val="243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FF4A1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EA3BF5">
              <w:rPr>
                <w:rFonts w:ascii="Times New Roman" w:hAnsi="Times New Roman" w:cs="Times New Roman"/>
                <w:b/>
              </w:rPr>
              <w:t>Предмет: Человек и мир</w:t>
            </w:r>
          </w:p>
        </w:tc>
        <w:tc>
          <w:tcPr>
            <w:tcW w:w="10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8CB36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hAnsi="Times New Roman" w:cs="Times New Roman"/>
              </w:rPr>
              <w:t>Школа: КГУ «СШИ №6» УОКО</w:t>
            </w:r>
          </w:p>
        </w:tc>
      </w:tr>
      <w:tr w:rsidR="00077D4A" w:rsidRPr="00EA3BF5" w14:paraId="4601EBB6" w14:textId="77777777" w:rsidTr="00EA3BF5">
        <w:trPr>
          <w:trHeight w:val="271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06513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EA3BF5">
              <w:rPr>
                <w:rFonts w:ascii="Times New Roman" w:hAnsi="Times New Roman" w:cs="Times New Roman"/>
                <w:b/>
              </w:rPr>
              <w:t>Раздел долгосрочного плана:</w:t>
            </w:r>
          </w:p>
        </w:tc>
        <w:tc>
          <w:tcPr>
            <w:tcW w:w="10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2707A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hAnsi="Times New Roman" w:cs="Times New Roman"/>
                <w:b/>
              </w:rPr>
              <w:t>Модуль «Деревья и кустарники».</w:t>
            </w:r>
          </w:p>
        </w:tc>
      </w:tr>
      <w:tr w:rsidR="00077D4A" w:rsidRPr="00EA3BF5" w14:paraId="28D8338C" w14:textId="77777777" w:rsidTr="00EA3BF5">
        <w:trPr>
          <w:trHeight w:val="229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C7477" w14:textId="534B1D90" w:rsidR="00077D4A" w:rsidRPr="00EA3BF5" w:rsidRDefault="00F93F20" w:rsidP="00EA3BF5">
            <w:pPr>
              <w:ind w:left="57" w:righ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Дата:  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.10.2023</w:t>
            </w:r>
            <w:r w:rsidR="00077D4A" w:rsidRPr="00EA3BF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0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E0C9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hAnsi="Times New Roman" w:cs="Times New Roman"/>
              </w:rPr>
              <w:t>ФИО учителя: Расстегаева Е. С.</w:t>
            </w:r>
          </w:p>
        </w:tc>
      </w:tr>
      <w:tr w:rsidR="00077D4A" w:rsidRPr="00EA3BF5" w14:paraId="7981A144" w14:textId="77777777" w:rsidTr="00EA3BF5">
        <w:trPr>
          <w:trHeight w:val="46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E4200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EA3BF5">
              <w:rPr>
                <w:rFonts w:ascii="Times New Roman" w:hAnsi="Times New Roman" w:cs="Times New Roman"/>
                <w:b/>
              </w:rPr>
              <w:t>Класс: 10 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6C00F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hAnsi="Times New Roman" w:cs="Times New Roman"/>
              </w:rPr>
              <w:t>присутствующие:</w:t>
            </w:r>
          </w:p>
          <w:p w14:paraId="4AB2D2EB" w14:textId="77777777" w:rsidR="00077D4A" w:rsidRPr="00EA3BF5" w:rsidRDefault="00077D4A" w:rsidP="00EA3BF5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2688C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hAnsi="Times New Roman" w:cs="Times New Roman"/>
              </w:rPr>
              <w:t xml:space="preserve"> отсутствующие:</w:t>
            </w:r>
          </w:p>
        </w:tc>
      </w:tr>
      <w:tr w:rsidR="00077D4A" w:rsidRPr="00EA3BF5" w14:paraId="4CDC1F69" w14:textId="77777777" w:rsidTr="00EA3BF5">
        <w:trPr>
          <w:trHeight w:val="46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4A8CF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EA3BF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0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CF7D3" w14:textId="5D6A25D0" w:rsidR="00077D4A" w:rsidRPr="00EA3BF5" w:rsidRDefault="00077D4A" w:rsidP="00EA3BF5">
            <w:pPr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hAnsi="Times New Roman" w:cs="Times New Roman"/>
              </w:rPr>
              <w:t xml:space="preserve">Лиственные деревья. </w:t>
            </w:r>
          </w:p>
        </w:tc>
      </w:tr>
      <w:tr w:rsidR="00077D4A" w:rsidRPr="00EA3BF5" w14:paraId="073093AE" w14:textId="77777777" w:rsidTr="00EA3BF5">
        <w:trPr>
          <w:trHeight w:val="768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DDD1B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EA3BF5">
              <w:rPr>
                <w:rFonts w:ascii="Times New Roman" w:hAnsi="Times New Roman" w:cs="Times New Roman"/>
                <w:b/>
              </w:rPr>
              <w:t>Цели обучения, которые достигаются на данном уроке</w:t>
            </w:r>
          </w:p>
        </w:tc>
        <w:tc>
          <w:tcPr>
            <w:tcW w:w="10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8261B" w14:textId="4ECB0EB8" w:rsidR="00077D4A" w:rsidRPr="00EA3BF5" w:rsidRDefault="00077D4A" w:rsidP="00EA3BF5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EA3BF5">
              <w:rPr>
                <w:rFonts w:ascii="Times New Roman" w:eastAsiaTheme="minorEastAsia" w:hAnsi="Times New Roman" w:cs="Times New Roman"/>
                <w:color w:val="auto"/>
              </w:rPr>
              <w:t>9.2.5</w:t>
            </w:r>
            <w:r w:rsidRPr="00EA3BF5">
              <w:rPr>
                <w:rFonts w:ascii="Times New Roman" w:eastAsiaTheme="minorEastAsia" w:hAnsi="Times New Roman" w:cs="Times New Roman"/>
                <w:color w:val="auto"/>
                <w:lang w:val="kk-KZ"/>
              </w:rPr>
              <w:t>.</w:t>
            </w:r>
            <w:r w:rsidRPr="00EA3BF5">
              <w:rPr>
                <w:rFonts w:ascii="Times New Roman" w:eastAsiaTheme="minorEastAsia" w:hAnsi="Times New Roman" w:cs="Times New Roman"/>
                <w:color w:val="auto"/>
              </w:rPr>
              <w:t>1 узнавать, называть ли</w:t>
            </w:r>
            <w:r w:rsidR="00316185" w:rsidRPr="00EA3BF5">
              <w:rPr>
                <w:rFonts w:ascii="Times New Roman" w:eastAsiaTheme="minorEastAsia" w:hAnsi="Times New Roman" w:cs="Times New Roman"/>
                <w:color w:val="auto"/>
              </w:rPr>
              <w:t>ственные деревья: береза,</w:t>
            </w:r>
            <w:r w:rsidRPr="00EA3BF5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="00316185" w:rsidRPr="00EA3BF5">
              <w:rPr>
                <w:rFonts w:ascii="Times New Roman" w:eastAsiaTheme="minorEastAsia" w:hAnsi="Times New Roman" w:cs="Times New Roman"/>
                <w:color w:val="auto"/>
              </w:rPr>
              <w:t>дуб, рябина, тополь и другие</w:t>
            </w:r>
          </w:p>
          <w:p w14:paraId="43AAB6B8" w14:textId="77777777" w:rsidR="00077D4A" w:rsidRPr="00EA3BF5" w:rsidRDefault="00077D4A" w:rsidP="00EA3BF5">
            <w:pPr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eastAsiaTheme="minorEastAsia" w:hAnsi="Times New Roman" w:cs="Times New Roman"/>
                <w:color w:val="auto"/>
              </w:rPr>
              <w:t>9.2.5.2 придерживаться правила безопасного (для себя и для природы) поведения в природе</w:t>
            </w:r>
          </w:p>
        </w:tc>
      </w:tr>
      <w:tr w:rsidR="00077D4A" w:rsidRPr="00EA3BF5" w14:paraId="747B416C" w14:textId="77777777" w:rsidTr="00EA3BF5">
        <w:trPr>
          <w:trHeight w:val="346"/>
        </w:trPr>
        <w:tc>
          <w:tcPr>
            <w:tcW w:w="5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E1DB9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EA3BF5">
              <w:rPr>
                <w:rFonts w:ascii="Times New Roman" w:hAnsi="Times New Roman" w:cs="Times New Roman"/>
                <w:b/>
              </w:rPr>
              <w:t>Цели урока</w:t>
            </w:r>
          </w:p>
        </w:tc>
        <w:tc>
          <w:tcPr>
            <w:tcW w:w="10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74627" w14:textId="2FB07F43" w:rsidR="00077D4A" w:rsidRPr="00EA3BF5" w:rsidRDefault="00386DAD" w:rsidP="00EA3BF5">
            <w:pPr>
              <w:pStyle w:val="a4"/>
              <w:numPr>
                <w:ilvl w:val="0"/>
                <w:numId w:val="1"/>
              </w:numPr>
              <w:ind w:right="57"/>
              <w:rPr>
                <w:rFonts w:ascii="Times New Roman" w:hAnsi="Times New Roman" w:cs="Times New Roman"/>
                <w:color w:val="auto"/>
              </w:rPr>
            </w:pPr>
            <w:r w:rsidRPr="00EA3BF5">
              <w:rPr>
                <w:rFonts w:ascii="Times New Roman" w:hAnsi="Times New Roman" w:cs="Times New Roman"/>
                <w:color w:val="auto"/>
              </w:rPr>
              <w:t>Учить узнавать лиственные деревья, определять</w:t>
            </w:r>
            <w:r w:rsidR="006F21DB" w:rsidRPr="00EA3BF5">
              <w:rPr>
                <w:rFonts w:ascii="Times New Roman" w:hAnsi="Times New Roman" w:cs="Times New Roman"/>
                <w:color w:val="auto"/>
              </w:rPr>
              <w:t xml:space="preserve"> изменения происходящие с растениями осенью</w:t>
            </w:r>
          </w:p>
        </w:tc>
      </w:tr>
      <w:tr w:rsidR="00077D4A" w:rsidRPr="00EA3BF5" w14:paraId="06302614" w14:textId="77777777" w:rsidTr="00EA3BF5">
        <w:trPr>
          <w:trHeight w:val="283"/>
        </w:trPr>
        <w:tc>
          <w:tcPr>
            <w:tcW w:w="5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9C4B8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4AABA" w14:textId="152672A4" w:rsidR="00077D4A" w:rsidRPr="00EA3BF5" w:rsidRDefault="00386DAD" w:rsidP="00EA3B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 w:rsidRPr="00EA3BF5">
              <w:rPr>
                <w:rFonts w:ascii="Times New Roman" w:hAnsi="Times New Roman" w:cs="Times New Roman"/>
                <w:color w:val="auto"/>
              </w:rPr>
              <w:t>Учить определять</w:t>
            </w:r>
            <w:r w:rsidR="00134C29">
              <w:rPr>
                <w:rFonts w:ascii="Times New Roman" w:hAnsi="Times New Roman" w:cs="Times New Roman"/>
                <w:color w:val="auto"/>
              </w:rPr>
              <w:t xml:space="preserve"> дерево по лист</w:t>
            </w:r>
            <w:r w:rsidR="00316185" w:rsidRPr="00EA3BF5">
              <w:rPr>
                <w:rFonts w:ascii="Times New Roman" w:hAnsi="Times New Roman" w:cs="Times New Roman"/>
                <w:color w:val="auto"/>
              </w:rPr>
              <w:t>у</w:t>
            </w:r>
            <w:r w:rsidR="00077D4A" w:rsidRPr="00EA3BF5">
              <w:rPr>
                <w:rFonts w:ascii="Times New Roman" w:hAnsi="Times New Roman" w:cs="Times New Roman"/>
                <w:color w:val="auto"/>
              </w:rPr>
              <w:t xml:space="preserve"> с опорой на наглядный материал  </w:t>
            </w:r>
          </w:p>
          <w:p w14:paraId="3B4CA3AE" w14:textId="3DFC9BAC" w:rsidR="00386DAD" w:rsidRPr="00EA3BF5" w:rsidRDefault="00386DAD" w:rsidP="00EA3B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 w:rsidRPr="00EA3BF5">
              <w:rPr>
                <w:rFonts w:ascii="Times New Roman" w:hAnsi="Times New Roman" w:cs="Times New Roman"/>
                <w:color w:val="auto"/>
              </w:rPr>
              <w:t>Знать и называть правила поведения в природе</w:t>
            </w:r>
          </w:p>
        </w:tc>
      </w:tr>
      <w:tr w:rsidR="00077D4A" w:rsidRPr="00EA3BF5" w14:paraId="15E5C53C" w14:textId="77777777" w:rsidTr="00EA3BF5">
        <w:trPr>
          <w:trHeight w:val="1032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174E8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EA3BF5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  <w:p w14:paraId="045E9F22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  <w:b/>
              </w:rPr>
            </w:pPr>
          </w:p>
          <w:p w14:paraId="3D0B8D55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  <w:b/>
              </w:rPr>
            </w:pPr>
          </w:p>
          <w:p w14:paraId="7F39BDA5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  <w:b/>
              </w:rPr>
            </w:pPr>
          </w:p>
          <w:p w14:paraId="652D4CBD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2786F" w14:textId="4E9CC752" w:rsidR="00386DAD" w:rsidRPr="00EA3BF5" w:rsidRDefault="00077D4A" w:rsidP="00EA3BF5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  <w:r w:rsidRPr="00EA3BF5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386DAD" w:rsidRPr="00EA3BF5">
              <w:rPr>
                <w:rFonts w:ascii="Times New Roman" w:hAnsi="Times New Roman" w:cs="Times New Roman"/>
                <w:color w:val="auto"/>
              </w:rPr>
              <w:t>знает и называет лиственные деревья;</w:t>
            </w:r>
          </w:p>
          <w:p w14:paraId="4EFDDDF2" w14:textId="6ECBB9D7" w:rsidR="00EA3BF5" w:rsidRDefault="00386DAD" w:rsidP="00EA3BF5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  <w:r w:rsidRPr="00EA3BF5">
              <w:rPr>
                <w:rFonts w:ascii="Times New Roman" w:hAnsi="Times New Roman" w:cs="Times New Roman"/>
                <w:color w:val="auto"/>
              </w:rPr>
              <w:t>-опр</w:t>
            </w:r>
            <w:r w:rsidR="00134C29">
              <w:rPr>
                <w:rFonts w:ascii="Times New Roman" w:hAnsi="Times New Roman" w:cs="Times New Roman"/>
                <w:color w:val="auto"/>
              </w:rPr>
              <w:t>еделяет название дерева по лист</w:t>
            </w:r>
            <w:r w:rsidRPr="00EA3BF5">
              <w:rPr>
                <w:rFonts w:ascii="Times New Roman" w:hAnsi="Times New Roman" w:cs="Times New Roman"/>
                <w:color w:val="auto"/>
              </w:rPr>
              <w:t>у с дерева</w:t>
            </w:r>
            <w:r w:rsidR="006F21DB" w:rsidRPr="00EA3BF5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2E8A9794" w14:textId="3379494D" w:rsidR="00077D4A" w:rsidRPr="00EA3BF5" w:rsidRDefault="00386DAD" w:rsidP="00EA3BF5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  <w:r w:rsidRPr="00EA3BF5">
              <w:rPr>
                <w:rFonts w:ascii="Times New Roman" w:hAnsi="Times New Roman" w:cs="Times New Roman"/>
                <w:color w:val="auto"/>
              </w:rPr>
              <w:t>-называет правила поведения в природе</w:t>
            </w:r>
            <w:r w:rsidR="00EA3BF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077D4A" w:rsidRPr="00EA3BF5" w14:paraId="5999F124" w14:textId="77777777" w:rsidTr="00EA3BF5">
        <w:trPr>
          <w:trHeight w:val="533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CC58AE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EA3BF5">
              <w:rPr>
                <w:rFonts w:ascii="Times New Roman" w:hAnsi="Times New Roman" w:cs="Times New Roman"/>
                <w:b/>
              </w:rPr>
              <w:t>Языковые задачи (словарная работа)</w:t>
            </w:r>
          </w:p>
        </w:tc>
        <w:tc>
          <w:tcPr>
            <w:tcW w:w="10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2C26E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hAnsi="Times New Roman" w:cs="Times New Roman"/>
              </w:rPr>
              <w:t>Погода, деревья лиственные</w:t>
            </w:r>
          </w:p>
        </w:tc>
      </w:tr>
      <w:tr w:rsidR="00077D4A" w:rsidRPr="00EA3BF5" w14:paraId="5E24DCD6" w14:textId="77777777" w:rsidTr="00EA3BF5">
        <w:trPr>
          <w:trHeight w:val="158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4E399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EA3BF5">
              <w:rPr>
                <w:rFonts w:ascii="Times New Roman" w:hAnsi="Times New Roman" w:cs="Times New Roman"/>
                <w:b/>
              </w:rPr>
              <w:t>Коррекционные задачи</w:t>
            </w:r>
          </w:p>
        </w:tc>
        <w:tc>
          <w:tcPr>
            <w:tcW w:w="10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C1F2C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hAnsi="Times New Roman" w:cs="Times New Roman"/>
              </w:rPr>
              <w:t>Коррекция мышления на основе упражнений классификации, коррекция вербальной  памяти на основе упражнений запоминаний и воспроизведений</w:t>
            </w:r>
          </w:p>
        </w:tc>
      </w:tr>
      <w:tr w:rsidR="00077D4A" w:rsidRPr="00EA3BF5" w14:paraId="67B2E46E" w14:textId="77777777" w:rsidTr="00EA3BF5">
        <w:trPr>
          <w:trHeight w:val="158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8E644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EA3BF5">
              <w:rPr>
                <w:rFonts w:ascii="Times New Roman" w:hAnsi="Times New Roman" w:cs="Times New Roman"/>
                <w:b/>
              </w:rPr>
              <w:t>Воспитание ценностей</w:t>
            </w:r>
          </w:p>
        </w:tc>
        <w:tc>
          <w:tcPr>
            <w:tcW w:w="10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6A773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hAnsi="Times New Roman" w:cs="Times New Roman"/>
              </w:rPr>
              <w:t>Воспитание мотивации к учебной деятельности</w:t>
            </w:r>
          </w:p>
        </w:tc>
      </w:tr>
      <w:tr w:rsidR="00077D4A" w:rsidRPr="00EA3BF5" w14:paraId="44249980" w14:textId="77777777" w:rsidTr="00EA3BF5">
        <w:trPr>
          <w:trHeight w:val="158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24154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EA3BF5">
              <w:rPr>
                <w:rFonts w:ascii="Times New Roman" w:hAnsi="Times New Roman" w:cs="Times New Roman"/>
                <w:b/>
              </w:rPr>
              <w:t>Предыдущие знания</w:t>
            </w:r>
          </w:p>
        </w:tc>
        <w:tc>
          <w:tcPr>
            <w:tcW w:w="10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10689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hAnsi="Times New Roman" w:cs="Times New Roman"/>
              </w:rPr>
              <w:t>Знание временных представлений, растения</w:t>
            </w:r>
          </w:p>
        </w:tc>
      </w:tr>
      <w:tr w:rsidR="00077D4A" w:rsidRPr="00EA3BF5" w14:paraId="0A49AE4E" w14:textId="77777777" w:rsidTr="00EA3BF5">
        <w:trPr>
          <w:trHeight w:val="287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19459" w14:textId="77777777" w:rsidR="00077D4A" w:rsidRPr="00EA3BF5" w:rsidRDefault="00077D4A" w:rsidP="00EA3BF5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14:paraId="6244F3CB" w14:textId="77777777" w:rsidR="00077D4A" w:rsidRPr="00EA3BF5" w:rsidRDefault="00077D4A" w:rsidP="00EA3BF5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EA3BF5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077D4A" w:rsidRPr="00EA3BF5" w14:paraId="26E8F71C" w14:textId="77777777" w:rsidTr="00EA3BF5">
        <w:trPr>
          <w:trHeight w:val="51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0ADF8" w14:textId="77777777" w:rsidR="00077D4A" w:rsidRPr="00EA3BF5" w:rsidRDefault="00077D4A" w:rsidP="00EA3BF5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EA3BF5">
              <w:rPr>
                <w:rFonts w:ascii="Times New Roman" w:hAnsi="Times New Roman" w:cs="Times New Roman"/>
                <w:b/>
              </w:rPr>
              <w:t>Запланированные этапы урока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ECF72" w14:textId="77777777" w:rsidR="00077D4A" w:rsidRPr="00EA3BF5" w:rsidRDefault="00077D4A" w:rsidP="00EA3BF5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EA3BF5">
              <w:rPr>
                <w:rFonts w:ascii="Times New Roman" w:hAnsi="Times New Roman" w:cs="Times New Roman"/>
                <w:b/>
              </w:rPr>
              <w:t xml:space="preserve">Виды упражнений, </w:t>
            </w:r>
          </w:p>
          <w:p w14:paraId="333925C7" w14:textId="77777777" w:rsidR="00077D4A" w:rsidRPr="00EA3BF5" w:rsidRDefault="00077D4A" w:rsidP="00EA3BF5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EA3BF5">
              <w:rPr>
                <w:rFonts w:ascii="Times New Roman" w:hAnsi="Times New Roman" w:cs="Times New Roman"/>
                <w:b/>
              </w:rPr>
              <w:t>запланированные на урок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B0335" w14:textId="77777777" w:rsidR="00077D4A" w:rsidRPr="00EA3BF5" w:rsidRDefault="00077D4A" w:rsidP="00EA3BF5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EA3BF5">
              <w:rPr>
                <w:rFonts w:ascii="Times New Roman" w:hAnsi="Times New Roman" w:cs="Times New Roman"/>
                <w:b/>
              </w:rPr>
              <w:t>Дифференцированный подход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6DFC5" w14:textId="77777777" w:rsidR="00077D4A" w:rsidRPr="00EA3BF5" w:rsidRDefault="00077D4A" w:rsidP="00EA3BF5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EA3BF5">
              <w:rPr>
                <w:rFonts w:ascii="Times New Roman" w:hAnsi="Times New Roman" w:cs="Times New Roman"/>
                <w:b/>
              </w:rPr>
              <w:t>Текущий контроль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36866" w14:textId="77777777" w:rsidR="00077D4A" w:rsidRPr="00EA3BF5" w:rsidRDefault="00077D4A" w:rsidP="00EA3BF5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EA3BF5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077D4A" w:rsidRPr="00EA3BF5" w14:paraId="4197A8CE" w14:textId="77777777" w:rsidTr="00EA3BF5">
        <w:trPr>
          <w:trHeight w:val="665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CAFC8" w14:textId="77777777" w:rsidR="00077D4A" w:rsidRPr="00EA3BF5" w:rsidRDefault="00077D4A" w:rsidP="00EA3BF5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077DA" w14:textId="77777777" w:rsidR="00077D4A" w:rsidRPr="00EA3BF5" w:rsidRDefault="00077D4A" w:rsidP="00EA3BF5">
            <w:pPr>
              <w:tabs>
                <w:tab w:val="left" w:pos="22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2CB21" w14:textId="77777777" w:rsidR="00077D4A" w:rsidRPr="00EA3BF5" w:rsidRDefault="00077D4A" w:rsidP="00EA3BF5">
            <w:pPr>
              <w:tabs>
                <w:tab w:val="left" w:pos="660"/>
              </w:tabs>
              <w:ind w:left="57" w:righ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hAnsi="Times New Roman" w:cs="Times New Roman"/>
              </w:rPr>
              <w:t>1</w:t>
            </w:r>
          </w:p>
          <w:p w14:paraId="1A8757CE" w14:textId="77777777" w:rsidR="00077D4A" w:rsidRPr="00EA3BF5" w:rsidRDefault="00077D4A" w:rsidP="00EA3BF5">
            <w:pPr>
              <w:tabs>
                <w:tab w:val="left" w:pos="660"/>
              </w:tabs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A3BF5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030C2" w14:textId="77777777" w:rsidR="00077D4A" w:rsidRPr="00EA3BF5" w:rsidRDefault="00077D4A" w:rsidP="00EA3BF5">
            <w:pPr>
              <w:tabs>
                <w:tab w:val="left" w:pos="660"/>
              </w:tabs>
              <w:ind w:righ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hAnsi="Times New Roman" w:cs="Times New Roman"/>
              </w:rPr>
              <w:t>2</w:t>
            </w:r>
          </w:p>
          <w:p w14:paraId="1A9B6D4A" w14:textId="77777777" w:rsidR="00077D4A" w:rsidRPr="00EA3BF5" w:rsidRDefault="00077D4A" w:rsidP="00EA3BF5">
            <w:pPr>
              <w:tabs>
                <w:tab w:val="left" w:pos="660"/>
              </w:tabs>
              <w:ind w:right="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A3BF5">
              <w:rPr>
                <w:rFonts w:ascii="Times New Roman" w:hAnsi="Times New Roman" w:cs="Times New Roman"/>
              </w:rPr>
              <w:t>группа</w:t>
            </w:r>
          </w:p>
          <w:p w14:paraId="57BC73C4" w14:textId="77777777" w:rsidR="00077D4A" w:rsidRPr="00EA3BF5" w:rsidRDefault="00077D4A" w:rsidP="00EA3BF5">
            <w:pPr>
              <w:tabs>
                <w:tab w:val="left" w:pos="228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215C5" w14:textId="77777777" w:rsidR="00077D4A" w:rsidRPr="00EA3BF5" w:rsidRDefault="00077D4A" w:rsidP="00EA3BF5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A122B" w14:textId="77777777" w:rsidR="00077D4A" w:rsidRPr="00EA3BF5" w:rsidRDefault="00077D4A" w:rsidP="00EA3BF5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7D4A" w:rsidRPr="00134C29" w14:paraId="1AE8DCEB" w14:textId="77777777" w:rsidTr="00EA3BF5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3AE9D" w14:textId="77777777" w:rsidR="00077D4A" w:rsidRPr="00EA3BF5" w:rsidRDefault="00077D4A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EA3BF5">
              <w:rPr>
                <w:rFonts w:ascii="Times New Roman" w:hAnsi="Times New Roman" w:cs="Times New Roman"/>
                <w:b/>
              </w:rPr>
              <w:t>1.</w:t>
            </w:r>
            <w:r w:rsidR="00372C00" w:rsidRPr="00EA3BF5">
              <w:rPr>
                <w:rFonts w:ascii="Times New Roman" w:hAnsi="Times New Roman" w:cs="Times New Roman"/>
                <w:b/>
              </w:rPr>
              <w:t>Орг. момент 2</w:t>
            </w:r>
            <w:r w:rsidRPr="00EA3BF5">
              <w:rPr>
                <w:rFonts w:ascii="Times New Roman" w:hAnsi="Times New Roman" w:cs="Times New Roman"/>
                <w:b/>
              </w:rPr>
              <w:t>мин</w:t>
            </w:r>
          </w:p>
          <w:p w14:paraId="43BEBDB0" w14:textId="77777777" w:rsidR="00077D4A" w:rsidRPr="00EA3BF5" w:rsidRDefault="00077D4A" w:rsidP="00EA3BF5">
            <w:pPr>
              <w:spacing w:after="200"/>
              <w:rPr>
                <w:rFonts w:ascii="Times New Roman" w:hAnsi="Times New Roman" w:cs="Times New Roman"/>
              </w:rPr>
            </w:pPr>
          </w:p>
          <w:p w14:paraId="077FDE22" w14:textId="77777777" w:rsidR="00077D4A" w:rsidRPr="00EA3BF5" w:rsidRDefault="00077D4A" w:rsidP="00EA3BF5">
            <w:pPr>
              <w:spacing w:after="200"/>
              <w:rPr>
                <w:rFonts w:ascii="Times New Roman" w:hAnsi="Times New Roman" w:cs="Times New Roman"/>
              </w:rPr>
            </w:pPr>
          </w:p>
          <w:p w14:paraId="4F7985FB" w14:textId="77777777" w:rsidR="00077D4A" w:rsidRPr="00EA3BF5" w:rsidRDefault="00077D4A" w:rsidP="00EA3BF5">
            <w:pPr>
              <w:spacing w:after="200"/>
              <w:rPr>
                <w:rFonts w:ascii="Times New Roman" w:hAnsi="Times New Roman" w:cs="Times New Roman"/>
              </w:rPr>
            </w:pPr>
          </w:p>
          <w:p w14:paraId="0415E0E7" w14:textId="77777777" w:rsidR="00077D4A" w:rsidRPr="00EA3BF5" w:rsidRDefault="00077D4A" w:rsidP="00EA3BF5">
            <w:pPr>
              <w:spacing w:after="200"/>
              <w:rPr>
                <w:rFonts w:ascii="Times New Roman" w:hAnsi="Times New Roman" w:cs="Times New Roman"/>
              </w:rPr>
            </w:pPr>
          </w:p>
          <w:p w14:paraId="5661B4EA" w14:textId="77777777" w:rsidR="00372C00" w:rsidRPr="00EA3BF5" w:rsidRDefault="00372C00" w:rsidP="00EA3BF5">
            <w:pPr>
              <w:spacing w:after="200"/>
              <w:rPr>
                <w:rFonts w:ascii="Times New Roman" w:hAnsi="Times New Roman" w:cs="Times New Roman"/>
              </w:rPr>
            </w:pPr>
          </w:p>
          <w:p w14:paraId="7D665B48" w14:textId="77777777" w:rsidR="00372C00" w:rsidRPr="00EA3BF5" w:rsidRDefault="00372C00" w:rsidP="00EA3BF5">
            <w:pPr>
              <w:spacing w:after="200"/>
              <w:rPr>
                <w:rFonts w:ascii="Times New Roman" w:hAnsi="Times New Roman" w:cs="Times New Roman"/>
              </w:rPr>
            </w:pPr>
          </w:p>
          <w:p w14:paraId="5AC8D709" w14:textId="77777777" w:rsidR="00372C00" w:rsidRPr="00EA3BF5" w:rsidRDefault="00372C00" w:rsidP="00EA3BF5">
            <w:pPr>
              <w:spacing w:after="200"/>
              <w:rPr>
                <w:rFonts w:ascii="Times New Roman" w:hAnsi="Times New Roman" w:cs="Times New Roman"/>
              </w:rPr>
            </w:pPr>
          </w:p>
          <w:p w14:paraId="65EE541A" w14:textId="77777777" w:rsidR="00372C00" w:rsidRPr="00EA3BF5" w:rsidRDefault="00372C00" w:rsidP="00EA3BF5">
            <w:pPr>
              <w:spacing w:after="200"/>
              <w:rPr>
                <w:rFonts w:ascii="Times New Roman" w:hAnsi="Times New Roman" w:cs="Times New Roman"/>
              </w:rPr>
            </w:pPr>
          </w:p>
          <w:p w14:paraId="031D4F80" w14:textId="77777777" w:rsidR="00372C00" w:rsidRPr="00EA3BF5" w:rsidRDefault="00372C00" w:rsidP="00EA3BF5">
            <w:pPr>
              <w:spacing w:after="200"/>
              <w:rPr>
                <w:rFonts w:ascii="Times New Roman" w:hAnsi="Times New Roman" w:cs="Times New Roman"/>
              </w:rPr>
            </w:pPr>
          </w:p>
          <w:p w14:paraId="167FA41D" w14:textId="77777777" w:rsidR="00372C00" w:rsidRPr="00EA3BF5" w:rsidRDefault="00372C00" w:rsidP="00EA3BF5">
            <w:pPr>
              <w:spacing w:after="200"/>
              <w:rPr>
                <w:rFonts w:ascii="Times New Roman" w:hAnsi="Times New Roman" w:cs="Times New Roman"/>
              </w:rPr>
            </w:pPr>
          </w:p>
          <w:p w14:paraId="39C7B25F" w14:textId="77777777" w:rsidR="00372C00" w:rsidRPr="00EA3BF5" w:rsidRDefault="00372C00" w:rsidP="00EA3BF5">
            <w:pPr>
              <w:spacing w:after="200"/>
              <w:rPr>
                <w:rFonts w:ascii="Times New Roman" w:hAnsi="Times New Roman" w:cs="Times New Roman"/>
              </w:rPr>
            </w:pPr>
          </w:p>
          <w:p w14:paraId="3D12BC15" w14:textId="77777777" w:rsidR="00372C00" w:rsidRPr="00EA3BF5" w:rsidRDefault="00372C00" w:rsidP="00EA3BF5">
            <w:pPr>
              <w:spacing w:after="200"/>
              <w:rPr>
                <w:rFonts w:ascii="Times New Roman" w:hAnsi="Times New Roman" w:cs="Times New Roman"/>
              </w:rPr>
            </w:pPr>
          </w:p>
          <w:p w14:paraId="12C635BE" w14:textId="77777777" w:rsidR="00077D4A" w:rsidRPr="00EA3BF5" w:rsidRDefault="00077D4A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590871C5" w14:textId="77777777" w:rsidR="00077D4A" w:rsidRPr="00EA3BF5" w:rsidRDefault="00C71534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EA3BF5">
              <w:rPr>
                <w:rFonts w:ascii="Times New Roman" w:hAnsi="Times New Roman" w:cs="Times New Roman"/>
                <w:b/>
              </w:rPr>
              <w:t>2</w:t>
            </w:r>
            <w:r w:rsidR="00077D4A" w:rsidRPr="00EA3BF5">
              <w:rPr>
                <w:rFonts w:ascii="Times New Roman" w:hAnsi="Times New Roman" w:cs="Times New Roman"/>
                <w:b/>
              </w:rPr>
              <w:t>.Актуализация пройденного.</w:t>
            </w:r>
          </w:p>
          <w:p w14:paraId="340171CD" w14:textId="77777777" w:rsidR="00077D4A" w:rsidRPr="00EA3BF5" w:rsidRDefault="00077D4A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36779A24" w14:textId="77777777" w:rsidR="00077D4A" w:rsidRPr="00EA3BF5" w:rsidRDefault="00077D4A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25613AA9" w14:textId="77777777" w:rsidR="00077D4A" w:rsidRPr="00EA3BF5" w:rsidRDefault="00077D4A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1E14283C" w14:textId="77777777" w:rsidR="00077D4A" w:rsidRPr="00EA3BF5" w:rsidRDefault="00077D4A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06583A2D" w14:textId="77777777" w:rsidR="00077D4A" w:rsidRPr="00EA3BF5" w:rsidRDefault="00077D4A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01BC828E" w14:textId="77777777" w:rsidR="00EA2413" w:rsidRPr="00EA3BF5" w:rsidRDefault="00EA2413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37E92986" w14:textId="77777777" w:rsidR="00EA2413" w:rsidRPr="00EA3BF5" w:rsidRDefault="00EA2413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06EACC68" w14:textId="77777777" w:rsidR="00077D4A" w:rsidRPr="00EA3BF5" w:rsidRDefault="00A31F8F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EA3BF5"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077D4A" w:rsidRPr="00EA3BF5">
              <w:rPr>
                <w:rFonts w:ascii="Times New Roman" w:hAnsi="Times New Roman" w:cs="Times New Roman"/>
                <w:b/>
              </w:rPr>
              <w:t>.Сообщение темы урока</w:t>
            </w:r>
          </w:p>
          <w:p w14:paraId="78B06A46" w14:textId="77777777" w:rsidR="00EE08A2" w:rsidRPr="00EA3BF5" w:rsidRDefault="00EE08A2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22E9FDFC" w14:textId="77777777" w:rsidR="00EE08A2" w:rsidRPr="00EA3BF5" w:rsidRDefault="00EE08A2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05C17E73" w14:textId="77777777" w:rsidR="00EE08A2" w:rsidRPr="00EA3BF5" w:rsidRDefault="00EE08A2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6B1CA358" w14:textId="77777777" w:rsidR="00EE08A2" w:rsidRPr="00EA3BF5" w:rsidRDefault="00EE08A2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44B34F32" w14:textId="77777777" w:rsidR="00EE08A2" w:rsidRPr="00EA3BF5" w:rsidRDefault="00EE08A2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2DF1FE1E" w14:textId="77777777" w:rsidR="00426423" w:rsidRPr="00EA3BF5" w:rsidRDefault="00426423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37AE8D48" w14:textId="77777777" w:rsidR="00077D4A" w:rsidRPr="00EA3BF5" w:rsidRDefault="00426423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EA3BF5">
              <w:rPr>
                <w:rFonts w:ascii="Times New Roman" w:hAnsi="Times New Roman" w:cs="Times New Roman"/>
                <w:b/>
              </w:rPr>
              <w:t>4</w:t>
            </w:r>
            <w:r w:rsidR="00077D4A" w:rsidRPr="00EA3BF5">
              <w:rPr>
                <w:rFonts w:ascii="Times New Roman" w:hAnsi="Times New Roman" w:cs="Times New Roman"/>
                <w:b/>
              </w:rPr>
              <w:t>. Работа с материалом урока</w:t>
            </w:r>
          </w:p>
          <w:p w14:paraId="3E6EC877" w14:textId="432EF592" w:rsidR="00077D4A" w:rsidRPr="00EA3BF5" w:rsidRDefault="00077D4A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7B8FB4FB" w14:textId="531F044F" w:rsidR="00B4564F" w:rsidRPr="00EA3BF5" w:rsidRDefault="00B4564F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67F51FBE" w14:textId="41CF9C15" w:rsidR="00B4564F" w:rsidRPr="00EA3BF5" w:rsidRDefault="00B4564F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54A3A639" w14:textId="4A1E2EE9" w:rsidR="00B4564F" w:rsidRPr="00EA3BF5" w:rsidRDefault="00B4564F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02FA8C19" w14:textId="60DD3A53" w:rsidR="00B41226" w:rsidRPr="00EA3BF5" w:rsidRDefault="00B41226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2213788B" w14:textId="2A64A487" w:rsidR="00B41226" w:rsidRPr="00EA3BF5" w:rsidRDefault="00B41226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7208A3B6" w14:textId="507D60B2" w:rsidR="00451E3C" w:rsidRPr="00EA3BF5" w:rsidRDefault="00451E3C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74F375EF" w14:textId="3B0059E5" w:rsidR="00451E3C" w:rsidRPr="00EA3BF5" w:rsidRDefault="00451E3C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17857AA3" w14:textId="77777777" w:rsidR="00451E3C" w:rsidRPr="00EA3BF5" w:rsidRDefault="00451E3C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1CB25DF2" w14:textId="01CAD141" w:rsidR="00B41226" w:rsidRPr="00EA3BF5" w:rsidRDefault="00B41226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5CCA50E6" w14:textId="77777777" w:rsidR="00B41226" w:rsidRPr="00EA3BF5" w:rsidRDefault="00B41226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3B0D57BF" w14:textId="2D2352B3" w:rsidR="00077D4A" w:rsidRPr="00EA3BF5" w:rsidRDefault="00C072C0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EA3BF5">
              <w:rPr>
                <w:rFonts w:ascii="Times New Roman" w:hAnsi="Times New Roman" w:cs="Times New Roman"/>
                <w:b/>
              </w:rPr>
              <w:lastRenderedPageBreak/>
              <w:t>5</w:t>
            </w:r>
            <w:r w:rsidR="00077D4A" w:rsidRPr="00EA3BF5">
              <w:rPr>
                <w:rFonts w:ascii="Times New Roman" w:hAnsi="Times New Roman" w:cs="Times New Roman"/>
                <w:b/>
              </w:rPr>
              <w:t>.Динамическая пауза</w:t>
            </w:r>
          </w:p>
          <w:p w14:paraId="3F286D47" w14:textId="0CF504E1" w:rsidR="00B8386E" w:rsidRPr="00EA3BF5" w:rsidRDefault="00B8386E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2EC8D52D" w14:textId="69A6E3FB" w:rsidR="00B8386E" w:rsidRPr="00EA3BF5" w:rsidRDefault="00B8386E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4284FCB5" w14:textId="43EBA020" w:rsidR="00B8386E" w:rsidRPr="00EA3BF5" w:rsidRDefault="00B8386E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EA3BF5">
              <w:rPr>
                <w:rFonts w:ascii="Times New Roman" w:hAnsi="Times New Roman" w:cs="Times New Roman"/>
                <w:b/>
              </w:rPr>
              <w:t>Работа по теме урока</w:t>
            </w:r>
          </w:p>
          <w:p w14:paraId="09EBFE0D" w14:textId="77777777" w:rsidR="00077D4A" w:rsidRPr="00EA3BF5" w:rsidRDefault="00077D4A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3D7DED06" w14:textId="77777777" w:rsidR="00077D4A" w:rsidRPr="00EA3BF5" w:rsidRDefault="00077D4A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22FAD0C7" w14:textId="77777777" w:rsidR="00077D4A" w:rsidRPr="00EA3BF5" w:rsidRDefault="00077D4A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0B2834B8" w14:textId="20AD819B" w:rsidR="00077D4A" w:rsidRPr="00EA3BF5" w:rsidRDefault="00077D4A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3B51D487" w14:textId="4D5301E1" w:rsidR="00B8386E" w:rsidRPr="00EA3BF5" w:rsidRDefault="00B8386E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047BEF7B" w14:textId="219EF3E3" w:rsidR="00B8386E" w:rsidRPr="00EA3BF5" w:rsidRDefault="00B8386E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7289B9F3" w14:textId="482D6127" w:rsidR="00B8386E" w:rsidRPr="00EA3BF5" w:rsidRDefault="00B8386E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0FF4EC63" w14:textId="421D55ED" w:rsidR="00BA122A" w:rsidRPr="00EA3BF5" w:rsidRDefault="00BA122A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7A763545" w14:textId="23E67F8B" w:rsidR="00BA122A" w:rsidRPr="00EA3BF5" w:rsidRDefault="00BA122A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5CB7CB7D" w14:textId="12066C01" w:rsidR="00BA122A" w:rsidRPr="00EA3BF5" w:rsidRDefault="00BA122A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1B6A23EE" w14:textId="29D4F787" w:rsidR="00BA122A" w:rsidRDefault="00BA122A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6A28C8E9" w14:textId="39B08ECD" w:rsidR="007D17F0" w:rsidRDefault="007D17F0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4563277D" w14:textId="77777777" w:rsidR="007D17F0" w:rsidRPr="00EA3BF5" w:rsidRDefault="007D17F0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207B22D4" w14:textId="5F05D5E4" w:rsidR="00077D4A" w:rsidRPr="00EA3BF5" w:rsidRDefault="00BA122A" w:rsidP="00EA3BF5">
            <w:pPr>
              <w:ind w:left="57" w:right="57"/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hAnsi="Times New Roman" w:cs="Times New Roman"/>
                <w:b/>
              </w:rPr>
              <w:t>6</w:t>
            </w:r>
            <w:r w:rsidR="00077D4A" w:rsidRPr="00EA3BF5">
              <w:rPr>
                <w:rFonts w:ascii="Times New Roman" w:hAnsi="Times New Roman" w:cs="Times New Roman"/>
                <w:b/>
              </w:rPr>
              <w:t>.Закрепление по теме урока.</w:t>
            </w:r>
          </w:p>
          <w:p w14:paraId="3AF80578" w14:textId="77777777" w:rsidR="00077D4A" w:rsidRPr="00EA3BF5" w:rsidRDefault="00077D4A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2C9AFF27" w14:textId="77777777" w:rsidR="00D42CA1" w:rsidRPr="00EA3BF5" w:rsidRDefault="00D42CA1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6A11183A" w14:textId="77777777" w:rsidR="00D42CA1" w:rsidRPr="00EA3BF5" w:rsidRDefault="00D42CA1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76294DB4" w14:textId="77777777" w:rsidR="00D42CA1" w:rsidRPr="00EA3BF5" w:rsidRDefault="00D42CA1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2060F1E6" w14:textId="13FB8716" w:rsidR="00D42CA1" w:rsidRDefault="00D42CA1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337A0B98" w14:textId="77777777" w:rsidR="00682DC8" w:rsidRPr="00EA3BF5" w:rsidRDefault="00682DC8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  <w:p w14:paraId="2EF3EA65" w14:textId="6BF4077A" w:rsidR="00D42CA1" w:rsidRPr="00EA3BF5" w:rsidRDefault="00D42CA1" w:rsidP="00EA3BF5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EA3BF5">
              <w:rPr>
                <w:rFonts w:ascii="Times New Roman" w:hAnsi="Times New Roman" w:cs="Times New Roman"/>
                <w:b/>
              </w:rPr>
              <w:t>7.Подведение итога урока.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3F430" w14:textId="354AE5B5" w:rsidR="00077D4A" w:rsidRPr="00EA3BF5" w:rsidRDefault="00077D4A" w:rsidP="00EA3BF5">
            <w:pPr>
              <w:pStyle w:val="a5"/>
              <w:ind w:left="1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B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Микроцель</w:t>
            </w:r>
            <w:r w:rsidRPr="00EA3BF5">
              <w:rPr>
                <w:rFonts w:ascii="Times New Roman" w:hAnsi="Times New Roman"/>
                <w:sz w:val="24"/>
                <w:szCs w:val="24"/>
                <w:lang w:eastAsia="en-US"/>
              </w:rPr>
              <w:t>: обеспечить положительную мотивацию</w:t>
            </w:r>
            <w:r w:rsidR="00372C00" w:rsidRPr="00EA3BF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A3B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A3B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Педагогическая техника</w:t>
            </w:r>
            <w:r w:rsidRPr="00EA3B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вход в урок, психологический настрой учащихся.                                                                     </w:t>
            </w:r>
          </w:p>
          <w:p w14:paraId="216BCAED" w14:textId="77777777" w:rsidR="00077D4A" w:rsidRPr="00EA3BF5" w:rsidRDefault="00077D4A" w:rsidP="00EA3BF5">
            <w:pPr>
              <w:pStyle w:val="a5"/>
              <w:ind w:left="12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3BF5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Учитель: </w:t>
            </w:r>
            <w:r w:rsidRPr="00EA3BF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Давайте поприветствуем друг друга и наших гостей.</w:t>
            </w:r>
          </w:p>
          <w:p w14:paraId="3F54B8BE" w14:textId="67919A76" w:rsidR="00077D4A" w:rsidRPr="00EA3BF5" w:rsidRDefault="00077D4A" w:rsidP="00EA3BF5">
            <w:pPr>
              <w:pStyle w:val="a5"/>
              <w:ind w:left="12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3BF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Добрый </w:t>
            </w:r>
            <w:r w:rsidR="006B27E6" w:rsidRPr="00EA3BF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утро</w:t>
            </w:r>
            <w:r w:rsidRPr="00EA3BF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!</w:t>
            </w:r>
          </w:p>
          <w:p w14:paraId="30403847" w14:textId="77777777" w:rsidR="00077D4A" w:rsidRPr="00EA3BF5" w:rsidRDefault="00077D4A" w:rsidP="00EA3BF5">
            <w:pPr>
              <w:pStyle w:val="a5"/>
              <w:ind w:left="12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3BF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Улыбнись скорее!</w:t>
            </w:r>
          </w:p>
          <w:p w14:paraId="2ABBBACF" w14:textId="77777777" w:rsidR="00077D4A" w:rsidRPr="00EA3BF5" w:rsidRDefault="00077D4A" w:rsidP="00EA3BF5">
            <w:pPr>
              <w:pStyle w:val="a5"/>
              <w:ind w:left="12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3BF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 сегодня весь день</w:t>
            </w:r>
          </w:p>
          <w:p w14:paraId="7EFA67D2" w14:textId="77777777" w:rsidR="00077D4A" w:rsidRPr="00EA3BF5" w:rsidRDefault="00077D4A" w:rsidP="00EA3BF5">
            <w:pPr>
              <w:pStyle w:val="a5"/>
              <w:ind w:left="12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3BF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Будет веселее.</w:t>
            </w:r>
          </w:p>
          <w:p w14:paraId="676DCE36" w14:textId="77777777" w:rsidR="00077D4A" w:rsidRPr="00EA3BF5" w:rsidRDefault="00077D4A" w:rsidP="00EA3BF5">
            <w:pPr>
              <w:pStyle w:val="a5"/>
              <w:ind w:left="124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A3BF5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Мы погладим лобик, носик, щечки.</w:t>
            </w:r>
          </w:p>
          <w:p w14:paraId="7A8CCF3F" w14:textId="77777777" w:rsidR="00077D4A" w:rsidRPr="00EA3BF5" w:rsidRDefault="00077D4A" w:rsidP="00EA3BF5">
            <w:pPr>
              <w:pStyle w:val="a5"/>
              <w:ind w:left="12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3BF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Будем мы красивыми, будем мы счастливыми!</w:t>
            </w:r>
          </w:p>
          <w:p w14:paraId="06F797BB" w14:textId="77777777" w:rsidR="00077D4A" w:rsidRPr="00EA3BF5" w:rsidRDefault="00077D4A" w:rsidP="00EA3BF5">
            <w:pPr>
              <w:pStyle w:val="a5"/>
              <w:ind w:left="124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A3BF5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Разотрем ладошки,</w:t>
            </w:r>
          </w:p>
          <w:p w14:paraId="63848D84" w14:textId="77777777" w:rsidR="00077D4A" w:rsidRPr="00EA3BF5" w:rsidRDefault="00077D4A" w:rsidP="00EA3BF5">
            <w:pPr>
              <w:pStyle w:val="a5"/>
              <w:ind w:left="12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3BF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Сильнее, сильнее!</w:t>
            </w:r>
          </w:p>
          <w:p w14:paraId="6F35DDB6" w14:textId="77777777" w:rsidR="00077D4A" w:rsidRPr="00EA3BF5" w:rsidRDefault="00077D4A" w:rsidP="00EA3BF5">
            <w:pPr>
              <w:pStyle w:val="a5"/>
              <w:ind w:left="12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3BF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 теперь похлопаем</w:t>
            </w:r>
          </w:p>
          <w:p w14:paraId="00878A61" w14:textId="77777777" w:rsidR="00077D4A" w:rsidRPr="00EA3BF5" w:rsidRDefault="00077D4A" w:rsidP="00EA3BF5">
            <w:pPr>
              <w:pStyle w:val="a5"/>
              <w:ind w:left="12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3BF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Смелее, смелее!</w:t>
            </w:r>
          </w:p>
          <w:p w14:paraId="6AD45712" w14:textId="77777777" w:rsidR="00077D4A" w:rsidRPr="00EA3BF5" w:rsidRDefault="00077D4A" w:rsidP="00EA3BF5">
            <w:pPr>
              <w:pStyle w:val="a5"/>
              <w:ind w:left="124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A3BF5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Ушки мы теперь потрем</w:t>
            </w:r>
          </w:p>
          <w:p w14:paraId="6F1D3158" w14:textId="77777777" w:rsidR="00077D4A" w:rsidRPr="00EA3BF5" w:rsidRDefault="00077D4A" w:rsidP="00EA3BF5">
            <w:pPr>
              <w:pStyle w:val="a5"/>
              <w:ind w:left="12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3BF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 здоровье сбережем.</w:t>
            </w:r>
          </w:p>
          <w:p w14:paraId="4DFAE040" w14:textId="77777777" w:rsidR="00077D4A" w:rsidRPr="00EA3BF5" w:rsidRDefault="00077D4A" w:rsidP="00EA3BF5">
            <w:pPr>
              <w:pStyle w:val="a5"/>
              <w:ind w:left="12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3BF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Улыбнемся снова, </w:t>
            </w:r>
          </w:p>
          <w:p w14:paraId="2C79C4A7" w14:textId="77777777" w:rsidR="00077D4A" w:rsidRPr="00EA3BF5" w:rsidRDefault="00077D4A" w:rsidP="00EA3BF5">
            <w:pPr>
              <w:pStyle w:val="a5"/>
              <w:ind w:left="12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3BF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Будьте все здоровы!</w:t>
            </w:r>
          </w:p>
          <w:p w14:paraId="567A067F" w14:textId="77777777" w:rsidR="00077D4A" w:rsidRPr="00EA3BF5" w:rsidRDefault="00077D4A" w:rsidP="00EA3BF5">
            <w:pPr>
              <w:pStyle w:val="a5"/>
              <w:ind w:left="12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3BF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-Спасибо! Действительно, будем здоровы!</w:t>
            </w:r>
          </w:p>
          <w:p w14:paraId="22580916" w14:textId="77777777" w:rsidR="00372C00" w:rsidRPr="00EA3BF5" w:rsidRDefault="00372C00" w:rsidP="00EA3BF5">
            <w:pPr>
              <w:pStyle w:val="a5"/>
              <w:ind w:left="124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A3BF5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Учитель: </w:t>
            </w:r>
            <w:r w:rsidRPr="00EA3BF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Какой сегодня день?</w:t>
            </w:r>
          </w:p>
          <w:p w14:paraId="26614764" w14:textId="7563007A" w:rsidR="00372C00" w:rsidRPr="00EA3BF5" w:rsidRDefault="00372C00" w:rsidP="00EA3BF5">
            <w:pPr>
              <w:pStyle w:val="a5"/>
              <w:ind w:left="12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3BF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Давайте подойдем к окну и посмотрим (хмурый и пасмурный, дождливый или солнечный). Отметим на нашем календаре погоду (если солнечно-возьмите солнышко, если пасмурно возьмите тучку, если дождь-возьмите тучу с дождем.)</w:t>
            </w:r>
          </w:p>
          <w:p w14:paraId="7CFC9C38" w14:textId="2CC7AC8D" w:rsidR="00736B70" w:rsidRPr="00EA3BF5" w:rsidRDefault="00736B70" w:rsidP="00EA3BF5">
            <w:pPr>
              <w:pStyle w:val="a5"/>
              <w:ind w:left="132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 w:rsidRPr="00EA3BF5">
              <w:rPr>
                <w:rFonts w:ascii="Times New Roman" w:hAnsi="Times New Roman"/>
                <w:b/>
                <w:color w:val="1B1B1B"/>
                <w:sz w:val="24"/>
                <w:szCs w:val="24"/>
                <w:shd w:val="clear" w:color="auto" w:fill="FFFFFF"/>
              </w:rPr>
              <w:t>Учитель</w:t>
            </w:r>
            <w:r w:rsidRPr="00EA3BF5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:</w:t>
            </w:r>
            <w:r w:rsidR="00EA2413" w:rsidRPr="00EA3BF5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 </w:t>
            </w:r>
            <w:r w:rsidRPr="00EA3BF5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Загадка: </w:t>
            </w:r>
          </w:p>
          <w:p w14:paraId="020208D5" w14:textId="097F2F94" w:rsidR="00736B70" w:rsidRPr="00EA3BF5" w:rsidRDefault="00736B70" w:rsidP="00EA3BF5">
            <w:pPr>
              <w:pStyle w:val="a5"/>
              <w:ind w:left="132"/>
              <w:rPr>
                <w:rFonts w:ascii="Times New Roman" w:hAnsi="Times New Roman"/>
                <w:b/>
                <w:color w:val="1B1B1B"/>
                <w:sz w:val="24"/>
                <w:szCs w:val="24"/>
                <w:shd w:val="clear" w:color="auto" w:fill="FFFFFF"/>
              </w:rPr>
            </w:pPr>
            <w:r w:rsidRPr="00EA3BF5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Пусты поля,</w:t>
            </w:r>
            <w:r w:rsidRPr="00EA3BF5">
              <w:rPr>
                <w:rFonts w:ascii="Times New Roman" w:hAnsi="Times New Roman"/>
                <w:color w:val="1B1B1B"/>
                <w:sz w:val="24"/>
                <w:szCs w:val="24"/>
              </w:rPr>
              <w:br/>
            </w:r>
            <w:r w:rsidRPr="00EA3BF5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Мокнет земля,</w:t>
            </w:r>
            <w:r w:rsidRPr="00EA3BF5">
              <w:rPr>
                <w:rFonts w:ascii="Times New Roman" w:hAnsi="Times New Roman"/>
                <w:color w:val="1B1B1B"/>
                <w:sz w:val="24"/>
                <w:szCs w:val="24"/>
              </w:rPr>
              <w:br/>
            </w:r>
            <w:r w:rsidRPr="00EA3BF5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Дождь поливает.</w:t>
            </w:r>
            <w:r w:rsidRPr="00EA3BF5">
              <w:rPr>
                <w:rFonts w:ascii="Times New Roman" w:hAnsi="Times New Roman"/>
                <w:color w:val="1B1B1B"/>
                <w:sz w:val="24"/>
                <w:szCs w:val="24"/>
              </w:rPr>
              <w:br/>
            </w:r>
            <w:r w:rsidRPr="00EA3BF5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Когда это бывает</w:t>
            </w:r>
            <w:r w:rsidRPr="00EA3BF5">
              <w:rPr>
                <w:rFonts w:ascii="Times New Roman" w:hAnsi="Times New Roman"/>
                <w:b/>
                <w:color w:val="1B1B1B"/>
                <w:sz w:val="24"/>
                <w:szCs w:val="24"/>
                <w:shd w:val="clear" w:color="auto" w:fill="FFFFFF"/>
              </w:rPr>
              <w:t>? (осенью)</w:t>
            </w:r>
          </w:p>
          <w:p w14:paraId="231989DB" w14:textId="77777777" w:rsidR="00736B70" w:rsidRPr="00EA3BF5" w:rsidRDefault="00736B70" w:rsidP="00EA3BF5">
            <w:pPr>
              <w:pStyle w:val="a5"/>
              <w:ind w:firstLine="27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BF5">
              <w:rPr>
                <w:rFonts w:ascii="Times New Roman" w:hAnsi="Times New Roman"/>
                <w:sz w:val="24"/>
                <w:szCs w:val="24"/>
                <w:lang w:eastAsia="en-US"/>
              </w:rPr>
              <w:t>Посмотрите, какая чудесная картина!</w:t>
            </w:r>
          </w:p>
          <w:p w14:paraId="25CA4C10" w14:textId="77777777" w:rsidR="00736B70" w:rsidRPr="00EA3BF5" w:rsidRDefault="00736B70" w:rsidP="00EA3BF5">
            <w:pPr>
              <w:pStyle w:val="a5"/>
              <w:ind w:firstLine="27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BF5">
              <w:rPr>
                <w:rFonts w:ascii="Times New Roman" w:hAnsi="Times New Roman"/>
                <w:sz w:val="24"/>
                <w:szCs w:val="24"/>
                <w:lang w:eastAsia="en-US"/>
              </w:rPr>
              <w:t>- Какое время года   изображено на картине? (осень)</w:t>
            </w:r>
          </w:p>
          <w:p w14:paraId="5CD4C073" w14:textId="77777777" w:rsidR="00736B70" w:rsidRPr="00EA3BF5" w:rsidRDefault="00736B70" w:rsidP="00EA3BF5">
            <w:pPr>
              <w:pStyle w:val="a5"/>
              <w:ind w:left="752" w:hanging="47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BF5">
              <w:rPr>
                <w:rFonts w:ascii="Times New Roman" w:hAnsi="Times New Roman"/>
                <w:sz w:val="24"/>
                <w:szCs w:val="24"/>
                <w:lang w:eastAsia="en-US"/>
              </w:rPr>
              <w:t>-Какого цвета листья на деревьях? Желтые, красные.</w:t>
            </w:r>
          </w:p>
          <w:p w14:paraId="68E7F648" w14:textId="52B35A70" w:rsidR="00736B70" w:rsidRPr="00EA3BF5" w:rsidRDefault="00736B70" w:rsidP="00EA3BF5">
            <w:pPr>
              <w:pStyle w:val="a5"/>
              <w:ind w:left="27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B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Листья желтые на деревьях, под ногами. Это какая пора осени? </w:t>
            </w:r>
            <w:r w:rsidR="00FE07BB" w:rsidRPr="00EA3BF5">
              <w:rPr>
                <w:rFonts w:ascii="Times New Roman" w:hAnsi="Times New Roman"/>
                <w:sz w:val="24"/>
                <w:szCs w:val="24"/>
                <w:lang w:eastAsia="en-US"/>
              </w:rPr>
              <w:t>Прочитаем «</w:t>
            </w:r>
            <w:r w:rsidRPr="00EA3BF5">
              <w:rPr>
                <w:rFonts w:ascii="Times New Roman" w:hAnsi="Times New Roman"/>
                <w:sz w:val="24"/>
                <w:szCs w:val="24"/>
                <w:lang w:eastAsia="en-US"/>
              </w:rPr>
              <w:t>Золотая осень</w:t>
            </w:r>
            <w:r w:rsidR="00FE07BB" w:rsidRPr="00EA3BF5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EA3BF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25E027B0" w14:textId="77777777" w:rsidR="00736B70" w:rsidRPr="00EA3BF5" w:rsidRDefault="00736B70" w:rsidP="00EA3BF5">
            <w:pPr>
              <w:pStyle w:val="a5"/>
              <w:ind w:left="27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BF5">
              <w:rPr>
                <w:rFonts w:ascii="Times New Roman" w:hAnsi="Times New Roman"/>
                <w:sz w:val="24"/>
                <w:szCs w:val="24"/>
                <w:lang w:eastAsia="en-US"/>
              </w:rPr>
              <w:t>-Какие признаки золотой осени вы знаете?</w:t>
            </w:r>
          </w:p>
          <w:p w14:paraId="235F4442" w14:textId="77777777" w:rsidR="00736B70" w:rsidRPr="00EA3BF5" w:rsidRDefault="00736B70" w:rsidP="00EA3BF5">
            <w:pPr>
              <w:pStyle w:val="a5"/>
              <w:ind w:left="27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BF5">
              <w:rPr>
                <w:rFonts w:ascii="Times New Roman" w:hAnsi="Times New Roman"/>
                <w:sz w:val="24"/>
                <w:szCs w:val="24"/>
                <w:lang w:eastAsia="en-US"/>
              </w:rPr>
              <w:t>Давайте повторим признаки золотой осени и составим предложения по картине.</w:t>
            </w:r>
          </w:p>
          <w:p w14:paraId="18CA7018" w14:textId="77777777" w:rsidR="00077D4A" w:rsidRPr="00EA3BF5" w:rsidRDefault="00A31F8F" w:rsidP="00EA3BF5">
            <w:pPr>
              <w:ind w:firstLine="273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A3BF5">
              <w:rPr>
                <w:rFonts w:ascii="Times New Roman" w:hAnsi="Times New Roman" w:cs="Times New Roman"/>
                <w:b/>
                <w:bCs/>
              </w:rPr>
              <w:lastRenderedPageBreak/>
              <w:t>Загадка: Лес</w:t>
            </w:r>
          </w:p>
          <w:p w14:paraId="293B1393" w14:textId="77777777" w:rsidR="00A31F8F" w:rsidRPr="00EA3BF5" w:rsidRDefault="00A31F8F" w:rsidP="00EA3BF5">
            <w:pPr>
              <w:ind w:firstLine="273"/>
              <w:contextualSpacing/>
              <w:rPr>
                <w:rFonts w:ascii="Times New Roman" w:hAnsi="Times New Roman" w:cs="Times New Roman"/>
                <w:bCs/>
              </w:rPr>
            </w:pPr>
            <w:r w:rsidRPr="00EA3BF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E08A2" w:rsidRPr="00EA3BF5">
              <w:rPr>
                <w:rFonts w:ascii="Times New Roman" w:hAnsi="Times New Roman" w:cs="Times New Roman"/>
                <w:bCs/>
              </w:rPr>
              <w:t>Он зелёный и густой,</w:t>
            </w:r>
          </w:p>
          <w:p w14:paraId="5A6AB37C" w14:textId="77777777" w:rsidR="00EE08A2" w:rsidRPr="00EA3BF5" w:rsidRDefault="00EE08A2" w:rsidP="00EA3BF5">
            <w:pPr>
              <w:ind w:firstLine="273"/>
              <w:contextualSpacing/>
              <w:rPr>
                <w:rFonts w:ascii="Times New Roman" w:hAnsi="Times New Roman" w:cs="Times New Roman"/>
                <w:bCs/>
              </w:rPr>
            </w:pPr>
            <w:r w:rsidRPr="00EA3BF5">
              <w:rPr>
                <w:rFonts w:ascii="Times New Roman" w:hAnsi="Times New Roman" w:cs="Times New Roman"/>
                <w:bCs/>
              </w:rPr>
              <w:t>Он высокий и большой:</w:t>
            </w:r>
          </w:p>
          <w:p w14:paraId="4A748805" w14:textId="77777777" w:rsidR="00EE08A2" w:rsidRPr="00EA3BF5" w:rsidRDefault="00EE08A2" w:rsidP="00EA3BF5">
            <w:pPr>
              <w:ind w:firstLine="273"/>
              <w:contextualSpacing/>
              <w:rPr>
                <w:rFonts w:ascii="Times New Roman" w:hAnsi="Times New Roman" w:cs="Times New Roman"/>
                <w:bCs/>
              </w:rPr>
            </w:pPr>
            <w:r w:rsidRPr="00EA3BF5">
              <w:rPr>
                <w:rFonts w:ascii="Times New Roman" w:hAnsi="Times New Roman" w:cs="Times New Roman"/>
                <w:bCs/>
              </w:rPr>
              <w:t>То-еловый, то –дубовый,</w:t>
            </w:r>
          </w:p>
          <w:p w14:paraId="7392F7D6" w14:textId="77777777" w:rsidR="00EE08A2" w:rsidRPr="00EA3BF5" w:rsidRDefault="00EE08A2" w:rsidP="00EA3BF5">
            <w:pPr>
              <w:ind w:firstLine="273"/>
              <w:contextualSpacing/>
              <w:rPr>
                <w:rFonts w:ascii="Times New Roman" w:hAnsi="Times New Roman" w:cs="Times New Roman"/>
                <w:bCs/>
              </w:rPr>
            </w:pPr>
            <w:r w:rsidRPr="00EA3BF5">
              <w:rPr>
                <w:rFonts w:ascii="Times New Roman" w:hAnsi="Times New Roman" w:cs="Times New Roman"/>
                <w:bCs/>
              </w:rPr>
              <w:t>То осиново-сосновый.</w:t>
            </w:r>
          </w:p>
          <w:p w14:paraId="683ACCA5" w14:textId="77777777" w:rsidR="00EE08A2" w:rsidRPr="00EA3BF5" w:rsidRDefault="00EE08A2" w:rsidP="00EA3BF5">
            <w:pPr>
              <w:ind w:firstLine="273"/>
              <w:contextualSpacing/>
              <w:rPr>
                <w:rFonts w:ascii="Times New Roman" w:hAnsi="Times New Roman" w:cs="Times New Roman"/>
                <w:bCs/>
              </w:rPr>
            </w:pPr>
            <w:r w:rsidRPr="00EA3BF5">
              <w:rPr>
                <w:rFonts w:ascii="Times New Roman" w:hAnsi="Times New Roman" w:cs="Times New Roman"/>
                <w:bCs/>
              </w:rPr>
              <w:t>У него полно плодов,</w:t>
            </w:r>
          </w:p>
          <w:p w14:paraId="32C9B22E" w14:textId="77777777" w:rsidR="00EE08A2" w:rsidRPr="00EA3BF5" w:rsidRDefault="00EE08A2" w:rsidP="00EA3BF5">
            <w:pPr>
              <w:ind w:firstLine="273"/>
              <w:contextualSpacing/>
              <w:rPr>
                <w:rFonts w:ascii="Times New Roman" w:hAnsi="Times New Roman" w:cs="Times New Roman"/>
                <w:bCs/>
              </w:rPr>
            </w:pPr>
            <w:r w:rsidRPr="00EA3BF5">
              <w:rPr>
                <w:rFonts w:ascii="Times New Roman" w:hAnsi="Times New Roman" w:cs="Times New Roman"/>
                <w:bCs/>
              </w:rPr>
              <w:t>Ягод, шишек и грибов,</w:t>
            </w:r>
          </w:p>
          <w:p w14:paraId="7EC55930" w14:textId="77777777" w:rsidR="00EE08A2" w:rsidRPr="00EA3BF5" w:rsidRDefault="00EE08A2" w:rsidP="00EA3BF5">
            <w:pPr>
              <w:ind w:firstLine="273"/>
              <w:contextualSpacing/>
              <w:rPr>
                <w:rFonts w:ascii="Times New Roman" w:hAnsi="Times New Roman" w:cs="Times New Roman"/>
                <w:bCs/>
              </w:rPr>
            </w:pPr>
            <w:r w:rsidRPr="00EA3BF5">
              <w:rPr>
                <w:rFonts w:ascii="Times New Roman" w:hAnsi="Times New Roman" w:cs="Times New Roman"/>
                <w:bCs/>
              </w:rPr>
              <w:t>И протоптанной тропинкой,</w:t>
            </w:r>
          </w:p>
          <w:p w14:paraId="73FB7567" w14:textId="77777777" w:rsidR="00EE08A2" w:rsidRPr="00EA3BF5" w:rsidRDefault="00EE08A2" w:rsidP="00EA3BF5">
            <w:pPr>
              <w:ind w:firstLine="273"/>
              <w:contextualSpacing/>
              <w:rPr>
                <w:rFonts w:ascii="Times New Roman" w:hAnsi="Times New Roman" w:cs="Times New Roman"/>
                <w:bCs/>
              </w:rPr>
            </w:pPr>
            <w:r w:rsidRPr="00EA3BF5">
              <w:rPr>
                <w:rFonts w:ascii="Times New Roman" w:hAnsi="Times New Roman" w:cs="Times New Roman"/>
                <w:bCs/>
              </w:rPr>
              <w:t>По нему идут с корзинкой…</w:t>
            </w:r>
          </w:p>
          <w:p w14:paraId="1AF1DF9C" w14:textId="3FC12300" w:rsidR="0060061C" w:rsidRPr="00EA3BF5" w:rsidRDefault="00EE08A2" w:rsidP="00EA3BF5">
            <w:pPr>
              <w:rPr>
                <w:rFonts w:ascii="Times New Roman" w:hAnsi="Times New Roman" w:cs="Times New Roman"/>
                <w:bCs/>
              </w:rPr>
            </w:pPr>
            <w:r w:rsidRPr="00EA3BF5">
              <w:rPr>
                <w:rFonts w:ascii="Times New Roman" w:hAnsi="Times New Roman" w:cs="Times New Roman"/>
                <w:bCs/>
              </w:rPr>
              <w:t xml:space="preserve">Сегодня на уроке мы отправимся на виртуальную экскурсию в лес. </w:t>
            </w:r>
          </w:p>
          <w:p w14:paraId="10D3F113" w14:textId="0F981F01" w:rsidR="00EE08A2" w:rsidRPr="00EA3BF5" w:rsidRDefault="00662C97" w:rsidP="00EA3BF5">
            <w:pPr>
              <w:ind w:firstLine="273"/>
              <w:contextualSpacing/>
              <w:rPr>
                <w:rFonts w:ascii="Times New Roman" w:hAnsi="Times New Roman" w:cs="Times New Roman"/>
                <w:bCs/>
              </w:rPr>
            </w:pPr>
            <w:r w:rsidRPr="00EA3BF5">
              <w:rPr>
                <w:rFonts w:ascii="Times New Roman" w:hAnsi="Times New Roman" w:cs="Times New Roman"/>
                <w:bCs/>
              </w:rPr>
              <w:t>Посмотрим на   деревья,</w:t>
            </w:r>
            <w:r w:rsidR="00EE08A2" w:rsidRPr="00EA3BF5">
              <w:rPr>
                <w:rFonts w:ascii="Times New Roman" w:hAnsi="Times New Roman" w:cs="Times New Roman"/>
                <w:bCs/>
              </w:rPr>
              <w:t xml:space="preserve"> растущие в лесу, найдём отличия между деревьями. Экскурсию проведут ребята, по имени Маша и Саша. </w:t>
            </w:r>
          </w:p>
          <w:p w14:paraId="2DD414BC" w14:textId="77777777" w:rsidR="00EE08A2" w:rsidRPr="00EA3BF5" w:rsidRDefault="00426423" w:rsidP="00EA3BF5">
            <w:pPr>
              <w:ind w:firstLine="273"/>
              <w:contextualSpacing/>
              <w:rPr>
                <w:rFonts w:ascii="Times New Roman" w:hAnsi="Times New Roman" w:cs="Times New Roman"/>
                <w:bCs/>
              </w:rPr>
            </w:pPr>
            <w:r w:rsidRPr="00EA3BF5">
              <w:rPr>
                <w:rFonts w:ascii="Times New Roman" w:hAnsi="Times New Roman" w:cs="Times New Roman"/>
                <w:bCs/>
              </w:rPr>
              <w:t>-Скажите, можно ученикам идти в лес в школьной форме?</w:t>
            </w:r>
          </w:p>
          <w:p w14:paraId="3C2C37EE" w14:textId="218D0AE9" w:rsidR="00426423" w:rsidRPr="00EA3BF5" w:rsidRDefault="00C072C0" w:rsidP="00EA3BF5">
            <w:pPr>
              <w:ind w:firstLine="273"/>
              <w:contextualSpacing/>
              <w:rPr>
                <w:rFonts w:ascii="Times New Roman" w:hAnsi="Times New Roman" w:cs="Times New Roman"/>
                <w:bCs/>
              </w:rPr>
            </w:pPr>
            <w:r w:rsidRPr="002258B9">
              <w:rPr>
                <w:rFonts w:ascii="Times New Roman" w:hAnsi="Times New Roman" w:cs="Times New Roman"/>
                <w:b/>
                <w:bCs/>
              </w:rPr>
              <w:t>1.</w:t>
            </w:r>
            <w:r w:rsidR="00426423" w:rsidRPr="002258B9">
              <w:rPr>
                <w:rFonts w:ascii="Times New Roman" w:hAnsi="Times New Roman" w:cs="Times New Roman"/>
                <w:b/>
                <w:bCs/>
              </w:rPr>
              <w:t>Задание</w:t>
            </w:r>
            <w:r w:rsidR="00426423" w:rsidRPr="00EA3BF5">
              <w:rPr>
                <w:rFonts w:ascii="Times New Roman" w:hAnsi="Times New Roman" w:cs="Times New Roman"/>
                <w:bCs/>
              </w:rPr>
              <w:t xml:space="preserve"> «Одень </w:t>
            </w:r>
            <w:r w:rsidR="00FE07BB" w:rsidRPr="00EA3BF5">
              <w:rPr>
                <w:rFonts w:ascii="Times New Roman" w:hAnsi="Times New Roman" w:cs="Times New Roman"/>
                <w:bCs/>
              </w:rPr>
              <w:t>ребят</w:t>
            </w:r>
            <w:r w:rsidR="00426423" w:rsidRPr="00EA3BF5">
              <w:rPr>
                <w:rFonts w:ascii="Times New Roman" w:hAnsi="Times New Roman" w:cs="Times New Roman"/>
                <w:bCs/>
              </w:rPr>
              <w:t>»</w:t>
            </w:r>
            <w:r w:rsidR="00FE07BB" w:rsidRPr="00EA3BF5">
              <w:rPr>
                <w:rFonts w:ascii="Times New Roman" w:hAnsi="Times New Roman" w:cs="Times New Roman"/>
                <w:bCs/>
              </w:rPr>
              <w:t xml:space="preserve"> (выполняют на компьютере).</w:t>
            </w:r>
          </w:p>
          <w:p w14:paraId="00272DEA" w14:textId="13946637" w:rsidR="00FE07BB" w:rsidRPr="00EA3BF5" w:rsidRDefault="00FE07BB" w:rsidP="00EA3BF5">
            <w:pPr>
              <w:ind w:firstLine="273"/>
              <w:contextualSpacing/>
              <w:rPr>
                <w:rFonts w:ascii="Times New Roman" w:hAnsi="Times New Roman" w:cs="Times New Roman"/>
                <w:bCs/>
              </w:rPr>
            </w:pPr>
            <w:r w:rsidRPr="00EA3BF5">
              <w:rPr>
                <w:rFonts w:ascii="Times New Roman" w:hAnsi="Times New Roman" w:cs="Times New Roman"/>
                <w:bCs/>
              </w:rPr>
              <w:t>Выбирают одежду по сезону и одевают мальчика и девочку.</w:t>
            </w:r>
          </w:p>
          <w:p w14:paraId="076A71D1" w14:textId="08D60986" w:rsidR="00EE08A2" w:rsidRPr="00EA3BF5" w:rsidRDefault="00B4564F" w:rsidP="00EA3BF5">
            <w:pPr>
              <w:ind w:firstLine="273"/>
              <w:contextualSpacing/>
              <w:rPr>
                <w:rFonts w:ascii="Times New Roman" w:hAnsi="Times New Roman" w:cs="Times New Roman"/>
                <w:bCs/>
              </w:rPr>
            </w:pPr>
            <w:r w:rsidRPr="00EA3BF5">
              <w:rPr>
                <w:rFonts w:ascii="Times New Roman" w:hAnsi="Times New Roman" w:cs="Times New Roman"/>
                <w:bCs/>
              </w:rPr>
              <w:t>Какой красивый осенний лес. Много деревьев растёт в лесу. Посмотрим, какие это деревья.</w:t>
            </w:r>
          </w:p>
          <w:p w14:paraId="3F34D1BF" w14:textId="20E07DA2" w:rsidR="00B4564F" w:rsidRPr="00EA3BF5" w:rsidRDefault="00B4564F" w:rsidP="00EA3BF5">
            <w:pPr>
              <w:ind w:left="893" w:hanging="64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EA3BF5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Деревья-б</w:t>
            </w:r>
            <w:r w:rsidR="00B41226" w:rsidRPr="00EA3BF5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ерёза, клён, рябина, тополь</w:t>
            </w:r>
            <w:r w:rsidRPr="00EA3BF5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 xml:space="preserve"> -лиственные деревья.</w:t>
            </w:r>
          </w:p>
          <w:p w14:paraId="73C16460" w14:textId="77777777" w:rsidR="00B41226" w:rsidRPr="00EA3BF5" w:rsidRDefault="00B41226" w:rsidP="00EA3BF5">
            <w:pPr>
              <w:rPr>
                <w:rFonts w:ascii="Times New Roman" w:hAnsi="Times New Roman" w:cs="Times New Roman"/>
                <w:bCs/>
              </w:rPr>
            </w:pPr>
            <w:r w:rsidRPr="00EA3BF5">
              <w:rPr>
                <w:rFonts w:ascii="Times New Roman" w:hAnsi="Times New Roman" w:cs="Times New Roman"/>
                <w:bCs/>
              </w:rPr>
              <w:t>Что такое дерево? (растение)</w:t>
            </w:r>
          </w:p>
          <w:p w14:paraId="5D34B55A" w14:textId="69EE01AD" w:rsidR="00B41226" w:rsidRPr="00EA3BF5" w:rsidRDefault="00B41226" w:rsidP="00EA3BF5">
            <w:pPr>
              <w:rPr>
                <w:rFonts w:ascii="Times New Roman" w:hAnsi="Times New Roman" w:cs="Times New Roman"/>
                <w:bCs/>
              </w:rPr>
            </w:pPr>
            <w:r w:rsidRPr="00EA3BF5">
              <w:rPr>
                <w:rFonts w:ascii="Times New Roman" w:hAnsi="Times New Roman" w:cs="Times New Roman"/>
                <w:bCs/>
              </w:rPr>
              <w:t>Как вы думаете дерево живое?  По каким признакам мы можем сказать, что дерево - это живой организм? (Дети отвечают, что дерево растёт- у него каждый год появляются новые ветки с листочками, питается корнями из почвы, размножается – вырастают новые деревца, дышит нижней стороной листочка, умирает, если его сломать). Поэтому необходимо бережно относится к деревьям.</w:t>
            </w:r>
          </w:p>
          <w:p w14:paraId="6AC33511" w14:textId="05CBA81B" w:rsidR="00451E3C" w:rsidRPr="00EA3BF5" w:rsidRDefault="00451E3C" w:rsidP="00EA3BF5">
            <w:pPr>
              <w:rPr>
                <w:rFonts w:ascii="Times New Roman" w:hAnsi="Times New Roman" w:cs="Times New Roman"/>
                <w:bCs/>
              </w:rPr>
            </w:pPr>
            <w:r w:rsidRPr="00EA3BF5">
              <w:rPr>
                <w:rFonts w:ascii="Times New Roman" w:hAnsi="Times New Roman" w:cs="Times New Roman"/>
                <w:b/>
                <w:bCs/>
              </w:rPr>
              <w:t>Повторяют правила поведения в лесу (плакат «Береги природу», правила безопасного поведения в лесу).</w:t>
            </w:r>
          </w:p>
          <w:p w14:paraId="02588226" w14:textId="2076C94C" w:rsidR="0059234B" w:rsidRPr="00EA3BF5" w:rsidRDefault="0059234B" w:rsidP="00EA3BF5">
            <w:pPr>
              <w:ind w:hanging="1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Слышите шелест листвы? Ветер срывает с деревьев листья</w:t>
            </w:r>
            <w:r w:rsidR="00C072C0"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. Как это явление называется? листопад</w:t>
            </w:r>
          </w:p>
          <w:p w14:paraId="78CBBC26" w14:textId="2A97E21A" w:rsidR="00B4564F" w:rsidRPr="00EA3BF5" w:rsidRDefault="00C072C0" w:rsidP="00EA3BF5">
            <w:pPr>
              <w:ind w:left="699" w:hanging="447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EA3BF5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lastRenderedPageBreak/>
              <w:t>2.«Листопад»-динамическая пауза</w:t>
            </w:r>
          </w:p>
          <w:p w14:paraId="15828F8F" w14:textId="77F828CC" w:rsidR="00C072C0" w:rsidRPr="00EA3BF5" w:rsidRDefault="00C072C0" w:rsidP="00EA3BF5">
            <w:pPr>
              <w:ind w:left="699" w:hanging="447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EA3BF5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 xml:space="preserve">3. </w:t>
            </w:r>
            <w:r w:rsidRPr="002258B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Задание «Собери листья в корзинки»</w:t>
            </w:r>
          </w:p>
          <w:p w14:paraId="06421838" w14:textId="6CBC24E7" w:rsidR="00C072C0" w:rsidRPr="00EA3BF5" w:rsidRDefault="00C072C0" w:rsidP="00EA3BF5">
            <w:pPr>
              <w:ind w:left="699" w:hanging="447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Листья разные по цвету и форме</w:t>
            </w:r>
            <w:r w:rsidRPr="00EA3BF5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.</w:t>
            </w:r>
          </w:p>
          <w:p w14:paraId="08E0A10A" w14:textId="4B47B76D" w:rsidR="00C072C0" w:rsidRPr="00EA3BF5" w:rsidRDefault="00C072C0" w:rsidP="00EA3BF5">
            <w:pPr>
              <w:ind w:left="699" w:hanging="447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-Какого цвета мы собрали листья?</w:t>
            </w:r>
          </w:p>
          <w:p w14:paraId="2ED97279" w14:textId="54C9B7B9" w:rsidR="00C072C0" w:rsidRPr="00EA3BF5" w:rsidRDefault="00C072C0" w:rsidP="00EA3BF5">
            <w:pPr>
              <w:ind w:left="699" w:hanging="447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Посчитайте жёлтые листья. Сколько жёлтых листьев?</w:t>
            </w:r>
          </w:p>
          <w:p w14:paraId="5F6BFEFB" w14:textId="416AD0DA" w:rsidR="00C072C0" w:rsidRPr="00EA3BF5" w:rsidRDefault="00C072C0" w:rsidP="00EA3BF5">
            <w:pPr>
              <w:ind w:left="273" w:hanging="21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Посчитайте красные листья. Сколько красных листьев? -Каких листьев больше?</w:t>
            </w:r>
          </w:p>
          <w:p w14:paraId="39DB243F" w14:textId="6F642809" w:rsidR="00B8386E" w:rsidRPr="002258B9" w:rsidRDefault="00B8386E" w:rsidP="00EA3BF5">
            <w:pPr>
              <w:ind w:left="273" w:hanging="21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258B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4.Задание «С какого дерева </w:t>
            </w:r>
            <w:r w:rsidR="00316185" w:rsidRPr="002258B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упал </w:t>
            </w:r>
            <w:r w:rsidRPr="002258B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листок?»</w:t>
            </w:r>
          </w:p>
          <w:p w14:paraId="0A37521E" w14:textId="6A5A3A1D" w:rsidR="00B8386E" w:rsidRDefault="00B8386E" w:rsidP="00EA3BF5">
            <w:pPr>
              <w:ind w:left="273" w:hanging="21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Давайте проверим, правильно ли вы распределили листья.</w:t>
            </w:r>
          </w:p>
          <w:p w14:paraId="22746220" w14:textId="65E520AB" w:rsidR="007D17F0" w:rsidRDefault="007D17F0" w:rsidP="00EA3BF5">
            <w:pPr>
              <w:ind w:left="273" w:hanging="21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</w:p>
          <w:p w14:paraId="22231F0F" w14:textId="77777777" w:rsidR="007D17F0" w:rsidRPr="00EA3BF5" w:rsidRDefault="007D17F0" w:rsidP="00EA3BF5">
            <w:pPr>
              <w:ind w:left="273" w:hanging="21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</w:p>
          <w:p w14:paraId="30C59046" w14:textId="1ACC2800" w:rsidR="00C072C0" w:rsidRPr="00EA3BF5" w:rsidRDefault="00B8386E" w:rsidP="00EA3BF5">
            <w:pPr>
              <w:ind w:left="273" w:hanging="21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-Как называются деревья, у которых на ветках растут листья?</w:t>
            </w:r>
          </w:p>
          <w:p w14:paraId="0195C95A" w14:textId="77777777" w:rsidR="007D17F0" w:rsidRDefault="007D17F0" w:rsidP="00EA3BF5">
            <w:pPr>
              <w:ind w:left="273" w:hanging="21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</w:p>
          <w:p w14:paraId="1F445060" w14:textId="08BE24C8" w:rsidR="00B8386E" w:rsidRPr="00EA3BF5" w:rsidRDefault="00B8386E" w:rsidP="00EA3BF5">
            <w:pPr>
              <w:ind w:left="273" w:hanging="21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В лесу тихо, птиц не слышно и зверей не видно. Давайте вспомним, кто живёт в лесу?</w:t>
            </w:r>
          </w:p>
          <w:p w14:paraId="6CDA20C2" w14:textId="67BFD062" w:rsidR="00B8386E" w:rsidRPr="00EA3BF5" w:rsidRDefault="00B8386E" w:rsidP="00EA3BF5">
            <w:pPr>
              <w:ind w:left="273" w:hanging="21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-Как называют животных, живущих в лесу?</w:t>
            </w:r>
          </w:p>
          <w:p w14:paraId="44AA2F52" w14:textId="54955366" w:rsidR="00B8386E" w:rsidRPr="00EA3BF5" w:rsidRDefault="00B8386E" w:rsidP="00EA3BF5">
            <w:pPr>
              <w:ind w:left="273" w:hanging="21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-Как звери готовятся к зиме?</w:t>
            </w:r>
          </w:p>
          <w:p w14:paraId="7FAD526F" w14:textId="77777777" w:rsidR="00BA122A" w:rsidRPr="00EA3BF5" w:rsidRDefault="00BA122A" w:rsidP="00EA3BF5">
            <w:pPr>
              <w:ind w:left="273" w:hanging="21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</w:p>
          <w:p w14:paraId="4CD38C29" w14:textId="1F0F9F79" w:rsidR="00BA122A" w:rsidRPr="00EA3BF5" w:rsidRDefault="00BA122A" w:rsidP="00EA3BF5">
            <w:pPr>
              <w:ind w:left="273" w:hanging="21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7D17F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5.Задание «Где, чей домик?».</w:t>
            </w:r>
            <w:r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Соедини прямой линией животное и его жилище.</w:t>
            </w:r>
          </w:p>
          <w:p w14:paraId="3565B56E" w14:textId="369CB031" w:rsidR="00444206" w:rsidRPr="00EA3BF5" w:rsidRDefault="00444206" w:rsidP="00EA3BF5">
            <w:pPr>
              <w:ind w:left="273" w:hanging="21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Просмотр видео «Животные в лесу».</w:t>
            </w:r>
          </w:p>
          <w:p w14:paraId="3420120E" w14:textId="2359AB6C" w:rsidR="00444206" w:rsidRPr="00EA3BF5" w:rsidRDefault="00444206" w:rsidP="00EA3BF5">
            <w:pPr>
              <w:ind w:left="273" w:hanging="21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Песня «Осень в лесу».</w:t>
            </w:r>
            <w:r w:rsidR="00930BD2"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</w:t>
            </w:r>
          </w:p>
          <w:p w14:paraId="221D2E5D" w14:textId="77777777" w:rsidR="00C3121C" w:rsidRPr="00EA3BF5" w:rsidRDefault="00C3121C" w:rsidP="00EA3BF5">
            <w:pPr>
              <w:ind w:left="273" w:hanging="21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</w:p>
          <w:p w14:paraId="7BBC3205" w14:textId="5E3E797D" w:rsidR="00BA122A" w:rsidRPr="00EA3BF5" w:rsidRDefault="00BA122A" w:rsidP="00EA3BF5">
            <w:pPr>
              <w:ind w:left="273" w:hanging="21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Маша и Саша познакомили нас с растительным и животным миром осеннего леса. Пора возвращаться </w:t>
            </w:r>
            <w:r w:rsidR="00C3121C"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ребятам с</w:t>
            </w:r>
            <w:r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экскурсии. </w:t>
            </w:r>
            <w:r w:rsidR="00C3121C"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Давайте скажем им –СПАСИБО! Мы увидели</w:t>
            </w:r>
            <w:r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чудесный осенний</w:t>
            </w:r>
            <w:r w:rsidR="00C3121C"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лес. Д</w:t>
            </w:r>
            <w:r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еревья одеты в красно-золотой наряд, под ногами шелестит </w:t>
            </w:r>
            <w:r w:rsidR="00C3121C"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опавшая </w:t>
            </w:r>
            <w:r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листва. </w:t>
            </w:r>
          </w:p>
          <w:p w14:paraId="447946E3" w14:textId="23A09A79" w:rsidR="00BA122A" w:rsidRPr="00EA3BF5" w:rsidRDefault="00BA122A" w:rsidP="00EA3BF5">
            <w:pPr>
              <w:ind w:left="273" w:hanging="21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Красоту осеннего леса изображали в своих работах многие художники. Посмотрите работы художников.</w:t>
            </w:r>
          </w:p>
          <w:p w14:paraId="3CF80532" w14:textId="78989190" w:rsidR="00B4564F" w:rsidRPr="00EA3BF5" w:rsidRDefault="00682DC8" w:rsidP="00EA3BF5">
            <w:pPr>
              <w:ind w:left="273" w:hanging="142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 </w:t>
            </w:r>
            <w:r w:rsidR="00C3121C"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Мы с вами тоже нарисуем</w:t>
            </w:r>
            <w:r w:rsidR="00BA122A"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</w:t>
            </w:r>
            <w:r w:rsidR="00C3121C"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</w:t>
            </w:r>
            <w:r w:rsidR="00BA122A"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осен</w:t>
            </w:r>
            <w:r w:rsidR="00D42CA1"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н</w:t>
            </w:r>
            <w:r w:rsidR="00C3121C"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ее дерево</w:t>
            </w:r>
            <w:r w:rsidR="00BA122A"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, </w:t>
            </w:r>
            <w:r w:rsidR="00C3121C"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но необычным способом. </w:t>
            </w:r>
            <w:r w:rsidR="00894D63"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Чем мы рисуем обычно?</w:t>
            </w:r>
          </w:p>
          <w:p w14:paraId="0D4F5167" w14:textId="10153A53" w:rsidR="00894D63" w:rsidRPr="00EA3BF5" w:rsidRDefault="00682DC8" w:rsidP="00682DC8">
            <w:pPr>
              <w:ind w:left="273" w:firstLine="13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lastRenderedPageBreak/>
              <w:t xml:space="preserve"> </w:t>
            </w:r>
            <w:r w:rsidR="00894D63"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Сегодня мы будем рисовать ватными палочками. Посмотрите, что</w:t>
            </w:r>
            <w:r w:rsidR="00451E3C"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нам понадобиться для рисования-</w:t>
            </w:r>
          </w:p>
          <w:p w14:paraId="71E0753E" w14:textId="6C51B051" w:rsidR="00894D63" w:rsidRPr="00EA3BF5" w:rsidRDefault="00894D63" w:rsidP="00682DC8">
            <w:pPr>
              <w:ind w:left="273" w:firstLine="13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лист бумаги, на котором нарисован ствол дерева, гуашь, ватные палочки. Опускаем ватную палочку в баночку с краской </w:t>
            </w:r>
            <w:r w:rsidR="00D42CA1"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(жёлтая, красная) </w:t>
            </w:r>
            <w:r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и рисуем листья, придавливая палочку к листу бумаги.</w:t>
            </w:r>
          </w:p>
          <w:p w14:paraId="2730864D" w14:textId="42B435F7" w:rsidR="00D42CA1" w:rsidRPr="00EA3BF5" w:rsidRDefault="00D42CA1" w:rsidP="00682DC8">
            <w:pPr>
              <w:ind w:left="273" w:firstLine="13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Деление на пары, рисование в парах. Оценивание работ.</w:t>
            </w:r>
          </w:p>
          <w:p w14:paraId="4534EE98" w14:textId="056C1EBE" w:rsidR="00D42CA1" w:rsidRPr="00EA3BF5" w:rsidRDefault="00682DC8" w:rsidP="00EA3BF5">
            <w:pPr>
              <w:ind w:left="273" w:hanging="142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Практическая работа «Рисование ватными палочками осеннего дерева»</w:t>
            </w:r>
          </w:p>
          <w:p w14:paraId="7BEAAFDB" w14:textId="4D1D4A4D" w:rsidR="00D42CA1" w:rsidRPr="00EA3BF5" w:rsidRDefault="00D42CA1" w:rsidP="00EA3BF5">
            <w:pPr>
              <w:ind w:left="273" w:hanging="142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Давайте вспомним, что сегодня на уроке делали?</w:t>
            </w:r>
          </w:p>
          <w:p w14:paraId="77B84A74" w14:textId="7060DC60" w:rsidR="00D42CA1" w:rsidRPr="00EA3BF5" w:rsidRDefault="00D42CA1" w:rsidP="00EA3BF5">
            <w:pPr>
              <w:ind w:left="273" w:hanging="142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Понравилась вам экскурсия?</w:t>
            </w:r>
          </w:p>
          <w:p w14:paraId="4EF3397F" w14:textId="3C63BBB9" w:rsidR="00316185" w:rsidRPr="00EA3BF5" w:rsidRDefault="00316185" w:rsidP="00EA3BF5">
            <w:pPr>
              <w:ind w:left="273" w:hanging="142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Как нужно относится к деревьям?</w:t>
            </w:r>
          </w:p>
          <w:p w14:paraId="59257D2D" w14:textId="043471BC" w:rsidR="00316185" w:rsidRDefault="00316185" w:rsidP="00EA3BF5">
            <w:pPr>
              <w:ind w:left="273" w:hanging="142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Ребята, надо беречь природу!</w:t>
            </w:r>
            <w:r w:rsidR="006F21DB" w:rsidRPr="00EA3BF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Деревья очищают воздух, которым мы дышим.</w:t>
            </w:r>
            <w:r w:rsidR="00682DC8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Урок прошёл хорошо, вы работали отлично!</w:t>
            </w:r>
          </w:p>
          <w:p w14:paraId="6AFBFB75" w14:textId="1E7FFFD9" w:rsidR="00682DC8" w:rsidRPr="00EA3BF5" w:rsidRDefault="00682DC8" w:rsidP="00EA3BF5">
            <w:pPr>
              <w:ind w:left="273" w:hanging="142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Посчитайте листочки, которые вы получили сегодня. Сколько их? (5листочков)</w:t>
            </w:r>
          </w:p>
          <w:p w14:paraId="48E624E6" w14:textId="77777777" w:rsidR="00894D63" w:rsidRPr="00EA3BF5" w:rsidRDefault="00894D63" w:rsidP="00EA3BF5">
            <w:pPr>
              <w:ind w:left="273" w:hanging="142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  <w:p w14:paraId="14540729" w14:textId="77777777" w:rsidR="00894D63" w:rsidRPr="00EA3BF5" w:rsidRDefault="00894D63" w:rsidP="00EA3BF5">
            <w:pPr>
              <w:ind w:left="415" w:hanging="64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  <w:p w14:paraId="33F689EA" w14:textId="28AFA6F9" w:rsidR="00C072C0" w:rsidRPr="00EA3BF5" w:rsidRDefault="00C072C0" w:rsidP="00EA3BF5">
            <w:pPr>
              <w:ind w:left="415" w:hanging="64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  <w:p w14:paraId="75A5767F" w14:textId="77777777" w:rsidR="00B8386E" w:rsidRPr="00EA3BF5" w:rsidRDefault="00B8386E" w:rsidP="00EA3BF5">
            <w:pPr>
              <w:ind w:left="893" w:hanging="64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  <w:p w14:paraId="1C8F85F5" w14:textId="77777777" w:rsidR="00C072C0" w:rsidRPr="00EA3BF5" w:rsidRDefault="00C072C0" w:rsidP="00EA3BF5">
            <w:pPr>
              <w:ind w:left="557" w:hanging="305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  <w:p w14:paraId="6111EAF6" w14:textId="77777777" w:rsidR="00077D4A" w:rsidRPr="00EA3BF5" w:rsidRDefault="00077D4A" w:rsidP="00EA3BF5">
            <w:pPr>
              <w:ind w:left="893" w:hanging="641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A3BF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 </w:t>
            </w:r>
          </w:p>
          <w:p w14:paraId="076FCB91" w14:textId="77777777" w:rsidR="00077D4A" w:rsidRPr="00EA3BF5" w:rsidRDefault="00077D4A" w:rsidP="00EA3BF5">
            <w:pPr>
              <w:tabs>
                <w:tab w:val="left" w:pos="691"/>
              </w:tabs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1383D" w14:textId="77777777" w:rsidR="00077D4A" w:rsidRPr="00EA3BF5" w:rsidRDefault="00077D4A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9376FB3" w14:textId="77777777" w:rsidR="00077D4A" w:rsidRPr="00EA3BF5" w:rsidRDefault="00077D4A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EC50351" w14:textId="77777777" w:rsidR="00077D4A" w:rsidRPr="00EA3BF5" w:rsidRDefault="00077D4A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hAnsi="Times New Roman" w:cs="Times New Roman"/>
              </w:rPr>
              <w:t>Выполняют</w:t>
            </w:r>
          </w:p>
          <w:p w14:paraId="6B9C1443" w14:textId="77777777" w:rsidR="00077D4A" w:rsidRPr="00EA3BF5" w:rsidRDefault="00077D4A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DC23810" w14:textId="77777777" w:rsidR="00077D4A" w:rsidRPr="00EA3BF5" w:rsidRDefault="00077D4A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hAnsi="Times New Roman" w:cs="Times New Roman"/>
              </w:rPr>
              <w:t>Повторяют за учителем</w:t>
            </w:r>
          </w:p>
          <w:p w14:paraId="7EEDA309" w14:textId="77777777" w:rsidR="00077D4A" w:rsidRPr="00EA3BF5" w:rsidRDefault="00077D4A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D949FAE" w14:textId="77777777" w:rsidR="00077D4A" w:rsidRPr="00EA3BF5" w:rsidRDefault="00077D4A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9BEC986" w14:textId="77777777" w:rsidR="00077D4A" w:rsidRPr="00EA3BF5" w:rsidRDefault="00077D4A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7460880" w14:textId="77777777" w:rsidR="00077D4A" w:rsidRPr="00EA3BF5" w:rsidRDefault="00077D4A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4C0E2C8" w14:textId="77777777" w:rsidR="00372C00" w:rsidRPr="00EA3BF5" w:rsidRDefault="00372C0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6C8C2AF" w14:textId="77777777" w:rsidR="00372C00" w:rsidRPr="00EA3BF5" w:rsidRDefault="00372C0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EE19DFA" w14:textId="77777777" w:rsidR="00372C00" w:rsidRPr="00EA3BF5" w:rsidRDefault="00372C0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0763099" w14:textId="77777777" w:rsidR="00372C00" w:rsidRPr="00EA3BF5" w:rsidRDefault="00372C0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13340EF" w14:textId="77777777" w:rsidR="00372C00" w:rsidRPr="00EA3BF5" w:rsidRDefault="00372C0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64F0B7C" w14:textId="77777777" w:rsidR="00372C00" w:rsidRPr="00EA3BF5" w:rsidRDefault="00372C0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17854CA" w14:textId="77777777" w:rsidR="00372C00" w:rsidRPr="00EA3BF5" w:rsidRDefault="00372C0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0597A77" w14:textId="77777777" w:rsidR="00372C00" w:rsidRPr="00EA3BF5" w:rsidRDefault="00372C0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3BBD9BC" w14:textId="77777777" w:rsidR="00372C00" w:rsidRPr="00EA3BF5" w:rsidRDefault="00372C0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89CC51B" w14:textId="77777777" w:rsidR="00372C00" w:rsidRPr="00EA3BF5" w:rsidRDefault="00372C0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1428569" w14:textId="77777777" w:rsidR="00372C00" w:rsidRPr="00EA3BF5" w:rsidRDefault="00372C0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004D67F" w14:textId="77777777" w:rsidR="00372C00" w:rsidRPr="00EA3BF5" w:rsidRDefault="00372C0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4A5BFAC" w14:textId="77777777" w:rsidR="00372C00" w:rsidRPr="00EA3BF5" w:rsidRDefault="00372C0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5B6F4C9" w14:textId="77777777" w:rsidR="00372C00" w:rsidRPr="00EA3BF5" w:rsidRDefault="00372C0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6D9B1E9" w14:textId="77777777" w:rsidR="00372C00" w:rsidRPr="00EA3BF5" w:rsidRDefault="00372C00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3BF5">
              <w:rPr>
                <w:rFonts w:ascii="Times New Roman" w:hAnsi="Times New Roman" w:cs="Times New Roman"/>
                <w:lang w:eastAsia="en-US"/>
              </w:rPr>
              <w:t>Приклеивают на календарь погоды условный значок</w:t>
            </w:r>
          </w:p>
          <w:p w14:paraId="488B3141" w14:textId="77777777" w:rsidR="00736B70" w:rsidRPr="00EA3BF5" w:rsidRDefault="00736B70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EED5CE3" w14:textId="77777777" w:rsidR="00736B70" w:rsidRPr="00EA3BF5" w:rsidRDefault="00736B70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31134E1" w14:textId="77777777" w:rsidR="00736B70" w:rsidRPr="00EA3BF5" w:rsidRDefault="00736B70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62648FF" w14:textId="77777777" w:rsidR="00736B70" w:rsidRPr="00EA3BF5" w:rsidRDefault="00736B70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5CB2D63" w14:textId="77777777" w:rsidR="00736B70" w:rsidRPr="00EA3BF5" w:rsidRDefault="00736B70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3BF5">
              <w:rPr>
                <w:rFonts w:ascii="Times New Roman" w:hAnsi="Times New Roman" w:cs="Times New Roman"/>
                <w:lang w:eastAsia="en-US"/>
              </w:rPr>
              <w:t>Отгадывают загадку</w:t>
            </w:r>
          </w:p>
          <w:p w14:paraId="6E990521" w14:textId="77777777" w:rsidR="00736B70" w:rsidRPr="00EA3BF5" w:rsidRDefault="00736B70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F66BED7" w14:textId="77777777" w:rsidR="00736B70" w:rsidRPr="00EA3BF5" w:rsidRDefault="00736B70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3B4480D" w14:textId="77777777" w:rsidR="00736B70" w:rsidRPr="00EA3BF5" w:rsidRDefault="00736B70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63CDDA2" w14:textId="77777777" w:rsidR="00736B70" w:rsidRPr="00EA3BF5" w:rsidRDefault="00736B70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3BF5">
              <w:rPr>
                <w:rFonts w:ascii="Times New Roman" w:hAnsi="Times New Roman" w:cs="Times New Roman"/>
                <w:lang w:eastAsia="en-US"/>
              </w:rPr>
              <w:t>Отвечают на вопросы</w:t>
            </w:r>
          </w:p>
          <w:p w14:paraId="780F718E" w14:textId="77777777" w:rsidR="00736B70" w:rsidRPr="00EA3BF5" w:rsidRDefault="00736B70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3844F66" w14:textId="77777777" w:rsidR="00736B70" w:rsidRPr="00EA3BF5" w:rsidRDefault="00736B70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5E6A472" w14:textId="77777777" w:rsidR="00736B70" w:rsidRPr="00EA3BF5" w:rsidRDefault="00736B70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C3F5937" w14:textId="77777777" w:rsidR="00736B70" w:rsidRPr="00EA3BF5" w:rsidRDefault="00736B70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54E8ED7" w14:textId="77777777" w:rsidR="00736B70" w:rsidRPr="00EA3BF5" w:rsidRDefault="00736B70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66C11A6" w14:textId="1DD54974" w:rsidR="00736B70" w:rsidRPr="00EA3BF5" w:rsidRDefault="00662C97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3BF5">
              <w:rPr>
                <w:rFonts w:ascii="Times New Roman" w:hAnsi="Times New Roman" w:cs="Times New Roman"/>
                <w:lang w:eastAsia="en-US"/>
              </w:rPr>
              <w:lastRenderedPageBreak/>
              <w:t xml:space="preserve"> </w:t>
            </w:r>
            <w:r w:rsidR="00736B70" w:rsidRPr="00EA3BF5">
              <w:rPr>
                <w:rFonts w:ascii="Times New Roman" w:hAnsi="Times New Roman" w:cs="Times New Roman"/>
                <w:lang w:eastAsia="en-US"/>
              </w:rPr>
              <w:t>Работают по картине</w:t>
            </w:r>
          </w:p>
          <w:p w14:paraId="1AEDE5DF" w14:textId="68D76BF7" w:rsidR="00A31F8F" w:rsidRPr="00EA3BF5" w:rsidRDefault="00A31F8F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3BF5">
              <w:rPr>
                <w:rFonts w:ascii="Times New Roman" w:hAnsi="Times New Roman" w:cs="Times New Roman"/>
                <w:lang w:eastAsia="en-US"/>
              </w:rPr>
              <w:t>Составляют</w:t>
            </w:r>
            <w:r w:rsidR="00FE07BB" w:rsidRPr="00EA3BF5">
              <w:rPr>
                <w:rFonts w:ascii="Times New Roman" w:hAnsi="Times New Roman" w:cs="Times New Roman"/>
                <w:lang w:eastAsia="en-US"/>
              </w:rPr>
              <w:t xml:space="preserve"> предложения</w:t>
            </w:r>
          </w:p>
          <w:p w14:paraId="33986A50" w14:textId="77777777" w:rsidR="00EE08A2" w:rsidRPr="00EA3BF5" w:rsidRDefault="00EE08A2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93351C8" w14:textId="77777777" w:rsidR="00EE08A2" w:rsidRPr="00EA3BF5" w:rsidRDefault="00EE08A2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3BF5">
              <w:rPr>
                <w:rFonts w:ascii="Times New Roman" w:hAnsi="Times New Roman" w:cs="Times New Roman"/>
                <w:lang w:eastAsia="en-US"/>
              </w:rPr>
              <w:t>Отгадывают загадку</w:t>
            </w:r>
          </w:p>
          <w:p w14:paraId="40D553E0" w14:textId="77777777" w:rsidR="00EE08A2" w:rsidRPr="00EA3BF5" w:rsidRDefault="00EE08A2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2FF99B5" w14:textId="77777777" w:rsidR="00EE08A2" w:rsidRPr="00EA3BF5" w:rsidRDefault="00EE08A2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2B88CB9" w14:textId="77777777" w:rsidR="00EE08A2" w:rsidRPr="00EA3BF5" w:rsidRDefault="00EE08A2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CFB521F" w14:textId="77777777" w:rsidR="00EE08A2" w:rsidRPr="00EA3BF5" w:rsidRDefault="00EE08A2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08A62F5" w14:textId="77777777" w:rsidR="00EE08A2" w:rsidRPr="00EA3BF5" w:rsidRDefault="00EE08A2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802EF80" w14:textId="63C62232" w:rsidR="00EE08A2" w:rsidRPr="00EA3BF5" w:rsidRDefault="00EE08A2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31AC64F" w14:textId="75369EFC" w:rsidR="00662C97" w:rsidRPr="00EA3BF5" w:rsidRDefault="00662C97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B7E2507" w14:textId="77777777" w:rsidR="00662C97" w:rsidRPr="00EA3BF5" w:rsidRDefault="00662C97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3AAD892" w14:textId="77777777" w:rsidR="00EE08A2" w:rsidRPr="00EA3BF5" w:rsidRDefault="00EE08A2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C431A87" w14:textId="77777777" w:rsidR="00EE08A2" w:rsidRPr="00EA3BF5" w:rsidRDefault="00EE08A2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55D7D71" w14:textId="7DCC9294" w:rsidR="00EE08A2" w:rsidRPr="00EA3BF5" w:rsidRDefault="00EE08A2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3BF5">
              <w:rPr>
                <w:rFonts w:ascii="Times New Roman" w:hAnsi="Times New Roman" w:cs="Times New Roman"/>
                <w:lang w:eastAsia="en-US"/>
              </w:rPr>
              <w:t>Смотрят и слушают</w:t>
            </w:r>
          </w:p>
          <w:p w14:paraId="2EA22E12" w14:textId="77777777" w:rsidR="00426423" w:rsidRPr="00EA3BF5" w:rsidRDefault="00426423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ECE3019" w14:textId="77777777" w:rsidR="00426423" w:rsidRPr="00EA3BF5" w:rsidRDefault="00426423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717F477" w14:textId="77777777" w:rsidR="00426423" w:rsidRPr="00EA3BF5" w:rsidRDefault="00426423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D0A5AB7" w14:textId="42CC53E3" w:rsidR="00426423" w:rsidRPr="00EA3BF5" w:rsidRDefault="00426423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3BAF1C0" w14:textId="25D914C4" w:rsidR="0060061C" w:rsidRPr="00EA3BF5" w:rsidRDefault="0060061C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9EA7211" w14:textId="3226EFA3" w:rsidR="0060061C" w:rsidRPr="00EA3BF5" w:rsidRDefault="0060061C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F40CA7E" w14:textId="77777777" w:rsidR="00426423" w:rsidRPr="00EA3BF5" w:rsidRDefault="00426423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3BF5">
              <w:rPr>
                <w:rFonts w:ascii="Times New Roman" w:hAnsi="Times New Roman" w:cs="Times New Roman"/>
                <w:lang w:eastAsia="en-US"/>
              </w:rPr>
              <w:t>Подбирают осеннюю одежду</w:t>
            </w:r>
          </w:p>
          <w:p w14:paraId="26899B6E" w14:textId="77777777" w:rsidR="00B4564F" w:rsidRPr="00EA3BF5" w:rsidRDefault="00B4564F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3E6C381" w14:textId="77777777" w:rsidR="00B4564F" w:rsidRPr="00EA3BF5" w:rsidRDefault="00B4564F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3BF5">
              <w:rPr>
                <w:rFonts w:ascii="Times New Roman" w:hAnsi="Times New Roman" w:cs="Times New Roman"/>
                <w:lang w:eastAsia="en-US"/>
              </w:rPr>
              <w:t>Смотрят и слушают презентацию на тему «Лиственные деревья»</w:t>
            </w:r>
          </w:p>
          <w:p w14:paraId="2E647856" w14:textId="77777777" w:rsidR="00B4564F" w:rsidRPr="00EA3BF5" w:rsidRDefault="00B4564F" w:rsidP="00EA3B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A3BF5">
              <w:rPr>
                <w:rFonts w:ascii="Times New Roman" w:hAnsi="Times New Roman" w:cs="Times New Roman"/>
                <w:lang w:eastAsia="en-US"/>
              </w:rPr>
              <w:t>Произносят хором-</w:t>
            </w:r>
            <w:r w:rsidRPr="00EA3BF5">
              <w:rPr>
                <w:rFonts w:ascii="Times New Roman" w:hAnsi="Times New Roman" w:cs="Times New Roman"/>
                <w:b/>
                <w:bCs/>
                <w:lang w:eastAsia="en-US"/>
              </w:rPr>
              <w:t>Лиственные деревья</w:t>
            </w:r>
          </w:p>
          <w:p w14:paraId="3A3E5497" w14:textId="6C2FA1F3" w:rsidR="00C3121C" w:rsidRPr="00EA3BF5" w:rsidRDefault="00C3121C" w:rsidP="00EA3B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7A64CCF4" w14:textId="08179937" w:rsidR="00C3121C" w:rsidRPr="00EA3BF5" w:rsidRDefault="00C3121C" w:rsidP="00EA3B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7F00D6B9" w14:textId="5E3A6DAB" w:rsidR="00C3121C" w:rsidRPr="00EA3BF5" w:rsidRDefault="00C3121C" w:rsidP="00EA3B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07563308" w14:textId="10F06D3C" w:rsidR="00451E3C" w:rsidRPr="00EA3BF5" w:rsidRDefault="00451E3C" w:rsidP="00EA3B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729B5A87" w14:textId="30F23010" w:rsidR="00451E3C" w:rsidRPr="00EA3BF5" w:rsidRDefault="00EA3BF5" w:rsidP="00EA3B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A3BF5">
              <w:rPr>
                <w:rFonts w:ascii="Times New Roman" w:hAnsi="Times New Roman" w:cs="Times New Roman"/>
                <w:b/>
                <w:bCs/>
                <w:lang w:eastAsia="en-US"/>
              </w:rPr>
              <w:t>Повторяют правила поведения в лесу</w:t>
            </w:r>
          </w:p>
          <w:p w14:paraId="4E63F80B" w14:textId="217EED6B" w:rsidR="00C3121C" w:rsidRDefault="00C3121C" w:rsidP="00EA3B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1D66DC8B" w14:textId="77777777" w:rsidR="00EA3BF5" w:rsidRPr="00EA3BF5" w:rsidRDefault="00EA3BF5" w:rsidP="00EA3B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02574C59" w14:textId="43206F8B" w:rsidR="00C072C0" w:rsidRPr="00EA3BF5" w:rsidRDefault="00C072C0" w:rsidP="00EA3B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A3BF5"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>Листопад-произносят</w:t>
            </w:r>
          </w:p>
          <w:p w14:paraId="0191614E" w14:textId="02D1CEED" w:rsidR="00C072C0" w:rsidRPr="00EA3BF5" w:rsidRDefault="00C072C0" w:rsidP="002258B9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A3BF5">
              <w:rPr>
                <w:rFonts w:ascii="Times New Roman" w:hAnsi="Times New Roman" w:cs="Times New Roman"/>
                <w:lang w:eastAsia="en-US"/>
              </w:rPr>
              <w:t>Выполняют с учителем</w:t>
            </w:r>
          </w:p>
          <w:p w14:paraId="7E59F5CE" w14:textId="37FCDC52" w:rsidR="00C072C0" w:rsidRPr="00EA3BF5" w:rsidRDefault="00C072C0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5E37B11" w14:textId="607F46F3" w:rsidR="00C072C0" w:rsidRPr="00EA3BF5" w:rsidRDefault="00C3121C" w:rsidP="002258B9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EA3BF5">
              <w:rPr>
                <w:rFonts w:ascii="Times New Roman" w:hAnsi="Times New Roman" w:cs="Times New Roman"/>
                <w:lang w:eastAsia="en-US"/>
              </w:rPr>
              <w:t>С</w:t>
            </w:r>
            <w:r w:rsidR="00C072C0" w:rsidRPr="00EA3BF5">
              <w:rPr>
                <w:rFonts w:ascii="Times New Roman" w:hAnsi="Times New Roman" w:cs="Times New Roman"/>
                <w:lang w:eastAsia="en-US"/>
              </w:rPr>
              <w:t>обирают жёлтые листья в корзинку жёлтую корзинку. Красные листья в красную корзинку.</w:t>
            </w:r>
          </w:p>
          <w:p w14:paraId="1D56C59E" w14:textId="77777777" w:rsidR="00C072C0" w:rsidRPr="00EA3BF5" w:rsidRDefault="00C072C0" w:rsidP="007D17F0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A3BF5">
              <w:rPr>
                <w:rFonts w:ascii="Times New Roman" w:hAnsi="Times New Roman" w:cs="Times New Roman"/>
                <w:lang w:eastAsia="en-US"/>
              </w:rPr>
              <w:t>Считают и сравнивают.</w:t>
            </w:r>
          </w:p>
          <w:p w14:paraId="05B08CF7" w14:textId="77777777" w:rsidR="00C072C0" w:rsidRPr="00EA3BF5" w:rsidRDefault="00C072C0" w:rsidP="007D17F0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A3BF5">
              <w:rPr>
                <w:rFonts w:ascii="Times New Roman" w:hAnsi="Times New Roman" w:cs="Times New Roman"/>
                <w:lang w:eastAsia="en-US"/>
              </w:rPr>
              <w:t>Показывают ц</w:t>
            </w:r>
            <w:r w:rsidR="00B8386E" w:rsidRPr="00EA3BF5">
              <w:rPr>
                <w:rFonts w:ascii="Times New Roman" w:hAnsi="Times New Roman" w:cs="Times New Roman"/>
                <w:lang w:eastAsia="en-US"/>
              </w:rPr>
              <w:t>и</w:t>
            </w:r>
            <w:r w:rsidRPr="00EA3BF5">
              <w:rPr>
                <w:rFonts w:ascii="Times New Roman" w:hAnsi="Times New Roman" w:cs="Times New Roman"/>
                <w:lang w:eastAsia="en-US"/>
              </w:rPr>
              <w:t>фру</w:t>
            </w:r>
          </w:p>
          <w:p w14:paraId="21A6DA26" w14:textId="1D4AC368" w:rsidR="00B8386E" w:rsidRPr="00EA3BF5" w:rsidRDefault="00B8386E" w:rsidP="007D17F0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A3BF5">
              <w:rPr>
                <w:rFonts w:ascii="Times New Roman" w:hAnsi="Times New Roman" w:cs="Times New Roman"/>
                <w:lang w:eastAsia="en-US"/>
              </w:rPr>
              <w:t>Находят дерево, с которого упал лист. Называют это дерево.</w:t>
            </w:r>
          </w:p>
          <w:p w14:paraId="2558462B" w14:textId="77777777" w:rsidR="00B8386E" w:rsidRPr="00EA3BF5" w:rsidRDefault="00B8386E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hAnsi="Times New Roman" w:cs="Times New Roman"/>
              </w:rPr>
              <w:t>Лиственные деревья</w:t>
            </w:r>
          </w:p>
          <w:p w14:paraId="04C4469D" w14:textId="77777777" w:rsidR="00B8386E" w:rsidRPr="00EA3BF5" w:rsidRDefault="00B8386E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F809012" w14:textId="77777777" w:rsidR="00B8386E" w:rsidRPr="00EA3BF5" w:rsidRDefault="00B8386E" w:rsidP="007D17F0">
            <w:pPr>
              <w:contextualSpacing/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hAnsi="Times New Roman" w:cs="Times New Roman"/>
              </w:rPr>
              <w:t>Отвечают на вопрос</w:t>
            </w:r>
          </w:p>
          <w:p w14:paraId="6996D94A" w14:textId="77777777" w:rsidR="00B8386E" w:rsidRPr="00EA3BF5" w:rsidRDefault="00B8386E" w:rsidP="007D17F0">
            <w:pPr>
              <w:contextualSpacing/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hAnsi="Times New Roman" w:cs="Times New Roman"/>
              </w:rPr>
              <w:t>Дикие животные</w:t>
            </w:r>
          </w:p>
          <w:p w14:paraId="63AC64E5" w14:textId="77777777" w:rsidR="00B8386E" w:rsidRPr="00EA3BF5" w:rsidRDefault="00B8386E" w:rsidP="007D17F0">
            <w:pPr>
              <w:contextualSpacing/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hAnsi="Times New Roman" w:cs="Times New Roman"/>
              </w:rPr>
              <w:t>Работа по картине</w:t>
            </w:r>
          </w:p>
          <w:p w14:paraId="451BF16A" w14:textId="77777777" w:rsidR="00D25245" w:rsidRPr="00EA3BF5" w:rsidRDefault="00D25245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4CCAD97" w14:textId="77777777" w:rsidR="007D17F0" w:rsidRDefault="007D17F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AA7CA36" w14:textId="386B3B3F" w:rsidR="00BA122A" w:rsidRPr="00EA3BF5" w:rsidRDefault="00BA122A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hAnsi="Times New Roman" w:cs="Times New Roman"/>
              </w:rPr>
              <w:t>Отвечают</w:t>
            </w:r>
          </w:p>
          <w:p w14:paraId="7B352DEC" w14:textId="77777777" w:rsidR="00BA122A" w:rsidRPr="00EA3BF5" w:rsidRDefault="00BA122A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hAnsi="Times New Roman" w:cs="Times New Roman"/>
              </w:rPr>
              <w:t>Выполняют задание</w:t>
            </w:r>
          </w:p>
          <w:p w14:paraId="3A70339C" w14:textId="16D8B322" w:rsidR="00BA122A" w:rsidRPr="00EA3BF5" w:rsidRDefault="007D17F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Поют песню</w:t>
            </w:r>
          </w:p>
          <w:p w14:paraId="1AE7044F" w14:textId="77777777" w:rsidR="00BA122A" w:rsidRPr="00EA3BF5" w:rsidRDefault="00BA122A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47EAB9A" w14:textId="77777777" w:rsidR="00BA122A" w:rsidRPr="00EA3BF5" w:rsidRDefault="00BA122A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BAF1CFD" w14:textId="77777777" w:rsidR="00BA122A" w:rsidRPr="00EA3BF5" w:rsidRDefault="00BA122A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AF809F9" w14:textId="2B85DD26" w:rsidR="00BA122A" w:rsidRPr="00EA3BF5" w:rsidRDefault="00BA122A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981CDD3" w14:textId="13C1FB63" w:rsidR="00C3121C" w:rsidRPr="00EA3BF5" w:rsidRDefault="00C3121C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3D5AF61" w14:textId="77777777" w:rsidR="00C3121C" w:rsidRPr="00EA3BF5" w:rsidRDefault="00C3121C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7DC38B1" w14:textId="07EEB829" w:rsidR="00BA122A" w:rsidRDefault="00BA122A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C1BB6E3" w14:textId="7E4412EE" w:rsidR="007D17F0" w:rsidRDefault="007D17F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4972707" w14:textId="05C1070C" w:rsidR="007D17F0" w:rsidRDefault="007D17F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938001F" w14:textId="77777777" w:rsidR="007D17F0" w:rsidRPr="00EA3BF5" w:rsidRDefault="007D17F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3E7308F" w14:textId="77777777" w:rsidR="00BA122A" w:rsidRPr="00EA3BF5" w:rsidRDefault="00BA122A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hAnsi="Times New Roman" w:cs="Times New Roman"/>
              </w:rPr>
              <w:t>Смотрят презентацию</w:t>
            </w:r>
          </w:p>
          <w:p w14:paraId="52A83BF7" w14:textId="77777777" w:rsidR="00894D63" w:rsidRPr="00EA3BF5" w:rsidRDefault="00894D63" w:rsidP="007D17F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hAnsi="Times New Roman" w:cs="Times New Roman"/>
              </w:rPr>
              <w:t xml:space="preserve">Перечисляют-карандаши цветные, фломастеры, </w:t>
            </w:r>
            <w:r w:rsidRPr="00EA3BF5">
              <w:rPr>
                <w:rFonts w:ascii="Times New Roman" w:hAnsi="Times New Roman" w:cs="Times New Roman"/>
              </w:rPr>
              <w:lastRenderedPageBreak/>
              <w:t>акварельные краски, кисть.</w:t>
            </w:r>
          </w:p>
          <w:p w14:paraId="6A6BE6BA" w14:textId="77777777" w:rsidR="00D42CA1" w:rsidRPr="00EA3BF5" w:rsidRDefault="00D42CA1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AC0AEF1" w14:textId="28DE7A5B" w:rsidR="00894D63" w:rsidRPr="00EA3BF5" w:rsidRDefault="00894D63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hAnsi="Times New Roman" w:cs="Times New Roman"/>
              </w:rPr>
              <w:t xml:space="preserve">Смотрят </w:t>
            </w:r>
            <w:r w:rsidR="00C3121C" w:rsidRPr="00EA3BF5">
              <w:rPr>
                <w:rFonts w:ascii="Times New Roman" w:hAnsi="Times New Roman" w:cs="Times New Roman"/>
              </w:rPr>
              <w:t>технологическую карту</w:t>
            </w:r>
          </w:p>
          <w:p w14:paraId="3F3DC154" w14:textId="77777777" w:rsidR="00D42CA1" w:rsidRPr="00EA3BF5" w:rsidRDefault="00D42CA1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4B2F31A" w14:textId="77777777" w:rsidR="00D42CA1" w:rsidRPr="00EA3BF5" w:rsidRDefault="00D42CA1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FF87931" w14:textId="243B8229" w:rsidR="00D42CA1" w:rsidRPr="00EA3BF5" w:rsidRDefault="00682DC8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практическую работу</w:t>
            </w:r>
          </w:p>
          <w:p w14:paraId="15D0B503" w14:textId="77777777" w:rsidR="00D42CA1" w:rsidRPr="00EA3BF5" w:rsidRDefault="00D42CA1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4AA903D" w14:textId="77777777" w:rsidR="00D42CA1" w:rsidRPr="00EA3BF5" w:rsidRDefault="00D42CA1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6AF5B96" w14:textId="77777777" w:rsidR="00D42CA1" w:rsidRPr="00EA3BF5" w:rsidRDefault="00D42CA1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3A5585A" w14:textId="77777777" w:rsidR="00D42CA1" w:rsidRPr="00EA3BF5" w:rsidRDefault="00D42CA1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6C040DC" w14:textId="115DABEB" w:rsidR="00D42CA1" w:rsidRPr="00EA3BF5" w:rsidRDefault="00D42CA1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hAnsi="Times New Roman" w:cs="Times New Roman"/>
              </w:rPr>
              <w:t>отвечают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4DFA3" w14:textId="77777777" w:rsidR="00077D4A" w:rsidRPr="00EA3BF5" w:rsidRDefault="00077D4A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C842E08" w14:textId="77777777" w:rsidR="00077D4A" w:rsidRPr="00EA3BF5" w:rsidRDefault="00077D4A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5E6BD20" w14:textId="77777777" w:rsidR="00077D4A" w:rsidRPr="00EA3BF5" w:rsidRDefault="00077D4A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hAnsi="Times New Roman" w:cs="Times New Roman"/>
              </w:rPr>
              <w:t>Выполняют</w:t>
            </w:r>
          </w:p>
          <w:p w14:paraId="6FF254C1" w14:textId="77777777" w:rsidR="00077D4A" w:rsidRPr="00EA3BF5" w:rsidRDefault="00077D4A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hAnsi="Times New Roman" w:cs="Times New Roman"/>
              </w:rPr>
              <w:lastRenderedPageBreak/>
              <w:t>По показу</w:t>
            </w:r>
          </w:p>
          <w:p w14:paraId="3EAA720A" w14:textId="77777777" w:rsidR="00077D4A" w:rsidRPr="00EA3BF5" w:rsidRDefault="00077D4A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BE5C246" w14:textId="77777777" w:rsidR="00077D4A" w:rsidRPr="00EA3BF5" w:rsidRDefault="00077D4A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85ACCB3" w14:textId="77777777" w:rsidR="00077D4A" w:rsidRPr="00EA3BF5" w:rsidRDefault="00077D4A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hAnsi="Times New Roman" w:cs="Times New Roman"/>
              </w:rPr>
              <w:t>Повторяют за учителем</w:t>
            </w:r>
          </w:p>
          <w:p w14:paraId="3E6BBDA1" w14:textId="77777777" w:rsidR="00077D4A" w:rsidRPr="00EA3BF5" w:rsidRDefault="00077D4A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65691B8" w14:textId="77777777" w:rsidR="00077D4A" w:rsidRPr="00EA3BF5" w:rsidRDefault="00077D4A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2211D95" w14:textId="04AFF0D5" w:rsidR="00077D4A" w:rsidRPr="00EA3BF5" w:rsidRDefault="00B41226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hAnsi="Times New Roman" w:cs="Times New Roman"/>
              </w:rPr>
              <w:t xml:space="preserve"> </w:t>
            </w:r>
          </w:p>
          <w:p w14:paraId="4B789985" w14:textId="77777777" w:rsidR="00077D4A" w:rsidRPr="00EA3BF5" w:rsidRDefault="00077D4A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CA66C97" w14:textId="77777777" w:rsidR="00372C00" w:rsidRPr="00EA3BF5" w:rsidRDefault="00372C0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7A0D591" w14:textId="77777777" w:rsidR="00372C00" w:rsidRPr="00EA3BF5" w:rsidRDefault="00372C0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02DE722" w14:textId="77777777" w:rsidR="00372C00" w:rsidRPr="00EA3BF5" w:rsidRDefault="00372C0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C08B374" w14:textId="77777777" w:rsidR="00372C00" w:rsidRPr="00EA3BF5" w:rsidRDefault="00372C0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4D95A81" w14:textId="77777777" w:rsidR="00372C00" w:rsidRPr="00EA3BF5" w:rsidRDefault="00372C0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1720EB5" w14:textId="77777777" w:rsidR="00372C00" w:rsidRPr="00EA3BF5" w:rsidRDefault="00372C0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FAB1BBC" w14:textId="77777777" w:rsidR="00372C00" w:rsidRPr="00EA3BF5" w:rsidRDefault="00372C0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253B6F2" w14:textId="77777777" w:rsidR="00372C00" w:rsidRPr="00EA3BF5" w:rsidRDefault="00372C0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09E0581" w14:textId="77777777" w:rsidR="00372C00" w:rsidRPr="00EA3BF5" w:rsidRDefault="00372C0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9460A6C" w14:textId="77777777" w:rsidR="00372C00" w:rsidRPr="00EA3BF5" w:rsidRDefault="00372C0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F0A9291" w14:textId="77777777" w:rsidR="00372C00" w:rsidRPr="00EA3BF5" w:rsidRDefault="00372C0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3A5D3DD" w14:textId="6BE162AD" w:rsidR="00372C00" w:rsidRPr="00EA3BF5" w:rsidRDefault="00372C0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09366AE" w14:textId="77777777" w:rsidR="00662C97" w:rsidRPr="00EA3BF5" w:rsidRDefault="00662C97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BBDA39F" w14:textId="77777777" w:rsidR="00372C00" w:rsidRPr="00EA3BF5" w:rsidRDefault="00372C0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53AD889" w14:textId="77777777" w:rsidR="00372C00" w:rsidRPr="00EA3BF5" w:rsidRDefault="00372C0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hAnsi="Times New Roman" w:cs="Times New Roman"/>
                <w:lang w:eastAsia="en-US"/>
              </w:rPr>
              <w:t>Приклеивают на календарь погоды условный значок</w:t>
            </w:r>
          </w:p>
          <w:p w14:paraId="4D91EE70" w14:textId="77777777" w:rsidR="00372C00" w:rsidRPr="00EA3BF5" w:rsidRDefault="00372C0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2752363" w14:textId="77777777" w:rsidR="00372C00" w:rsidRPr="00EA3BF5" w:rsidRDefault="00372C0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C7B7418" w14:textId="77777777" w:rsidR="00372C00" w:rsidRPr="00EA3BF5" w:rsidRDefault="00372C0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7217B81" w14:textId="77777777" w:rsidR="00372C00" w:rsidRPr="00EA3BF5" w:rsidRDefault="00736B7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hAnsi="Times New Roman" w:cs="Times New Roman"/>
              </w:rPr>
              <w:t>Отгадывают загадку, произносят слово</w:t>
            </w:r>
          </w:p>
          <w:p w14:paraId="5A8C0C4E" w14:textId="77777777" w:rsidR="00736B70" w:rsidRPr="00EA3BF5" w:rsidRDefault="00736B7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9C103B2" w14:textId="77777777" w:rsidR="00736B70" w:rsidRPr="00EA3BF5" w:rsidRDefault="00736B7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5BDA9C7" w14:textId="77777777" w:rsidR="00736B70" w:rsidRPr="00EA3BF5" w:rsidRDefault="00736B7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hAnsi="Times New Roman" w:cs="Times New Roman"/>
              </w:rPr>
              <w:t>Повторяют</w:t>
            </w:r>
          </w:p>
          <w:p w14:paraId="5826E705" w14:textId="1A6FB465" w:rsidR="00736B70" w:rsidRPr="00EA3BF5" w:rsidRDefault="00736B7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A684495" w14:textId="1D1BE352" w:rsidR="00662C97" w:rsidRPr="00EA3BF5" w:rsidRDefault="00662C97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1EC7670" w14:textId="7788829F" w:rsidR="00662C97" w:rsidRPr="00EA3BF5" w:rsidRDefault="00662C97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B080918" w14:textId="0E51B6F6" w:rsidR="00662C97" w:rsidRPr="00EA3BF5" w:rsidRDefault="00662C97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FE4BBA7" w14:textId="34FFF007" w:rsidR="00662C97" w:rsidRPr="00EA3BF5" w:rsidRDefault="00662C97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9A807D8" w14:textId="1E41D85D" w:rsidR="00662C97" w:rsidRPr="00EA3BF5" w:rsidRDefault="00662C97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F163B07" w14:textId="72E3742D" w:rsidR="00662C97" w:rsidRPr="00EA3BF5" w:rsidRDefault="00662C97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AECCD20" w14:textId="77777777" w:rsidR="00662C97" w:rsidRPr="00EA3BF5" w:rsidRDefault="00662C97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7799FB4" w14:textId="77777777" w:rsidR="00EE08A2" w:rsidRPr="00EA3BF5" w:rsidRDefault="00EE08A2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FF0A404" w14:textId="77777777" w:rsidR="00EE08A2" w:rsidRPr="00EA3BF5" w:rsidRDefault="00EE08A2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3BF5">
              <w:rPr>
                <w:rFonts w:ascii="Times New Roman" w:hAnsi="Times New Roman" w:cs="Times New Roman"/>
                <w:lang w:eastAsia="en-US"/>
              </w:rPr>
              <w:t>Отгадывают загадку</w:t>
            </w:r>
          </w:p>
          <w:p w14:paraId="0DD10F50" w14:textId="77777777" w:rsidR="00EE08A2" w:rsidRPr="00EA3BF5" w:rsidRDefault="00EE08A2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8452C15" w14:textId="77777777" w:rsidR="00EE08A2" w:rsidRPr="00EA3BF5" w:rsidRDefault="00EE08A2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0B8E811" w14:textId="77777777" w:rsidR="00EE08A2" w:rsidRPr="00EA3BF5" w:rsidRDefault="00EE08A2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0AB7DC3" w14:textId="77777777" w:rsidR="00EE08A2" w:rsidRPr="00EA3BF5" w:rsidRDefault="00EE08A2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E047469" w14:textId="77777777" w:rsidR="00EE08A2" w:rsidRPr="00EA3BF5" w:rsidRDefault="00EE08A2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BF2CBE4" w14:textId="77777777" w:rsidR="00EE08A2" w:rsidRPr="00EA3BF5" w:rsidRDefault="00EE08A2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C84CB4F" w14:textId="415F6492" w:rsidR="00EE08A2" w:rsidRPr="00EA3BF5" w:rsidRDefault="00EE08A2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3A20584" w14:textId="77777777" w:rsidR="00662C97" w:rsidRPr="00EA3BF5" w:rsidRDefault="00662C97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D787BAD" w14:textId="77777777" w:rsidR="00EE08A2" w:rsidRPr="00EA3BF5" w:rsidRDefault="00EE08A2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22D7DDB" w14:textId="2C202BC2" w:rsidR="00EE08A2" w:rsidRPr="00EA3BF5" w:rsidRDefault="00EE08A2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3BF5">
              <w:rPr>
                <w:rFonts w:ascii="Times New Roman" w:hAnsi="Times New Roman" w:cs="Times New Roman"/>
                <w:lang w:eastAsia="en-US"/>
              </w:rPr>
              <w:t>Смотрят и слушают</w:t>
            </w:r>
          </w:p>
          <w:p w14:paraId="66420483" w14:textId="77777777" w:rsidR="00426423" w:rsidRPr="00EA3BF5" w:rsidRDefault="00426423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DB3FA26" w14:textId="77777777" w:rsidR="00426423" w:rsidRPr="00EA3BF5" w:rsidRDefault="00426423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C902E24" w14:textId="77777777" w:rsidR="00426423" w:rsidRPr="00EA3BF5" w:rsidRDefault="00426423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246E69B" w14:textId="03A0C24B" w:rsidR="00426423" w:rsidRPr="00EA3BF5" w:rsidRDefault="00426423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94A5C43" w14:textId="44C245D7" w:rsidR="0060061C" w:rsidRPr="00EA3BF5" w:rsidRDefault="0060061C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3638097" w14:textId="4B490D34" w:rsidR="0060061C" w:rsidRPr="00EA3BF5" w:rsidRDefault="0060061C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F148361" w14:textId="77777777" w:rsidR="00426423" w:rsidRPr="00EA3BF5" w:rsidRDefault="00426423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3BF5">
              <w:rPr>
                <w:rFonts w:ascii="Times New Roman" w:hAnsi="Times New Roman" w:cs="Times New Roman"/>
                <w:lang w:eastAsia="en-US"/>
              </w:rPr>
              <w:t>Подбирают осеннюю одежду</w:t>
            </w:r>
          </w:p>
          <w:p w14:paraId="208BE027" w14:textId="77777777" w:rsidR="00B4564F" w:rsidRPr="00EA3BF5" w:rsidRDefault="00B4564F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82D3CA6" w14:textId="77777777" w:rsidR="00B4564F" w:rsidRPr="00EA3BF5" w:rsidRDefault="00B4564F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A3BF5">
              <w:rPr>
                <w:rFonts w:ascii="Times New Roman" w:hAnsi="Times New Roman" w:cs="Times New Roman"/>
                <w:lang w:eastAsia="en-US"/>
              </w:rPr>
              <w:t>Смотрят и слушают презентацию на тему «Лиственные деревья»</w:t>
            </w:r>
          </w:p>
          <w:p w14:paraId="47966E5C" w14:textId="40145C52" w:rsidR="00B4564F" w:rsidRPr="00EA3BF5" w:rsidRDefault="00B4564F" w:rsidP="00EA3B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A3BF5">
              <w:rPr>
                <w:rFonts w:ascii="Times New Roman" w:hAnsi="Times New Roman" w:cs="Times New Roman"/>
                <w:lang w:eastAsia="en-US"/>
              </w:rPr>
              <w:t>Произносят хором-</w:t>
            </w:r>
            <w:r w:rsidR="0059234B" w:rsidRPr="00EA3BF5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Лиственные деревья</w:t>
            </w:r>
          </w:p>
          <w:p w14:paraId="73AC482E" w14:textId="77777777" w:rsidR="00C3121C" w:rsidRPr="00EA3BF5" w:rsidRDefault="00C3121C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45B14CF" w14:textId="253A26B6" w:rsidR="00451E3C" w:rsidRPr="00EA3BF5" w:rsidRDefault="00451E3C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1EA1E8B" w14:textId="77777777" w:rsidR="00EA3BF5" w:rsidRPr="00EA3BF5" w:rsidRDefault="00EA3BF5" w:rsidP="00EA3B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A3BF5">
              <w:rPr>
                <w:rFonts w:ascii="Times New Roman" w:hAnsi="Times New Roman" w:cs="Times New Roman"/>
                <w:b/>
                <w:bCs/>
                <w:lang w:eastAsia="en-US"/>
              </w:rPr>
              <w:t>Повторяют правила поведения в лесу</w:t>
            </w:r>
          </w:p>
          <w:p w14:paraId="42EBE1F8" w14:textId="77777777" w:rsidR="00451E3C" w:rsidRPr="00EA3BF5" w:rsidRDefault="00451E3C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C9E60EA" w14:textId="77777777" w:rsidR="00C3121C" w:rsidRPr="00EA3BF5" w:rsidRDefault="00C3121C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E2B73AD" w14:textId="147A8DCB" w:rsidR="0059234B" w:rsidRPr="00EA3BF5" w:rsidRDefault="00C072C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hAnsi="Times New Roman" w:cs="Times New Roman"/>
              </w:rPr>
              <w:lastRenderedPageBreak/>
              <w:t>Листопад-произносят</w:t>
            </w:r>
          </w:p>
          <w:p w14:paraId="2952BE83" w14:textId="107F196D" w:rsidR="00C072C0" w:rsidRPr="00EA3BF5" w:rsidRDefault="00C072C0" w:rsidP="002258B9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A3BF5">
              <w:rPr>
                <w:rFonts w:ascii="Times New Roman" w:hAnsi="Times New Roman" w:cs="Times New Roman"/>
                <w:lang w:eastAsia="en-US"/>
              </w:rPr>
              <w:t>Выполняют с учителем</w:t>
            </w:r>
          </w:p>
          <w:p w14:paraId="4C70E980" w14:textId="77777777" w:rsidR="00C072C0" w:rsidRPr="00EA3BF5" w:rsidRDefault="00C072C0" w:rsidP="002258B9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EA3BF5">
              <w:rPr>
                <w:rFonts w:ascii="Times New Roman" w:hAnsi="Times New Roman" w:cs="Times New Roman"/>
                <w:lang w:eastAsia="en-US"/>
              </w:rPr>
              <w:t>Собирают жёлтые листья в корзинку жёлтую корзинку. Красные листья в красную корзинку</w:t>
            </w:r>
          </w:p>
          <w:p w14:paraId="02220630" w14:textId="77777777" w:rsidR="00C072C0" w:rsidRPr="00EA3BF5" w:rsidRDefault="00C072C0" w:rsidP="007D17F0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EA3BF5">
              <w:rPr>
                <w:rFonts w:ascii="Times New Roman" w:hAnsi="Times New Roman" w:cs="Times New Roman"/>
                <w:lang w:eastAsia="en-US"/>
              </w:rPr>
              <w:t>Считают и сравнивают.</w:t>
            </w:r>
          </w:p>
          <w:p w14:paraId="5A414315" w14:textId="77777777" w:rsidR="00B8386E" w:rsidRPr="00EA3BF5" w:rsidRDefault="00B8386E" w:rsidP="007D17F0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EA3BF5">
              <w:rPr>
                <w:rFonts w:ascii="Times New Roman" w:hAnsi="Times New Roman" w:cs="Times New Roman"/>
                <w:lang w:eastAsia="en-US"/>
              </w:rPr>
              <w:t>Показывают цифру</w:t>
            </w:r>
          </w:p>
          <w:p w14:paraId="084BAB36" w14:textId="77777777" w:rsidR="00B8386E" w:rsidRPr="00EA3BF5" w:rsidRDefault="00B8386E" w:rsidP="007D17F0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EA3BF5">
              <w:rPr>
                <w:rFonts w:ascii="Times New Roman" w:hAnsi="Times New Roman" w:cs="Times New Roman"/>
                <w:lang w:eastAsia="en-US"/>
              </w:rPr>
              <w:t>Показывают дерево, с которого упал лист.</w:t>
            </w:r>
          </w:p>
          <w:p w14:paraId="35A02802" w14:textId="77777777" w:rsidR="00B8386E" w:rsidRPr="00EA3BF5" w:rsidRDefault="00B8386E" w:rsidP="007D17F0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EA3BF5">
              <w:rPr>
                <w:rFonts w:ascii="Times New Roman" w:hAnsi="Times New Roman" w:cs="Times New Roman"/>
                <w:lang w:eastAsia="en-US"/>
              </w:rPr>
              <w:t>Повторяют «лиственные деревья»</w:t>
            </w:r>
          </w:p>
          <w:p w14:paraId="69EBCD27" w14:textId="6EE56DAD" w:rsidR="00B8386E" w:rsidRPr="00EA3BF5" w:rsidRDefault="00B8386E" w:rsidP="007D17F0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EA3BF5">
              <w:rPr>
                <w:rFonts w:ascii="Times New Roman" w:hAnsi="Times New Roman" w:cs="Times New Roman"/>
                <w:lang w:eastAsia="en-US"/>
              </w:rPr>
              <w:t>Повторяют</w:t>
            </w:r>
          </w:p>
          <w:p w14:paraId="7F7388AA" w14:textId="6AACD8C0" w:rsidR="00B8386E" w:rsidRPr="00EA3BF5" w:rsidRDefault="00B8386E" w:rsidP="007D17F0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EA3BF5">
              <w:rPr>
                <w:rFonts w:ascii="Times New Roman" w:hAnsi="Times New Roman" w:cs="Times New Roman"/>
                <w:lang w:eastAsia="en-US"/>
              </w:rPr>
              <w:t>Произносят-дикие животные</w:t>
            </w:r>
          </w:p>
          <w:p w14:paraId="0404326B" w14:textId="300EDF3B" w:rsidR="00D25245" w:rsidRPr="00EA3BF5" w:rsidRDefault="00D25245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596A24A" w14:textId="77777777" w:rsidR="00D25245" w:rsidRPr="00EA3BF5" w:rsidRDefault="00D25245" w:rsidP="00EA3BF5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6573340" w14:textId="77777777" w:rsidR="00B8386E" w:rsidRPr="00EA3BF5" w:rsidRDefault="00BA122A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hAnsi="Times New Roman" w:cs="Times New Roman"/>
              </w:rPr>
              <w:t>Выполняют задание</w:t>
            </w:r>
          </w:p>
          <w:p w14:paraId="4DFBE8F6" w14:textId="5C094958" w:rsidR="00BA122A" w:rsidRPr="00EA3BF5" w:rsidRDefault="00BA122A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B4FAD00" w14:textId="6D608DB6" w:rsidR="00D25245" w:rsidRPr="00EA3BF5" w:rsidRDefault="007D17F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Поют песню</w:t>
            </w:r>
          </w:p>
          <w:p w14:paraId="28D87784" w14:textId="77777777" w:rsidR="00BA122A" w:rsidRPr="00EA3BF5" w:rsidRDefault="00BA122A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66C040E" w14:textId="77777777" w:rsidR="00BA122A" w:rsidRPr="00EA3BF5" w:rsidRDefault="00BA122A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3B999DE" w14:textId="77777777" w:rsidR="00BA122A" w:rsidRPr="00EA3BF5" w:rsidRDefault="00BA122A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12D041A" w14:textId="07B5C860" w:rsidR="00BA122A" w:rsidRPr="00EA3BF5" w:rsidRDefault="00BA122A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3D4BDD3" w14:textId="73833545" w:rsidR="00C3121C" w:rsidRPr="00EA3BF5" w:rsidRDefault="00C3121C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B9F8E4F" w14:textId="546977E8" w:rsidR="00C3121C" w:rsidRDefault="00C3121C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D29E688" w14:textId="7B7DD4C8" w:rsidR="007D17F0" w:rsidRDefault="007D17F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558F3B8" w14:textId="77777777" w:rsidR="007D17F0" w:rsidRPr="00EA3BF5" w:rsidRDefault="007D17F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199A044" w14:textId="77777777" w:rsidR="00BA122A" w:rsidRPr="00EA3BF5" w:rsidRDefault="00BA122A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DA0D436" w14:textId="77777777" w:rsidR="00BA122A" w:rsidRPr="00EA3BF5" w:rsidRDefault="00BA122A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hAnsi="Times New Roman" w:cs="Times New Roman"/>
              </w:rPr>
              <w:t>Смотрят презентацию</w:t>
            </w:r>
          </w:p>
          <w:p w14:paraId="5C0B96E1" w14:textId="77777777" w:rsidR="00894D63" w:rsidRPr="00EA3BF5" w:rsidRDefault="00894D63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hAnsi="Times New Roman" w:cs="Times New Roman"/>
              </w:rPr>
              <w:t>Повторяют</w:t>
            </w:r>
          </w:p>
          <w:p w14:paraId="235E9BF0" w14:textId="77777777" w:rsidR="00894D63" w:rsidRPr="00EA3BF5" w:rsidRDefault="00894D63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97BACC5" w14:textId="5E6197F7" w:rsidR="00894D63" w:rsidRPr="00EA3BF5" w:rsidRDefault="00894D63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10FBD37" w14:textId="44123019" w:rsidR="00D42CA1" w:rsidRDefault="00D42CA1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8CC0E2B" w14:textId="17484E5B" w:rsidR="007D17F0" w:rsidRDefault="007D17F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BF2BE84" w14:textId="77777777" w:rsidR="007D17F0" w:rsidRPr="00EA3BF5" w:rsidRDefault="007D17F0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32E59FB" w14:textId="639CCB6B" w:rsidR="00894D63" w:rsidRPr="00EA3BF5" w:rsidRDefault="00894D63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hAnsi="Times New Roman" w:cs="Times New Roman"/>
              </w:rPr>
              <w:t>Смотрят</w:t>
            </w:r>
            <w:r w:rsidR="00C3121C" w:rsidRPr="00EA3BF5">
              <w:rPr>
                <w:rFonts w:ascii="Times New Roman" w:hAnsi="Times New Roman" w:cs="Times New Roman"/>
              </w:rPr>
              <w:t xml:space="preserve"> на наглядный материал</w:t>
            </w:r>
            <w:r w:rsidRPr="00EA3BF5">
              <w:rPr>
                <w:rFonts w:ascii="Times New Roman" w:hAnsi="Times New Roman" w:cs="Times New Roman"/>
              </w:rPr>
              <w:t>.</w:t>
            </w:r>
          </w:p>
          <w:p w14:paraId="44DB99BE" w14:textId="77777777" w:rsidR="00D42CA1" w:rsidRPr="00EA3BF5" w:rsidRDefault="00D42CA1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5661C4E" w14:textId="77777777" w:rsidR="00D42CA1" w:rsidRPr="00EA3BF5" w:rsidRDefault="00D42CA1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E5CAB20" w14:textId="77777777" w:rsidR="00D42CA1" w:rsidRPr="00EA3BF5" w:rsidRDefault="00D42CA1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0A8AD36" w14:textId="7B8BD708" w:rsidR="00D42CA1" w:rsidRPr="00EA3BF5" w:rsidRDefault="00682DC8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практическую работу с направляющей помощью учителя.</w:t>
            </w:r>
          </w:p>
          <w:p w14:paraId="7B5E2B0C" w14:textId="77777777" w:rsidR="00D42CA1" w:rsidRPr="00EA3BF5" w:rsidRDefault="00D42CA1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5B37084" w14:textId="77777777" w:rsidR="00D42CA1" w:rsidRPr="00EA3BF5" w:rsidRDefault="00D42CA1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F4D1A14" w14:textId="318B6E90" w:rsidR="00D42CA1" w:rsidRPr="00EA3BF5" w:rsidRDefault="00D42CA1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hAnsi="Times New Roman" w:cs="Times New Roman"/>
              </w:rPr>
              <w:t>повторяют</w:t>
            </w:r>
          </w:p>
          <w:p w14:paraId="039B3054" w14:textId="77777777" w:rsidR="00D42CA1" w:rsidRPr="00EA3BF5" w:rsidRDefault="00D42CA1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E285744" w14:textId="7BEE64BA" w:rsidR="00D42CA1" w:rsidRPr="00EA3BF5" w:rsidRDefault="00D42CA1" w:rsidP="00EA3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8C576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43575B6F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095B85B3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1724DC60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7C271920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02FBE10E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5EAE05A1" w14:textId="551ACAF4" w:rsidR="00662C97" w:rsidRPr="00EA3BF5" w:rsidRDefault="00662C97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7FE8C7D5" w14:textId="20472460" w:rsidR="00662C97" w:rsidRPr="00EA3BF5" w:rsidRDefault="00662C97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644B433A" w14:textId="365EE56F" w:rsidR="00662C97" w:rsidRPr="00EA3BF5" w:rsidRDefault="00662C97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7194933C" w14:textId="77777777" w:rsidR="00662C97" w:rsidRPr="00EA3BF5" w:rsidRDefault="00662C97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51CB3179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hAnsi="Times New Roman" w:cs="Times New Roman"/>
              </w:rPr>
              <w:t>Похлопали</w:t>
            </w:r>
          </w:p>
          <w:p w14:paraId="7B35D827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5BB25145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62E49CB4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775CA105" w14:textId="71D70756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61415E2F" w14:textId="23C7194D" w:rsidR="00662C97" w:rsidRPr="00EA3BF5" w:rsidRDefault="00662C97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28226BDA" w14:textId="4B904B9B" w:rsidR="00662C97" w:rsidRPr="00EA3BF5" w:rsidRDefault="00662C97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79B16919" w14:textId="2619E496" w:rsidR="00662C97" w:rsidRPr="00EA3BF5" w:rsidRDefault="00662C97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4A6315C0" w14:textId="5646369F" w:rsidR="00662C97" w:rsidRPr="00EA3BF5" w:rsidRDefault="00662C97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5EAA63BA" w14:textId="49C0BAF9" w:rsidR="00662C97" w:rsidRPr="00EA3BF5" w:rsidRDefault="00662C97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01D1CB96" w14:textId="687BE6E6" w:rsidR="00662C97" w:rsidRPr="00EA3BF5" w:rsidRDefault="00662C97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7455E23E" w14:textId="77777777" w:rsidR="00662C97" w:rsidRPr="00EA3BF5" w:rsidRDefault="00662C97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379A31C8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31748DF7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hAnsi="Times New Roman" w:cs="Times New Roman"/>
              </w:rPr>
              <w:t>листочек</w:t>
            </w:r>
          </w:p>
          <w:p w14:paraId="5F76FB12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728AC02C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4FFB41A2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7511C22F" w14:textId="0985F1F6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72A019B8" w14:textId="0307A042" w:rsidR="00662C97" w:rsidRPr="00EA3BF5" w:rsidRDefault="00662C97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569BB38E" w14:textId="2E44358B" w:rsidR="00662C97" w:rsidRPr="00EA3BF5" w:rsidRDefault="00662C97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09C6CFA5" w14:textId="2B189E9F" w:rsidR="00662C97" w:rsidRPr="00EA3BF5" w:rsidRDefault="00662C97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6A89FDA5" w14:textId="4AD49282" w:rsidR="00662C97" w:rsidRPr="00EA3BF5" w:rsidRDefault="00662C97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580570D3" w14:textId="77777777" w:rsidR="00662C97" w:rsidRPr="00EA3BF5" w:rsidRDefault="00662C97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45537937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hAnsi="Times New Roman" w:cs="Times New Roman"/>
              </w:rPr>
              <w:t>листочек</w:t>
            </w:r>
          </w:p>
          <w:p w14:paraId="2E5DFB70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6683C3F6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6801B11F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23F4DCA9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03C2168A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47E76920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13B8C4EC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32675279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40D3C366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16FBF8EC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5B89398B" w14:textId="693B6BD8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7E13A649" w14:textId="52DF3248" w:rsidR="00C3121C" w:rsidRPr="00EA3BF5" w:rsidRDefault="00C3121C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5798E66C" w14:textId="1FCC9727" w:rsidR="00C3121C" w:rsidRPr="00EA3BF5" w:rsidRDefault="00C3121C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3728572D" w14:textId="77777777" w:rsidR="00C3121C" w:rsidRPr="00EA3BF5" w:rsidRDefault="00C3121C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3A717219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hAnsi="Times New Roman" w:cs="Times New Roman"/>
              </w:rPr>
              <w:t>листочек</w:t>
            </w:r>
          </w:p>
          <w:p w14:paraId="2D32F270" w14:textId="77777777" w:rsidR="00077D4A" w:rsidRPr="00EA3BF5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168B85DC" w14:textId="043BDA44" w:rsidR="00077D4A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07311402" w14:textId="00D95823" w:rsid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2D16EE2A" w14:textId="63BB849E" w:rsid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2BDB920E" w14:textId="77777777" w:rsidR="00EA3BF5" w:rsidRP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1BE37A42" w14:textId="6F13832F" w:rsidR="00077D4A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5A9C8C79" w14:textId="42C5D519" w:rsid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3A8D0370" w14:textId="4EC9B3FB" w:rsid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2B0A8B49" w14:textId="4E8E46F6" w:rsid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4345243B" w14:textId="4E8BD59B" w:rsid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658E83E8" w14:textId="27674B00" w:rsid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40B5122C" w14:textId="7D86ED49" w:rsid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3C49F86A" w14:textId="7CCBCDC0" w:rsid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31A13763" w14:textId="10D69587" w:rsid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1333173D" w14:textId="2A0F45AB" w:rsid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26F0880A" w14:textId="749FB614" w:rsid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2E19244A" w14:textId="1591EAA6" w:rsid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19E3ABE3" w14:textId="4E45E52D" w:rsid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6A75D4A6" w14:textId="456BD453" w:rsid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54BD3CD5" w14:textId="7AD3988F" w:rsid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22909658" w14:textId="1FE47321" w:rsid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1A218591" w14:textId="130DD795" w:rsid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151422AF" w14:textId="555F8015" w:rsid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</w:t>
            </w:r>
            <w:r w:rsidR="002258B9">
              <w:rPr>
                <w:rFonts w:ascii="Times New Roman" w:hAnsi="Times New Roman" w:cs="Times New Roman"/>
              </w:rPr>
              <w:t>очек</w:t>
            </w:r>
          </w:p>
          <w:p w14:paraId="071B9178" w14:textId="47A850D5" w:rsid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1F31C39D" w14:textId="532A1568" w:rsid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1084198A" w14:textId="36D4860B" w:rsid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122735B5" w14:textId="05440ED7" w:rsid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1EF9F66B" w14:textId="766F3611" w:rsid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237A2A28" w14:textId="20AFFD4D" w:rsid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1A95325D" w14:textId="68B9E6E2" w:rsid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024FA417" w14:textId="77777777" w:rsidR="00EA3BF5" w:rsidRP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hAnsi="Times New Roman" w:cs="Times New Roman"/>
              </w:rPr>
              <w:lastRenderedPageBreak/>
              <w:t>Хлопают друг другу</w:t>
            </w:r>
          </w:p>
          <w:p w14:paraId="4456BB41" w14:textId="55E6E31A" w:rsidR="00EA3BF5" w:rsidRDefault="002258B9" w:rsidP="00EA3BF5">
            <w:pPr>
              <w:ind w:left="57" w:right="57"/>
              <w:rPr>
                <w:rFonts w:ascii="Times New Roman" w:hAnsi="Times New Roman" w:cs="Times New Roman"/>
              </w:rPr>
            </w:pPr>
            <w:r w:rsidRPr="00EA3BF5">
              <w:rPr>
                <w:rFonts w:ascii="Times New Roman" w:hAnsi="Times New Roman" w:cs="Times New Roman"/>
              </w:rPr>
              <w:t>Л</w:t>
            </w:r>
            <w:r w:rsidR="00EA3BF5" w:rsidRPr="00EA3BF5">
              <w:rPr>
                <w:rFonts w:ascii="Times New Roman" w:hAnsi="Times New Roman" w:cs="Times New Roman"/>
              </w:rPr>
              <w:t>источек</w:t>
            </w:r>
          </w:p>
          <w:p w14:paraId="5AB6BF95" w14:textId="15A32E45" w:rsidR="002258B9" w:rsidRDefault="002258B9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3032CE08" w14:textId="2816CEE4" w:rsidR="002258B9" w:rsidRDefault="002258B9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0E0BCD55" w14:textId="75D0FACF" w:rsidR="002258B9" w:rsidRDefault="002258B9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6D32DB98" w14:textId="531F54EC" w:rsidR="002258B9" w:rsidRDefault="002258B9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7409C191" w14:textId="3553BDBB" w:rsidR="002258B9" w:rsidRDefault="002258B9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68A271B1" w14:textId="3AF08D6F" w:rsidR="002258B9" w:rsidRDefault="002258B9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396EB803" w14:textId="67961903" w:rsidR="002258B9" w:rsidRDefault="002258B9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044A84B3" w14:textId="39D17D20" w:rsidR="002258B9" w:rsidRDefault="002258B9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34BA1402" w14:textId="619E7355" w:rsidR="002258B9" w:rsidRDefault="002258B9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16BB5F38" w14:textId="2D40AAEE" w:rsidR="002258B9" w:rsidRDefault="002258B9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24EA4028" w14:textId="49AC1440" w:rsidR="002258B9" w:rsidRDefault="002258B9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6991AD4B" w14:textId="14B2127B" w:rsidR="002258B9" w:rsidRDefault="002258B9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0E7BB24F" w14:textId="3A7427F6" w:rsidR="002258B9" w:rsidRDefault="002258B9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152DE91A" w14:textId="1D545108" w:rsidR="002258B9" w:rsidRDefault="002258B9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46B5576E" w14:textId="668BD66F" w:rsidR="002258B9" w:rsidRPr="00EA3BF5" w:rsidRDefault="002258B9" w:rsidP="00EA3BF5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Листочек</w:t>
            </w:r>
          </w:p>
          <w:p w14:paraId="3EDB68C8" w14:textId="77777777" w:rsid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2D100EC8" w14:textId="77777777" w:rsid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033B4845" w14:textId="77777777" w:rsid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64BB2424" w14:textId="77777777" w:rsid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45F76B78" w14:textId="77777777" w:rsid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77DD503C" w14:textId="77777777" w:rsid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63F14602" w14:textId="77777777" w:rsid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376EAA6E" w14:textId="77777777" w:rsid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5ED40546" w14:textId="77777777" w:rsid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21318A67" w14:textId="77777777" w:rsid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3E6546E2" w14:textId="77777777" w:rsid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674BB74C" w14:textId="77777777" w:rsid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18D7DF4D" w14:textId="77777777" w:rsid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4FD319A9" w14:textId="77777777" w:rsid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530344DE" w14:textId="77777777" w:rsid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297CF007" w14:textId="77777777" w:rsid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4E6D9031" w14:textId="3F75E91E" w:rsidR="00EA3BF5" w:rsidRPr="00EA3BF5" w:rsidRDefault="00EA3BF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18589" w14:textId="77777777" w:rsidR="00077D4A" w:rsidRPr="00134C29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58ACBB86" w14:textId="67D545F2" w:rsidR="00077D4A" w:rsidRPr="00134C29" w:rsidRDefault="0023676D" w:rsidP="00EA3BF5">
            <w:pPr>
              <w:ind w:left="57" w:right="57"/>
              <w:rPr>
                <w:rFonts w:ascii="Times New Roman" w:hAnsi="Times New Roman" w:cs="Times New Roman"/>
              </w:rPr>
            </w:pPr>
            <w:r w:rsidRPr="00134C29">
              <w:rPr>
                <w:rFonts w:ascii="Times New Roman" w:hAnsi="Times New Roman" w:cs="Times New Roman"/>
              </w:rPr>
              <w:t>Слайд 1</w:t>
            </w:r>
          </w:p>
          <w:p w14:paraId="7BE952CA" w14:textId="7E2C68C8" w:rsidR="0023676D" w:rsidRPr="00134C29" w:rsidRDefault="0023676D" w:rsidP="00EA3BF5">
            <w:pPr>
              <w:ind w:left="57" w:right="57"/>
              <w:rPr>
                <w:rFonts w:ascii="Times New Roman" w:hAnsi="Times New Roman" w:cs="Times New Roman"/>
              </w:rPr>
            </w:pPr>
            <w:r w:rsidRPr="00134C29">
              <w:rPr>
                <w:rFonts w:ascii="Times New Roman" w:hAnsi="Times New Roman" w:cs="Times New Roman"/>
              </w:rPr>
              <w:lastRenderedPageBreak/>
              <w:t>«Круг приветствия»</w:t>
            </w:r>
          </w:p>
          <w:p w14:paraId="75A2ECF3" w14:textId="77777777" w:rsidR="00077D4A" w:rsidRPr="00134C29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06692E5A" w14:textId="77777777" w:rsidR="00077D4A" w:rsidRPr="00134C29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0C23E0C8" w14:textId="77777777" w:rsidR="00077D4A" w:rsidRPr="00134C29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577300F7" w14:textId="77777777" w:rsidR="00077D4A" w:rsidRPr="00134C29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71F8F94A" w14:textId="77777777" w:rsidR="00077D4A" w:rsidRPr="00134C29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77808BDB" w14:textId="77777777" w:rsidR="00077D4A" w:rsidRPr="00134C29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19825A0E" w14:textId="77777777" w:rsidR="00077D4A" w:rsidRPr="00134C29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38C58A8D" w14:textId="77777777" w:rsidR="00C71534" w:rsidRPr="00134C29" w:rsidRDefault="00C71534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0D61174C" w14:textId="77777777" w:rsidR="00C71534" w:rsidRPr="00134C29" w:rsidRDefault="00C71534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60C76A71" w14:textId="77777777" w:rsidR="00C71534" w:rsidRPr="00134C29" w:rsidRDefault="00C71534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5D4B54DB" w14:textId="77777777" w:rsidR="00C71534" w:rsidRPr="00134C29" w:rsidRDefault="00C71534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2E032D4D" w14:textId="77777777" w:rsidR="00C71534" w:rsidRPr="00134C29" w:rsidRDefault="00C71534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4AEDB159" w14:textId="77777777" w:rsidR="00C71534" w:rsidRPr="00134C29" w:rsidRDefault="00C71534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1BB97D06" w14:textId="77777777" w:rsidR="00C71534" w:rsidRPr="00134C29" w:rsidRDefault="00C71534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35FE12EA" w14:textId="77777777" w:rsidR="00C71534" w:rsidRPr="00134C29" w:rsidRDefault="00C71534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04644EB2" w14:textId="31709500" w:rsidR="0023676D" w:rsidRPr="00134C29" w:rsidRDefault="0023676D" w:rsidP="00EA3BF5">
            <w:pPr>
              <w:ind w:left="57" w:right="57"/>
              <w:rPr>
                <w:rFonts w:ascii="Times New Roman" w:hAnsi="Times New Roman" w:cs="Times New Roman"/>
              </w:rPr>
            </w:pPr>
            <w:r w:rsidRPr="00134C29">
              <w:rPr>
                <w:rFonts w:ascii="Times New Roman" w:hAnsi="Times New Roman" w:cs="Times New Roman"/>
              </w:rPr>
              <w:t>Слайд 2 календарь погоды</w:t>
            </w:r>
          </w:p>
          <w:p w14:paraId="5E87B69D" w14:textId="4710EF26" w:rsidR="00C71534" w:rsidRPr="00134C29" w:rsidRDefault="00C71534" w:rsidP="00EA3BF5">
            <w:pPr>
              <w:ind w:left="57" w:right="57"/>
              <w:rPr>
                <w:rFonts w:ascii="Times New Roman" w:hAnsi="Times New Roman" w:cs="Times New Roman"/>
              </w:rPr>
            </w:pPr>
            <w:r w:rsidRPr="00134C29">
              <w:rPr>
                <w:rFonts w:ascii="Times New Roman" w:hAnsi="Times New Roman" w:cs="Times New Roman"/>
              </w:rPr>
              <w:t>Наглядный материал</w:t>
            </w:r>
          </w:p>
          <w:p w14:paraId="6FB36FF3" w14:textId="51DAB3BD" w:rsidR="0023676D" w:rsidRPr="00134C29" w:rsidRDefault="0023676D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4E2E3A3E" w14:textId="5E7D3B88" w:rsidR="0023676D" w:rsidRPr="00134C29" w:rsidRDefault="0023676D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0561B68A" w14:textId="10A46F5A" w:rsidR="0023676D" w:rsidRPr="00134C29" w:rsidRDefault="0023676D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248634E4" w14:textId="4BA7DB68" w:rsidR="0023676D" w:rsidRPr="00134C29" w:rsidRDefault="0023676D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0198F0B0" w14:textId="6356437D" w:rsidR="0023676D" w:rsidRPr="00134C29" w:rsidRDefault="0023676D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7F67EB0C" w14:textId="65A20243" w:rsidR="0023676D" w:rsidRPr="00134C29" w:rsidRDefault="0023676D" w:rsidP="00EA3BF5">
            <w:pPr>
              <w:ind w:left="57" w:right="57"/>
              <w:rPr>
                <w:rFonts w:ascii="Times New Roman" w:hAnsi="Times New Roman" w:cs="Times New Roman"/>
              </w:rPr>
            </w:pPr>
            <w:r w:rsidRPr="00134C29">
              <w:rPr>
                <w:rFonts w:ascii="Times New Roman" w:hAnsi="Times New Roman" w:cs="Times New Roman"/>
              </w:rPr>
              <w:t>Слайд 3 «Золотая осень»</w:t>
            </w:r>
          </w:p>
          <w:p w14:paraId="133DA8E6" w14:textId="3F8529E4" w:rsidR="0023676D" w:rsidRPr="00134C29" w:rsidRDefault="0023676D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72A4DB5A" w14:textId="79BA4F93" w:rsidR="0023676D" w:rsidRPr="00134C29" w:rsidRDefault="0023676D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7B8BA433" w14:textId="77777777" w:rsidR="00662C97" w:rsidRPr="00134C29" w:rsidRDefault="00662C97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00DF4219" w14:textId="45C19E56" w:rsidR="0023676D" w:rsidRPr="00134C29" w:rsidRDefault="0023676D" w:rsidP="00EA3BF5">
            <w:pPr>
              <w:ind w:left="57" w:right="57"/>
              <w:rPr>
                <w:rFonts w:ascii="Times New Roman" w:hAnsi="Times New Roman" w:cs="Times New Roman"/>
              </w:rPr>
            </w:pPr>
            <w:r w:rsidRPr="00134C29">
              <w:rPr>
                <w:rFonts w:ascii="Times New Roman" w:hAnsi="Times New Roman" w:cs="Times New Roman"/>
              </w:rPr>
              <w:t xml:space="preserve">Слайд 4 </w:t>
            </w:r>
          </w:p>
          <w:p w14:paraId="2FE426FB" w14:textId="346DE564" w:rsidR="0023676D" w:rsidRPr="00134C29" w:rsidRDefault="0023676D" w:rsidP="00EA3BF5">
            <w:pPr>
              <w:ind w:left="57" w:right="57"/>
              <w:rPr>
                <w:rFonts w:ascii="Times New Roman" w:hAnsi="Times New Roman" w:cs="Times New Roman"/>
              </w:rPr>
            </w:pPr>
            <w:r w:rsidRPr="00134C29">
              <w:rPr>
                <w:rFonts w:ascii="Times New Roman" w:hAnsi="Times New Roman" w:cs="Times New Roman"/>
              </w:rPr>
              <w:t>«Расскажем об осени»</w:t>
            </w:r>
          </w:p>
          <w:p w14:paraId="38E97929" w14:textId="6FD9FEBF" w:rsidR="0023676D" w:rsidRPr="00134C29" w:rsidRDefault="0023676D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190ED1F6" w14:textId="6899857C" w:rsidR="0023676D" w:rsidRPr="00134C29" w:rsidRDefault="0023676D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4ED549C4" w14:textId="77777777" w:rsidR="00A31F8F" w:rsidRPr="00134C29" w:rsidRDefault="00A31F8F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677BCFCC" w14:textId="6B8D1CB9" w:rsidR="00A31F8F" w:rsidRPr="00134C29" w:rsidRDefault="0023676D" w:rsidP="00EA3BF5">
            <w:pPr>
              <w:ind w:left="57" w:right="57"/>
              <w:rPr>
                <w:rFonts w:ascii="Times New Roman" w:hAnsi="Times New Roman" w:cs="Times New Roman"/>
              </w:rPr>
            </w:pPr>
            <w:r w:rsidRPr="00134C29">
              <w:rPr>
                <w:rFonts w:ascii="Times New Roman" w:hAnsi="Times New Roman" w:cs="Times New Roman"/>
              </w:rPr>
              <w:t>Слайд 5 «Лес»</w:t>
            </w:r>
          </w:p>
          <w:p w14:paraId="13DFBF05" w14:textId="77777777" w:rsidR="00A31F8F" w:rsidRPr="00134C29" w:rsidRDefault="00A31F8F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09AFEA9A" w14:textId="77777777" w:rsidR="00A31F8F" w:rsidRPr="00134C29" w:rsidRDefault="00A31F8F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3CC7C9DF" w14:textId="77777777" w:rsidR="00A31F8F" w:rsidRPr="00134C29" w:rsidRDefault="00A31F8F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57984521" w14:textId="77777777" w:rsidR="00A31F8F" w:rsidRPr="00134C29" w:rsidRDefault="00A31F8F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07A0EA05" w14:textId="77777777" w:rsidR="00A31F8F" w:rsidRPr="00134C29" w:rsidRDefault="00A31F8F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433E6BED" w14:textId="6F688227" w:rsidR="00A31F8F" w:rsidRPr="00134C29" w:rsidRDefault="00A31F8F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1755F321" w14:textId="21A52195" w:rsidR="00B41226" w:rsidRPr="00134C29" w:rsidRDefault="00B41226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17DBBD4A" w14:textId="77777777" w:rsidR="00D25245" w:rsidRPr="00134C29" w:rsidRDefault="00D2524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76ED5E02" w14:textId="77777777" w:rsidR="00D25245" w:rsidRPr="00134C29" w:rsidRDefault="00D2524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292BC4F8" w14:textId="77777777" w:rsidR="00D25245" w:rsidRPr="00134C29" w:rsidRDefault="00D25245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57060880" w14:textId="0B3C739B" w:rsidR="00C3121C" w:rsidRPr="00134C29" w:rsidRDefault="00FE07BB" w:rsidP="00EA3BF5">
            <w:pPr>
              <w:ind w:left="57" w:right="57"/>
              <w:rPr>
                <w:rFonts w:ascii="Times New Roman" w:hAnsi="Times New Roman" w:cs="Times New Roman"/>
              </w:rPr>
            </w:pPr>
            <w:r w:rsidRPr="00134C29">
              <w:rPr>
                <w:rFonts w:ascii="Times New Roman" w:hAnsi="Times New Roman" w:cs="Times New Roman"/>
              </w:rPr>
              <w:t>Игра интерактивная «Одень ребят»</w:t>
            </w:r>
          </w:p>
          <w:p w14:paraId="77E85348" w14:textId="26CFED04" w:rsidR="00C3121C" w:rsidRPr="00134C29" w:rsidRDefault="00C3121C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11C46FAC" w14:textId="77777777" w:rsidR="00C3121C" w:rsidRPr="00134C29" w:rsidRDefault="00C3121C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232D5FCD" w14:textId="67805581" w:rsidR="00B41226" w:rsidRPr="00134C29" w:rsidRDefault="00B41226" w:rsidP="00EA3BF5">
            <w:pPr>
              <w:ind w:left="57" w:right="57"/>
              <w:rPr>
                <w:rFonts w:ascii="Times New Roman" w:hAnsi="Times New Roman" w:cs="Times New Roman"/>
              </w:rPr>
            </w:pPr>
            <w:r w:rsidRPr="00134C29">
              <w:rPr>
                <w:rFonts w:ascii="Times New Roman" w:hAnsi="Times New Roman" w:cs="Times New Roman"/>
              </w:rPr>
              <w:t>Слайд 6</w:t>
            </w:r>
          </w:p>
          <w:p w14:paraId="415D2176" w14:textId="77777777" w:rsidR="00B41226" w:rsidRPr="00134C29" w:rsidRDefault="00B41226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4CBF4015" w14:textId="776F3037" w:rsidR="00A31F8F" w:rsidRPr="00134C29" w:rsidRDefault="00A31F8F" w:rsidP="00EA3BF5">
            <w:pPr>
              <w:ind w:left="57" w:right="57"/>
              <w:rPr>
                <w:rFonts w:ascii="Times New Roman" w:hAnsi="Times New Roman" w:cs="Times New Roman"/>
              </w:rPr>
            </w:pPr>
            <w:r w:rsidRPr="00134C29">
              <w:rPr>
                <w:rFonts w:ascii="Times New Roman" w:hAnsi="Times New Roman" w:cs="Times New Roman"/>
              </w:rPr>
              <w:t>Видео-презентация</w:t>
            </w:r>
          </w:p>
          <w:p w14:paraId="7F999B39" w14:textId="547409BA" w:rsidR="00FE07BB" w:rsidRPr="00134C29" w:rsidRDefault="00FE07BB" w:rsidP="00EA3BF5">
            <w:pPr>
              <w:ind w:left="57" w:right="57"/>
              <w:rPr>
                <w:rFonts w:ascii="Times New Roman" w:hAnsi="Times New Roman" w:cs="Times New Roman"/>
              </w:rPr>
            </w:pPr>
            <w:r w:rsidRPr="00134C29">
              <w:rPr>
                <w:rFonts w:ascii="Times New Roman" w:hAnsi="Times New Roman" w:cs="Times New Roman"/>
              </w:rPr>
              <w:t>(голосовое сообщение-запись, по теме «Лес. Лиственные деревья»</w:t>
            </w:r>
          </w:p>
          <w:p w14:paraId="600A4F6D" w14:textId="77777777" w:rsidR="00077D4A" w:rsidRPr="00134C29" w:rsidRDefault="00077D4A" w:rsidP="00EA3BF5">
            <w:pPr>
              <w:ind w:left="57" w:right="57"/>
              <w:rPr>
                <w:rFonts w:ascii="Times New Roman" w:hAnsi="Times New Roman" w:cs="Times New Roman"/>
              </w:rPr>
            </w:pPr>
          </w:p>
          <w:p w14:paraId="0695F4B9" w14:textId="77777777" w:rsidR="00077D4A" w:rsidRPr="00134C29" w:rsidRDefault="00077D4A" w:rsidP="00EA3BF5">
            <w:pPr>
              <w:shd w:val="clear" w:color="auto" w:fill="F9F9F9"/>
              <w:outlineLvl w:val="0"/>
              <w:rPr>
                <w:rFonts w:ascii="Times New Roman" w:hAnsi="Times New Roman" w:cs="Times New Roman"/>
              </w:rPr>
            </w:pPr>
          </w:p>
          <w:p w14:paraId="41DA14CE" w14:textId="77777777" w:rsidR="00A31F8F" w:rsidRPr="00134C29" w:rsidRDefault="00A31F8F" w:rsidP="00EA3BF5">
            <w:pPr>
              <w:shd w:val="clear" w:color="auto" w:fill="F9F9F9"/>
              <w:outlineLvl w:val="0"/>
              <w:rPr>
                <w:rFonts w:ascii="Times New Roman" w:hAnsi="Times New Roman" w:cs="Times New Roman"/>
              </w:rPr>
            </w:pPr>
          </w:p>
          <w:p w14:paraId="665CF422" w14:textId="77777777" w:rsidR="00A31F8F" w:rsidRPr="00134C29" w:rsidRDefault="00A31F8F" w:rsidP="00EA3BF5">
            <w:pPr>
              <w:shd w:val="clear" w:color="auto" w:fill="F9F9F9"/>
              <w:outlineLvl w:val="0"/>
              <w:rPr>
                <w:rFonts w:ascii="Times New Roman" w:hAnsi="Times New Roman" w:cs="Times New Roman"/>
              </w:rPr>
            </w:pPr>
          </w:p>
          <w:p w14:paraId="170E9944" w14:textId="77777777" w:rsidR="00A31F8F" w:rsidRPr="00134C29" w:rsidRDefault="00A31F8F" w:rsidP="00EA3BF5">
            <w:pPr>
              <w:shd w:val="clear" w:color="auto" w:fill="F9F9F9"/>
              <w:outlineLvl w:val="0"/>
              <w:rPr>
                <w:rFonts w:ascii="Times New Roman" w:hAnsi="Times New Roman" w:cs="Times New Roman"/>
              </w:rPr>
            </w:pPr>
          </w:p>
          <w:p w14:paraId="261A822C" w14:textId="77777777" w:rsidR="00A31F8F" w:rsidRPr="00134C29" w:rsidRDefault="00EE08A2" w:rsidP="00EA3BF5">
            <w:pPr>
              <w:shd w:val="clear" w:color="auto" w:fill="F9F9F9"/>
              <w:outlineLvl w:val="0"/>
              <w:rPr>
                <w:rFonts w:ascii="Times New Roman" w:hAnsi="Times New Roman" w:cs="Times New Roman"/>
              </w:rPr>
            </w:pPr>
            <w:r w:rsidRPr="00134C29">
              <w:rPr>
                <w:rFonts w:ascii="Times New Roman" w:hAnsi="Times New Roman" w:cs="Times New Roman"/>
              </w:rPr>
              <w:t>Видео-презентация</w:t>
            </w:r>
            <w:r w:rsidR="00426423" w:rsidRPr="00134C29">
              <w:rPr>
                <w:rFonts w:ascii="Times New Roman" w:hAnsi="Times New Roman" w:cs="Times New Roman"/>
              </w:rPr>
              <w:t xml:space="preserve"> </w:t>
            </w:r>
            <w:r w:rsidRPr="00134C29">
              <w:rPr>
                <w:rFonts w:ascii="Times New Roman" w:hAnsi="Times New Roman" w:cs="Times New Roman"/>
              </w:rPr>
              <w:t>(картинка лес)</w:t>
            </w:r>
          </w:p>
          <w:p w14:paraId="62009BDD" w14:textId="77777777" w:rsidR="00A31F8F" w:rsidRPr="00134C29" w:rsidRDefault="00A31F8F" w:rsidP="00EA3BF5">
            <w:pPr>
              <w:shd w:val="clear" w:color="auto" w:fill="F9F9F9"/>
              <w:outlineLvl w:val="0"/>
              <w:rPr>
                <w:rFonts w:ascii="Times New Roman" w:hAnsi="Times New Roman" w:cs="Times New Roman"/>
              </w:rPr>
            </w:pPr>
          </w:p>
          <w:p w14:paraId="40157D80" w14:textId="77777777" w:rsidR="00D25245" w:rsidRPr="00134C29" w:rsidRDefault="00D25245" w:rsidP="00EA3BF5">
            <w:pPr>
              <w:shd w:val="clear" w:color="auto" w:fill="F9F9F9"/>
              <w:outlineLvl w:val="0"/>
              <w:rPr>
                <w:rFonts w:ascii="Times New Roman" w:hAnsi="Times New Roman" w:cs="Times New Roman"/>
              </w:rPr>
            </w:pPr>
            <w:r w:rsidRPr="00134C29">
              <w:rPr>
                <w:rFonts w:ascii="Times New Roman" w:hAnsi="Times New Roman" w:cs="Times New Roman"/>
              </w:rPr>
              <w:lastRenderedPageBreak/>
              <w:t>Видео «осенние листья»</w:t>
            </w:r>
          </w:p>
          <w:p w14:paraId="0AD7B389" w14:textId="77777777" w:rsidR="00426423" w:rsidRPr="00134C29" w:rsidRDefault="00426423" w:rsidP="00EA3BF5">
            <w:pPr>
              <w:shd w:val="clear" w:color="auto" w:fill="F9F9F9"/>
              <w:outlineLvl w:val="0"/>
              <w:rPr>
                <w:rFonts w:ascii="Times New Roman" w:hAnsi="Times New Roman" w:cs="Times New Roman"/>
              </w:rPr>
            </w:pPr>
          </w:p>
          <w:p w14:paraId="357E5046" w14:textId="77777777" w:rsidR="00426423" w:rsidRPr="00134C29" w:rsidRDefault="00426423" w:rsidP="00EA3BF5">
            <w:pPr>
              <w:shd w:val="clear" w:color="auto" w:fill="F9F9F9"/>
              <w:outlineLvl w:val="0"/>
              <w:rPr>
                <w:rFonts w:ascii="Times New Roman" w:hAnsi="Times New Roman" w:cs="Times New Roman"/>
              </w:rPr>
            </w:pPr>
          </w:p>
          <w:p w14:paraId="59798218" w14:textId="77777777" w:rsidR="00426423" w:rsidRPr="00134C29" w:rsidRDefault="00426423" w:rsidP="00EA3BF5">
            <w:pPr>
              <w:shd w:val="clear" w:color="auto" w:fill="F9F9F9"/>
              <w:outlineLvl w:val="0"/>
              <w:rPr>
                <w:rFonts w:ascii="Times New Roman" w:hAnsi="Times New Roman" w:cs="Times New Roman"/>
              </w:rPr>
            </w:pPr>
          </w:p>
          <w:p w14:paraId="2580A930" w14:textId="77777777" w:rsidR="00426423" w:rsidRPr="00134C29" w:rsidRDefault="00426423" w:rsidP="00EA3BF5">
            <w:pPr>
              <w:shd w:val="clear" w:color="auto" w:fill="F9F9F9"/>
              <w:outlineLvl w:val="0"/>
              <w:rPr>
                <w:rFonts w:ascii="Times New Roman" w:hAnsi="Times New Roman" w:cs="Times New Roman"/>
              </w:rPr>
            </w:pPr>
          </w:p>
          <w:p w14:paraId="47B82D5A" w14:textId="77777777" w:rsidR="00C072C0" w:rsidRPr="00134C29" w:rsidRDefault="00C072C0" w:rsidP="00EA3BF5">
            <w:pPr>
              <w:shd w:val="clear" w:color="auto" w:fill="F9F9F9"/>
              <w:outlineLvl w:val="0"/>
              <w:rPr>
                <w:rFonts w:ascii="Times New Roman" w:hAnsi="Times New Roman" w:cs="Times New Roman"/>
              </w:rPr>
            </w:pPr>
          </w:p>
          <w:p w14:paraId="40996300" w14:textId="2A03E03F" w:rsidR="00B8386E" w:rsidRPr="00134C29" w:rsidRDefault="00B8386E" w:rsidP="00EA3BF5">
            <w:pPr>
              <w:shd w:val="clear" w:color="auto" w:fill="F9F9F9"/>
              <w:outlineLvl w:val="0"/>
              <w:rPr>
                <w:rFonts w:ascii="Times New Roman" w:hAnsi="Times New Roman" w:cs="Times New Roman"/>
              </w:rPr>
            </w:pPr>
            <w:r w:rsidRPr="00134C29">
              <w:rPr>
                <w:rFonts w:ascii="Times New Roman" w:hAnsi="Times New Roman" w:cs="Times New Roman"/>
              </w:rPr>
              <w:t>Слайд</w:t>
            </w:r>
          </w:p>
          <w:p w14:paraId="00B8A94B" w14:textId="77777777" w:rsidR="00B8386E" w:rsidRPr="00134C29" w:rsidRDefault="00B8386E" w:rsidP="00EA3BF5">
            <w:pPr>
              <w:shd w:val="clear" w:color="auto" w:fill="F9F9F9"/>
              <w:outlineLvl w:val="0"/>
              <w:rPr>
                <w:rFonts w:ascii="Times New Roman" w:hAnsi="Times New Roman" w:cs="Times New Roman"/>
              </w:rPr>
            </w:pPr>
            <w:r w:rsidRPr="00134C29">
              <w:rPr>
                <w:rFonts w:ascii="Times New Roman" w:hAnsi="Times New Roman" w:cs="Times New Roman"/>
              </w:rPr>
              <w:t>Деревья и листья</w:t>
            </w:r>
          </w:p>
          <w:p w14:paraId="73D396FA" w14:textId="1DAE59A3" w:rsidR="00B8386E" w:rsidRPr="00134C29" w:rsidRDefault="00B8386E" w:rsidP="00EA3BF5">
            <w:pPr>
              <w:shd w:val="clear" w:color="auto" w:fill="F9F9F9"/>
              <w:outlineLvl w:val="0"/>
              <w:rPr>
                <w:rFonts w:ascii="Times New Roman" w:hAnsi="Times New Roman" w:cs="Times New Roman"/>
              </w:rPr>
            </w:pPr>
          </w:p>
          <w:p w14:paraId="44B1789D" w14:textId="676CF3ED" w:rsidR="002258B9" w:rsidRPr="00134C29" w:rsidRDefault="002258B9" w:rsidP="00EA3BF5">
            <w:pPr>
              <w:shd w:val="clear" w:color="auto" w:fill="F9F9F9"/>
              <w:outlineLvl w:val="0"/>
              <w:rPr>
                <w:rFonts w:ascii="Times New Roman" w:hAnsi="Times New Roman" w:cs="Times New Roman"/>
              </w:rPr>
            </w:pPr>
          </w:p>
          <w:p w14:paraId="59D6C395" w14:textId="1F1A07F8" w:rsidR="002258B9" w:rsidRPr="00134C29" w:rsidRDefault="002258B9" w:rsidP="00EA3BF5">
            <w:pPr>
              <w:shd w:val="clear" w:color="auto" w:fill="F9F9F9"/>
              <w:outlineLvl w:val="0"/>
              <w:rPr>
                <w:rFonts w:ascii="Times New Roman" w:hAnsi="Times New Roman" w:cs="Times New Roman"/>
              </w:rPr>
            </w:pPr>
          </w:p>
          <w:p w14:paraId="44B06A98" w14:textId="77777777" w:rsidR="002258B9" w:rsidRPr="00134C29" w:rsidRDefault="002258B9" w:rsidP="00EA3BF5">
            <w:pPr>
              <w:shd w:val="clear" w:color="auto" w:fill="F9F9F9"/>
              <w:outlineLvl w:val="0"/>
              <w:rPr>
                <w:rFonts w:ascii="Times New Roman" w:hAnsi="Times New Roman" w:cs="Times New Roman"/>
              </w:rPr>
            </w:pPr>
          </w:p>
          <w:p w14:paraId="0BAFB0BC" w14:textId="77777777" w:rsidR="00BA122A" w:rsidRPr="00134C29" w:rsidRDefault="00BA122A" w:rsidP="00EA3BF5">
            <w:pPr>
              <w:shd w:val="clear" w:color="auto" w:fill="F9F9F9"/>
              <w:outlineLvl w:val="0"/>
              <w:rPr>
                <w:rFonts w:ascii="Times New Roman" w:hAnsi="Times New Roman" w:cs="Times New Roman"/>
              </w:rPr>
            </w:pPr>
          </w:p>
          <w:p w14:paraId="2127FA07" w14:textId="77777777" w:rsidR="00BA122A" w:rsidRPr="00134C29" w:rsidRDefault="00BA122A" w:rsidP="00EA3BF5">
            <w:pPr>
              <w:shd w:val="clear" w:color="auto" w:fill="F9F9F9"/>
              <w:outlineLvl w:val="0"/>
              <w:rPr>
                <w:rFonts w:ascii="Times New Roman" w:hAnsi="Times New Roman" w:cs="Times New Roman"/>
              </w:rPr>
            </w:pPr>
            <w:r w:rsidRPr="00134C29">
              <w:rPr>
                <w:rFonts w:ascii="Times New Roman" w:hAnsi="Times New Roman" w:cs="Times New Roman"/>
              </w:rPr>
              <w:t>Слайд-Звери и их жилище</w:t>
            </w:r>
          </w:p>
          <w:p w14:paraId="0E16BDBF" w14:textId="77777777" w:rsidR="00BA122A" w:rsidRPr="00134C29" w:rsidRDefault="00BA122A" w:rsidP="00EA3BF5">
            <w:pPr>
              <w:shd w:val="clear" w:color="auto" w:fill="F9F9F9"/>
              <w:outlineLvl w:val="0"/>
              <w:rPr>
                <w:rFonts w:ascii="Times New Roman" w:hAnsi="Times New Roman" w:cs="Times New Roman"/>
              </w:rPr>
            </w:pPr>
          </w:p>
          <w:p w14:paraId="795E0C55" w14:textId="77777777" w:rsidR="00BA122A" w:rsidRPr="00134C29" w:rsidRDefault="00BA122A" w:rsidP="00EA3BF5">
            <w:pPr>
              <w:shd w:val="clear" w:color="auto" w:fill="F9F9F9"/>
              <w:outlineLvl w:val="0"/>
              <w:rPr>
                <w:rFonts w:ascii="Times New Roman" w:hAnsi="Times New Roman" w:cs="Times New Roman"/>
              </w:rPr>
            </w:pPr>
          </w:p>
          <w:p w14:paraId="7067EC30" w14:textId="2C296B64" w:rsidR="00BA122A" w:rsidRPr="00134C29" w:rsidRDefault="00BA122A" w:rsidP="00EA3BF5">
            <w:pPr>
              <w:shd w:val="clear" w:color="auto" w:fill="F9F9F9"/>
              <w:outlineLvl w:val="0"/>
              <w:rPr>
                <w:rFonts w:ascii="Times New Roman" w:hAnsi="Times New Roman" w:cs="Times New Roman"/>
              </w:rPr>
            </w:pPr>
          </w:p>
          <w:p w14:paraId="4C09A0F0" w14:textId="286FE736" w:rsidR="007D17F0" w:rsidRPr="00134C29" w:rsidRDefault="007D17F0" w:rsidP="00EA3BF5">
            <w:pPr>
              <w:shd w:val="clear" w:color="auto" w:fill="F9F9F9"/>
              <w:outlineLvl w:val="0"/>
              <w:rPr>
                <w:rFonts w:ascii="Times New Roman" w:hAnsi="Times New Roman" w:cs="Times New Roman"/>
              </w:rPr>
            </w:pPr>
          </w:p>
          <w:p w14:paraId="6805DC28" w14:textId="41746860" w:rsidR="007D17F0" w:rsidRPr="00134C29" w:rsidRDefault="007D17F0" w:rsidP="00EA3BF5">
            <w:pPr>
              <w:shd w:val="clear" w:color="auto" w:fill="F9F9F9"/>
              <w:outlineLvl w:val="0"/>
              <w:rPr>
                <w:rFonts w:ascii="Times New Roman" w:hAnsi="Times New Roman" w:cs="Times New Roman"/>
              </w:rPr>
            </w:pPr>
            <w:r w:rsidRPr="00134C29">
              <w:rPr>
                <w:rFonts w:ascii="Times New Roman" w:hAnsi="Times New Roman" w:cs="Times New Roman"/>
              </w:rPr>
              <w:t>Клип «Осень в лесу»</w:t>
            </w:r>
          </w:p>
          <w:p w14:paraId="7D427904" w14:textId="3FE406DC" w:rsidR="00BA122A" w:rsidRPr="00134C29" w:rsidRDefault="00BA122A" w:rsidP="00EA3BF5">
            <w:pPr>
              <w:shd w:val="clear" w:color="auto" w:fill="F9F9F9"/>
              <w:outlineLvl w:val="0"/>
              <w:rPr>
                <w:rFonts w:ascii="Times New Roman" w:hAnsi="Times New Roman" w:cs="Times New Roman"/>
              </w:rPr>
            </w:pPr>
          </w:p>
          <w:p w14:paraId="69F96F32" w14:textId="3F88D0C9" w:rsidR="007D17F0" w:rsidRPr="00134C29" w:rsidRDefault="007D17F0" w:rsidP="007D17F0">
            <w:pPr>
              <w:shd w:val="clear" w:color="auto" w:fill="F9F9F9"/>
              <w:outlineLvl w:val="0"/>
              <w:rPr>
                <w:rFonts w:ascii="Times New Roman" w:hAnsi="Times New Roman" w:cs="Times New Roman"/>
              </w:rPr>
            </w:pPr>
            <w:r w:rsidRPr="00134C29">
              <w:rPr>
                <w:rFonts w:ascii="Times New Roman" w:hAnsi="Times New Roman" w:cs="Times New Roman"/>
              </w:rPr>
              <w:t>Картинка детей в осенней одежде и с букетами листьев (голос детей-запись)</w:t>
            </w:r>
          </w:p>
          <w:p w14:paraId="60B3CBED" w14:textId="6CA322DB" w:rsidR="002258B9" w:rsidRPr="00134C29" w:rsidRDefault="002258B9" w:rsidP="00EA3BF5">
            <w:pPr>
              <w:shd w:val="clear" w:color="auto" w:fill="F9F9F9"/>
              <w:outlineLvl w:val="0"/>
              <w:rPr>
                <w:rFonts w:ascii="Times New Roman" w:hAnsi="Times New Roman" w:cs="Times New Roman"/>
              </w:rPr>
            </w:pPr>
          </w:p>
          <w:p w14:paraId="2363B5BC" w14:textId="5AD9CDBC" w:rsidR="00BA122A" w:rsidRPr="00134C29" w:rsidRDefault="00BA122A" w:rsidP="00EA3BF5">
            <w:pPr>
              <w:shd w:val="clear" w:color="auto" w:fill="F9F9F9"/>
              <w:outlineLvl w:val="0"/>
              <w:rPr>
                <w:rFonts w:ascii="Times New Roman" w:hAnsi="Times New Roman" w:cs="Times New Roman"/>
              </w:rPr>
            </w:pPr>
            <w:r w:rsidRPr="00134C29">
              <w:rPr>
                <w:rFonts w:ascii="Times New Roman" w:hAnsi="Times New Roman" w:cs="Times New Roman"/>
              </w:rPr>
              <w:t>Слайд «Картины художников»</w:t>
            </w:r>
          </w:p>
          <w:p w14:paraId="7C6C0D90" w14:textId="77777777" w:rsidR="00894D63" w:rsidRPr="00134C29" w:rsidRDefault="00894D63" w:rsidP="00EA3BF5">
            <w:pPr>
              <w:shd w:val="clear" w:color="auto" w:fill="F9F9F9"/>
              <w:outlineLvl w:val="0"/>
              <w:rPr>
                <w:rFonts w:ascii="Times New Roman" w:hAnsi="Times New Roman" w:cs="Times New Roman"/>
              </w:rPr>
            </w:pPr>
          </w:p>
          <w:p w14:paraId="402EE8B0" w14:textId="77777777" w:rsidR="00894D63" w:rsidRPr="00134C29" w:rsidRDefault="00894D63" w:rsidP="00EA3BF5">
            <w:pPr>
              <w:shd w:val="clear" w:color="auto" w:fill="F9F9F9"/>
              <w:outlineLvl w:val="0"/>
              <w:rPr>
                <w:rFonts w:ascii="Times New Roman" w:hAnsi="Times New Roman" w:cs="Times New Roman"/>
              </w:rPr>
            </w:pPr>
          </w:p>
          <w:p w14:paraId="4FA3D95D" w14:textId="2638CDA2" w:rsidR="00894D63" w:rsidRPr="00134C29" w:rsidRDefault="00894D63" w:rsidP="00EA3BF5">
            <w:pPr>
              <w:shd w:val="clear" w:color="auto" w:fill="F9F9F9"/>
              <w:outlineLvl w:val="0"/>
              <w:rPr>
                <w:rFonts w:ascii="Times New Roman" w:hAnsi="Times New Roman" w:cs="Times New Roman"/>
              </w:rPr>
            </w:pPr>
            <w:r w:rsidRPr="00134C29">
              <w:rPr>
                <w:rFonts w:ascii="Times New Roman" w:hAnsi="Times New Roman" w:cs="Times New Roman"/>
              </w:rPr>
              <w:lastRenderedPageBreak/>
              <w:t>Слайд «принадлежности для рисования»</w:t>
            </w:r>
          </w:p>
          <w:p w14:paraId="6C359352" w14:textId="77777777" w:rsidR="00D42CA1" w:rsidRPr="00134C29" w:rsidRDefault="00D42CA1" w:rsidP="00EA3BF5">
            <w:pPr>
              <w:shd w:val="clear" w:color="auto" w:fill="F9F9F9"/>
              <w:outlineLvl w:val="0"/>
              <w:rPr>
                <w:rFonts w:ascii="Times New Roman" w:hAnsi="Times New Roman" w:cs="Times New Roman"/>
              </w:rPr>
            </w:pPr>
          </w:p>
          <w:p w14:paraId="5DED30C0" w14:textId="18D2CC22" w:rsidR="00894D63" w:rsidRPr="00134C29" w:rsidRDefault="00C3121C" w:rsidP="00EA3BF5">
            <w:pPr>
              <w:shd w:val="clear" w:color="auto" w:fill="F9F9F9"/>
              <w:outlineLvl w:val="0"/>
              <w:rPr>
                <w:rFonts w:ascii="Times New Roman" w:hAnsi="Times New Roman" w:cs="Times New Roman"/>
              </w:rPr>
            </w:pPr>
            <w:r w:rsidRPr="00134C29">
              <w:rPr>
                <w:rFonts w:ascii="Times New Roman" w:hAnsi="Times New Roman" w:cs="Times New Roman"/>
              </w:rPr>
              <w:t>Слайд</w:t>
            </w:r>
            <w:r w:rsidR="00451E3C" w:rsidRPr="00134C29">
              <w:rPr>
                <w:rFonts w:ascii="Times New Roman" w:hAnsi="Times New Roman" w:cs="Times New Roman"/>
              </w:rPr>
              <w:t xml:space="preserve"> «Рисование осеннего дерева</w:t>
            </w:r>
            <w:r w:rsidR="00894D63" w:rsidRPr="00134C29">
              <w:rPr>
                <w:rFonts w:ascii="Times New Roman" w:hAnsi="Times New Roman" w:cs="Times New Roman"/>
              </w:rPr>
              <w:t xml:space="preserve"> ватными палочками»</w:t>
            </w:r>
          </w:p>
          <w:p w14:paraId="5497CDBB" w14:textId="77777777" w:rsidR="00D42CA1" w:rsidRPr="00134C29" w:rsidRDefault="00D42CA1" w:rsidP="00EA3BF5">
            <w:pPr>
              <w:shd w:val="clear" w:color="auto" w:fill="F9F9F9"/>
              <w:outlineLvl w:val="0"/>
              <w:rPr>
                <w:rFonts w:ascii="Times New Roman" w:hAnsi="Times New Roman" w:cs="Times New Roman"/>
              </w:rPr>
            </w:pPr>
          </w:p>
          <w:p w14:paraId="3C1C4759" w14:textId="77777777" w:rsidR="00D42CA1" w:rsidRPr="00134C29" w:rsidRDefault="00D42CA1" w:rsidP="00EA3BF5">
            <w:pPr>
              <w:shd w:val="clear" w:color="auto" w:fill="F9F9F9"/>
              <w:outlineLvl w:val="0"/>
              <w:rPr>
                <w:rFonts w:ascii="Times New Roman" w:hAnsi="Times New Roman" w:cs="Times New Roman"/>
              </w:rPr>
            </w:pPr>
          </w:p>
          <w:p w14:paraId="71F33944" w14:textId="1B57C7C1" w:rsidR="00D42CA1" w:rsidRPr="00134C29" w:rsidRDefault="00D42CA1" w:rsidP="00EA3BF5">
            <w:pPr>
              <w:shd w:val="clear" w:color="auto" w:fill="F9F9F9"/>
              <w:outlineLvl w:val="0"/>
              <w:rPr>
                <w:rFonts w:ascii="Times New Roman" w:hAnsi="Times New Roman" w:cs="Times New Roman"/>
              </w:rPr>
            </w:pPr>
            <w:r w:rsidRPr="00134C29">
              <w:rPr>
                <w:rFonts w:ascii="Times New Roman" w:hAnsi="Times New Roman" w:cs="Times New Roman"/>
              </w:rPr>
              <w:t xml:space="preserve">Слайд </w:t>
            </w:r>
            <w:r w:rsidR="00682DC8" w:rsidRPr="00134C29">
              <w:rPr>
                <w:rFonts w:ascii="Times New Roman" w:hAnsi="Times New Roman" w:cs="Times New Roman"/>
              </w:rPr>
              <w:t>«Рисунки детей».</w:t>
            </w:r>
          </w:p>
        </w:tc>
      </w:tr>
    </w:tbl>
    <w:p w14:paraId="726FD68B" w14:textId="77777777" w:rsidR="00077D4A" w:rsidRPr="00EA3BF5" w:rsidRDefault="00077D4A" w:rsidP="00EA3BF5">
      <w:pPr>
        <w:rPr>
          <w:rFonts w:ascii="Times New Roman" w:hAnsi="Times New Roman" w:cs="Times New Roman"/>
        </w:rPr>
      </w:pPr>
    </w:p>
    <w:p w14:paraId="47869505" w14:textId="77777777" w:rsidR="00077D4A" w:rsidRPr="00EA3BF5" w:rsidRDefault="00077D4A" w:rsidP="00EA3BF5">
      <w:pPr>
        <w:rPr>
          <w:rFonts w:ascii="Times New Roman" w:hAnsi="Times New Roman" w:cs="Times New Roman"/>
        </w:rPr>
      </w:pPr>
    </w:p>
    <w:p w14:paraId="110FCAD8" w14:textId="6D1F74C8" w:rsidR="00077D4A" w:rsidRPr="00EA3BF5" w:rsidRDefault="00077D4A" w:rsidP="00EA3BF5">
      <w:pPr>
        <w:jc w:val="center"/>
        <w:rPr>
          <w:rFonts w:ascii="Times New Roman" w:hAnsi="Times New Roman" w:cs="Times New Roman"/>
        </w:rPr>
      </w:pPr>
    </w:p>
    <w:p w14:paraId="6EBD7B29" w14:textId="77777777" w:rsidR="00077D4A" w:rsidRPr="00EA3BF5" w:rsidRDefault="00077D4A" w:rsidP="00EA3BF5">
      <w:pPr>
        <w:rPr>
          <w:rFonts w:ascii="Times New Roman" w:hAnsi="Times New Roman" w:cs="Times New Roman"/>
        </w:rPr>
      </w:pPr>
    </w:p>
    <w:p w14:paraId="762ACCAD" w14:textId="55952BFD" w:rsidR="00077D4A" w:rsidRPr="00EA3BF5" w:rsidRDefault="00077D4A" w:rsidP="00EA3BF5">
      <w:pPr>
        <w:rPr>
          <w:rFonts w:ascii="Times New Roman" w:hAnsi="Times New Roman" w:cs="Times New Roman"/>
        </w:rPr>
      </w:pPr>
      <w:r w:rsidRPr="00EA3BF5">
        <w:rPr>
          <w:rFonts w:ascii="Times New Roman" w:hAnsi="Times New Roman" w:cs="Times New Roman"/>
        </w:rPr>
        <w:t xml:space="preserve"> </w:t>
      </w:r>
    </w:p>
    <w:p w14:paraId="62FB018E" w14:textId="77777777" w:rsidR="00077D4A" w:rsidRPr="00EA3BF5" w:rsidRDefault="00077D4A" w:rsidP="00EA3BF5">
      <w:pPr>
        <w:rPr>
          <w:rFonts w:ascii="Times New Roman" w:hAnsi="Times New Roman" w:cs="Times New Roman"/>
        </w:rPr>
      </w:pPr>
    </w:p>
    <w:p w14:paraId="52779667" w14:textId="77777777" w:rsidR="00077D4A" w:rsidRPr="00EA3BF5" w:rsidRDefault="00077D4A" w:rsidP="00EA3BF5">
      <w:pPr>
        <w:rPr>
          <w:rFonts w:ascii="Times New Roman" w:hAnsi="Times New Roman" w:cs="Times New Roman"/>
        </w:rPr>
      </w:pPr>
    </w:p>
    <w:p w14:paraId="724A3C7C" w14:textId="77777777" w:rsidR="00021F15" w:rsidRPr="00EA3BF5" w:rsidRDefault="00021F15" w:rsidP="00EA3BF5">
      <w:pPr>
        <w:rPr>
          <w:rFonts w:ascii="Times New Roman" w:hAnsi="Times New Roman" w:cs="Times New Roman"/>
        </w:rPr>
      </w:pPr>
    </w:p>
    <w:sectPr w:rsidR="00021F15" w:rsidRPr="00EA3BF5" w:rsidSect="00C71534">
      <w:pgSz w:w="16838" w:h="11906" w:orient="landscape" w:code="9"/>
      <w:pgMar w:top="142" w:right="426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E55EB"/>
    <w:multiLevelType w:val="hybridMultilevel"/>
    <w:tmpl w:val="5EEC2162"/>
    <w:lvl w:ilvl="0" w:tplc="B43CD09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4A"/>
    <w:rsid w:val="00021F15"/>
    <w:rsid w:val="00077D4A"/>
    <w:rsid w:val="000C2C45"/>
    <w:rsid w:val="00134C29"/>
    <w:rsid w:val="002258B9"/>
    <w:rsid w:val="0023676D"/>
    <w:rsid w:val="0030090D"/>
    <w:rsid w:val="00316185"/>
    <w:rsid w:val="00372C00"/>
    <w:rsid w:val="00386DAD"/>
    <w:rsid w:val="00426423"/>
    <w:rsid w:val="00444206"/>
    <w:rsid w:val="00451E3C"/>
    <w:rsid w:val="0059234B"/>
    <w:rsid w:val="0060061C"/>
    <w:rsid w:val="00613FBD"/>
    <w:rsid w:val="00662C97"/>
    <w:rsid w:val="00682DC8"/>
    <w:rsid w:val="006B27E6"/>
    <w:rsid w:val="006F21DB"/>
    <w:rsid w:val="00736B70"/>
    <w:rsid w:val="007D17F0"/>
    <w:rsid w:val="00831272"/>
    <w:rsid w:val="00894D63"/>
    <w:rsid w:val="008B109C"/>
    <w:rsid w:val="00930BD2"/>
    <w:rsid w:val="00A31F8F"/>
    <w:rsid w:val="00AA3F6E"/>
    <w:rsid w:val="00B41226"/>
    <w:rsid w:val="00B4564F"/>
    <w:rsid w:val="00B8386E"/>
    <w:rsid w:val="00BA122A"/>
    <w:rsid w:val="00C072C0"/>
    <w:rsid w:val="00C3121C"/>
    <w:rsid w:val="00C71534"/>
    <w:rsid w:val="00D25245"/>
    <w:rsid w:val="00D42CA1"/>
    <w:rsid w:val="00EA2413"/>
    <w:rsid w:val="00EA3BF5"/>
    <w:rsid w:val="00EE08A2"/>
    <w:rsid w:val="00F51171"/>
    <w:rsid w:val="00F93F20"/>
    <w:rsid w:val="00FE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6F86"/>
  <w15:chartTrackingRefBased/>
  <w15:docId w15:val="{5F1ADC25-E86D-418A-B188-2C889526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7D4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7D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77D4A"/>
    <w:pPr>
      <w:ind w:left="720"/>
      <w:contextualSpacing/>
    </w:pPr>
  </w:style>
  <w:style w:type="paragraph" w:styleId="a5">
    <w:name w:val="No Spacing"/>
    <w:uiPriority w:val="1"/>
    <w:qFormat/>
    <w:rsid w:val="00077D4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1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14</cp:revision>
  <dcterms:created xsi:type="dcterms:W3CDTF">2022-10-05T13:15:00Z</dcterms:created>
  <dcterms:modified xsi:type="dcterms:W3CDTF">2024-01-24T14:27:00Z</dcterms:modified>
</cp:coreProperties>
</file>