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83F" w:rsidRPr="00F77229" w:rsidRDefault="00DE483F" w:rsidP="00FA1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Праздник «Прощание с букварём».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1. В увлекательной игровой форме способствовать повторению и систематизации знаний учащихся, полученных в процессе работы по курсу «Обучение грамоте»; поддерживать у учащихся интерес к знаниям.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2. Формировать умение общаться, вырабатывать навыки совместного труда, развивать творческие способности учащихся.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3. Способствовать воспитанию положительного отношения к чтению; уважительного отношения к одноклассникам, родителям.</w:t>
      </w:r>
    </w:p>
    <w:p w:rsidR="007F24C7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Ресурсы</w:t>
      </w:r>
      <w:r w:rsidR="00FA13F6" w:rsidRPr="00F772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A13F6" w:rsidRPr="00F77229">
        <w:rPr>
          <w:rFonts w:ascii="Times New Roman" w:hAnsi="Times New Roman" w:cs="Times New Roman"/>
          <w:sz w:val="28"/>
          <w:szCs w:val="28"/>
        </w:rPr>
        <w:t>видеоролик, презентация, музыкальное сопровождение /3 песни, танец/, атрибуты для Парада букв, удостоверения «Букварь прочел»</w:t>
      </w:r>
    </w:p>
    <w:p w:rsidR="00DE483F" w:rsidRPr="00F77229" w:rsidRDefault="00DE483F" w:rsidP="00FA1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Демонстрация видеофильма «Теперь мы первоклашки»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Вед</w:t>
      </w:r>
      <w:r w:rsidR="007F24C7" w:rsidRPr="00F77229">
        <w:rPr>
          <w:rFonts w:ascii="Times New Roman" w:hAnsi="Times New Roman" w:cs="Times New Roman"/>
          <w:b/>
          <w:sz w:val="28"/>
          <w:szCs w:val="28"/>
        </w:rPr>
        <w:t>ущий</w:t>
      </w:r>
      <w:r w:rsidRPr="00F7722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306FE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В жизни всё начинается с малого: с зёрнышка – хлеб, с лучика – солнышко, с кирпичика – дом, а знания – с первой книги каждого человека – Букваря.</w:t>
      </w:r>
    </w:p>
    <w:p w:rsidR="00A0046D" w:rsidRPr="00F77229" w:rsidRDefault="00A0046D" w:rsidP="00FA1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Звучат фанфары!!</w:t>
      </w:r>
      <w:r w:rsidR="00FA13F6" w:rsidRPr="00F77229">
        <w:rPr>
          <w:rFonts w:ascii="Times New Roman" w:hAnsi="Times New Roman" w:cs="Times New Roman"/>
          <w:b/>
          <w:sz w:val="28"/>
          <w:szCs w:val="28"/>
        </w:rPr>
        <w:t>!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Вед</w:t>
      </w:r>
      <w:r w:rsidR="007F24C7" w:rsidRPr="00F77229">
        <w:rPr>
          <w:rFonts w:ascii="Times New Roman" w:hAnsi="Times New Roman" w:cs="Times New Roman"/>
          <w:b/>
          <w:sz w:val="28"/>
          <w:szCs w:val="28"/>
        </w:rPr>
        <w:t>ущий</w:t>
      </w:r>
      <w:r w:rsidRPr="00F7722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 xml:space="preserve">Внимание! Внимание! Спешим вам сообщить, 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 xml:space="preserve">Что первоклассников </w:t>
      </w:r>
      <w:r w:rsidR="00FA13F6" w:rsidRPr="00F77229">
        <w:rPr>
          <w:rFonts w:ascii="Times New Roman" w:hAnsi="Times New Roman" w:cs="Times New Roman"/>
          <w:sz w:val="28"/>
          <w:szCs w:val="28"/>
        </w:rPr>
        <w:t>п</w:t>
      </w:r>
      <w:r w:rsidRPr="00F77229">
        <w:rPr>
          <w:rFonts w:ascii="Times New Roman" w:hAnsi="Times New Roman" w:cs="Times New Roman"/>
          <w:sz w:val="28"/>
          <w:szCs w:val="28"/>
        </w:rPr>
        <w:t>ора б</w:t>
      </w:r>
      <w:r w:rsidR="00FA13F6" w:rsidRPr="00F77229">
        <w:rPr>
          <w:rFonts w:ascii="Times New Roman" w:hAnsi="Times New Roman" w:cs="Times New Roman"/>
          <w:sz w:val="28"/>
          <w:szCs w:val="28"/>
        </w:rPr>
        <w:t>ы</w:t>
      </w:r>
      <w:r w:rsidRPr="00F77229">
        <w:rPr>
          <w:rFonts w:ascii="Times New Roman" w:hAnsi="Times New Roman" w:cs="Times New Roman"/>
          <w:sz w:val="28"/>
          <w:szCs w:val="28"/>
        </w:rPr>
        <w:t xml:space="preserve"> к нам пригласить. 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 xml:space="preserve">Пусть прозвучат аплодисменты 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 xml:space="preserve">В честь этого прекрасного момента! </w:t>
      </w:r>
    </w:p>
    <w:p w:rsidR="00E306FE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- Встречайте наших первоклассников!</w:t>
      </w:r>
    </w:p>
    <w:p w:rsidR="00DE483F" w:rsidRPr="00F77229" w:rsidRDefault="00DE483F" w:rsidP="00FA1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Гости аплодисментами встречают первоклассников</w:t>
      </w:r>
      <w:r w:rsidR="00FA13F6" w:rsidRPr="00F77229">
        <w:rPr>
          <w:rFonts w:ascii="Times New Roman" w:hAnsi="Times New Roman" w:cs="Times New Roman"/>
          <w:b/>
          <w:sz w:val="28"/>
          <w:szCs w:val="28"/>
        </w:rPr>
        <w:t>, звучит песня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Вед</w:t>
      </w:r>
      <w:r w:rsidR="007F24C7" w:rsidRPr="00F77229">
        <w:rPr>
          <w:rFonts w:ascii="Times New Roman" w:hAnsi="Times New Roman" w:cs="Times New Roman"/>
          <w:b/>
          <w:sz w:val="28"/>
          <w:szCs w:val="28"/>
        </w:rPr>
        <w:t>ущий</w:t>
      </w:r>
      <w:r w:rsidRPr="00F77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46D" w:rsidRPr="00F77229">
        <w:rPr>
          <w:rFonts w:ascii="Times New Roman" w:hAnsi="Times New Roman" w:cs="Times New Roman"/>
          <w:b/>
          <w:sz w:val="28"/>
          <w:szCs w:val="28"/>
        </w:rPr>
        <w:t>1</w:t>
      </w:r>
    </w:p>
    <w:p w:rsidR="00A0046D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 xml:space="preserve">Сегодня мы собрались для того, чтобы сказать добрые слова тому, кто был другом для нас с сентября по сегодняшний день, кто всё это время молчал, но каждый миг учил нас доброму, справедливому и хорошему. 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Вед</w:t>
      </w:r>
      <w:r w:rsidR="007F24C7" w:rsidRPr="00F77229">
        <w:rPr>
          <w:rFonts w:ascii="Times New Roman" w:hAnsi="Times New Roman" w:cs="Times New Roman"/>
          <w:b/>
          <w:sz w:val="28"/>
          <w:szCs w:val="28"/>
        </w:rPr>
        <w:t>ущий</w:t>
      </w:r>
      <w:r w:rsidRPr="00F7722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306FE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Своим умением читать и писать мы благодарны этой книге – книге, с которой начинают учиться все: инженеры и академики, врачи и президенты, лётчики и повара.</w:t>
      </w:r>
    </w:p>
    <w:p w:rsidR="00AB4076" w:rsidRPr="00F77229" w:rsidRDefault="00AB4076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6FE" w:rsidRPr="00F77229" w:rsidRDefault="00E306FE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  <w:r w:rsidR="00324688" w:rsidRPr="00F7722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306FE" w:rsidRPr="00F77229" w:rsidRDefault="00E306FE" w:rsidP="00E30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Когда пришли мы в 1 класс</w:t>
      </w:r>
    </w:p>
    <w:p w:rsidR="00E306FE" w:rsidRPr="00F77229" w:rsidRDefault="00E306FE" w:rsidP="00E30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Погожим сентябрём.</w:t>
      </w:r>
    </w:p>
    <w:p w:rsidR="00E306FE" w:rsidRPr="00F77229" w:rsidRDefault="00E306FE" w:rsidP="00E30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Учитель познакомил нас</w:t>
      </w:r>
    </w:p>
    <w:p w:rsidR="00E306FE" w:rsidRPr="00F77229" w:rsidRDefault="00E306FE" w:rsidP="00E30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С волшебным букварём.</w:t>
      </w:r>
    </w:p>
    <w:p w:rsidR="00324688" w:rsidRPr="00F77229" w:rsidRDefault="00324688" w:rsidP="00E30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6FE" w:rsidRPr="00F77229" w:rsidRDefault="00324688" w:rsidP="00E30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 2</w:t>
      </w:r>
    </w:p>
    <w:p w:rsidR="00E306FE" w:rsidRPr="00F77229" w:rsidRDefault="00E306FE" w:rsidP="00E30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Мы все умели говорить,</w:t>
      </w:r>
    </w:p>
    <w:p w:rsidR="00E306FE" w:rsidRPr="00F77229" w:rsidRDefault="00E306FE" w:rsidP="00E30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Да и читать слегка.</w:t>
      </w:r>
    </w:p>
    <w:p w:rsidR="00E306FE" w:rsidRPr="00F77229" w:rsidRDefault="00E306FE" w:rsidP="00E30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Букварь же нам хотел раскрыть</w:t>
      </w:r>
    </w:p>
    <w:p w:rsidR="00AB4076" w:rsidRPr="00F77229" w:rsidRDefault="00E306FE" w:rsidP="00E30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Секреты языка.</w:t>
      </w:r>
    </w:p>
    <w:p w:rsidR="007F24C7" w:rsidRPr="00F77229" w:rsidRDefault="007F24C7" w:rsidP="00E30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Вед</w:t>
      </w:r>
      <w:r w:rsidR="007F24C7" w:rsidRPr="00F77229">
        <w:rPr>
          <w:rFonts w:ascii="Times New Roman" w:hAnsi="Times New Roman" w:cs="Times New Roman"/>
          <w:b/>
          <w:sz w:val="28"/>
          <w:szCs w:val="28"/>
        </w:rPr>
        <w:t>ущий</w:t>
      </w:r>
      <w:r w:rsidRPr="00F7722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lastRenderedPageBreak/>
        <w:t>Мы доброе слово сказать букварю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Сегодня должны все, ребята!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Давайте-ка песню подарим ему</w:t>
      </w:r>
    </w:p>
    <w:p w:rsidR="00E306FE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Споём её вместе с друзьями.</w:t>
      </w:r>
    </w:p>
    <w:p w:rsidR="007F24C7" w:rsidRPr="00F77229" w:rsidRDefault="007F24C7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4C7" w:rsidRPr="00F77229" w:rsidRDefault="007F24C7" w:rsidP="00FA1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3F" w:rsidRPr="00F77229" w:rsidRDefault="00DE483F" w:rsidP="00FA1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Песня «Дружба с Букварём»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В</w:t>
      </w:r>
      <w:r w:rsidR="00FA13F6" w:rsidRPr="00F77229">
        <w:rPr>
          <w:rFonts w:ascii="Times New Roman" w:hAnsi="Times New Roman" w:cs="Times New Roman"/>
          <w:b/>
          <w:sz w:val="28"/>
          <w:szCs w:val="28"/>
        </w:rPr>
        <w:t>ед</w:t>
      </w:r>
      <w:r w:rsidR="007F24C7" w:rsidRPr="00F77229">
        <w:rPr>
          <w:rFonts w:ascii="Times New Roman" w:hAnsi="Times New Roman" w:cs="Times New Roman"/>
          <w:b/>
          <w:sz w:val="28"/>
          <w:szCs w:val="28"/>
        </w:rPr>
        <w:t>ущий</w:t>
      </w:r>
      <w:r w:rsidRPr="00F7722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AB4076" w:rsidRPr="00F77229">
        <w:rPr>
          <w:rFonts w:ascii="Times New Roman" w:hAnsi="Times New Roman" w:cs="Times New Roman"/>
          <w:sz w:val="28"/>
          <w:szCs w:val="28"/>
        </w:rPr>
        <w:t>начался</w:t>
      </w:r>
      <w:r w:rsidRPr="00F77229">
        <w:rPr>
          <w:rFonts w:ascii="Times New Roman" w:hAnsi="Times New Roman" w:cs="Times New Roman"/>
          <w:sz w:val="28"/>
          <w:szCs w:val="28"/>
        </w:rPr>
        <w:t>, а самого главного гостя нет. Кого, ребята? (</w:t>
      </w:r>
      <w:r w:rsidR="00FA13F6" w:rsidRPr="00F77229">
        <w:rPr>
          <w:rFonts w:ascii="Times New Roman" w:hAnsi="Times New Roman" w:cs="Times New Roman"/>
          <w:sz w:val="28"/>
          <w:szCs w:val="28"/>
        </w:rPr>
        <w:t>Б</w:t>
      </w:r>
      <w:r w:rsidRPr="00F77229">
        <w:rPr>
          <w:rFonts w:ascii="Times New Roman" w:hAnsi="Times New Roman" w:cs="Times New Roman"/>
          <w:sz w:val="28"/>
          <w:szCs w:val="28"/>
        </w:rPr>
        <w:t>укваря)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Давайте его позовем! (Букварь, мы ждем тебя!)</w:t>
      </w:r>
    </w:p>
    <w:p w:rsidR="00DE483F" w:rsidRPr="00F77229" w:rsidRDefault="00DE483F" w:rsidP="00FA1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Входит БУКВАРЬ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Здравствуйте, дорогие мои ребята, уважаемые учителя и гости праздника! Я слышал, как вы меня вспоминали.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Я – букварь, учу читать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Меня никак нельзя не знать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Меня изучишь хорошо –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И сможешь ты тогда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Любую книжку прочитать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Без всякого труда.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А в книгах есть про все, про все-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Про реки и моря,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И что у неба нет конца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И круглая Земля.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Про космонавтов, к облакам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Летавшим много раз,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Про дождь и молнии, и гром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Про свет, тепло и газ.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Букварь</w:t>
      </w:r>
      <w:r w:rsidR="00FA13F6" w:rsidRPr="00F77229">
        <w:rPr>
          <w:rFonts w:ascii="Times New Roman" w:hAnsi="Times New Roman" w:cs="Times New Roman"/>
          <w:sz w:val="28"/>
          <w:szCs w:val="28"/>
        </w:rPr>
        <w:t xml:space="preserve"> </w:t>
      </w:r>
      <w:r w:rsidRPr="00F77229">
        <w:rPr>
          <w:rFonts w:ascii="Times New Roman" w:hAnsi="Times New Roman" w:cs="Times New Roman"/>
          <w:sz w:val="28"/>
          <w:szCs w:val="28"/>
        </w:rPr>
        <w:t>(обращаясь к детям):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А за ребят я очень рад!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Вижу: учатся всему -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Счету, грамоте, письму.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Хоть малы еще на вид -</w:t>
      </w:r>
    </w:p>
    <w:p w:rsidR="00324688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Знают русский алфавит.</w:t>
      </w:r>
    </w:p>
    <w:p w:rsidR="00AB4076" w:rsidRPr="00F77229" w:rsidRDefault="00AB4076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AEF" w:rsidRPr="00F77229" w:rsidRDefault="00FE3502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Вед</w:t>
      </w:r>
      <w:r w:rsidR="007F24C7" w:rsidRPr="00F77229">
        <w:rPr>
          <w:rFonts w:ascii="Times New Roman" w:hAnsi="Times New Roman" w:cs="Times New Roman"/>
          <w:b/>
          <w:sz w:val="28"/>
          <w:szCs w:val="28"/>
        </w:rPr>
        <w:t>ущий</w:t>
      </w:r>
      <w:r w:rsidRPr="00F77229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EB4AEF" w:rsidRPr="00F77229" w:rsidRDefault="00FE350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AB4076" w:rsidRPr="00F77229">
        <w:rPr>
          <w:rFonts w:ascii="Times New Roman" w:hAnsi="Times New Roman" w:cs="Times New Roman"/>
          <w:sz w:val="28"/>
          <w:szCs w:val="28"/>
        </w:rPr>
        <w:t xml:space="preserve"> </w:t>
      </w:r>
      <w:r w:rsidRPr="00F77229">
        <w:rPr>
          <w:rFonts w:ascii="Times New Roman" w:hAnsi="Times New Roman" w:cs="Times New Roman"/>
          <w:sz w:val="28"/>
          <w:szCs w:val="28"/>
        </w:rPr>
        <w:t>Буква</w:t>
      </w:r>
      <w:r w:rsidR="00E306FE" w:rsidRPr="00F77229">
        <w:rPr>
          <w:rFonts w:ascii="Times New Roman" w:hAnsi="Times New Roman" w:cs="Times New Roman"/>
          <w:sz w:val="28"/>
          <w:szCs w:val="28"/>
        </w:rPr>
        <w:t xml:space="preserve">рь, ребята приготовили для тебя </w:t>
      </w:r>
      <w:r w:rsidRPr="00F77229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EB4AEF" w:rsidRPr="00F77229">
        <w:rPr>
          <w:rFonts w:ascii="Times New Roman" w:hAnsi="Times New Roman" w:cs="Times New Roman"/>
          <w:b/>
          <w:sz w:val="28"/>
          <w:szCs w:val="28"/>
        </w:rPr>
        <w:t>«Дружба с букварем»</w:t>
      </w:r>
    </w:p>
    <w:p w:rsidR="00FA13F6" w:rsidRPr="00F77229" w:rsidRDefault="00FA13F6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AEF" w:rsidRPr="00F77229" w:rsidRDefault="00FE3502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Букварь благодарит детей и просит помощи: П</w:t>
      </w:r>
      <w:r w:rsidR="00EB4AEF" w:rsidRPr="00F77229">
        <w:rPr>
          <w:rFonts w:ascii="Times New Roman" w:hAnsi="Times New Roman" w:cs="Times New Roman"/>
          <w:b/>
          <w:sz w:val="28"/>
          <w:szCs w:val="28"/>
        </w:rPr>
        <w:t>омогите мне узнать, от кого пришли мне СМС-</w:t>
      </w:r>
      <w:proofErr w:type="spellStart"/>
      <w:r w:rsidR="00EB4AEF" w:rsidRPr="00F77229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="00EB4AEF" w:rsidRPr="00F77229">
        <w:rPr>
          <w:rFonts w:ascii="Times New Roman" w:hAnsi="Times New Roman" w:cs="Times New Roman"/>
          <w:b/>
          <w:sz w:val="28"/>
          <w:szCs w:val="28"/>
        </w:rPr>
        <w:t>.</w:t>
      </w:r>
    </w:p>
    <w:p w:rsidR="00EB4AEF" w:rsidRPr="00F77229" w:rsidRDefault="007414A9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 xml:space="preserve">1. - </w:t>
      </w:r>
      <w:r w:rsidR="00EB4AEF" w:rsidRPr="00F77229">
        <w:rPr>
          <w:rFonts w:ascii="Times New Roman" w:hAnsi="Times New Roman" w:cs="Times New Roman"/>
          <w:sz w:val="28"/>
          <w:szCs w:val="28"/>
        </w:rPr>
        <w:t>Спаси! Нас съел серый волк… (козлят из сказки «Волк и семеро козлят»).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2. – Очень расстроена. Нечаянно разбила золотое яичко… (мышка из «Курочки-рябы»).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3. – Помоги! Паука-злодея загуби!… (Муха-Цокотуха из сказки «Муха-Цокотуха»).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4. – Я от дедушки ушёл, я от бабушки ушёл. (Колобок)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lastRenderedPageBreak/>
        <w:t>6. – Ой, вы, бедные сиротки мои, утюги и сковородки мои. (Федора).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7. – Я пришью ему новые ножки, он опять побежит по дорожке. (Айболит).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8. – Приходите, я вас чаем угощу. (Муха – Цокотуха).</w:t>
      </w:r>
    </w:p>
    <w:p w:rsidR="00EB4AEF" w:rsidRPr="00F77229" w:rsidRDefault="00EB4AE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="00FA13F6" w:rsidRPr="00F77229">
        <w:rPr>
          <w:rFonts w:ascii="Times New Roman" w:hAnsi="Times New Roman" w:cs="Times New Roman"/>
          <w:sz w:val="28"/>
          <w:szCs w:val="28"/>
        </w:rPr>
        <w:t>Авторы СМС разгаданы</w:t>
      </w:r>
      <w:r w:rsidRPr="00F77229">
        <w:rPr>
          <w:rFonts w:ascii="Times New Roman" w:hAnsi="Times New Roman" w:cs="Times New Roman"/>
          <w:sz w:val="28"/>
          <w:szCs w:val="28"/>
        </w:rPr>
        <w:t>!</w:t>
      </w:r>
    </w:p>
    <w:p w:rsidR="00AB4076" w:rsidRPr="00F77229" w:rsidRDefault="00AB4076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Вед</w:t>
      </w:r>
      <w:r w:rsidR="007F24C7" w:rsidRPr="00F77229">
        <w:rPr>
          <w:rFonts w:ascii="Times New Roman" w:hAnsi="Times New Roman" w:cs="Times New Roman"/>
          <w:b/>
          <w:sz w:val="28"/>
          <w:szCs w:val="28"/>
        </w:rPr>
        <w:t>ущий</w:t>
      </w:r>
      <w:r w:rsidRPr="00F77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502" w:rsidRPr="00F77229">
        <w:rPr>
          <w:rFonts w:ascii="Times New Roman" w:hAnsi="Times New Roman" w:cs="Times New Roman"/>
          <w:b/>
          <w:sz w:val="28"/>
          <w:szCs w:val="28"/>
        </w:rPr>
        <w:t>2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Все когда-то в первый раз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Приходили в 1 класс.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Прапрадедовской порой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Встали буквы в четкий строй,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Строй как строй, да не простой,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Он зовется азбукой.</w:t>
      </w:r>
    </w:p>
    <w:p w:rsidR="007F24C7" w:rsidRPr="00F77229" w:rsidRDefault="007F24C7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83F" w:rsidRPr="00A26F0A" w:rsidRDefault="00DE483F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6F0A">
        <w:rPr>
          <w:rFonts w:ascii="Times New Roman" w:hAnsi="Times New Roman" w:cs="Times New Roman"/>
          <w:b/>
          <w:sz w:val="28"/>
          <w:szCs w:val="28"/>
        </w:rPr>
        <w:t>БУКВАРЬ. Азбука, стройся! Гласные, здесь?</w:t>
      </w:r>
      <w:r w:rsidR="00A0046D" w:rsidRPr="00A26F0A">
        <w:rPr>
          <w:rFonts w:ascii="Times New Roman" w:hAnsi="Times New Roman" w:cs="Times New Roman"/>
          <w:b/>
          <w:sz w:val="28"/>
          <w:szCs w:val="28"/>
        </w:rPr>
        <w:t xml:space="preserve"> /Дети: Здесь! Выходят вперед/</w:t>
      </w:r>
    </w:p>
    <w:p w:rsidR="00A26F0A" w:rsidRDefault="00A26F0A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Вед</w:t>
      </w:r>
      <w:r w:rsidR="007F24C7" w:rsidRPr="00F77229">
        <w:rPr>
          <w:rFonts w:ascii="Times New Roman" w:hAnsi="Times New Roman" w:cs="Times New Roman"/>
          <w:b/>
          <w:sz w:val="28"/>
          <w:szCs w:val="28"/>
        </w:rPr>
        <w:t>ущий</w:t>
      </w:r>
      <w:r w:rsidRPr="00F7722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Гласные тянутся в песенке звонкой,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Могут заплакать и закричать,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В темном лесу звать и аукать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И в колыбельке Аленку качать,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Но не желают свистеть и ворчать.</w:t>
      </w:r>
    </w:p>
    <w:p w:rsidR="00FA13F6" w:rsidRPr="00F77229" w:rsidRDefault="00FA13F6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Всем известна буква «А» —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Буква очень славная.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Да к тому же буква «А»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В алфавите главная.</w:t>
      </w:r>
    </w:p>
    <w:p w:rsidR="00AB4076" w:rsidRPr="00F77229" w:rsidRDefault="00AB4076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Букву «Е» мы так напишем: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Ствол и у ствола три ветки.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Букву «Е» запомним, детки.</w:t>
      </w:r>
    </w:p>
    <w:p w:rsidR="007414A9" w:rsidRPr="00F77229" w:rsidRDefault="007414A9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Елка то же, что и ель,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А над елочкой капель.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Капли-точки добавляем,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«Е» — мы букву так читаем.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«И» — похожа на гармошку</w:t>
      </w:r>
    </w:p>
    <w:p w:rsidR="00A0046D" w:rsidRPr="00F77229" w:rsidRDefault="00AB4076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 xml:space="preserve">  </w:t>
      </w:r>
      <w:r w:rsidR="00A0046D" w:rsidRPr="00F77229">
        <w:rPr>
          <w:rFonts w:ascii="Times New Roman" w:hAnsi="Times New Roman" w:cs="Times New Roman"/>
          <w:sz w:val="28"/>
          <w:szCs w:val="28"/>
        </w:rPr>
        <w:t>И на испуганную кошку,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«И» — между двух дорог</w:t>
      </w:r>
    </w:p>
    <w:p w:rsidR="00A0046D" w:rsidRPr="00F77229" w:rsidRDefault="00AB4076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 xml:space="preserve">  </w:t>
      </w:r>
      <w:r w:rsidR="00A0046D" w:rsidRPr="00F77229">
        <w:rPr>
          <w:rFonts w:ascii="Times New Roman" w:hAnsi="Times New Roman" w:cs="Times New Roman"/>
          <w:sz w:val="28"/>
          <w:szCs w:val="28"/>
        </w:rPr>
        <w:t>Одна легла наискосок.</w:t>
      </w:r>
    </w:p>
    <w:p w:rsidR="00AB4076" w:rsidRPr="00F77229" w:rsidRDefault="00AB4076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Буква «О» — луна и солнце,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В доме круглое оконце.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И часы, и колесо,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И это, кажется, не все.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Буква «У» напоминает ушки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У зайчонка на макушке.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У улитки рожки тоже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Так на букву «У» похожи.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77229">
        <w:rPr>
          <w:rFonts w:ascii="Times New Roman" w:hAnsi="Times New Roman" w:cs="Times New Roman"/>
          <w:sz w:val="28"/>
          <w:szCs w:val="28"/>
        </w:rPr>
        <w:t>Ы»…</w:t>
      </w:r>
      <w:proofErr w:type="gramEnd"/>
      <w:r w:rsidRPr="00F77229">
        <w:rPr>
          <w:rFonts w:ascii="Times New Roman" w:hAnsi="Times New Roman" w:cs="Times New Roman"/>
          <w:sz w:val="28"/>
          <w:szCs w:val="28"/>
        </w:rPr>
        <w:t xml:space="preserve"> Какая ты толстушка!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Твой животик как подушка.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Чтобы легче ей ходить,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Палочку пришлось добыть.</w:t>
      </w:r>
    </w:p>
    <w:p w:rsidR="007F24C7" w:rsidRPr="00F77229" w:rsidRDefault="007F24C7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518" w:rsidRDefault="00A0046D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Буква «Э» — как не взгляни —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Увидишь клещи и клешни.</w:t>
      </w:r>
    </w:p>
    <w:p w:rsidR="00F77229" w:rsidRPr="00F77229" w:rsidRDefault="00F77229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518" w:rsidRDefault="00A0046D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Вся согнулась буква «Ю»,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Держит палочку свою.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Вот и выглядит такою —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 xml:space="preserve">Старой </w:t>
      </w:r>
      <w:proofErr w:type="spellStart"/>
      <w:r w:rsidRPr="00F77229">
        <w:rPr>
          <w:rFonts w:ascii="Times New Roman" w:hAnsi="Times New Roman" w:cs="Times New Roman"/>
          <w:sz w:val="28"/>
          <w:szCs w:val="28"/>
        </w:rPr>
        <w:t>бабкою</w:t>
      </w:r>
      <w:proofErr w:type="spellEnd"/>
      <w:r w:rsidRPr="00F77229">
        <w:rPr>
          <w:rFonts w:ascii="Times New Roman" w:hAnsi="Times New Roman" w:cs="Times New Roman"/>
          <w:sz w:val="28"/>
          <w:szCs w:val="28"/>
        </w:rPr>
        <w:t xml:space="preserve"> с клюкою.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518" w:rsidRDefault="00A0046D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Куча яблок на прилавке…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И заметил я, друзья,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Если б яблоку две лапки,</w:t>
      </w:r>
    </w:p>
    <w:p w:rsidR="00A0046D" w:rsidRPr="00F77229" w:rsidRDefault="00A0046D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Сразу б вышла буква «Я».</w:t>
      </w:r>
    </w:p>
    <w:p w:rsidR="00622A32" w:rsidRPr="00F77229" w:rsidRDefault="00622A32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83F" w:rsidRPr="00A26F0A" w:rsidRDefault="004A21B2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6F0A">
        <w:rPr>
          <w:rFonts w:ascii="Times New Roman" w:hAnsi="Times New Roman" w:cs="Times New Roman"/>
          <w:b/>
          <w:sz w:val="28"/>
          <w:szCs w:val="28"/>
        </w:rPr>
        <w:t>Букварь: Согласные здесь? /Дети: здесь!/</w:t>
      </w:r>
      <w:r w:rsidR="00E218AE" w:rsidRPr="00A26F0A">
        <w:rPr>
          <w:rFonts w:ascii="Times New Roman" w:hAnsi="Times New Roman" w:cs="Times New Roman"/>
          <w:b/>
          <w:sz w:val="28"/>
          <w:szCs w:val="28"/>
        </w:rPr>
        <w:t xml:space="preserve"> Звонкие </w:t>
      </w:r>
      <w:r w:rsidR="00622A32" w:rsidRPr="00A26F0A">
        <w:rPr>
          <w:rFonts w:ascii="Times New Roman" w:hAnsi="Times New Roman" w:cs="Times New Roman"/>
          <w:b/>
          <w:sz w:val="28"/>
          <w:szCs w:val="28"/>
        </w:rPr>
        <w:t xml:space="preserve">согласные </w:t>
      </w:r>
      <w:r w:rsidR="00E218AE" w:rsidRPr="00A26F0A">
        <w:rPr>
          <w:rFonts w:ascii="Times New Roman" w:hAnsi="Times New Roman" w:cs="Times New Roman"/>
          <w:b/>
          <w:sz w:val="28"/>
          <w:szCs w:val="28"/>
        </w:rPr>
        <w:t>стройся!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Вед</w:t>
      </w:r>
      <w:r w:rsidR="00F77229" w:rsidRPr="00F77229">
        <w:rPr>
          <w:rFonts w:ascii="Times New Roman" w:hAnsi="Times New Roman" w:cs="Times New Roman"/>
          <w:b/>
          <w:sz w:val="28"/>
          <w:szCs w:val="28"/>
        </w:rPr>
        <w:t>ущий</w:t>
      </w:r>
      <w:r w:rsidRPr="00F7722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А согласные согласны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Шелестеть, шептать, скрипеть,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Даже фыркать и шипеть,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Но не хочется им петь.</w:t>
      </w:r>
    </w:p>
    <w:p w:rsidR="00622A32" w:rsidRPr="00F77229" w:rsidRDefault="00622A32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5518" w:rsidRDefault="004A21B2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Веселый толстый клоун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lastRenderedPageBreak/>
        <w:t>Играет на трубе.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На этого пузатого похожа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Буква «Б».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518" w:rsidRDefault="004A21B2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4A21B2" w:rsidRPr="00F77229" w:rsidRDefault="00755518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 xml:space="preserve"> </w:t>
      </w:r>
      <w:r w:rsidR="004A21B2" w:rsidRPr="00F77229">
        <w:rPr>
          <w:rFonts w:ascii="Times New Roman" w:hAnsi="Times New Roman" w:cs="Times New Roman"/>
          <w:sz w:val="28"/>
          <w:szCs w:val="28"/>
        </w:rPr>
        <w:t>«В» — буква очень важная,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Воображала страшная.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Грудь колесом, живот надут,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Как будто нет важнее тут.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518" w:rsidRDefault="004A21B2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Аист на одной ноге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Напоминает букву «Г».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518" w:rsidRPr="00F77229" w:rsidRDefault="004A21B2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«Д» — словно домик аккуратный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С высокой крышею двускатной.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«Ж» имеет столько ножек,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Будто буква ползать может.</w:t>
      </w:r>
    </w:p>
    <w:p w:rsidR="00D5170F" w:rsidRPr="00F77229" w:rsidRDefault="00D5170F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5518" w:rsidRDefault="00D5170F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4A21B2" w:rsidRPr="00F77229" w:rsidRDefault="00755518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 xml:space="preserve"> </w:t>
      </w:r>
      <w:r w:rsidR="004A21B2" w:rsidRPr="00F77229">
        <w:rPr>
          <w:rFonts w:ascii="Times New Roman" w:hAnsi="Times New Roman" w:cs="Times New Roman"/>
          <w:sz w:val="28"/>
          <w:szCs w:val="28"/>
        </w:rPr>
        <w:t>Буква «Ж» наверняка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На бумаге тень жука.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518" w:rsidRDefault="004A21B2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На эту букву посмотри!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Она совсем как цифра три.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«З» — не просто завитушка,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«З» — пружинка, крендель, стружка.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А дальше по порядку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Я назову «И краткое».</w:t>
      </w:r>
    </w:p>
    <w:p w:rsidR="00E218AE" w:rsidRPr="00F77229" w:rsidRDefault="00E218AE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5518" w:rsidRDefault="004A21B2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Алфавит продолжит наш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Буква «Л» — лесной шалаш.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Знать эту букву нехитро,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Кто был хоть раз в метро,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По вечерам нам светит всем</w:t>
      </w:r>
    </w:p>
    <w:p w:rsidR="004A21B2" w:rsidRPr="00F77229" w:rsidRDefault="00622A3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lastRenderedPageBreak/>
        <w:t>Между домами буква «М»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У меня про букву «Н»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Вдруг сложилась песенка:</w:t>
      </w:r>
    </w:p>
    <w:p w:rsidR="00D5170F" w:rsidRPr="00F77229" w:rsidRDefault="00D5170F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518" w:rsidRDefault="00D5170F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Эн-эн-эн-эн-эн-эн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Получилась лесенка.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518" w:rsidRDefault="004A21B2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Как запомнить букву «Р»?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Каждый может, например,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Руку на бочок поставить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И друг другу «Р» представить.</w:t>
      </w:r>
    </w:p>
    <w:p w:rsidR="0029055A" w:rsidRPr="00F77229" w:rsidRDefault="0029055A" w:rsidP="00FA13F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77229" w:rsidRPr="00F77229" w:rsidRDefault="0029055A" w:rsidP="002905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БУКВАРЬ: </w:t>
      </w:r>
      <w:r w:rsidR="00622A32"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теперь, г</w:t>
      </w: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лухие согласные стройся!</w:t>
      </w:r>
    </w:p>
    <w:p w:rsidR="00755518" w:rsidRDefault="0029055A" w:rsidP="002905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</w:t>
      </w:r>
    </w:p>
    <w:p w:rsidR="0029055A" w:rsidRPr="00F77229" w:rsidRDefault="00755518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55A"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«К» одною лапкой пляшет,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А другою лапкой машет,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И при этом буква «К»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Будто усики жука.</w:t>
      </w:r>
    </w:p>
    <w:p w:rsidR="0029055A" w:rsidRPr="00F77229" w:rsidRDefault="0029055A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Говорил недавно кто-то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«П» похожа на ворота,</w:t>
      </w:r>
    </w:p>
    <w:p w:rsidR="00D5170F" w:rsidRPr="00F77229" w:rsidRDefault="00D5170F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518" w:rsidRDefault="00D5170F" w:rsidP="002905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Возражать мне было лень,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Я-то знал, что «П» как пень.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Ученик: Глеб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В небе таял лунный серп.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Серп склонялся на ущерб.</w:t>
      </w:r>
    </w:p>
    <w:p w:rsidR="00D5170F" w:rsidRPr="00F77229" w:rsidRDefault="00D5170F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518" w:rsidRDefault="00D5170F" w:rsidP="002905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И поэтому с небес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Нам светила буква «С».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518" w:rsidRDefault="0029055A" w:rsidP="002905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</w:t>
      </w:r>
    </w:p>
    <w:p w:rsidR="0029055A" w:rsidRPr="00F77229" w:rsidRDefault="00755518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55A"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На антенну «Т» похожа</w:t>
      </w:r>
    </w:p>
    <w:p w:rsidR="0029055A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И на зонт как будто тоже.</w:t>
      </w:r>
    </w:p>
    <w:p w:rsidR="00F77229" w:rsidRPr="00F77229" w:rsidRDefault="00F77229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518" w:rsidRDefault="0029055A" w:rsidP="002905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</w:t>
      </w:r>
    </w:p>
    <w:p w:rsidR="0029055A" w:rsidRPr="00F77229" w:rsidRDefault="00755518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55A"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«Ф» надула свои щеки</w:t>
      </w:r>
    </w:p>
    <w:p w:rsidR="00622A32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встала руки в боки.</w:t>
      </w:r>
    </w:p>
    <w:p w:rsidR="00755518" w:rsidRDefault="0029055A" w:rsidP="002905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Буква «Х», хохотушка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хорошая </w:t>
      </w:r>
      <w:proofErr w:type="spellStart"/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хвастушка</w:t>
      </w:r>
      <w:proofErr w:type="spellEnd"/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Хоровод мы заведем,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Дружно, весело споем.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Буква «Ц» стоит бочком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И цепляет всех крючком.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Рисовали цифру четыре —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Букву «Ч» мы начертили.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Буква «Ш» в таких словах: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«Школа, шест, шарада, шах».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Букву «Ш» я написала: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Три шеста и снизу шпала.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</w:t>
      </w:r>
      <w:r w:rsidR="007555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Эта буква «Щ» как будто…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Все сомненья бросьте.</w:t>
      </w:r>
    </w:p>
    <w:p w:rsidR="00D5170F" w:rsidRPr="00F77229" w:rsidRDefault="00D5170F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70F" w:rsidRPr="00F77229" w:rsidRDefault="00D5170F" w:rsidP="002905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</w:t>
      </w:r>
    </w:p>
    <w:p w:rsidR="0029055A" w:rsidRPr="00F77229" w:rsidRDefault="0029055A" w:rsidP="002905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Украшает эту букву</w:t>
      </w:r>
    </w:p>
    <w:p w:rsidR="009D1E76" w:rsidRPr="00F77229" w:rsidRDefault="0029055A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Поросячий хвостик.</w:t>
      </w:r>
    </w:p>
    <w:p w:rsidR="00622A32" w:rsidRPr="00F77229" w:rsidRDefault="00622A32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A32" w:rsidRPr="00F77229" w:rsidRDefault="004A21B2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Букварь:</w:t>
      </w:r>
      <w:r w:rsidR="00622A32" w:rsidRPr="00F77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229">
        <w:rPr>
          <w:rFonts w:ascii="Times New Roman" w:hAnsi="Times New Roman" w:cs="Times New Roman"/>
          <w:sz w:val="28"/>
          <w:szCs w:val="28"/>
        </w:rPr>
        <w:t>Буквы, не обозначающие звуков!</w:t>
      </w:r>
      <w:r w:rsidR="00622A32" w:rsidRPr="00F77229">
        <w:rPr>
          <w:rFonts w:ascii="Times New Roman" w:hAnsi="Times New Roman" w:cs="Times New Roman"/>
          <w:sz w:val="28"/>
          <w:szCs w:val="28"/>
        </w:rPr>
        <w:t>?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Ученики (хором):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Мы здесь!</w:t>
      </w:r>
    </w:p>
    <w:p w:rsidR="00622A32" w:rsidRPr="00F77229" w:rsidRDefault="00622A32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«Ъ» пишут так: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Колесо и спичка,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Позади косичка.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Букву «Р» перевернули,</w:t>
      </w:r>
    </w:p>
    <w:p w:rsidR="004A21B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И уселись как на стуле,</w:t>
      </w:r>
    </w:p>
    <w:p w:rsidR="00F97F32" w:rsidRPr="00F77229" w:rsidRDefault="004A21B2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И назвали букву так — «Ь».</w:t>
      </w:r>
    </w:p>
    <w:p w:rsidR="00BE5DB3" w:rsidRPr="00F77229" w:rsidRDefault="00BE5DB3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229" w:rsidRDefault="00F77229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483F" w:rsidRPr="00F77229" w:rsidRDefault="001E2EDC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lastRenderedPageBreak/>
        <w:t>Ученик</w:t>
      </w: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Это очень хорошо,</w:t>
      </w: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Что буквы есть на свете.</w:t>
      </w: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Их должны на память знать</w:t>
      </w: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И взрослые и дети</w:t>
      </w:r>
    </w:p>
    <w:p w:rsidR="00BE5DB3" w:rsidRPr="00F77229" w:rsidRDefault="00BE5DB3" w:rsidP="001E2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DB3" w:rsidRPr="00F77229" w:rsidRDefault="009D1E76" w:rsidP="00FA13F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Букварь</w:t>
      </w:r>
      <w:r w:rsidR="00F77229"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DE483F"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E2EDC"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Вижу, </w:t>
      </w:r>
      <w:r w:rsidR="00BE5DB3"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1E2EDC"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Алфавит вы знаете, </w:t>
      </w:r>
      <w:r w:rsidR="00BE5DB3"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загадки  вы умеете отгадывать? (Да)  Я сейчас проверю. </w:t>
      </w:r>
    </w:p>
    <w:p w:rsidR="00BE5DB3" w:rsidRPr="00F77229" w:rsidRDefault="00BE5DB3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Загадаю вам </w:t>
      </w:r>
      <w:r w:rsidRPr="00F772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загадки</w:t>
      </w:r>
      <w:r w:rsidRPr="00F7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BE5DB3" w:rsidRPr="00F77229" w:rsidRDefault="00BE5DB3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же дайте мне </w:t>
      </w:r>
      <w:r w:rsidRPr="00F772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отгадки</w:t>
      </w:r>
      <w:r w:rsidRPr="00F7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E5DB3" w:rsidRPr="00F77229" w:rsidRDefault="00BE5DB3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Слушайте внимательно, </w:t>
      </w:r>
    </w:p>
    <w:p w:rsidR="00BE5DB3" w:rsidRPr="00F77229" w:rsidRDefault="00BE5DB3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Думайте старательно.</w:t>
      </w:r>
    </w:p>
    <w:p w:rsidR="00F77229" w:rsidRPr="00F77229" w:rsidRDefault="00F77229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E483F" w:rsidRPr="00F77229" w:rsidRDefault="00C826E0" w:rsidP="00FA13F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Загадки</w:t>
      </w:r>
    </w:p>
    <w:p w:rsidR="00C826E0" w:rsidRPr="00F77229" w:rsidRDefault="00C826E0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Кисти лучшие друзья</w:t>
      </w:r>
    </w:p>
    <w:p w:rsidR="00C826E0" w:rsidRPr="00F77229" w:rsidRDefault="00C826E0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Без работы не сидят</w:t>
      </w:r>
    </w:p>
    <w:p w:rsidR="00C826E0" w:rsidRPr="00F77229" w:rsidRDefault="00C826E0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Помогают взрослым, детям</w:t>
      </w:r>
    </w:p>
    <w:p w:rsidR="00C826E0" w:rsidRPr="00F77229" w:rsidRDefault="00C826E0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Разукрасить всё на свете. </w:t>
      </w: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(Краски)</w:t>
      </w:r>
    </w:p>
    <w:p w:rsidR="00C826E0" w:rsidRPr="00F77229" w:rsidRDefault="00C826E0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6E0" w:rsidRPr="00F77229" w:rsidRDefault="00C826E0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То я в клетку, то в линейку,</w:t>
      </w:r>
    </w:p>
    <w:p w:rsidR="007B3D0D" w:rsidRPr="00F77229" w:rsidRDefault="00C826E0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Написать на мне сумей-ка.</w:t>
      </w:r>
    </w:p>
    <w:p w:rsidR="00C826E0" w:rsidRPr="00F77229" w:rsidRDefault="00C826E0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Можешь и нарисовать.</w:t>
      </w:r>
    </w:p>
    <w:p w:rsidR="00C826E0" w:rsidRPr="00F77229" w:rsidRDefault="00C826E0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такое я? </w:t>
      </w: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(тетрадь)</w:t>
      </w:r>
    </w:p>
    <w:p w:rsidR="00BE5DB3" w:rsidRPr="00F77229" w:rsidRDefault="00BE5DB3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6E0" w:rsidRPr="00F77229" w:rsidRDefault="00C826E0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До чего ж приятно мне,</w:t>
      </w:r>
    </w:p>
    <w:p w:rsidR="00C826E0" w:rsidRPr="00F77229" w:rsidRDefault="00C826E0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Еду на чужой спине!</w:t>
      </w:r>
    </w:p>
    <w:p w:rsidR="00C826E0" w:rsidRPr="00F77229" w:rsidRDefault="00C826E0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А внутри - в порядке</w:t>
      </w:r>
    </w:p>
    <w:p w:rsidR="00C826E0" w:rsidRPr="00F77229" w:rsidRDefault="00C826E0" w:rsidP="00FA13F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Книжки и тетрадки. </w:t>
      </w: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(портфель)</w:t>
      </w:r>
    </w:p>
    <w:p w:rsidR="00C826E0" w:rsidRPr="00F77229" w:rsidRDefault="00C826E0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6E0" w:rsidRPr="00F77229" w:rsidRDefault="00C826E0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Если ты его отточишь,</w:t>
      </w:r>
    </w:p>
    <w:p w:rsidR="00C826E0" w:rsidRPr="00F77229" w:rsidRDefault="00C826E0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Нарисуешь всё, что хочешь!</w:t>
      </w:r>
    </w:p>
    <w:p w:rsidR="003D4A24" w:rsidRPr="00F77229" w:rsidRDefault="00C826E0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Солнце, море, горе, пляж</w:t>
      </w:r>
      <w:r w:rsidR="003D4A24"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4A24" w:rsidRPr="00F77229" w:rsidRDefault="003D4A24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же это! </w:t>
      </w: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(карандаш)</w:t>
      </w:r>
    </w:p>
    <w:p w:rsidR="003D4A24" w:rsidRPr="00F77229" w:rsidRDefault="003D4A24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A24" w:rsidRPr="00F77229" w:rsidRDefault="003D4A24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всё знаю, всех учу, </w:t>
      </w:r>
    </w:p>
    <w:p w:rsidR="003D4A24" w:rsidRPr="00F77229" w:rsidRDefault="003D4A24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сама всегда молчу. </w:t>
      </w:r>
    </w:p>
    <w:p w:rsidR="00BE5DB3" w:rsidRPr="00F77229" w:rsidRDefault="003D4A24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со мною подружиться,</w:t>
      </w:r>
    </w:p>
    <w:p w:rsidR="003D4A24" w:rsidRPr="00F77229" w:rsidRDefault="003D4A24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Нужно чтению учиться. </w:t>
      </w: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(книга)</w:t>
      </w: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3D4A24" w:rsidRPr="00F77229" w:rsidRDefault="003D4A24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Ученикам велит садиться. </w:t>
      </w:r>
    </w:p>
    <w:p w:rsidR="003D4A24" w:rsidRPr="00F77229" w:rsidRDefault="003D4A24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Затем вставать и расходиться. </w:t>
      </w:r>
    </w:p>
    <w:p w:rsidR="003D4A24" w:rsidRPr="00F77229" w:rsidRDefault="003D4A24" w:rsidP="00FA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школе многим он велит, </w:t>
      </w:r>
    </w:p>
    <w:p w:rsidR="003D4A24" w:rsidRPr="00F77229" w:rsidRDefault="003D4A24" w:rsidP="00FA13F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Ведь звонит, звонит, звонит. </w:t>
      </w: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(звонок)</w:t>
      </w:r>
    </w:p>
    <w:p w:rsidR="001E2EDC" w:rsidRPr="00F77229" w:rsidRDefault="001E2EDC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 xml:space="preserve">Букварь: </w:t>
      </w:r>
      <w:r w:rsidRPr="00F77229">
        <w:rPr>
          <w:rFonts w:ascii="Times New Roman" w:hAnsi="Times New Roman" w:cs="Times New Roman"/>
          <w:sz w:val="28"/>
          <w:szCs w:val="28"/>
        </w:rPr>
        <w:t>Молодцы!</w:t>
      </w:r>
    </w:p>
    <w:p w:rsidR="001E2EDC" w:rsidRPr="00F77229" w:rsidRDefault="00C23FFF" w:rsidP="00C23F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 сейчас и</w:t>
      </w:r>
      <w:r w:rsidR="001E2EDC" w:rsidRPr="00F7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 для родителей. Шарады</w:t>
      </w: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В шараде этой есть отец</w:t>
      </w: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И слог единственный от смеха.</w:t>
      </w: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А получилась, наконец,</w:t>
      </w: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Крутая шапка, вся из меха. (</w:t>
      </w:r>
      <w:proofErr w:type="gramStart"/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Папа-ха</w:t>
      </w:r>
      <w:proofErr w:type="gramEnd"/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12AAA" w:rsidRPr="00F77229" w:rsidRDefault="00A12AAA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В начале – двойка, далее – мужчина</w:t>
      </w: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Высокого он титула и чина.</w:t>
      </w: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А слово целиком – обозначенье</w:t>
      </w: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Дробящее на дозы обученье </w:t>
      </w:r>
      <w:proofErr w:type="gramStart"/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( Пара</w:t>
      </w:r>
      <w:proofErr w:type="gramEnd"/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граф)</w:t>
      </w:r>
    </w:p>
    <w:p w:rsidR="00A12AAA" w:rsidRPr="00F77229" w:rsidRDefault="00A12AAA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Предлог стоит в моём начале</w:t>
      </w: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В конце же загородный дом</w:t>
      </w: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А целое мы все решали</w:t>
      </w: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 доски, и за столом </w:t>
      </w:r>
      <w:proofErr w:type="gramStart"/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( за</w:t>
      </w:r>
      <w:proofErr w:type="gramEnd"/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дача)</w:t>
      </w:r>
    </w:p>
    <w:p w:rsidR="00A12AAA" w:rsidRPr="00F77229" w:rsidRDefault="00A12AAA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Слово разгадает тот,</w:t>
      </w: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Кто не забыл названий нот.</w:t>
      </w: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И коль проявишь ты терпенье,</w:t>
      </w: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Получишь огородное растенье.</w:t>
      </w: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Голова на ножке,</w:t>
      </w: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голове – горошки. </w:t>
      </w:r>
      <w:proofErr w:type="gramStart"/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( фа</w:t>
      </w:r>
      <w:proofErr w:type="gramEnd"/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соль)</w:t>
      </w:r>
    </w:p>
    <w:p w:rsidR="00A12AAA" w:rsidRPr="00F77229" w:rsidRDefault="00A12AAA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Число и нота рядом с ним</w:t>
      </w: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Да букву припиши согласную.</w:t>
      </w:r>
    </w:p>
    <w:p w:rsidR="001E2EDC" w:rsidRPr="00F77229" w:rsidRDefault="001E2EDC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А в целом мастер есть один.</w:t>
      </w:r>
    </w:p>
    <w:p w:rsidR="00DE483F" w:rsidRPr="00F77229" w:rsidRDefault="001E2EDC" w:rsidP="001E2E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29">
        <w:rPr>
          <w:rFonts w:ascii="Times New Roman" w:hAnsi="Times New Roman" w:cs="Times New Roman"/>
          <w:color w:val="000000" w:themeColor="text1"/>
          <w:sz w:val="28"/>
          <w:szCs w:val="28"/>
        </w:rPr>
        <w:t>Он мебель делает прекрасную. (сто – ля – р)</w:t>
      </w:r>
    </w:p>
    <w:p w:rsidR="009050C3" w:rsidRPr="00F77229" w:rsidRDefault="009050C3" w:rsidP="001E2ED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12AAA" w:rsidRPr="00F77229" w:rsidRDefault="00A12AAA" w:rsidP="00A12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Игра для детей «Да», «Нет»</w:t>
      </w:r>
    </w:p>
    <w:p w:rsidR="009050C3" w:rsidRPr="00F77229" w:rsidRDefault="00F97F32" w:rsidP="009050C3">
      <w:pPr>
        <w:spacing w:after="0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F7722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 За это время в</w:t>
      </w:r>
      <w:r w:rsidR="009050C3" w:rsidRPr="00F7722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ы познакомились, научились выполнять школьные правила, узнали много нового, научились играть в разные игры. Я предлагаю вам поиграть: хором ответить на мои воп</w:t>
      </w:r>
      <w:r w:rsidR="00F77229" w:rsidRPr="00F7722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росы. Только будьте внимательны!</w:t>
      </w:r>
    </w:p>
    <w:p w:rsidR="009050C3" w:rsidRPr="00F77229" w:rsidRDefault="009050C3" w:rsidP="009050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2AAA" w:rsidRPr="00F77229" w:rsidRDefault="00A12AAA" w:rsidP="00A1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Друга выручим всегда? Да</w:t>
      </w:r>
    </w:p>
    <w:p w:rsidR="00A12AAA" w:rsidRPr="00F77229" w:rsidRDefault="00A12AAA" w:rsidP="00A1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Врать не будем никогда? Да</w:t>
      </w:r>
    </w:p>
    <w:p w:rsidR="00A12AAA" w:rsidRPr="00F77229" w:rsidRDefault="00A12AAA" w:rsidP="00A1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В классе списывать ответ? Нет</w:t>
      </w:r>
    </w:p>
    <w:p w:rsidR="00A12AAA" w:rsidRPr="00F77229" w:rsidRDefault="00A12AAA" w:rsidP="00A1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Кинуть камень кошки вслед? Нет</w:t>
      </w:r>
    </w:p>
    <w:p w:rsidR="00A12AAA" w:rsidRPr="00F77229" w:rsidRDefault="00A12AAA" w:rsidP="00A1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 xml:space="preserve">Брать в автобусе билет? </w:t>
      </w:r>
      <w:proofErr w:type="gramStart"/>
      <w:r w:rsidRPr="00F77229">
        <w:rPr>
          <w:rFonts w:ascii="Times New Roman" w:hAnsi="Times New Roman" w:cs="Times New Roman"/>
          <w:sz w:val="28"/>
          <w:szCs w:val="28"/>
        </w:rPr>
        <w:t>Нет ???</w:t>
      </w:r>
      <w:proofErr w:type="gramEnd"/>
    </w:p>
    <w:p w:rsidR="00A12AAA" w:rsidRPr="00F77229" w:rsidRDefault="00A12AAA" w:rsidP="00A1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 w:rsidRPr="00F77229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F772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7229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F77229">
        <w:rPr>
          <w:rFonts w:ascii="Times New Roman" w:hAnsi="Times New Roman" w:cs="Times New Roman"/>
          <w:sz w:val="28"/>
          <w:szCs w:val="28"/>
        </w:rPr>
        <w:t>! Как это нет?</w:t>
      </w:r>
    </w:p>
    <w:p w:rsidR="00A12AAA" w:rsidRPr="00F77229" w:rsidRDefault="00A12AAA" w:rsidP="00A1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Надо брать билет всегда? Да</w:t>
      </w:r>
    </w:p>
    <w:p w:rsidR="00A12AAA" w:rsidRPr="00F77229" w:rsidRDefault="00A12AAA" w:rsidP="00A1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Не робеть, когда беда? Да</w:t>
      </w:r>
    </w:p>
    <w:p w:rsidR="00A12AAA" w:rsidRPr="00F77229" w:rsidRDefault="00A12AAA" w:rsidP="00A1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Не жалеть для дел труда? Да</w:t>
      </w:r>
    </w:p>
    <w:p w:rsidR="00A12AAA" w:rsidRPr="00F77229" w:rsidRDefault="00A12AAA" w:rsidP="00A1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gramStart"/>
      <w:r w:rsidRPr="00F77229">
        <w:rPr>
          <w:rFonts w:ascii="Times New Roman" w:hAnsi="Times New Roman" w:cs="Times New Roman"/>
          <w:sz w:val="28"/>
          <w:szCs w:val="28"/>
        </w:rPr>
        <w:t>мыть</w:t>
      </w:r>
      <w:proofErr w:type="gramEnd"/>
      <w:r w:rsidRPr="00F77229">
        <w:rPr>
          <w:rFonts w:ascii="Times New Roman" w:hAnsi="Times New Roman" w:cs="Times New Roman"/>
          <w:sz w:val="28"/>
          <w:szCs w:val="28"/>
        </w:rPr>
        <w:t xml:space="preserve"> когда обед? Нет???</w:t>
      </w:r>
    </w:p>
    <w:p w:rsidR="00A12AAA" w:rsidRPr="00F77229" w:rsidRDefault="00A12AAA" w:rsidP="00A1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Как же это не мыть? Мыть обязательно</w:t>
      </w:r>
    </w:p>
    <w:p w:rsidR="00A12AAA" w:rsidRPr="00F77229" w:rsidRDefault="00A12AAA" w:rsidP="00A1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lastRenderedPageBreak/>
        <w:t>Грязь смывать без следа? Да</w:t>
      </w:r>
    </w:p>
    <w:p w:rsidR="00A12AAA" w:rsidRPr="00F77229" w:rsidRDefault="00A12AAA" w:rsidP="00A1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Солнце, воздух и вода? Да</w:t>
      </w:r>
    </w:p>
    <w:p w:rsidR="00A12AAA" w:rsidRPr="00F77229" w:rsidRDefault="00A12AAA" w:rsidP="00A1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Мы лентяем шлем привет? Нет</w:t>
      </w:r>
    </w:p>
    <w:p w:rsidR="00A12AAA" w:rsidRPr="00F77229" w:rsidRDefault="00A12AAA" w:rsidP="00A12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А тем, кто трудиться всегда? Да</w:t>
      </w:r>
    </w:p>
    <w:p w:rsidR="00A12AAA" w:rsidRPr="00F77229" w:rsidRDefault="00A12AAA" w:rsidP="00A12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AAA" w:rsidRPr="00F77229" w:rsidRDefault="00A12AAA" w:rsidP="00A12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Вед</w:t>
      </w:r>
      <w:r w:rsidR="00F77229" w:rsidRPr="00F77229">
        <w:rPr>
          <w:rFonts w:ascii="Times New Roman" w:hAnsi="Times New Roman" w:cs="Times New Roman"/>
          <w:b/>
          <w:sz w:val="28"/>
          <w:szCs w:val="28"/>
        </w:rPr>
        <w:t>ущий</w:t>
      </w:r>
      <w:r w:rsidRPr="00F7722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B7736" w:rsidRPr="00F77229" w:rsidRDefault="008B7736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Позади нелёгкий труд</w:t>
      </w:r>
    </w:p>
    <w:p w:rsidR="008B7736" w:rsidRPr="00F77229" w:rsidRDefault="008B7736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Медленного чтения,</w:t>
      </w:r>
    </w:p>
    <w:p w:rsidR="008B7736" w:rsidRPr="00F77229" w:rsidRDefault="008B7736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Вам сегодня выдают</w:t>
      </w:r>
    </w:p>
    <w:p w:rsidR="008B7736" w:rsidRPr="00F77229" w:rsidRDefault="008B7736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 xml:space="preserve">У– до – сто – </w:t>
      </w:r>
      <w:proofErr w:type="spellStart"/>
      <w:r w:rsidRPr="00F77229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F77229">
        <w:rPr>
          <w:rFonts w:ascii="Times New Roman" w:hAnsi="Times New Roman" w:cs="Times New Roman"/>
          <w:sz w:val="28"/>
          <w:szCs w:val="28"/>
        </w:rPr>
        <w:t xml:space="preserve"> – ре – ни – я!</w:t>
      </w:r>
    </w:p>
    <w:p w:rsidR="009050C3" w:rsidRPr="00F77229" w:rsidRDefault="009050C3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AAA" w:rsidRPr="00F77229" w:rsidRDefault="00A12AAA" w:rsidP="00F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Вед</w:t>
      </w:r>
      <w:r w:rsidR="00F77229" w:rsidRPr="00F77229">
        <w:rPr>
          <w:rFonts w:ascii="Times New Roman" w:hAnsi="Times New Roman" w:cs="Times New Roman"/>
          <w:b/>
          <w:sz w:val="28"/>
          <w:szCs w:val="28"/>
        </w:rPr>
        <w:t>ущий</w:t>
      </w:r>
      <w:r w:rsidRPr="00F7722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B7736" w:rsidRPr="00F77229" w:rsidRDefault="008B7736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В том, что вы Букварь прочли,</w:t>
      </w:r>
    </w:p>
    <w:p w:rsidR="008B7736" w:rsidRPr="00F77229" w:rsidRDefault="008B7736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Полный курс наук прошли.</w:t>
      </w:r>
    </w:p>
    <w:p w:rsidR="008B7736" w:rsidRPr="00F77229" w:rsidRDefault="008B7736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И теперь без передышки</w:t>
      </w:r>
    </w:p>
    <w:p w:rsidR="00DE483F" w:rsidRPr="00F77229" w:rsidRDefault="008B7736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Вам читать любые книжки!</w:t>
      </w:r>
    </w:p>
    <w:p w:rsidR="008B7736" w:rsidRPr="00F77229" w:rsidRDefault="00F63121" w:rsidP="001E2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/</w:t>
      </w:r>
      <w:r w:rsidRPr="00F77229">
        <w:rPr>
          <w:rFonts w:ascii="Times New Roman" w:hAnsi="Times New Roman" w:cs="Times New Roman"/>
          <w:b/>
          <w:sz w:val="28"/>
          <w:szCs w:val="28"/>
        </w:rPr>
        <w:t>Вручаются удостоверения/</w:t>
      </w: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83F" w:rsidRPr="00F77229" w:rsidRDefault="00DE483F" w:rsidP="00FA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Букварь</w:t>
      </w:r>
      <w:r w:rsidRPr="00F77229">
        <w:rPr>
          <w:rFonts w:ascii="Times New Roman" w:hAnsi="Times New Roman" w:cs="Times New Roman"/>
          <w:sz w:val="28"/>
          <w:szCs w:val="28"/>
        </w:rPr>
        <w:t xml:space="preserve">: Я очень рад, дети, что вы много знаете и умеете. Учили вас читать ваши учителя, родители, учились читать и вы сами. </w:t>
      </w:r>
    </w:p>
    <w:p w:rsidR="00F77229" w:rsidRPr="00F77229" w:rsidRDefault="00F77229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518" w:rsidRDefault="009D1E76" w:rsidP="009D1E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9D1E76" w:rsidRPr="00F77229" w:rsidRDefault="009D1E76" w:rsidP="009D1E7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7229">
        <w:rPr>
          <w:rFonts w:ascii="Times New Roman" w:hAnsi="Times New Roman" w:cs="Times New Roman"/>
          <w:sz w:val="28"/>
          <w:szCs w:val="28"/>
        </w:rPr>
        <w:t>Ты, Букварь наш, отдохни.</w:t>
      </w:r>
    </w:p>
    <w:p w:rsidR="009D1E76" w:rsidRPr="00F77229" w:rsidRDefault="009D1E76" w:rsidP="009D1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Ты на полке полежи.</w:t>
      </w:r>
    </w:p>
    <w:p w:rsidR="009D1E76" w:rsidRPr="00F77229" w:rsidRDefault="009D1E76" w:rsidP="009D1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 xml:space="preserve">В школу в сентябре опять </w:t>
      </w:r>
    </w:p>
    <w:p w:rsidR="009D1E76" w:rsidRPr="00F77229" w:rsidRDefault="009D1E76" w:rsidP="009D1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Первоклассники придут.</w:t>
      </w:r>
    </w:p>
    <w:p w:rsidR="009D1E76" w:rsidRPr="00F77229" w:rsidRDefault="009D1E76" w:rsidP="009D1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 xml:space="preserve">И страницами твоими </w:t>
      </w:r>
    </w:p>
    <w:p w:rsidR="009D1E76" w:rsidRPr="00F77229" w:rsidRDefault="009D1E76" w:rsidP="009D1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В царство грамоты войдут.</w:t>
      </w:r>
    </w:p>
    <w:p w:rsidR="00F97F32" w:rsidRPr="00F77229" w:rsidRDefault="00F97F32" w:rsidP="009D1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E76" w:rsidRPr="00F77229" w:rsidRDefault="009D1E76" w:rsidP="00F97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Песня «Прощание с Букварем»</w:t>
      </w:r>
    </w:p>
    <w:p w:rsidR="001E2EDC" w:rsidRPr="00F77229" w:rsidRDefault="001E2EDC" w:rsidP="009D1E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229">
        <w:rPr>
          <w:rFonts w:ascii="Times New Roman" w:hAnsi="Times New Roman" w:cs="Times New Roman"/>
          <w:b/>
          <w:sz w:val="28"/>
          <w:szCs w:val="28"/>
        </w:rPr>
        <w:t>Вед</w:t>
      </w:r>
      <w:r w:rsidR="00F77229" w:rsidRPr="00F77229">
        <w:rPr>
          <w:rFonts w:ascii="Times New Roman" w:hAnsi="Times New Roman" w:cs="Times New Roman"/>
          <w:b/>
          <w:sz w:val="28"/>
          <w:szCs w:val="28"/>
        </w:rPr>
        <w:t>ущий</w:t>
      </w:r>
      <w:r w:rsidRPr="00F7722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9D1E76" w:rsidRPr="00F77229" w:rsidRDefault="009D1E76" w:rsidP="009D1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Вот и подошел к концу наш праздник. Теперь вам по плечу любые книги, любые знания. Желаю вам прочесть много интересных, добрых книг.</w:t>
      </w:r>
    </w:p>
    <w:p w:rsidR="00F97F32" w:rsidRPr="00F77229" w:rsidRDefault="00F97F32" w:rsidP="009D1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EDC" w:rsidRPr="00F77229" w:rsidRDefault="001E2EDC" w:rsidP="009D1E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7229">
        <w:rPr>
          <w:rFonts w:ascii="Times New Roman" w:hAnsi="Times New Roman" w:cs="Times New Roman"/>
          <w:b/>
          <w:sz w:val="28"/>
          <w:szCs w:val="28"/>
        </w:rPr>
        <w:t>Вед</w:t>
      </w:r>
      <w:r w:rsidR="00F77229" w:rsidRPr="00F77229">
        <w:rPr>
          <w:rFonts w:ascii="Times New Roman" w:hAnsi="Times New Roman" w:cs="Times New Roman"/>
          <w:b/>
          <w:sz w:val="28"/>
          <w:szCs w:val="28"/>
        </w:rPr>
        <w:t>ещий</w:t>
      </w:r>
      <w:proofErr w:type="spellEnd"/>
      <w:r w:rsidRPr="00F7722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E483F" w:rsidRPr="00F77229" w:rsidRDefault="009D1E76" w:rsidP="009D1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29">
        <w:rPr>
          <w:rFonts w:ascii="Times New Roman" w:hAnsi="Times New Roman" w:cs="Times New Roman"/>
          <w:sz w:val="28"/>
          <w:szCs w:val="28"/>
        </w:rPr>
        <w:t>Пусть книга станет для вас сияющим маяком знаний. Мы желаем вам радости! Желаем не скучать! Мам, пап и бабушек</w:t>
      </w:r>
      <w:r w:rsidR="001E2EDC" w:rsidRPr="00F77229">
        <w:rPr>
          <w:rFonts w:ascii="Times New Roman" w:hAnsi="Times New Roman" w:cs="Times New Roman"/>
          <w:sz w:val="28"/>
          <w:szCs w:val="28"/>
        </w:rPr>
        <w:t>, и дедушек</w:t>
      </w:r>
      <w:r w:rsidRPr="00F77229">
        <w:rPr>
          <w:rFonts w:ascii="Times New Roman" w:hAnsi="Times New Roman" w:cs="Times New Roman"/>
          <w:sz w:val="28"/>
          <w:szCs w:val="28"/>
        </w:rPr>
        <w:t xml:space="preserve"> не огорчать</w:t>
      </w:r>
      <w:r w:rsidR="001E2EDC" w:rsidRPr="00F77229">
        <w:rPr>
          <w:rFonts w:ascii="Times New Roman" w:hAnsi="Times New Roman" w:cs="Times New Roman"/>
          <w:sz w:val="28"/>
          <w:szCs w:val="28"/>
        </w:rPr>
        <w:t>!</w:t>
      </w:r>
    </w:p>
    <w:p w:rsidR="00747CD4" w:rsidRPr="00F77229" w:rsidRDefault="00747CD4" w:rsidP="00FA13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7CD4" w:rsidRPr="00F77229" w:rsidSect="00DE4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1E3" w:rsidRDefault="00DD01E3" w:rsidP="00BE5DB3">
      <w:pPr>
        <w:spacing w:after="0" w:line="240" w:lineRule="auto"/>
      </w:pPr>
      <w:r>
        <w:separator/>
      </w:r>
    </w:p>
  </w:endnote>
  <w:endnote w:type="continuationSeparator" w:id="0">
    <w:p w:rsidR="00DD01E3" w:rsidRDefault="00DD01E3" w:rsidP="00BE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1E3" w:rsidRDefault="00DD01E3" w:rsidP="00BE5DB3">
      <w:pPr>
        <w:spacing w:after="0" w:line="240" w:lineRule="auto"/>
      </w:pPr>
      <w:r>
        <w:separator/>
      </w:r>
    </w:p>
  </w:footnote>
  <w:footnote w:type="continuationSeparator" w:id="0">
    <w:p w:rsidR="00DD01E3" w:rsidRDefault="00DD01E3" w:rsidP="00BE5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83F"/>
    <w:rsid w:val="001E2EDC"/>
    <w:rsid w:val="0029055A"/>
    <w:rsid w:val="00324688"/>
    <w:rsid w:val="00382C5F"/>
    <w:rsid w:val="003D4A24"/>
    <w:rsid w:val="004A21B2"/>
    <w:rsid w:val="00622A32"/>
    <w:rsid w:val="00652446"/>
    <w:rsid w:val="007414A9"/>
    <w:rsid w:val="00747CD4"/>
    <w:rsid w:val="00755518"/>
    <w:rsid w:val="007B3D0D"/>
    <w:rsid w:val="007D2A6B"/>
    <w:rsid w:val="007F24C7"/>
    <w:rsid w:val="008B7736"/>
    <w:rsid w:val="008E053C"/>
    <w:rsid w:val="009050C3"/>
    <w:rsid w:val="00992F77"/>
    <w:rsid w:val="009A3F9F"/>
    <w:rsid w:val="009D1E76"/>
    <w:rsid w:val="00A0046D"/>
    <w:rsid w:val="00A12AAA"/>
    <w:rsid w:val="00A26F0A"/>
    <w:rsid w:val="00AB4076"/>
    <w:rsid w:val="00BE5DB3"/>
    <w:rsid w:val="00C23FFF"/>
    <w:rsid w:val="00C826E0"/>
    <w:rsid w:val="00D5170F"/>
    <w:rsid w:val="00DD01E3"/>
    <w:rsid w:val="00DE483F"/>
    <w:rsid w:val="00E218AE"/>
    <w:rsid w:val="00E306FE"/>
    <w:rsid w:val="00EB4AEF"/>
    <w:rsid w:val="00F63121"/>
    <w:rsid w:val="00F77229"/>
    <w:rsid w:val="00F97F32"/>
    <w:rsid w:val="00FA13F6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C042"/>
  <w15:docId w15:val="{662F6F88-718B-49CF-987B-04E96B4C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DB3"/>
  </w:style>
  <w:style w:type="paragraph" w:styleId="a5">
    <w:name w:val="footer"/>
    <w:basedOn w:val="a"/>
    <w:link w:val="a6"/>
    <w:uiPriority w:val="99"/>
    <w:unhideWhenUsed/>
    <w:rsid w:val="00BE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Столбырева</dc:creator>
  <cp:keywords/>
  <dc:description/>
  <cp:lastModifiedBy>Елена Столбырева</cp:lastModifiedBy>
  <cp:revision>8</cp:revision>
  <dcterms:created xsi:type="dcterms:W3CDTF">2022-12-26T12:51:00Z</dcterms:created>
  <dcterms:modified xsi:type="dcterms:W3CDTF">2023-03-21T14:40:00Z</dcterms:modified>
</cp:coreProperties>
</file>