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BC" w:rsidRDefault="00705524">
      <w:pPr>
        <w:jc w:val="center"/>
        <w:rPr>
          <w:rStyle w:val="8pt"/>
          <w:rFonts w:eastAsia="Calibri"/>
          <w:b/>
          <w:color w:val="auto"/>
          <w:sz w:val="24"/>
          <w:szCs w:val="24"/>
        </w:rPr>
      </w:pPr>
      <w:bookmarkStart w:id="0" w:name="z451"/>
      <w:r>
        <w:rPr>
          <w:b/>
          <w:color w:val="000000"/>
          <w:sz w:val="24"/>
          <w:szCs w:val="24"/>
        </w:rPr>
        <w:t>Тема урока: «</w:t>
      </w:r>
      <w:r>
        <w:rPr>
          <w:rStyle w:val="8pt"/>
          <w:rFonts w:eastAsia="Calibri"/>
          <w:b/>
          <w:color w:val="auto"/>
          <w:sz w:val="24"/>
          <w:szCs w:val="24"/>
        </w:rPr>
        <w:t>Чтение и запись чисел в пределах 1000»</w:t>
      </w:r>
    </w:p>
    <w:p w:rsidR="008F46BC" w:rsidRDefault="0070552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цели:</w:t>
      </w:r>
    </w:p>
    <w:p w:rsidR="008F46BC" w:rsidRDefault="00705524">
      <w:pPr>
        <w:autoSpaceDE w:val="0"/>
        <w:autoSpaceDN w:val="0"/>
        <w:adjustRightInd w:val="0"/>
        <w:rPr>
          <w:iCs/>
          <w:color w:val="000000"/>
          <w:sz w:val="24"/>
          <w:szCs w:val="24"/>
          <w:lang w:eastAsia="en-US"/>
        </w:rPr>
      </w:pPr>
      <w:r>
        <w:rPr>
          <w:iCs/>
          <w:color w:val="000000"/>
          <w:sz w:val="24"/>
          <w:szCs w:val="24"/>
          <w:lang w:eastAsia="en-US"/>
        </w:rPr>
        <w:t>1) Сформировать умение считать в пределах тысячи, читать и записывать трехзначные числа, выражать их в различных единицах счета.</w:t>
      </w:r>
    </w:p>
    <w:p w:rsidR="008F46BC" w:rsidRDefault="00705524">
      <w:pPr>
        <w:autoSpaceDE w:val="0"/>
        <w:autoSpaceDN w:val="0"/>
        <w:adjustRightInd w:val="0"/>
        <w:rPr>
          <w:b/>
          <w:color w:val="000000"/>
          <w:sz w:val="32"/>
          <w:szCs w:val="24"/>
        </w:rPr>
      </w:pPr>
      <w:r>
        <w:rPr>
          <w:iCs/>
          <w:color w:val="000000"/>
          <w:sz w:val="24"/>
          <w:szCs w:val="24"/>
          <w:lang w:eastAsia="en-US"/>
        </w:rPr>
        <w:t xml:space="preserve">2) Сформировать умение выражать длины отрезков в различных </w:t>
      </w:r>
      <w:r>
        <w:rPr>
          <w:iCs/>
          <w:color w:val="000000"/>
          <w:sz w:val="24"/>
          <w:szCs w:val="24"/>
          <w:lang w:eastAsia="en-US"/>
        </w:rPr>
        <w:t>единицах измерения на основе аналогии с единицами счета. Повторить взаимосвязь между единицами длины</w:t>
      </w:r>
      <w:r>
        <w:rPr>
          <w:iCs/>
          <w:color w:val="000000"/>
          <w:sz w:val="24"/>
          <w:lang w:eastAsia="en-US"/>
        </w:rPr>
        <w:t>, решение задач на увеличение (уменьшение) «на ….», разностное сравнение.</w:t>
      </w:r>
    </w:p>
    <w:p w:rsidR="008F46BC" w:rsidRDefault="0070552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F46BC" w:rsidRDefault="00705524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Ход урока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7488"/>
        <w:gridCol w:w="2693"/>
        <w:gridCol w:w="1560"/>
        <w:gridCol w:w="1842"/>
      </w:tblGrid>
      <w:tr w:rsidR="008F46BC">
        <w:trPr>
          <w:trHeight w:val="34"/>
        </w:trPr>
        <w:tc>
          <w:tcPr>
            <w:tcW w:w="1301" w:type="dxa"/>
            <w:shd w:val="clear" w:color="auto" w:fill="auto"/>
            <w:hideMark/>
          </w:tcPr>
          <w:bookmarkEnd w:id="0"/>
          <w:p w:rsidR="008F46BC" w:rsidRDefault="00705524">
            <w:pPr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7488" w:type="dxa"/>
            <w:shd w:val="clear" w:color="auto" w:fill="auto"/>
            <w:hideMark/>
          </w:tcPr>
          <w:p w:rsidR="008F46BC" w:rsidRDefault="00705524">
            <w:pPr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693" w:type="dxa"/>
            <w:shd w:val="clear" w:color="auto" w:fill="auto"/>
            <w:hideMark/>
          </w:tcPr>
          <w:p w:rsidR="008F46BC" w:rsidRDefault="00705524">
            <w:pPr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560" w:type="dxa"/>
            <w:shd w:val="clear" w:color="auto" w:fill="auto"/>
            <w:hideMark/>
          </w:tcPr>
          <w:p w:rsidR="008F46BC" w:rsidRDefault="00705524">
            <w:pPr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8F46BC" w:rsidRDefault="00705524">
            <w:pPr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z w:val="24"/>
                <w:szCs w:val="24"/>
              </w:rPr>
              <w:t>сурсы</w:t>
            </w:r>
          </w:p>
        </w:tc>
      </w:tr>
      <w:tr w:rsidR="008F46BC">
        <w:trPr>
          <w:trHeight w:val="34"/>
        </w:trPr>
        <w:tc>
          <w:tcPr>
            <w:tcW w:w="1301" w:type="dxa"/>
            <w:shd w:val="clear" w:color="auto" w:fill="auto"/>
            <w:hideMark/>
          </w:tcPr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  <w:shd w:val="clear" w:color="auto" w:fill="auto"/>
          </w:tcPr>
          <w:p w:rsidR="008F46BC" w:rsidRDefault="00705524">
            <w:pPr>
              <w:rPr>
                <w:b/>
              </w:rPr>
            </w:pPr>
            <w:r>
              <w:rPr>
                <w:b/>
              </w:rPr>
              <w:t>Создание положительного эмоционального настроя.</w:t>
            </w:r>
          </w:p>
          <w:p w:rsidR="008F46BC" w:rsidRDefault="00705524">
            <w:r>
              <w:t>Можно использовать героя урока «</w:t>
            </w:r>
            <w:proofErr w:type="spellStart"/>
            <w:r>
              <w:t>Дюймовочку</w:t>
            </w:r>
            <w:proofErr w:type="spellEnd"/>
            <w:r>
              <w:t>»</w:t>
            </w:r>
          </w:p>
          <w:p w:rsidR="008F46BC" w:rsidRDefault="00705524">
            <w:pPr>
              <w:jc w:val="both"/>
            </w:pPr>
            <w:r>
              <w:t>«Крошечная девочка, я сошла с цветка.</w:t>
            </w:r>
          </w:p>
          <w:p w:rsidR="008F46BC" w:rsidRDefault="00705524">
            <w:pPr>
              <w:jc w:val="both"/>
            </w:pPr>
            <w:r>
              <w:t>Жизнь казалась дивною в алых лепестках.</w:t>
            </w:r>
          </w:p>
          <w:p w:rsidR="008F46BC" w:rsidRDefault="00705524">
            <w:pPr>
              <w:jc w:val="both"/>
            </w:pPr>
            <w:r>
              <w:t>Много испытаний трудных я прошла,</w:t>
            </w:r>
          </w:p>
          <w:p w:rsidR="008F46BC" w:rsidRDefault="00705524">
            <w:pPr>
              <w:jc w:val="both"/>
            </w:pPr>
            <w:r>
              <w:t xml:space="preserve">Ласточку весеннюю от беды </w:t>
            </w:r>
            <w:r>
              <w:t>спасла.</w:t>
            </w:r>
          </w:p>
          <w:p w:rsidR="008F46BC" w:rsidRDefault="00705524">
            <w:pPr>
              <w:jc w:val="both"/>
            </w:pPr>
            <w:r>
              <w:t>День настал, и ласточка с холодных берегов</w:t>
            </w:r>
          </w:p>
          <w:p w:rsidR="008F46BC" w:rsidRDefault="00705524">
            <w:pPr>
              <w:jc w:val="both"/>
            </w:pPr>
            <w:r>
              <w:t>Унесла меня в край эльфов и цветов».</w:t>
            </w:r>
          </w:p>
          <w:p w:rsidR="008F46BC" w:rsidRDefault="00705524">
            <w:pPr>
              <w:jc w:val="both"/>
            </w:pPr>
            <w:r>
              <w:t>– Узнали, кто эта девочка?</w:t>
            </w:r>
          </w:p>
          <w:p w:rsidR="008F46BC" w:rsidRDefault="00705524">
            <w:pPr>
              <w:pStyle w:val="24"/>
              <w:tabs>
                <w:tab w:val="clear" w:pos="70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Да, сегодня гостья нашего урока – 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46BC" w:rsidRDefault="00705524">
            <w:pPr>
              <w:pStyle w:val="24"/>
              <w:tabs>
                <w:tab w:val="clear" w:pos="7033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478155" cy="601980"/>
                  <wp:effectExtent l="0" t="0" r="0" b="76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106680</wp:posOffset>
                  </wp:positionV>
                  <wp:extent cx="594360" cy="544830"/>
                  <wp:effectExtent l="0" t="0" r="0" b="762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1363980</wp:posOffset>
                  </wp:positionH>
                  <wp:positionV relativeFrom="paragraph">
                    <wp:posOffset>83820</wp:posOffset>
                  </wp:positionV>
                  <wp:extent cx="617220" cy="56007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106680</wp:posOffset>
                  </wp:positionV>
                  <wp:extent cx="640080" cy="581660"/>
                  <wp:effectExtent l="0" t="0" r="7620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6BC" w:rsidRDefault="008F46BC">
            <w:pPr>
              <w:pStyle w:val="24"/>
              <w:tabs>
                <w:tab w:val="clear" w:pos="7033"/>
              </w:tabs>
              <w:rPr>
                <w:sz w:val="20"/>
                <w:szCs w:val="20"/>
              </w:rPr>
            </w:pPr>
          </w:p>
          <w:p w:rsidR="008F46BC" w:rsidRDefault="008F46BC">
            <w:pPr>
              <w:pStyle w:val="24"/>
              <w:tabs>
                <w:tab w:val="clear" w:pos="7033"/>
              </w:tabs>
              <w:rPr>
                <w:sz w:val="20"/>
                <w:szCs w:val="20"/>
              </w:rPr>
            </w:pPr>
          </w:p>
          <w:p w:rsidR="008F46BC" w:rsidRDefault="008F46BC">
            <w:pPr>
              <w:pStyle w:val="24"/>
              <w:tabs>
                <w:tab w:val="clear" w:pos="7033"/>
              </w:tabs>
              <w:rPr>
                <w:sz w:val="20"/>
                <w:szCs w:val="20"/>
              </w:rPr>
            </w:pPr>
          </w:p>
          <w:p w:rsidR="008F46BC" w:rsidRDefault="008F46BC"/>
          <w:p w:rsidR="008F46BC" w:rsidRDefault="00705524">
            <w:r>
              <w:sym w:font="Symbol" w:char="F02D"/>
            </w:r>
            <w:r>
              <w:t xml:space="preserve"> Что вы видите на цветах?</w:t>
            </w:r>
          </w:p>
          <w:p w:rsidR="008F46BC" w:rsidRDefault="008F46BC"/>
          <w:p w:rsidR="008F46BC" w:rsidRDefault="008F46BC"/>
          <w:p w:rsidR="008F46BC" w:rsidRDefault="00705524">
            <w:pPr>
              <w:rPr>
                <w:sz w:val="24"/>
                <w:szCs w:val="24"/>
              </w:rPr>
            </w:pPr>
            <w:r>
              <w:t>– Как вы думаете, каким числам будет посвящён сегодняшн</w:t>
            </w:r>
            <w:r>
              <w:t>ий урок?</w:t>
            </w:r>
          </w:p>
        </w:tc>
        <w:tc>
          <w:tcPr>
            <w:tcW w:w="2693" w:type="dxa"/>
            <w:shd w:val="clear" w:color="auto" w:fill="auto"/>
          </w:tcPr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Проверяют рабочее место. Приветствуют учителя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Это </w:t>
            </w:r>
            <w:proofErr w:type="spellStart"/>
            <w:r>
              <w:rPr>
                <w:sz w:val="22"/>
                <w:szCs w:val="24"/>
              </w:rPr>
              <w:t>Дюймовочка</w:t>
            </w:r>
            <w:proofErr w:type="spellEnd"/>
            <w:r>
              <w:rPr>
                <w:sz w:val="22"/>
                <w:szCs w:val="24"/>
              </w:rPr>
              <w:t>.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sz w:val="22"/>
              </w:rPr>
            </w:pPr>
            <w:r>
              <w:rPr>
                <w:sz w:val="22"/>
              </w:rPr>
              <w:t>Названия единиц счёта и единиц измерения длины</w:t>
            </w:r>
          </w:p>
          <w:p w:rsidR="008F46BC" w:rsidRDefault="008F46BC">
            <w:pPr>
              <w:rPr>
                <w:sz w:val="22"/>
              </w:rPr>
            </w:pPr>
          </w:p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 w:val="22"/>
              </w:rPr>
              <w:t>Ответы детей</w:t>
            </w:r>
          </w:p>
        </w:tc>
        <w:tc>
          <w:tcPr>
            <w:tcW w:w="1560" w:type="dxa"/>
            <w:shd w:val="clear" w:color="auto" w:fill="auto"/>
          </w:tcPr>
          <w:p w:rsidR="008F46BC" w:rsidRDefault="008F46B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46BC" w:rsidRDefault="008F46BC">
            <w:pPr>
              <w:rPr>
                <w:sz w:val="24"/>
                <w:szCs w:val="24"/>
              </w:rPr>
            </w:pPr>
          </w:p>
        </w:tc>
      </w:tr>
      <w:tr w:rsidR="008F46BC">
        <w:trPr>
          <w:trHeight w:val="79"/>
        </w:trPr>
        <w:tc>
          <w:tcPr>
            <w:tcW w:w="1301" w:type="dxa"/>
            <w:shd w:val="clear" w:color="auto" w:fill="auto"/>
            <w:hideMark/>
          </w:tcPr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  <w:shd w:val="clear" w:color="auto" w:fill="auto"/>
          </w:tcPr>
          <w:p w:rsidR="008F46BC" w:rsidRDefault="00705524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1. </w:t>
            </w:r>
            <w:r>
              <w:rPr>
                <w:b/>
                <w:szCs w:val="24"/>
              </w:rPr>
              <w:t xml:space="preserve">Актуализация знаний.  </w:t>
            </w:r>
          </w:p>
          <w:p w:rsidR="008F46BC" w:rsidRDefault="007055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1 (а, б), с.  </w:t>
            </w:r>
          </w:p>
          <w:p w:rsidR="008F46BC" w:rsidRDefault="00705524">
            <w:pPr>
              <w:shd w:val="clear" w:color="auto" w:fill="FFFFFF" w:themeFill="background1"/>
              <w:ind w:right="-111"/>
              <w:rPr>
                <w:b/>
              </w:rPr>
            </w:pPr>
            <w:r>
              <w:rPr>
                <w:szCs w:val="24"/>
              </w:rPr>
              <w:t xml:space="preserve">а) </w:t>
            </w:r>
            <w:r>
              <w:t xml:space="preserve">100 = 99 + 1 = 98 + </w:t>
            </w:r>
            <w:r>
              <w:rPr>
                <w:b/>
              </w:rPr>
              <w:t xml:space="preserve">2 </w:t>
            </w:r>
            <w:r>
              <w:t xml:space="preserve">= 97 + </w:t>
            </w:r>
            <w:r>
              <w:rPr>
                <w:b/>
              </w:rPr>
              <w:t>3</w:t>
            </w:r>
            <w:r>
              <w:t xml:space="preserve"> = 96 + </w:t>
            </w:r>
            <w:r>
              <w:rPr>
                <w:b/>
              </w:rPr>
              <w:t xml:space="preserve">4 </w:t>
            </w:r>
            <w:r>
              <w:t xml:space="preserve"> =  </w:t>
            </w:r>
            <w:r>
              <w:rPr>
                <w:b/>
              </w:rPr>
              <w:t>95 + 5</w:t>
            </w:r>
            <w:r>
              <w:rPr>
                <w:b/>
              </w:rPr>
              <w:t xml:space="preserve"> =</w:t>
            </w:r>
          </w:p>
          <w:p w:rsidR="008F46BC" w:rsidRDefault="00705524">
            <w:pPr>
              <w:shd w:val="clear" w:color="auto" w:fill="FFFFFF" w:themeFill="background1"/>
              <w:ind w:right="-111"/>
              <w:rPr>
                <w:b/>
              </w:rPr>
            </w:pPr>
            <w:r>
              <w:rPr>
                <w:b/>
              </w:rPr>
              <w:t>= 94 + 6 = 93 + 7 = 92 + 8 = 91 + 9 = 90 + 10</w:t>
            </w:r>
          </w:p>
          <w:p w:rsidR="008F46BC" w:rsidRDefault="00705524">
            <w:pPr>
              <w:shd w:val="clear" w:color="auto" w:fill="FFFFFF" w:themeFill="background1"/>
              <w:ind w:right="-111"/>
              <w:rPr>
                <w:b/>
              </w:rPr>
            </w:pPr>
            <w:r>
              <w:t xml:space="preserve">100 = 90 + 10 = 80 + </w:t>
            </w:r>
            <w:r>
              <w:rPr>
                <w:b/>
              </w:rPr>
              <w:t>20</w:t>
            </w:r>
            <w:r>
              <w:t xml:space="preserve"> = 70 + </w:t>
            </w:r>
            <w:r>
              <w:rPr>
                <w:b/>
              </w:rPr>
              <w:t>30</w:t>
            </w:r>
            <w:r>
              <w:t xml:space="preserve"> = 60 + </w:t>
            </w:r>
            <w:r>
              <w:rPr>
                <w:b/>
              </w:rPr>
              <w:t>40</w:t>
            </w:r>
            <w:r>
              <w:t xml:space="preserve"> = </w:t>
            </w:r>
            <w:r>
              <w:rPr>
                <w:b/>
              </w:rPr>
              <w:t>50 + 50 =</w:t>
            </w:r>
          </w:p>
          <w:p w:rsidR="008F46BC" w:rsidRDefault="00705524">
            <w:pPr>
              <w:shd w:val="clear" w:color="auto" w:fill="FFFFFF" w:themeFill="background1"/>
              <w:ind w:right="-111"/>
            </w:pPr>
            <w:r>
              <w:rPr>
                <w:b/>
              </w:rPr>
              <w:t xml:space="preserve">= 40 + 60 = 30 + 70 = 20 + 10 = 10 + 90. </w:t>
            </w:r>
            <w:r>
              <w:t xml:space="preserve"> </w: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б)</w:t>
            </w:r>
          </w:p>
          <w:p w:rsidR="008F46BC" w:rsidRDefault="00705524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1 м 2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 xml:space="preserve"> = </w:t>
            </w:r>
            <w:r>
              <w:rPr>
                <w:b/>
                <w:szCs w:val="24"/>
              </w:rPr>
              <w:t xml:space="preserve">12 </w:t>
            </w:r>
            <w:proofErr w:type="spellStart"/>
            <w:r>
              <w:rPr>
                <w:b/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   </w:t>
            </w:r>
            <w:r>
              <w:rPr>
                <w:szCs w:val="24"/>
              </w:rPr>
              <w:t xml:space="preserve">5 м 9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 xml:space="preserve"> = </w:t>
            </w:r>
            <w:r>
              <w:rPr>
                <w:b/>
                <w:szCs w:val="24"/>
              </w:rPr>
              <w:t xml:space="preserve">59 </w:t>
            </w:r>
            <w:proofErr w:type="spellStart"/>
            <w:r>
              <w:rPr>
                <w:b/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  </w:t>
            </w:r>
            <w:r>
              <w:rPr>
                <w:szCs w:val="24"/>
              </w:rPr>
              <w:t xml:space="preserve">48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 xml:space="preserve"> = </w:t>
            </w:r>
            <w:r>
              <w:rPr>
                <w:b/>
                <w:szCs w:val="24"/>
              </w:rPr>
              <w:t xml:space="preserve">4 м 8 </w:t>
            </w:r>
            <w:proofErr w:type="spellStart"/>
            <w:r>
              <w:rPr>
                <w:b/>
                <w:szCs w:val="24"/>
              </w:rPr>
              <w:t>дм</w:t>
            </w:r>
            <w:proofErr w:type="spellEnd"/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 xml:space="preserve">25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= 2 м 5 </w:t>
            </w:r>
            <w:proofErr w:type="spellStart"/>
            <w:r>
              <w:rPr>
                <w:b/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   </w:t>
            </w:r>
            <w:r>
              <w:rPr>
                <w:szCs w:val="24"/>
              </w:rPr>
              <w:t xml:space="preserve">7 м 2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= 72 </w:t>
            </w:r>
            <w:proofErr w:type="spellStart"/>
            <w:r>
              <w:rPr>
                <w:b/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   </w:t>
            </w:r>
            <w:r>
              <w:rPr>
                <w:szCs w:val="24"/>
              </w:rPr>
              <w:t xml:space="preserve">83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b/>
                <w:szCs w:val="24"/>
              </w:rPr>
              <w:t xml:space="preserve"> = 8 м 3 </w:t>
            </w:r>
            <w:proofErr w:type="spellStart"/>
            <w:r>
              <w:rPr>
                <w:b/>
                <w:szCs w:val="24"/>
              </w:rPr>
              <w:t>дм</w:t>
            </w:r>
            <w:proofErr w:type="spellEnd"/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8F46BC">
            <w:pPr>
              <w:rPr>
                <w:b/>
                <w:szCs w:val="24"/>
              </w:rPr>
            </w:pPr>
          </w:p>
          <w:p w:rsidR="008F46BC" w:rsidRDefault="007055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2, с.</w:t>
            </w:r>
          </w:p>
          <w:p w:rsidR="008F46BC" w:rsidRDefault="00705524">
            <w:pPr>
              <w:pStyle w:val="31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д 6 е = 46 е</w:t>
            </w:r>
            <w:r>
              <w:rPr>
                <w:color w:val="000000"/>
                <w:sz w:val="20"/>
              </w:rPr>
              <w:tab/>
              <w:t xml:space="preserve">    2 с 5 д = 25 д</w:t>
            </w: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ab/>
              <w:t>3 с = 300 е</w:t>
            </w:r>
          </w:p>
          <w:p w:rsidR="008F46BC" w:rsidRDefault="00705524">
            <w:pPr>
              <w:pStyle w:val="31"/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дм</w:t>
            </w:r>
            <w:proofErr w:type="spellEnd"/>
            <w:r>
              <w:rPr>
                <w:color w:val="000000"/>
                <w:sz w:val="20"/>
              </w:rPr>
              <w:t xml:space="preserve"> 6 см = 46 см   2 м 5 </w:t>
            </w:r>
            <w:proofErr w:type="spellStart"/>
            <w:r>
              <w:rPr>
                <w:color w:val="000000"/>
                <w:sz w:val="20"/>
              </w:rPr>
              <w:t>дм</w:t>
            </w:r>
            <w:proofErr w:type="spellEnd"/>
            <w:r>
              <w:rPr>
                <w:color w:val="000000"/>
                <w:sz w:val="20"/>
              </w:rPr>
              <w:t xml:space="preserve"> = 25 </w:t>
            </w:r>
            <w:proofErr w:type="spellStart"/>
            <w:r>
              <w:rPr>
                <w:color w:val="000000"/>
                <w:sz w:val="20"/>
              </w:rPr>
              <w:t>дм</w:t>
            </w:r>
            <w:proofErr w:type="spellEnd"/>
            <w:r>
              <w:rPr>
                <w:color w:val="000000"/>
                <w:sz w:val="20"/>
              </w:rPr>
              <w:tab/>
              <w:t>3 м = 300 см</w:t>
            </w:r>
          </w:p>
          <w:p w:rsidR="008F46BC" w:rsidRDefault="00705524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2536536</wp:posOffset>
                      </wp:positionH>
                      <wp:positionV relativeFrom="paragraph">
                        <wp:posOffset>22802</wp:posOffset>
                      </wp:positionV>
                      <wp:extent cx="165735" cy="221615"/>
                      <wp:effectExtent l="0" t="0" r="24765" b="26035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22161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A7E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8" o:spid="_x0000_s1026" type="#_x0000_t5" style="position:absolute;margin-left:199.75pt;margin-top:1.8pt;width:13.05pt;height:1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2349327</wp:posOffset>
                      </wp:positionH>
                      <wp:positionV relativeFrom="paragraph">
                        <wp:posOffset>15240</wp:posOffset>
                      </wp:positionV>
                      <wp:extent cx="165735" cy="221615"/>
                      <wp:effectExtent l="0" t="0" r="24765" b="26035"/>
                      <wp:wrapNone/>
                      <wp:docPr id="27" name="Равнобедренный тре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22161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056FA" id="Равнобедренный треугольник 27" o:spid="_x0000_s1026" type="#_x0000_t5" style="position:absolute;margin-left:185pt;margin-top:1.2pt;width:13.05pt;height:1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2175568</wp:posOffset>
                      </wp:positionH>
                      <wp:positionV relativeFrom="paragraph">
                        <wp:posOffset>14663</wp:posOffset>
                      </wp:positionV>
                      <wp:extent cx="165735" cy="221615"/>
                      <wp:effectExtent l="0" t="0" r="24765" b="26035"/>
                      <wp:wrapNone/>
                      <wp:docPr id="26" name="Равнобедренный тре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22161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AED1D" id="Равнобедренный треугольник 26" o:spid="_x0000_s1026" type="#_x0000_t5" style="position:absolute;margin-left:171.3pt;margin-top:1.15pt;width:13.05pt;height:1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1587962</wp:posOffset>
                      </wp:positionH>
                      <wp:positionV relativeFrom="paragraph">
                        <wp:posOffset>29556</wp:posOffset>
                      </wp:positionV>
                      <wp:extent cx="158750" cy="138430"/>
                      <wp:effectExtent l="0" t="0" r="12700" b="13970"/>
                      <wp:wrapNone/>
                      <wp:docPr id="22" name="Равнобедренный тре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2008E" id="Равнобедренный треугольник 22" o:spid="_x0000_s1026" type="#_x0000_t5" style="position:absolute;margin-left:125.05pt;margin-top:2.35pt;width:12.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1406698</wp:posOffset>
                      </wp:positionH>
                      <wp:positionV relativeFrom="paragraph">
                        <wp:posOffset>28344</wp:posOffset>
                      </wp:positionV>
                      <wp:extent cx="159328" cy="138545"/>
                      <wp:effectExtent l="0" t="0" r="12700" b="13970"/>
                      <wp:wrapNone/>
                      <wp:docPr id="21" name="Равнобедренный тре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8" cy="13854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39A77" id="Равнобедренный треугольник 21" o:spid="_x0000_s1026" type="#_x0000_t5" style="position:absolute;margin-left:110.75pt;margin-top:2.25pt;width:12.5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1226531</wp:posOffset>
                      </wp:positionH>
                      <wp:positionV relativeFrom="paragraph">
                        <wp:posOffset>28517</wp:posOffset>
                      </wp:positionV>
                      <wp:extent cx="165735" cy="221615"/>
                      <wp:effectExtent l="0" t="0" r="24765" b="26035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22161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1C9F" id="Равнобедренный треугольник 20" o:spid="_x0000_s1026" type="#_x0000_t5" style="position:absolute;margin-left:96.6pt;margin-top:2.25pt;width:13.0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20955</wp:posOffset>
                      </wp:positionV>
                      <wp:extent cx="165735" cy="221615"/>
                      <wp:effectExtent l="0" t="0" r="24765" b="26035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22161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F77D3" id="Равнобедренный треугольник 19" o:spid="_x0000_s1026" type="#_x0000_t5" style="position:absolute;margin-left:81.8pt;margin-top:1.65pt;width:13.0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" filled="f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114935</wp:posOffset>
                      </wp:positionV>
                      <wp:extent cx="242570" cy="189230"/>
                      <wp:effectExtent l="0" t="0" r="24130" b="2032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189230"/>
                                <a:chOff x="4277" y="1285"/>
                                <a:chExt cx="382" cy="298"/>
                              </a:xfrm>
                            </wpg:grpSpPr>
                            <wpg:grpSp>
                              <wpg:cNvPr id="1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77" y="1285"/>
                                  <a:ext cx="379" cy="76"/>
                                  <a:chOff x="4277" y="1285"/>
                                  <a:chExt cx="379" cy="76"/>
                                </a:xfrm>
                              </wpg:grpSpPr>
                              <wps:wsp>
                                <wps:cNvPr id="12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29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7" y="1285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80" y="1507"/>
                                  <a:ext cx="379" cy="76"/>
                                  <a:chOff x="4277" y="1285"/>
                                  <a:chExt cx="379" cy="76"/>
                                </a:xfrm>
                              </wpg:grpSpPr>
                              <wps:wsp>
                                <wps:cNvPr id="16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29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7" y="1285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EA7AC" id="Группа 6" o:spid="_x0000_s1026" style="position:absolute;margin-left:39.65pt;margin-top:9.05pt;width:19.1pt;height:14.9pt;z-index:251659264" coordorigin="4277,1285" coordsize="38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">
                      <v:group id="Group 3" o:spid="_x0000_s1027" style="position:absolute;left:4277;top:1285;width:379;height:76" coordorigin="4277,1285" coordsize="3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oval id="Oval 4" o:spid="_x0000_s1028" style="position:absolute;left:4429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        <v:oval id="Oval 5" o:spid="_x0000_s1029" style="position:absolute;left:4277;top:1285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        <v:oval id="Oval 6" o:spid="_x0000_s1030" style="position:absolute;left:4581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      </v:group>
                      <v:group id="Group 7" o:spid="_x0000_s1031" style="position:absolute;left:4280;top:1507;width:379;height:76" coordorigin="4277,1285" coordsize="3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Oval 8" o:spid="_x0000_s1032" style="position:absolute;left:4429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      <v:oval id="Oval 9" o:spid="_x0000_s1033" style="position:absolute;left:4277;top:1285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      <v:oval id="Oval 10" o:spid="_x0000_s1034" style="position:absolute;left:4581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/>
                      </v:group>
                    </v:group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70485</wp:posOffset>
                      </wp:positionV>
                      <wp:extent cx="158750" cy="138430"/>
                      <wp:effectExtent l="0" t="0" r="12700" b="13970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FC73C" id="Равнобедренный треугольник 4" o:spid="_x0000_s1026" type="#_x0000_t5" style="position:absolute;margin-left:21.35pt;margin-top:5.55pt;width:12.5pt;height:10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55822</wp:posOffset>
                      </wp:positionH>
                      <wp:positionV relativeFrom="paragraph">
                        <wp:posOffset>76720</wp:posOffset>
                      </wp:positionV>
                      <wp:extent cx="159328" cy="138545"/>
                      <wp:effectExtent l="0" t="0" r="12700" b="1397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8" cy="138545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131A2" id="Равнобедренный треугольник 2" o:spid="_x0000_s1026" type="#_x0000_t5" style="position:absolute;margin-left:4.4pt;margin-top:6.05pt;width:12.55pt;height:10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" filled="f" strokecolor="black [3213]" strokeweight="1pt"/>
                  </w:pict>
                </mc:Fallback>
              </mc:AlternateConten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1637550</wp:posOffset>
                      </wp:positionH>
                      <wp:positionV relativeFrom="paragraph">
                        <wp:posOffset>90286</wp:posOffset>
                      </wp:positionV>
                      <wp:extent cx="158750" cy="138430"/>
                      <wp:effectExtent l="0" t="0" r="12700" b="13970"/>
                      <wp:wrapNone/>
                      <wp:docPr id="25" name="Равнобедренный тре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B03D7" id="Равнобедренный треугольник 25" o:spid="_x0000_s1026" type="#_x0000_t5" style="position:absolute;margin-left:128.95pt;margin-top:7.1pt;width:12.5pt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1394575</wp:posOffset>
                      </wp:positionH>
                      <wp:positionV relativeFrom="paragraph">
                        <wp:posOffset>104370</wp:posOffset>
                      </wp:positionV>
                      <wp:extent cx="158750" cy="138430"/>
                      <wp:effectExtent l="0" t="0" r="12700" b="13970"/>
                      <wp:wrapNone/>
                      <wp:docPr id="24" name="Равнобедренный тре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782C4" id="Равнобедренный треугольник 24" o:spid="_x0000_s1026" type="#_x0000_t5" style="position:absolute;margin-left:109.8pt;margin-top:8.2pt;width:12.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1497907</wp:posOffset>
                      </wp:positionH>
                      <wp:positionV relativeFrom="paragraph">
                        <wp:posOffset>29037</wp:posOffset>
                      </wp:positionV>
                      <wp:extent cx="158750" cy="138430"/>
                      <wp:effectExtent l="0" t="0" r="12700" b="13970"/>
                      <wp:wrapNone/>
                      <wp:docPr id="23" name="Равнобедренный тре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30CBF" id="Равнобедренный треугольник 23" o:spid="_x0000_s1026" type="#_x0000_t5" style="position:absolute;margin-left:117.95pt;margin-top:2.3pt;width:12.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132080</wp:posOffset>
                      </wp:positionV>
                      <wp:extent cx="158750" cy="138430"/>
                      <wp:effectExtent l="0" t="0" r="12700" b="1397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A2111" id="Равнобедренный треугольник 5" o:spid="_x0000_s1026" type="#_x0000_t5" style="position:absolute;margin-left:20.85pt;margin-top:10.4pt;width:12.5pt;height:1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124460</wp:posOffset>
                      </wp:positionV>
                      <wp:extent cx="158750" cy="138430"/>
                      <wp:effectExtent l="0" t="0" r="12700" b="13970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3843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9DBE1" id="Равнобедренный треугольник 3" o:spid="_x0000_s1026" type="#_x0000_t5" style="position:absolute;margin-left:4.4pt;margin-top:9.8pt;width:12.5pt;height:10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" filled="f" strokecolor="black [3213]" strokeweight="1pt"/>
                  </w:pict>
                </mc:Fallback>
              </mc:AlternateConten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 Постановка проблемы.</w:t>
            </w:r>
          </w:p>
          <w:p w:rsidR="008F46BC" w:rsidRDefault="00705524">
            <w:pPr>
              <w:rPr>
                <w:color w:val="000000"/>
                <w:szCs w:val="29"/>
                <w:lang w:eastAsia="en-US"/>
              </w:rPr>
            </w:pPr>
            <w:r>
              <w:rPr>
                <w:color w:val="000000"/>
                <w:szCs w:val="29"/>
                <w:lang w:eastAsia="en-US"/>
              </w:rPr>
              <w:t>Что нового в задании? Попробуй его выполнить.</w:t>
            </w:r>
          </w:p>
          <w:p w:rsidR="008F46BC" w:rsidRDefault="00705524">
            <w:pPr>
              <w:autoSpaceDE w:val="0"/>
              <w:autoSpaceDN w:val="0"/>
              <w:adjustRightInd w:val="0"/>
              <w:rPr>
                <w:color w:val="000000"/>
                <w:szCs w:val="29"/>
                <w:lang w:eastAsia="en-US"/>
              </w:rPr>
            </w:pPr>
            <w:r>
              <w:rPr>
                <w:color w:val="000000"/>
                <w:szCs w:val="29"/>
                <w:lang w:eastAsia="en-US"/>
              </w:rPr>
              <w:t xml:space="preserve">3 с 5 д 2 е </w:t>
            </w:r>
            <w:proofErr w:type="gramStart"/>
            <w:r>
              <w:rPr>
                <w:color w:val="000000"/>
                <w:szCs w:val="29"/>
                <w:lang w:eastAsia="en-US"/>
              </w:rPr>
              <w:t>=  _</w:t>
            </w:r>
            <w:proofErr w:type="gramEnd"/>
            <w:r>
              <w:rPr>
                <w:color w:val="000000"/>
                <w:szCs w:val="29"/>
                <w:lang w:eastAsia="en-US"/>
              </w:rPr>
              <w:t>__д ___ е = ___ с ____ е = ____ е</w:t>
            </w:r>
          </w:p>
          <w:p w:rsidR="008F46BC" w:rsidRDefault="00705524">
            <w:pPr>
              <w:rPr>
                <w:color w:val="000000"/>
                <w:szCs w:val="29"/>
                <w:lang w:eastAsia="en-US"/>
              </w:rPr>
            </w:pPr>
            <w:r>
              <w:rPr>
                <w:color w:val="000000"/>
                <w:szCs w:val="29"/>
                <w:lang w:eastAsia="en-US"/>
              </w:rPr>
              <w:t xml:space="preserve">3 м 5 </w:t>
            </w:r>
            <w:proofErr w:type="spellStart"/>
            <w:r>
              <w:rPr>
                <w:color w:val="000000"/>
                <w:szCs w:val="29"/>
                <w:lang w:eastAsia="en-US"/>
              </w:rPr>
              <w:t>дм</w:t>
            </w:r>
            <w:proofErr w:type="spellEnd"/>
            <w:r>
              <w:rPr>
                <w:color w:val="000000"/>
                <w:szCs w:val="29"/>
                <w:lang w:eastAsia="en-US"/>
              </w:rPr>
              <w:t xml:space="preserve"> 2 см = _</w:t>
            </w:r>
            <w:proofErr w:type="gramStart"/>
            <w:r>
              <w:rPr>
                <w:color w:val="000000"/>
                <w:szCs w:val="29"/>
                <w:lang w:eastAsia="en-US"/>
              </w:rPr>
              <w:t xml:space="preserve">_  </w:t>
            </w:r>
            <w:proofErr w:type="spellStart"/>
            <w:r>
              <w:rPr>
                <w:color w:val="000000"/>
                <w:szCs w:val="29"/>
                <w:lang w:eastAsia="en-US"/>
              </w:rPr>
              <w:t>дм</w:t>
            </w:r>
            <w:proofErr w:type="spellEnd"/>
            <w:proofErr w:type="gramEnd"/>
            <w:r>
              <w:rPr>
                <w:color w:val="000000"/>
                <w:szCs w:val="29"/>
                <w:lang w:eastAsia="en-US"/>
              </w:rPr>
              <w:t xml:space="preserve"> ___ см = ___ м ___ см = ___см</w: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Учитель организует диалог.</w:t>
            </w:r>
          </w:p>
          <w:p w:rsidR="008F46BC" w:rsidRDefault="00705524">
            <w:pPr>
              <w:jc w:val="both"/>
            </w:pPr>
            <w:r>
              <w:t>– Какое задание вы выполняли?</w:t>
            </w:r>
          </w:p>
          <w:p w:rsidR="008F46BC" w:rsidRDefault="00705524">
            <w:r>
              <w:t>– Сколько разрядов должно быть в записи последнего числа?</w:t>
            </w:r>
          </w:p>
          <w:p w:rsidR="008F46BC" w:rsidRDefault="00705524">
            <w:pPr>
              <w:jc w:val="both"/>
            </w:pPr>
            <w:r>
              <w:t>– А что же в этом задании было для вас</w:t>
            </w:r>
            <w:r>
              <w:t xml:space="preserve"> новым? </w:t>
            </w:r>
          </w:p>
          <w:p w:rsidR="008F46BC" w:rsidRDefault="00705524">
            <w:pPr>
              <w:jc w:val="both"/>
            </w:pPr>
            <w:r>
              <w:t>– Вам надо было записать трёхзначное число, в котором есть единицы всех разрядов: и единиц, и сотен, и десятков, а что вы не знаете?</w:t>
            </w:r>
          </w:p>
          <w:p w:rsidR="008F46BC" w:rsidRDefault="008F46BC">
            <w:pPr>
              <w:jc w:val="both"/>
            </w:pP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>3. Фиксирование цели. Построение нового знания.</w:t>
            </w:r>
          </w:p>
          <w:p w:rsidR="008F46BC" w:rsidRDefault="00705524">
            <w:pPr>
              <w:jc w:val="both"/>
            </w:pPr>
            <w:r>
              <w:t>– Значит, какова цель вашей дальнейшей работы?</w:t>
            </w:r>
          </w:p>
          <w:p w:rsidR="008F46BC" w:rsidRDefault="00705524">
            <w:pPr>
              <w:jc w:val="both"/>
            </w:pPr>
            <w:r>
              <w:t xml:space="preserve">Учитель </w:t>
            </w:r>
            <w:r>
              <w:t>корректирует и фиксирует цель деятельности: «Узнать, как записывать трёхзначные числа».</w:t>
            </w:r>
          </w:p>
          <w:p w:rsidR="008F46BC" w:rsidRDefault="00705524">
            <w:pPr>
              <w:jc w:val="both"/>
            </w:pPr>
            <w:r>
              <w:t>Учитель уточняет, что будут учиться не только записывать, но и читать трехзначные числа.</w:t>
            </w:r>
          </w:p>
          <w:p w:rsidR="008F46BC" w:rsidRDefault="00705524">
            <w:pPr>
              <w:jc w:val="both"/>
            </w:pPr>
            <w:r>
              <w:t>Для построения нового знания можно использовать задания из учебника: № 3.</w:t>
            </w:r>
          </w:p>
          <w:p w:rsidR="008F46BC" w:rsidRDefault="00705524">
            <w:pPr>
              <w:jc w:val="both"/>
            </w:pPr>
            <w:r>
              <w:t>После</w:t>
            </w:r>
            <w:r>
              <w:t xml:space="preserve"> выполнения задания на доске фиксируется правило:</w:t>
            </w:r>
          </w:p>
          <w:p w:rsidR="008F46BC" w:rsidRDefault="00705524">
            <w:pPr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937100" cy="59574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63" cy="59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6BC" w:rsidRDefault="00705524">
            <w:pPr>
              <w:jc w:val="both"/>
            </w:pPr>
            <w:r>
              <w:t>Проговорит о связи единиц счета с единицами длины.</w:t>
            </w:r>
          </w:p>
          <w:p w:rsidR="008F46BC" w:rsidRDefault="00705524">
            <w:pPr>
              <w:jc w:val="both"/>
            </w:pPr>
            <w:r>
              <w:rPr>
                <w:noProof/>
                <w:szCs w:val="24"/>
                <w:lang w:val="en-US" w:eastAsia="en-U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27940</wp:posOffset>
                  </wp:positionV>
                  <wp:extent cx="810895" cy="847090"/>
                  <wp:effectExtent l="0" t="0" r="8255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30000" contrast="7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>4. Закрепление нового знания.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>№ 4 (первое число), с.</w:t>
            </w:r>
          </w:p>
          <w:p w:rsidR="008F46BC" w:rsidRDefault="00705524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-48549</wp:posOffset>
                      </wp:positionH>
                      <wp:positionV relativeFrom="paragraph">
                        <wp:posOffset>131272</wp:posOffset>
                      </wp:positionV>
                      <wp:extent cx="314960" cy="367665"/>
                      <wp:effectExtent l="19050" t="19050" r="46990" b="13335"/>
                      <wp:wrapNone/>
                      <wp:docPr id="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67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3199" id="AutoShape 16" o:spid="_x0000_s1026" type="#_x0000_t5" style="position:absolute;margin-left:-3.8pt;margin-top:10.35pt;width:24.8pt;height: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266411</wp:posOffset>
                      </wp:positionH>
                      <wp:positionV relativeFrom="paragraph">
                        <wp:posOffset>131272</wp:posOffset>
                      </wp:positionV>
                      <wp:extent cx="314960" cy="367665"/>
                      <wp:effectExtent l="19050" t="19050" r="46990" b="13335"/>
                      <wp:wrapNone/>
                      <wp:docPr id="3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67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B9C8F" id="AutoShape 17" o:spid="_x0000_s1026" type="#_x0000_t5" style="position:absolute;margin-left:21pt;margin-top:10.35pt;width:24.8pt;height:28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"/>
                  </w:pict>
                </mc:Fallback>
              </mc:AlternateContent>
            </w:r>
            <w:r>
              <w:t>2 с 4 д 5 е = 2 с 45 е = 24 д 5 е = 245.</w:t>
            </w:r>
          </w:p>
          <w:p w:rsidR="008F46BC" w:rsidRDefault="008F46BC">
            <w:pPr>
              <w:jc w:val="both"/>
              <w:rPr>
                <w:b/>
              </w:rPr>
            </w:pP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noProof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1905</wp:posOffset>
                      </wp:positionV>
                      <wp:extent cx="193040" cy="205740"/>
                      <wp:effectExtent l="0" t="0" r="16510" b="22860"/>
                      <wp:wrapNone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5740"/>
                                <a:chOff x="4581" y="2017"/>
                                <a:chExt cx="304" cy="324"/>
                              </a:xfrm>
                            </wpg:grpSpPr>
                            <wps:wsp>
                              <wps:cNvPr id="4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6" y="2141"/>
                                  <a:ext cx="75" cy="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" y="2017"/>
                                  <a:ext cx="304" cy="324"/>
                                  <a:chOff x="4277" y="1282"/>
                                  <a:chExt cx="304" cy="324"/>
                                </a:xfrm>
                              </wpg:grpSpPr>
                              <wps:wsp>
                                <wps:cNvPr id="49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6" y="1531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7" y="1526"/>
                                    <a:ext cx="75" cy="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7" y="1282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6" y="1288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486D5" id="Группа 46" o:spid="_x0000_s1026" style="position:absolute;margin-left:132.3pt;margin-top:.15pt;width:15.2pt;height:16.2pt;z-index:251687936" coordorigin="4581,2017" coordsize="30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">
                      <v:oval id="Oval 28" o:spid="_x0000_s1027" style="position:absolute;left:4696;top:2141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      <v:group id="Group 29" o:spid="_x0000_s1028" style="position:absolute;left:4581;top:2017;width:304;height:324" coordorigin="4277,1282" coordsize="30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oval id="Oval 30" o:spid="_x0000_s1029" style="position:absolute;left:4506;top:1531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SVwwAAANsAAAAPAAAAZHJzL2Rvd25yZXYueG1sRI9Ba8JA&#10;FITvgv9heUIvUjcWDZ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UB10lcMAAADbAAAADwAA&#10;AAAAAAAAAAAAAAAHAgAAZHJzL2Rvd25yZXYueG1sUEsFBgAAAAADAAMAtwAAAPcCAAAAAA==&#10;" fillcolor="black"/>
                        <v:oval id="Oval 31" o:spid="_x0000_s1030" style="position:absolute;left:4277;top:1526;width:75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/>
                        <v:oval id="Oval 32" o:spid="_x0000_s1031" style="position:absolute;left:4277;top:1282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        <v:oval id="Oval 33" o:spid="_x0000_s1032" style="position:absolute;left:4506;top:1288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    </v:group>
                    </v:group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616931</wp:posOffset>
                      </wp:positionH>
                      <wp:positionV relativeFrom="paragraph">
                        <wp:posOffset>16972</wp:posOffset>
                      </wp:positionV>
                      <wp:extent cx="240665" cy="205105"/>
                      <wp:effectExtent l="19050" t="19050" r="45085" b="23495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5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06BD8" id="AutoShape 18" o:spid="_x0000_s1026" type="#_x0000_t5" style="position:absolute;margin-left:48.6pt;margin-top:1.35pt;width:18.95pt;height:16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857596</wp:posOffset>
                      </wp:positionH>
                      <wp:positionV relativeFrom="paragraph">
                        <wp:posOffset>16972</wp:posOffset>
                      </wp:positionV>
                      <wp:extent cx="240665" cy="205105"/>
                      <wp:effectExtent l="19050" t="19050" r="45085" b="23495"/>
                      <wp:wrapNone/>
                      <wp:docPr id="3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5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2132D" id="AutoShape 19" o:spid="_x0000_s1026" type="#_x0000_t5" style="position:absolute;margin-left:67.55pt;margin-top:1.35pt;width:18.95pt;height:16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1115406</wp:posOffset>
                      </wp:positionH>
                      <wp:positionV relativeFrom="paragraph">
                        <wp:posOffset>16972</wp:posOffset>
                      </wp:positionV>
                      <wp:extent cx="240665" cy="205105"/>
                      <wp:effectExtent l="19050" t="19050" r="45085" b="23495"/>
                      <wp:wrapNone/>
                      <wp:docPr id="3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5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768A9" id="AutoShape 20" o:spid="_x0000_s1026" type="#_x0000_t5" style="position:absolute;margin-left:87.85pt;margin-top:1.35pt;width:18.95pt;height:1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1356071</wp:posOffset>
                      </wp:positionH>
                      <wp:positionV relativeFrom="paragraph">
                        <wp:posOffset>16972</wp:posOffset>
                      </wp:positionV>
                      <wp:extent cx="240665" cy="205105"/>
                      <wp:effectExtent l="19050" t="19050" r="45085" b="23495"/>
                      <wp:wrapNone/>
                      <wp:docPr id="4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5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106F8" id="AutoShape 21" o:spid="_x0000_s1026" type="#_x0000_t5" style="position:absolute;margin-left:106.8pt;margin-top:1.35pt;width:18.95pt;height:1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5 (первое число), с. </w:t>
            </w:r>
          </w:p>
          <w:p w:rsidR="008F46BC" w:rsidRDefault="00705524">
            <w:pPr>
              <w:jc w:val="both"/>
            </w:pPr>
            <w:r>
              <w:t>589 = 5 с 8 д 9 е = 58 д 9 е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 6 (три числа), с.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 xml:space="preserve">№ 7 (а, б), с. 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>№ 8 (а, в), с.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 xml:space="preserve">№ 9 (первое число), с. </w:t>
            </w:r>
          </w:p>
          <w:p w:rsidR="008F46BC" w:rsidRDefault="00705524">
            <w:pPr>
              <w:jc w:val="both"/>
            </w:pPr>
            <w:r>
              <w:t xml:space="preserve">828 см = 8 м 2 </w:t>
            </w:r>
            <w:proofErr w:type="spellStart"/>
            <w:r>
              <w:t>дм</w:t>
            </w:r>
            <w:proofErr w:type="spellEnd"/>
            <w:r>
              <w:t xml:space="preserve"> 8 см.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>№ 10 (первое число), с.</w:t>
            </w:r>
          </w:p>
          <w:p w:rsidR="008F46BC" w:rsidRDefault="00705524">
            <w:pPr>
              <w:jc w:val="both"/>
            </w:pPr>
            <w:r>
              <w:t xml:space="preserve">4 м 2 </w:t>
            </w:r>
            <w:proofErr w:type="spellStart"/>
            <w:r>
              <w:t>дм</w:t>
            </w:r>
            <w:proofErr w:type="spellEnd"/>
            <w:r>
              <w:t xml:space="preserve"> 8 см = 428 см.</w:t>
            </w:r>
          </w:p>
          <w:p w:rsidR="008F46BC" w:rsidRDefault="00705524">
            <w:pPr>
              <w:jc w:val="both"/>
            </w:pPr>
            <w:r>
              <w:t>Следующ</w:t>
            </w:r>
            <w:r>
              <w:t>ие два задания предложить выполнить в парах с дальнейшей проверкой.</w:t>
            </w:r>
          </w:p>
          <w:p w:rsidR="008F46BC" w:rsidRDefault="00705524">
            <w:pPr>
              <w:jc w:val="both"/>
              <w:rPr>
                <w:b/>
              </w:rPr>
            </w:pPr>
            <w:r>
              <w:rPr>
                <w:b/>
              </w:rPr>
              <w:t>№ 4 (третье число), № 10 (третье число), с.</w:t>
            </w:r>
          </w:p>
          <w:p w:rsidR="008F46BC" w:rsidRDefault="00705524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293774</wp:posOffset>
                      </wp:positionH>
                      <wp:positionV relativeFrom="paragraph">
                        <wp:posOffset>130464</wp:posOffset>
                      </wp:positionV>
                      <wp:extent cx="314960" cy="367665"/>
                      <wp:effectExtent l="19050" t="19050" r="46990" b="13335"/>
                      <wp:wrapNone/>
                      <wp:docPr id="5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67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99F88" id="AutoShape 17" o:spid="_x0000_s1026" type="#_x0000_t5" style="position:absolute;margin-left:23.15pt;margin-top:10.25pt;width:24.8pt;height:28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"/>
                  </w:pict>
                </mc:Fallback>
              </mc:AlternateContent>
            </w:r>
            <w:r>
              <w:t>3с 2 д 6 е = 326 е = 32 д 6 е = 3 с 26 е</w:t>
            </w:r>
          </w:p>
          <w:p w:rsidR="008F46BC" w:rsidRDefault="00705524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618952</wp:posOffset>
                      </wp:positionH>
                      <wp:positionV relativeFrom="paragraph">
                        <wp:posOffset>12527</wp:posOffset>
                      </wp:positionV>
                      <wp:extent cx="314960" cy="367665"/>
                      <wp:effectExtent l="19050" t="19050" r="46990" b="13335"/>
                      <wp:wrapNone/>
                      <wp:docPr id="5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67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C0B0E" id="AutoShape 17" o:spid="_x0000_s1026" type="#_x0000_t5" style="position:absolute;margin-left:48.75pt;margin-top:1pt;width:24.8pt;height:28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-27479</wp:posOffset>
                      </wp:positionH>
                      <wp:positionV relativeFrom="paragraph">
                        <wp:posOffset>-1039</wp:posOffset>
                      </wp:positionV>
                      <wp:extent cx="314960" cy="367665"/>
                      <wp:effectExtent l="19050" t="19050" r="46990" b="13335"/>
                      <wp:wrapNone/>
                      <wp:docPr id="5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676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36DAE" id="AutoShape 16" o:spid="_x0000_s1026" type="#_x0000_t5" style="position:absolute;margin-left:-2.15pt;margin-top:-.1pt;width:24.8pt;height:28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"/>
                  </w:pict>
                </mc:Fallback>
              </mc:AlternateContent>
            </w:r>
          </w:p>
          <w:p w:rsidR="008F46BC" w:rsidRDefault="00705524">
            <w:pPr>
              <w:jc w:val="both"/>
            </w:pPr>
            <w:r>
              <w:rPr>
                <w:noProof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31115</wp:posOffset>
                      </wp:positionV>
                      <wp:extent cx="242570" cy="189230"/>
                      <wp:effectExtent l="0" t="0" r="24130" b="20320"/>
                      <wp:wrapNone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189230"/>
                                <a:chOff x="4277" y="1285"/>
                                <a:chExt cx="382" cy="298"/>
                              </a:xfrm>
                            </wpg:grpSpPr>
                            <wpg:grpSp>
                              <wpg:cNvPr id="59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77" y="1285"/>
                                  <a:ext cx="379" cy="76"/>
                                  <a:chOff x="4277" y="1285"/>
                                  <a:chExt cx="379" cy="76"/>
                                </a:xfrm>
                              </wpg:grpSpPr>
                              <wps:wsp>
                                <wps:cNvPr id="60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29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7" y="1285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80" y="1507"/>
                                  <a:ext cx="379" cy="76"/>
                                  <a:chOff x="4277" y="1285"/>
                                  <a:chExt cx="379" cy="76"/>
                                </a:xfrm>
                              </wpg:grpSpPr>
                              <wps:wsp>
                                <wps:cNvPr id="64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29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7" y="1285"/>
                                    <a:ext cx="75" cy="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" y="1285"/>
                                    <a:ext cx="75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A08E3" id="Группа 58" o:spid="_x0000_s1026" style="position:absolute;margin-left:115.35pt;margin-top:2.45pt;width:19.1pt;height:14.9pt;z-index:251699200" coordorigin="4277,1285" coordsize="38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">
                      <v:group id="Group 35" o:spid="_x0000_s1027" style="position:absolute;left:4277;top:1285;width:379;height:76" coordorigin="4277,1285" coordsize="3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oval id="Oval 36" o:spid="_x0000_s1028" style="position:absolute;left:4429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        <v:oval id="Oval 37" o:spid="_x0000_s1029" style="position:absolute;left:4277;top:1285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        <v:oval id="Oval 38" o:spid="_x0000_s1030" style="position:absolute;left:4581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qE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QbqC55f4A+TuHwAA//8DAFBLAQItABQABgAIAAAAIQDb4fbL7gAAAIUBAAATAAAAAAAAAAAAAAAA&#10;AAAAAABbQ29udGVudF9UeXBlc10ueG1sUEsBAi0AFAAGAAgAAAAhAFr0LFu/AAAAFQEAAAsAAAAA&#10;AAAAAAAAAAAAHwEAAF9yZWxzLy5yZWxzUEsBAi0AFAAGAAgAAAAhABUMuoTBAAAA2wAAAA8AAAAA&#10;AAAAAAAAAAAABwIAAGRycy9kb3ducmV2LnhtbFBLBQYAAAAAAwADALcAAAD1AgAAAAA=&#10;" fillcolor="black"/>
                      </v:group>
                      <v:group id="Group 39" o:spid="_x0000_s1031" style="position:absolute;left:4280;top:1507;width:379;height:76" coordorigin="4277,1285" coordsize="37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Oval 40" o:spid="_x0000_s1032" style="position:absolute;left:4429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dr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" fillcolor="black"/>
                        <v:oval id="Oval 41" o:spid="_x0000_s1033" style="position:absolute;left:4277;top:1285;width:75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LwwQAAANs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QbqF15f4A+ThDwAA//8DAFBLAQItABQABgAIAAAAIQDb4fbL7gAAAIUBAAATAAAAAAAAAAAAAAAA&#10;AAAAAABbQ29udGVudF9UeXBlc10ueG1sUEsBAi0AFAAGAAgAAAAhAFr0LFu/AAAAFQEAAAsAAAAA&#10;AAAAAAAAAAAAHwEAAF9yZWxzLy5yZWxzUEsBAi0AFAAGAAgAAAAhAJrlIvDBAAAA2wAAAA8AAAAA&#10;AAAAAAAAAAAABwIAAGRycy9kb3ducmV2LnhtbFBLBQYAAAAAAwADALcAAAD1AgAAAAA=&#10;" fillcolor="black"/>
                        <v:oval id="Oval 42" o:spid="_x0000_s1034" style="position:absolute;left:4581;top:1285;width:7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" fillcolor="black"/>
                      </v:group>
                    </v:group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1198130</wp:posOffset>
                      </wp:positionH>
                      <wp:positionV relativeFrom="paragraph">
                        <wp:posOffset>36021</wp:posOffset>
                      </wp:positionV>
                      <wp:extent cx="240665" cy="205105"/>
                      <wp:effectExtent l="19050" t="19050" r="45085" b="23495"/>
                      <wp:wrapNone/>
                      <wp:docPr id="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5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F4775" id="AutoShape 18" o:spid="_x0000_s1026" type="#_x0000_t5" style="position:absolute;margin-left:94.35pt;margin-top:2.85pt;width:18.95pt;height:16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956021</wp:posOffset>
                      </wp:positionH>
                      <wp:positionV relativeFrom="paragraph">
                        <wp:posOffset>16164</wp:posOffset>
                      </wp:positionV>
                      <wp:extent cx="240665" cy="205105"/>
                      <wp:effectExtent l="19050" t="19050" r="45085" b="23495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05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18F19" id="AutoShape 18" o:spid="_x0000_s1026" type="#_x0000_t5" style="position:absolute;margin-left:75.3pt;margin-top:1.25pt;width:18.95pt;height:16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"/>
                  </w:pict>
                </mc:Fallback>
              </mc:AlternateContent>
            </w:r>
          </w:p>
          <w:p w:rsidR="008F46BC" w:rsidRDefault="008F46BC">
            <w:pPr>
              <w:jc w:val="both"/>
            </w:pPr>
          </w:p>
          <w:p w:rsidR="008F46BC" w:rsidRDefault="00705524">
            <w:r>
              <w:t xml:space="preserve">1м 7 </w:t>
            </w:r>
            <w:proofErr w:type="spellStart"/>
            <w:r>
              <w:t>дм</w:t>
            </w:r>
            <w:proofErr w:type="spellEnd"/>
            <w:r>
              <w:t xml:space="preserve"> 4 см = 174 см</w:t>
            </w:r>
          </w:p>
          <w:p w:rsidR="008F46BC" w:rsidRDefault="008F46BC"/>
          <w:p w:rsidR="008F46BC" w:rsidRDefault="00705524">
            <w:pPr>
              <w:rPr>
                <w:b/>
              </w:rPr>
            </w:pPr>
            <w:r>
              <w:rPr>
                <w:b/>
              </w:rPr>
              <w:t>5. Повторение.</w:t>
            </w:r>
          </w:p>
          <w:p w:rsidR="008F46BC" w:rsidRDefault="00705524">
            <w:pPr>
              <w:rPr>
                <w:b/>
              </w:rPr>
            </w:pPr>
            <w:r>
              <w:rPr>
                <w:b/>
              </w:rPr>
              <w:t>№ 11, с.</w:t>
            </w:r>
          </w:p>
          <w:p w:rsidR="008F46BC" w:rsidRDefault="00705524">
            <w:r>
              <w:t>После выполнение задания, две группы озвучивают</w:t>
            </w:r>
            <w:r>
              <w:t xml:space="preserve"> решение задач, остальные группы работают на дополнение и уточнение.</w:t>
            </w:r>
          </w:p>
          <w:p w:rsidR="008F46BC" w:rsidRDefault="00705524">
            <w:r>
              <w:t xml:space="preserve">а) </w:t>
            </w:r>
          </w:p>
          <w:p w:rsidR="008F46BC" w:rsidRDefault="00705524">
            <w:r>
              <w:t xml:space="preserve">1) 58 </w:t>
            </w:r>
            <w:r>
              <w:sym w:font="Symbol" w:char="F02D"/>
            </w:r>
            <w:r>
              <w:t xml:space="preserve"> 32 = 26 (кг) масса самки</w:t>
            </w:r>
          </w:p>
          <w:p w:rsidR="008F46BC" w:rsidRDefault="00705524">
            <w:r>
              <w:t>2) 58 + 26 = 84 (кг)</w:t>
            </w:r>
          </w:p>
          <w:p w:rsidR="008F46BC" w:rsidRDefault="00705524">
            <w:r>
              <w:rPr>
                <w:i/>
              </w:rPr>
              <w:t>Ответ:</w:t>
            </w:r>
            <w:r>
              <w:t xml:space="preserve"> общая масса 84 кг.</w:t>
            </w:r>
          </w:p>
          <w:p w:rsidR="008F46BC" w:rsidRDefault="00705524">
            <w:r>
              <w:t>б)</w:t>
            </w:r>
          </w:p>
          <w:p w:rsidR="008F46BC" w:rsidRDefault="00705524">
            <w:r>
              <w:t xml:space="preserve">1) 75 </w:t>
            </w:r>
            <w:r>
              <w:sym w:font="Symbol" w:char="F02D"/>
            </w:r>
            <w:r>
              <w:t xml:space="preserve"> 28 = 47 (кг) выкачали из второго улья</w:t>
            </w:r>
          </w:p>
          <w:p w:rsidR="008F46BC" w:rsidRDefault="00705524">
            <w:r>
              <w:t xml:space="preserve">2) 47 </w:t>
            </w:r>
            <w:r>
              <w:sym w:font="Symbol" w:char="F02D"/>
            </w:r>
            <w:r>
              <w:t xml:space="preserve"> 28 = 19 (кг)</w:t>
            </w:r>
          </w:p>
          <w:p w:rsidR="008F46BC" w:rsidRDefault="00705524">
            <w:r>
              <w:rPr>
                <w:i/>
              </w:rPr>
              <w:t>Ответ:</w:t>
            </w:r>
            <w:r>
              <w:t xml:space="preserve"> во втором улье на 19 кг больше.</w:t>
            </w:r>
          </w:p>
          <w:p w:rsidR="008F46BC" w:rsidRDefault="008F46B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Работа в парах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Работа в парах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Ответы детей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t>Неизвестен способ записи трёхзначных чисел.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Ответы детей.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Задание выполняется у доски с комментарием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 xml:space="preserve">Задание выполняется </w:t>
            </w:r>
            <w:r>
              <w:rPr>
                <w:szCs w:val="24"/>
              </w:rPr>
              <w:t>устно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Задание выполняется у доски с комментарием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Задание выполняется в парах.</w:t>
            </w: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Предложить разным группам решить разные задачи.</w:t>
            </w:r>
          </w:p>
        </w:tc>
        <w:tc>
          <w:tcPr>
            <w:tcW w:w="1560" w:type="dxa"/>
            <w:shd w:val="clear" w:color="auto" w:fill="auto"/>
          </w:tcPr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FF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  <w:p w:rsidR="008F46BC" w:rsidRDefault="008F46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 xml:space="preserve">Учебник с. 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8F46BC">
            <w:pPr>
              <w:rPr>
                <w:szCs w:val="24"/>
              </w:rPr>
            </w:pP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Задание на доске (презентация)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</w:tc>
      </w:tr>
      <w:tr w:rsidR="008F46BC">
        <w:trPr>
          <w:trHeight w:val="79"/>
        </w:trPr>
        <w:tc>
          <w:tcPr>
            <w:tcW w:w="1301" w:type="dxa"/>
            <w:shd w:val="clear" w:color="auto" w:fill="auto"/>
          </w:tcPr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  <w:shd w:val="clear" w:color="auto" w:fill="auto"/>
          </w:tcPr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 xml:space="preserve">Итог урока. </w:t>
            </w:r>
            <w:r>
              <w:rPr>
                <w:szCs w:val="24"/>
              </w:rPr>
              <w:t>Рефлексия.</w: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Ответы на вопросы:</w:t>
            </w:r>
          </w:p>
          <w:p w:rsidR="008F46BC" w:rsidRDefault="00705524">
            <w:pPr>
              <w:jc w:val="both"/>
            </w:pPr>
            <w:r>
              <w:t xml:space="preserve">– Какая цель была достигнута вами сегодня на уроке? </w:t>
            </w:r>
          </w:p>
          <w:p w:rsidR="008F46BC" w:rsidRDefault="00705524">
            <w:pPr>
              <w:jc w:val="both"/>
            </w:pPr>
            <w:r>
              <w:t>– Как читают трёхзначные числа?</w:t>
            </w:r>
          </w:p>
          <w:p w:rsidR="008F46BC" w:rsidRDefault="00705524">
            <w:pPr>
              <w:jc w:val="both"/>
            </w:pPr>
            <w:r>
              <w:t>– Что обозначает каждая цифра в записи трёхзначного числа?</w:t>
            </w:r>
          </w:p>
          <w:p w:rsidR="008F46BC" w:rsidRDefault="00705524">
            <w:pPr>
              <w:jc w:val="both"/>
            </w:pPr>
            <w:r>
              <w:t>Учитель предлагает оценить свою работу на уроке, например, используя лесенку успех</w:t>
            </w:r>
            <w:r>
              <w:t>а:</w:t>
            </w:r>
          </w:p>
          <w:p w:rsidR="008F46BC" w:rsidRDefault="008F46BC">
            <w:pPr>
              <w:jc w:val="both"/>
            </w:pPr>
          </w:p>
          <w:p w:rsidR="008F46BC" w:rsidRDefault="008F46BC">
            <w:pPr>
              <w:jc w:val="both"/>
            </w:pPr>
          </w:p>
          <w:p w:rsidR="008F46BC" w:rsidRDefault="00705524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-58</wp:posOffset>
                      </wp:positionH>
                      <wp:positionV relativeFrom="paragraph">
                        <wp:posOffset>41333</wp:posOffset>
                      </wp:positionV>
                      <wp:extent cx="1821584" cy="304800"/>
                      <wp:effectExtent l="0" t="0" r="7620" b="38100"/>
                      <wp:wrapNone/>
                      <wp:docPr id="74" name="Группа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1584" cy="304800"/>
                                <a:chOff x="0" y="0"/>
                                <a:chExt cx="1821584" cy="304800"/>
                              </a:xfrm>
                            </wpg:grpSpPr>
                            <wps:wsp>
                              <wps:cNvPr id="67" name="Прямая соединительная линия 67"/>
                              <wps:cNvCnPr/>
                              <wps:spPr>
                                <a:xfrm>
                                  <a:off x="0" y="297872"/>
                                  <a:ext cx="422275" cy="6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Прямая соединительная линия 68"/>
                              <wps:cNvCnPr/>
                              <wps:spPr>
                                <a:xfrm>
                                  <a:off x="457200" y="193963"/>
                                  <a:ext cx="422275" cy="6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ая соединительная линия 69"/>
                              <wps:cNvCnPr/>
                              <wps:spPr>
                                <a:xfrm>
                                  <a:off x="921328" y="90054"/>
                                  <a:ext cx="422275" cy="6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Прямая соединительная линия 70"/>
                              <wps:cNvCnPr/>
                              <wps:spPr>
                                <a:xfrm>
                                  <a:off x="1399309" y="0"/>
                                  <a:ext cx="422275" cy="6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Прямая соединительная линия 71"/>
                              <wps:cNvCnPr/>
                              <wps:spPr>
                                <a:xfrm flipH="1">
                                  <a:off x="436418" y="207818"/>
                                  <a:ext cx="13855" cy="9698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Прямая соединительная линия 72"/>
                              <wps:cNvCnPr/>
                              <wps:spPr>
                                <a:xfrm flipH="1">
                                  <a:off x="928255" y="110836"/>
                                  <a:ext cx="13855" cy="9698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Прямая соединительная линия 73"/>
                              <wps:cNvCnPr/>
                              <wps:spPr>
                                <a:xfrm flipH="1">
                                  <a:off x="1350818" y="13854"/>
                                  <a:ext cx="13855" cy="9698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87257" id="Группа 74" o:spid="_x0000_s1026" style="position:absolute;margin-left:0;margin-top:3.25pt;width:143.45pt;height:24pt;z-index:251711488" coordsize="1821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">
                      <v:line id="Прямая соединительная линия 67" o:spid="_x0000_s1027" style="position:absolute;visibility:visible;mso-wrap-style:square" from="0,2978" to="4222,3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" strokecolor="black [3040]"/>
                      <v:line id="Прямая соединительная линия 68" o:spid="_x0000_s1028" style="position:absolute;visibility:visible;mso-wrap-style:square" from="4572,1939" to="8794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" strokecolor="black [3040]"/>
                      <v:line id="Прямая соединительная линия 69" o:spid="_x0000_s1029" style="position:absolute;visibility:visible;mso-wrap-style:square" from="9213,900" to="13436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" strokecolor="black [3040]"/>
                      <v:line id="Прямая соединительная линия 70" o:spid="_x0000_s1030" style="position:absolute;visibility:visible;mso-wrap-style:square" from="13993,0" to="1821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" strokecolor="black [3040]"/>
                      <v:line id="Прямая соединительная линия 71" o:spid="_x0000_s1031" style="position:absolute;flip:x;visibility:visible;mso-wrap-style:square" from="4364,2078" to="450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" strokecolor="black [3040]"/>
                      <v:line id="Прямая соединительная линия 72" o:spid="_x0000_s1032" style="position:absolute;flip:x;visibility:visible;mso-wrap-style:square" from="9282,1108" to="9421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" strokecolor="black [3040]"/>
                      <v:line id="Прямая соединительная линия 73" o:spid="_x0000_s1033" style="position:absolute;flip:x;visibility:visible;mso-wrap-style:square" from="13508,138" to="13646,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x4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CFN1x4xQAAANsAAAAP&#10;AAAAAAAAAAAAAAAAAAcCAABkcnMvZG93bnJldi54bWxQSwUGAAAAAAMAAwC3AAAA+QIAAAAA&#10;" strokecolor="black [3040]"/>
                    </v:group>
                  </w:pict>
                </mc:Fallback>
              </mc:AlternateContent>
            </w:r>
          </w:p>
          <w:p w:rsidR="008F46BC" w:rsidRDefault="008F46BC">
            <w:pPr>
              <w:jc w:val="both"/>
            </w:pPr>
          </w:p>
          <w:p w:rsidR="008F46BC" w:rsidRDefault="008F46BC">
            <w:pPr>
              <w:rPr>
                <w:sz w:val="24"/>
                <w:szCs w:val="24"/>
              </w:rPr>
            </w:pPr>
          </w:p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Домашнее задание:</w:t>
            </w:r>
            <w:r>
              <w:rPr>
                <w:szCs w:val="24"/>
              </w:rPr>
              <w:t xml:space="preserve"> № 4 (второе число), № 8 (б), № 9 (третье число), № 10 (второе число), № 12* - по желанию.</w:t>
            </w:r>
          </w:p>
        </w:tc>
        <w:tc>
          <w:tcPr>
            <w:tcW w:w="2693" w:type="dxa"/>
            <w:shd w:val="clear" w:color="auto" w:fill="auto"/>
          </w:tcPr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Дети отвечают на вопросы.</w:t>
            </w:r>
          </w:p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Проводят самооценку работы на уроке.</w:t>
            </w:r>
          </w:p>
        </w:tc>
        <w:tc>
          <w:tcPr>
            <w:tcW w:w="1560" w:type="dxa"/>
            <w:shd w:val="clear" w:color="auto" w:fill="auto"/>
          </w:tcPr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Критерии оценивания:</w: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 xml:space="preserve">4 ст. – Я все понял, ошибки не допускал, могу </w:t>
            </w:r>
            <w:r>
              <w:rPr>
                <w:szCs w:val="24"/>
              </w:rPr>
              <w:t>рассказать.</w: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>3 ст. – Я все понял, ошибки не допускал.</w:t>
            </w:r>
          </w:p>
          <w:p w:rsidR="008F46BC" w:rsidRDefault="00705524">
            <w:pPr>
              <w:rPr>
                <w:szCs w:val="24"/>
              </w:rPr>
            </w:pPr>
            <w:r>
              <w:rPr>
                <w:szCs w:val="24"/>
              </w:rPr>
              <w:t xml:space="preserve">2 ст. </w:t>
            </w: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Я все понял, но допускал ошибки.</w:t>
            </w:r>
          </w:p>
          <w:p w:rsidR="008F46BC" w:rsidRDefault="00705524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1 ст. </w:t>
            </w: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У меня пока еще не все получается.</w:t>
            </w:r>
          </w:p>
        </w:tc>
        <w:tc>
          <w:tcPr>
            <w:tcW w:w="1842" w:type="dxa"/>
            <w:shd w:val="clear" w:color="auto" w:fill="auto"/>
          </w:tcPr>
          <w:p w:rsidR="008F46BC" w:rsidRDefault="008F46BC">
            <w:pPr>
              <w:rPr>
                <w:sz w:val="24"/>
                <w:szCs w:val="24"/>
              </w:rPr>
            </w:pPr>
          </w:p>
        </w:tc>
      </w:tr>
    </w:tbl>
    <w:p w:rsidR="008F46BC" w:rsidRDefault="00705524">
      <w:bookmarkStart w:id="1" w:name="z452"/>
      <w:r>
        <w:rPr>
          <w:color w:val="000000"/>
          <w:sz w:val="24"/>
          <w:szCs w:val="24"/>
        </w:rPr>
        <w:t xml:space="preserve"> </w:t>
      </w:r>
      <w:bookmarkStart w:id="2" w:name="_GoBack"/>
      <w:bookmarkEnd w:id="1"/>
      <w:bookmarkEnd w:id="2"/>
    </w:p>
    <w:sectPr w:rsidR="008F46BC">
      <w:pgSz w:w="16838" w:h="11906" w:orient="landscape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434"/>
    <w:multiLevelType w:val="hybridMultilevel"/>
    <w:tmpl w:val="D29E7E02"/>
    <w:lvl w:ilvl="0" w:tplc="3732C9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BC"/>
    <w:rsid w:val="00705524"/>
    <w:rsid w:val="008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7D7A"/>
  <w15:docId w15:val="{D502C94C-6AB8-4099-A212-4C398B4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pPr>
      <w:spacing w:before="0"/>
    </w:pPr>
    <w:rPr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Arial" w:hAnsi="Arial"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Arial" w:hAnsi="Arial"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Arial" w:hAnsi="Arial"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="Arial" w:hAnsi="Arial"/>
      <w:b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Arial" w:hAnsi="Arial"/>
      <w:b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Arial" w:hAnsi="Arial"/>
      <w:b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="Arial" w:hAnsi="Arial"/>
      <w:b/>
      <w:color w:val="4F81BD"/>
      <w:lang w:eastAsia="en-US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Arial" w:hAnsi="Arial"/>
      <w:b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Pr>
      <w:sz w:val="24"/>
      <w:szCs w:val="24"/>
      <w:lang w:val="ru-RU"/>
    </w:rPr>
  </w:style>
  <w:style w:type="paragraph" w:styleId="a3">
    <w:name w:val="No Spacing"/>
    <w:uiPriority w:val="1"/>
    <w:qFormat/>
    <w:rPr>
      <w:sz w:val="22"/>
      <w:szCs w:val="22"/>
      <w:lang w:val="en-US" w:bidi="en-US"/>
    </w:rPr>
  </w:style>
  <w:style w:type="paragraph" w:customStyle="1" w:styleId="13">
    <w:name w:val="13"/>
    <w:basedOn w:val="11"/>
    <w:next w:val="a4"/>
    <w:autoRedefine/>
    <w:qFormat/>
    <w:pPr>
      <w:widowControl w:val="0"/>
      <w:spacing w:before="0"/>
    </w:pPr>
    <w:rPr>
      <w:rFonts w:eastAsia="Calibri"/>
      <w:bCs/>
      <w:i/>
      <w:color w:val="auto"/>
      <w:szCs w:val="26"/>
    </w:rPr>
  </w:style>
  <w:style w:type="paragraph" w:customStyle="1" w:styleId="21">
    <w:name w:val="Стиль2"/>
    <w:basedOn w:val="11"/>
    <w:qFormat/>
  </w:style>
  <w:style w:type="character" w:customStyle="1" w:styleId="10">
    <w:name w:val="Заголовок 1 Знак"/>
    <w:link w:val="1"/>
    <w:uiPriority w:val="9"/>
    <w:rPr>
      <w:rFonts w:ascii="Arial" w:hAnsi="Arial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Arial" w:hAnsi="Arial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Arial" w:hAnsi="Arial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Pr>
      <w:rFonts w:ascii="Arial" w:hAnsi="Arial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Pr>
      <w:rFonts w:ascii="Arial" w:hAnsi="Arial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hAnsi="Arial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rPr>
      <w:rFonts w:ascii="Arial" w:hAnsi="Arial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rPr>
      <w:rFonts w:ascii="Arial" w:hAnsi="Arial"/>
      <w:color w:val="4F81BD"/>
    </w:rPr>
  </w:style>
  <w:style w:type="character" w:customStyle="1" w:styleId="90">
    <w:name w:val="Заголовок 9 Знак"/>
    <w:link w:val="9"/>
    <w:uiPriority w:val="9"/>
    <w:rPr>
      <w:rFonts w:ascii="Arial" w:hAnsi="Arial"/>
      <w:i/>
      <w:iCs/>
      <w:color w:val="404040"/>
    </w:rPr>
  </w:style>
  <w:style w:type="paragraph" w:styleId="a5">
    <w:name w:val="caption"/>
    <w:basedOn w:val="a"/>
    <w:next w:val="a"/>
    <w:uiPriority w:val="35"/>
    <w:qFormat/>
    <w:pPr>
      <w:spacing w:before="120"/>
    </w:pPr>
    <w:rPr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/>
      </w:pBdr>
      <w:spacing w:before="120" w:after="300"/>
      <w:contextualSpacing/>
    </w:pPr>
    <w:rPr>
      <w:rFonts w:ascii="Arial" w:hAnsi="Arial"/>
      <w:b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link w:val="a6"/>
    <w:uiPriority w:val="10"/>
    <w:rPr>
      <w:rFonts w:ascii="Arial" w:hAnsi="Arial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  <w:spacing w:before="120"/>
    </w:pPr>
    <w:rPr>
      <w:rFonts w:ascii="Arial" w:hAnsi="Arial"/>
      <w:b/>
      <w:i/>
      <w:iCs/>
      <w:color w:val="4F81BD"/>
      <w:spacing w:val="15"/>
      <w:lang w:eastAsia="en-US"/>
    </w:rPr>
  </w:style>
  <w:style w:type="character" w:customStyle="1" w:styleId="a9">
    <w:name w:val="Подзаголовок Знак"/>
    <w:link w:val="a8"/>
    <w:uiPriority w:val="11"/>
    <w:rPr>
      <w:rFonts w:ascii="Arial" w:hAnsi="Arial"/>
      <w:i/>
      <w:iCs/>
      <w:color w:val="4F81BD"/>
      <w:spacing w:val="15"/>
      <w:sz w:val="24"/>
      <w:szCs w:val="24"/>
    </w:rPr>
  </w:style>
  <w:style w:type="character" w:styleId="aa">
    <w:name w:val="Strong"/>
    <w:uiPriority w:val="22"/>
    <w:qFormat/>
    <w:rPr>
      <w:rFonts w:ascii="Times New Roman" w:hAnsi="Times New Roman"/>
      <w:bCs/>
      <w:color w:val="auto"/>
      <w:sz w:val="24"/>
      <w:bdr w:val="none" w:sz="0" w:space="0" w:color="auto"/>
      <w:lang w:val="ru-RU"/>
    </w:rPr>
  </w:style>
  <w:style w:type="character" w:styleId="ab">
    <w:name w:val="Emphasis"/>
    <w:uiPriority w:val="20"/>
    <w:qFormat/>
    <w:rPr>
      <w:i/>
      <w:iCs/>
    </w:rPr>
  </w:style>
  <w:style w:type="paragraph" w:styleId="ac">
    <w:name w:val="List Paragraph"/>
    <w:basedOn w:val="a"/>
    <w:uiPriority w:val="34"/>
    <w:qFormat/>
    <w:pPr>
      <w:spacing w:before="120"/>
      <w:ind w:left="720"/>
      <w:contextualSpacing/>
    </w:pPr>
    <w:rPr>
      <w:b/>
    </w:rPr>
  </w:style>
  <w:style w:type="paragraph" w:styleId="22">
    <w:name w:val="Quote"/>
    <w:basedOn w:val="a"/>
    <w:next w:val="a"/>
    <w:link w:val="23"/>
    <w:uiPriority w:val="29"/>
    <w:qFormat/>
    <w:pPr>
      <w:spacing w:before="120"/>
    </w:pPr>
    <w:rPr>
      <w:b/>
      <w:i/>
      <w:iCs/>
      <w:lang w:eastAsia="en-US"/>
    </w:rPr>
  </w:style>
  <w:style w:type="character" w:customStyle="1" w:styleId="23">
    <w:name w:val="Цитата 2 Знак"/>
    <w:link w:val="22"/>
    <w:uiPriority w:val="29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  <w:lang w:eastAsia="en-US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/>
      <w:sz w:val="24"/>
      <w:szCs w:val="24"/>
    </w:rPr>
  </w:style>
  <w:style w:type="character" w:styleId="af">
    <w:name w:val="Subtle Emphasis"/>
    <w:uiPriority w:val="19"/>
    <w:qFormat/>
    <w:rPr>
      <w:i/>
      <w:iCs/>
      <w:color w:val="808080"/>
    </w:rPr>
  </w:style>
  <w:style w:type="character" w:styleId="af0">
    <w:name w:val="Intense Emphasis"/>
    <w:uiPriority w:val="21"/>
    <w:qFormat/>
    <w:rPr>
      <w:b/>
      <w:bCs/>
      <w:i/>
      <w:iCs/>
      <w:color w:val="4F81BD"/>
    </w:rPr>
  </w:style>
  <w:style w:type="character" w:styleId="af1">
    <w:name w:val="Subtle Reference"/>
    <w:uiPriority w:val="31"/>
    <w:qFormat/>
    <w:rPr>
      <w:smallCaps/>
      <w:color w:val="C0504D"/>
      <w:u w:val="single"/>
    </w:rPr>
  </w:style>
  <w:style w:type="character" w:styleId="af2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pPr>
      <w:outlineLvl w:val="9"/>
    </w:pPr>
    <w:rPr>
      <w:lang w:eastAsia="ru-RU"/>
    </w:rPr>
  </w:style>
  <w:style w:type="paragraph" w:customStyle="1" w:styleId="12">
    <w:name w:val="12"/>
    <w:basedOn w:val="a"/>
    <w:autoRedefine/>
    <w:qFormat/>
    <w:rPr>
      <w:color w:val="000000"/>
      <w:sz w:val="24"/>
    </w:rPr>
  </w:style>
  <w:style w:type="paragraph" w:styleId="a4">
    <w:name w:val="Body Text"/>
    <w:basedOn w:val="a"/>
    <w:link w:val="af5"/>
    <w:uiPriority w:val="99"/>
    <w:semiHidden/>
    <w:unhideWhenUsed/>
    <w:pPr>
      <w:spacing w:before="120" w:after="120"/>
    </w:pPr>
    <w:rPr>
      <w:b/>
    </w:rPr>
  </w:style>
  <w:style w:type="character" w:customStyle="1" w:styleId="af5">
    <w:name w:val="Основной текст Знак"/>
    <w:basedOn w:val="a0"/>
    <w:link w:val="a4"/>
    <w:uiPriority w:val="99"/>
    <w:semiHidden/>
    <w:rPr>
      <w:b/>
      <w:color w:val="auto"/>
      <w:sz w:val="20"/>
      <w:szCs w:val="20"/>
      <w:lang w:eastAsia="ru-RU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c2">
    <w:name w:val="c2"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24">
    <w:name w:val="Body Text 2"/>
    <w:basedOn w:val="a"/>
    <w:link w:val="25"/>
    <w:pPr>
      <w:tabs>
        <w:tab w:val="left" w:pos="7033"/>
      </w:tabs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color w:val="auto"/>
      <w:lang w:eastAsia="ru-RU"/>
    </w:rPr>
  </w:style>
  <w:style w:type="paragraph" w:styleId="31">
    <w:name w:val="Body Text 3"/>
    <w:basedOn w:val="a"/>
    <w:link w:val="32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Искакова Диляра</cp:lastModifiedBy>
  <cp:revision>9</cp:revision>
  <dcterms:created xsi:type="dcterms:W3CDTF">2022-02-21T07:25:00Z</dcterms:created>
  <dcterms:modified xsi:type="dcterms:W3CDTF">2022-10-22T04:25:00Z</dcterms:modified>
</cp:coreProperties>
</file>