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Автоматизация звука </w:t>
      </w:r>
      <w:r w:rsidRPr="00075D1C">
        <w:rPr>
          <w:rFonts w:ascii="Times New Roman" w:hAnsi="Times New Roman" w:cs="Times New Roman"/>
          <w:b/>
          <w:bCs/>
          <w:sz w:val="28"/>
          <w:szCs w:val="28"/>
        </w:rPr>
        <w:t>[</w:t>
      </w:r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75D1C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0C88" w:rsidRPr="00075D1C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proofErr w:type="spellStart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слогах</w:t>
      </w:r>
      <w:proofErr w:type="gramStart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,с</w:t>
      </w:r>
      <w:proofErr w:type="gramEnd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ловах</w:t>
      </w:r>
      <w:proofErr w:type="spellEnd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и предложениях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Выполнил: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Учитель-логопед  </w:t>
      </w: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КГУ « Чкаловская специальная (коррекционная) школа – интернат для детей с ограниченными возможностями в развитии »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Озинковская Надежда Иосифовна 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</w:t>
      </w: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Закрепить правильное произнош</w:t>
      </w:r>
      <w:r w:rsidR="00075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ение звука «Р» в </w:t>
      </w:r>
      <w:proofErr w:type="spellStart"/>
      <w:r w:rsidR="00075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слогах</w:t>
      </w:r>
      <w:proofErr w:type="gramStart"/>
      <w:r w:rsidR="00075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,с</w:t>
      </w:r>
      <w:proofErr w:type="gramEnd"/>
      <w:r w:rsidR="00075D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ловах,</w:t>
      </w: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предложениях</w:t>
      </w:r>
      <w:proofErr w:type="spellEnd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Коррекционно-образовательные:</w:t>
      </w:r>
    </w:p>
    <w:p w:rsidR="00BC0C88" w:rsidRPr="003C4BFA" w:rsidRDefault="00ED6B9A" w:rsidP="003C4BFA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автоматизировать звук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] изолированно, в слогах, словах, предложениях;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Коррекционно-развивающие: </w:t>
      </w:r>
    </w:p>
    <w:p w:rsidR="00BC0C88" w:rsidRPr="003C4BFA" w:rsidRDefault="00ED6B9A" w:rsidP="003C4BFA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развивать артикуляционную и мелкую моторику;</w:t>
      </w:r>
    </w:p>
    <w:p w:rsidR="00BC0C88" w:rsidRPr="003C4BFA" w:rsidRDefault="00ED6B9A" w:rsidP="003C4BFA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развивать правильное дыхание;</w:t>
      </w:r>
    </w:p>
    <w:p w:rsidR="00BC0C88" w:rsidRPr="003C4BFA" w:rsidRDefault="00ED6B9A" w:rsidP="003C4BFA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развивать фонематический слух, слуховое и зрительное внимание, память, логическое мышление;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Коррекционно-воспитательные:</w:t>
      </w:r>
    </w:p>
    <w:p w:rsidR="00BC0C88" w:rsidRPr="003C4BFA" w:rsidRDefault="00ED6B9A" w:rsidP="003C4BFA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воспитывать культуру речевого общения;</w:t>
      </w:r>
    </w:p>
    <w:p w:rsidR="00BC0C88" w:rsidRPr="003C4BFA" w:rsidRDefault="00ED6B9A" w:rsidP="003C4BFA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формировать функции контроля и самоконтроля;</w:t>
      </w:r>
    </w:p>
    <w:p w:rsidR="00BC0C88" w:rsidRPr="003C4BFA" w:rsidRDefault="00ED6B9A" w:rsidP="003C4BFA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воспитывать интерес к получению знаний путем повышения мотивации.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Здоровьесберегающие</w:t>
      </w:r>
      <w:proofErr w:type="spellEnd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:rsidR="00BC0C88" w:rsidRPr="003C4BFA" w:rsidRDefault="00ED6B9A" w:rsidP="003C4BFA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планировать объем материала с учетом повышенной утомляемости ребенка;</w:t>
      </w:r>
    </w:p>
    <w:p w:rsidR="00BC0C88" w:rsidRPr="003C4BFA" w:rsidRDefault="00ED6B9A" w:rsidP="003C4BFA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чередовать статические и динамические задания;</w:t>
      </w:r>
    </w:p>
    <w:p w:rsidR="00BC0C88" w:rsidRPr="003C4BFA" w:rsidRDefault="00ED6B9A" w:rsidP="003C4BFA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создать психологически комфортную обстановку для развития самооценки и эмоционального тонуса.</w:t>
      </w:r>
    </w:p>
    <w:p w:rsidR="003C4BFA" w:rsidRPr="003C4BFA" w:rsidRDefault="003C4BFA" w:rsidP="003C4BFA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 xml:space="preserve">Организационный момент </w:t>
      </w:r>
    </w:p>
    <w:p w:rsidR="00BC0C88" w:rsidRPr="003C4BFA" w:rsidRDefault="00ED6B9A" w:rsidP="003C4BFA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Чем </w:t>
      </w:r>
      <w:proofErr w:type="gramStart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похожи</w:t>
      </w:r>
      <w:proofErr w:type="gramEnd"/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тигр, лев и собака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Правильная артикуляция звук</w:t>
      </w:r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а[</w:t>
      </w:r>
      <w:proofErr w:type="spellStart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]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При произнесении звука [</w:t>
      </w:r>
      <w:proofErr w:type="spellStart"/>
      <w:proofErr w:type="gramStart"/>
      <w:r w:rsidRPr="003C4BF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sz w:val="28"/>
          <w:szCs w:val="28"/>
        </w:rPr>
        <w:t>] губы раскрыты,</w:t>
      </w:r>
      <w:r w:rsidRPr="003C4BFA">
        <w:rPr>
          <w:rFonts w:ascii="Times New Roman" w:hAnsi="Times New Roman" w:cs="Times New Roman"/>
          <w:sz w:val="28"/>
          <w:szCs w:val="28"/>
        </w:rPr>
        <w:br/>
        <w:t>нейтральны; зубы разомкнуты; боковые края</w:t>
      </w:r>
      <w:r w:rsidRPr="003C4BFA">
        <w:rPr>
          <w:rFonts w:ascii="Times New Roman" w:hAnsi="Times New Roman" w:cs="Times New Roman"/>
          <w:sz w:val="28"/>
          <w:szCs w:val="28"/>
        </w:rPr>
        <w:br/>
        <w:t>языка прижаты к верхним коренным зубам;</w:t>
      </w:r>
      <w:r w:rsidRPr="003C4BFA">
        <w:rPr>
          <w:rFonts w:ascii="Times New Roman" w:hAnsi="Times New Roman" w:cs="Times New Roman"/>
          <w:sz w:val="28"/>
          <w:szCs w:val="28"/>
        </w:rPr>
        <w:br/>
        <w:t>широкий кончик языка поднят к альвеолам и</w:t>
      </w:r>
      <w:r w:rsidRPr="003C4BFA">
        <w:rPr>
          <w:rFonts w:ascii="Times New Roman" w:hAnsi="Times New Roman" w:cs="Times New Roman"/>
          <w:sz w:val="28"/>
          <w:szCs w:val="28"/>
        </w:rPr>
        <w:br/>
        <w:t xml:space="preserve">вибрирует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Артикуляционная гимнастика со звуком 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«Лошадка цокает»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Улыбнуться, показать зубки, приоткрыть рот и пощёлкать кончиком язычка,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 xml:space="preserve"> как лошадка цокает копытами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«Грибок»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 xml:space="preserve">Улыбнуться, приоткрыть рот, присосать язычок к верхнему нёбу так,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чтобы была видна хорошо растянутая подъязычная связка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«Гармошка»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 xml:space="preserve">Улыбнуться, приоткрыть рот, присосать язычок к верхнему нёбу так,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 xml:space="preserve">чтобы была видна хорошо растянутая подъязычная </w:t>
      </w:r>
      <w:proofErr w:type="gramStart"/>
      <w:r w:rsidRPr="003C4BFA">
        <w:rPr>
          <w:rFonts w:ascii="Times New Roman" w:hAnsi="Times New Roman" w:cs="Times New Roman"/>
          <w:sz w:val="28"/>
          <w:szCs w:val="28"/>
        </w:rPr>
        <w:t>связка</w:t>
      </w:r>
      <w:proofErr w:type="gramEnd"/>
      <w:r w:rsidRPr="003C4BFA">
        <w:rPr>
          <w:rFonts w:ascii="Times New Roman" w:hAnsi="Times New Roman" w:cs="Times New Roman"/>
          <w:sz w:val="28"/>
          <w:szCs w:val="28"/>
        </w:rPr>
        <w:t xml:space="preserve"> и шлёпать губами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«Вкусное варенье»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 xml:space="preserve">Улыбнуться, приоткрыть рот, положить широкий язычок на верхнюю губу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и облизать её, делая движение широким языком вглубь рта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«Дятел»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Улыбнуться, приоткрыть рот, кончиком языка постучать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 xml:space="preserve"> в бугорки за верхними зубами со звуком</w:t>
      </w:r>
      <w:proofErr w:type="gramStart"/>
      <w:r w:rsidRPr="003C4BF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C4BFA">
        <w:rPr>
          <w:rFonts w:ascii="Times New Roman" w:hAnsi="Times New Roman" w:cs="Times New Roman"/>
          <w:sz w:val="28"/>
          <w:szCs w:val="28"/>
        </w:rPr>
        <w:t xml:space="preserve"> – Д - Д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«Маляр»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 xml:space="preserve">Кончиком языка «покрасить» нёбо в домике-ротике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Движение вперёд-назад к передним зубам и к горлышку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lastRenderedPageBreak/>
        <w:t>«Часики»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Кончиком язычка вправо-влево, в уголки губ: «тик-так»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«Качели»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>Рот широко открыт, язычок вверх-вниз за зубками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sz w:val="28"/>
          <w:szCs w:val="28"/>
        </w:rPr>
        <w:t xml:space="preserve"> Губы улыбаются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Развитие речевого дыхания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«Фокус»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Цель: Вырабатывать умение удерживать боковые края и кончик языка в поднятом состоянии, учить направлять воздушную струю </w:t>
      </w:r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по середине</w:t>
      </w:r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языка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1.Сделай «чашку» (боковые края языка прижми к верхней губе, посередине остается желобок).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2.Положи маленький кусочек ватки на кончик носа.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3.Сделай вдох через нос.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4.Сильно дуй через рот на ватку</w:t>
      </w:r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чтобы она полетела вверх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Произнести звук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изолированно и  в  слогах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Кратко      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р-р-р-р-р-р-р-р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Длительно      РРРРРРРРРРРР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Произнести  длительно и кратко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ррра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ра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 ар        ара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ррро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ро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 ор 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оро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ррру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ру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ур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уру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ррры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ры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ыр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ыры</w:t>
      </w:r>
      <w:proofErr w:type="spell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Звуковые тропинки со звуком «Р»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Тигр идет в гости к тигренку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Хлопни, когда услышишь в словах звук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Народ, пулемёт, огород, пылесос, парус,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корыто, лист, качели, капуста, творог, корона,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цветы, телевизор, полка, диван, гитара,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овощи, морковь, колонка, окно, пирамида,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муравей, бабочка, вагон, ворон, карусель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Произнести звук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в начале слова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Произнести звук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в конце слова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Произнести звук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 в середине слова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Игра «Чья тень?» </w:t>
      </w:r>
    </w:p>
    <w:p w:rsidR="003C4BFA" w:rsidRPr="00075D1C" w:rsidRDefault="003C4BFA" w:rsidP="003C4BF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Быстро встали, улыбнулись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Выше-выше потянулись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Ну-ка, плечи распрямите,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Поднимите, опустите.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Вправо, влево повернитесь,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 коленями коснитесь.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Сели, встали. Сели, встали.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на месте побежали.</w:t>
      </w: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Назови слова со звуком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</w:rPr>
        <w:t>Один-много</w:t>
      </w:r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Предложения со звуком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в начале слова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Рома ловит рыбу.</w:t>
      </w:r>
    </w:p>
    <w:p w:rsidR="003C4BFA" w:rsidRPr="003C4BFA" w:rsidRDefault="003C4BFA" w:rsidP="003C4BFA">
      <w:pPr>
        <w:rPr>
          <w:b/>
          <w:bCs/>
          <w:sz w:val="28"/>
          <w:szCs w:val="28"/>
          <w:u w:val="single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клумбе рас</w:t>
      </w:r>
      <w:r w:rsidR="00372538">
        <w:rPr>
          <w:b/>
          <w:bCs/>
          <w:sz w:val="28"/>
          <w:szCs w:val="28"/>
          <w:u w:val="single"/>
        </w:rPr>
        <w:t>тут розы</w:t>
      </w:r>
      <w:proofErr w:type="gramStart"/>
      <w:r w:rsidR="00372538">
        <w:rPr>
          <w:b/>
          <w:bCs/>
          <w:sz w:val="28"/>
          <w:szCs w:val="28"/>
          <w:u w:val="single"/>
        </w:rPr>
        <w:t xml:space="preserve"> .</w:t>
      </w:r>
      <w:proofErr w:type="gramEnd"/>
      <w:r w:rsidR="00372538">
        <w:rPr>
          <w:b/>
          <w:bCs/>
          <w:sz w:val="28"/>
          <w:szCs w:val="28"/>
          <w:u w:val="single"/>
        </w:rPr>
        <w:t xml:space="preserve"> </w:t>
      </w:r>
      <w:r w:rsidRPr="003C4BFA">
        <w:rPr>
          <w:rFonts w:ascii="Calibri" w:eastAsia="+mn-ea" w:hAnsi="Calibri" w:cs="+mn-cs"/>
          <w:b/>
          <w:bCs/>
          <w:color w:val="000000"/>
          <w:kern w:val="24"/>
          <w:sz w:val="56"/>
          <w:szCs w:val="56"/>
          <w:u w:val="single"/>
        </w:rPr>
        <w:t xml:space="preserve"> </w:t>
      </w:r>
      <w:r w:rsidRPr="003C4BFA">
        <w:rPr>
          <w:b/>
          <w:bCs/>
          <w:sz w:val="28"/>
          <w:szCs w:val="28"/>
          <w:u w:val="single"/>
        </w:rPr>
        <w:t>На поляне растут ромашки.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Предложения со звуком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 в середине слова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На стене висит красивая картина.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Арбузы спеют на бахче.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Нашу кошку зовут Мурка.                     </w:t>
      </w:r>
    </w:p>
    <w:p w:rsidR="003C4BFA" w:rsidRPr="003C4BFA" w:rsidRDefault="003C4BFA" w:rsidP="003C4B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  У  Ромы новая куртка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Предложения со звуком [</w:t>
      </w:r>
      <w:proofErr w:type="spellStart"/>
      <w:proofErr w:type="gramStart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3C4B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 в  конце  слова 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>У нас на даче новый забор.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По реке плывёт катер.</w:t>
      </w:r>
    </w:p>
    <w:p w:rsidR="003C4BFA" w:rsidRPr="003C4BFA" w:rsidRDefault="003C4BFA" w:rsidP="003C4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Мама купила вкусный зефир. </w:t>
      </w:r>
    </w:p>
    <w:p w:rsidR="003C4BFA" w:rsidRDefault="003C4BFA" w:rsidP="003C4BF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BFA">
        <w:rPr>
          <w:rFonts w:ascii="Times New Roman" w:hAnsi="Times New Roman" w:cs="Times New Roman"/>
          <w:b/>
          <w:bCs/>
          <w:sz w:val="28"/>
          <w:szCs w:val="28"/>
        </w:rPr>
        <w:t xml:space="preserve"> Наступил тёплый вечер. 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Предложения со звуком [</w:t>
      </w:r>
      <w:proofErr w:type="spellStart"/>
      <w:proofErr w:type="gramStart"/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 в разных позициях 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В лесу вырос мухомор.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 Мы ели красный помидор.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  Мурка ловит рыбку.</w:t>
      </w:r>
    </w:p>
    <w:p w:rsidR="00ED6B9A" w:rsidRPr="00075D1C" w:rsidRDefault="00ED6B9A" w:rsidP="00ED6B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  На огороде вырос горох.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Игра «Сосчитай-ка» 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sz w:val="28"/>
          <w:szCs w:val="28"/>
          <w:u w:val="single"/>
        </w:rPr>
        <w:t xml:space="preserve">Загадки 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За кудрявый хохолок лису из норки поволок.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На ощупь – очень гладкая, на вкус – </w:t>
      </w:r>
      <w:proofErr w:type="gramEnd"/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как сахар </w:t>
      </w:r>
      <w:proofErr w:type="gramStart"/>
      <w:r w:rsidRPr="00ED6B9A">
        <w:rPr>
          <w:rFonts w:ascii="Times New Roman" w:hAnsi="Times New Roman" w:cs="Times New Roman"/>
          <w:b/>
          <w:bCs/>
          <w:sz w:val="28"/>
          <w:szCs w:val="28"/>
        </w:rPr>
        <w:t>сладкая</w:t>
      </w:r>
      <w:proofErr w:type="gramEnd"/>
      <w:r w:rsidRPr="00ED6B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Конь стальной, овса не просит, 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а пашет и косит.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Всю жизнь ношу я два горба, имею два желудка!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Но каждый горб – не горб, амбар!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Еды в них – на семь суток! 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>Стихотворение со звуком [</w:t>
      </w:r>
      <w:proofErr w:type="spellStart"/>
      <w:proofErr w:type="gramStart"/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Барсучиха-бабушка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Испекла </w:t>
      </w:r>
      <w:proofErr w:type="gramStart"/>
      <w:r w:rsidRPr="00ED6B9A">
        <w:rPr>
          <w:rFonts w:ascii="Times New Roman" w:hAnsi="Times New Roman" w:cs="Times New Roman"/>
          <w:b/>
          <w:bCs/>
          <w:sz w:val="28"/>
          <w:szCs w:val="28"/>
        </w:rPr>
        <w:t>оладушки</w:t>
      </w:r>
      <w:proofErr w:type="gramEnd"/>
      <w:r w:rsidRPr="00ED6B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Пригласила трёх внучат,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Трёх драчливых барсучат.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Барсучата не наелись,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Громко блюдцами стучат.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Ну-ка, сколько барсучат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Громко блюдцами стучат? 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>Замени средний звук в слове  на звук [</w:t>
      </w:r>
      <w:proofErr w:type="spellStart"/>
      <w:proofErr w:type="gramStart"/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(кошка-корка) </w:t>
      </w:r>
    </w:p>
    <w:p w:rsidR="00BC0C88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Гонка</w:t>
      </w:r>
    </w:p>
    <w:p w:rsidR="00BC0C88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Ночка</w:t>
      </w:r>
    </w:p>
    <w:p w:rsidR="00BC0C88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Голод</w:t>
      </w:r>
    </w:p>
    <w:p w:rsidR="00BC0C88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Паста</w:t>
      </w:r>
    </w:p>
    <w:p w:rsidR="00BC0C88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Банан 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Распутай слова в конце предложения 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Расцвели на клумбе … козы.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В огород забрались …  розы.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У слона огромный … робот.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На заводе </w:t>
      </w:r>
      <w:proofErr w:type="gramStart"/>
      <w:r w:rsidRPr="00ED6B9A">
        <w:rPr>
          <w:rFonts w:ascii="Times New Roman" w:hAnsi="Times New Roman" w:cs="Times New Roman"/>
          <w:b/>
          <w:bCs/>
          <w:sz w:val="28"/>
          <w:szCs w:val="28"/>
        </w:rPr>
        <w:t>сломан</w:t>
      </w:r>
      <w:proofErr w:type="gramEnd"/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 сделан … хобот.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Ползает у речки … мак.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Расцветает в поле  …рак.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Холодно. Надень … ракетку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Для мяча возьми … жакет. </w:t>
      </w:r>
    </w:p>
    <w:p w:rsidR="00ED6B9A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После первого звука  вставь звук [</w:t>
      </w:r>
      <w:proofErr w:type="spellStart"/>
      <w:proofErr w:type="gramStart"/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proofErr w:type="spellEnd"/>
      <w:proofErr w:type="gramEnd"/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</w:t>
      </w:r>
    </w:p>
    <w:p w:rsidR="00BC0C88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Ковать</w:t>
      </w:r>
    </w:p>
    <w:p w:rsidR="00BC0C88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Кошки</w:t>
      </w:r>
    </w:p>
    <w:p w:rsidR="00BC0C88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Топка </w:t>
      </w:r>
    </w:p>
    <w:p w:rsidR="00BC0C88" w:rsidRPr="00ED6B9A" w:rsidRDefault="00ED6B9A" w:rsidP="00ED6B9A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Каски  </w:t>
      </w:r>
    </w:p>
    <w:p w:rsidR="003C4BFA" w:rsidRDefault="00ED6B9A" w:rsidP="00ED6B9A">
      <w:pPr>
        <w:ind w:left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Тубы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>Назови транспорт со звуком [</w:t>
      </w:r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</w:t>
      </w:r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] </w:t>
      </w:r>
    </w:p>
    <w:p w:rsidR="00BC0C88" w:rsidRPr="00ED6B9A" w:rsidRDefault="00ED6B9A" w:rsidP="00ED6B9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Метро</w:t>
      </w:r>
    </w:p>
    <w:p w:rsidR="00BC0C88" w:rsidRPr="00ED6B9A" w:rsidRDefault="00ED6B9A" w:rsidP="00ED6B9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Трамвай</w:t>
      </w:r>
    </w:p>
    <w:p w:rsidR="00BC0C88" w:rsidRPr="00ED6B9A" w:rsidRDefault="00ED6B9A" w:rsidP="00ED6B9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Вертолёт</w:t>
      </w:r>
    </w:p>
    <w:p w:rsidR="00BC0C88" w:rsidRPr="00ED6B9A" w:rsidRDefault="00ED6B9A" w:rsidP="00ED6B9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Грузовик</w:t>
      </w:r>
    </w:p>
    <w:p w:rsidR="00BC0C88" w:rsidRPr="00ED6B9A" w:rsidRDefault="00ED6B9A" w:rsidP="00ED6B9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Троллейбус</w:t>
      </w:r>
    </w:p>
    <w:p w:rsidR="00BC0C88" w:rsidRPr="00ED6B9A" w:rsidRDefault="00ED6B9A" w:rsidP="00ED6B9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Корабль </w:t>
      </w:r>
    </w:p>
    <w:p w:rsidR="00ED6B9A" w:rsidRPr="00075D1C" w:rsidRDefault="00ED6B9A" w:rsidP="00075D1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Проговори скороговорки </w:t>
      </w:r>
    </w:p>
    <w:p w:rsidR="00ED6B9A" w:rsidRPr="00ED6B9A" w:rsidRDefault="00ED6B9A" w:rsidP="00ED6B9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ED6B9A" w:rsidRPr="00ED6B9A" w:rsidRDefault="00ED6B9A" w:rsidP="00ED6B9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  <w:r w:rsidRPr="00ED6B9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 Что было трудно?  </w:t>
      </w:r>
      <w:r w:rsidRPr="00ED6B9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 Что легко?   </w:t>
      </w:r>
      <w:r w:rsidRPr="00ED6B9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–  Что интересно?   </w:t>
      </w:r>
      <w:r w:rsidRPr="00ED6B9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 Выбери смайлик, соответствующий твоему настроению </w:t>
      </w:r>
    </w:p>
    <w:p w:rsidR="00ED6B9A" w:rsidRPr="00ED6B9A" w:rsidRDefault="00ED6B9A" w:rsidP="00ED6B9A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6B9A">
        <w:rPr>
          <w:rFonts w:ascii="Times New Roman" w:hAnsi="Times New Roman" w:cs="Times New Roman"/>
          <w:b/>
          <w:bCs/>
          <w:sz w:val="28"/>
          <w:szCs w:val="28"/>
        </w:rPr>
        <w:t xml:space="preserve">Молодцы!!! </w:t>
      </w:r>
    </w:p>
    <w:p w:rsidR="00ED6B9A" w:rsidRPr="00ED6B9A" w:rsidRDefault="00ED6B9A" w:rsidP="00ED6B9A">
      <w:pPr>
        <w:rPr>
          <w:rFonts w:ascii="Times New Roman" w:hAnsi="Times New Roman" w:cs="Times New Roman"/>
          <w:sz w:val="28"/>
          <w:szCs w:val="28"/>
        </w:rPr>
      </w:pPr>
    </w:p>
    <w:sectPr w:rsidR="00ED6B9A" w:rsidRPr="00ED6B9A" w:rsidSect="00BC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C97"/>
    <w:multiLevelType w:val="hybridMultilevel"/>
    <w:tmpl w:val="16A0473E"/>
    <w:lvl w:ilvl="0" w:tplc="6E460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41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0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6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4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6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43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8B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E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3B144B"/>
    <w:multiLevelType w:val="hybridMultilevel"/>
    <w:tmpl w:val="1CD43D4E"/>
    <w:lvl w:ilvl="0" w:tplc="33943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22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A5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09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4E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28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09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2A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B36526"/>
    <w:multiLevelType w:val="hybridMultilevel"/>
    <w:tmpl w:val="451E25DC"/>
    <w:lvl w:ilvl="0" w:tplc="CF4E7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A3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29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08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C3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0F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C2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CB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22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96746C"/>
    <w:multiLevelType w:val="hybridMultilevel"/>
    <w:tmpl w:val="314C9034"/>
    <w:lvl w:ilvl="0" w:tplc="8B54C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45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844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AF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AF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45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4A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4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C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B21E4C"/>
    <w:multiLevelType w:val="hybridMultilevel"/>
    <w:tmpl w:val="F72885CE"/>
    <w:lvl w:ilvl="0" w:tplc="AE708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64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C2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E9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20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89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2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27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2F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CE7203"/>
    <w:multiLevelType w:val="hybridMultilevel"/>
    <w:tmpl w:val="60BC73B6"/>
    <w:lvl w:ilvl="0" w:tplc="9BA2F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C3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2A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C7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2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85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E0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ED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7E372A"/>
    <w:multiLevelType w:val="hybridMultilevel"/>
    <w:tmpl w:val="2A7AF944"/>
    <w:lvl w:ilvl="0" w:tplc="380A5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A7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0A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C1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4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E0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8A8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8F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307260"/>
    <w:multiLevelType w:val="hybridMultilevel"/>
    <w:tmpl w:val="56CA0554"/>
    <w:lvl w:ilvl="0" w:tplc="C5305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A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EC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2C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8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05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66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C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45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6C4877"/>
    <w:multiLevelType w:val="hybridMultilevel"/>
    <w:tmpl w:val="9E9A1962"/>
    <w:lvl w:ilvl="0" w:tplc="28ACB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4E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47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E5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C1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B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4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6B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C2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C4BFA"/>
    <w:rsid w:val="00075D1C"/>
    <w:rsid w:val="00202050"/>
    <w:rsid w:val="00372538"/>
    <w:rsid w:val="003C4BFA"/>
    <w:rsid w:val="00BC0C88"/>
    <w:rsid w:val="00ED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B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4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2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4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3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2020-03-03T08:06:00Z</dcterms:created>
  <dcterms:modified xsi:type="dcterms:W3CDTF">2020-03-04T09:53:00Z</dcterms:modified>
</cp:coreProperties>
</file>