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E24C" w14:textId="77777777" w:rsidR="007C2765" w:rsidRPr="007C2765" w:rsidRDefault="007C2765" w:rsidP="007C27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</w:pPr>
      <w:r w:rsidRPr="007C2765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 xml:space="preserve">«Рудненская специальная школа для детей с особыми образовательными потребностями» </w:t>
      </w:r>
    </w:p>
    <w:p w14:paraId="06132FE4" w14:textId="77777777" w:rsidR="007C2765" w:rsidRPr="007C2765" w:rsidRDefault="007C2765" w:rsidP="007C27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C2765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Управления образования акимата Костанайской области</w:t>
      </w:r>
      <w:r w:rsidRPr="007C276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</w:p>
    <w:p w14:paraId="2920ECBD" w14:textId="77777777" w:rsidR="007C2765" w:rsidRPr="007C2765" w:rsidRDefault="007C2765" w:rsidP="007C27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C2765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  <w:lang w:eastAsia="ru-RU"/>
        </w:rPr>
        <w:t>Краткосрочный (поурочный) план</w:t>
      </w:r>
    </w:p>
    <w:p w14:paraId="6F26CDE3" w14:textId="36B3CC66" w:rsidR="007C2765" w:rsidRPr="007C2765" w:rsidRDefault="007C2765" w:rsidP="007C27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C2765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Предмет:</w:t>
      </w:r>
      <w:r w:rsidRPr="007C276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="006111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информатика</w:t>
      </w:r>
    </w:p>
    <w:p w14:paraId="3EB57A1C" w14:textId="34BB0D9E" w:rsidR="007C2765" w:rsidRPr="007C2765" w:rsidRDefault="007C2765" w:rsidP="007C27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C2765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Класс:</w:t>
      </w:r>
      <w:r w:rsidRPr="007C276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="0061119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10</w:t>
      </w:r>
      <w:r w:rsidRPr="007C276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А</w:t>
      </w:r>
    </w:p>
    <w:p w14:paraId="531A50F9" w14:textId="77777777" w:rsidR="007C2765" w:rsidRPr="007C2765" w:rsidRDefault="007C2765" w:rsidP="007C27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8"/>
        <w:gridCol w:w="4165"/>
        <w:gridCol w:w="3959"/>
      </w:tblGrid>
      <w:tr w:rsidR="007C2765" w:rsidRPr="00F97B93" w14:paraId="71BDE660" w14:textId="77777777" w:rsidTr="00611195">
        <w:tc>
          <w:tcPr>
            <w:tcW w:w="2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14144" w14:textId="77777777" w:rsidR="007C2765" w:rsidRPr="00F97B93" w:rsidRDefault="007C2765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63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519B41" w14:textId="56F60B0A" w:rsidR="007C2765" w:rsidRPr="00F97B93" w:rsidRDefault="00F97B93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</w:t>
            </w:r>
          </w:p>
        </w:tc>
      </w:tr>
      <w:tr w:rsidR="007C2765" w:rsidRPr="00F97B93" w14:paraId="493FEB89" w14:textId="77777777" w:rsidTr="007C2765">
        <w:tc>
          <w:tcPr>
            <w:tcW w:w="2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BE1F2" w14:textId="77777777" w:rsidR="007C2765" w:rsidRPr="00F97B93" w:rsidRDefault="007C2765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Ф.И.О (при его наличии) педагога</w:t>
            </w:r>
          </w:p>
        </w:tc>
        <w:tc>
          <w:tcPr>
            <w:tcW w:w="263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7B823" w14:textId="77777777" w:rsidR="007C2765" w:rsidRPr="00F97B93" w:rsidRDefault="007C276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Сальменова</w:t>
            </w:r>
            <w:proofErr w:type="spellEnd"/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Инкара </w:t>
            </w:r>
            <w:proofErr w:type="spellStart"/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Нурлановна</w:t>
            </w:r>
            <w:proofErr w:type="spellEnd"/>
          </w:p>
        </w:tc>
      </w:tr>
      <w:tr w:rsidR="007C2765" w:rsidRPr="00F97B93" w14:paraId="486CE0CA" w14:textId="77777777" w:rsidTr="007C2765">
        <w:tc>
          <w:tcPr>
            <w:tcW w:w="2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BB1EC" w14:textId="77777777" w:rsidR="007C2765" w:rsidRPr="00F97B93" w:rsidRDefault="007C2765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3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58BB0" w14:textId="559DA941" w:rsidR="007C2765" w:rsidRPr="002964A2" w:rsidRDefault="00F97B93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марта</w:t>
            </w:r>
          </w:p>
        </w:tc>
      </w:tr>
      <w:tr w:rsidR="007C2765" w:rsidRPr="00F97B93" w14:paraId="2DA4D924" w14:textId="77777777" w:rsidTr="007C2765">
        <w:trPr>
          <w:trHeight w:val="664"/>
        </w:trPr>
        <w:tc>
          <w:tcPr>
            <w:tcW w:w="2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876FC" w14:textId="77777777" w:rsidR="007C2765" w:rsidRPr="00F97B93" w:rsidRDefault="007C2765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5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94D9B" w14:textId="77777777" w:rsidR="007C2765" w:rsidRPr="00F97B93" w:rsidRDefault="007C2765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Количество присутствующих</w:t>
            </w:r>
          </w:p>
          <w:p w14:paraId="202305A8" w14:textId="77777777" w:rsidR="007C2765" w:rsidRPr="00F97B93" w:rsidRDefault="007C2765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CC968" w14:textId="77777777" w:rsidR="007C2765" w:rsidRPr="00F97B93" w:rsidRDefault="007C2765" w:rsidP="00F97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Количество отсутствующих</w:t>
            </w:r>
          </w:p>
          <w:p w14:paraId="6BE790A4" w14:textId="77777777" w:rsidR="007C2765" w:rsidRPr="00F97B93" w:rsidRDefault="007C2765" w:rsidP="00F97B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DC7414" w:rsidRPr="00F97B93" w14:paraId="4423DB9B" w14:textId="77777777" w:rsidTr="007C2765">
        <w:trPr>
          <w:trHeight w:val="223"/>
        </w:trPr>
        <w:tc>
          <w:tcPr>
            <w:tcW w:w="2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B13C5" w14:textId="77777777" w:rsidR="00DC7414" w:rsidRPr="00F97B93" w:rsidRDefault="00DC7414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63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2304E" w14:textId="1F7C18E5" w:rsidR="00DC7414" w:rsidRPr="00F97B93" w:rsidRDefault="0008542C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64">
              <w:rPr>
                <w:rFonts w:ascii="Times New Roman" w:hAnsi="Times New Roman"/>
              </w:rPr>
              <w:t xml:space="preserve">графический редактор </w:t>
            </w:r>
            <w:r w:rsidRPr="00664164">
              <w:rPr>
                <w:rFonts w:ascii="Times New Roman" w:hAnsi="Times New Roman"/>
                <w:lang w:val="en-US"/>
              </w:rPr>
              <w:t>Paint</w:t>
            </w:r>
            <w:r w:rsidRPr="00664164">
              <w:rPr>
                <w:rFonts w:ascii="Times New Roman" w:hAnsi="Times New Roman"/>
                <w:lang w:val="kk-KZ"/>
              </w:rPr>
              <w:t xml:space="preserve"> (пейнт)</w:t>
            </w:r>
          </w:p>
        </w:tc>
      </w:tr>
      <w:tr w:rsidR="007C2765" w:rsidRPr="00F97B93" w14:paraId="3F2469E3" w14:textId="77777777" w:rsidTr="00DC7414">
        <w:trPr>
          <w:trHeight w:val="686"/>
        </w:trPr>
        <w:tc>
          <w:tcPr>
            <w:tcW w:w="2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C96C9" w14:textId="77777777" w:rsidR="007C2765" w:rsidRPr="00F97B93" w:rsidRDefault="007C2765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Цели обучения в соответствии с учебной программой</w:t>
            </w:r>
          </w:p>
        </w:tc>
        <w:tc>
          <w:tcPr>
            <w:tcW w:w="263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6A3B4" w14:textId="77777777" w:rsidR="0008542C" w:rsidRPr="00664164" w:rsidRDefault="0008542C" w:rsidP="0008542C">
            <w:pPr>
              <w:pStyle w:val="1"/>
              <w:ind w:firstLine="34"/>
              <w:jc w:val="both"/>
              <w:rPr>
                <w:rFonts w:ascii="Times New Roman" w:hAnsi="Times New Roman"/>
                <w:lang w:val="kk-KZ"/>
              </w:rPr>
            </w:pPr>
            <w:r w:rsidRPr="00664164">
              <w:rPr>
                <w:rFonts w:ascii="Times New Roman" w:hAnsi="Times New Roman"/>
              </w:rPr>
              <w:t xml:space="preserve">10.1.2.10 использовать графический редактор </w:t>
            </w:r>
            <w:r w:rsidRPr="00664164">
              <w:rPr>
                <w:rFonts w:ascii="Times New Roman" w:hAnsi="Times New Roman"/>
                <w:lang w:val="en-US"/>
              </w:rPr>
              <w:t>Paint</w:t>
            </w:r>
            <w:r w:rsidRPr="00664164">
              <w:rPr>
                <w:rFonts w:ascii="Times New Roman" w:hAnsi="Times New Roman"/>
                <w:lang w:val="kk-KZ"/>
              </w:rPr>
              <w:t xml:space="preserve"> (пейнт)</w:t>
            </w:r>
          </w:p>
          <w:p w14:paraId="11A2F960" w14:textId="77777777" w:rsidR="0008542C" w:rsidRPr="00664164" w:rsidRDefault="0008542C" w:rsidP="0008542C">
            <w:pPr>
              <w:spacing w:after="0"/>
              <w:rPr>
                <w:rFonts w:ascii="Times New Roman" w:hAnsi="Times New Roman" w:cs="Times New Roman"/>
              </w:rPr>
            </w:pPr>
            <w:r w:rsidRPr="00664164">
              <w:rPr>
                <w:rFonts w:ascii="Times New Roman" w:hAnsi="Times New Roman" w:cs="Times New Roman"/>
              </w:rPr>
              <w:t>10.3.1.2 выполнять упражнения для профилактики зрительного переутомления</w:t>
            </w:r>
          </w:p>
          <w:p w14:paraId="53CB73C0" w14:textId="62642E08" w:rsidR="007C2765" w:rsidRPr="00F97B93" w:rsidRDefault="0008542C" w:rsidP="000854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164">
              <w:rPr>
                <w:rFonts w:ascii="Times New Roman" w:hAnsi="Times New Roman" w:cs="Times New Roman"/>
              </w:rPr>
              <w:t>10.3.1.3 выполнять упражнения по снятию статического напряжения</w:t>
            </w: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2765" w:rsidRPr="00F97B93" w14:paraId="32776510" w14:textId="77777777" w:rsidTr="007C2765">
        <w:tc>
          <w:tcPr>
            <w:tcW w:w="236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EFAD6" w14:textId="77777777" w:rsidR="007C2765" w:rsidRPr="00F97B93" w:rsidRDefault="007C2765" w:rsidP="00F97B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Цели урока</w:t>
            </w:r>
          </w:p>
        </w:tc>
        <w:tc>
          <w:tcPr>
            <w:tcW w:w="2639" w:type="pct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9C79F" w14:textId="401A2EB0" w:rsidR="007C2765" w:rsidRPr="00F97B93" w:rsidRDefault="007C276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Образовательные:</w:t>
            </w:r>
          </w:p>
          <w:p w14:paraId="731ECEC8" w14:textId="04E9F9BA" w:rsidR="0008542C" w:rsidRDefault="002964A2" w:rsidP="00F97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</w:t>
            </w:r>
            <w:r w:rsidR="00085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42C" w:rsidRPr="0008542C">
              <w:rPr>
                <w:rFonts w:ascii="Times New Roman" w:hAnsi="Times New Roman" w:cs="Times New Roman"/>
                <w:sz w:val="20"/>
                <w:szCs w:val="20"/>
              </w:rPr>
              <w:t>использовать графический редактор Paint (</w:t>
            </w:r>
            <w:proofErr w:type="spellStart"/>
            <w:r w:rsidR="0008542C" w:rsidRPr="0008542C">
              <w:rPr>
                <w:rFonts w:ascii="Times New Roman" w:hAnsi="Times New Roman" w:cs="Times New Roman"/>
                <w:sz w:val="20"/>
                <w:szCs w:val="20"/>
              </w:rPr>
              <w:t>пейнт</w:t>
            </w:r>
            <w:proofErr w:type="spellEnd"/>
            <w:r w:rsidR="0008542C" w:rsidRPr="000854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7B04204" w14:textId="7FEFB84D" w:rsidR="00611195" w:rsidRPr="00F97B93" w:rsidRDefault="0061119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Отрабатывать выполнение зрительных </w:t>
            </w:r>
            <w:r w:rsidR="00F97B93"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гимнастик, </w:t>
            </w:r>
            <w:proofErr w:type="spellStart"/>
            <w:proofErr w:type="gramStart"/>
            <w:r w:rsidR="00F97B93"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r w:rsidR="00085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97B93"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минуток</w:t>
            </w:r>
            <w:proofErr w:type="spellEnd"/>
            <w:proofErr w:type="gramEnd"/>
          </w:p>
          <w:p w14:paraId="350C13FE" w14:textId="77777777" w:rsidR="007C2765" w:rsidRPr="00F97B93" w:rsidRDefault="007C276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Коррекционно-развивающие:</w:t>
            </w:r>
          </w:p>
          <w:p w14:paraId="2B67C0EE" w14:textId="694431A9" w:rsidR="007C2765" w:rsidRPr="00F97B93" w:rsidRDefault="007C276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способствовать развитию речи через правильное произношение терминологии; </w:t>
            </w:r>
          </w:p>
          <w:p w14:paraId="46613324" w14:textId="194FE8CE" w:rsidR="007C2765" w:rsidRPr="00F97B93" w:rsidRDefault="007C276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и развитие мелкой моторики через </w:t>
            </w:r>
            <w:r w:rsidR="00611195"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работу </w:t>
            </w:r>
            <w:r w:rsidR="00DC7414"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мышью</w:t>
            </w:r>
          </w:p>
          <w:p w14:paraId="19F3CD43" w14:textId="77777777" w:rsidR="007C2765" w:rsidRPr="00F97B93" w:rsidRDefault="007C276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Воспитательные:</w:t>
            </w:r>
          </w:p>
          <w:p w14:paraId="39164D5F" w14:textId="77777777" w:rsidR="007C2765" w:rsidRPr="00F97B93" w:rsidRDefault="007C276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Привитие учащимся понимания единства, патриотизма, ценности государственного языка;</w:t>
            </w:r>
          </w:p>
          <w:p w14:paraId="27A2FAAC" w14:textId="77777777" w:rsidR="007C2765" w:rsidRPr="00F97B93" w:rsidRDefault="007C2765" w:rsidP="00F9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Привитие ценностей осуществляется через беседу, использование лексики на казахском языке</w:t>
            </w:r>
          </w:p>
        </w:tc>
      </w:tr>
    </w:tbl>
    <w:p w14:paraId="115F8AAC" w14:textId="77777777" w:rsidR="007C2765" w:rsidRPr="007C2765" w:rsidRDefault="007C2765" w:rsidP="007C2765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C276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Ход урока</w:t>
      </w:r>
    </w:p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3223"/>
        <w:gridCol w:w="2258"/>
        <w:gridCol w:w="22"/>
        <w:gridCol w:w="3112"/>
        <w:gridCol w:w="3036"/>
        <w:gridCol w:w="1570"/>
      </w:tblGrid>
      <w:tr w:rsidR="007C2765" w:rsidRPr="007C2765" w14:paraId="026F1A15" w14:textId="77777777" w:rsidTr="0008542C">
        <w:trPr>
          <w:trHeight w:val="408"/>
        </w:trPr>
        <w:tc>
          <w:tcPr>
            <w:tcW w:w="21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797B1" w14:textId="77777777" w:rsidR="007C2765" w:rsidRPr="007C2765" w:rsidRDefault="007C2765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Этап урока/ Время</w:t>
            </w:r>
          </w:p>
        </w:tc>
        <w:tc>
          <w:tcPr>
            <w:tcW w:w="32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32569" w14:textId="77777777" w:rsidR="007C2765" w:rsidRPr="007C2765" w:rsidRDefault="007C2765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Действия педагога</w:t>
            </w:r>
          </w:p>
        </w:tc>
        <w:tc>
          <w:tcPr>
            <w:tcW w:w="5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F0B42" w14:textId="77777777" w:rsidR="007C2765" w:rsidRPr="007C2765" w:rsidRDefault="007C2765" w:rsidP="00CD5F61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Действия учеников</w:t>
            </w:r>
          </w:p>
        </w:tc>
        <w:tc>
          <w:tcPr>
            <w:tcW w:w="3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F9BD9" w14:textId="77777777" w:rsidR="007C2765" w:rsidRPr="007C2765" w:rsidRDefault="007C2765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Оценивание</w:t>
            </w:r>
          </w:p>
        </w:tc>
        <w:tc>
          <w:tcPr>
            <w:tcW w:w="1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AA881" w14:textId="77777777" w:rsidR="007C2765" w:rsidRPr="007C2765" w:rsidRDefault="007C2765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Ресурсы</w:t>
            </w:r>
          </w:p>
        </w:tc>
      </w:tr>
      <w:tr w:rsidR="0008542C" w:rsidRPr="007C2765" w14:paraId="14BB6136" w14:textId="77777777" w:rsidTr="00630423">
        <w:trPr>
          <w:trHeight w:val="382"/>
        </w:trPr>
        <w:tc>
          <w:tcPr>
            <w:tcW w:w="2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85A76" w14:textId="77777777" w:rsidR="0008542C" w:rsidRPr="007C2765" w:rsidRDefault="0008542C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2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C361F9" w14:textId="77777777" w:rsidR="0008542C" w:rsidRPr="007C2765" w:rsidRDefault="0008542C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137CFF" w14:textId="2097CDC1" w:rsidR="0008542C" w:rsidRPr="007C2765" w:rsidRDefault="0008542C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3</w:t>
            </w:r>
            <w:r w:rsidRPr="007C2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а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EEFD1" w14:textId="77777777" w:rsidR="0008542C" w:rsidRPr="007C2765" w:rsidRDefault="0008542C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  <w:t>4 группа</w:t>
            </w:r>
          </w:p>
        </w:tc>
        <w:tc>
          <w:tcPr>
            <w:tcW w:w="3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331311" w14:textId="77777777" w:rsidR="0008542C" w:rsidRPr="007C2765" w:rsidRDefault="0008542C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6F73D3" w14:textId="77777777" w:rsidR="0008542C" w:rsidRPr="007C2765" w:rsidRDefault="0008542C" w:rsidP="00CD5F6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7C2765" w:rsidRPr="007C2765" w14:paraId="188DAA7E" w14:textId="77777777" w:rsidTr="008D25C8">
        <w:trPr>
          <w:trHeight w:val="657"/>
        </w:trPr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74A4B" w14:textId="77777777" w:rsidR="0008542C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начала урока, </w:t>
            </w:r>
          </w:p>
          <w:p w14:paraId="3827B5D7" w14:textId="77777777" w:rsidR="0008542C" w:rsidRDefault="0008542C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1AD19F" w14:textId="77777777" w:rsidR="0008542C" w:rsidRDefault="0008542C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8D1C52" w14:textId="6677DB09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психологический настрой</w:t>
            </w:r>
          </w:p>
          <w:p w14:paraId="07846F7A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  <w:p w14:paraId="7EB54E31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E95D0" w14:textId="314EAF1F" w:rsidR="007C2765" w:rsidRDefault="007C2765" w:rsidP="00CD5F61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C276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Проверка внешнего вида и готовности к уроку; Приветствие, посадка.  </w:t>
            </w:r>
          </w:p>
          <w:p w14:paraId="5D0E63B4" w14:textId="38717E14" w:rsidR="007C2765" w:rsidRPr="007C2765" w:rsidRDefault="007C2765" w:rsidP="00CD5F6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C2765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Опрос.</w:t>
            </w:r>
          </w:p>
          <w:p w14:paraId="0C13D014" w14:textId="65C63084" w:rsidR="007C2765" w:rsidRPr="007C2765" w:rsidRDefault="007C2765" w:rsidP="00CD5F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2765">
              <w:rPr>
                <w:rFonts w:ascii="Times New Roman" w:hAnsi="Times New Roman" w:cs="Times New Roman"/>
              </w:rPr>
              <w:t>Время года, текущий месяц, какой он по счету в году, какое сегодня число, день недели, время суток, номер урока, сколько всего уроков, сколько осталось</w:t>
            </w:r>
          </w:p>
        </w:tc>
        <w:tc>
          <w:tcPr>
            <w:tcW w:w="5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24C7B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Проверяют учебные принадлежности на партах, приветствуют стоя учителя, садятся за парты. </w:t>
            </w:r>
          </w:p>
          <w:p w14:paraId="08949BCA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2940BD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A580E1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Отвечают на вопросы учителя, проговаривают вместе на русском и казахском языках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E18FE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21BFC9" w14:textId="47A077F8" w:rsidR="007C2765" w:rsidRPr="007C2765" w:rsidRDefault="00F97B9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Словесное оценивание, похвала</w:t>
            </w:r>
          </w:p>
          <w:p w14:paraId="39C75112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7DEB38" w14:textId="77777777" w:rsidR="007C2765" w:rsidRPr="007C2765" w:rsidRDefault="007C2765" w:rsidP="00F9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Молодцы, ребята!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3ED26" w14:textId="3BBEC68C" w:rsidR="007C2765" w:rsidRPr="007C2765" w:rsidRDefault="00DC7414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Интерактивная панель</w:t>
            </w:r>
          </w:p>
        </w:tc>
      </w:tr>
      <w:tr w:rsidR="007C2765" w:rsidRPr="007C2765" w14:paraId="5C6C095E" w14:textId="77777777" w:rsidTr="008D25C8">
        <w:trPr>
          <w:trHeight w:val="657"/>
        </w:trPr>
        <w:tc>
          <w:tcPr>
            <w:tcW w:w="21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CF8277" w14:textId="20523D6D" w:rsidR="007C2765" w:rsidRPr="00BB4B06" w:rsidRDefault="006267AD" w:rsidP="007C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</w:t>
            </w:r>
          </w:p>
          <w:p w14:paraId="0E0B3A52" w14:textId="0E5A0462" w:rsidR="000A1097" w:rsidRPr="00BB4B06" w:rsidRDefault="000A1097" w:rsidP="007C27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4B06">
              <w:rPr>
                <w:rFonts w:ascii="Times New Roman" w:hAnsi="Times New Roman" w:cs="Times New Roman"/>
                <w:i/>
                <w:sz w:val="20"/>
                <w:szCs w:val="20"/>
              </w:rPr>
              <w:t>5 мин</w:t>
            </w:r>
          </w:p>
          <w:p w14:paraId="56F4F328" w14:textId="3875B5ED" w:rsidR="00FF4AD4" w:rsidRDefault="00FF4AD4" w:rsidP="007C2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11606" w14:textId="12F3557F" w:rsidR="00BB4B06" w:rsidRDefault="00BB4B06" w:rsidP="007C2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3B172" w14:textId="77777777" w:rsidR="00E144E6" w:rsidRDefault="00E144E6" w:rsidP="007C2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5DFC8" w14:textId="1C06E083" w:rsidR="008F7B58" w:rsidRPr="00BB4B06" w:rsidRDefault="008F7B58" w:rsidP="007C2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98FC57E" w14:textId="082735CA" w:rsidR="005942F2" w:rsidRDefault="005942F2" w:rsidP="007C2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B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Сообщение темы, целей урока</w:t>
            </w:r>
          </w:p>
          <w:p w14:paraId="63472E9E" w14:textId="434C5AF8" w:rsidR="00630423" w:rsidRDefault="00630423" w:rsidP="007C2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2-3 мин</w:t>
            </w:r>
          </w:p>
          <w:p w14:paraId="634ABB40" w14:textId="44FE7A50" w:rsidR="00E144E6" w:rsidRDefault="00E144E6" w:rsidP="007C2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1A736C3" w14:textId="36ECBFAA" w:rsidR="00E144E6" w:rsidRDefault="00E144E6" w:rsidP="007C2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81BB18" w14:textId="77777777" w:rsidR="00E144E6" w:rsidRPr="00BB4B06" w:rsidRDefault="00E144E6" w:rsidP="007C27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7D66712" w14:textId="0401353F" w:rsidR="00D16EAA" w:rsidRPr="00BB4B06" w:rsidRDefault="00D16EAA" w:rsidP="007C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Объяснение</w:t>
            </w:r>
            <w:r w:rsidR="00630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</w:t>
            </w:r>
          </w:p>
          <w:p w14:paraId="0479D5B2" w14:textId="66D4D1C5" w:rsidR="00037263" w:rsidRPr="00BB4B06" w:rsidRDefault="00037263" w:rsidP="007C2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1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="00E14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Pr="00BB4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  <w:proofErr w:type="gramEnd"/>
          </w:p>
        </w:tc>
        <w:tc>
          <w:tcPr>
            <w:tcW w:w="3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546C3" w14:textId="62CE03F4" w:rsidR="0008542C" w:rsidRPr="007C2765" w:rsidRDefault="0008542C" w:rsidP="00085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посмотрите на картинку, давайте вспомним правила поведения в кабинете</w:t>
            </w:r>
          </w:p>
          <w:p w14:paraId="3432951A" w14:textId="48952EC7" w:rsidR="00CA6683" w:rsidRPr="007C2765" w:rsidRDefault="00CA6683" w:rsidP="00CA6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8ECE3B" w14:textId="47B8E588" w:rsidR="000A1097" w:rsidRPr="007C2765" w:rsidRDefault="0008542C" w:rsidP="00D0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Рассматривают картинки, перечисляют правила поведения</w:t>
            </w:r>
            <w:r w:rsidR="00D03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8A615B" w14:textId="77777777" w:rsidR="007C2765" w:rsidRPr="007C2765" w:rsidRDefault="007C2765" w:rsidP="00CD5F6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C2765">
              <w:rPr>
                <w:rFonts w:ascii="Times New Roman" w:hAnsi="Times New Roman" w:cs="Times New Roman"/>
                <w:b/>
              </w:rPr>
              <w:t>Молодцы, ребята!</w:t>
            </w:r>
          </w:p>
          <w:p w14:paraId="1FC5DB8B" w14:textId="77777777" w:rsidR="007C2765" w:rsidRPr="007C2765" w:rsidRDefault="007C2765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84242A" w14:textId="594079DD" w:rsidR="00FF4AD4" w:rsidRPr="007C2765" w:rsidRDefault="0008542C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Иллюстрация </w:t>
            </w:r>
          </w:p>
        </w:tc>
      </w:tr>
      <w:tr w:rsidR="008D25C8" w:rsidRPr="007C2765" w14:paraId="3A2AF7D7" w14:textId="77777777" w:rsidTr="00CD3C71">
        <w:trPr>
          <w:trHeight w:val="657"/>
        </w:trPr>
        <w:tc>
          <w:tcPr>
            <w:tcW w:w="2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C72CDC" w14:textId="77777777" w:rsidR="008D25C8" w:rsidRPr="007C2765" w:rsidRDefault="008D25C8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25C219" w14:textId="14B9802A" w:rsidR="002964A2" w:rsidRPr="005942F2" w:rsidRDefault="0008542C" w:rsidP="002964A2">
            <w:pPr>
              <w:pStyle w:val="ParagraphSty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Ребята, сегодня мы </w:t>
            </w:r>
            <w:r w:rsidR="00296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продолжим создавать рисунки с помощью графического редактора. А кто помнит в каком редакторе мы работали на прошлом уроке?</w:t>
            </w:r>
          </w:p>
          <w:p w14:paraId="63046ABF" w14:textId="77777777" w:rsidR="008D25C8" w:rsidRDefault="008D25C8" w:rsidP="00CD5F61">
            <w:pPr>
              <w:pStyle w:val="ParagraphSty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43674" w14:textId="77777777" w:rsidR="00E144E6" w:rsidRDefault="00E144E6" w:rsidP="00CD5F61">
            <w:pPr>
              <w:pStyle w:val="ParagraphSty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0B1D0" w14:textId="686294CE" w:rsidR="00E144E6" w:rsidRPr="005942F2" w:rsidRDefault="00E144E6" w:rsidP="00CD5F61">
            <w:pPr>
              <w:pStyle w:val="ParagraphSty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окном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паинт</w:t>
            </w:r>
            <w:proofErr w:type="spellEnd"/>
          </w:p>
        </w:tc>
        <w:tc>
          <w:tcPr>
            <w:tcW w:w="53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C97174" w14:textId="77777777" w:rsidR="002964A2" w:rsidRDefault="002B21AF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Слушают, смотрят,</w:t>
            </w:r>
          </w:p>
          <w:p w14:paraId="0C46D72D" w14:textId="77777777" w:rsidR="002964A2" w:rsidRDefault="002964A2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B43A69" w14:textId="65125B56" w:rsidR="008D25C8" w:rsidRDefault="002B21AF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ориентируются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паинт</w:t>
            </w:r>
            <w:proofErr w:type="spellEnd"/>
          </w:p>
          <w:p w14:paraId="7736E55C" w14:textId="100A0352" w:rsidR="00630423" w:rsidRDefault="00630423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2E0EDE" w14:textId="60FD4FAF" w:rsidR="00630423" w:rsidRDefault="00630423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E6E249" w14:textId="6483F212" w:rsidR="00630423" w:rsidRDefault="00630423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EA7794" w14:textId="21FA36D8" w:rsidR="00630423" w:rsidRDefault="00630423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16BA4A" w14:textId="5DF556BD" w:rsidR="00630423" w:rsidRDefault="00630423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0D70CC" w14:textId="0E39E5B8" w:rsidR="00630423" w:rsidRPr="007C2765" w:rsidRDefault="00E144E6" w:rsidP="0048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по образцу</w:t>
            </w:r>
          </w:p>
          <w:p w14:paraId="2C8253C0" w14:textId="6A83ED1C" w:rsidR="008D25C8" w:rsidRPr="007C2765" w:rsidRDefault="008D25C8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2F7DAD" w14:textId="06E87FEA" w:rsidR="008D25C8" w:rsidRDefault="008D25C8" w:rsidP="00D1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Критерии:</w:t>
            </w:r>
          </w:p>
          <w:p w14:paraId="32BAC4AC" w14:textId="77777777" w:rsidR="002B21AF" w:rsidRPr="00664164" w:rsidRDefault="008D25C8" w:rsidP="002B21AF">
            <w:pPr>
              <w:pStyle w:val="1"/>
              <w:ind w:firstLine="34"/>
              <w:jc w:val="both"/>
              <w:rPr>
                <w:rFonts w:ascii="Times New Roman" w:hAnsi="Times New Roman"/>
                <w:lang w:val="kk-KZ"/>
              </w:rPr>
            </w:pPr>
            <w:r w:rsidRPr="00BB3EE0">
              <w:t xml:space="preserve"> </w:t>
            </w:r>
            <w:r w:rsidR="002B21AF" w:rsidRPr="00664164">
              <w:rPr>
                <w:rFonts w:ascii="Times New Roman" w:hAnsi="Times New Roman"/>
              </w:rPr>
              <w:t xml:space="preserve">использовать графический редактор </w:t>
            </w:r>
            <w:r w:rsidR="002B21AF" w:rsidRPr="00664164">
              <w:rPr>
                <w:rFonts w:ascii="Times New Roman" w:hAnsi="Times New Roman"/>
                <w:lang w:val="en-US"/>
              </w:rPr>
              <w:t>Paint</w:t>
            </w:r>
            <w:r w:rsidR="002B21AF" w:rsidRPr="00664164">
              <w:rPr>
                <w:rFonts w:ascii="Times New Roman" w:hAnsi="Times New Roman"/>
                <w:lang w:val="kk-KZ"/>
              </w:rPr>
              <w:t xml:space="preserve"> (пейнт)</w:t>
            </w:r>
          </w:p>
          <w:p w14:paraId="4217C6E9" w14:textId="2BC043E8" w:rsidR="002B21AF" w:rsidRPr="00664164" w:rsidRDefault="002B21AF" w:rsidP="002B21AF">
            <w:pPr>
              <w:spacing w:after="0"/>
              <w:rPr>
                <w:rFonts w:ascii="Times New Roman" w:hAnsi="Times New Roman" w:cs="Times New Roman"/>
              </w:rPr>
            </w:pPr>
            <w:r w:rsidRPr="00664164">
              <w:rPr>
                <w:rFonts w:ascii="Times New Roman" w:hAnsi="Times New Roman" w:cs="Times New Roman"/>
              </w:rPr>
              <w:t>выполнять упражнения для профилактики зрительного переутомления</w:t>
            </w:r>
          </w:p>
          <w:p w14:paraId="727C26F4" w14:textId="15B62812" w:rsidR="00630423" w:rsidRPr="00630423" w:rsidRDefault="002B21AF" w:rsidP="00630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164">
              <w:rPr>
                <w:rFonts w:ascii="Times New Roman" w:hAnsi="Times New Roman" w:cs="Times New Roman"/>
              </w:rPr>
              <w:t xml:space="preserve"> выполнять упражнения по снятию статического напряжения</w:t>
            </w:r>
            <w:r w:rsidRPr="00F97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EF4B5D" w14:textId="3C818635" w:rsidR="008D25C8" w:rsidRPr="007C2765" w:rsidRDefault="008D25C8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Панель,слайды</w:t>
            </w:r>
            <w:proofErr w:type="spellEnd"/>
            <w:proofErr w:type="gramEnd"/>
          </w:p>
        </w:tc>
      </w:tr>
      <w:tr w:rsidR="008D25C8" w:rsidRPr="007C2765" w14:paraId="4EFF4FB4" w14:textId="77777777" w:rsidTr="00CD3C71">
        <w:trPr>
          <w:trHeight w:val="1070"/>
        </w:trPr>
        <w:tc>
          <w:tcPr>
            <w:tcW w:w="2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BBFE34" w14:textId="77777777" w:rsidR="008D25C8" w:rsidRPr="007C2765" w:rsidRDefault="008D25C8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AF2562" w14:textId="5CCC1C0F" w:rsidR="008D25C8" w:rsidRPr="007C2765" w:rsidRDefault="008D25C8" w:rsidP="00CD5F61">
            <w:pPr>
              <w:pStyle w:val="ParagraphStyle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39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61DB8D" w14:textId="3D43DAAC" w:rsidR="008D25C8" w:rsidRPr="007C2765" w:rsidRDefault="008D25C8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E7854F" w14:textId="1E205682" w:rsidR="008D25C8" w:rsidRPr="007C2765" w:rsidRDefault="008D25C8" w:rsidP="0003726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F1D182" w14:textId="60804A7E" w:rsidR="008D25C8" w:rsidRPr="007C2765" w:rsidRDefault="008D25C8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</w:t>
            </w:r>
          </w:p>
        </w:tc>
      </w:tr>
      <w:tr w:rsidR="00630423" w:rsidRPr="007C2765" w14:paraId="4EBD57E1" w14:textId="77777777" w:rsidTr="00E144E6">
        <w:trPr>
          <w:trHeight w:hRule="exact" w:val="4020"/>
        </w:trPr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3E805" w14:textId="7C5A0E84" w:rsidR="00630423" w:rsidRPr="007C2765" w:rsidRDefault="00E144E6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первичного усвоения</w:t>
            </w:r>
          </w:p>
          <w:p w14:paraId="38E8C7CE" w14:textId="5E8C5D69" w:rsidR="00630423" w:rsidRPr="007C2765" w:rsidRDefault="00E144E6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30423"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630423"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3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44E81" w14:textId="77777777" w:rsidR="00630423" w:rsidRDefault="00630423" w:rsidP="0059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4B06">
              <w:rPr>
                <w:rFonts w:ascii="Times New Roman" w:hAnsi="Times New Roman" w:cs="Times New Roman"/>
              </w:rPr>
              <w:t>Выполнение практического задания</w:t>
            </w:r>
            <w:r>
              <w:rPr>
                <w:rFonts w:ascii="Times New Roman" w:hAnsi="Times New Roman" w:cs="Times New Roman"/>
              </w:rPr>
              <w:t xml:space="preserve">- создание рисунка </w:t>
            </w:r>
          </w:p>
          <w:p w14:paraId="090EF2B0" w14:textId="49E86BDF" w:rsidR="00E144E6" w:rsidRPr="00BB4B06" w:rsidRDefault="00E144E6" w:rsidP="0059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цветка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922E1" w14:textId="1DB232D3" w:rsidR="00630423" w:rsidRDefault="00630423" w:rsidP="00CD5F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C2765">
              <w:rPr>
                <w:rFonts w:ascii="Times New Roman" w:hAnsi="Times New Roman" w:cs="Times New Roman"/>
                <w:i/>
                <w:iCs/>
              </w:rPr>
              <w:t xml:space="preserve">учащиеся работают </w:t>
            </w:r>
            <w:r>
              <w:rPr>
                <w:rFonts w:ascii="Times New Roman" w:hAnsi="Times New Roman" w:cs="Times New Roman"/>
                <w:i/>
                <w:iCs/>
              </w:rPr>
              <w:t>по образцу</w:t>
            </w:r>
          </w:p>
          <w:p w14:paraId="1D810642" w14:textId="5C154FB1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71FE7" w14:textId="77777777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hAnsi="Times New Roman" w:cs="Times New Roman"/>
                <w:i/>
                <w:iCs/>
              </w:rPr>
              <w:t>Учащиеся</w:t>
            </w:r>
            <w:r w:rsidRPr="007C2765"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работают вместе с учителем</w:t>
            </w:r>
            <w:r w:rsidRPr="007C2765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14:paraId="33BD9633" w14:textId="4ECFAF24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88B96" w14:textId="77777777" w:rsidR="00630423" w:rsidRDefault="00630423" w:rsidP="006304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Дескрипторы:</w:t>
            </w:r>
          </w:p>
          <w:p w14:paraId="4DAFD08F" w14:textId="77777777" w:rsidR="00630423" w:rsidRDefault="00630423" w:rsidP="00630423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>Выбирают фигуру овал</w:t>
            </w:r>
          </w:p>
          <w:p w14:paraId="6CE0DA55" w14:textId="77777777" w:rsidR="00630423" w:rsidRDefault="00630423" w:rsidP="00630423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>Устанавливают цвет желтый</w:t>
            </w:r>
          </w:p>
          <w:p w14:paraId="0924EDA9" w14:textId="77777777" w:rsidR="00630423" w:rsidRDefault="00630423" w:rsidP="00630423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>Рисуют круг</w:t>
            </w:r>
          </w:p>
          <w:p w14:paraId="68BE2CC1" w14:textId="77777777" w:rsidR="00630423" w:rsidRDefault="00630423" w:rsidP="00630423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>Закрашивают круг желтым цветом с помощью заливки</w:t>
            </w:r>
          </w:p>
          <w:p w14:paraId="62C7E970" w14:textId="4C2690E2" w:rsidR="00630423" w:rsidRDefault="00E144E6" w:rsidP="00630423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>Выбирают кисть,</w:t>
            </w:r>
            <w:r w:rsidR="00630423">
              <w:t xml:space="preserve"> рисуют </w:t>
            </w:r>
            <w:r>
              <w:t>лепестки</w:t>
            </w:r>
          </w:p>
          <w:p w14:paraId="7E910DEE" w14:textId="43F86DA0" w:rsidR="00E144E6" w:rsidRDefault="00E144E6" w:rsidP="00630423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>Закрашивают лепестки с помощью заливки</w:t>
            </w:r>
          </w:p>
          <w:p w14:paraId="620E2E5C" w14:textId="77777777" w:rsidR="00630423" w:rsidRDefault="00630423" w:rsidP="00630423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>
              <w:t>Выполняют разминку</w:t>
            </w:r>
          </w:p>
          <w:p w14:paraId="6BB7C0F4" w14:textId="55156F97" w:rsidR="00630423" w:rsidRPr="00BB4B06" w:rsidRDefault="00630423" w:rsidP="006304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>Выполняют зрительную гимнастику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72308E" w14:textId="3115A253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пк</w:t>
            </w:r>
            <w:proofErr w:type="spellEnd"/>
          </w:p>
        </w:tc>
      </w:tr>
      <w:tr w:rsidR="00630423" w:rsidRPr="007C2765" w14:paraId="40EEB1B1" w14:textId="77777777" w:rsidTr="00520688">
        <w:trPr>
          <w:trHeight w:hRule="exact" w:val="979"/>
        </w:trPr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00FA4B" w14:textId="77777777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Подведение итогов урока</w:t>
            </w:r>
          </w:p>
          <w:p w14:paraId="028EE1F9" w14:textId="77777777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</w:t>
            </w:r>
          </w:p>
        </w:tc>
        <w:tc>
          <w:tcPr>
            <w:tcW w:w="3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7FAEF3" w14:textId="6F4E6E1E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«какая была тема урока, что мы сегодня делали? 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A63D34" w14:textId="77777777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Подводят итог урока</w:t>
            </w:r>
          </w:p>
          <w:p w14:paraId="74E14CC4" w14:textId="1F86DC58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AFFE8" w14:textId="77777777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Повторяют за учителем</w:t>
            </w:r>
          </w:p>
        </w:tc>
        <w:tc>
          <w:tcPr>
            <w:tcW w:w="30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80EC6" w14:textId="77777777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6B6AD7" w14:textId="77777777" w:rsidR="00630423" w:rsidRPr="007C2765" w:rsidRDefault="00630423" w:rsidP="00CD5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023A93F" w14:textId="77777777" w:rsidR="007C2765" w:rsidRPr="007C2765" w:rsidRDefault="007C2765" w:rsidP="007C27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C276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</w:t>
      </w:r>
    </w:p>
    <w:p w14:paraId="799792E9" w14:textId="77777777" w:rsidR="00931128" w:rsidRPr="007C2765" w:rsidRDefault="00931128" w:rsidP="007C2765">
      <w:pPr>
        <w:jc w:val="center"/>
        <w:rPr>
          <w:rFonts w:ascii="Times New Roman" w:hAnsi="Times New Roman" w:cs="Times New Roman"/>
        </w:rPr>
      </w:pPr>
    </w:p>
    <w:sectPr w:rsidR="00931128" w:rsidRPr="007C2765" w:rsidSect="007C27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DE7"/>
    <w:multiLevelType w:val="multilevel"/>
    <w:tmpl w:val="0D3C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5FBC"/>
    <w:multiLevelType w:val="multilevel"/>
    <w:tmpl w:val="F00E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33C10"/>
    <w:multiLevelType w:val="hybridMultilevel"/>
    <w:tmpl w:val="0B1CA1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27E2"/>
    <w:multiLevelType w:val="hybridMultilevel"/>
    <w:tmpl w:val="0B1CA1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56FE"/>
    <w:multiLevelType w:val="multilevel"/>
    <w:tmpl w:val="3A7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222D1"/>
    <w:multiLevelType w:val="hybridMultilevel"/>
    <w:tmpl w:val="0A0CB0E6"/>
    <w:lvl w:ilvl="0" w:tplc="5C860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2DB4"/>
    <w:multiLevelType w:val="hybridMultilevel"/>
    <w:tmpl w:val="AEE86D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06124">
    <w:abstractNumId w:val="0"/>
  </w:num>
  <w:num w:numId="2" w16cid:durableId="1394349335">
    <w:abstractNumId w:val="4"/>
  </w:num>
  <w:num w:numId="3" w16cid:durableId="168834630">
    <w:abstractNumId w:val="1"/>
  </w:num>
  <w:num w:numId="4" w16cid:durableId="1615019617">
    <w:abstractNumId w:val="5"/>
  </w:num>
  <w:num w:numId="5" w16cid:durableId="440761767">
    <w:abstractNumId w:val="6"/>
  </w:num>
  <w:num w:numId="6" w16cid:durableId="47652648">
    <w:abstractNumId w:val="2"/>
  </w:num>
  <w:num w:numId="7" w16cid:durableId="1339890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5"/>
    <w:rsid w:val="0003025C"/>
    <w:rsid w:val="00037263"/>
    <w:rsid w:val="0008542C"/>
    <w:rsid w:val="000866A0"/>
    <w:rsid w:val="000A1097"/>
    <w:rsid w:val="000F040C"/>
    <w:rsid w:val="0010070F"/>
    <w:rsid w:val="001C738B"/>
    <w:rsid w:val="001D6E93"/>
    <w:rsid w:val="001F0757"/>
    <w:rsid w:val="0021580A"/>
    <w:rsid w:val="00266094"/>
    <w:rsid w:val="002964A2"/>
    <w:rsid w:val="002B21AF"/>
    <w:rsid w:val="00316FAA"/>
    <w:rsid w:val="00330654"/>
    <w:rsid w:val="00335256"/>
    <w:rsid w:val="003939D6"/>
    <w:rsid w:val="003C60EE"/>
    <w:rsid w:val="0048558B"/>
    <w:rsid w:val="004857E1"/>
    <w:rsid w:val="004E3A8B"/>
    <w:rsid w:val="00506913"/>
    <w:rsid w:val="0052650A"/>
    <w:rsid w:val="005344BB"/>
    <w:rsid w:val="00534829"/>
    <w:rsid w:val="00545B71"/>
    <w:rsid w:val="005515EA"/>
    <w:rsid w:val="00560073"/>
    <w:rsid w:val="00592DD4"/>
    <w:rsid w:val="005942F2"/>
    <w:rsid w:val="005C0797"/>
    <w:rsid w:val="005F115E"/>
    <w:rsid w:val="00611195"/>
    <w:rsid w:val="006267AD"/>
    <w:rsid w:val="00630423"/>
    <w:rsid w:val="006E7E05"/>
    <w:rsid w:val="007079D4"/>
    <w:rsid w:val="00713AB4"/>
    <w:rsid w:val="00716234"/>
    <w:rsid w:val="007B62C1"/>
    <w:rsid w:val="007C2765"/>
    <w:rsid w:val="0084450C"/>
    <w:rsid w:val="00846F3B"/>
    <w:rsid w:val="0086431C"/>
    <w:rsid w:val="008C2A98"/>
    <w:rsid w:val="008D25C8"/>
    <w:rsid w:val="008E6793"/>
    <w:rsid w:val="008F7B58"/>
    <w:rsid w:val="00931128"/>
    <w:rsid w:val="00934352"/>
    <w:rsid w:val="00950C90"/>
    <w:rsid w:val="009D2257"/>
    <w:rsid w:val="009E34DA"/>
    <w:rsid w:val="009F7E85"/>
    <w:rsid w:val="00A214CB"/>
    <w:rsid w:val="00A4254A"/>
    <w:rsid w:val="00AE453F"/>
    <w:rsid w:val="00BB4B06"/>
    <w:rsid w:val="00BC6451"/>
    <w:rsid w:val="00C72895"/>
    <w:rsid w:val="00CA6683"/>
    <w:rsid w:val="00CB2F6A"/>
    <w:rsid w:val="00CD5F61"/>
    <w:rsid w:val="00D03247"/>
    <w:rsid w:val="00D162C4"/>
    <w:rsid w:val="00D16EAA"/>
    <w:rsid w:val="00D33CCA"/>
    <w:rsid w:val="00D545D2"/>
    <w:rsid w:val="00DA1C98"/>
    <w:rsid w:val="00DC7414"/>
    <w:rsid w:val="00E04B73"/>
    <w:rsid w:val="00E144E6"/>
    <w:rsid w:val="00E34EFA"/>
    <w:rsid w:val="00E45B1F"/>
    <w:rsid w:val="00E66C29"/>
    <w:rsid w:val="00F91B40"/>
    <w:rsid w:val="00F97B93"/>
    <w:rsid w:val="00FE3FEC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2FF5"/>
  <w15:docId w15:val="{51C00302-23F1-420B-A825-4021B56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uiPriority w:val="99"/>
    <w:rsid w:val="0093112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Normal (Web)"/>
    <w:aliases w:val="Обычный (веб) Знак1,Обычный (веб) Знак Знак,Обычный (веб) Знак,Обычный (Web),Обычный (Web)1,Знак Знак3,Обычный (веб) Знак Знак Знак Знак,Знак4 Зна,Знак4,Знак4 Знак,Знак Знак Знак Знак Знак,Знак Знак6"/>
    <w:basedOn w:val="a"/>
    <w:uiPriority w:val="99"/>
    <w:unhideWhenUsed/>
    <w:qFormat/>
    <w:rsid w:val="00BC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3A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E3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FEC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0C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48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0">
    <w:name w:val="Paragraph Style"/>
    <w:rsid w:val="007C2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ESTableText">
    <w:name w:val="NES Table Text"/>
    <w:basedOn w:val="a"/>
    <w:autoRedefine/>
    <w:uiPriority w:val="99"/>
    <w:rsid w:val="00611195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854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pc209rudkor@outlook.com</cp:lastModifiedBy>
  <cp:revision>2</cp:revision>
  <cp:lastPrinted>2022-10-04T01:46:00Z</cp:lastPrinted>
  <dcterms:created xsi:type="dcterms:W3CDTF">2023-03-03T03:44:00Z</dcterms:created>
  <dcterms:modified xsi:type="dcterms:W3CDTF">2023-03-03T03:44:00Z</dcterms:modified>
</cp:coreProperties>
</file>