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B" w:rsidRPr="00DF5F36" w:rsidRDefault="00341C4B" w:rsidP="007959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Новогодняя сказка.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музыка. Перед елкой выходят 2 ребенка.</w:t>
      </w:r>
    </w:p>
    <w:p w:rsidR="0087335D" w:rsidRPr="00DF5F36" w:rsidRDefault="003E0532" w:rsidP="000174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F5F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Ведущий: </w:t>
      </w:r>
      <w:r w:rsidR="00A56CAE" w:rsidRPr="00DF5F36">
        <w:rPr>
          <w:rFonts w:ascii="Times New Roman" w:hAnsi="Times New Roman" w:cs="Times New Roman"/>
          <w:sz w:val="28"/>
          <w:szCs w:val="28"/>
          <w:lang w:val="kk-KZ" w:eastAsia="ru-RU"/>
        </w:rPr>
        <w:t>Сә</w:t>
      </w:r>
      <w:r w:rsidR="001A4203" w:rsidRPr="00DF5F36">
        <w:rPr>
          <w:rFonts w:ascii="Times New Roman" w:hAnsi="Times New Roman" w:cs="Times New Roman"/>
          <w:sz w:val="28"/>
          <w:szCs w:val="28"/>
          <w:lang w:val="kk-KZ" w:eastAsia="ru-RU"/>
        </w:rPr>
        <w:t>леметсіздерме құрметті қонақтар</w:t>
      </w:r>
      <w:r w:rsidR="001A4203" w:rsidRPr="00DF5F3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9CC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Жаңа </w:t>
      </w:r>
      <w:r w:rsidR="00A56CAE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екі мың он</w:t>
      </w:r>
      <w:r w:rsidR="008250FA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тоғызыншы</w:t>
      </w:r>
      <w:r w:rsidR="004A29CC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жылмен шын жүректен құттықтаймын! </w:t>
      </w:r>
      <w:r w:rsidR="0087335D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Жаңа жылда, жаңа бақыт, жаңа табыс тілеймін. </w:t>
      </w:r>
      <w:r w:rsidR="00F03D2F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Келер</w:t>
      </w:r>
      <w:r w:rsidR="0087335D" w:rsidRPr="00DF5F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жыл ырысты, берекелі жыл болсын.</w:t>
      </w:r>
    </w:p>
    <w:p w:rsidR="000174D7" w:rsidRPr="00DF5F36" w:rsidRDefault="000174D7" w:rsidP="0001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F3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Новым годом! </w:t>
      </w:r>
      <w:r w:rsidRPr="00DF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год принесет Вам много счастья, удачи, улыбок, тепла и света. Пусть он будет полон ярких красок, приятных впечатлений и радостных событий. Желаю всем в новом году быть здоровыми, красивыми, любимыми и успешными!</w:t>
      </w:r>
    </w:p>
    <w:p w:rsidR="000F2DC3" w:rsidRPr="00DF5F36" w:rsidRDefault="000F2DC3" w:rsidP="000174D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val="kk-KZ" w:eastAsia="ru-RU"/>
        </w:rPr>
        <w:t>1-й ребенок</w:t>
      </w:r>
      <w:r w:rsidR="00C07E59" w:rsidRPr="00DF5F3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11FBB" w:rsidRPr="00DF5F36" w:rsidRDefault="000F2DC3" w:rsidP="0001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Как приятно, что сегодня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Гости к нам сюда пришли.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И, не глядя на заботы,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Час свободный все нашли.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2-й ребенок </w:t>
      </w:r>
      <w:r w:rsidR="00C07E59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07E59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BB" w:rsidRPr="00DF5F36">
        <w:rPr>
          <w:rFonts w:ascii="Times New Roman" w:hAnsi="Times New Roman" w:cs="Times New Roman"/>
          <w:sz w:val="28"/>
          <w:szCs w:val="28"/>
          <w:lang w:eastAsia="ru-RU"/>
        </w:rPr>
        <w:t>на праздник приглашаем,</w:t>
      </w:r>
      <w:r w:rsidR="00C11FBB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 сказку лучшую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Всех вас приглашают дети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входят дети, строят хоровод, танцуют.</w:t>
      </w:r>
    </w:p>
    <w:p w:rsidR="00691A0F" w:rsidRPr="00DF5F36" w:rsidRDefault="000F2DC3" w:rsidP="007959A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Хоров</w:t>
      </w:r>
      <w:r w:rsidR="007F6233"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од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FBB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 на стульчики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Как весело и радостно начался наш новогодний праздник! Но, как вы знаете, Новый год - </w:t>
      </w:r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t>это волшебный праздник и в Новом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происходят чудеса!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Голос елки в записи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Вот это чудеса! Елочка, мы очень рады тебя слышать и конечно хотим попасть в новогоднюю сказку! Правда, ребята?....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зале гаснет свет, в темноте появляется Домовой со </w:t>
      </w:r>
      <w:proofErr w:type="spell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свечкой</w:t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,и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дет</w:t>
      </w:r>
      <w:proofErr w:type="spell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, шаркая ногами и ворча.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Эхе-</w:t>
      </w:r>
      <w:proofErr w:type="spell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! Угомонились, наконец! Все одно и то же, каждый день: свет за ними выключай, бумажки – подбирай, а я ведь немолодой уже, 300 лет как на свете живу. Все хозяйство на мне! А теперь вот еще – Новый год выдумали. Уже и елку нарядили 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обходит вокруг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! Хороша! Слышал, песни поют, готовятся. Я вот тоже музыку люблю – сил нет, но нельзя мне Домовому людям показываться.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.Эх, если бы мне с ребятами попеть, вот бы подарок мне был на Новый год! Я ведь все песни выучил!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Включается свет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Домовой, а мы с ребятами все слышали!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Домовой</w:t>
      </w:r>
      <w:r w:rsidRPr="00DF5F3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бегает по залу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): Ой, беда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о какая! Некуда спрятаться! Ну, вы меня не видели, я вас не видел!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Домовой</w:t>
      </w:r>
      <w:r w:rsidRPr="00DF5F3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нам, Домовым, на люди показываться.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узнают про меня, я пропал!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 бойся, мы про тебя никому не скажем, правда, ребята?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Домовой: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Ну, если так, то ладно.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Мы слышали, что ты песенки с нами хочешь попеть.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Домовой</w:t>
      </w:r>
      <w:r w:rsidRPr="00DF5F3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хочу!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Тогда присоединяйся к реб</w:t>
      </w:r>
      <w:r w:rsidR="008250FA" w:rsidRPr="00DF5F36">
        <w:rPr>
          <w:rFonts w:ascii="Times New Roman" w:hAnsi="Times New Roman" w:cs="Times New Roman"/>
          <w:sz w:val="28"/>
          <w:szCs w:val="28"/>
          <w:lang w:eastAsia="ru-RU"/>
        </w:rPr>
        <w:t>ятам. Спой с нами песню!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F2DC3" w:rsidRPr="00DF5F36" w:rsidRDefault="000174D7" w:rsidP="007959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«ПРАЗДНИК НОВОГОДНИЙ</w:t>
      </w:r>
      <w:r w:rsidR="00C07E59"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DF5F3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Ой, как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! Неужели моя мечта сбывается! Вот так чудеса!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Сегодня вы меня очень порадовали, и за это вас ждет сюрприз.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Сейчас открою я вам тайну, сюда пришли вы не случайно!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Ведь ночь новогодняя сказок полна, а сказка и взрослым и детям нужна!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Новый год и Рождество - чудной ночи волшебство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лышите, часы идут, сказку к нам сюда ведут.</w:t>
      </w:r>
    </w:p>
    <w:p w:rsidR="00AC3DBC" w:rsidRPr="00DF5F36" w:rsidRDefault="00C07E59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: пока к нам идет чудесная сказка. Наши дети расскажут стихи</w:t>
      </w:r>
      <w:proofErr w:type="gramStart"/>
      <w:r w:rsidR="00AC3DBC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="000F2DC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 музыку в зал входит Снегурочка.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DBC" w:rsidRPr="00DF5F36">
        <w:rPr>
          <w:rFonts w:ascii="Times New Roman" w:hAnsi="Times New Roman" w:cs="Times New Roman"/>
          <w:sz w:val="28"/>
          <w:szCs w:val="28"/>
          <w:lang w:eastAsia="ru-RU"/>
        </w:rPr>
        <w:t>здоровается  с детьми и гостями</w:t>
      </w:r>
    </w:p>
    <w:p w:rsidR="00691A0F" w:rsidRPr="00DF5F36" w:rsidRDefault="000F2DC3" w:rsidP="007959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Ах, как много ребятишек: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 девчонок, и мальчишек,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 гостей дорогих. Здравствуйте! 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дети здороваются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поздравляю,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Пусть придет веселье к вам,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Счастья, радости желаю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сем ребятам и гостям!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: Снегурочка, мы очень рады тебя видеть!!!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DF5F36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как я рада вас видеть! Я так за вами соскучилась!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Пора огни зажечь на ели,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Чтоб веселилась детвора.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Все подружиться здесь успели –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Звенели песни до утра!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Я знаю шуточное колдовство для зажигания елочки. Слушайте и повторяйте за мной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1,2,3,4,5 – начинаем колдовать, 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4 хлопка, пальчики бегают по воздуху)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Потянули ушки вниз – ну-ка елочка зажгись!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(тянуть ушки)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1,2,3,4,5 – начинаем колдовать,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( 4 хлопка, пальчики бегают по воздуху)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Потянули носик вниз – ну-ка елочка зажгись!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(тянут носик вниз)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  <w:t>(повторить с родителями)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Елочка загорается огоньками.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праздник начи</w:t>
      </w:r>
      <w:r w:rsidR="000174D7" w:rsidRPr="00DF5F36">
        <w:rPr>
          <w:rFonts w:ascii="Times New Roman" w:hAnsi="Times New Roman" w:cs="Times New Roman"/>
          <w:sz w:val="28"/>
          <w:szCs w:val="28"/>
          <w:lang w:eastAsia="ru-RU"/>
        </w:rPr>
        <w:t>нать,</w:t>
      </w:r>
      <w:r w:rsidR="000174D7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Давайте петь и танцевать!</w:t>
      </w:r>
    </w:p>
    <w:p w:rsidR="000174D7" w:rsidRPr="00DF5F36" w:rsidRDefault="00691A0F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Песня: «</w:t>
      </w:r>
      <w:r w:rsidR="000174D7"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ШЫРША</w:t>
      </w: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F2DC3" w:rsidRPr="00DF5F3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(дети проходят на стульчики)</w:t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не огорчайтесь, что пока нет Дедушки Мороза. Он сейчас очень занят. Ах, сколько ему нужно заготовить подарков для всех ребят, для всех </w:t>
      </w:r>
      <w:proofErr w:type="gramStart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>. Но Дедушка Мороз про вас не забыл, он дал мне письмо и просил открыть его только у вас на празднике.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 начинает открывать конверт)</w:t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Дедушка Мороз нам написал?</w:t>
      </w:r>
    </w:p>
    <w:p w:rsidR="00691A0F" w:rsidRPr="00DF5F36" w:rsidRDefault="000174D7" w:rsidP="007959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Звучит музык,  </w:t>
      </w:r>
      <w:r w:rsidR="000F2DC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этот момент в зал входит, влетает Баба-Яга.</w:t>
      </w:r>
      <w:r w:rsidR="000F2DC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Вот вы где! Я так и знала! Целый год вас не видала.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Вы на празднике сидите, Все на ёлочку глядите!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 хотите, чтоб Мороз Вам подарочки принёс?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Ну, а я? Весь день летаю. Ничего не получаю!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И ни разу Дед Мороз Мне подарка не принёс!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0F2DC3" w:rsidRPr="00DF5F3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Баба Яга, когда ты научишься быть доброй?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 мешай! </w:t>
      </w:r>
      <w:proofErr w:type="gramStart"/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достает сотовый, набирает номер телефона)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50F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Кому это Баба Яга звонить собирается?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Соловей разбойник? Привет, дорогой! Слушай, попала на детский праздник, Мороза с подарками пока нет. Снегурка детей веселит. Приходи, и мы повеселимся! (</w:t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убирает телефон)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 в</w:t>
      </w:r>
      <w:r w:rsidR="000F2DC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бегает Соловей разбойник</w:t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Соловей:</w:t>
      </w:r>
      <w:r w:rsidR="00AC3DBC" w:rsidRPr="00DF5F36">
        <w:rPr>
          <w:rFonts w:ascii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! Давно не виделись! </w:t>
      </w:r>
      <w:r w:rsidR="000F2DC3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(Обнимаются.) 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>Здорово живёшь!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2DC3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Привет, мой дорогой! Я тут тебе сюрприз подготовила. </w:t>
      </w:r>
      <w:proofErr w:type="gramStart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>Эй</w:t>
      </w:r>
      <w:proofErr w:type="gramEnd"/>
      <w:r w:rsidR="000F2DC3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разбойнички бегите и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Соловья Разбойничка повеселите!</w:t>
      </w:r>
    </w:p>
    <w:p w:rsidR="00AC3DBC" w:rsidRPr="00DF5F36" w:rsidRDefault="000F2DC3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Соловьев - разбойничков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DBC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C3DBC" w:rsidRPr="00DF5F3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Хвалит своих разбойников за танец.)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Что будем делать, </w:t>
      </w:r>
      <w:proofErr w:type="spell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F5F36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Будем Мороза ждать с подарками! Вот только с ними придется делиться 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на детей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свистнешь посильней, да разгонишь всех детей?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че, это можно..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как засвищу!! ..Не, </w:t>
      </w:r>
      <w:proofErr w:type="spell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, страшновато! Детей разогнать не получится. Взрослые здесь.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Ладно, у меня другой план есть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(шепчет на ухо Соловью)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(из-за елки выходит Снегурочка)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Что, Баба Яга? Ты подумала над своим поведением?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Мы подумали и придумали. Вы письмо от Мороза не прочитали?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Где подарки не узнали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обводит взглядом детей)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Тогда я вашу ёлку погашу! </w:t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подбегает к ёлке, ёлка гаснет)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я письмо утащу!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Соловей выхватывает письмо у Снегурочки и с криками убегают из зала.</w:t>
      </w:r>
    </w:p>
    <w:p w:rsidR="000F2DC3" w:rsidRPr="00DF5F36" w:rsidRDefault="000F2DC3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Ой, горе-то какое! Что же теперь делать? Мы не успели прочесть, что было в письме. Там была важная информация. Это я точно знаю. Я сейчас, ребята, попробую их догнать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убегает)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музыку, крадутся Яга и Соловей)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Ух, устала. Давно так не бегала. Давай доставай письмо. Посмотрим, что там.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(достает письмо):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сейчас..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достает, открывает: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Ой. моро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подельник! Что-то написал. Грамотный!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(переворачивает </w:t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по разному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, делает умный вид)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понимаю... Читай, Яга. Я грамоту не знаю, читать не умею. Вот свистеть я могу, а читать нет.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Ну-ка давай сюда..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сматривает письмо. Говорила тебе, надо буквы учить, а ты: мне не пригодится, мне не пригодится. Вот, пригодилось. Зачем мы письмо забирали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....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А?....Если читать не умеем. Вот что теперь делать? Это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во всем виноват! (бьет Соловья, разбойник замечает под елкой большую книгу сказок)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Да, подожди ты! Смотри, Яга. Книга сказок. А давай туда спрячем письмо, пускай Снегурка с детками поищут.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ты молодец! Доставай книгу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в книгу прячут письмо)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Тут сказок много, долго искать будут. Хи-хи-хи!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Ага! А ты сама запомнила сказку?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Ты что, да я даже сказок не знаю. Будем следить за ними. Никуда они от нас не денутся!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если они не найдут письмо, то Дед Мороз к ним не придет и Новый год у них не наступит! Ха-ха-ха!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(берут книгу</w:t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потирают руки и смеются)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Бежим!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(убегают)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  <w:t>(возвращается Снегурочка)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DF5F3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 смогла я их догнать. Они очень быстрые. Что же теперь делать? Как же мы теперь письмо найдем?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Лесное радио: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Внимание, внимание! Говорит лесное радио. Вы слушаете новости от сороки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елобоки. Сегодня Баба яга и Соловей разбойник украли у детей волшебное письмо и спрятали в книгу сказок! Кар, кар! Что теперь будет!!!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мы знаем, что нам нужно отправляться в сказку. А в какую сказку мы пойдем и как мы туда попадем? Как узнать, в какой сказке наше письмо?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Голос  елки: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Снегурочка, на моих зеленых веточках есть волшебная снежинка, возьми ее, и она вам поможет. Стоит только лишь сказать: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"Нам, снежинка помоги - в сказочку нас проводи" Удачи вам!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находит снежинку)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тебе, елочка красавица. Ребята, повторяйте за мной: "Нам снежинка, помоги - в сказочку нас проводи!"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(мигает свет, звучит музыка)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Снегурочка</w:t>
      </w:r>
      <w:r w:rsidRPr="00DF5F3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 какую же мы сказку попали?</w:t>
      </w:r>
    </w:p>
    <w:p w:rsidR="0094057C" w:rsidRPr="00DF5F36" w:rsidRDefault="0094057C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Слова </w:t>
      </w:r>
      <w:proofErr w:type="spellStart"/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андерсена</w:t>
      </w:r>
      <w:proofErr w:type="spellEnd"/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(Запись)</w:t>
      </w:r>
    </w:p>
    <w:p w:rsidR="009B734A" w:rsidRPr="00DF5F36" w:rsidRDefault="0094057C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Метель дует (музыка). Появляется снежная королева</w:t>
      </w:r>
      <w:r w:rsidR="004E5663"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Королева</w:t>
      </w:r>
      <w:r w:rsidRPr="00DF5F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F5F36">
        <w:rPr>
          <w:rFonts w:ascii="Times New Roman" w:hAnsi="Times New Roman" w:cs="Times New Roman"/>
          <w:color w:val="000000"/>
          <w:sz w:val="28"/>
          <w:szCs w:val="28"/>
        </w:rPr>
        <w:t xml:space="preserve"> – Что случилось? Что такое?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 Почему мне нет покоя?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 Кто шуметь позволил вам?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Ну-ка, быстро по домам!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 Что за ёлка тут стоит?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                            Ой, как светит, как горит! (недовольно)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color w:val="000000"/>
          <w:sz w:val="28"/>
          <w:szCs w:val="28"/>
        </w:rPr>
        <w:t> – Нынче отмечаем мы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    Праздник ёлки и зимы.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Королева</w:t>
      </w:r>
      <w:r w:rsidRPr="00DF5F36">
        <w:rPr>
          <w:rFonts w:ascii="Times New Roman" w:hAnsi="Times New Roman" w:cs="Times New Roman"/>
          <w:color w:val="000000"/>
          <w:sz w:val="28"/>
          <w:szCs w:val="28"/>
        </w:rPr>
        <w:t> – Стало быть, зима пришла?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Я вас верно поняла?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Где тогда, скажите, снег?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Почему сугробов нет?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color w:val="000000"/>
          <w:sz w:val="28"/>
          <w:szCs w:val="28"/>
        </w:rPr>
        <w:t> – Ваша Снежность, не сердитесь,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  И на трон, сюда, садитесь,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А для Вас ребята наши</w:t>
      </w:r>
    </w:p>
    <w:p w:rsidR="00BA3F5F" w:rsidRPr="00DF5F36" w:rsidRDefault="00BA3F5F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color w:val="000000"/>
          <w:sz w:val="28"/>
          <w:szCs w:val="28"/>
        </w:rPr>
        <w:t>          С удовольствием попляшут.</w:t>
      </w:r>
    </w:p>
    <w:p w:rsidR="00AD740C" w:rsidRPr="00DF5F36" w:rsidRDefault="00AD740C" w:rsidP="00795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Королева садится на трон</w:t>
      </w:r>
    </w:p>
    <w:p w:rsidR="00AD740C" w:rsidRPr="00DF5F36" w:rsidRDefault="00AD740C" w:rsidP="00795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F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  <w:r w:rsidRPr="00DF5F36">
        <w:rPr>
          <w:rFonts w:ascii="Times New Roman" w:hAnsi="Times New Roman" w:cs="Times New Roman"/>
          <w:color w:val="000000"/>
          <w:sz w:val="28"/>
          <w:szCs w:val="28"/>
        </w:rPr>
        <w:t xml:space="preserve">где же мои помощницы, мои льдинки. </w:t>
      </w:r>
      <w:proofErr w:type="gramStart"/>
      <w:r w:rsidRPr="00DF5F36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DF5F36">
        <w:rPr>
          <w:rFonts w:ascii="Times New Roman" w:hAnsi="Times New Roman" w:cs="Times New Roman"/>
          <w:color w:val="000000"/>
          <w:sz w:val="28"/>
          <w:szCs w:val="28"/>
        </w:rPr>
        <w:t xml:space="preserve"> ка выходите сюда. Давайте покажем наш танец снежной королеве.</w:t>
      </w:r>
    </w:p>
    <w:p w:rsidR="00927786" w:rsidRPr="00DF5F36" w:rsidRDefault="0078259B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</w:rPr>
        <w:t>Танец Льдинок</w:t>
      </w:r>
      <w:r w:rsidR="00691A0F" w:rsidRPr="00DF5F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</w:rPr>
        <w:t>. Королева:</w:t>
      </w:r>
    </w:p>
    <w:p w:rsidR="00AD740C" w:rsidRPr="00DF5F36" w:rsidRDefault="00AD740C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Я немного поостыл</w:t>
      </w:r>
      <w:r w:rsidR="00592CCB" w:rsidRPr="00DF5F36">
        <w:rPr>
          <w:rFonts w:ascii="Times New Roman" w:hAnsi="Times New Roman" w:cs="Times New Roman"/>
          <w:sz w:val="28"/>
          <w:szCs w:val="28"/>
        </w:rPr>
        <w:t>а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И, пожалуй, вас простила.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Дед Мороз уже не тот –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ни на что: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Ни метели закружить,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Ни колодцы застудить.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Вечно надо мне ходить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И самой за всем следить.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Вечно где-то он гуляет,</w:t>
      </w:r>
    </w:p>
    <w:p w:rsidR="00075635" w:rsidRPr="00DF5F36" w:rsidRDefault="00075635" w:rsidP="00AD740C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Ничего не успевает.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Надо деда отругать.</w:t>
      </w:r>
    </w:p>
    <w:p w:rsidR="00075635" w:rsidRPr="00DF5F36" w:rsidRDefault="00075635" w:rsidP="00A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Я пойду его искать! (грозно)</w:t>
      </w:r>
    </w:p>
    <w:p w:rsidR="0078259B" w:rsidRPr="00DF5F36" w:rsidRDefault="0078259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i/>
          <w:sz w:val="28"/>
          <w:szCs w:val="28"/>
        </w:rPr>
        <w:t>. Королева уходит</w:t>
      </w:r>
      <w:r w:rsidRPr="00DF5F36">
        <w:rPr>
          <w:rFonts w:ascii="Times New Roman" w:hAnsi="Times New Roman" w:cs="Times New Roman"/>
          <w:sz w:val="28"/>
          <w:szCs w:val="28"/>
        </w:rPr>
        <w:t>.</w:t>
      </w:r>
    </w:p>
    <w:p w:rsidR="00075635" w:rsidRPr="00DF5F36" w:rsidRDefault="00C0350F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F5F36">
        <w:rPr>
          <w:rFonts w:ascii="Times New Roman" w:hAnsi="Times New Roman" w:cs="Times New Roman"/>
          <w:sz w:val="28"/>
          <w:szCs w:val="28"/>
        </w:rPr>
        <w:t>:  ребята, пока Снежная королева ушла искать</w:t>
      </w:r>
      <w:r w:rsidR="0087335D" w:rsidRPr="00DF5F36">
        <w:rPr>
          <w:rFonts w:ascii="Times New Roman" w:hAnsi="Times New Roman" w:cs="Times New Roman"/>
          <w:sz w:val="28"/>
          <w:szCs w:val="28"/>
          <w:lang w:val="kk-KZ"/>
        </w:rPr>
        <w:t xml:space="preserve"> Дедушку</w:t>
      </w:r>
      <w:r w:rsidR="00DB4056" w:rsidRPr="00DF5F36">
        <w:rPr>
          <w:rFonts w:ascii="Times New Roman" w:hAnsi="Times New Roman" w:cs="Times New Roman"/>
          <w:sz w:val="28"/>
          <w:szCs w:val="28"/>
          <w:lang w:val="kk-KZ"/>
        </w:rPr>
        <w:t xml:space="preserve"> Мороза.  Д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F03D2F" w:rsidRPr="00DF5F36">
        <w:rPr>
          <w:rFonts w:ascii="Times New Roman" w:hAnsi="Times New Roman" w:cs="Times New Roman"/>
          <w:sz w:val="28"/>
          <w:szCs w:val="28"/>
        </w:rPr>
        <w:t xml:space="preserve">его позовем. Может </w:t>
      </w:r>
      <w:proofErr w:type="gramStart"/>
      <w:r w:rsidR="00F03D2F" w:rsidRPr="00DF5F3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F03D2F" w:rsidRPr="00DF5F36">
        <w:rPr>
          <w:rFonts w:ascii="Times New Roman" w:hAnsi="Times New Roman" w:cs="Times New Roman"/>
          <w:sz w:val="28"/>
          <w:szCs w:val="28"/>
        </w:rPr>
        <w:t xml:space="preserve"> он к нам придет.</w:t>
      </w:r>
    </w:p>
    <w:p w:rsidR="001C24E7" w:rsidRDefault="00F03D2F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Дети зовут Деда мороза</w:t>
      </w:r>
      <w:r w:rsidR="005576CF" w:rsidRPr="00DF5F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</w:rPr>
        <w:t>Дед Мороз (входит, пляшет)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Я, ребята, старый дед, мне уже пять тысяч лет!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В январе и феврале гуляю по земле,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Только встану я с постели - поднимаются метели!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Как встряхну я рукавом - все покроется снежком!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Но сейчас я очень добрый и с ребятами дружу,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Никого не заморожу, никого не застужу!</w:t>
      </w:r>
    </w:p>
    <w:p w:rsidR="00C0350F" w:rsidRPr="00DF5F36" w:rsidRDefault="00C0350F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576CF" w:rsidRPr="00DF5F36">
        <w:rPr>
          <w:rFonts w:ascii="Times New Roman" w:hAnsi="Times New Roman" w:cs="Times New Roman"/>
          <w:sz w:val="28"/>
          <w:szCs w:val="28"/>
        </w:rPr>
        <w:t xml:space="preserve"> дедушка мороз как хорошо, что ты к нам пришел. Мы с ребятами хотим спеть для тебя песню. Споем ребята песенку?</w:t>
      </w:r>
    </w:p>
    <w:p w:rsidR="00075635" w:rsidRPr="00DF5F36" w:rsidRDefault="00075635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Песня</w:t>
      </w:r>
      <w:r w:rsidR="00691A0F" w:rsidRPr="00DF5F36">
        <w:rPr>
          <w:rFonts w:ascii="Times New Roman" w:hAnsi="Times New Roman" w:cs="Times New Roman"/>
          <w:b/>
          <w:sz w:val="28"/>
          <w:szCs w:val="28"/>
        </w:rPr>
        <w:t>:</w:t>
      </w:r>
      <w:r w:rsidRPr="00DF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4D7" w:rsidRPr="00DF5F3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174D7" w:rsidRPr="00DF5F36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0174D7" w:rsidRPr="00DF5F36">
        <w:rPr>
          <w:rFonts w:ascii="Times New Roman" w:hAnsi="Times New Roman" w:cs="Times New Roman"/>
          <w:b/>
          <w:sz w:val="28"/>
          <w:szCs w:val="28"/>
        </w:rPr>
        <w:t xml:space="preserve"> КАКАЯ ДЛИННАЯ БОРОДА</w:t>
      </w:r>
      <w:r w:rsidR="00691A0F" w:rsidRPr="00DF5F36">
        <w:rPr>
          <w:rFonts w:ascii="Times New Roman" w:hAnsi="Times New Roman" w:cs="Times New Roman"/>
          <w:b/>
          <w:sz w:val="28"/>
          <w:szCs w:val="28"/>
        </w:rPr>
        <w:t>»</w:t>
      </w:r>
    </w:p>
    <w:p w:rsidR="005576CF" w:rsidRPr="00DF5F36" w:rsidRDefault="005576CF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Дед мороз хвалит детей.</w:t>
      </w:r>
    </w:p>
    <w:p w:rsidR="008250FA" w:rsidRPr="00DF5F36" w:rsidRDefault="005576CF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</w:rPr>
        <w:t xml:space="preserve"> Дедушка Мороз, а 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может ты поиграешь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с нами? Ребята встанем дружно в хоровод.</w:t>
      </w:r>
      <w:r w:rsidR="008250FA" w:rsidRPr="00DF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FA" w:rsidRPr="00DF5F36" w:rsidRDefault="008250FA" w:rsidP="007959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F3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  <w:proofErr w:type="gramStart"/>
      <w:r w:rsidR="00824CEB" w:rsidRPr="00DF5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F5F3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DF5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дедом морозом</w:t>
      </w:r>
    </w:p>
    <w:p w:rsidR="00824CEB" w:rsidRPr="00DF5F36" w:rsidRDefault="008250FA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Д</w:t>
      </w:r>
      <w:r w:rsidR="00824CEB" w:rsidRPr="00DF5F36">
        <w:rPr>
          <w:rFonts w:ascii="Times New Roman" w:hAnsi="Times New Roman" w:cs="Times New Roman"/>
          <w:sz w:val="28"/>
          <w:szCs w:val="28"/>
        </w:rPr>
        <w:t>ед Мороз – Ох, устал я, посижу, да на деток погляжу.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Ну, а вы, озорники, почитайте мне стихи! </w:t>
      </w:r>
    </w:p>
    <w:p w:rsidR="00AD740C" w:rsidRPr="00DF5F36" w:rsidRDefault="0078259B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8250FA" w:rsidRPr="00DF5F36" w:rsidRDefault="004842C1" w:rsidP="00A143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DF5F36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End"/>
      <w:r w:rsidRPr="00DF5F36">
        <w:rPr>
          <w:rFonts w:ascii="Times New Roman" w:hAnsi="Times New Roman" w:cs="Times New Roman"/>
          <w:b/>
          <w:sz w:val="28"/>
          <w:szCs w:val="28"/>
        </w:rPr>
        <w:t>:</w:t>
      </w:r>
      <w:r w:rsidRPr="00DF5F36">
        <w:rPr>
          <w:rFonts w:ascii="Times New Roman" w:hAnsi="Times New Roman" w:cs="Times New Roman"/>
          <w:sz w:val="28"/>
          <w:szCs w:val="28"/>
        </w:rPr>
        <w:t xml:space="preserve"> какие ребята вы молодцы! </w:t>
      </w:r>
    </w:p>
    <w:p w:rsidR="00824CEB" w:rsidRPr="00DF5F36" w:rsidRDefault="004842C1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З</w:t>
      </w:r>
      <w:r w:rsidR="00824CEB" w:rsidRPr="00DF5F36">
        <w:rPr>
          <w:rFonts w:ascii="Times New Roman" w:hAnsi="Times New Roman" w:cs="Times New Roman"/>
          <w:sz w:val="28"/>
          <w:szCs w:val="28"/>
        </w:rPr>
        <w:t xml:space="preserve">вучит тревожная музыка, в зал входит разгневанная </w:t>
      </w:r>
      <w:proofErr w:type="spellStart"/>
      <w:r w:rsidR="00824CEB" w:rsidRPr="00DF5F36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824CEB" w:rsidRPr="00DF5F36">
        <w:rPr>
          <w:rFonts w:ascii="Times New Roman" w:hAnsi="Times New Roman" w:cs="Times New Roman"/>
          <w:sz w:val="28"/>
          <w:szCs w:val="28"/>
        </w:rPr>
        <w:t>. Королева с белой накидкой в руках, подходит к Д. М.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</w:rPr>
        <w:t>. Королева</w:t>
      </w:r>
      <w:r w:rsidRPr="00DF5F36">
        <w:rPr>
          <w:rFonts w:ascii="Times New Roman" w:hAnsi="Times New Roman" w:cs="Times New Roman"/>
          <w:sz w:val="28"/>
          <w:szCs w:val="28"/>
        </w:rPr>
        <w:t> – Вот ты где! Опять резвишься?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lastRenderedPageBreak/>
        <w:t>                            Возле ёлки веселишься?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 Почему вокруг меня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 Так не вьётся ребятня?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 Я намного красивее,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 И стройнее, и умнее!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F5F36">
        <w:rPr>
          <w:rFonts w:ascii="Times New Roman" w:hAnsi="Times New Roman" w:cs="Times New Roman"/>
          <w:sz w:val="28"/>
          <w:szCs w:val="28"/>
        </w:rPr>
        <w:t> – Это правда – ты умна,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Но уж больно холодна.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Лучше детям улыбнись,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В хороводе покружись!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</w:rPr>
        <w:t>. Королева</w:t>
      </w:r>
      <w:r w:rsidRPr="00DF5F36">
        <w:rPr>
          <w:rFonts w:ascii="Times New Roman" w:hAnsi="Times New Roman" w:cs="Times New Roman"/>
          <w:sz w:val="28"/>
          <w:szCs w:val="28"/>
        </w:rPr>
        <w:t xml:space="preserve"> – Не люблю твои </w:t>
      </w:r>
      <w:r w:rsidR="0078259B" w:rsidRPr="00DF5F36">
        <w:rPr>
          <w:rFonts w:ascii="Times New Roman" w:hAnsi="Times New Roman" w:cs="Times New Roman"/>
          <w:sz w:val="28"/>
          <w:szCs w:val="28"/>
        </w:rPr>
        <w:t xml:space="preserve">я </w:t>
      </w:r>
      <w:r w:rsidRPr="00DF5F36">
        <w:rPr>
          <w:rFonts w:ascii="Times New Roman" w:hAnsi="Times New Roman" w:cs="Times New Roman"/>
          <w:sz w:val="28"/>
          <w:szCs w:val="28"/>
        </w:rPr>
        <w:t>шутки!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</w:t>
      </w:r>
      <w:r w:rsidR="0078259B" w:rsidRPr="00DF5F36">
        <w:rPr>
          <w:rFonts w:ascii="Times New Roman" w:hAnsi="Times New Roman" w:cs="Times New Roman"/>
          <w:sz w:val="28"/>
          <w:szCs w:val="28"/>
        </w:rPr>
        <w:t xml:space="preserve">                      Не люблю </w:t>
      </w:r>
      <w:r w:rsidRPr="00DF5F36">
        <w:rPr>
          <w:rFonts w:ascii="Times New Roman" w:hAnsi="Times New Roman" w:cs="Times New Roman"/>
          <w:sz w:val="28"/>
          <w:szCs w:val="28"/>
        </w:rPr>
        <w:t xml:space="preserve"> твои</w:t>
      </w:r>
      <w:r w:rsidR="0078259B" w:rsidRPr="00DF5F36">
        <w:rPr>
          <w:rFonts w:ascii="Times New Roman" w:hAnsi="Times New Roman" w:cs="Times New Roman"/>
          <w:sz w:val="28"/>
          <w:szCs w:val="28"/>
        </w:rPr>
        <w:t xml:space="preserve"> я </w:t>
      </w:r>
      <w:r w:rsidRPr="00DF5F36">
        <w:rPr>
          <w:rFonts w:ascii="Times New Roman" w:hAnsi="Times New Roman" w:cs="Times New Roman"/>
          <w:sz w:val="28"/>
          <w:szCs w:val="28"/>
        </w:rPr>
        <w:t xml:space="preserve"> танцы!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Не хочу я ни минутки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В этом зале оставаться!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На тебя, Мороз, подую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           И навеки заколдую!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Будешь жить отныне ты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             В Царстве Вечной Мерзлоты!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звучит фонограмма вьюги</w:t>
      </w:r>
      <w:r w:rsidRPr="00DF5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 xml:space="preserve">. Королева дует на деда мороза 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>дует на ладошку, из ладошки полетели блестки) набрасывает на деда накидку и уводит его</w:t>
      </w:r>
      <w:r w:rsidR="008250FA" w:rsidRPr="00DF5F36">
        <w:rPr>
          <w:rFonts w:ascii="Times New Roman" w:hAnsi="Times New Roman" w:cs="Times New Roman"/>
          <w:sz w:val="28"/>
          <w:szCs w:val="28"/>
        </w:rPr>
        <w:t>.</w:t>
      </w:r>
      <w:r w:rsidRPr="00DF5F36">
        <w:rPr>
          <w:rFonts w:ascii="Times New Roman" w:hAnsi="Times New Roman" w:cs="Times New Roman"/>
          <w:sz w:val="28"/>
          <w:szCs w:val="28"/>
        </w:rPr>
        <w:t> 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F5F36">
        <w:rPr>
          <w:rFonts w:ascii="Times New Roman" w:hAnsi="Times New Roman" w:cs="Times New Roman"/>
          <w:sz w:val="28"/>
          <w:szCs w:val="28"/>
        </w:rPr>
        <w:t> – Дети! Надо нам бежать,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И Мороза выручать.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Вот коварство так коварство!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Кто дорогу знает к царству?</w:t>
      </w:r>
    </w:p>
    <w:p w:rsidR="007E1676" w:rsidRPr="00DF5F36" w:rsidRDefault="007E1676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 xml:space="preserve">Ведущая: Я 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кто </w:t>
      </w:r>
      <w:r w:rsidR="00A143F6" w:rsidRPr="00DF5F36">
        <w:rPr>
          <w:rFonts w:ascii="Times New Roman" w:hAnsi="Times New Roman" w:cs="Times New Roman"/>
          <w:sz w:val="28"/>
          <w:szCs w:val="28"/>
        </w:rPr>
        <w:t>нам поможет.  Кай и Герда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Герд</w:t>
      </w:r>
      <w:proofErr w:type="gramStart"/>
      <w:r w:rsidRPr="00DF5F36">
        <w:rPr>
          <w:rFonts w:ascii="Times New Roman" w:hAnsi="Times New Roman" w:cs="Times New Roman"/>
          <w:b/>
          <w:sz w:val="28"/>
          <w:szCs w:val="28"/>
        </w:rPr>
        <w:t>а</w:t>
      </w:r>
      <w:r w:rsidR="00562E8B" w:rsidRPr="00DF5F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> – Добрый Андерсен про нас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          Сказку написал как раз,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Как на Север я попала,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  Братца милого спасала.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Мы карету увидали,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В тот же миг её узнали!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В ней же Королева злая</w:t>
      </w:r>
    </w:p>
    <w:p w:rsidR="00640F95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Увезла когда-то Кая!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Кай </w:t>
      </w:r>
      <w:r w:rsidRPr="00DF5F36">
        <w:rPr>
          <w:rFonts w:ascii="Times New Roman" w:hAnsi="Times New Roman" w:cs="Times New Roman"/>
          <w:sz w:val="28"/>
          <w:szCs w:val="28"/>
        </w:rPr>
        <w:t>– Вас, друзья, не подведём!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К Королеве приведём!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Вы за нами все вставайте,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Дружно песню запевайте!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143F6" w:rsidRPr="00DF5F36">
        <w:rPr>
          <w:rFonts w:ascii="Times New Roman" w:hAnsi="Times New Roman" w:cs="Times New Roman"/>
          <w:b/>
          <w:sz w:val="28"/>
          <w:szCs w:val="28"/>
        </w:rPr>
        <w:t>«ЗИМУШКА ХРУСТАЛЬНАЯ</w:t>
      </w:r>
      <w:r w:rsidR="00640F95" w:rsidRPr="00DF5F36">
        <w:rPr>
          <w:rFonts w:ascii="Times New Roman" w:hAnsi="Times New Roman" w:cs="Times New Roman"/>
          <w:b/>
          <w:sz w:val="28"/>
          <w:szCs w:val="28"/>
        </w:rPr>
        <w:t>»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F5F36">
        <w:rPr>
          <w:rFonts w:ascii="Times New Roman" w:hAnsi="Times New Roman" w:cs="Times New Roman"/>
          <w:sz w:val="28"/>
          <w:szCs w:val="28"/>
        </w:rPr>
        <w:t>. – Куда же нас тропинка привела? Я вижу красивый замок! Но это не дворец Снежной Корол</w:t>
      </w:r>
      <w:r w:rsidR="00EA7590" w:rsidRPr="00DF5F36">
        <w:rPr>
          <w:rFonts w:ascii="Times New Roman" w:hAnsi="Times New Roman" w:cs="Times New Roman"/>
          <w:sz w:val="28"/>
          <w:szCs w:val="28"/>
        </w:rPr>
        <w:t>евы! А здесь и охрана есть</w:t>
      </w:r>
      <w:r w:rsidRPr="00DF5F36">
        <w:rPr>
          <w:rFonts w:ascii="Times New Roman" w:hAnsi="Times New Roman" w:cs="Times New Roman"/>
          <w:sz w:val="28"/>
          <w:szCs w:val="28"/>
        </w:rPr>
        <w:t>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5F36">
        <w:rPr>
          <w:rFonts w:ascii="Times New Roman" w:hAnsi="Times New Roman" w:cs="Times New Roman"/>
          <w:i/>
          <w:sz w:val="28"/>
          <w:szCs w:val="28"/>
        </w:rPr>
        <w:t>вороны выходят в центр зала, говорят свои имена, кланяются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Клара</w:t>
      </w:r>
      <w:r w:rsidR="001C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F36">
        <w:rPr>
          <w:rFonts w:ascii="Times New Roman" w:hAnsi="Times New Roman" w:cs="Times New Roman"/>
          <w:b/>
          <w:sz w:val="28"/>
          <w:szCs w:val="28"/>
        </w:rPr>
        <w:t> </w:t>
      </w:r>
      <w:r w:rsidRPr="00DF5F3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 Кража!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 Кража!</w:t>
      </w:r>
      <w:r w:rsidRPr="00DF5F36">
        <w:rPr>
          <w:rFonts w:ascii="Times New Roman" w:hAnsi="Times New Roman" w:cs="Times New Roman"/>
          <w:sz w:val="28"/>
          <w:szCs w:val="28"/>
        </w:rPr>
        <w:br/>
        <w:t xml:space="preserve">               Караул! Грабеж!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ропажа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</w:t>
      </w:r>
      <w:r w:rsidRPr="00DF5F36">
        <w:rPr>
          <w:rFonts w:ascii="Times New Roman" w:hAnsi="Times New Roman" w:cs="Times New Roman"/>
          <w:sz w:val="28"/>
          <w:szCs w:val="28"/>
        </w:rPr>
        <w:br/>
        <w:t>               Вор прокрался утром рано,</w:t>
      </w:r>
      <w:r w:rsidRPr="00DF5F36">
        <w:rPr>
          <w:rFonts w:ascii="Times New Roman" w:hAnsi="Times New Roman" w:cs="Times New Roman"/>
          <w:sz w:val="28"/>
          <w:szCs w:val="28"/>
        </w:rPr>
        <w:br/>
      </w:r>
      <w:r w:rsidRPr="00DF5F36">
        <w:rPr>
          <w:rFonts w:ascii="Times New Roman" w:hAnsi="Times New Roman" w:cs="Times New Roman"/>
          <w:sz w:val="28"/>
          <w:szCs w:val="28"/>
        </w:rPr>
        <w:lastRenderedPageBreak/>
        <w:t>               Грош украл он из кармана.</w:t>
      </w:r>
      <w:r w:rsidRPr="00DF5F36">
        <w:rPr>
          <w:rFonts w:ascii="Times New Roman" w:hAnsi="Times New Roman" w:cs="Times New Roman"/>
          <w:sz w:val="28"/>
          <w:szCs w:val="28"/>
        </w:rPr>
        <w:br/>
        <w:t>               Ка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рандаш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 Кар-р-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 Пробку!</w:t>
      </w:r>
      <w:r w:rsidRPr="00DF5F36">
        <w:rPr>
          <w:rFonts w:ascii="Times New Roman" w:hAnsi="Times New Roman" w:cs="Times New Roman"/>
          <w:sz w:val="28"/>
          <w:szCs w:val="28"/>
        </w:rPr>
        <w:br/>
        <w:t xml:space="preserve">               И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кр-расивуюкор-робку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Карл</w:t>
      </w:r>
      <w:r w:rsidRPr="00DF5F36">
        <w:rPr>
          <w:rFonts w:ascii="Times New Roman" w:hAnsi="Times New Roman" w:cs="Times New Roman"/>
          <w:sz w:val="28"/>
          <w:szCs w:val="28"/>
        </w:rPr>
        <w:t> </w:t>
      </w:r>
      <w:r w:rsidR="00640F95" w:rsidRPr="00DF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</w:rPr>
        <w:t>– Ну-ка, Клара, помолчи,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И без толку не кричи!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Жить не можешь без обмана!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У тебя ведь нет кармана!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Клара</w:t>
      </w:r>
      <w:r w:rsidRPr="00DF5F36">
        <w:rPr>
          <w:rFonts w:ascii="Times New Roman" w:hAnsi="Times New Roman" w:cs="Times New Roman"/>
          <w:sz w:val="28"/>
          <w:szCs w:val="28"/>
        </w:rPr>
        <w:t> – Что ж вы раньше не сказали?</w:t>
      </w:r>
      <w:r w:rsidRPr="00DF5F36">
        <w:rPr>
          <w:rFonts w:ascii="Times New Roman" w:hAnsi="Times New Roman" w:cs="Times New Roman"/>
          <w:sz w:val="28"/>
          <w:szCs w:val="28"/>
        </w:rPr>
        <w:br/>
        <w:t>                Ка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раул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 Кар-р-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="005A2DE6" w:rsidRPr="00DF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Pr="00DF5F36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Pr="00DF5F36">
        <w:rPr>
          <w:rFonts w:ascii="Times New Roman" w:hAnsi="Times New Roman" w:cs="Times New Roman"/>
          <w:sz w:val="28"/>
          <w:szCs w:val="28"/>
        </w:rPr>
        <w:t>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F5F36">
        <w:rPr>
          <w:rFonts w:ascii="Times New Roman" w:hAnsi="Times New Roman" w:cs="Times New Roman"/>
          <w:sz w:val="28"/>
          <w:szCs w:val="28"/>
        </w:rPr>
        <w:t xml:space="preserve"> – Уважаемые птицы, не ссорьтесь! Лучше помогите нам попасть в замок. У нас случилась беда! Пропал наш самый лучший друг! Может быть,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жители замка видели карету, в которой ехала Снежная Королева и везла Дедушку Мороза? Можем мы поговорить с Принцем и Принцессой?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Клара </w:t>
      </w:r>
      <w:r w:rsidR="00562E8B" w:rsidRPr="00DF5F36">
        <w:rPr>
          <w:rFonts w:ascii="Times New Roman" w:hAnsi="Times New Roman" w:cs="Times New Roman"/>
          <w:b/>
          <w:sz w:val="28"/>
          <w:szCs w:val="28"/>
        </w:rPr>
        <w:t>Родио</w:t>
      </w:r>
      <w:proofErr w:type="gramStart"/>
      <w:r w:rsidR="00562E8B" w:rsidRPr="00DF5F36">
        <w:rPr>
          <w:rFonts w:ascii="Times New Roman" w:hAnsi="Times New Roman" w:cs="Times New Roman"/>
          <w:b/>
          <w:sz w:val="28"/>
          <w:szCs w:val="28"/>
        </w:rPr>
        <w:t>н</w:t>
      </w:r>
      <w:r w:rsidRPr="00DF5F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А у нас ведь тоже горе!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Принц с Принцессой нынче в ссоре!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Что величеству делить?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Мы хотим их помирить!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F5F36">
        <w:rPr>
          <w:rFonts w:ascii="Times New Roman" w:hAnsi="Times New Roman" w:cs="Times New Roman"/>
          <w:sz w:val="28"/>
          <w:szCs w:val="28"/>
        </w:rPr>
        <w:t> – Может быть, нам удастся помирить Принца и Принцессу? Позовите их, пожалуйста!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</w:rPr>
        <w:t>вороны подходят к Принцу с Принцессой, кланяются и выводят их в центр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DF5F36">
        <w:rPr>
          <w:rFonts w:ascii="Times New Roman" w:hAnsi="Times New Roman" w:cs="Times New Roman"/>
          <w:sz w:val="28"/>
          <w:szCs w:val="28"/>
        </w:rPr>
        <w:t> </w:t>
      </w:r>
      <w:r w:rsidR="00AE0893" w:rsidRPr="00DF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</w:rPr>
        <w:t>– Всё не можем мы решить,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Ёлку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где установить!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В моей розовой гостиной!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Там чудесные картины! (топает ножкой)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Принц</w:t>
      </w:r>
      <w:r w:rsidRPr="00DF5F36">
        <w:rPr>
          <w:rFonts w:ascii="Times New Roman" w:hAnsi="Times New Roman" w:cs="Times New Roman"/>
          <w:sz w:val="28"/>
          <w:szCs w:val="28"/>
        </w:rPr>
        <w:t> </w:t>
      </w:r>
      <w:r w:rsidR="00AE0893" w:rsidRPr="00DF5F36">
        <w:rPr>
          <w:rFonts w:ascii="Times New Roman" w:hAnsi="Times New Roman" w:cs="Times New Roman"/>
          <w:sz w:val="28"/>
          <w:szCs w:val="28"/>
        </w:rPr>
        <w:t xml:space="preserve"> </w:t>
      </w:r>
      <w:r w:rsidRPr="00DF5F36">
        <w:rPr>
          <w:rFonts w:ascii="Times New Roman" w:hAnsi="Times New Roman" w:cs="Times New Roman"/>
          <w:sz w:val="28"/>
          <w:szCs w:val="28"/>
        </w:rPr>
        <w:t>– Нет, в гостиной голубой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Проведём мы праздник свой!              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Пианино там стоит,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Люстра яркая горит! (топает ножкой)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 xml:space="preserve">спорят и топают, 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– голубой – розовый – голубой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sz w:val="28"/>
          <w:szCs w:val="28"/>
        </w:rPr>
        <w:t> – Это решить просто! На чью сторону снежинка упадёт, тот проиграл.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ИГРА  «СДУЙ  СНЕЖИНКУ»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 xml:space="preserve"> на столе лежит тонкая снежинка. Два игрока с противоположных сторон по команде дуют на снежинку. На чью сторону снежинка упадёт, тот проиграл. Ведущая объявляет, у кого будет установлена ёлка.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sz w:val="28"/>
          <w:szCs w:val="28"/>
        </w:rPr>
        <w:t> – Ну-ка, за руки возьмитесь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И сейчас же помиритесь!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5F36">
        <w:rPr>
          <w:rFonts w:ascii="Times New Roman" w:hAnsi="Times New Roman" w:cs="Times New Roman"/>
          <w:i/>
          <w:sz w:val="28"/>
          <w:szCs w:val="28"/>
        </w:rPr>
        <w:t>Принц и Принцесса берутся за руки</w:t>
      </w:r>
    </w:p>
    <w:p w:rsidR="00824CEB" w:rsidRPr="00DF5F36" w:rsidRDefault="00824CE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F5F36">
        <w:rPr>
          <w:rFonts w:ascii="Times New Roman" w:hAnsi="Times New Roman" w:cs="Times New Roman"/>
          <w:sz w:val="28"/>
          <w:szCs w:val="28"/>
        </w:rPr>
        <w:t>. – Ваше Величество, нам нельзя терять ни минуты! Снежная Королева заколдовала Дедушку Мороза и увезла очень далеко! Помогите нам!</w:t>
      </w:r>
    </w:p>
    <w:p w:rsidR="00231DBB" w:rsidRPr="00DF5F36" w:rsidRDefault="001D1C36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 xml:space="preserve">Принц </w:t>
      </w:r>
      <w:bookmarkStart w:id="0" w:name="_GoBack"/>
      <w:bookmarkEnd w:id="0"/>
      <w:r w:rsidR="00231DBB" w:rsidRPr="00DF5F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1DBB" w:rsidRPr="00DF5F36">
        <w:rPr>
          <w:rFonts w:ascii="Times New Roman" w:hAnsi="Times New Roman" w:cs="Times New Roman"/>
          <w:sz w:val="28"/>
          <w:szCs w:val="28"/>
        </w:rPr>
        <w:t>Дорогие дети,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Всем места нет в карете!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Мы хотим, чтоб вас отвёз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proofErr w:type="gramStart"/>
      <w:r w:rsidRPr="00DF5F3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DF5F36">
        <w:rPr>
          <w:rFonts w:ascii="Times New Roman" w:hAnsi="Times New Roman" w:cs="Times New Roman"/>
          <w:sz w:val="28"/>
          <w:szCs w:val="28"/>
        </w:rPr>
        <w:t xml:space="preserve"> чудо-паровоз!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Стали мы теперь друзьями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          И поедем вместе с вами!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5F36">
        <w:rPr>
          <w:rFonts w:ascii="Times New Roman" w:hAnsi="Times New Roman" w:cs="Times New Roman"/>
          <w:i/>
          <w:sz w:val="28"/>
          <w:szCs w:val="28"/>
        </w:rPr>
        <w:t>МУЗЫКАЛЬНАЯ   ПРОХОДКА  «ПОЕЗД»</w:t>
      </w:r>
    </w:p>
    <w:p w:rsidR="00231DBB" w:rsidRPr="00DF5F36" w:rsidRDefault="00592CC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1DBB" w:rsidRPr="00DF5F36">
        <w:rPr>
          <w:rFonts w:ascii="Times New Roman" w:hAnsi="Times New Roman" w:cs="Times New Roman"/>
          <w:b/>
          <w:sz w:val="28"/>
          <w:szCs w:val="28"/>
        </w:rPr>
        <w:t>:</w:t>
      </w:r>
      <w:r w:rsidRPr="00DF5F36">
        <w:rPr>
          <w:rFonts w:ascii="Times New Roman" w:hAnsi="Times New Roman" w:cs="Times New Roman"/>
          <w:sz w:val="28"/>
          <w:szCs w:val="28"/>
        </w:rPr>
        <w:t xml:space="preserve"> ребята смотрите, </w:t>
      </w:r>
      <w:r w:rsidR="00231DBB" w:rsidRPr="00DF5F36"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Звучит музыка метели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</w:t>
      </w:r>
      <w:r w:rsidRPr="00DF5F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sz w:val="28"/>
          <w:szCs w:val="28"/>
        </w:rPr>
        <w:t xml:space="preserve"> – Всё сильней метут метели,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Значит, мы почти у цели.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А за снежной пеленой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    Виден замок ледяной.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5F36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DF5F36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i/>
          <w:sz w:val="28"/>
          <w:szCs w:val="28"/>
        </w:rPr>
        <w:t>. Королева, садится на трон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F36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</w:rPr>
        <w:t>. Королева</w:t>
      </w:r>
      <w:r w:rsidRPr="00DF5F36">
        <w:rPr>
          <w:rFonts w:ascii="Times New Roman" w:hAnsi="Times New Roman" w:cs="Times New Roman"/>
          <w:sz w:val="28"/>
          <w:szCs w:val="28"/>
        </w:rPr>
        <w:t> – Что за дерзость! Кто вас звал?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     Закачу я вам скандал!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      Вам за дерзость отомщу!</w:t>
      </w:r>
    </w:p>
    <w:p w:rsidR="00231DBB" w:rsidRPr="00DF5F36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sz w:val="28"/>
          <w:szCs w:val="28"/>
        </w:rPr>
        <w:t>                              В снег подарки превращу!        </w:t>
      </w:r>
    </w:p>
    <w:p w:rsidR="007959A4" w:rsidRPr="00E473BE" w:rsidRDefault="00231DBB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5F36">
        <w:rPr>
          <w:rFonts w:ascii="Times New Roman" w:hAnsi="Times New Roman" w:cs="Times New Roman"/>
          <w:sz w:val="28"/>
          <w:szCs w:val="28"/>
        </w:rPr>
        <w:t>  – Дети, вставайте в хоровод! Королева не любит веселья и громких песен! От нашей пляски  ей станет жарко и её колдовство пропадёт!</w:t>
      </w:r>
      <w:r w:rsidR="007959A4" w:rsidRPr="00DF5F36">
        <w:rPr>
          <w:rFonts w:ascii="Times New Roman" w:hAnsi="Times New Roman" w:cs="Times New Roman"/>
          <w:sz w:val="28"/>
          <w:szCs w:val="28"/>
        </w:rPr>
        <w:br/>
      </w:r>
      <w:r w:rsidR="007959A4" w:rsidRPr="00E473BE">
        <w:rPr>
          <w:rFonts w:ascii="Times New Roman" w:hAnsi="Times New Roman" w:cs="Times New Roman"/>
          <w:b/>
          <w:sz w:val="28"/>
          <w:szCs w:val="28"/>
        </w:rPr>
        <w:t>НОВОГОДНИЙ ТАНЕЦ</w:t>
      </w:r>
      <w:r w:rsidR="008250FA" w:rsidRPr="00E473BE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360A0F" w:rsidRPr="00E473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5BA" w:rsidRPr="00E473BE" w:rsidRDefault="007959A4" w:rsidP="007959A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473BE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proofErr w:type="spellEnd"/>
      <w:r w:rsidRPr="00E473BE">
        <w:rPr>
          <w:rFonts w:ascii="Times New Roman" w:hAnsi="Times New Roman" w:cs="Times New Roman"/>
          <w:b/>
          <w:i/>
          <w:sz w:val="28"/>
          <w:szCs w:val="28"/>
          <w:u w:val="single"/>
        </w:rPr>
        <w:t>. Королева выбегает из зала, заткнув уши, дети садятся</w:t>
      </w:r>
      <w:r w:rsidR="003A0231" w:rsidRPr="00E473B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338D7" w:rsidRPr="00E473BE" w:rsidRDefault="008338D7" w:rsidP="00E4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Ведущая: </w:t>
      </w:r>
      <w:r w:rsidRPr="00E473BE">
        <w:rPr>
          <w:rFonts w:ascii="Times New Roman" w:hAnsi="Times New Roman" w:cs="Times New Roman"/>
          <w:sz w:val="28"/>
          <w:szCs w:val="28"/>
        </w:rPr>
        <w:t xml:space="preserve"> Ребята, Снегурочка, смотрите, а вот и письмо, которое украли </w:t>
      </w:r>
      <w:r w:rsidR="00E473BE" w:rsidRPr="00E473BE">
        <w:rPr>
          <w:rFonts w:ascii="Times New Roman" w:hAnsi="Times New Roman" w:cs="Times New Roman"/>
          <w:sz w:val="28"/>
          <w:szCs w:val="28"/>
        </w:rPr>
        <w:t xml:space="preserve">и спрятали </w:t>
      </w:r>
      <w:r w:rsidRPr="00E473BE">
        <w:rPr>
          <w:rFonts w:ascii="Times New Roman" w:hAnsi="Times New Roman" w:cs="Times New Roman"/>
          <w:sz w:val="28"/>
          <w:szCs w:val="28"/>
        </w:rPr>
        <w:t>Баба яга и Соловей разбойник.</w:t>
      </w:r>
    </w:p>
    <w:p w:rsidR="00E473BE" w:rsidRDefault="00E473BE" w:rsidP="00E4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Быстрее открываем письмо. Что же здесь написано...</w:t>
      </w:r>
      <w:r w:rsidRPr="00E473BE">
        <w:rPr>
          <w:rFonts w:ascii="Times New Roman" w:hAnsi="Times New Roman" w:cs="Times New Roman"/>
          <w:sz w:val="28"/>
          <w:szCs w:val="28"/>
        </w:rPr>
        <w:br/>
        <w:t>"Всем подарки я несу. Много тропок есть в лесу.</w:t>
      </w:r>
      <w:r w:rsidRPr="00E473BE">
        <w:rPr>
          <w:rFonts w:ascii="Times New Roman" w:hAnsi="Times New Roman" w:cs="Times New Roman"/>
          <w:sz w:val="28"/>
          <w:szCs w:val="28"/>
        </w:rPr>
        <w:br/>
        <w:t>Чтобы я с пути не сбился, Чтобы, вдруг, не заблудился,</w:t>
      </w:r>
      <w:r w:rsidRPr="00E473BE">
        <w:rPr>
          <w:rFonts w:ascii="Times New Roman" w:hAnsi="Times New Roman" w:cs="Times New Roman"/>
          <w:sz w:val="28"/>
          <w:szCs w:val="28"/>
        </w:rPr>
        <w:br/>
        <w:t>Крикни громко, детвора: « Дед Мороз, мы ждём тебя!»</w:t>
      </w:r>
      <w:r w:rsidRPr="00E473BE">
        <w:rPr>
          <w:rFonts w:ascii="Times New Roman" w:hAnsi="Times New Roman" w:cs="Times New Roman"/>
          <w:sz w:val="28"/>
          <w:szCs w:val="28"/>
        </w:rPr>
        <w:br/>
        <w:t xml:space="preserve">Снегурочка: Ребята, </w:t>
      </w:r>
      <w:proofErr w:type="gramStart"/>
      <w:r w:rsidRPr="00E473B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E473BE">
        <w:rPr>
          <w:rFonts w:ascii="Times New Roman" w:hAnsi="Times New Roman" w:cs="Times New Roman"/>
          <w:sz w:val="28"/>
          <w:szCs w:val="28"/>
        </w:rPr>
        <w:t xml:space="preserve"> скорее позовём Дедушку Мороза.</w:t>
      </w:r>
      <w:r w:rsidRPr="00E473BE">
        <w:rPr>
          <w:rFonts w:ascii="Times New Roman" w:hAnsi="Times New Roman" w:cs="Times New Roman"/>
          <w:sz w:val="28"/>
          <w:szCs w:val="28"/>
        </w:rPr>
        <w:br/>
        <w:t>Запомнили, что нужно сказать?</w:t>
      </w:r>
    </w:p>
    <w:p w:rsidR="00E473BE" w:rsidRPr="00E473BE" w:rsidRDefault="00E473BE" w:rsidP="00E47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3BE">
        <w:rPr>
          <w:rFonts w:ascii="Times New Roman" w:hAnsi="Times New Roman" w:cs="Times New Roman"/>
          <w:b/>
          <w:sz w:val="28"/>
          <w:szCs w:val="28"/>
        </w:rPr>
        <w:t>Все вместе повторяют Дед Мороз, мы ждем тебя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959A4" w:rsidRPr="00DF5F36" w:rsidRDefault="007959A4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F5F36">
        <w:rPr>
          <w:rFonts w:ascii="Times New Roman" w:hAnsi="Times New Roman" w:cs="Times New Roman"/>
          <w:sz w:val="28"/>
          <w:szCs w:val="28"/>
        </w:rPr>
        <w:t xml:space="preserve"> (входит под музыку) –  Спасибо, мои дорогие, маленькие и большие! Ох, я как - будто проспал 100 лет, а вы меня разбудили! Спасибо, вы меня спасли от злого колдовства!</w:t>
      </w:r>
      <w:r w:rsidR="00C475BA" w:rsidRPr="00DF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BA" w:rsidRPr="00DF5F36" w:rsidRDefault="00C475BA" w:rsidP="00C475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ты погоди, и на елку погляди.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Елка грустная стоит, огоньками не горит.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 а с ёлкой - всё исправим, все огни гореть заставим.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Дружно скажем: «Раз! Два! Три! Наша елочка, гори!»</w:t>
      </w:r>
    </w:p>
    <w:p w:rsidR="005B7C4F" w:rsidRPr="00DF5F36" w:rsidRDefault="00C475BA" w:rsidP="00C475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Дети повторяют слова за Дедом Морозом, елка загорается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7C4F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Елка светится, искрится, буде</w:t>
      </w:r>
      <w:r w:rsidR="005B7C4F" w:rsidRPr="00DF5F36">
        <w:rPr>
          <w:rFonts w:ascii="Times New Roman" w:hAnsi="Times New Roman" w:cs="Times New Roman"/>
          <w:sz w:val="28"/>
          <w:szCs w:val="28"/>
          <w:lang w:eastAsia="ru-RU"/>
        </w:rPr>
        <w:t>м, дети, веселиться.</w:t>
      </w:r>
      <w:r w:rsidR="005B7C4F"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Дед Мороз н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ас всех </w:t>
      </w:r>
      <w:r w:rsidR="005B7C4F" w:rsidRPr="00DF5F36">
        <w:rPr>
          <w:rFonts w:ascii="Times New Roman" w:hAnsi="Times New Roman" w:cs="Times New Roman"/>
          <w:sz w:val="28"/>
          <w:szCs w:val="28"/>
          <w:lang w:eastAsia="ru-RU"/>
        </w:rPr>
        <w:t>зовет, спеть с ним дружно песенку.</w:t>
      </w:r>
    </w:p>
    <w:p w:rsidR="00C475BA" w:rsidRPr="00DF5F36" w:rsidRDefault="005B7C4F" w:rsidP="00C475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ЕЛОЧКА </w:t>
      </w:r>
      <w:proofErr w:type="spellStart"/>
      <w:proofErr w:type="gramStart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ЕЛОЧКА</w:t>
      </w:r>
      <w:proofErr w:type="spellEnd"/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75BA" w:rsidRPr="00DF5F36" w:rsidRDefault="00C475BA" w:rsidP="00C475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5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проходят на стульчики</w:t>
      </w:r>
    </w:p>
    <w:p w:rsidR="007959A4" w:rsidRPr="00DF5F36" w:rsidRDefault="007959A4" w:rsidP="00795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F5F36">
        <w:rPr>
          <w:rFonts w:ascii="Times New Roman" w:hAnsi="Times New Roman" w:cs="Times New Roman"/>
          <w:sz w:val="28"/>
          <w:szCs w:val="28"/>
        </w:rPr>
        <w:t> – Дедушка, все дети знают, что добро всегда побеждает! Пришла пора наградить ребят за их труд!</w:t>
      </w:r>
    </w:p>
    <w:p w:rsidR="00360A0F" w:rsidRPr="00DF5F36" w:rsidRDefault="007959A4" w:rsidP="007959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5BA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ищет мешок)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Не может быть! Что такое? Не могу мешок найти!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50F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может, ты его в лесу оставил?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Нет, я точно знаю, что мешок где-то здесь спрятал, а вот где – не могу вспомнить!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что же де</w:t>
      </w:r>
      <w:r w:rsidR="00592CCB" w:rsidRPr="00DF5F36">
        <w:rPr>
          <w:rFonts w:ascii="Times New Roman" w:hAnsi="Times New Roman" w:cs="Times New Roman"/>
          <w:sz w:val="28"/>
          <w:szCs w:val="28"/>
          <w:lang w:eastAsia="ru-RU"/>
        </w:rPr>
        <w:t>лать? Неужели ребята без подарков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 праздника уйдут?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 волнуйтесь, ребята, мы скоро придем и подарки принесем!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(Мороз и Снегурочка выходят из зала.</w:t>
      </w:r>
      <w:proofErr w:type="gramEnd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Появляются Соловей и Баба Яга.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Разбойник несёт на себе мешок)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Разбойничек, иди сюда скорей! Да мешок неси аккуратнее.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Ух! Еле донёс мешочек. И что он такой тяжёлый? Наверно, гостинцев в нём много.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Давай, давай! Ставь сюда. Как делить будем?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так! Я мешок нёс? Я! Значит, большая часть подарков – моя!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="00F51755" w:rsidRPr="00DF5F36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ты, умник какой! А кто тебя надоумил на такое дело?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(Б. Яга и Соловей спорят, начинают драться)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  <w:t>(Заходит Снегурочка)</w:t>
      </w:r>
      <w:r w:rsidRPr="00DF5F3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Опять вы? И что же это у вас? Ну-ка, ну-ка! Мешок!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 Яга и Соловей загораживают мешок)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мешок Деда Мороза!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знаем! Это наш мешок!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Ну, посмотрим, вот придёт Дедушка Мороз, </w:t>
      </w:r>
      <w:r w:rsidR="00C475BA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со Снегурочкой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тогда по-другому заговорите</w:t>
      </w:r>
      <w:r w:rsidR="003A0231" w:rsidRPr="00DF5F36">
        <w:rPr>
          <w:rFonts w:ascii="Times New Roman" w:hAnsi="Times New Roman" w:cs="Times New Roman"/>
          <w:sz w:val="28"/>
          <w:szCs w:val="28"/>
          <w:lang w:eastAsia="ru-RU"/>
        </w:rPr>
        <w:t>. Ребята, давайте позовем Дедушку Мороза и Снегурочку!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вместе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Де-душ-ка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Мо-роз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!!!</w:t>
      </w:r>
      <w:r w:rsidR="00C475BA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нашли, нашли! Вот твой мешок с подарками…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Мы мешок вам не дадим!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Сами всё, что в нём, съедим.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Ну, раз так – угощайтесь!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>стучит 3 раза посохом)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(Соловей и Баба Яга, быстро отталкивая друг друга, достаю</w:t>
      </w:r>
      <w:r w:rsidR="003A0231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т из мешка палки, пустые пакеты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, шишки)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Один мусор!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Что заслужили – то и получили.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Новый год без подарков так пройдёт?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75BA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Под Новый год происходят разные чудеса. И ребята обязательно получат свои подарки!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,С</w:t>
      </w:r>
      <w:proofErr w:type="gramEnd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оловей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мы?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Эх, хотим мы угощенья! Просим мы у вас прощенья!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Мы исправимся, поверьте, Жизнь мы новую начнём!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  <w:t>Будем мы добрее, лучше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каждым часом, с каждым днём!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Ну, ребята, простим их?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Да!!!</w:t>
      </w:r>
    </w:p>
    <w:p w:rsidR="00360A0F" w:rsidRPr="00DF5F36" w:rsidRDefault="007959A4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Что ж Снегурочка пусть получат от нас настоящие подарки </w:t>
      </w:r>
      <w:proofErr w:type="gramStart"/>
      <w:r w:rsidR="00360A0F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proofErr w:type="gramEnd"/>
      <w:r w:rsidR="00360A0F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</w:t>
      </w:r>
      <w:proofErr w:type="spellEnd"/>
      <w:r w:rsidR="00360A0F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мешка </w:t>
      </w:r>
      <w:proofErr w:type="spellStart"/>
      <w:r w:rsidR="00360A0F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достоёт</w:t>
      </w:r>
      <w:proofErr w:type="spellEnd"/>
      <w:r w:rsidR="00360A0F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подарки)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Получайте Баба Яга и Леший свои подарки.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Б. Яга: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Ой, спасибо! Побежим в лес, зверей поздравим с праздником!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Соловей: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годом! До свидания! </w:t>
      </w:r>
      <w:r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(Убегают)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0A0F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А этот подарок оставим Домовому. Он</w:t>
      </w:r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попозже,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за подарочком зайдет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>заглядывае</w:t>
      </w:r>
      <w:proofErr w:type="spellEnd"/>
      <w:r w:rsidR="00360A0F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 мешок и видит что он пуст)</w:t>
      </w:r>
    </w:p>
    <w:p w:rsidR="00B11447" w:rsidRPr="00DF5F36" w:rsidRDefault="00360A0F" w:rsidP="007959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а мешок наш пустой, и для ребят подарков не осталось.</w:t>
      </w:r>
    </w:p>
    <w:p w:rsidR="005B7C4F" w:rsidRPr="00DF5F36" w:rsidRDefault="003A312A" w:rsidP="003A31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DF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волнуйся внученька, ребята без подарков не останутся.  У</w:t>
      </w:r>
      <w:r w:rsidR="005B7C4F" w:rsidRPr="00DF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же есть мои помощники. </w:t>
      </w:r>
    </w:p>
    <w:p w:rsidR="005B7C4F" w:rsidRPr="00DF5F36" w:rsidRDefault="003A312A" w:rsidP="003A31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</w:t>
      </w:r>
      <w:r w:rsidR="00562E8B"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 свинка </w:t>
      </w:r>
      <w:proofErr w:type="spellStart"/>
      <w:r w:rsidR="00562E8B"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Пеппа</w:t>
      </w:r>
      <w:proofErr w:type="spellEnd"/>
      <w:r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Собака в руках </w:t>
      </w:r>
      <w:proofErr w:type="gramStart"/>
      <w:r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киндер</w:t>
      </w:r>
      <w:proofErr w:type="gramEnd"/>
      <w:r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сюрприз.</w:t>
      </w:r>
      <w:r w:rsidR="009B7B9B" w:rsidRPr="00DF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Собака: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пусть 2019-м году.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В каждом ломе будет радость и веселье!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Пусть улыбками на солнечном снегу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Заискрится в ярких красках настроение!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Вам желаем море сказочных огней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И застолья возле елки новогодней.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Будет много пусть прекрасных светлых дней.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И живется </w:t>
      </w:r>
      <w:proofErr w:type="gramStart"/>
      <w:r w:rsidRPr="00DF5F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сем счастливей и спокойней</w:t>
      </w: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Свинка </w:t>
      </w:r>
      <w:proofErr w:type="spellStart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пепа</w:t>
      </w:r>
      <w:proofErr w:type="spellEnd"/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Год мой наступает, 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Ждали мы его давно,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Все мечты он исполняет.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Будто в сказочном кино!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Он с собой приносит чудо.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Мир наш делает добрей!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Загорается повсюду</w:t>
      </w:r>
    </w:p>
    <w:p w:rsidR="005B7C4F" w:rsidRPr="00DF5F36" w:rsidRDefault="005B7C4F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Он гирляндами огней!</w:t>
      </w:r>
    </w:p>
    <w:p w:rsidR="00DF5F36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9A4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Ну, получайте </w:t>
      </w:r>
      <w:proofErr w:type="gramStart"/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t>а и вы, ребятишки, мои подарки!</w:t>
      </w:r>
      <w:r w:rsidR="007959A4" w:rsidRPr="00DF5F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9A4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t>( Мороз и Снегурочка раздают подарки детям)</w:t>
      </w:r>
      <w:r w:rsidR="007959A4" w:rsidRPr="00DF5F3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959A4"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DF5F36" w:rsidRPr="00DF5F36">
        <w:rPr>
          <w:rFonts w:ascii="Times New Roman" w:hAnsi="Times New Roman" w:cs="Times New Roman"/>
          <w:sz w:val="28"/>
          <w:szCs w:val="28"/>
          <w:lang w:eastAsia="ru-RU"/>
        </w:rPr>
        <w:t>, Снегурочка прощаются с детьми.</w:t>
      </w:r>
    </w:p>
    <w:p w:rsidR="003A312A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Вот и праздник наш завершается!</w:t>
      </w:r>
    </w:p>
    <w:p w:rsidR="003A312A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Желаю встретить Новый год!</w:t>
      </w:r>
    </w:p>
    <w:p w:rsidR="003A312A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>Так как вам мечтается!</w:t>
      </w:r>
    </w:p>
    <w:p w:rsidR="003A312A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Пусть удача жизнь наполнит </w:t>
      </w:r>
    </w:p>
    <w:p w:rsidR="003A312A" w:rsidRPr="00DF5F36" w:rsidRDefault="003A312A" w:rsidP="003A3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А мечты </w:t>
      </w:r>
      <w:r w:rsidR="00DF5F3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5F36">
        <w:rPr>
          <w:rFonts w:ascii="Times New Roman" w:hAnsi="Times New Roman" w:cs="Times New Roman"/>
          <w:sz w:val="28"/>
          <w:szCs w:val="28"/>
          <w:lang w:eastAsia="ru-RU"/>
        </w:rPr>
        <w:t>бываются!</w:t>
      </w:r>
    </w:p>
    <w:p w:rsidR="007959A4" w:rsidRPr="00DF5F36" w:rsidRDefault="003A312A" w:rsidP="003A312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F36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свидания!!! </w:t>
      </w:r>
    </w:p>
    <w:p w:rsidR="007959A4" w:rsidRPr="00DF5F36" w:rsidRDefault="007959A4" w:rsidP="00795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9A4" w:rsidRPr="00DF5F36" w:rsidRDefault="007959A4" w:rsidP="00795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233" w:rsidRPr="00DF5F36" w:rsidRDefault="007F6233" w:rsidP="007959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6233" w:rsidRPr="00DF5F36" w:rsidSect="00AD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7C4"/>
    <w:multiLevelType w:val="hybridMultilevel"/>
    <w:tmpl w:val="391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BCA"/>
    <w:rsid w:val="000174D7"/>
    <w:rsid w:val="00075635"/>
    <w:rsid w:val="000769C6"/>
    <w:rsid w:val="000F2DC3"/>
    <w:rsid w:val="001A4203"/>
    <w:rsid w:val="001C24E7"/>
    <w:rsid w:val="001D1C36"/>
    <w:rsid w:val="001E07ED"/>
    <w:rsid w:val="00231DBB"/>
    <w:rsid w:val="002326AA"/>
    <w:rsid w:val="00341C4B"/>
    <w:rsid w:val="00360A0F"/>
    <w:rsid w:val="003A0231"/>
    <w:rsid w:val="003A312A"/>
    <w:rsid w:val="003E0532"/>
    <w:rsid w:val="00404A8A"/>
    <w:rsid w:val="00415AD2"/>
    <w:rsid w:val="00476BCA"/>
    <w:rsid w:val="004842C1"/>
    <w:rsid w:val="00496252"/>
    <w:rsid w:val="004A29CC"/>
    <w:rsid w:val="004E5663"/>
    <w:rsid w:val="005576CF"/>
    <w:rsid w:val="00562E8B"/>
    <w:rsid w:val="005840A4"/>
    <w:rsid w:val="00592CCB"/>
    <w:rsid w:val="005A2DE6"/>
    <w:rsid w:val="005B7C4F"/>
    <w:rsid w:val="005E1F3B"/>
    <w:rsid w:val="00640F95"/>
    <w:rsid w:val="00691A0F"/>
    <w:rsid w:val="00714ED8"/>
    <w:rsid w:val="0078259B"/>
    <w:rsid w:val="007959A4"/>
    <w:rsid w:val="007E1676"/>
    <w:rsid w:val="007F6233"/>
    <w:rsid w:val="00824CEB"/>
    <w:rsid w:val="008250FA"/>
    <w:rsid w:val="008338D7"/>
    <w:rsid w:val="0085710D"/>
    <w:rsid w:val="0087335D"/>
    <w:rsid w:val="00927786"/>
    <w:rsid w:val="0094057C"/>
    <w:rsid w:val="00940B73"/>
    <w:rsid w:val="009B734A"/>
    <w:rsid w:val="009B7B9B"/>
    <w:rsid w:val="009C3F05"/>
    <w:rsid w:val="00A143F6"/>
    <w:rsid w:val="00A56CAE"/>
    <w:rsid w:val="00AC3DBC"/>
    <w:rsid w:val="00AD1F73"/>
    <w:rsid w:val="00AD740C"/>
    <w:rsid w:val="00AE0893"/>
    <w:rsid w:val="00B11447"/>
    <w:rsid w:val="00B217E9"/>
    <w:rsid w:val="00BA3F5F"/>
    <w:rsid w:val="00BB6590"/>
    <w:rsid w:val="00C0350F"/>
    <w:rsid w:val="00C07E59"/>
    <w:rsid w:val="00C11FBB"/>
    <w:rsid w:val="00C475BA"/>
    <w:rsid w:val="00CE447E"/>
    <w:rsid w:val="00D7441D"/>
    <w:rsid w:val="00DB4056"/>
    <w:rsid w:val="00DC591D"/>
    <w:rsid w:val="00DF5F36"/>
    <w:rsid w:val="00E1773C"/>
    <w:rsid w:val="00E473BE"/>
    <w:rsid w:val="00EA7590"/>
    <w:rsid w:val="00F03D2F"/>
    <w:rsid w:val="00F16CD1"/>
    <w:rsid w:val="00F5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AC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0A4"/>
  </w:style>
  <w:style w:type="character" w:styleId="a5">
    <w:name w:val="Hyperlink"/>
    <w:basedOn w:val="a0"/>
    <w:uiPriority w:val="99"/>
    <w:semiHidden/>
    <w:unhideWhenUsed/>
    <w:rsid w:val="005840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2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Zhumat</dc:creator>
  <cp:keywords/>
  <dc:description/>
  <cp:lastModifiedBy>Жумат</cp:lastModifiedBy>
  <cp:revision>46</cp:revision>
  <cp:lastPrinted>2018-12-21T03:30:00Z</cp:lastPrinted>
  <dcterms:created xsi:type="dcterms:W3CDTF">2018-11-26T15:02:00Z</dcterms:created>
  <dcterms:modified xsi:type="dcterms:W3CDTF">2020-08-12T13:23:00Z</dcterms:modified>
</cp:coreProperties>
</file>