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A8" w:rsidRPr="00F844A9" w:rsidRDefault="00322DA8" w:rsidP="00322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ТОО Школа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Арофат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Методическая разработка интерактивного урока  по английскому языку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«In the world of English language»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Разработчик: преподаватель английского языка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Толапова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Р.Р.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мероприятия: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Развитие языковой догадки (вероятностное прогнозирование)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Развитие умения быстро ориентироваться в незнакомой ситуации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Развитие умения работать в команде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4.Закрепление страноведческой информации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Актуализация ЛЕ на практике, обобщение изученного материала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Развитие познавательных способностей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Формирование коллектива. Методы: Игра -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Средства: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Комплект заданий для команд, словари.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Подготовительная работа: </w:t>
      </w:r>
    </w:p>
    <w:p w:rsidR="00322DA8" w:rsidRPr="009760BE" w:rsidRDefault="00322DA8" w:rsidP="00322DA8">
      <w:pPr>
        <w:shd w:val="clear" w:color="auto" w:fill="FFFFFF"/>
        <w:spacing w:after="160" w:line="240" w:lineRule="auto"/>
        <w:contextualSpacing/>
        <w:rPr>
          <w:rFonts w:ascii="Times New Roman" w:eastAsia="Calisto MT" w:hAnsi="Times New Roman" w:cs="Times New Roman"/>
          <w:color w:val="000000" w:themeColor="text1"/>
          <w:sz w:val="28"/>
          <w:szCs w:val="28"/>
        </w:rPr>
      </w:pPr>
      <w:r w:rsidRPr="009760BE">
        <w:rPr>
          <w:rFonts w:ascii="Times New Roman" w:eastAsia="Calisto MT" w:hAnsi="Times New Roman" w:cs="Times New Roman"/>
          <w:color w:val="000000" w:themeColor="text1"/>
          <w:sz w:val="28"/>
          <w:szCs w:val="28"/>
        </w:rPr>
        <w:t>-подготовить задания для каждого конкурса;</w:t>
      </w:r>
    </w:p>
    <w:p w:rsidR="00322DA8" w:rsidRPr="009760BE" w:rsidRDefault="00322DA8" w:rsidP="00322DA8">
      <w:pPr>
        <w:shd w:val="clear" w:color="auto" w:fill="FFFFFF"/>
        <w:spacing w:after="160" w:line="240" w:lineRule="auto"/>
        <w:contextualSpacing/>
        <w:rPr>
          <w:rFonts w:ascii="Times New Roman" w:eastAsia="Calisto MT" w:hAnsi="Times New Roman" w:cs="Times New Roman"/>
          <w:color w:val="000000" w:themeColor="text1"/>
          <w:sz w:val="28"/>
          <w:szCs w:val="28"/>
        </w:rPr>
      </w:pPr>
      <w:r w:rsidRPr="009760BE">
        <w:rPr>
          <w:rFonts w:ascii="Times New Roman" w:eastAsia="Calisto MT" w:hAnsi="Times New Roman" w:cs="Times New Roman"/>
          <w:color w:val="000000" w:themeColor="text1"/>
          <w:sz w:val="28"/>
          <w:szCs w:val="28"/>
        </w:rPr>
        <w:t>-участникам придумать название, девиз команды на английском языке;</w:t>
      </w:r>
    </w:p>
    <w:p w:rsidR="00322DA8" w:rsidRPr="009760BE" w:rsidRDefault="00322DA8" w:rsidP="00322DA8">
      <w:pPr>
        <w:shd w:val="clear" w:color="auto" w:fill="FFFFFF"/>
        <w:spacing w:after="160" w:line="240" w:lineRule="auto"/>
        <w:contextualSpacing/>
        <w:rPr>
          <w:rFonts w:ascii="Times New Roman" w:eastAsia="Calisto MT" w:hAnsi="Times New Roman" w:cs="Times New Roman"/>
          <w:color w:val="000000" w:themeColor="text1"/>
          <w:sz w:val="28"/>
          <w:szCs w:val="28"/>
        </w:rPr>
      </w:pPr>
      <w:r w:rsidRPr="009760BE">
        <w:rPr>
          <w:rFonts w:ascii="Times New Roman" w:eastAsia="Calisto MT" w:hAnsi="Times New Roman" w:cs="Times New Roman"/>
          <w:color w:val="000000" w:themeColor="text1"/>
          <w:sz w:val="28"/>
          <w:szCs w:val="28"/>
        </w:rPr>
        <w:t>-подготовить грамоты.</w:t>
      </w:r>
    </w:p>
    <w:p w:rsidR="00322DA8" w:rsidRPr="009760BE" w:rsidRDefault="00322DA8" w:rsidP="00322DA8">
      <w:pPr>
        <w:shd w:val="clear" w:color="auto" w:fill="FFFFFF"/>
        <w:spacing w:after="160" w:line="240" w:lineRule="auto"/>
        <w:contextualSpacing/>
        <w:rPr>
          <w:rFonts w:ascii="Times New Roman" w:eastAsia="Calisto MT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760BE">
        <w:rPr>
          <w:rFonts w:ascii="Times New Roman" w:eastAsia="Calisto MT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Длительность проведения игры</w:t>
      </w:r>
      <w:r w:rsidRPr="009760BE">
        <w:rPr>
          <w:rFonts w:ascii="Times New Roman" w:eastAsia="Calisto MT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760BE">
        <w:rPr>
          <w:rFonts w:ascii="Times New Roman" w:eastAsia="Calisto MT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 мин.</w:t>
      </w:r>
      <w:r w:rsidRPr="009760BE">
        <w:rPr>
          <w:rFonts w:ascii="Times New Roman" w:eastAsia="Calisto MT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322DA8" w:rsidRPr="009760BE" w:rsidRDefault="00322DA8" w:rsidP="00322D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План мероприятия.</w:t>
      </w:r>
    </w:p>
    <w:p w:rsidR="00322DA8" w:rsidRPr="009760BE" w:rsidRDefault="00322DA8" w:rsidP="00322D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1.Вступительное слово (учитель английского языка </w:t>
      </w:r>
      <w:proofErr w:type="spellStart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Толапова</w:t>
      </w:r>
      <w:proofErr w:type="spellEnd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Р.Р.)</w:t>
      </w:r>
    </w:p>
    <w:p w:rsidR="00322DA8" w:rsidRPr="009760BE" w:rsidRDefault="00322DA8" w:rsidP="00322D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2.Сценарий открытого урока:</w:t>
      </w:r>
    </w:p>
    <w:p w:rsidR="00322DA8" w:rsidRPr="009760BE" w:rsidRDefault="00322DA8" w:rsidP="00322D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Ученики, в зависимости от количества, делятся на две или три команды. Каждая команда остается в актовом зале за своими столами и получает маршрутные листы, по которым надо получить задания  и затем выполнить их. Всего надо пройти к 3 станциям. За каждое выполненное задание ставятся баллы, при подсчете которых определяется победитель.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команда за определённое время должна выполнить задания и достичь результата: набрать максимально возможное количество баллов и прийти к финишу раньше соперника. Игра начинается с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жеребьевки. Участники поочередно вытягивают жребий с номером маршрута. Каждая команда стартует из разных станций маршрута, получая одни и те же задания в разной последовательности.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3.Оборудование: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раздаточный материа</w:t>
      </w: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с заданиями для каждой команды),музыкальное сопровождение ,мультимедийный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экран,ноутбук,мультимедийный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проектор,презетация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Power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Point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1.Вступительное слово учителя: 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Good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morning</w:t>
      </w:r>
      <w:proofErr w:type="gramStart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dear</w:t>
      </w:r>
      <w:proofErr w:type="gramEnd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guests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! </w:t>
      </w:r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Welcome to our opened </w:t>
      </w:r>
      <w:proofErr w:type="spellStart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lesson.We</w:t>
      </w:r>
      <w:proofErr w:type="spellEnd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are very glad to </w:t>
      </w:r>
      <w:proofErr w:type="gramStart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see  </w:t>
      </w:r>
      <w:proofErr w:type="spellStart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you</w:t>
      </w:r>
      <w:proofErr w:type="gramEnd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!Today</w:t>
      </w:r>
      <w:proofErr w:type="spellEnd"/>
      <w:r w:rsidRPr="009760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we are going to speak about English language.</w:t>
      </w: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The rise of English is a story of wonderful success! We can say that English is spoken all over the world.</w:t>
      </w:r>
    </w:p>
    <w:p w:rsidR="00322DA8" w:rsidRPr="009760BE" w:rsidRDefault="00322DA8" w:rsidP="00322DA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English language is known </w:t>
      </w:r>
      <w:proofErr w:type="spellStart"/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world wide</w:t>
      </w:r>
      <w:proofErr w:type="spellEnd"/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br/>
      </w:r>
      <w:proofErr w:type="gramStart"/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From</w:t>
      </w:r>
      <w:proofErr w:type="gramEnd"/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all languages that were collide </w:t>
      </w: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English is known everywhere </w:t>
      </w: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br/>
        <w:t>It is great to use it anywhere</w:t>
      </w:r>
    </w:p>
    <w:p w:rsidR="00322DA8" w:rsidRPr="009760BE" w:rsidRDefault="00322DA8" w:rsidP="00322DA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Upholding English to everyone </w:t>
      </w: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br/>
      </w:r>
      <w:proofErr w:type="gramStart"/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Speaking</w:t>
      </w:r>
      <w:proofErr w:type="gramEnd"/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in English is very fun </w:t>
      </w: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br/>
        <w:t xml:space="preserve">Don't be shy and show your greatness 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Use it when showing competitiveness.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5-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-And now let's invite our participants here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,5D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and 5V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grades.Please,tell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us the names of your teams and your motto.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5D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:Our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team’s name is “Friends”.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 xml:space="preserve">Our motto: We are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united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,we</w:t>
      </w:r>
      <w:proofErr w:type="spellEnd"/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are the best!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Фоновая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музыка-к/ф «Друзья»)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5V: Our team’s name is “Thunder”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 xml:space="preserve">Our motto: We are a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force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,we</w:t>
      </w:r>
      <w:proofErr w:type="spellEnd"/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are unstoppable.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(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Фоновая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трек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«Thunder»)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time to begin our interactive lesson.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 правил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 для 5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 классов.</w:t>
      </w:r>
    </w:p>
    <w:p w:rsidR="00322DA8" w:rsidRPr="00412B80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Station1. Vocabulary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Station 2.</w:t>
      </w:r>
      <w:proofErr w:type="gramEnd"/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 Grammar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Station 3.Speaking</w:t>
      </w:r>
    </w:p>
    <w:p w:rsidR="00322DA8" w:rsidRPr="00FE5C45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Station</w:t>
      </w:r>
      <w:r w:rsidRPr="00FE5C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 3.</w:t>
      </w:r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Countrystudy</w:t>
      </w:r>
    </w:p>
    <w:p w:rsidR="00322DA8" w:rsidRPr="00FE5C45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proofErr w:type="spellStart"/>
      <w:r w:rsidRPr="00976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Кв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</w:t>
      </w:r>
      <w:proofErr w:type="spellEnd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-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«I like English»</w:t>
      </w:r>
    </w:p>
    <w:p w:rsidR="00322DA8" w:rsidRP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заданий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2DA8" w:rsidRP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Station</w:t>
      </w:r>
      <w:r w:rsidRPr="00322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1.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Vocabulary</w:t>
      </w:r>
      <w:r w:rsidRPr="00322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322DA8" w:rsidRPr="00412B80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Task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1</w:t>
      </w:r>
      <w:proofErr w:type="gramStart"/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Учащиеся выстраиваются в линию друг за другом у магнитной доски .Далее по команде учителя  они записывают каждый по очереди антонимы к данным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словам.Слова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будут на экране).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Give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antonyms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to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the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following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words</w:t>
      </w:r>
      <w:r w:rsidRPr="0041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назвать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антонимы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словам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):</w:t>
      </w:r>
    </w:p>
    <w:p w:rsidR="00322DA8" w:rsidRPr="00FC6E7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Stand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-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White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Up </w:t>
      </w:r>
      <w:r w:rsidRPr="00FC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Woman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Big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Have supper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</w:p>
    <w:p w:rsidR="00322DA8" w:rsidRPr="00FC6E7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Winter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</w:p>
    <w:p w:rsidR="00322DA8" w:rsidRP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Hot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322DA8" w:rsidRP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Mouse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322DA8" w:rsidRPr="008B3A8A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оценивания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Быстрота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орфографии-1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слово)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Общ:6 баллов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Task 2.</w:t>
      </w:r>
      <w:proofErr w:type="gram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Say as many words as you can on the following topics (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Назвать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можно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больше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заданной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теме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) (2min):</w:t>
      </w:r>
    </w:p>
    <w:p w:rsid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Animals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</w:t>
      </w: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Profession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proofErr w:type="gramEnd"/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Art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School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2DA8" w:rsidRPr="008B3A8A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 Правильность произношения-1б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Соответствие теме:1б</w:t>
      </w:r>
    </w:p>
    <w:p w:rsidR="00322DA8" w:rsidRPr="008B3A8A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Task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3.</w:t>
      </w:r>
      <w:proofErr w:type="gram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Find 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verbs 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Найти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цепочке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10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глаголов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(2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min</w:t>
      </w:r>
      <w:r w:rsidRPr="008B3A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</w:p>
    <w:p w:rsidR="00322DA8" w:rsidRPr="00FE5C45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Watcheatbuytakeselllovecarrymeetwalklive</w:t>
      </w:r>
      <w:proofErr w:type="spellEnd"/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Критерии оценивания: 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Скорость выполнения задания-1б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Орфография-</w:t>
      </w:r>
      <w:proofErr w:type="gramStart"/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1б(</w:t>
      </w:r>
      <w:proofErr w:type="gramEnd"/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каждое правильное слово)</w:t>
      </w: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Station 2.Grammar 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</w:pP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Task 1.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Choose the right translation of the sentences with Can</w:t>
      </w:r>
      <w:proofErr w:type="gram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.(</w:t>
      </w:r>
      <w:proofErr w:type="gram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Выберите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правильный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перевод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предложений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модальным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глаголом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 xml:space="preserve"> Can)</w:t>
      </w:r>
    </w:p>
    <w:p w:rsidR="00322DA8" w:rsidRPr="00962401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Выбери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правильный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перевод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предложения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22DA8" w:rsidRPr="00962401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3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write</w:t>
      </w:r>
      <w:proofErr w:type="gramEnd"/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писать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прыгать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dance</w:t>
      </w:r>
      <w:r w:rsidRPr="00322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танцевать. Б. Она умеет танцевать.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She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can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sing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Она умеет плясать.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Б.Она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умеет петь.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Dan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can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swim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умеет читать. Б.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умеет плавать.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Sue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can</w:t>
      </w:r>
      <w:proofErr w:type="spell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read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Сью умеет прыгать. Б. Сью умеет читать.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Task 2.</w:t>
      </w:r>
      <w:proofErr w:type="gramEnd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 xml:space="preserve"> (2 min)</w:t>
      </w:r>
      <w:proofErr w:type="gramStart"/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1.Fill</w:t>
      </w:r>
      <w:proofErr w:type="gramEnd"/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the gaps with have got/has got.(</w:t>
      </w:r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Заполни</w:t>
      </w:r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пропуски</w:t>
      </w:r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глаголом</w:t>
      </w:r>
      <w:r w:rsidRPr="009760BE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have got / has got).</w:t>
      </w:r>
    </w:p>
    <w:p w:rsidR="00322DA8" w:rsidRPr="009760BE" w:rsidRDefault="00322DA8" w:rsidP="00322DA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9760BE">
        <w:rPr>
          <w:rStyle w:val="c6"/>
          <w:color w:val="000000" w:themeColor="text1"/>
          <w:sz w:val="28"/>
          <w:szCs w:val="28"/>
          <w:lang w:val="en-US"/>
        </w:rPr>
        <w:t>1</w:t>
      </w:r>
      <w:r w:rsidRPr="009760BE">
        <w:rPr>
          <w:rStyle w:val="c6"/>
          <w:b/>
          <w:bCs/>
          <w:color w:val="000000" w:themeColor="text1"/>
          <w:sz w:val="28"/>
          <w:szCs w:val="28"/>
          <w:lang w:val="en-US"/>
        </w:rPr>
        <w:t>. </w:t>
      </w:r>
      <w:r w:rsidRPr="009760BE">
        <w:rPr>
          <w:rStyle w:val="c6"/>
          <w:color w:val="000000" w:themeColor="text1"/>
          <w:sz w:val="28"/>
          <w:szCs w:val="28"/>
          <w:lang w:val="en-US"/>
        </w:rPr>
        <w:t xml:space="preserve">The </w:t>
      </w:r>
      <w:proofErr w:type="gramStart"/>
      <w:r w:rsidRPr="009760BE">
        <w:rPr>
          <w:rStyle w:val="c6"/>
          <w:color w:val="000000" w:themeColor="text1"/>
          <w:sz w:val="28"/>
          <w:szCs w:val="28"/>
          <w:lang w:val="en-US"/>
        </w:rPr>
        <w:t>child  …</w:t>
      </w:r>
      <w:proofErr w:type="gramEnd"/>
      <w:r w:rsidRPr="009760BE">
        <w:rPr>
          <w:rStyle w:val="c6"/>
          <w:color w:val="000000" w:themeColor="text1"/>
          <w:sz w:val="28"/>
          <w:szCs w:val="28"/>
          <w:lang w:val="en-US"/>
        </w:rPr>
        <w:t xml:space="preserve">….. </w:t>
      </w:r>
      <w:proofErr w:type="gramStart"/>
      <w:r w:rsidRPr="009760BE">
        <w:rPr>
          <w:rStyle w:val="c6"/>
          <w:color w:val="000000" w:themeColor="text1"/>
          <w:sz w:val="28"/>
          <w:szCs w:val="28"/>
          <w:lang w:val="en-US"/>
        </w:rPr>
        <w:t>a</w:t>
      </w:r>
      <w:proofErr w:type="gramEnd"/>
      <w:r w:rsidRPr="009760BE">
        <w:rPr>
          <w:rStyle w:val="c6"/>
          <w:color w:val="000000" w:themeColor="text1"/>
          <w:sz w:val="28"/>
          <w:szCs w:val="28"/>
          <w:lang w:val="en-US"/>
        </w:rPr>
        <w:t xml:space="preserve"> new beautiful toy.</w:t>
      </w:r>
    </w:p>
    <w:p w:rsidR="00322DA8" w:rsidRPr="009760BE" w:rsidRDefault="00322DA8" w:rsidP="00322DA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9760BE">
        <w:rPr>
          <w:rStyle w:val="c6"/>
          <w:color w:val="000000" w:themeColor="text1"/>
          <w:sz w:val="28"/>
          <w:szCs w:val="28"/>
          <w:lang w:val="en-US"/>
        </w:rPr>
        <w:t> 2. They …… eight beautiful flowers.</w:t>
      </w:r>
    </w:p>
    <w:p w:rsidR="00322DA8" w:rsidRPr="009760BE" w:rsidRDefault="00322DA8" w:rsidP="00322DA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9760BE">
        <w:rPr>
          <w:rStyle w:val="c4"/>
          <w:color w:val="000000" w:themeColor="text1"/>
          <w:sz w:val="28"/>
          <w:szCs w:val="28"/>
          <w:lang w:val="en-US"/>
        </w:rPr>
        <w:t>3. Ann …… a nice black piano.</w:t>
      </w:r>
    </w:p>
    <w:p w:rsidR="00322DA8" w:rsidRPr="009760BE" w:rsidRDefault="00322DA8" w:rsidP="00322DA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9760BE">
        <w:rPr>
          <w:rStyle w:val="c4"/>
          <w:color w:val="000000" w:themeColor="text1"/>
          <w:sz w:val="28"/>
          <w:szCs w:val="28"/>
          <w:lang w:val="en-US"/>
        </w:rPr>
        <w:t>4. You …… two beds in your room.</w:t>
      </w:r>
    </w:p>
    <w:p w:rsidR="00322DA8" w:rsidRPr="009760BE" w:rsidRDefault="00322DA8" w:rsidP="00322DA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9760BE">
        <w:rPr>
          <w:rStyle w:val="c4"/>
          <w:color w:val="000000" w:themeColor="text1"/>
          <w:sz w:val="28"/>
          <w:szCs w:val="28"/>
          <w:lang w:val="en-US"/>
        </w:rPr>
        <w:t>5. The woman …… a very nice dress.</w:t>
      </w:r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22DA8" w:rsidRPr="00FE5C45" w:rsidRDefault="00322DA8" w:rsidP="00322D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Task 3.</w:t>
      </w:r>
      <w:proofErr w:type="gram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Write sentences about yourself. Do you like these activities? Choose from these </w:t>
      </w: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verbs:</w:t>
      </w:r>
      <w:proofErr w:type="gramEnd"/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.(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Запишите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предложения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себе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используя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глаголы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задании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like / don’t like love hate enjoy don’t mind.)(2 min)</w:t>
      </w:r>
      <w:r w:rsidRPr="00976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 (</w:t>
      </w: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flying</w:t>
      </w:r>
      <w:proofErr w:type="gram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I don’t like flying. </w:t>
      </w: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</w:t>
      </w:r>
      <w:proofErr w:type="gram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 don’t like to fly.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(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playing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cards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(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being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alone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 .(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going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museums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96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cooking</w:t>
      </w:r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Критерии оценивания:</w:t>
      </w:r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Правильное использование грамматических конструкций-1</w:t>
      </w:r>
      <w:proofErr w:type="gramStart"/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б(</w:t>
      </w:r>
      <w:proofErr w:type="gramEnd"/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каждый </w:t>
      </w:r>
    </w:p>
    <w:p w:rsidR="00322DA8" w:rsidRPr="00FE5C45" w:rsidRDefault="00322DA8" w:rsidP="00322D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393FB1" w:rsidRDefault="00322DA8" w:rsidP="00322D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правильный ответ)</w:t>
      </w:r>
      <w:r w:rsidRPr="00393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Скорость выполнения задания-1б</w:t>
      </w:r>
    </w:p>
    <w:p w:rsid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учащиеся выполняют грамматические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,у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небольшой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залом.</w:t>
      </w:r>
      <w:r w:rsidRPr="00F844A9"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Parts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wholes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-А теперь давайте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проверим,насколько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хорошо вы знаете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английский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что,начнем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Let’s go!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1.Mickey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-Mouse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2.Mary-Poppins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3.Robinson-Crusoe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4.Peter-Pan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5.Donald-Duck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6.Winny-the-Pooh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7.Santa-Claus</w:t>
      </w:r>
    </w:p>
    <w:p w:rsid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1.Name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colours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2.Name 5 sorts of fruits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3.Name 5 sports.</w:t>
      </w:r>
    </w:p>
    <w:p w:rsidR="00322DA8" w:rsidRPr="00962401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4.Name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5 school subjects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</w:r>
    </w:p>
    <w:p w:rsidR="00322DA8" w:rsidRPr="00322DA8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Station 3.Speaking (5min</w:t>
      </w:r>
      <w:proofErr w:type="gram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)</w:t>
      </w:r>
      <w:proofErr w:type="gram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br/>
        <w:t>Each student of the team has to talk about himself during 1 min.(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 w:eastAsia="ru-RU"/>
        </w:rPr>
        <w:t>Каждый участ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 w:eastAsia="ru-RU"/>
        </w:rPr>
        <w:t>ик команды должен рассказать о себе информацию в течение 1минуты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).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br/>
      </w:r>
    </w:p>
    <w:p w:rsidR="00322DA8" w:rsidRPr="00F27C61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7C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Критерии оценивания:</w:t>
      </w:r>
      <w:r w:rsidRPr="00F27C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Беглость речи-1б</w:t>
      </w:r>
      <w:proofErr w:type="gramStart"/>
      <w:r w:rsidRPr="00F27C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</w:t>
      </w:r>
      <w:proofErr w:type="gramEnd"/>
      <w:r w:rsidRPr="00F27C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рамматически правильно построенные предложения-1б</w:t>
      </w:r>
    </w:p>
    <w:p w:rsidR="00322DA8" w:rsidRPr="00962401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22DA8" w:rsidRPr="00F27C61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Station</w:t>
      </w:r>
      <w:r w:rsidRPr="00F27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4.</w:t>
      </w:r>
      <w:proofErr w:type="spell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Countrystudy</w:t>
      </w:r>
      <w:proofErr w:type="spellEnd"/>
    </w:p>
    <w:p w:rsidR="00322DA8" w:rsidRPr="009760BE" w:rsidRDefault="00322DA8" w:rsidP="0032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Task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5</w:t>
      </w:r>
      <w:r w:rsidRPr="00F27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 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Do you know</w:t>
      </w:r>
      <w:proofErr w:type="gram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.....(</w:t>
      </w:r>
      <w:proofErr w:type="gram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Знаете ли Вы – ответить на вопросы)</w:t>
      </w:r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На </w:t>
      </w:r>
      <w:proofErr w:type="spell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лэд</w:t>
      </w:r>
      <w:proofErr w:type="spell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-экране включается презентация с </w:t>
      </w:r>
      <w:proofErr w:type="spellStart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вопросами.Команды</w:t>
      </w:r>
      <w:proofErr w:type="spellEnd"/>
      <w:r w:rsidRPr="00976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должны как можно раньше соперника ответить на вопросы и получить баллы: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1.The</w:t>
      </w:r>
      <w:proofErr w:type="gram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capital of Great Britain-London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2.The capital of the USA-Washington D.C.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3.What is the symbol of England-Red rose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4.What is the symbol of America-Bald eagle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5.What is the home of the Queen in England-Buckingham Palace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6.Official residence of the President of the United States-White House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7.What is the English flag called-Union Jack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8.The flag of the USA is called-Stars and Stripes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9.Bagpipe</w:t>
      </w:r>
      <w:proofErr w:type="gramEnd"/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is the national instrument of this country-Scotland</w:t>
      </w:r>
      <w:r w:rsidRPr="00976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10.Where do men wear kilts-in Scotland</w:t>
      </w: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оценивания: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Правильность ответов-1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каждый ответ)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Жюри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подсчитывают баллы каждой команды.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4.Обе команды исполняют песню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Randy Newman-You’ve got a friend in me.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 xml:space="preserve">5.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Объявление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победителя</w:t>
      </w:r>
      <w:proofErr w:type="gram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награждение</w:t>
      </w:r>
      <w:proofErr w:type="gram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дипломами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I would like to thank you for your active participation in today's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event.I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want to wish you good luck, and never stop, go only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forward.Learning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English is a difficult path that not many people go </w:t>
      </w:r>
      <w:proofErr w:type="spellStart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through.But</w:t>
      </w:r>
      <w:proofErr w:type="spellEnd"/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 am sure that you will master it and you will be the best experts in English.</w:t>
      </w:r>
      <w:r w:rsidRPr="00F844A9">
        <w:rPr>
          <w:color w:val="000000" w:themeColor="text1"/>
          <w:lang w:val="en-US"/>
        </w:rPr>
        <w:t xml:space="preserve"> F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riendship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won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DA8" w:rsidRPr="00F844A9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6.Заключительное слово (директор школы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______)</w:t>
      </w:r>
      <w:r w:rsidRPr="00F8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322DA8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DA8" w:rsidRPr="009760BE" w:rsidRDefault="00322DA8" w:rsidP="00322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50C0" w:rsidRPr="00322DA8" w:rsidRDefault="00F550C0"/>
    <w:sectPr w:rsidR="00F550C0" w:rsidRPr="00322DA8" w:rsidSect="009D22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A8"/>
    <w:rsid w:val="00322DA8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DA8"/>
  </w:style>
  <w:style w:type="character" w:customStyle="1" w:styleId="c6">
    <w:name w:val="c6"/>
    <w:basedOn w:val="a0"/>
    <w:rsid w:val="00322DA8"/>
  </w:style>
  <w:style w:type="character" w:customStyle="1" w:styleId="c4">
    <w:name w:val="c4"/>
    <w:basedOn w:val="a0"/>
    <w:rsid w:val="0032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DA8"/>
  </w:style>
  <w:style w:type="character" w:customStyle="1" w:styleId="c6">
    <w:name w:val="c6"/>
    <w:basedOn w:val="a0"/>
    <w:rsid w:val="00322DA8"/>
  </w:style>
  <w:style w:type="character" w:customStyle="1" w:styleId="c4">
    <w:name w:val="c4"/>
    <w:basedOn w:val="a0"/>
    <w:rsid w:val="0032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rinata</dc:creator>
  <cp:lastModifiedBy>rinata</cp:lastModifiedBy>
  <cp:revision>1</cp:revision>
  <dcterms:created xsi:type="dcterms:W3CDTF">2023-04-14T14:03:00Z</dcterms:created>
  <dcterms:modified xsi:type="dcterms:W3CDTF">2023-04-14T14:06:00Z</dcterms:modified>
</cp:coreProperties>
</file>