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206"/>
        <w:gridCol w:w="4804"/>
        <w:gridCol w:w="1433"/>
        <w:gridCol w:w="2130"/>
      </w:tblGrid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Предмет</w:t>
            </w:r>
          </w:p>
          <w:p w:rsidR="001D7713" w:rsidRPr="00291FF2" w:rsidRDefault="009A3CBD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1F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Познание мир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Школа</w:t>
            </w:r>
          </w:p>
          <w:p w:rsidR="009A3CBD" w:rsidRPr="009A3CBD" w:rsidRDefault="009A3CBD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9A3CBD">
              <w:rPr>
                <w:rFonts w:ascii="Times New Roman" w:eastAsia="Calibri" w:hAnsi="Times New Roman" w:cs="Times New Roman"/>
                <w:bCs/>
              </w:rPr>
              <w:t>КГ</w:t>
            </w:r>
            <w:r w:rsidR="002D3739">
              <w:rPr>
                <w:rFonts w:ascii="Times New Roman" w:eastAsia="Calibri" w:hAnsi="Times New Roman" w:cs="Times New Roman"/>
                <w:bCs/>
              </w:rPr>
              <w:t xml:space="preserve">У </w:t>
            </w:r>
            <w:r w:rsidRPr="009A3CBD">
              <w:rPr>
                <w:rFonts w:ascii="Times New Roman" w:eastAsia="Calibri" w:hAnsi="Times New Roman" w:cs="Times New Roman"/>
                <w:bCs/>
              </w:rPr>
              <w:t>ОШ (РЦ) №12</w:t>
            </w:r>
            <w:r w:rsidR="00744398">
              <w:rPr>
                <w:rFonts w:ascii="Times New Roman" w:eastAsia="Calibri" w:hAnsi="Times New Roman" w:cs="Times New Roman"/>
                <w:bCs/>
              </w:rPr>
              <w:t xml:space="preserve"> г.</w:t>
            </w:r>
            <w:r w:rsidRPr="009A3CBD">
              <w:rPr>
                <w:rFonts w:ascii="Times New Roman" w:eastAsia="Calibri" w:hAnsi="Times New Roman" w:cs="Times New Roman"/>
                <w:bCs/>
              </w:rPr>
              <w:t xml:space="preserve"> Абай</w:t>
            </w:r>
            <w:r w:rsidR="00EC3710">
              <w:rPr>
                <w:rFonts w:ascii="Times New Roman" w:eastAsia="Calibri" w:hAnsi="Times New Roman" w:cs="Times New Roman"/>
                <w:bCs/>
              </w:rPr>
              <w:t xml:space="preserve">,  </w:t>
            </w:r>
            <w:proofErr w:type="spellStart"/>
            <w:r w:rsidR="00EC3710">
              <w:rPr>
                <w:rFonts w:ascii="Times New Roman" w:eastAsia="Calibri" w:hAnsi="Times New Roman" w:cs="Times New Roman"/>
                <w:bCs/>
              </w:rPr>
              <w:t>Абайский</w:t>
            </w:r>
            <w:proofErr w:type="spellEnd"/>
            <w:r w:rsidR="00EC3710">
              <w:rPr>
                <w:rFonts w:ascii="Times New Roman" w:eastAsia="Calibri" w:hAnsi="Times New Roman" w:cs="Times New Roman"/>
                <w:bCs/>
              </w:rPr>
              <w:t xml:space="preserve">  район</w:t>
            </w: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 xml:space="preserve">Раздел </w:t>
            </w:r>
          </w:p>
          <w:p w:rsidR="001D7713" w:rsidRPr="009A3CBD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291FF2" w:rsidRDefault="009A3CBD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1F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3029E1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1" w:rsidRPr="001D7713" w:rsidRDefault="003029E1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 xml:space="preserve">ФИО </w:t>
            </w:r>
            <w:r w:rsidRPr="00291F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1" w:rsidRPr="001D7713" w:rsidRDefault="003029E1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91F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Замышляева</w:t>
            </w:r>
            <w:proofErr w:type="spellEnd"/>
            <w:r w:rsidRPr="00291F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Ирина Сергеевна</w:t>
            </w: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 xml:space="preserve">Класс: </w:t>
            </w:r>
            <w:r w:rsidR="002D3739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Количество присутствующих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Количество отсутствующих</w:t>
            </w: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 xml:space="preserve">Тема урока </w:t>
            </w: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5F2970" w:rsidRDefault="009A3CBD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погода влияет на жизнь человека?</w:t>
            </w:r>
          </w:p>
        </w:tc>
      </w:tr>
      <w:tr w:rsidR="001D7713" w:rsidRPr="001D7713" w:rsidTr="00B92117">
        <w:trPr>
          <w:trHeight w:val="78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Цели обучения на уроке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3" w:rsidRPr="005F2970" w:rsidRDefault="005040D2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2.2.2.1 анализировать положительные и отрицательные характеристики погоды для жизни и хо</w:t>
            </w:r>
            <w:r w:rsidR="00B92117" w:rsidRPr="005F2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зяйственной деятельности людей</w:t>
            </w:r>
            <w:r w:rsidR="005F2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Цели урока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E" w:rsidRPr="005F2970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учащиеся смогут</w:t>
            </w:r>
            <w:r w:rsidRPr="005F29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5B5DDE" w:rsidRPr="005F29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D7713" w:rsidRPr="005F2970" w:rsidRDefault="005B5DDE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Называть характеристику погоды.</w:t>
            </w:r>
          </w:p>
          <w:p w:rsidR="005B5DDE" w:rsidRPr="005F2970" w:rsidRDefault="00EC3710" w:rsidP="005B5D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</w:t>
            </w:r>
            <w:r w:rsidR="00744398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положительное и</w:t>
            </w:r>
            <w:r w:rsidR="005B5DDE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отрицательное влияние погоды для жизни и </w:t>
            </w:r>
            <w:r w:rsidR="005B5DDE" w:rsidRPr="005F2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="002D3739" w:rsidRPr="005F2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озяйственной деятельности людей.</w:t>
            </w:r>
          </w:p>
          <w:p w:rsidR="001D7713" w:rsidRPr="005F2970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Большинство учащихся смогут</w:t>
            </w: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1D7713" w:rsidRPr="005F2970" w:rsidRDefault="005B5DDE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Давать полную характеристику погоды на день.</w:t>
            </w:r>
          </w:p>
          <w:p w:rsidR="005B5DDE" w:rsidRPr="005F2970" w:rsidRDefault="005B5DDE" w:rsidP="005B5D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Приводить примеры положительного и отрицательного  влияния  погоды на жизнь и </w:t>
            </w:r>
            <w:r w:rsidRPr="005F2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хозяйственную деятельность</w:t>
            </w:r>
            <w:r w:rsidR="00E475B1" w:rsidRPr="005F2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людей.</w:t>
            </w:r>
          </w:p>
          <w:p w:rsidR="000A73C3" w:rsidRPr="005F2970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1D7713" w:rsidRPr="005F2970" w:rsidRDefault="000A73C3" w:rsidP="000F5D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</w:t>
            </w:r>
            <w:r w:rsidRPr="005F29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анал</w:t>
            </w:r>
            <w:r w:rsidR="00EE1CF9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 погод</w:t>
            </w:r>
            <w:r w:rsidR="00826F90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условий, оценивать</w:t>
            </w:r>
            <w:r w:rsidR="003300E0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важность прогноза погоды </w:t>
            </w:r>
            <w:r w:rsidR="00EE1CF9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 жизни и хозяйственной деятельности людей</w:t>
            </w:r>
          </w:p>
        </w:tc>
        <w:bookmarkStart w:id="0" w:name="_GoBack"/>
        <w:bookmarkEnd w:id="0"/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Критерии успеха</w:t>
            </w: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2" w:rsidRPr="005F2970" w:rsidRDefault="005040D2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</w:t>
            </w:r>
          </w:p>
          <w:p w:rsidR="005040D2" w:rsidRPr="005F2970" w:rsidRDefault="005040D2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положительное влияние погоды для жизни  людей и их хозяйственной деятельности</w:t>
            </w:r>
            <w:r w:rsidR="005F29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7713" w:rsidRPr="005F2970" w:rsidRDefault="005040D2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отрицательное влияние погоды для жизни  людей и их хозяйственной деятельности</w:t>
            </w:r>
            <w:r w:rsidR="005F29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Языковые цели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5F2970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Учащиеся могут: </w:t>
            </w:r>
          </w:p>
          <w:p w:rsidR="000F5D79" w:rsidRPr="005F2970" w:rsidRDefault="001D4CEE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</w:t>
            </w:r>
            <w:r w:rsidR="000F5D79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характеристику погоды.</w:t>
            </w:r>
          </w:p>
          <w:p w:rsidR="001D7713" w:rsidRPr="005F2970" w:rsidRDefault="000F5D79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D4CEE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азывать  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приводить примеры </w:t>
            </w:r>
            <w:r w:rsidR="001D4CEE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ложительного и  отрицательного</w:t>
            </w:r>
            <w:r w:rsidR="001D4CEE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влияни</w:t>
            </w: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1D4CEE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погоды</w:t>
            </w: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1D4CEE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7713" w:rsidRPr="005F2970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F2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="005040D2" w:rsidRPr="005F2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040D2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прогноз погоды,</w:t>
            </w:r>
            <w:r w:rsidR="00F62E05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климат, </w:t>
            </w:r>
            <w:r w:rsidR="005040D2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окружающая среда,  одежда</w:t>
            </w:r>
            <w:r w:rsidR="009C5148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91FF2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40D2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условия</w:t>
            </w:r>
            <w:r w:rsidR="005040D2" w:rsidRPr="005F2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040D2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(погода); </w:t>
            </w:r>
            <w:r w:rsidR="00E4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40D2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  <w:r w:rsidR="005B5DDE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91FF2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E05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осадки,</w:t>
            </w:r>
            <w:r w:rsidR="005040D2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температура;</w:t>
            </w:r>
            <w:r w:rsidR="005B5DDE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5F2970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Полезные выражения для диалогов и письма:</w:t>
            </w:r>
          </w:p>
          <w:p w:rsidR="001D7713" w:rsidRPr="005F2970" w:rsidRDefault="000F5D79" w:rsidP="001D7713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Погода</w:t>
            </w:r>
            <w:r w:rsidR="00F62E05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состояние  атмосферы в данное время в данном месте</w:t>
            </w:r>
            <w:r w:rsidR="006F30A7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D7713" w:rsidRPr="005F2970" w:rsidRDefault="000F5D79" w:rsidP="001D7713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Климат</w:t>
            </w:r>
            <w:r w:rsid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многолетний режим работы.</w:t>
            </w:r>
          </w:p>
          <w:p w:rsidR="000F5D79" w:rsidRPr="005F2970" w:rsidRDefault="000F5D79" w:rsidP="001D7713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Окружающая среда</w:t>
            </w:r>
            <w:r w:rsid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условия некоторой местности</w:t>
            </w:r>
            <w:r w:rsidR="006F30A7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D7713" w:rsidRPr="005F2970" w:rsidRDefault="001D7713" w:rsidP="001D7713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1D7713" w:rsidRPr="005F2970" w:rsidRDefault="000F5D79" w:rsidP="001D7713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-Что такое погода?</w:t>
            </w:r>
            <w:r w:rsidR="00F62E05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F62E05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прогноз погоды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="00F62E05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4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Людям, каких профессий важно знать прогноз погоды?</w:t>
            </w:r>
            <w:r w:rsidR="00F62E05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 что влияет погода?</w:t>
            </w:r>
          </w:p>
          <w:p w:rsidR="001D7713" w:rsidRPr="005F2970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Можете ли вы сказать, почему …</w:t>
            </w:r>
          </w:p>
          <w:p w:rsidR="001D7713" w:rsidRPr="005F2970" w:rsidRDefault="000F5D79" w:rsidP="00291F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Необходимо знать прогноз погоды?</w:t>
            </w: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Привитие ценностей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5F2970" w:rsidRDefault="00D80B32" w:rsidP="00F62E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Бережное отношение к окружающей среде,</w:t>
            </w:r>
            <w:r w:rsidR="00B92117"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природе родного края.</w:t>
            </w:r>
          </w:p>
          <w:p w:rsidR="001D7713" w:rsidRPr="005F2970" w:rsidRDefault="00B92117" w:rsidP="00F62E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2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Коммуникабельность. Сотрудничество.</w:t>
            </w:r>
          </w:p>
          <w:p w:rsidR="00291FF2" w:rsidRPr="005F2970" w:rsidRDefault="00291FF2" w:rsidP="00F62E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1D7713">
              <w:rPr>
                <w:rFonts w:ascii="Times New Roman" w:eastAsia="Calibri" w:hAnsi="Times New Roman" w:cs="Times New Roman"/>
                <w:b/>
                <w:bCs/>
              </w:rPr>
              <w:t>Межпредметные</w:t>
            </w:r>
            <w:proofErr w:type="spellEnd"/>
            <w:r w:rsidRPr="001D7713">
              <w:rPr>
                <w:rFonts w:ascii="Times New Roman" w:eastAsia="Calibri" w:hAnsi="Times New Roman" w:cs="Times New Roman"/>
                <w:b/>
                <w:bCs/>
              </w:rPr>
              <w:t xml:space="preserve"> связи</w:t>
            </w: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5F2970" w:rsidRDefault="00B92117" w:rsidP="00F62E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97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науку.</w:t>
            </w: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Навыки использования ИКТ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5F2970" w:rsidRDefault="00520DDD" w:rsidP="00F62E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 ресурс при выполнении домашнего задания.</w:t>
            </w: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Предварительные знания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A7" w:rsidRPr="005F2970" w:rsidRDefault="000F5D79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времен года, </w:t>
            </w:r>
            <w:r w:rsidR="00D80B32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каждого времени года, 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месяцев</w:t>
            </w:r>
          </w:p>
          <w:p w:rsidR="001D7713" w:rsidRPr="005F2970" w:rsidRDefault="005F297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F10E9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из программы 1 класса)</w:t>
            </w:r>
          </w:p>
          <w:p w:rsidR="00291FF2" w:rsidRPr="005F2970" w:rsidRDefault="00291FF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FF2" w:rsidRPr="005F2970" w:rsidRDefault="00291FF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713" w:rsidRPr="001D7713" w:rsidTr="006C0AAE"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5F2970" w:rsidRDefault="001D7713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Ход урока</w:t>
            </w: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Запланированные этапы урока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5F2970" w:rsidRDefault="001D7713" w:rsidP="00F62E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5F2970" w:rsidRDefault="001D7713" w:rsidP="00F62E0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1D7713" w:rsidRPr="005F2970" w:rsidRDefault="001D7713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713" w:rsidRPr="001D7713" w:rsidTr="00E623C6">
        <w:trPr>
          <w:trHeight w:val="536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t>Начало урока</w:t>
            </w:r>
          </w:p>
          <w:p w:rsidR="0081763D" w:rsidRPr="0081763D" w:rsidRDefault="0081763D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</w:t>
            </w:r>
            <w:r w:rsidR="00E623C6">
              <w:rPr>
                <w:rFonts w:ascii="Times New Roman" w:eastAsia="Calibri" w:hAnsi="Times New Roman" w:cs="Times New Roman"/>
                <w:bCs/>
              </w:rPr>
              <w:t>5</w:t>
            </w:r>
            <w:r w:rsidRPr="0081763D">
              <w:rPr>
                <w:rFonts w:ascii="Times New Roman" w:eastAsia="Calibri" w:hAnsi="Times New Roman" w:cs="Times New Roman"/>
                <w:bCs/>
              </w:rPr>
              <w:t>минут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0" w:rsidRPr="00E45B7A" w:rsidRDefault="00AF10E9" w:rsidP="00E45B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="00FA7F30"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Организация класса.</w:t>
            </w:r>
            <w:r w:rsidR="002D3739"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373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Психологический настрой</w:t>
            </w:r>
            <w:r w:rsidR="002D3739"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D3739" w:rsidRPr="00E45B7A" w:rsidRDefault="002D3739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2.Тема и цели урока.</w:t>
            </w:r>
          </w:p>
          <w:p w:rsidR="00AF10E9" w:rsidRPr="00E45B7A" w:rsidRDefault="00AF10E9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Стартер.</w:t>
            </w:r>
            <w:r w:rsidR="00831AE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F297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Игра. «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Оденься в школу»</w:t>
            </w:r>
          </w:p>
          <w:p w:rsidR="00AF10E9" w:rsidRPr="00E45B7A" w:rsidRDefault="00831AE9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-З</w:t>
            </w:r>
            <w:r w:rsidR="00AF10E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апиши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AF10E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какие из предложенных вещей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AF10E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ты сегодня одел бы в школу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? </w:t>
            </w:r>
            <w:r w:rsidR="002D373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(картинки вещей )</w:t>
            </w:r>
          </w:p>
          <w:p w:rsidR="001D7713" w:rsidRPr="00E45B7A" w:rsidRDefault="00831AE9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У кого 5 вещей?  У кого 4 вещи?</w:t>
            </w:r>
            <w:r w:rsidR="00CD04AE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 кого 3 вещи?</w:t>
            </w:r>
          </w:p>
          <w:p w:rsidR="00EC3710" w:rsidRDefault="00612048" w:rsidP="00EC371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Назовите,какие вещи выбрали?</w:t>
            </w:r>
            <w:r w:rsidR="00EC371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26F90" w:rsidRPr="00E45B7A" w:rsidRDefault="00EC3710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Проблемная ситуация:</w:t>
            </w:r>
          </w:p>
          <w:p w:rsidR="00831AE9" w:rsidRPr="00E45B7A" w:rsidRDefault="009A3CBD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EC37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Почему не выбрали</w:t>
            </w:r>
            <w:r w:rsidR="00831AE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резиновые сапоги?</w:t>
            </w:r>
            <w:r w:rsidR="00826F9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(нет дождя)</w:t>
            </w:r>
          </w:p>
          <w:p w:rsidR="001D7713" w:rsidRPr="00E45B7A" w:rsidRDefault="00EC3710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От чего зависит </w:t>
            </w:r>
            <w:r w:rsidR="009A3CBD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выбор одежды?</w:t>
            </w:r>
            <w:r w:rsidR="006F30A7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3CBD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(от погоды)</w:t>
            </w:r>
          </w:p>
          <w:p w:rsidR="009A3CBD" w:rsidRPr="00E45B7A" w:rsidRDefault="009A3CBD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О чем мы сегодня будем говорить на уроке?</w:t>
            </w:r>
          </w:p>
          <w:p w:rsidR="009A3CBD" w:rsidRPr="00E45B7A" w:rsidRDefault="00CD04AE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Какая будет тема урока?</w:t>
            </w:r>
          </w:p>
          <w:p w:rsidR="00826F90" w:rsidRPr="00E45B7A" w:rsidRDefault="00826F90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Тема урока:</w:t>
            </w:r>
            <w:r w:rsidRPr="00E45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погода влияет на жизнь человека?</w:t>
            </w:r>
          </w:p>
          <w:p w:rsidR="002D3739" w:rsidRPr="00E45B7A" w:rsidRDefault="00FA7F30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Определите цели урока.</w:t>
            </w:r>
          </w:p>
          <w:p w:rsidR="00CD04AE" w:rsidRPr="00E45B7A" w:rsidRDefault="005F2970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Стратегия «</w:t>
            </w:r>
            <w:r w:rsidR="009A3CBD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Тучка и солнышко»</w:t>
            </w:r>
          </w:p>
          <w:p w:rsidR="009A3CBD" w:rsidRPr="00E45B7A" w:rsidRDefault="009A3CBD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Запиши свои  ожидания и опасения</w:t>
            </w:r>
            <w:r w:rsidR="00CD04AE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297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D373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стикерах пишут для себя цели на урок)</w:t>
            </w:r>
          </w:p>
          <w:p w:rsidR="001D7713" w:rsidRPr="00E45B7A" w:rsidRDefault="00CD04AE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Цель нашего урока: </w:t>
            </w:r>
            <w:r w:rsidRPr="00E45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положительные и отрицательные характеристики погоды для жизни и хозяйственной деятельности людей</w:t>
            </w:r>
            <w:r w:rsidR="00E623C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39" w:rsidRPr="005F2970" w:rsidRDefault="002D3739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739" w:rsidRPr="005F2970" w:rsidRDefault="002D3739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739" w:rsidRPr="005F2970" w:rsidRDefault="002D3739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048" w:rsidRDefault="00612048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713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1AE9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лайд</w:t>
            </w: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  <w:p w:rsidR="00FA7F30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F30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F30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F30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F30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F30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F30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F30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E07" w:rsidRPr="005F2970" w:rsidRDefault="00C06E07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F90" w:rsidRPr="005F2970" w:rsidRDefault="00826F9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048" w:rsidRDefault="00612048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F30" w:rsidRDefault="00612048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D3739"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тикеры</w:t>
            </w:r>
            <w:proofErr w:type="spellEnd"/>
          </w:p>
          <w:p w:rsidR="00612048" w:rsidRPr="005F2970" w:rsidRDefault="00612048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F30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Слайд№2</w:t>
            </w:r>
          </w:p>
          <w:p w:rsidR="00FA7F30" w:rsidRPr="005F2970" w:rsidRDefault="00FA7F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5148" w:rsidRPr="005F2970" w:rsidRDefault="009C5148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411" w:rsidRPr="005F2970" w:rsidRDefault="00BD7411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713" w:rsidRPr="001D7713" w:rsidTr="006C0A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1D7713">
              <w:rPr>
                <w:rFonts w:ascii="Times New Roman" w:eastAsia="Calibri" w:hAnsi="Times New Roman" w:cs="Times New Roman"/>
                <w:b/>
              </w:rPr>
              <w:t>Середина урока</w:t>
            </w:r>
          </w:p>
          <w:p w:rsidR="001D7713" w:rsidRPr="001D7713" w:rsidRDefault="0081763D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E623C6">
              <w:rPr>
                <w:rFonts w:ascii="Times New Roman" w:eastAsia="Calibri" w:hAnsi="Times New Roman" w:cs="Times New Roman"/>
              </w:rPr>
              <w:t>33</w:t>
            </w:r>
            <w:r>
              <w:rPr>
                <w:rFonts w:ascii="Times New Roman" w:eastAsia="Calibri" w:hAnsi="Times New Roman" w:cs="Times New Roman"/>
              </w:rPr>
              <w:t xml:space="preserve"> минут</w:t>
            </w:r>
            <w:r w:rsidR="00E623C6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6" w:rsidRPr="00E45B7A" w:rsidRDefault="00E623C6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Актуализация знаний.</w:t>
            </w:r>
          </w:p>
          <w:p w:rsidR="00826F90" w:rsidRPr="00E45B7A" w:rsidRDefault="00826F90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Работа в группах (деление на группы по временам года). </w:t>
            </w:r>
            <w:r w:rsidR="00E623C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 вас картинки с изображением времен года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5F297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2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Дайте характеристику одному</w:t>
            </w:r>
            <w:r w:rsidR="00E623C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времени года по таблице.</w:t>
            </w:r>
          </w:p>
          <w:p w:rsidR="00E623C6" w:rsidRPr="00E45B7A" w:rsidRDefault="00826F90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Погода (летом,</w:t>
            </w:r>
            <w:r w:rsidR="005F297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зимой,</w:t>
            </w:r>
            <w:r w:rsidR="005F297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весной,</w:t>
            </w:r>
            <w:r w:rsidR="005F297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осенью)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826F90" w:rsidRPr="00E45B7A" w:rsidTr="00826F90">
              <w:tc>
                <w:tcPr>
                  <w:tcW w:w="3003" w:type="dxa"/>
                </w:tcPr>
                <w:p w:rsidR="00826F90" w:rsidRPr="00E45B7A" w:rsidRDefault="00826F90" w:rsidP="00E45B7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45B7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Положительное влияние</w:t>
                  </w:r>
                </w:p>
              </w:tc>
              <w:tc>
                <w:tcPr>
                  <w:tcW w:w="3003" w:type="dxa"/>
                </w:tcPr>
                <w:p w:rsidR="00826F90" w:rsidRPr="00E45B7A" w:rsidRDefault="00826F90" w:rsidP="00E45B7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45B7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Отрицательное влияние</w:t>
                  </w:r>
                </w:p>
              </w:tc>
            </w:tr>
            <w:tr w:rsidR="00826F90" w:rsidRPr="00E45B7A" w:rsidTr="00826F90">
              <w:tc>
                <w:tcPr>
                  <w:tcW w:w="3003" w:type="dxa"/>
                </w:tcPr>
                <w:p w:rsidR="00826F90" w:rsidRPr="00E45B7A" w:rsidRDefault="00826F90" w:rsidP="00E45B7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03" w:type="dxa"/>
                </w:tcPr>
                <w:p w:rsidR="00826F90" w:rsidRPr="00E45B7A" w:rsidRDefault="00826F90" w:rsidP="00E45B7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623C6" w:rsidRPr="00E45B7A" w:rsidRDefault="00B94456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Стратегия « Карусель» (</w:t>
            </w:r>
            <w:r w:rsidR="00E623C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обсуждение тех мест, где есть вопросы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листах ответа</w:t>
            </w:r>
            <w:r w:rsidR="00E623C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B94456" w:rsidRPr="00E45B7A" w:rsidRDefault="00B94456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Какой вывод можно сделать?</w:t>
            </w:r>
          </w:p>
          <w:p w:rsidR="00B94456" w:rsidRPr="00E45B7A" w:rsidRDefault="00B94456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Вывод: </w:t>
            </w:r>
            <w:r w:rsidR="005F297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Погда может влиять на людей как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положительно,так и отрицательно</w:t>
            </w:r>
          </w:p>
          <w:p w:rsidR="00546B92" w:rsidRPr="00E45B7A" w:rsidRDefault="00546B92" w:rsidP="00E45B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 Работа над новой темой.</w:t>
            </w:r>
          </w:p>
          <w:p w:rsidR="006F14D9" w:rsidRPr="00E45B7A" w:rsidRDefault="006F14D9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Стратегия «Подумай - обсуди».</w:t>
            </w:r>
          </w:p>
          <w:p w:rsidR="00546B92" w:rsidRPr="00E45B7A" w:rsidRDefault="00546B92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в парах. Посмотри в окно и расскажи соседу о том,</w:t>
            </w:r>
            <w:r w:rsidR="00B9445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какая сегодня погода.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4D9" w:rsidRPr="00E45B7A">
              <w:rPr>
                <w:rFonts w:ascii="Times New Roman" w:hAnsi="Times New Roman" w:cs="Times New Roman"/>
                <w:sz w:val="24"/>
                <w:szCs w:val="24"/>
              </w:rPr>
              <w:t>Подумайте и обсудите в паре,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для чего людям нужно  знать прогноз погоды на ближайшее время?</w:t>
            </w:r>
          </w:p>
          <w:p w:rsidR="00B94456" w:rsidRPr="00E45B7A" w:rsidRDefault="00546B92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Для точной записи погоды </w:t>
            </w:r>
            <w:r w:rsidR="00B9445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используют условные обозначения </w:t>
            </w:r>
            <w:r w:rsidR="006F14D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B9445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изображены </w:t>
            </w:r>
            <w:r w:rsidR="006F14D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слайде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="006F14D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94456" w:rsidRPr="00E45B7A" w:rsidRDefault="00B94456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-Что значит облачно? Переменная облачность? Осадки?</w:t>
            </w:r>
          </w:p>
          <w:p w:rsidR="00057E99" w:rsidRPr="00E45B7A" w:rsidRDefault="00057E99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Откуда люди узнают, какая их ждёт погода в ближайшее время?</w:t>
            </w:r>
          </w:p>
          <w:p w:rsidR="00546B92" w:rsidRPr="00E45B7A" w:rsidRDefault="00546B92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Испоьзуя эти знаки</w:t>
            </w:r>
            <w:r w:rsidR="007C1B4C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запиши прогноз погоды на сегодня.</w:t>
            </w:r>
          </w:p>
          <w:p w:rsidR="00B94456" w:rsidRPr="00E45B7A" w:rsidRDefault="005F2970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Стратегия </w:t>
            </w:r>
            <w:r w:rsidR="00B9445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«Ладонь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445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445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кулак»</w:t>
            </w:r>
          </w:p>
          <w:p w:rsidR="00B94456" w:rsidRPr="00E45B7A" w:rsidRDefault="00546B92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Самопроверка.</w:t>
            </w:r>
            <w:r w:rsidR="006F14D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 свой ответ с записью на доске</w:t>
            </w:r>
            <w:r w:rsidR="00C06E07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B6C21" w:rsidRDefault="00B94456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-Кто верно записал прогноз погоды на сегодня покажите ладонь,кто ошибся кулак.</w:t>
            </w:r>
          </w:p>
          <w:p w:rsidR="008B6C21" w:rsidRDefault="008B6C21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B6C21" w:rsidRDefault="008B6C21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46B92" w:rsidRPr="00E45B7A" w:rsidRDefault="00546B92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Словарная работа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546B92" w:rsidRPr="00E45B7A" w:rsidRDefault="00546B92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Погода.</w:t>
            </w:r>
            <w:r w:rsidR="007C1B4C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Прогноз погоды.</w:t>
            </w:r>
            <w:r w:rsidR="007C1B4C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Окружабщая среда.</w:t>
            </w:r>
            <w:r w:rsidR="007C1B4C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Климат.</w:t>
            </w:r>
          </w:p>
          <w:p w:rsidR="00546B92" w:rsidRPr="00E45B7A" w:rsidRDefault="00546B92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 </w:t>
            </w:r>
            <w:r w:rsidR="007C1B4C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Индивидуальная работа: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подготовленный ученик зачитывает определения). 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«Погода» - это состояние атмосферы в данном месте, в данное время.</w:t>
            </w:r>
            <w:r w:rsidR="007C1B4C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 Прогноз погоды»-научно</w:t>
            </w:r>
            <w:r w:rsidR="007C1B4C" w:rsidRPr="00E45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обоснованное предположение о будущем состоянии погоды. 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«Климат» – многолетний режим погоды. «Окружающая среда» -  характеризующее природные условия некоторой местности и её экологическое состояние.</w:t>
            </w:r>
          </w:p>
          <w:p w:rsidR="00B94456" w:rsidRPr="00E45B7A" w:rsidRDefault="00B94456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-Повторите с какими новыми терминами мы будем работать на уроке?</w:t>
            </w:r>
          </w:p>
          <w:p w:rsidR="00546B92" w:rsidRPr="00E45B7A" w:rsidRDefault="00546B92" w:rsidP="00E45B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Работа по учебнику.</w:t>
            </w:r>
          </w:p>
          <w:p w:rsidR="00B94456" w:rsidRPr="00E45B7A" w:rsidRDefault="004551CD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Прочитайте текст учебника.</w:t>
            </w:r>
          </w:p>
          <w:p w:rsidR="00546B92" w:rsidRPr="00E45B7A" w:rsidRDefault="004551CD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группах составьте 2 вопроса по прочитанному тексту.</w:t>
            </w:r>
          </w:p>
          <w:p w:rsidR="00546B92" w:rsidRPr="00E45B7A" w:rsidRDefault="00546B92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Стратегия: «Интервью на заданную тему».</w:t>
            </w:r>
          </w:p>
          <w:p w:rsidR="00546B92" w:rsidRPr="00E45B7A" w:rsidRDefault="00546B92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="005F297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опросы от класса одному ученику.</w:t>
            </w:r>
          </w:p>
          <w:p w:rsidR="004551CD" w:rsidRPr="00E45B7A" w:rsidRDefault="004551CD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-Какой вопрос на ваш взгляд самый интересный?</w:t>
            </w:r>
          </w:p>
          <w:p w:rsidR="004551CD" w:rsidRPr="00E45B7A" w:rsidRDefault="004551CD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-Самый сложный?</w:t>
            </w:r>
          </w:p>
          <w:p w:rsidR="009C7403" w:rsidRPr="00E45B7A" w:rsidRDefault="00EE1CF9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EE1CF9" w:rsidRPr="00E45B7A" w:rsidRDefault="00EE1CF9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Задание.  Рассмотри  картинки с изобажением людей разных профессий. Отметь </w:t>
            </w:r>
            <w:r w:rsidR="004551CD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кому важно знать прогноз погоды?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Обоснуй на одном примере.</w:t>
            </w:r>
          </w:p>
          <w:p w:rsidR="00EE1CF9" w:rsidRPr="00E45B7A" w:rsidRDefault="00EE1CF9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Ф.О.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один ученик от группы выступает</w:t>
            </w:r>
          </w:p>
          <w:p w:rsidR="00EE1CF9" w:rsidRPr="00E45B7A" w:rsidRDefault="00867109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5F2970" w:rsidRPr="00E45B7A" w:rsidRDefault="00EE1CF9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Обучающийся</w:t>
            </w:r>
          </w:p>
          <w:p w:rsidR="005F2970" w:rsidRPr="00E45B7A" w:rsidRDefault="005F2970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EE1CF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сравнивает картинки,</w:t>
            </w:r>
          </w:p>
          <w:p w:rsidR="00EE1CF9" w:rsidRPr="00E45B7A" w:rsidRDefault="00EE1CF9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-определяет влияние погоды на людей разных профессий.</w:t>
            </w:r>
          </w:p>
          <w:p w:rsidR="007C1B4C" w:rsidRPr="00E45B7A" w:rsidRDefault="006F14D9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Проведем </w:t>
            </w:r>
            <w:r w:rsidRPr="00E45B7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1B4C" w:rsidRPr="00E4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ысленное </w:t>
            </w:r>
            <w:r w:rsidRPr="00E4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B4C" w:rsidRPr="00E45B7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94460" w:rsidRPr="00E45B7A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</w:t>
            </w:r>
            <w:r w:rsidR="00094460" w:rsidRPr="00E45B7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094460" w:rsidRPr="00E45B7A" w:rsidRDefault="00EE1CF9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Рассмотрите картинки и сравн</w:t>
            </w:r>
            <w:r w:rsidR="00094460" w:rsidRPr="00E45B7A">
              <w:rPr>
                <w:rFonts w:ascii="Times New Roman" w:hAnsi="Times New Roman" w:cs="Times New Roman"/>
                <w:sz w:val="24"/>
                <w:szCs w:val="24"/>
              </w:rPr>
              <w:t>ите их.</w:t>
            </w:r>
          </w:p>
          <w:p w:rsidR="004551CD" w:rsidRPr="00E45B7A" w:rsidRDefault="00094460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1-2 группа.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Проведи исследование факторов погоды</w:t>
            </w:r>
            <w:r w:rsidR="005F297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которые влияют на жизнь людей (</w:t>
            </w:r>
            <w:r w:rsidR="006505E1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сравнивают картинки и называют факторы погоды,</w:t>
            </w:r>
            <w:r w:rsidR="005F2970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05E1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влияющие на человека</w:t>
            </w:r>
            <w:r w:rsidR="00494BFE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). Сделай вывод,закончив фразу</w:t>
            </w:r>
            <w:r w:rsidR="006505E1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6505E1" w:rsidRPr="00E45B7A" w:rsidRDefault="006505E1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-Если на улице хорошая погода,то человек чувствует себя</w:t>
            </w:r>
            <w:r w:rsidR="00494BFE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</w:t>
            </w:r>
          </w:p>
          <w:p w:rsidR="006505E1" w:rsidRPr="00E45B7A" w:rsidRDefault="006505E1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-Если на улице плохая погода,то </w:t>
            </w:r>
            <w:r w:rsidR="00494BFE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 человека может...</w:t>
            </w:r>
          </w:p>
          <w:p w:rsidR="00EE1CF9" w:rsidRPr="00E45B7A" w:rsidRDefault="00094460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3-4 группа. Проведи исследование факторов погоды, которые влияют на </w:t>
            </w:r>
            <w:r w:rsidR="00EE1CF9" w:rsidRPr="00E45B7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яйственную  деятельность  людей.</w:t>
            </w:r>
          </w:p>
          <w:p w:rsidR="001F3814" w:rsidRPr="00E45B7A" w:rsidRDefault="00E91BEA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Сделай вывод  </w:t>
            </w:r>
            <w:r w:rsidR="00494BFE" w:rsidRPr="00E45B7A">
              <w:rPr>
                <w:rFonts w:ascii="Times New Roman" w:hAnsi="Times New Roman" w:cs="Times New Roman"/>
                <w:sz w:val="24"/>
                <w:szCs w:val="24"/>
              </w:rPr>
              <w:t>и приведи свой пример положительного</w:t>
            </w:r>
            <w:r w:rsidR="001F3814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94BFE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отрицательного </w:t>
            </w:r>
            <w:r w:rsidR="001F3814" w:rsidRPr="00E45B7A">
              <w:rPr>
                <w:rFonts w:ascii="Times New Roman" w:hAnsi="Times New Roman" w:cs="Times New Roman"/>
                <w:sz w:val="24"/>
                <w:szCs w:val="24"/>
              </w:rPr>
              <w:t>влияния на хозяйственную деятельность людей</w:t>
            </w:r>
          </w:p>
          <w:p w:rsidR="00867109" w:rsidRPr="00E45B7A" w:rsidRDefault="00F62E05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(дифференциация </w:t>
            </w:r>
            <w:r w:rsidR="008D2EDA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по ресурсам</w:t>
            </w:r>
            <w:r w:rsidR="001F3814" w:rsidRPr="00E45B7A">
              <w:rPr>
                <w:rFonts w:ascii="Times New Roman" w:hAnsi="Times New Roman" w:cs="Times New Roman"/>
                <w:sz w:val="24"/>
                <w:szCs w:val="24"/>
              </w:rPr>
              <w:t>, по уровню сложности</w:t>
            </w:r>
            <w:r w:rsidR="00867109" w:rsidRPr="00E45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7109" w:rsidRPr="00E45B7A" w:rsidRDefault="00E91BEA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1-2  </w:t>
            </w:r>
            <w:r w:rsidR="00867109" w:rsidRPr="00E45B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05E1" w:rsidRPr="00E45B7A">
              <w:rPr>
                <w:rFonts w:ascii="Times New Roman" w:hAnsi="Times New Roman" w:cs="Times New Roman"/>
                <w:sz w:val="24"/>
                <w:szCs w:val="24"/>
              </w:rPr>
              <w:t>руппа  делает вывод под руководством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E1" w:rsidRPr="00E45B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4BFE" w:rsidRPr="00E45B7A">
              <w:rPr>
                <w:rFonts w:ascii="Times New Roman" w:hAnsi="Times New Roman" w:cs="Times New Roman"/>
                <w:sz w:val="24"/>
                <w:szCs w:val="24"/>
              </w:rPr>
              <w:t>чителя, с опорой на фразу.</w:t>
            </w:r>
          </w:p>
          <w:p w:rsidR="00867109" w:rsidRPr="00E45B7A" w:rsidRDefault="00E91BEA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867109" w:rsidRPr="00E4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7109" w:rsidRPr="00E45B7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уппа </w:t>
            </w:r>
            <w:r w:rsidR="00867109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делает вывод самостоятельно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109" w:rsidRPr="00E45B7A" w:rsidRDefault="00867109" w:rsidP="00E4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b/>
                <w:sz w:val="24"/>
                <w:szCs w:val="24"/>
              </w:rPr>
              <w:t>Ф.О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78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 ответ, </w:t>
            </w:r>
            <w:r w:rsidR="006F14D9" w:rsidRPr="00E45B7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1F3814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и свой пример.</w:t>
            </w:r>
          </w:p>
          <w:p w:rsidR="00EE1CF9" w:rsidRPr="00E45B7A" w:rsidRDefault="00EE1CF9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  <w:r w:rsidR="00867109" w:rsidRPr="00E45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CF9" w:rsidRDefault="00EE1CF9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- сравнивает картинки; - определяет положительное </w:t>
            </w:r>
            <w:r w:rsidR="009178C3">
              <w:rPr>
                <w:rFonts w:ascii="Times New Roman" w:hAnsi="Times New Roman" w:cs="Times New Roman"/>
                <w:sz w:val="24"/>
                <w:szCs w:val="24"/>
              </w:rPr>
              <w:t xml:space="preserve">и отрицательное влияние погоды для 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жизни  людей; - определяет положительное </w:t>
            </w:r>
            <w:r w:rsidR="009178C3">
              <w:rPr>
                <w:rFonts w:ascii="Times New Roman" w:hAnsi="Times New Roman" w:cs="Times New Roman"/>
                <w:sz w:val="24"/>
                <w:szCs w:val="24"/>
              </w:rPr>
              <w:t xml:space="preserve">и отрицательное влияние погоды для 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  людей.</w:t>
            </w:r>
          </w:p>
          <w:p w:rsidR="009178C3" w:rsidRDefault="009178C3" w:rsidP="00E45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B2" w:rsidRDefault="00994C02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Физпауза</w:t>
            </w:r>
            <w:r w:rsidR="00494BFE"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494BFE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A6E2B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Капитошка»</w:t>
            </w:r>
          </w:p>
          <w:p w:rsidR="008B6C21" w:rsidRDefault="008B6C21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D7713" w:rsidRPr="00E45B7A" w:rsidRDefault="001F3814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4.Закрепление темы.</w:t>
            </w:r>
            <w:r w:rsidR="00494BFE" w:rsidRPr="00E4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94BFE" w:rsidRPr="00E45B7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D2EDA" w:rsidRPr="00E4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ифференциация по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</w:rPr>
              <w:t>уровню сложности выполнения задания</w:t>
            </w:r>
            <w:r w:rsidR="00494BFE" w:rsidRPr="00E45B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512B" w:rsidRPr="00E45B7A" w:rsidRDefault="0024512B" w:rsidP="00E45B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45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положительные и отрицат</w:t>
            </w:r>
            <w:r w:rsidR="0080383B" w:rsidRPr="00E45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ельные характеристики погоды в</w:t>
            </w:r>
            <w:r w:rsidRPr="00E45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жизни людей</w:t>
            </w:r>
          </w:p>
          <w:p w:rsidR="00052530" w:rsidRPr="00E45B7A" w:rsidRDefault="00052530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92" w:rsidRPr="00E45B7A" w:rsidRDefault="00094460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Задание. Оцените ситуацию</w:t>
            </w:r>
            <w:r w:rsidR="0024512B" w:rsidRPr="00E45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12B" w:rsidRPr="00E45B7A" w:rsidRDefault="0024512B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Передали прогноз погоды: усиление ветра, </w:t>
            </w:r>
            <w:r w:rsidR="00CC39BC" w:rsidRPr="00E45B7A">
              <w:rPr>
                <w:rFonts w:ascii="Times New Roman" w:hAnsi="Times New Roman" w:cs="Times New Roman"/>
                <w:sz w:val="24"/>
                <w:szCs w:val="24"/>
              </w:rPr>
              <w:t>сильный дождь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, понижение температуры, </w:t>
            </w:r>
            <w:r w:rsidR="00CC39BC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облачность.</w:t>
            </w:r>
          </w:p>
          <w:p w:rsidR="0024512B" w:rsidRPr="00E45B7A" w:rsidRDefault="0024512B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1-2 группа</w:t>
            </w:r>
          </w:p>
          <w:p w:rsidR="0024512B" w:rsidRPr="00E45B7A" w:rsidRDefault="0024512B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-  Отправится ли самолет в рейс? Почему?</w:t>
            </w:r>
          </w:p>
          <w:p w:rsidR="003300E0" w:rsidRPr="00E45B7A" w:rsidRDefault="003300E0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3300E0" w:rsidRPr="00E45B7A" w:rsidRDefault="003300E0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 - </w:t>
            </w:r>
            <w:r w:rsidR="00EE488D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отрицательные характеристики погоды, -</w:t>
            </w:r>
            <w:r w:rsidR="00617519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делает вывод.</w:t>
            </w:r>
          </w:p>
          <w:p w:rsidR="0080383B" w:rsidRPr="00E45B7A" w:rsidRDefault="0080383B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( уровень мыслительных на</w:t>
            </w:r>
            <w:r w:rsidR="007B4961" w:rsidRPr="00E45B7A">
              <w:rPr>
                <w:rFonts w:ascii="Times New Roman" w:hAnsi="Times New Roman" w:cs="Times New Roman"/>
                <w:sz w:val="24"/>
                <w:szCs w:val="24"/>
              </w:rPr>
              <w:t>выков: применение, анализ)</w:t>
            </w:r>
          </w:p>
          <w:p w:rsidR="0024512B" w:rsidRPr="00E45B7A" w:rsidRDefault="0024512B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3-4группа</w:t>
            </w:r>
          </w:p>
          <w:p w:rsidR="0024512B" w:rsidRPr="00E45B7A" w:rsidRDefault="0024512B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-  О</w:t>
            </w:r>
            <w:r w:rsidR="007B4961" w:rsidRPr="00E45B7A">
              <w:rPr>
                <w:rFonts w:ascii="Times New Roman" w:hAnsi="Times New Roman" w:cs="Times New Roman"/>
                <w:sz w:val="24"/>
                <w:szCs w:val="24"/>
              </w:rPr>
              <w:t>боснуйте, при каких условиях  самолет может отправиться в рейс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1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BC" w:rsidRPr="00E45B7A">
              <w:rPr>
                <w:rFonts w:ascii="Times New Roman" w:hAnsi="Times New Roman" w:cs="Times New Roman"/>
                <w:sz w:val="24"/>
                <w:szCs w:val="24"/>
              </w:rPr>
              <w:t>Дай рекомендации пилоту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9BC" w:rsidRPr="00E45B7A" w:rsidRDefault="00CC39BC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494BFE" w:rsidRPr="00E45B7A" w:rsidRDefault="0024512B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CC39BC" w:rsidRPr="00E45B7A">
              <w:rPr>
                <w:rFonts w:ascii="Times New Roman" w:hAnsi="Times New Roman" w:cs="Times New Roman"/>
                <w:sz w:val="24"/>
                <w:szCs w:val="24"/>
              </w:rPr>
              <w:t>щийся</w:t>
            </w:r>
            <w:proofErr w:type="gramEnd"/>
            <w:r w:rsidR="00CC39BC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3300E0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8D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 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отрицательные характеристики погоды</w:t>
            </w:r>
            <w:r w:rsidR="00CC39BC" w:rsidRPr="00E45B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4BFE" w:rsidRPr="00E45B7A" w:rsidRDefault="00CC39BC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- делает выводы,</w:t>
            </w:r>
          </w:p>
          <w:p w:rsidR="00494BFE" w:rsidRPr="00E45B7A" w:rsidRDefault="00CC39BC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88D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признает важность прогноза по</w:t>
            </w:r>
            <w:r w:rsidR="00617519" w:rsidRPr="00E45B7A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</w:p>
          <w:p w:rsidR="0024512B" w:rsidRPr="00E45B7A" w:rsidRDefault="00617519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- может дать рекомендации.</w:t>
            </w:r>
          </w:p>
          <w:p w:rsidR="006F14D9" w:rsidRPr="00E45B7A" w:rsidRDefault="007B4961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(уровень мыслительных навыков:  анализ,</w:t>
            </w:r>
            <w:r w:rsidR="00494BFE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синтез и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оценка)</w:t>
            </w:r>
          </w:p>
          <w:p w:rsidR="00052530" w:rsidRPr="00E45B7A" w:rsidRDefault="00052530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Ф.О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.1-2 гр</w:t>
            </w:r>
            <w:r w:rsid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уппа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выступление представляют в виде ответов на вопросы</w:t>
            </w:r>
            <w:r w:rsid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052530" w:rsidRPr="00E45B7A" w:rsidRDefault="00052530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3-4гр</w:t>
            </w:r>
            <w:r w:rsid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уппа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предсавляют выступление</w:t>
            </w:r>
            <w:r w:rsidR="00494BFE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виде оценки ситуации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рекомендаций</w:t>
            </w:r>
            <w:r w:rsid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45B7A" w:rsidRDefault="006F14D9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E45B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2EDA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B7A" w:rsidRDefault="008D2EDA" w:rsidP="00E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(дифференциация по уровню сложности</w:t>
            </w:r>
            <w:r w:rsidR="00520DDD" w:rsidRPr="00E45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5B7A" w:rsidRDefault="00520DDD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1-2 группа</w:t>
            </w:r>
            <w:r w:rsidR="007B4961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- найди в интернете пословицы,</w:t>
            </w:r>
            <w:r w:rsidR="00EE488D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поговорки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488D" w:rsidRPr="00E4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народные приметы </w:t>
            </w:r>
            <w:r w:rsidRPr="00E45B7A">
              <w:rPr>
                <w:rFonts w:ascii="Times New Roman" w:hAnsi="Times New Roman" w:cs="Times New Roman"/>
                <w:sz w:val="24"/>
                <w:szCs w:val="24"/>
              </w:rPr>
              <w:t>о погоде</w:t>
            </w:r>
            <w:r w:rsidR="006F14D9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B92" w:rsidRPr="00E45B7A" w:rsidRDefault="00520DDD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3-4 группа- найди прогноз погоды на одну неделю. Дай свои рекомендации одно</w:t>
            </w:r>
            <w:r w:rsidR="00E623C6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класснокам, как надо од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еваться</w:t>
            </w:r>
            <w:r w:rsidR="007B4961"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этой неделе</w:t>
            </w:r>
            <w:r w:rsidRPr="00E45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D7713" w:rsidRPr="00E45B7A" w:rsidRDefault="001D7713" w:rsidP="00E45B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F90" w:rsidRPr="005F2970" w:rsidRDefault="00826F90" w:rsidP="00E62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F90" w:rsidRPr="005F2970" w:rsidRDefault="00826F90" w:rsidP="00E62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F90" w:rsidRPr="005F2970" w:rsidRDefault="00826F90" w:rsidP="00E62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F90" w:rsidRPr="005F2970" w:rsidRDefault="00826F90" w:rsidP="00E62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3C6" w:rsidRPr="005F2970" w:rsidRDefault="00E623C6" w:rsidP="00E62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Листы,</w:t>
            </w:r>
          </w:p>
          <w:p w:rsidR="00E623C6" w:rsidRPr="005F2970" w:rsidRDefault="00E623C6" w:rsidP="00E62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фломастеры</w:t>
            </w: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B4C" w:rsidRPr="005F2970" w:rsidRDefault="007C1B4C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B4C" w:rsidRPr="005F2970" w:rsidRDefault="007C1B4C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14D9" w:rsidRPr="005F2970" w:rsidRDefault="006F14D9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3C6" w:rsidRPr="005F2970" w:rsidRDefault="00E623C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3C6" w:rsidRPr="005F2970" w:rsidRDefault="00E623C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3C6" w:rsidRPr="005F2970" w:rsidRDefault="00E623C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3C6" w:rsidRPr="005F2970" w:rsidRDefault="00E623C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3C6" w:rsidRPr="005F2970" w:rsidRDefault="00E623C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3C6" w:rsidRPr="005F2970" w:rsidRDefault="00E623C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56" w:rsidRPr="005F2970" w:rsidRDefault="00B9445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Слайд №3</w:t>
            </w: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56" w:rsidRPr="005F2970" w:rsidRDefault="00B9445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56" w:rsidRPr="005F2970" w:rsidRDefault="00B9445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E99" w:rsidRPr="005F2970" w:rsidRDefault="00057E99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E99" w:rsidRPr="005F2970" w:rsidRDefault="00057E99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Слайд №4</w:t>
            </w: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56" w:rsidRPr="005F2970" w:rsidRDefault="00B9445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6C21" w:rsidRDefault="008B6C21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6C21" w:rsidRDefault="008B6C21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E623C6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Слайд №5</w:t>
            </w: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1CD" w:rsidRPr="005F2970" w:rsidRDefault="004551C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Листы,</w:t>
            </w:r>
          </w:p>
          <w:p w:rsidR="00520DDD" w:rsidRPr="005F2970" w:rsidRDefault="004551C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фломастеры</w:t>
            </w: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4551C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с заданием</w:t>
            </w: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970" w:rsidRDefault="005F297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494BFE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Карточка с заданием</w:t>
            </w: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92" w:rsidRPr="005F2970" w:rsidRDefault="00546B92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83B" w:rsidRPr="005F2970" w:rsidRDefault="0080383B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BFE" w:rsidRDefault="00494BFE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BFE" w:rsidRDefault="00494BFE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6C21" w:rsidRDefault="008B6C21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6C21" w:rsidRDefault="008B6C21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6C21" w:rsidRDefault="008B6C21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80383B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Карточка</w:t>
            </w: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83B" w:rsidRPr="005F2970" w:rsidRDefault="0080383B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83B" w:rsidRPr="005F2970" w:rsidRDefault="0080383B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83B" w:rsidRPr="005F2970" w:rsidRDefault="0080383B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83B" w:rsidRPr="005F2970" w:rsidRDefault="0080383B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83B" w:rsidRPr="005F2970" w:rsidRDefault="0080383B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83B" w:rsidRPr="005F2970" w:rsidRDefault="0080383B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83B" w:rsidRPr="005F2970" w:rsidRDefault="0080383B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961" w:rsidRPr="005F2970" w:rsidRDefault="007B4961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961" w:rsidRPr="005F2970" w:rsidRDefault="007B4961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961" w:rsidRPr="005F2970" w:rsidRDefault="007B4961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530" w:rsidRPr="005F2970" w:rsidRDefault="000525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530" w:rsidRPr="005F2970" w:rsidRDefault="000525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530" w:rsidRPr="005F2970" w:rsidRDefault="000525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530" w:rsidRPr="005F2970" w:rsidRDefault="000525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530" w:rsidRPr="005F2970" w:rsidRDefault="00052530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BFE" w:rsidRDefault="00494BFE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BFE" w:rsidRDefault="00494BFE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B7A" w:rsidRDefault="00E45B7A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B7A" w:rsidRDefault="00E45B7A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DD" w:rsidRPr="005F2970" w:rsidRDefault="00520DDD" w:rsidP="00F62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0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</w:t>
            </w:r>
          </w:p>
        </w:tc>
      </w:tr>
      <w:tr w:rsidR="001D7713" w:rsidRPr="001D7713" w:rsidTr="00E623C6">
        <w:trPr>
          <w:trHeight w:val="283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D771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Конец урока</w:t>
            </w:r>
          </w:p>
          <w:p w:rsidR="001D7713" w:rsidRPr="00F70E60" w:rsidRDefault="00F70E60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</w:t>
            </w:r>
            <w:r w:rsidR="0081763D" w:rsidRPr="00F70E60">
              <w:rPr>
                <w:rFonts w:ascii="Times New Roman" w:eastAsia="Calibri" w:hAnsi="Times New Roman" w:cs="Times New Roman"/>
                <w:bCs/>
              </w:rPr>
              <w:t>2 минуты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D7713" w:rsidRPr="001D7713" w:rsidRDefault="001D7713" w:rsidP="001D7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E7" w:rsidRPr="00E45B7A" w:rsidRDefault="002517E7" w:rsidP="00E45B7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4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Итог урока.</w:t>
            </w:r>
          </w:p>
          <w:p w:rsidR="002517E7" w:rsidRPr="00E45B7A" w:rsidRDefault="002517E7" w:rsidP="00E45B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 фразу:</w:t>
            </w:r>
          </w:p>
          <w:p w:rsidR="002517E7" w:rsidRPr="00E45B7A" w:rsidRDefault="00494BFE" w:rsidP="00E45B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17E7" w:rsidRPr="00E45B7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я узнал….</w:t>
            </w:r>
          </w:p>
          <w:p w:rsidR="002517E7" w:rsidRPr="00E45B7A" w:rsidRDefault="00494BFE" w:rsidP="00E45B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17E7" w:rsidRPr="00E45B7A">
              <w:rPr>
                <w:rFonts w:ascii="Times New Roman" w:eastAsia="Times New Roman" w:hAnsi="Times New Roman" w:cs="Times New Roman"/>
                <w:sz w:val="24"/>
                <w:szCs w:val="24"/>
              </w:rPr>
              <w:t>Мне было интересно…</w:t>
            </w:r>
          </w:p>
          <w:p w:rsidR="002517E7" w:rsidRPr="00E45B7A" w:rsidRDefault="002517E7" w:rsidP="00E45B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 испытывал затруднение </w:t>
            </w:r>
            <w:proofErr w:type="gramStart"/>
            <w:r w:rsidRPr="00E45B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B7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2517E7" w:rsidRPr="00E45B7A" w:rsidRDefault="002517E7" w:rsidP="00E45B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</w:p>
          <w:p w:rsidR="006F30A7" w:rsidRPr="00E45B7A" w:rsidRDefault="000A6E2B" w:rsidP="00E45B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C1557" w:rsidRPr="00E4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</w:t>
            </w:r>
            <w:r w:rsidR="00494BFE" w:rsidRPr="00E4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выполнил цели,</w:t>
            </w:r>
            <w:r w:rsidR="00E45B7A" w:rsidRPr="00E4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4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поставленные на урок?</w:t>
            </w:r>
          </w:p>
          <w:p w:rsidR="00E45B7A" w:rsidRPr="00E45B7A" w:rsidRDefault="008D2EDA" w:rsidP="00E45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F30A7" w:rsidRPr="00E4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к тем целям, что дети определили для себя на урок</w:t>
            </w:r>
            <w:r w:rsidR="007C1557" w:rsidRPr="00E4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45B7A" w:rsidRPr="00E45B7A" w:rsidRDefault="007C1B4C" w:rsidP="00E45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« Большой палец»</w:t>
            </w:r>
          </w:p>
          <w:p w:rsidR="001D7713" w:rsidRPr="00E45B7A" w:rsidRDefault="007C1B4C" w:rsidP="00E45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(цели достиг, частично, не достиг)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3" w:rsidRPr="005F2970" w:rsidRDefault="007C1557" w:rsidP="00F62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 учащимися результатов своей учебной деятельности </w:t>
            </w:r>
          </w:p>
          <w:p w:rsidR="006F30A7" w:rsidRPr="005F2970" w:rsidRDefault="006F30A7" w:rsidP="00F62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0A7" w:rsidRPr="005F2970" w:rsidRDefault="006F30A7" w:rsidP="00F62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0A7" w:rsidRPr="005F2970" w:rsidRDefault="006F30A7" w:rsidP="00F62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  <w:r w:rsidRPr="005F2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доске</w:t>
            </w:r>
          </w:p>
        </w:tc>
      </w:tr>
    </w:tbl>
    <w:p w:rsidR="00E23804" w:rsidRDefault="00E23804" w:rsidP="00867109"/>
    <w:sectPr w:rsidR="00E23804" w:rsidSect="00AB7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2D37"/>
    <w:multiLevelType w:val="hybridMultilevel"/>
    <w:tmpl w:val="491E93BA"/>
    <w:lvl w:ilvl="0" w:tplc="B358C1E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215722D"/>
    <w:multiLevelType w:val="hybridMultilevel"/>
    <w:tmpl w:val="4D0092D0"/>
    <w:lvl w:ilvl="0" w:tplc="CE2CF7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13"/>
    <w:rsid w:val="00030D02"/>
    <w:rsid w:val="00052530"/>
    <w:rsid w:val="00057E99"/>
    <w:rsid w:val="00081C52"/>
    <w:rsid w:val="00094460"/>
    <w:rsid w:val="000A6E2B"/>
    <w:rsid w:val="000A73C3"/>
    <w:rsid w:val="000F5D79"/>
    <w:rsid w:val="001D4CEE"/>
    <w:rsid w:val="001D7713"/>
    <w:rsid w:val="001E5AF4"/>
    <w:rsid w:val="001F3814"/>
    <w:rsid w:val="00225BB2"/>
    <w:rsid w:val="00243AA9"/>
    <w:rsid w:val="0024512B"/>
    <w:rsid w:val="002517E7"/>
    <w:rsid w:val="00291FF2"/>
    <w:rsid w:val="002D3739"/>
    <w:rsid w:val="003029E1"/>
    <w:rsid w:val="003300E0"/>
    <w:rsid w:val="003532B1"/>
    <w:rsid w:val="004551CD"/>
    <w:rsid w:val="00494BFE"/>
    <w:rsid w:val="005040D2"/>
    <w:rsid w:val="00520DDD"/>
    <w:rsid w:val="00546B92"/>
    <w:rsid w:val="005B5DDE"/>
    <w:rsid w:val="005F2970"/>
    <w:rsid w:val="00612048"/>
    <w:rsid w:val="00617519"/>
    <w:rsid w:val="006505E1"/>
    <w:rsid w:val="006F14D9"/>
    <w:rsid w:val="006F30A7"/>
    <w:rsid w:val="0071307A"/>
    <w:rsid w:val="00744398"/>
    <w:rsid w:val="007B4961"/>
    <w:rsid w:val="007C1557"/>
    <w:rsid w:val="007C1B4C"/>
    <w:rsid w:val="0080383B"/>
    <w:rsid w:val="0081763D"/>
    <w:rsid w:val="0082444E"/>
    <w:rsid w:val="00826F90"/>
    <w:rsid w:val="00831AE9"/>
    <w:rsid w:val="00867109"/>
    <w:rsid w:val="008B6C21"/>
    <w:rsid w:val="008D2EDA"/>
    <w:rsid w:val="008D69DC"/>
    <w:rsid w:val="008F643D"/>
    <w:rsid w:val="009178C3"/>
    <w:rsid w:val="0095210E"/>
    <w:rsid w:val="00994C02"/>
    <w:rsid w:val="009A3CBD"/>
    <w:rsid w:val="009A4FA1"/>
    <w:rsid w:val="009C5148"/>
    <w:rsid w:val="009C7403"/>
    <w:rsid w:val="00AF10E9"/>
    <w:rsid w:val="00B723A8"/>
    <w:rsid w:val="00B84790"/>
    <w:rsid w:val="00B92117"/>
    <w:rsid w:val="00B94456"/>
    <w:rsid w:val="00BD7411"/>
    <w:rsid w:val="00C06E07"/>
    <w:rsid w:val="00CA0539"/>
    <w:rsid w:val="00CA1A44"/>
    <w:rsid w:val="00CC39BC"/>
    <w:rsid w:val="00CD04AE"/>
    <w:rsid w:val="00D80B32"/>
    <w:rsid w:val="00D90B1A"/>
    <w:rsid w:val="00DF6F01"/>
    <w:rsid w:val="00E23804"/>
    <w:rsid w:val="00E45B7A"/>
    <w:rsid w:val="00E475B1"/>
    <w:rsid w:val="00E623C6"/>
    <w:rsid w:val="00E91BEA"/>
    <w:rsid w:val="00EC3710"/>
    <w:rsid w:val="00EE1CF9"/>
    <w:rsid w:val="00EE488D"/>
    <w:rsid w:val="00EF1CBC"/>
    <w:rsid w:val="00F62E05"/>
    <w:rsid w:val="00F70E60"/>
    <w:rsid w:val="00FA2E40"/>
    <w:rsid w:val="00F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UserPK'</dc:creator>
  <cp:lastModifiedBy>UserPK'</cp:lastModifiedBy>
  <cp:revision>27</cp:revision>
  <dcterms:created xsi:type="dcterms:W3CDTF">2018-06-09T06:42:00Z</dcterms:created>
  <dcterms:modified xsi:type="dcterms:W3CDTF">2020-09-19T12:40:00Z</dcterms:modified>
</cp:coreProperties>
</file>