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437C5" w14:textId="77777777" w:rsidR="0023742B" w:rsidRDefault="0023742B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3B3B56">
        <w:rPr>
          <w:rFonts w:ascii="Times New Roman" w:hAnsi="Times New Roman" w:cs="Times New Roman"/>
          <w:b/>
          <w:sz w:val="24"/>
          <w:szCs w:val="24"/>
        </w:rPr>
        <w:t>149 (152)</w:t>
      </w:r>
    </w:p>
    <w:p w14:paraId="6BCC30E5" w14:textId="77777777" w:rsidR="0023742B" w:rsidRDefault="00380577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137CA11A" w14:textId="77777777" w:rsidR="0023742B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="002A7901">
        <w:rPr>
          <w:rFonts w:ascii="Times New Roman" w:hAnsi="Times New Roman" w:cs="Times New Roman"/>
          <w:sz w:val="24"/>
          <w:szCs w:val="24"/>
        </w:rPr>
        <w:t xml:space="preserve"> </w:t>
      </w:r>
      <w:r w:rsidR="003B3B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Решение задач. </w:t>
      </w:r>
      <w:r w:rsidR="003B3B56" w:rsidRPr="007635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Культура отдыха во дворе.</w:t>
      </w:r>
    </w:p>
    <w:p w14:paraId="2F3D291B" w14:textId="77777777" w:rsidR="0023742B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3742B" w14:paraId="69533D1E" w14:textId="77777777" w:rsidTr="00A8417B">
        <w:tc>
          <w:tcPr>
            <w:tcW w:w="5129" w:type="dxa"/>
          </w:tcPr>
          <w:p w14:paraId="585EAF4C" w14:textId="77777777" w:rsidR="0023742B" w:rsidRDefault="00D80D35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Раздел/Сквозная тема</w:t>
            </w:r>
          </w:p>
        </w:tc>
        <w:tc>
          <w:tcPr>
            <w:tcW w:w="10259" w:type="dxa"/>
            <w:gridSpan w:val="2"/>
            <w:vAlign w:val="center"/>
          </w:tcPr>
          <w:p w14:paraId="4377E32E" w14:textId="77777777" w:rsidR="0023742B" w:rsidRPr="004F29CB" w:rsidRDefault="00876491" w:rsidP="00B0488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55B">
              <w:rPr>
                <w:rFonts w:ascii="Times New Roman" w:hAnsi="Times New Roman" w:cs="Times New Roman"/>
                <w:sz w:val="24"/>
                <w:szCs w:val="24"/>
              </w:rPr>
              <w:t>Раздел 4B – Способы решения задач.</w:t>
            </w:r>
          </w:p>
        </w:tc>
      </w:tr>
      <w:tr w:rsidR="0023742B" w14:paraId="72F613D5" w14:textId="77777777" w:rsidTr="00A8417B">
        <w:tc>
          <w:tcPr>
            <w:tcW w:w="5129" w:type="dxa"/>
          </w:tcPr>
          <w:p w14:paraId="395C86D5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14:paraId="2DAD788A" w14:textId="77777777" w:rsidR="0023742B" w:rsidRDefault="007F2643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А.С.</w:t>
            </w:r>
          </w:p>
        </w:tc>
      </w:tr>
      <w:tr w:rsidR="0023742B" w14:paraId="4DE6A29D" w14:textId="77777777" w:rsidTr="00A8417B">
        <w:tc>
          <w:tcPr>
            <w:tcW w:w="5129" w:type="dxa"/>
          </w:tcPr>
          <w:p w14:paraId="6563BA14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14:paraId="3DE67A17" w14:textId="77777777" w:rsidR="0023742B" w:rsidRDefault="007F2643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</w:tr>
      <w:tr w:rsidR="0023742B" w14:paraId="1993364B" w14:textId="77777777" w:rsidTr="00A8417B">
        <w:tc>
          <w:tcPr>
            <w:tcW w:w="5129" w:type="dxa"/>
          </w:tcPr>
          <w:p w14:paraId="23F94E35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</w:tcPr>
          <w:p w14:paraId="2E3A13AF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14:paraId="0511DE8B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3742B" w14:paraId="50496FF8" w14:textId="77777777" w:rsidTr="00A8417B">
        <w:tc>
          <w:tcPr>
            <w:tcW w:w="5129" w:type="dxa"/>
          </w:tcPr>
          <w:p w14:paraId="3F968CC6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14:paraId="0DA3643F" w14:textId="77777777" w:rsidR="0023742B" w:rsidRPr="004E0441" w:rsidRDefault="003B3B56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Решение задач. </w:t>
            </w:r>
            <w:r w:rsidRPr="007635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Культура отдыха во дворе.</w:t>
            </w:r>
          </w:p>
        </w:tc>
      </w:tr>
      <w:tr w:rsidR="0023742B" w14:paraId="477EC44C" w14:textId="77777777" w:rsidTr="00A8417B">
        <w:tc>
          <w:tcPr>
            <w:tcW w:w="5129" w:type="dxa"/>
          </w:tcPr>
          <w:p w14:paraId="2C5967F1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14:paraId="7CF56323" w14:textId="77777777" w:rsidR="003B3B56" w:rsidRPr="00B1005B" w:rsidRDefault="003B3B56" w:rsidP="003B3B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3.5.1.1**  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моделировать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условие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задачи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2-3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действия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таблицы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линейной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столбчатой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диаграммы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схемы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краткой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записи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6CE926B4" w14:textId="77777777" w:rsidR="0023742B" w:rsidRPr="00875A72" w:rsidRDefault="003B3B56" w:rsidP="007F26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3.5.1.2**  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использовать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решении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задач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зависимость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между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величинами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масса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одного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предмета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общая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масса/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расход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один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предмет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предметов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общий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расход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ширина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длина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площадь</w:t>
            </w:r>
            <w:proofErr w:type="spellEnd"/>
            <w:r w:rsidRPr="00B100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23742B" w14:paraId="4706828A" w14:textId="77777777" w:rsidTr="00A8417B">
        <w:tc>
          <w:tcPr>
            <w:tcW w:w="5129" w:type="dxa"/>
          </w:tcPr>
          <w:p w14:paraId="653D69A7" w14:textId="77777777"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14:paraId="000B27E7" w14:textId="51B83621" w:rsidR="00B9016F" w:rsidRDefault="00875A72" w:rsidP="00E53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5855">
              <w:rPr>
                <w:rFonts w:ascii="Times New Roman" w:hAnsi="Times New Roman" w:cs="Times New Roman"/>
                <w:sz w:val="24"/>
                <w:szCs w:val="24"/>
              </w:rPr>
              <w:t xml:space="preserve">ченик сможет решать задачи </w:t>
            </w:r>
            <w:r w:rsidR="00E53043">
              <w:rPr>
                <w:rFonts w:ascii="Times New Roman" w:hAnsi="Times New Roman" w:cs="Times New Roman"/>
                <w:sz w:val="24"/>
                <w:szCs w:val="24"/>
              </w:rPr>
              <w:t xml:space="preserve">с взаимосвязанными </w:t>
            </w:r>
            <w:r w:rsidR="00B15855">
              <w:rPr>
                <w:rFonts w:ascii="Times New Roman" w:hAnsi="Times New Roman" w:cs="Times New Roman"/>
                <w:sz w:val="24"/>
                <w:szCs w:val="24"/>
              </w:rPr>
              <w:t>величи</w:t>
            </w:r>
            <w:r w:rsidR="00E53043">
              <w:rPr>
                <w:rFonts w:ascii="Times New Roman" w:hAnsi="Times New Roman" w:cs="Times New Roman"/>
                <w:sz w:val="24"/>
                <w:szCs w:val="24"/>
              </w:rPr>
              <w:t xml:space="preserve">нами </w:t>
            </w:r>
          </w:p>
        </w:tc>
      </w:tr>
    </w:tbl>
    <w:p w14:paraId="5FCAB5C2" w14:textId="77777777" w:rsidR="003B2C56" w:rsidRDefault="003B2C56" w:rsidP="001E3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ABC1D8" w14:textId="77777777" w:rsidR="0023742B" w:rsidRDefault="0023742B" w:rsidP="00237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1"/>
        <w:gridCol w:w="5844"/>
        <w:gridCol w:w="3199"/>
        <w:gridCol w:w="2187"/>
        <w:gridCol w:w="2307"/>
      </w:tblGrid>
      <w:tr w:rsidR="0023742B" w14:paraId="37404342" w14:textId="77777777" w:rsidTr="00F853B1">
        <w:tc>
          <w:tcPr>
            <w:tcW w:w="1873" w:type="dxa"/>
          </w:tcPr>
          <w:p w14:paraId="1E386AAA" w14:textId="77777777"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060" w:type="dxa"/>
          </w:tcPr>
          <w:p w14:paraId="7560C483" w14:textId="77777777"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283" w:type="dxa"/>
          </w:tcPr>
          <w:p w14:paraId="1C5FBDBE" w14:textId="77777777"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816" w:type="dxa"/>
          </w:tcPr>
          <w:p w14:paraId="1FFEE815" w14:textId="77777777"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356" w:type="dxa"/>
          </w:tcPr>
          <w:p w14:paraId="111A411A" w14:textId="77777777"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D65258" w:rsidRPr="00D65258" w14:paraId="4CD6291A" w14:textId="77777777" w:rsidTr="00F853B1">
        <w:tc>
          <w:tcPr>
            <w:tcW w:w="1873" w:type="dxa"/>
          </w:tcPr>
          <w:p w14:paraId="37611963" w14:textId="77777777" w:rsidR="003B2C56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060" w:type="dxa"/>
          </w:tcPr>
          <w:p w14:paraId="2317BFB6" w14:textId="77777777" w:rsidR="00F853B1" w:rsidRDefault="00F853B1" w:rsidP="00F853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14:paraId="61226D4D" w14:textId="77777777" w:rsidR="001531BF" w:rsidRPr="001531BF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Все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друг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к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другу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повернитесь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8080E" w14:textId="77777777" w:rsidR="001531BF" w:rsidRPr="001531BF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друг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другу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улыбнитесь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9B5D7" w14:textId="77777777" w:rsidR="001531BF" w:rsidRPr="001531BF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удачи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всем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всем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1A7C9" w14:textId="77777777" w:rsidR="003B2C56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теперь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урок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начнем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EB595" w14:textId="77777777" w:rsidR="001531BF" w:rsidRDefault="001531BF" w:rsidP="00153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 w:hint="cs"/>
                <w:b/>
                <w:sz w:val="24"/>
                <w:szCs w:val="24"/>
              </w:rPr>
              <w:t>Проблемная</w:t>
            </w:r>
            <w:r w:rsidRPr="0015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b/>
                <w:sz w:val="24"/>
                <w:szCs w:val="24"/>
              </w:rPr>
              <w:t>ситуация</w:t>
            </w:r>
            <w:r w:rsidRPr="00153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48D1F9" w14:textId="77777777" w:rsidR="00B15855" w:rsidRPr="006E67D7" w:rsidRDefault="00B15855" w:rsidP="001727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67D7">
              <w:rPr>
                <w:rFonts w:ascii="Times New Roman" w:hAnsi="Times New Roman" w:cs="Times New Roman"/>
                <w:i/>
              </w:rPr>
              <w:t>Привитие ценности: Национальный интерес (государственный). Служение на благо общества</w:t>
            </w:r>
          </w:p>
          <w:p w14:paraId="24AC03D1" w14:textId="11EF497A" w:rsidR="001531BF" w:rsidRP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многих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дворах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7D7">
              <w:rPr>
                <w:rFonts w:ascii="Times New Roman" w:hAnsi="Times New Roman" w:cs="Times New Roman"/>
                <w:sz w:val="24"/>
                <w:szCs w:val="24"/>
              </w:rPr>
              <w:t xml:space="preserve">малых </w:t>
            </w:r>
            <w:r w:rsidR="006E67D7">
              <w:rPr>
                <w:rFonts w:ascii="Times New Roman" w:hAnsi="Times New Roman" w:cs="Times New Roman" w:hint="cs"/>
                <w:sz w:val="24"/>
                <w:szCs w:val="24"/>
              </w:rPr>
              <w:t>городах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нет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детских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площадок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развлечения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детей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79D6">
              <w:rPr>
                <w:rFonts w:ascii="Times New Roman" w:hAnsi="Times New Roman" w:cs="Times New Roman"/>
                <w:sz w:val="24"/>
                <w:szCs w:val="24"/>
              </w:rPr>
              <w:t xml:space="preserve">Высотных домов и </w:t>
            </w:r>
            <w:r w:rsidR="004779D6">
              <w:rPr>
                <w:rFonts w:ascii="Times New Roman" w:hAnsi="Times New Roman" w:cs="Times New Roman" w:hint="cs"/>
                <w:sz w:val="24"/>
                <w:szCs w:val="24"/>
              </w:rPr>
              <w:t>д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етей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дворах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становится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больше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а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отдыхать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они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могут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только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крытых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B8">
              <w:rPr>
                <w:rFonts w:ascii="Times New Roman" w:hAnsi="Times New Roman" w:cs="Times New Roman" w:hint="cs"/>
                <w:sz w:val="24"/>
                <w:szCs w:val="24"/>
              </w:rPr>
              <w:t>торго</w:t>
            </w:r>
            <w:r w:rsidR="005859B8">
              <w:rPr>
                <w:rFonts w:ascii="Times New Roman" w:hAnsi="Times New Roman" w:cs="Times New Roman"/>
                <w:sz w:val="24"/>
                <w:szCs w:val="24"/>
              </w:rPr>
              <w:t>во-развлека</w:t>
            </w:r>
            <w:r w:rsidR="00187D59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центрах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1B31E7" w14:textId="5561F95E" w:rsidR="001531BF" w:rsidRPr="001531BF" w:rsidRDefault="00E53043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>Появляется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спрос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большую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детскую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площадку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интересными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1BF" w:rsidRPr="001531BF">
              <w:rPr>
                <w:rFonts w:ascii="Times New Roman" w:hAnsi="Times New Roman" w:cs="Times New Roman" w:hint="cs"/>
                <w:sz w:val="24"/>
                <w:szCs w:val="24"/>
              </w:rPr>
              <w:t>развлечениями</w:t>
            </w:r>
            <w:r w:rsidR="001531BF"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A879AB" w14:textId="77777777" w:rsidR="00E53043" w:rsidRDefault="00E53043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0BAD" w14:textId="77777777" w:rsidR="001531BF" w:rsidRPr="001531BF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Как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вы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считаете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чем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преимущество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иметь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детскую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площадку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во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дворе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9DBCC95" w14:textId="77777777" w:rsidR="001531BF" w:rsidRDefault="001531BF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Существуют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ли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риски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04436B6" w14:textId="77777777" w:rsidR="002C53A8" w:rsidRDefault="002C53A8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C201" w14:textId="77777777" w:rsidR="001531BF" w:rsidRPr="001531BF" w:rsidRDefault="001531BF" w:rsidP="009F13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 w:hint="cs"/>
                <w:b/>
                <w:sz w:val="24"/>
                <w:szCs w:val="24"/>
              </w:rPr>
              <w:t>Сообщение</w:t>
            </w:r>
            <w:r w:rsidRPr="0015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b/>
                <w:sz w:val="24"/>
                <w:szCs w:val="24"/>
              </w:rPr>
              <w:t>целей</w:t>
            </w:r>
            <w:r w:rsidRPr="0015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b/>
                <w:sz w:val="24"/>
                <w:szCs w:val="24"/>
              </w:rPr>
              <w:t>урока</w:t>
            </w:r>
            <w:r w:rsidRPr="00153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666AB2" w14:textId="5447CA57" w:rsidR="002C53A8" w:rsidRDefault="001531BF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Сегодня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уроке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1BF">
              <w:rPr>
                <w:rFonts w:ascii="Times New Roman" w:hAnsi="Times New Roman" w:cs="Times New Roman" w:hint="cs"/>
                <w:sz w:val="24"/>
                <w:szCs w:val="24"/>
              </w:rPr>
              <w:t>мы</w:t>
            </w:r>
            <w:r w:rsidRPr="00153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3A8">
              <w:rPr>
                <w:rFonts w:ascii="Times New Roman" w:hAnsi="Times New Roman" w:cs="Times New Roman"/>
                <w:sz w:val="24"/>
                <w:szCs w:val="24"/>
              </w:rPr>
              <w:t>построим свою детскую площ</w:t>
            </w:r>
            <w:r w:rsidR="00E53043">
              <w:rPr>
                <w:rFonts w:ascii="Times New Roman" w:hAnsi="Times New Roman" w:cs="Times New Roman"/>
                <w:sz w:val="24"/>
                <w:szCs w:val="24"/>
              </w:rPr>
              <w:t>адку. Но чтобы ее построить, нам</w:t>
            </w:r>
            <w:r w:rsidR="002C53A8">
              <w:rPr>
                <w:rFonts w:ascii="Times New Roman" w:hAnsi="Times New Roman" w:cs="Times New Roman"/>
                <w:sz w:val="24"/>
                <w:szCs w:val="24"/>
              </w:rPr>
              <w:t xml:space="preserve"> с вами нужно хорошенько потрудиться. </w:t>
            </w:r>
          </w:p>
          <w:p w14:paraId="3917E955" w14:textId="77777777" w:rsidR="002C53A8" w:rsidRDefault="002C53A8" w:rsidP="009F135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Тема нашего сегодняшнего урока: Решение задач. </w:t>
            </w:r>
            <w:r w:rsidRPr="007635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Культура отдыха во дворе.</w:t>
            </w:r>
          </w:p>
          <w:p w14:paraId="655F4455" w14:textId="77777777" w:rsidR="002C53A8" w:rsidRDefault="002C53A8" w:rsidP="009F135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Предположите, какой может быть цель нашего урока? </w:t>
            </w:r>
          </w:p>
          <w:p w14:paraId="12CD64A5" w14:textId="2C44F6EF" w:rsidR="002C53A8" w:rsidRDefault="009F135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="00A55EED">
              <w:rPr>
                <w:rFonts w:ascii="Times New Roman" w:hAnsi="Times New Roman" w:cs="Times New Roman"/>
                <w:sz w:val="24"/>
                <w:szCs w:val="24"/>
              </w:rPr>
              <w:t>задачи с взаимосвязанными величинами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AD9C4" w14:textId="77777777" w:rsidR="009F135B" w:rsidRDefault="009F135B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2D84" w14:textId="77777777" w:rsidR="001531BF" w:rsidRDefault="001531BF" w:rsidP="00153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работы в тетради</w:t>
            </w:r>
          </w:p>
          <w:p w14:paraId="415BD76D" w14:textId="77777777" w:rsidR="002C53A8" w:rsidRDefault="002C53A8" w:rsidP="00153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44C75" w14:textId="77777777" w:rsidR="002C53A8" w:rsidRDefault="002C53A8" w:rsidP="00153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14:paraId="51D618DE" w14:textId="77777777" w:rsidR="002C53A8" w:rsidRDefault="002C53A8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A8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любят играть во дворе, не только активные игры, но и интеллектуальные. </w:t>
            </w:r>
          </w:p>
          <w:p w14:paraId="1D84D9F0" w14:textId="77777777" w:rsidR="002C53A8" w:rsidRDefault="002C53A8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поиграем в «Математическое лото». Перед вами карточки с цифрами. Сейчас мы проверим ваше знание таблицы умножения и деления. Вам необходимо искать ответ и обводить его в зеленый круг. </w:t>
            </w:r>
          </w:p>
          <w:p w14:paraId="09E33FA0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чисел 31 и 2 (62)</w:t>
            </w:r>
          </w:p>
          <w:p w14:paraId="6E0C80DD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9 увеличили в 6 раз (54)</w:t>
            </w:r>
          </w:p>
          <w:p w14:paraId="70B890C6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чисел 44 и 2 (22)</w:t>
            </w:r>
          </w:p>
          <w:p w14:paraId="7396EABF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множитель 7, второй 8, чему равно произведение? (56)</w:t>
            </w:r>
          </w:p>
          <w:p w14:paraId="7FB89419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 35, делитель 5. Чему равно значение частного? (7)</w:t>
            </w:r>
          </w:p>
          <w:p w14:paraId="671686E1" w14:textId="77777777" w:rsidR="00CA2850" w:rsidRDefault="00CA2850" w:rsidP="00CA28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Сумму чисел 24 и 16 разделили на 8 (5)</w:t>
            </w:r>
          </w:p>
          <w:p w14:paraId="0CA98523" w14:textId="2F8127EC" w:rsidR="002C53A8" w:rsidRDefault="002C53A8" w:rsidP="00CA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44FD" w14:textId="41E958A4" w:rsidR="002C53A8" w:rsidRDefault="002C53A8" w:rsidP="002C5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A8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Поменяйтесь </w:t>
            </w:r>
            <w:r w:rsidR="00DC486E">
              <w:rPr>
                <w:rFonts w:ascii="Times New Roman" w:hAnsi="Times New Roman" w:cs="Times New Roman"/>
                <w:sz w:val="24"/>
                <w:szCs w:val="24"/>
              </w:rPr>
              <w:t>карточками</w:t>
            </w:r>
            <w:r w:rsidR="00CA2850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 работу по эталону. </w:t>
            </w:r>
          </w:p>
          <w:p w14:paraId="6E147D5E" w14:textId="77777777" w:rsidR="002C53A8" w:rsidRDefault="002C53A8" w:rsidP="002C5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ошибок – 2 б </w:t>
            </w:r>
          </w:p>
          <w:p w14:paraId="231A68B9" w14:textId="77777777" w:rsidR="002C53A8" w:rsidRDefault="0063717B" w:rsidP="002C5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ошибки – 1 б </w:t>
            </w:r>
          </w:p>
          <w:p w14:paraId="47305880" w14:textId="77777777" w:rsidR="0063717B" w:rsidRPr="002C53A8" w:rsidRDefault="0063717B" w:rsidP="002C53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более – 0 б </w:t>
            </w:r>
          </w:p>
          <w:p w14:paraId="24BFF16E" w14:textId="1E66ABB4" w:rsidR="001274E3" w:rsidRDefault="001D2075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 вносит</w:t>
            </w:r>
            <w:r w:rsidR="00DC486E">
              <w:rPr>
                <w:rFonts w:ascii="Times New Roman" w:hAnsi="Times New Roman" w:cs="Times New Roman"/>
                <w:sz w:val="24"/>
                <w:szCs w:val="24"/>
              </w:rPr>
              <w:t xml:space="preserve"> баллы за задание с лото. </w:t>
            </w:r>
          </w:p>
          <w:p w14:paraId="6E771952" w14:textId="77777777" w:rsidR="00DC486E" w:rsidRDefault="00DC486E" w:rsidP="00153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53FA" w14:textId="77777777" w:rsidR="001D2075" w:rsidRDefault="0063717B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Выполнив это задание, мы можем начать обустраивать нашу площадку. </w:t>
            </w:r>
            <w:r w:rsidR="004B5E14">
              <w:rPr>
                <w:rFonts w:ascii="Times New Roman" w:hAnsi="Times New Roman" w:cs="Times New Roman"/>
                <w:sz w:val="24"/>
                <w:szCs w:val="24"/>
              </w:rPr>
              <w:t>Где удобнее играть такие игры? Правильно,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–</w:t>
            </w:r>
            <w:r w:rsidR="004B5E14">
              <w:rPr>
                <w:rFonts w:ascii="Times New Roman" w:hAnsi="Times New Roman" w:cs="Times New Roman"/>
                <w:sz w:val="24"/>
                <w:szCs w:val="24"/>
              </w:rPr>
              <w:t xml:space="preserve"> беседка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9DD503" w14:textId="355F8453" w:rsidR="0063717B" w:rsidRPr="001274E3" w:rsidRDefault="0063717B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играя во дворе помни, что чужие игрушки и принадлежности брать без разрешения нельзя!</w:t>
            </w:r>
          </w:p>
        </w:tc>
        <w:tc>
          <w:tcPr>
            <w:tcW w:w="3283" w:type="dxa"/>
          </w:tcPr>
          <w:p w14:paraId="2C01BBF1" w14:textId="77777777" w:rsidR="003B2C56" w:rsidRDefault="003B2C5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DD19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EC0A" w14:textId="16754CF3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</w:t>
            </w:r>
            <w:r w:rsidR="00A55EED">
              <w:rPr>
                <w:rFonts w:ascii="Times New Roman" w:hAnsi="Times New Roman" w:cs="Times New Roman"/>
                <w:sz w:val="24"/>
                <w:szCs w:val="24"/>
              </w:rPr>
              <w:t xml:space="preserve">ет одноклассников </w:t>
            </w:r>
          </w:p>
          <w:p w14:paraId="4A8CFAF2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026A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5095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472F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B502" w14:textId="77777777" w:rsidR="00B15855" w:rsidRDefault="00B15855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8E2A" w14:textId="367847CB" w:rsidR="001531BF" w:rsidRDefault="00A55EED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</w:t>
            </w:r>
            <w:r w:rsidR="001531BF">
              <w:rPr>
                <w:rFonts w:ascii="Times New Roman" w:hAnsi="Times New Roman" w:cs="Times New Roman"/>
                <w:sz w:val="24"/>
                <w:szCs w:val="24"/>
              </w:rPr>
              <w:t>т учителя</w:t>
            </w:r>
          </w:p>
          <w:p w14:paraId="598EC8F5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осознаёт проблемную ситуацию</w:t>
            </w:r>
          </w:p>
          <w:p w14:paraId="55C047D4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6E46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36099" w14:textId="77777777" w:rsidR="001531BF" w:rsidRDefault="001531BF" w:rsidP="005460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C05F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E0D7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7A42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1F86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на вопросы</w:t>
            </w:r>
          </w:p>
          <w:p w14:paraId="575B2B99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47734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F1F0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0B1E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1C922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459A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1EA2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DFBA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938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BB9F" w14:textId="77777777" w:rsidR="00A55EED" w:rsidRDefault="00A55EE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D386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A20A" w14:textId="77777777" w:rsidR="001531BF" w:rsidRDefault="001531B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дату урока</w:t>
            </w:r>
          </w:p>
          <w:p w14:paraId="63D5ED0F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43C08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FC1BE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70C2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C167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813C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9517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7955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3F7" w14:textId="77777777" w:rsidR="001D2075" w:rsidRDefault="001D207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154B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поле, обводя правильные ответы кружочком зеленого цвета </w:t>
            </w:r>
          </w:p>
          <w:p w14:paraId="52959851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F281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2E0F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BE34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B90B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A10E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6698F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53C3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карточкой, проверят по эталону </w:t>
            </w:r>
          </w:p>
          <w:p w14:paraId="68863E3F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87D3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685F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C4B9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баллы в лист оценивания </w:t>
            </w:r>
          </w:p>
          <w:p w14:paraId="5854E098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BE02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2A36" w14:textId="77777777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42D17" w14:textId="30328C2B" w:rsidR="001D2075" w:rsidRDefault="001D2075" w:rsidP="001D2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 правило поведения во дворе </w:t>
            </w:r>
          </w:p>
          <w:p w14:paraId="2131AF57" w14:textId="77777777" w:rsidR="001274E3" w:rsidRDefault="001274E3" w:rsidP="008B3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A205D7F" w14:textId="77777777" w:rsidR="003B2C56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готовность к уроку</w:t>
            </w:r>
          </w:p>
          <w:p w14:paraId="16AF9027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9F8CA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A484F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4B9E5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DC4CB3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745F2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C3235E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08770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8E008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74EA0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A0210C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20A9CA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EA1D1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2BD4C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4D570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D18CF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5F230" w14:textId="77777777" w:rsidR="001531BF" w:rsidRPr="00301F51" w:rsidRDefault="001531BF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похвала</w:t>
            </w:r>
          </w:p>
          <w:p w14:paraId="7648F067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3B9EDE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AA9CC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100AD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63D992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E7F05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BB982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89022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E5560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DD965C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похвала</w:t>
            </w:r>
          </w:p>
          <w:p w14:paraId="57DE0277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16E29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C206A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476B8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B667C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1D8B6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похвала</w:t>
            </w:r>
          </w:p>
          <w:p w14:paraId="0303A440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D26D5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37B490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16C377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558D31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645EC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85669F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EAD38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7ED72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D1FC8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90EC1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7C674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F4F66D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9EACD6" w14:textId="683F5E5F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B593D2D" w14:textId="016058E8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листа оценивания </w:t>
            </w:r>
          </w:p>
          <w:p w14:paraId="3DC0CE77" w14:textId="57E4540B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 – 2 б </w:t>
            </w:r>
          </w:p>
          <w:p w14:paraId="68116CD7" w14:textId="77777777" w:rsidR="00BD0B04" w:rsidRPr="00301F51" w:rsidRDefault="00BD0B04" w:rsidP="00BD0B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ошибок – 2 б </w:t>
            </w:r>
          </w:p>
          <w:p w14:paraId="7F895176" w14:textId="77777777" w:rsidR="00BD0B04" w:rsidRPr="00301F51" w:rsidRDefault="00BD0B04" w:rsidP="00BD0B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1-2 ошибки – 1 б </w:t>
            </w:r>
          </w:p>
          <w:p w14:paraId="52072882" w14:textId="77777777" w:rsidR="00BD0B04" w:rsidRPr="00301F51" w:rsidRDefault="00BD0B04" w:rsidP="00BD0B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и более – 0 б </w:t>
            </w:r>
          </w:p>
          <w:p w14:paraId="48D680A1" w14:textId="77777777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2DA0F" w14:textId="2B625A41" w:rsidR="00BD0B04" w:rsidRPr="00301F51" w:rsidRDefault="00BD0B04" w:rsidP="00BD0B0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похвала 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EE6DB5" w14:textId="15575D45" w:rsidR="00BD0B04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14:paraId="274365AF" w14:textId="77777777" w:rsidR="001274E3" w:rsidRPr="007A1932" w:rsidRDefault="007A1932" w:rsidP="007A19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раздаточный материал, </w:t>
            </w:r>
          </w:p>
          <w:p w14:paraId="2D5C6688" w14:textId="0AC6F5EE" w:rsidR="007A1932" w:rsidRPr="00D65258" w:rsidRDefault="007A1932" w:rsidP="007A193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слайдовая презентация </w:t>
            </w:r>
          </w:p>
        </w:tc>
      </w:tr>
      <w:tr w:rsidR="00D65258" w:rsidRPr="00D65258" w14:paraId="14BF429A" w14:textId="77777777" w:rsidTr="00F853B1">
        <w:tc>
          <w:tcPr>
            <w:tcW w:w="1873" w:type="dxa"/>
          </w:tcPr>
          <w:p w14:paraId="4EF39F0A" w14:textId="5FA0A0E5"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060" w:type="dxa"/>
          </w:tcPr>
          <w:p w14:paraId="73291F3E" w14:textId="77777777" w:rsidR="00BF2FD8" w:rsidRDefault="0014756B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14:paraId="0BA07AD9" w14:textId="77777777" w:rsidR="00B15855" w:rsidRPr="004D0B0F" w:rsidRDefault="00B15855" w:rsidP="00B15855">
            <w:pPr>
              <w:rPr>
                <w:rFonts w:ascii="Times New Roman" w:hAnsi="Times New Roman" w:cs="Times New Roman"/>
                <w:i/>
              </w:rPr>
            </w:pPr>
            <w:r w:rsidRPr="004D0B0F">
              <w:rPr>
                <w:rFonts w:ascii="Times New Roman" w:hAnsi="Times New Roman" w:cs="Times New Roman"/>
                <w:i/>
              </w:rPr>
              <w:t xml:space="preserve">Привитие ценности: </w:t>
            </w:r>
          </w:p>
          <w:p w14:paraId="26958AE9" w14:textId="77777777" w:rsidR="00B15855" w:rsidRPr="004D0B0F" w:rsidRDefault="00B15855" w:rsidP="004D0B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0F">
              <w:rPr>
                <w:rFonts w:ascii="Times New Roman" w:hAnsi="Times New Roman" w:cs="Times New Roman"/>
                <w:i/>
              </w:rPr>
              <w:t>Совесть. Уметь принимать решения и формировать чувство ответственности</w:t>
            </w:r>
          </w:p>
          <w:p w14:paraId="51FEC956" w14:textId="77777777" w:rsidR="0014756B" w:rsidRPr="0014756B" w:rsidRDefault="0014756B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Работаем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17B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67EC707" w14:textId="77777777" w:rsidR="0014756B" w:rsidRPr="0014756B" w:rsidRDefault="0014756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партах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у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вас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лежат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треугольники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величин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карточки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названиями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величин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628C4" w14:textId="77777777" w:rsidR="0014756B" w:rsidRDefault="0014756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Разместите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величины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по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ячейкам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56B">
              <w:rPr>
                <w:rFonts w:ascii="Times New Roman" w:hAnsi="Times New Roman" w:cs="Times New Roman" w:hint="cs"/>
                <w:sz w:val="24"/>
                <w:szCs w:val="24"/>
              </w:rPr>
              <w:t>треугольника</w:t>
            </w:r>
            <w:r w:rsidR="0063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6BD25" w14:textId="77777777" w:rsidR="0063717B" w:rsidRDefault="0063717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нахождение общей массы</w:t>
            </w:r>
          </w:p>
          <w:p w14:paraId="3B431B65" w14:textId="77777777" w:rsidR="0063717B" w:rsidRDefault="0063717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нахождение стоимости </w:t>
            </w:r>
          </w:p>
          <w:p w14:paraId="187EBB33" w14:textId="77777777" w:rsidR="0063717B" w:rsidRDefault="0063717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нахождение площади </w:t>
            </w:r>
          </w:p>
          <w:p w14:paraId="50E04E45" w14:textId="77777777" w:rsidR="0063717B" w:rsidRDefault="0063717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нахождение общей массы</w:t>
            </w:r>
          </w:p>
          <w:p w14:paraId="4827967E" w14:textId="77777777" w:rsidR="0063717B" w:rsidRDefault="0063717B" w:rsidP="00DC4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нахождение стоимости </w:t>
            </w:r>
          </w:p>
          <w:p w14:paraId="7F736366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5094" w14:textId="77777777" w:rsidR="009C5912" w:rsidRDefault="009C5912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717B">
              <w:rPr>
                <w:rFonts w:ascii="Times New Roman" w:hAnsi="Times New Roman" w:cs="Times New Roman"/>
                <w:sz w:val="24"/>
                <w:szCs w:val="24"/>
              </w:rPr>
              <w:t>Можно ли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воспользоваться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треугольником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решения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задач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F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4CA49" w14:textId="03821A4F" w:rsidR="00803B67" w:rsidRDefault="009F135B" w:rsidP="009F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эти треугольники величин нам очень пригодятся в нашем уроке</w:t>
            </w:r>
            <w:r w:rsidR="009C5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80DDC" w14:textId="77777777" w:rsidR="009C5912" w:rsidRPr="00B0284C" w:rsidRDefault="0063717B" w:rsidP="00FD3A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цель нашего урока.</w:t>
            </w:r>
            <w:r w:rsidR="009F135B">
              <w:rPr>
                <w:rFonts w:ascii="Times New Roman" w:hAnsi="Times New Roman" w:cs="Times New Roman"/>
                <w:sz w:val="24"/>
                <w:szCs w:val="24"/>
              </w:rPr>
              <w:t xml:space="preserve"> На нашей площадке появились качели. </w:t>
            </w:r>
          </w:p>
          <w:p w14:paraId="5F91484E" w14:textId="4E787D7F" w:rsidR="009F135B" w:rsidRDefault="009F135B" w:rsidP="00FD3A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Правило: Быть осторожным раскачиваясь на качелях, это может быть небезопасно как для тебя, так и для окружающих. </w:t>
            </w:r>
          </w:p>
          <w:p w14:paraId="4CAFD507" w14:textId="77777777" w:rsidR="009F135B" w:rsidRDefault="009F135B" w:rsidP="0080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C5672" w14:textId="77777777" w:rsidR="00803B67" w:rsidRDefault="00803B67" w:rsidP="00803B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67">
              <w:rPr>
                <w:rFonts w:ascii="Times New Roman" w:hAnsi="Times New Roman" w:cs="Times New Roman" w:hint="cs"/>
                <w:b/>
                <w:sz w:val="24"/>
                <w:szCs w:val="24"/>
              </w:rPr>
              <w:t>Решение</w:t>
            </w:r>
            <w:r w:rsidRPr="008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B67">
              <w:rPr>
                <w:rFonts w:ascii="Times New Roman" w:hAnsi="Times New Roman" w:cs="Times New Roman" w:hint="cs"/>
                <w:b/>
                <w:sz w:val="24"/>
                <w:szCs w:val="24"/>
              </w:rPr>
              <w:t>задачи</w:t>
            </w:r>
            <w:r w:rsidRPr="00803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DD1247" w14:textId="77777777" w:rsidR="00B15855" w:rsidRPr="00DE6569" w:rsidRDefault="00B15855" w:rsidP="00B15855">
            <w:pPr>
              <w:rPr>
                <w:rFonts w:ascii="Times New Roman" w:hAnsi="Times New Roman" w:cs="Times New Roman"/>
                <w:i/>
              </w:rPr>
            </w:pPr>
            <w:r w:rsidRPr="00DE6569">
              <w:rPr>
                <w:rFonts w:ascii="Times New Roman" w:hAnsi="Times New Roman" w:cs="Times New Roman"/>
                <w:i/>
              </w:rPr>
              <w:t>Привитие ценности: Стремление. Учиться критически и творчески мыслить</w:t>
            </w:r>
          </w:p>
          <w:p w14:paraId="0846AEF7" w14:textId="77777777" w:rsidR="00173CA3" w:rsidRDefault="00173CA3" w:rsidP="00F945AF">
            <w:pPr>
              <w:jc w:val="both"/>
              <w:rPr>
                <w:rFonts w:ascii="Times New Roman" w:hAnsi="Times New Roman" w:cs="Times New Roman"/>
              </w:rPr>
            </w:pPr>
            <w:r w:rsidRPr="00173CA3">
              <w:rPr>
                <w:rFonts w:ascii="Times New Roman" w:hAnsi="Times New Roman" w:cs="Times New Roman"/>
              </w:rPr>
              <w:t xml:space="preserve">Повторив основы вычисления и формулы. Мы переходим к реализации нашей цели. Решение задач. </w:t>
            </w:r>
          </w:p>
          <w:p w14:paraId="4E8C5845" w14:textId="77777777" w:rsidR="00173CA3" w:rsidRDefault="00173CA3" w:rsidP="00F94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Посмотрев на наш двор, хотелось бы уделить внимание малышам, построив песочницу. </w:t>
            </w:r>
          </w:p>
          <w:p w14:paraId="792339C3" w14:textId="20EC5829" w:rsidR="00173CA3" w:rsidRPr="00173CA3" w:rsidRDefault="00173CA3" w:rsidP="00F945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вами карточки с заданиями. В паре вам необходимо вычислить площадь занятую под песочницу. </w:t>
            </w:r>
          </w:p>
          <w:p w14:paraId="79DC29B4" w14:textId="7F0CB1E9" w:rsidR="00803B67" w:rsidRDefault="00F945AF" w:rsidP="00F945AF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 песочница. Длина которой 17</w:t>
            </w:r>
            <w:r w:rsidR="00173CA3" w:rsidRPr="001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34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173CA3" w:rsidRPr="00173CA3">
              <w:rPr>
                <w:rFonts w:ascii="Times New Roman" w:hAnsi="Times New Roman" w:cs="Times New Roman"/>
                <w:sz w:val="24"/>
                <w:szCs w:val="24"/>
              </w:rPr>
              <w:t>, а ш</w:t>
            </w:r>
            <w:r w:rsidR="00EE334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EE3346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173CA3" w:rsidRPr="00173CA3">
              <w:rPr>
                <w:rFonts w:ascii="Times New Roman" w:hAnsi="Times New Roman" w:cs="Times New Roman"/>
                <w:sz w:val="24"/>
                <w:szCs w:val="24"/>
              </w:rPr>
              <w:t>. Найди площадь, которая будет занята под песочницу.</w:t>
            </w:r>
            <w:r w:rsidR="00D00C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D00C33">
              <w:rPr>
                <w:rFonts w:ascii="Times New Roman" w:hAnsi="Times New Roman" w:cs="Times New Roman"/>
                <w:sz w:val="24"/>
                <w:szCs w:val="24"/>
              </w:rPr>
              <w:t>дм2)</w:t>
            </w:r>
          </w:p>
          <w:p w14:paraId="129328C7" w14:textId="2CB84706" w:rsidR="00D00C33" w:rsidRDefault="002E2FF0" w:rsidP="00F945AF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площадь песочницы зная, что </w:t>
            </w:r>
            <w:r w:rsidR="00F945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295">
              <w:rPr>
                <w:rFonts w:ascii="Times New Roman" w:hAnsi="Times New Roman" w:cs="Times New Roman"/>
                <w:sz w:val="24"/>
                <w:szCs w:val="24"/>
              </w:rPr>
              <w:t xml:space="preserve">лина </w:t>
            </w:r>
            <w:r w:rsidR="00F945A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="00F945A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F945AF">
              <w:rPr>
                <w:rFonts w:ascii="Times New Roman" w:hAnsi="Times New Roman" w:cs="Times New Roman"/>
                <w:sz w:val="24"/>
                <w:szCs w:val="24"/>
              </w:rPr>
              <w:t xml:space="preserve">, а ширина 9 </w:t>
            </w:r>
            <w:proofErr w:type="spellStart"/>
            <w:r w:rsidR="00F945A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="00F945AF">
              <w:rPr>
                <w:rFonts w:ascii="Times New Roman" w:hAnsi="Times New Roman" w:cs="Times New Roman"/>
                <w:sz w:val="24"/>
                <w:szCs w:val="24"/>
              </w:rPr>
              <w:t>. (144 дм2)</w:t>
            </w:r>
          </w:p>
          <w:p w14:paraId="067F87DE" w14:textId="77777777" w:rsidR="00173CA3" w:rsidRDefault="00173CA3" w:rsidP="00F9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D08D" w14:textId="44B1B335" w:rsidR="00173CA3" w:rsidRDefault="00173CA3" w:rsidP="00F9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эталону. Впишите полученные баллы в лист оценивания.  </w:t>
            </w:r>
          </w:p>
          <w:p w14:paraId="0ADB7F0E" w14:textId="77777777" w:rsidR="00F945AF" w:rsidRDefault="00F945AF" w:rsidP="00F9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построили мы песочницу. </w:t>
            </w:r>
          </w:p>
          <w:p w14:paraId="4FEB2446" w14:textId="21A5E599" w:rsidR="00F945AF" w:rsidRDefault="00F945AF" w:rsidP="00F94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играя в песочнице будь аккуратен, чтобы пыль или грязь не попала в слизистые.</w:t>
            </w:r>
          </w:p>
          <w:p w14:paraId="7034C521" w14:textId="77777777" w:rsidR="00173CA3" w:rsidRDefault="00173CA3" w:rsidP="00173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527B" w14:textId="2A556D72" w:rsidR="00F945AF" w:rsidRPr="00F945AF" w:rsidRDefault="00F945AF" w:rsidP="00173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5A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«Горка»</w:t>
            </w:r>
          </w:p>
          <w:p w14:paraId="20BBAAB6" w14:textId="62985A6E" w:rsidR="00173CA3" w:rsidRDefault="00485AC6" w:rsidP="0017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моих словах есть Истина, то мы стоим, подняв руки, если Ложь, то приседаем.</w:t>
            </w:r>
          </w:p>
          <w:p w14:paraId="09D209FA" w14:textId="58C5D0B1" w:rsidR="00485AC6" w:rsidRPr="00485AC6" w:rsidRDefault="00485AC6" w:rsidP="00AD0FD1">
            <w:pPr>
              <w:pStyle w:val="a7"/>
              <w:numPr>
                <w:ilvl w:val="0"/>
                <w:numId w:val="8"/>
              </w:numPr>
              <w:spacing w:after="0"/>
              <w:ind w:lef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У квадрата 4 угла (И)</w:t>
            </w:r>
          </w:p>
          <w:p w14:paraId="7ED334C9" w14:textId="0F6A9BEA" w:rsidR="00485AC6" w:rsidRDefault="00485AC6" w:rsidP="00AD0F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уравнения — это </w:t>
            </w:r>
            <w:r w:rsidRPr="00485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число, которое можно подставить вместо буквы и при вычислении получить верное равенство</w:t>
            </w: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(И)</w:t>
            </w:r>
          </w:p>
          <w:p w14:paraId="07EC2997" w14:textId="4D460FE0" w:rsidR="00485AC6" w:rsidRDefault="00485AC6" w:rsidP="00AD0F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Подмножество «кустарников» может принадлежать множеству </w:t>
            </w:r>
            <w:r w:rsidR="00AD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(Л)</w:t>
            </w:r>
          </w:p>
          <w:p w14:paraId="13DBDF31" w14:textId="382101A3" w:rsidR="00AD0FD1" w:rsidRDefault="00AD0FD1" w:rsidP="00AD0F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по расписанию есть русский язык (И)</w:t>
            </w:r>
          </w:p>
          <w:p w14:paraId="3ED48BCF" w14:textId="77777777" w:rsidR="00AD0FD1" w:rsidRDefault="00AD0FD1" w:rsidP="00AD0FD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– это плоская фигура (Л)</w:t>
            </w:r>
          </w:p>
          <w:p w14:paraId="7124A034" w14:textId="2889D21B" w:rsidR="00485AC6" w:rsidRDefault="00AD0FD1" w:rsidP="00173CA3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D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25, 13, 3 могут принадлежать</w:t>
            </w:r>
            <w:r w:rsidRPr="00AD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множеству нечетных чисел.</w:t>
            </w:r>
          </w:p>
          <w:p w14:paraId="4A4E1B0B" w14:textId="77777777" w:rsidR="00AD0FD1" w:rsidRDefault="00AD0FD1" w:rsidP="00AD0FD1">
            <w:pPr>
              <w:pStyle w:val="a7"/>
              <w:spacing w:after="0" w:line="240" w:lineRule="auto"/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FD3B7" w14:textId="7CF8F333" w:rsidR="000A40DF" w:rsidRDefault="000A40DF" w:rsidP="000A40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Покатавшись на горке, стоит ее построить в нашем дворе. Правило: помни, </w:t>
            </w:r>
            <w:r w:rsidR="007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окружающими нужно уметь находить общий язык, быть дружелюбным, иначе придется играть одному.</w:t>
            </w:r>
          </w:p>
          <w:p w14:paraId="5E8D2637" w14:textId="77777777" w:rsidR="000A40DF" w:rsidRPr="000A40DF" w:rsidRDefault="000A40DF" w:rsidP="000A40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9856E" w14:textId="3187D3E7" w:rsidR="00173CA3" w:rsidRPr="00AD0FD1" w:rsidRDefault="00C14DEE" w:rsidP="0017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Работаем в группе.  </w:t>
            </w:r>
          </w:p>
          <w:p w14:paraId="42D9032F" w14:textId="2816A9B3" w:rsidR="00C14DEE" w:rsidRDefault="00C14DEE" w:rsidP="00C14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гуляя во дворе хочет полакомиться чем-нибудь вкусным или попить воды. Сейчас применяя пирамиду величин, вам необходимо будет решить составную задачу. </w:t>
            </w:r>
          </w:p>
          <w:p w14:paraId="500A25C3" w14:textId="77777777" w:rsidR="00C14DEE" w:rsidRPr="00CB4FCD" w:rsidRDefault="00C14DEE" w:rsidP="00173C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1. </w:t>
            </w:r>
          </w:p>
          <w:p w14:paraId="5032C206" w14:textId="19AC6FDA" w:rsidR="00C14DEE" w:rsidRDefault="00341299" w:rsidP="0034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Мирсат</w:t>
            </w:r>
            <w:proofErr w:type="spellEnd"/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друзей к</w:t>
            </w:r>
            <w:r w:rsidR="00CB4FCD">
              <w:rPr>
                <w:rFonts w:ascii="Times New Roman" w:hAnsi="Times New Roman" w:cs="Times New Roman"/>
                <w:sz w:val="24"/>
                <w:szCs w:val="24"/>
              </w:rPr>
              <w:t>упил 6 штук соков по 65 тенге и 5 шоколадок по 100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тенге. Какова стоимость 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>соков и шоколадок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отдельности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5193FE7" w14:textId="261572CC" w:rsidR="00FB7C9E" w:rsidRDefault="00FB7C9E" w:rsidP="00FB7C9E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• 6 = 390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C16C2B" w14:textId="6AC6A06D" w:rsidR="00FB7C9E" w:rsidRPr="00FB7C9E" w:rsidRDefault="00FB7C9E" w:rsidP="00FB7C9E">
            <w:pPr>
              <w:pStyle w:val="a7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• 5 = 500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2D7C5A8" w14:textId="77777777" w:rsidR="00C14DEE" w:rsidRPr="00CB4FCD" w:rsidRDefault="00C14DEE" w:rsidP="00173C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2. </w:t>
            </w:r>
          </w:p>
          <w:p w14:paraId="4620250E" w14:textId="3F09FD53" w:rsidR="00C14DEE" w:rsidRDefault="000424BB" w:rsidP="0034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 купил </w:t>
            </w:r>
            <w:proofErr w:type="spellStart"/>
            <w:r w:rsidR="00240CCF">
              <w:rPr>
                <w:rFonts w:ascii="Times New Roman" w:hAnsi="Times New Roman" w:cs="Times New Roman"/>
                <w:sz w:val="24"/>
                <w:szCs w:val="24"/>
              </w:rPr>
              <w:t>чупа-чупс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24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>25 тенге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 xml:space="preserve"> и мармеладки по 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6C5BA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C14DEE">
              <w:rPr>
                <w:rFonts w:ascii="Times New Roman" w:hAnsi="Times New Roman" w:cs="Times New Roman"/>
                <w:sz w:val="24"/>
                <w:szCs w:val="24"/>
              </w:rPr>
              <w:t>. Количество</w:t>
            </w:r>
            <w:r w:rsidR="0009460C">
              <w:rPr>
                <w:rFonts w:ascii="Times New Roman" w:hAnsi="Times New Roman" w:cs="Times New Roman"/>
                <w:sz w:val="24"/>
                <w:szCs w:val="24"/>
              </w:rPr>
              <w:t xml:space="preserve"> купленных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BAE">
              <w:rPr>
                <w:rFonts w:ascii="Times New Roman" w:hAnsi="Times New Roman" w:cs="Times New Roman"/>
                <w:sz w:val="24"/>
                <w:szCs w:val="24"/>
              </w:rPr>
              <w:t>чупа-чупсов</w:t>
            </w:r>
            <w:proofErr w:type="spellEnd"/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>мармеладок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было одинаковым. 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>посчитал,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 xml:space="preserve"> что за </w:t>
            </w:r>
            <w:r w:rsidR="00BF38E2">
              <w:rPr>
                <w:rFonts w:ascii="Times New Roman" w:hAnsi="Times New Roman" w:cs="Times New Roman"/>
                <w:sz w:val="24"/>
                <w:szCs w:val="24"/>
              </w:rPr>
              <w:t>все мармеладки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 xml:space="preserve"> он заплатил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="006C5B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. Чему равна </w:t>
            </w:r>
            <w:r w:rsidR="006C5BA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8E2">
              <w:rPr>
                <w:rFonts w:ascii="Times New Roman" w:hAnsi="Times New Roman" w:cs="Times New Roman"/>
                <w:sz w:val="24"/>
                <w:szCs w:val="24"/>
              </w:rPr>
              <w:t>чупа-чупсов</w:t>
            </w:r>
            <w:proofErr w:type="spellEnd"/>
            <w:r w:rsidR="00C14DE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CE253A7" w14:textId="3334D9F8" w:rsidR="00FB7C9E" w:rsidRDefault="00FB7C9E" w:rsidP="00FB7C9E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: 50 = 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9AD590" w14:textId="14816B5A" w:rsidR="00FB7C9E" w:rsidRPr="00FB7C9E" w:rsidRDefault="00FB7C9E" w:rsidP="00FB7C9E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• 20 = 500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C00EF" w14:textId="77777777" w:rsidR="00240CCF" w:rsidRPr="00CB4FCD" w:rsidRDefault="00240CCF" w:rsidP="00173C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3. </w:t>
            </w:r>
          </w:p>
          <w:p w14:paraId="6B8CC051" w14:textId="0F7CB9AA" w:rsidR="00240CCF" w:rsidRDefault="00341299" w:rsidP="00BE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Женя для игры с друзьями купил 10 свистков и 2 скакалки. Одна скакалка стоит 400 тенге. Сколько стоит один свисток, если стоимость у этих товаров одинаковая. </w:t>
            </w:r>
          </w:p>
          <w:p w14:paraId="440018E9" w14:textId="30563C73" w:rsidR="00FB7C9E" w:rsidRDefault="00FB7C9E" w:rsidP="00FB7C9E">
            <w:pPr>
              <w:pStyle w:val="a7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• 2 = 800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59D759" w14:textId="4E2BACFB" w:rsidR="00FB7C9E" w:rsidRPr="00FB7C9E" w:rsidRDefault="00FB7C9E" w:rsidP="00FB7C9E">
            <w:pPr>
              <w:pStyle w:val="a7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: 10 = 80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EB6EBF" w14:textId="77777777" w:rsidR="00341299" w:rsidRPr="00CB4FCD" w:rsidRDefault="00341299" w:rsidP="00BE46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4. </w:t>
            </w:r>
          </w:p>
          <w:p w14:paraId="710CEBC3" w14:textId="7DD99F5C" w:rsidR="00341299" w:rsidRDefault="00341299" w:rsidP="00BE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купил одинаковое количество пончиков и йогуртов, чтобы угостить св</w:t>
            </w:r>
            <w:r w:rsidR="00CB4FCD">
              <w:rPr>
                <w:rFonts w:ascii="Times New Roman" w:hAnsi="Times New Roman" w:cs="Times New Roman"/>
                <w:sz w:val="24"/>
                <w:szCs w:val="24"/>
              </w:rPr>
              <w:t>оих друзей.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 w:rsidR="00CB4FCD">
              <w:rPr>
                <w:rFonts w:ascii="Times New Roman" w:hAnsi="Times New Roman" w:cs="Times New Roman"/>
                <w:sz w:val="24"/>
                <w:szCs w:val="24"/>
              </w:rPr>
              <w:t>пончик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A8F">
              <w:rPr>
                <w:rFonts w:ascii="Times New Roman" w:hAnsi="Times New Roman" w:cs="Times New Roman"/>
                <w:sz w:val="24"/>
                <w:szCs w:val="24"/>
              </w:rPr>
              <w:t xml:space="preserve">стоит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8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A8F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 йогурт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C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За покупку кончиков Герман отдал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F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C9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FB7C9E">
              <w:rPr>
                <w:rFonts w:ascii="Times New Roman" w:hAnsi="Times New Roman" w:cs="Times New Roman"/>
                <w:sz w:val="24"/>
                <w:szCs w:val="24"/>
              </w:rPr>
              <w:t>. Какова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йогуртов?</w:t>
            </w:r>
          </w:p>
          <w:p w14:paraId="7C9807C6" w14:textId="078218A1" w:rsidR="00FB7C9E" w:rsidRDefault="00FB7C9E" w:rsidP="00FB7C9E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: 200 =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F79EC6" w14:textId="07675964" w:rsidR="00FB7C9E" w:rsidRPr="00FB7C9E" w:rsidRDefault="00FB7C9E" w:rsidP="00FB7C9E">
            <w:pPr>
              <w:pStyle w:val="a7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= 468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8CE42E" w14:textId="74EA92DB" w:rsidR="004E51BF" w:rsidRPr="00CB4FCD" w:rsidRDefault="00BE46DB" w:rsidP="00D652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5. </w:t>
            </w:r>
          </w:p>
          <w:p w14:paraId="2CB970FE" w14:textId="6BF127CE" w:rsidR="00CB4FCD" w:rsidRDefault="00CB4FCD" w:rsidP="00D6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Мишель купила </w:t>
            </w:r>
            <w:r w:rsidR="00FB7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 чая по 480 тенге и 3 шоколадки по 200 тенге. Сколько денег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заплатила за макси чай и шоколадки в отдельности? </w:t>
            </w:r>
          </w:p>
          <w:p w14:paraId="2CE2E8EF" w14:textId="10C5505C" w:rsidR="00FB7C9E" w:rsidRDefault="00FB7C9E" w:rsidP="00FB7C9E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0EE8C7" w14:textId="69BEB5A6" w:rsidR="00FB7C9E" w:rsidRPr="00FB7C9E" w:rsidRDefault="00FB7C9E" w:rsidP="00FB7C9E">
            <w:pPr>
              <w:pStyle w:val="a7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6CE383D" w14:textId="77777777" w:rsidR="00D65258" w:rsidRDefault="00D65258" w:rsidP="00D6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14:paraId="30502CB7" w14:textId="0DFA6859" w:rsidR="00D65258" w:rsidRDefault="00D65258" w:rsidP="00D6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вашей смекалке и уму в нашем дворе появилось еще одно место для игр. Это карусель. </w:t>
            </w:r>
          </w:p>
          <w:p w14:paraId="5A81CBD0" w14:textId="5C180426" w:rsidR="00D65258" w:rsidRDefault="00D65258" w:rsidP="00D6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Правило: помни, весь мусор после употребления продуктов нужно выбрасывать в урну. </w:t>
            </w:r>
          </w:p>
          <w:p w14:paraId="261316D8" w14:textId="1D34D025" w:rsidR="004C55B5" w:rsidRPr="00C11115" w:rsidRDefault="004C55B5" w:rsidP="0017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14:paraId="4560296C" w14:textId="77777777" w:rsidR="0014756B" w:rsidRDefault="0014756B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DC9E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5EB5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2045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0B75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BABA" w14:textId="60F75355" w:rsidR="0014756B" w:rsidRPr="0014756B" w:rsidRDefault="009C5912" w:rsidP="009C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>у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чащиеся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размещают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величины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по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ячейкам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треугольников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4C477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C1E0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9480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E271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F121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3DED" w14:textId="77777777" w:rsidR="009C5912" w:rsidRDefault="009C5912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4C3D" w14:textId="25A31502" w:rsidR="0014756B" w:rsidRPr="0014756B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твечают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на</w:t>
            </w:r>
            <w:r w:rsidR="0014756B" w:rsidRPr="0014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6B" w:rsidRPr="0014756B">
              <w:rPr>
                <w:rFonts w:ascii="Times New Roman" w:hAnsi="Times New Roman" w:cs="Times New Roman" w:hint="cs"/>
                <w:sz w:val="24"/>
                <w:szCs w:val="24"/>
              </w:rPr>
              <w:t>вопросы</w:t>
            </w:r>
          </w:p>
          <w:p w14:paraId="17726B66" w14:textId="77777777" w:rsidR="0014756B" w:rsidRDefault="0014756B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C8CB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E51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93C7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41801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BF9F" w14:textId="0B4907C3" w:rsidR="00D65258" w:rsidRPr="0014756B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читает/слушает правило </w:t>
            </w:r>
          </w:p>
          <w:p w14:paraId="516C2EE1" w14:textId="77777777" w:rsidR="00014200" w:rsidRDefault="00014200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5F7B" w14:textId="77777777" w:rsidR="00014200" w:rsidRDefault="00014200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322D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A950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280C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F20DD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8337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D961" w14:textId="77777777" w:rsidR="00B15855" w:rsidRDefault="00B15855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3694" w14:textId="0BBB84E2" w:rsidR="00803B67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задание в паре </w:t>
            </w:r>
          </w:p>
          <w:p w14:paraId="33E578B1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8CE1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949D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350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5B30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1900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B09A9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917B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E38B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0665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54" w14:textId="66F4868D" w:rsidR="00D65258" w:rsidRDefault="00D65258" w:rsidP="00D65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проверку по эталону</w:t>
            </w:r>
          </w:p>
          <w:p w14:paraId="5C65F083" w14:textId="77777777" w:rsidR="00D65258" w:rsidRDefault="00D65258" w:rsidP="00D65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18DDB" w14:textId="77777777" w:rsidR="00D65258" w:rsidRPr="0014756B" w:rsidRDefault="00D65258" w:rsidP="00D65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читает/слушает правило </w:t>
            </w:r>
          </w:p>
          <w:p w14:paraId="4DC8BD43" w14:textId="77777777" w:rsidR="00D65258" w:rsidRDefault="00D65258" w:rsidP="00D65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AB86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12C4" w14:textId="004AA240" w:rsidR="00803B67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действия </w:t>
            </w:r>
          </w:p>
          <w:p w14:paraId="4A3F31FD" w14:textId="65539E71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приседают </w:t>
            </w:r>
          </w:p>
          <w:p w14:paraId="53F2339C" w14:textId="69FF5315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– поднимают руки и встают </w:t>
            </w:r>
          </w:p>
          <w:p w14:paraId="7F65AFEF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4FA5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5577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BF5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A59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CAB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F334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E86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BC4D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7E83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2554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1220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9F0E" w14:textId="64EED62C" w:rsidR="00803B67" w:rsidRPr="00803B67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заносят данные </w:t>
            </w:r>
            <w:r>
              <w:rPr>
                <w:rFonts w:ascii="Times New Roman" w:hAnsi="Times New Roman" w:cs="Times New Roman" w:hint="cs"/>
                <w:sz w:val="24"/>
                <w:szCs w:val="24"/>
              </w:rPr>
              <w:t>задачи</w:t>
            </w:r>
            <w:r w:rsidR="00803B67" w:rsidRPr="0080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таблицу</w:t>
            </w:r>
          </w:p>
          <w:p w14:paraId="4EBD7B48" w14:textId="77777777" w:rsidR="00D65258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479B" w14:textId="77777777" w:rsidR="00D65258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E5F7" w14:textId="77777777" w:rsidR="00D65258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AF24" w14:textId="12AE9602" w:rsidR="00803B67" w:rsidRPr="00803B67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803B67" w:rsidRPr="0080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67" w:rsidRPr="00803B67">
              <w:rPr>
                <w:rFonts w:ascii="Times New Roman" w:hAnsi="Times New Roman" w:cs="Times New Roman" w:hint="cs"/>
                <w:sz w:val="24"/>
                <w:szCs w:val="24"/>
              </w:rPr>
              <w:t>решение</w:t>
            </w:r>
            <w:r w:rsidR="00803B67" w:rsidRPr="0080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67" w:rsidRPr="00803B67">
              <w:rPr>
                <w:rFonts w:ascii="Times New Roman" w:hAnsi="Times New Roman" w:cs="Times New Roman" w:hint="cs"/>
                <w:sz w:val="24"/>
                <w:szCs w:val="24"/>
              </w:rPr>
              <w:t>задачи</w:t>
            </w:r>
            <w:r w:rsidR="00803B67" w:rsidRPr="0080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4C481" w14:textId="77777777" w:rsidR="00803B67" w:rsidRPr="00803B67" w:rsidRDefault="00803B67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6D32" w14:textId="77777777" w:rsidR="00803B67" w:rsidRPr="00803B67" w:rsidRDefault="00803B67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D2F6" w14:textId="77777777" w:rsidR="00803B67" w:rsidRPr="00803B67" w:rsidRDefault="00803B67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A581" w14:textId="77777777" w:rsidR="00803B67" w:rsidRDefault="00803B67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3920" w14:textId="64CE73D5" w:rsidR="00803B67" w:rsidRPr="00803B67" w:rsidRDefault="00D65258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решения </w:t>
            </w:r>
          </w:p>
          <w:p w14:paraId="720C4F86" w14:textId="77777777" w:rsidR="00803B67" w:rsidRPr="00803B67" w:rsidRDefault="00803B67" w:rsidP="00803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A9AA" w14:textId="77777777" w:rsidR="00803B67" w:rsidRDefault="00803B67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BF3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8BD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D86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0770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1361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32D9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9B07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4078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2F2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A08C9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F443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A81A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FA74B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A46A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4AE0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6172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25C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5668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FB64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1EF6F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3D08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2F3B" w14:textId="77777777" w:rsidR="00D65258" w:rsidRPr="0014756B" w:rsidRDefault="00D65258" w:rsidP="00D65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читает/слушает правило </w:t>
            </w:r>
          </w:p>
          <w:p w14:paraId="5D53ABC8" w14:textId="77777777" w:rsidR="00D65258" w:rsidRDefault="00D65258" w:rsidP="00147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DF20B45" w14:textId="77777777" w:rsidR="00BF2FD8" w:rsidRPr="00301F51" w:rsidRDefault="00BF2FD8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73A51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753721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0B0A5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CBDD6" w14:textId="77777777" w:rsidR="00014200" w:rsidRPr="00301F51" w:rsidRDefault="00014200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1BC177" w14:textId="77777777" w:rsidR="00014200" w:rsidRPr="00301F51" w:rsidRDefault="00014200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9BC7B" w14:textId="77777777" w:rsidR="00014200" w:rsidRPr="00301F51" w:rsidRDefault="00014200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0BB1D" w14:textId="62145527" w:rsidR="00014200" w:rsidRPr="00301F51" w:rsidRDefault="00BD0B04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похвала </w:t>
            </w:r>
          </w:p>
          <w:p w14:paraId="75B707E5" w14:textId="77777777" w:rsidR="00014200" w:rsidRPr="00301F51" w:rsidRDefault="00014200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5C4D7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663C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80ED9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E68D5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F89098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FC931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662EC" w14:textId="77777777" w:rsidR="00803B67" w:rsidRPr="00301F51" w:rsidRDefault="00803B67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EDD6F8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5CBCC3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2686B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2CBA12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</w:p>
          <w:p w14:paraId="46EB1F47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Заполнение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«Листа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оценивания»</w:t>
            </w:r>
          </w:p>
          <w:p w14:paraId="451BBF5C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8FAB9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75DEE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AB3B52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0F73AE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5D192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5B570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12496" w14:textId="77777777" w:rsidR="00803B67" w:rsidRPr="00301F51" w:rsidRDefault="00803B67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790136" w14:textId="77777777" w:rsidR="00803B67" w:rsidRPr="00301F51" w:rsidRDefault="00BD0B04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 – 3</w:t>
            </w:r>
            <w:r w:rsidR="00803B67"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</w:p>
          <w:p w14:paraId="2CB48263" w14:textId="77777777" w:rsidR="00BD0B04" w:rsidRPr="00301F51" w:rsidRDefault="00BD0B04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условие – 1 б</w:t>
            </w:r>
          </w:p>
          <w:p w14:paraId="5AD3C3B8" w14:textId="77777777" w:rsidR="00BD0B04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формула – 1 б </w:t>
            </w:r>
          </w:p>
          <w:p w14:paraId="532198A8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 – 1 б </w:t>
            </w:r>
          </w:p>
          <w:p w14:paraId="4AEA3940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A32C63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A872B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05378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</w:p>
          <w:p w14:paraId="71767D77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Заполнение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«Листа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оценивания»</w:t>
            </w:r>
          </w:p>
          <w:p w14:paraId="69B823D5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387E8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C1ADD8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6F3C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34853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похвала </w:t>
            </w:r>
          </w:p>
          <w:p w14:paraId="436A7DFB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4C1CF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5C0601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5F2C1B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BD62F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C4A2C3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4FCF0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864D2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9099C4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7C700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4A19D2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CD90C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866D5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DBDF0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C81BE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0A42E5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B5221C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EA5AA0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1CEC0F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B6533F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 – 5 б </w:t>
            </w:r>
          </w:p>
          <w:p w14:paraId="2787351B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A9ADB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заполняет таблицу по условию – 1 б </w:t>
            </w:r>
          </w:p>
          <w:p w14:paraId="42DAADF3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 1 действие – 1 б </w:t>
            </w:r>
          </w:p>
          <w:p w14:paraId="69F6A417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 значение второго действия – 1 б</w:t>
            </w:r>
          </w:p>
          <w:p w14:paraId="090D1F02" w14:textId="6247D695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делает пояснение к решению – 1 б </w:t>
            </w:r>
          </w:p>
          <w:p w14:paraId="5F89CCEA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записывает ответ – 1 б </w:t>
            </w:r>
          </w:p>
          <w:p w14:paraId="44870B91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39C5C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22315D" w14:textId="77777777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CA29D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Заполнение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«Листа</w:t>
            </w: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1F51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</w:rPr>
              <w:t>оценивания»</w:t>
            </w:r>
          </w:p>
          <w:p w14:paraId="78FFFC3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C1EB5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2ACF1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A17351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D1B522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1E9081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9A4C5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E7F8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22F5D4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3D8C9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7A777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070EC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8EEC4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5CB7A9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E9BCB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BACF0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164623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8D631E" w14:textId="777777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226216" w14:textId="40199C77" w:rsidR="00301F51" w:rsidRPr="00301F51" w:rsidRDefault="00301F51" w:rsidP="00301F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похвала </w:t>
            </w:r>
          </w:p>
          <w:p w14:paraId="25E56CE7" w14:textId="732B118B" w:rsidR="00301F51" w:rsidRPr="00301F51" w:rsidRDefault="00301F51" w:rsidP="00803B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14:paraId="213F4ED0" w14:textId="14F8C8FE" w:rsidR="00803B67" w:rsidRPr="00D65258" w:rsidRDefault="00803B67" w:rsidP="00BF2FD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5258" w:rsidRPr="00D65258" w14:paraId="2F81EE14" w14:textId="77777777" w:rsidTr="00F853B1">
        <w:tc>
          <w:tcPr>
            <w:tcW w:w="1873" w:type="dxa"/>
          </w:tcPr>
          <w:p w14:paraId="086ADAE6" w14:textId="67FFF674" w:rsidR="00BF2FD8" w:rsidRDefault="0001420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F2FD8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6060" w:type="dxa"/>
          </w:tcPr>
          <w:p w14:paraId="065C71F0" w14:textId="77777777" w:rsidR="00B15855" w:rsidRPr="00CB4FCD" w:rsidRDefault="00B15855" w:rsidP="00B158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 w:hint="cs"/>
                <w:b/>
                <w:sz w:val="24"/>
                <w:szCs w:val="24"/>
              </w:rPr>
              <w:t>Рефлексия</w:t>
            </w:r>
          </w:p>
          <w:p w14:paraId="4012E04F" w14:textId="19DE943D" w:rsidR="00B15855" w:rsidRDefault="00BE46DB" w:rsidP="00CB4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наш урок к завершению. Посмотрите, наша площадка практически готова. Только ей чего то не хватает… Наверное чего-то яркого, нежного и благоухающего. </w:t>
            </w:r>
          </w:p>
          <w:p w14:paraId="0AE9A06F" w14:textId="77777777" w:rsidR="00BE46DB" w:rsidRDefault="00BE46DB" w:rsidP="00CB4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цветы. Напишите на лепестках то, что вам сегодня на уроке понравилось, или получилось лучше всего. </w:t>
            </w:r>
          </w:p>
          <w:p w14:paraId="3E5E8FDB" w14:textId="77777777" w:rsidR="00BE46DB" w:rsidRPr="00B15855" w:rsidRDefault="00BE46DB" w:rsidP="00B15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091F" w14:textId="77777777" w:rsidR="00B15855" w:rsidRPr="00CB4FCD" w:rsidRDefault="00B15855" w:rsidP="00B158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CD">
              <w:rPr>
                <w:rFonts w:ascii="Times New Roman" w:hAnsi="Times New Roman" w:cs="Times New Roman" w:hint="cs"/>
                <w:b/>
                <w:sz w:val="24"/>
                <w:szCs w:val="24"/>
              </w:rPr>
              <w:t>Домашнее</w:t>
            </w:r>
            <w:r w:rsidRPr="00CB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FCD">
              <w:rPr>
                <w:rFonts w:ascii="Times New Roman" w:hAnsi="Times New Roman" w:cs="Times New Roman" w:hint="cs"/>
                <w:b/>
                <w:sz w:val="24"/>
                <w:szCs w:val="24"/>
              </w:rPr>
              <w:t>задание</w:t>
            </w:r>
            <w:r w:rsidRPr="00CB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4EBC9B" w14:textId="4B4778EB" w:rsidR="00BF2FD8" w:rsidRDefault="00B15855" w:rsidP="00B15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55">
              <w:rPr>
                <w:rFonts w:ascii="Times New Roman" w:hAnsi="Times New Roman" w:cs="Times New Roman" w:hint="cs"/>
                <w:sz w:val="24"/>
                <w:szCs w:val="24"/>
              </w:rPr>
              <w:t>стр</w:t>
            </w:r>
            <w:proofErr w:type="spellEnd"/>
            <w:r w:rsidRPr="00B15855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r w:rsidRPr="00B15855">
              <w:rPr>
                <w:rFonts w:ascii="Times New Roman" w:hAnsi="Times New Roman" w:cs="Times New Roman" w:hint="cs"/>
                <w:sz w:val="24"/>
                <w:szCs w:val="24"/>
              </w:rPr>
              <w:t>№</w:t>
            </w:r>
            <w:r w:rsidR="00BE46DB">
              <w:rPr>
                <w:rFonts w:ascii="Times New Roman" w:hAnsi="Times New Roman" w:cs="Times New Roman"/>
                <w:sz w:val="24"/>
                <w:szCs w:val="24"/>
              </w:rPr>
              <w:t>7, дополнить правила, которые нужно соблюдать во дворе</w:t>
            </w:r>
          </w:p>
        </w:tc>
        <w:tc>
          <w:tcPr>
            <w:tcW w:w="3283" w:type="dxa"/>
          </w:tcPr>
          <w:p w14:paraId="39A6780D" w14:textId="77777777"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E4C6" w14:textId="77777777" w:rsidR="00B15855" w:rsidRDefault="00CB4FC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r w:rsidR="00D65258">
              <w:rPr>
                <w:rFonts w:ascii="Times New Roman" w:hAnsi="Times New Roman" w:cs="Times New Roman"/>
                <w:sz w:val="24"/>
                <w:szCs w:val="24"/>
              </w:rPr>
              <w:t>то, что удалось на уроке</w:t>
            </w:r>
          </w:p>
          <w:p w14:paraId="42585A5F" w14:textId="486EE80F" w:rsidR="00D65258" w:rsidRDefault="00D6525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клеят на плакат, создают цветочную поляну </w:t>
            </w:r>
          </w:p>
        </w:tc>
        <w:tc>
          <w:tcPr>
            <w:tcW w:w="1816" w:type="dxa"/>
          </w:tcPr>
          <w:p w14:paraId="23C42FB9" w14:textId="77777777" w:rsidR="00B15855" w:rsidRPr="00301F51" w:rsidRDefault="00B15855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8190CE" w14:textId="3867830E" w:rsidR="00301F51" w:rsidRPr="00301F51" w:rsidRDefault="00301F51" w:rsidP="00BF2FD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похвала </w:t>
            </w:r>
          </w:p>
        </w:tc>
        <w:tc>
          <w:tcPr>
            <w:tcW w:w="2356" w:type="dxa"/>
          </w:tcPr>
          <w:p w14:paraId="129D16D7" w14:textId="77777777" w:rsidR="00BF2FD8" w:rsidRPr="00D65258" w:rsidRDefault="00BF2FD8" w:rsidP="00BF2FD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97430B" w14:textId="02A26A42" w:rsidR="001450EF" w:rsidRDefault="001450EF" w:rsidP="0023742B">
      <w:pPr>
        <w:pStyle w:val="a3"/>
      </w:pPr>
    </w:p>
    <w:p w14:paraId="13F3C54E" w14:textId="77777777" w:rsidR="001274E3" w:rsidRDefault="001274E3" w:rsidP="0023742B">
      <w:pPr>
        <w:pStyle w:val="a3"/>
      </w:pPr>
    </w:p>
    <w:p w14:paraId="09E4FFAE" w14:textId="77777777" w:rsidR="001274E3" w:rsidRDefault="001274E3" w:rsidP="0023742B">
      <w:pPr>
        <w:pStyle w:val="a3"/>
      </w:pPr>
    </w:p>
    <w:p w14:paraId="31316E7C" w14:textId="77777777" w:rsidR="001274E3" w:rsidRPr="004C55B5" w:rsidRDefault="001274E3" w:rsidP="0023742B">
      <w:pPr>
        <w:pStyle w:val="a3"/>
      </w:pPr>
    </w:p>
    <w:p w14:paraId="50684E55" w14:textId="77777777" w:rsidR="001274E3" w:rsidRDefault="001274E3" w:rsidP="0023742B">
      <w:pPr>
        <w:pStyle w:val="a3"/>
      </w:pPr>
    </w:p>
    <w:p w14:paraId="4C91F110" w14:textId="77777777" w:rsidR="001274E3" w:rsidRDefault="001274E3" w:rsidP="0023742B">
      <w:pPr>
        <w:pStyle w:val="a3"/>
      </w:pPr>
    </w:p>
    <w:p w14:paraId="15D9D905" w14:textId="77777777" w:rsidR="001274E3" w:rsidRDefault="001274E3" w:rsidP="0023742B">
      <w:pPr>
        <w:pStyle w:val="a3"/>
      </w:pPr>
    </w:p>
    <w:p w14:paraId="61673F00" w14:textId="77777777" w:rsidR="001274E3" w:rsidRDefault="001274E3" w:rsidP="0023742B">
      <w:pPr>
        <w:pStyle w:val="a3"/>
      </w:pPr>
    </w:p>
    <w:p w14:paraId="50E8C6F4" w14:textId="77777777" w:rsidR="001274E3" w:rsidRDefault="001274E3" w:rsidP="0023742B">
      <w:pPr>
        <w:pStyle w:val="a3"/>
      </w:pPr>
    </w:p>
    <w:p w14:paraId="0D256452" w14:textId="77777777" w:rsidR="001274E3" w:rsidRDefault="001274E3" w:rsidP="0023742B">
      <w:pPr>
        <w:pStyle w:val="a3"/>
      </w:pPr>
    </w:p>
    <w:p w14:paraId="6E8663EB" w14:textId="77777777" w:rsidR="001274E3" w:rsidRPr="007A1932" w:rsidRDefault="001274E3" w:rsidP="0023742B">
      <w:pPr>
        <w:pStyle w:val="a3"/>
      </w:pPr>
      <w:bookmarkStart w:id="0" w:name="_GoBack"/>
      <w:bookmarkEnd w:id="0"/>
    </w:p>
    <w:p w14:paraId="34B42F2D" w14:textId="77777777" w:rsidR="001274E3" w:rsidRDefault="001274E3" w:rsidP="0023742B">
      <w:pPr>
        <w:pStyle w:val="a3"/>
      </w:pPr>
    </w:p>
    <w:p w14:paraId="7F828E1C" w14:textId="77777777" w:rsidR="001274E3" w:rsidRDefault="001274E3" w:rsidP="0023742B">
      <w:pPr>
        <w:pStyle w:val="a3"/>
      </w:pPr>
    </w:p>
    <w:p w14:paraId="4E92D44A" w14:textId="77777777" w:rsidR="001274E3" w:rsidRDefault="001274E3" w:rsidP="0023742B">
      <w:pPr>
        <w:pStyle w:val="a3"/>
      </w:pPr>
    </w:p>
    <w:p w14:paraId="71E6E822" w14:textId="77777777" w:rsidR="001274E3" w:rsidRDefault="001274E3" w:rsidP="0023742B">
      <w:pPr>
        <w:pStyle w:val="a3"/>
      </w:pPr>
    </w:p>
    <w:p w14:paraId="4264449B" w14:textId="77777777" w:rsidR="001274E3" w:rsidRDefault="001274E3" w:rsidP="0023742B">
      <w:pPr>
        <w:pStyle w:val="a3"/>
      </w:pPr>
    </w:p>
    <w:p w14:paraId="1BA8C9A6" w14:textId="77777777" w:rsidR="001274E3" w:rsidRDefault="001274E3" w:rsidP="0023742B">
      <w:pPr>
        <w:pStyle w:val="a3"/>
      </w:pPr>
    </w:p>
    <w:p w14:paraId="354CA8E4" w14:textId="77777777" w:rsidR="001274E3" w:rsidRDefault="001274E3" w:rsidP="0023742B">
      <w:pPr>
        <w:pStyle w:val="a3"/>
      </w:pPr>
    </w:p>
    <w:p w14:paraId="58F80686" w14:textId="77777777" w:rsidR="001274E3" w:rsidRDefault="001274E3" w:rsidP="0023742B">
      <w:pPr>
        <w:pStyle w:val="a3"/>
      </w:pPr>
    </w:p>
    <w:p w14:paraId="3E1F1866" w14:textId="77777777" w:rsidR="001274E3" w:rsidRDefault="001274E3" w:rsidP="0023742B">
      <w:pPr>
        <w:pStyle w:val="a3"/>
        <w:sectPr w:rsidR="001274E3" w:rsidSect="0023742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5"/>
        <w:tblW w:w="10993" w:type="dxa"/>
        <w:tblLayout w:type="fixed"/>
        <w:tblLook w:val="04A0" w:firstRow="1" w:lastRow="0" w:firstColumn="1" w:lastColumn="0" w:noHBand="0" w:noVBand="1"/>
      </w:tblPr>
      <w:tblGrid>
        <w:gridCol w:w="931"/>
        <w:gridCol w:w="2183"/>
        <w:gridCol w:w="1417"/>
        <w:gridCol w:w="2144"/>
        <w:gridCol w:w="2227"/>
        <w:gridCol w:w="2091"/>
      </w:tblGrid>
      <w:tr w:rsidR="001274E3" w:rsidRPr="00C51AC9" w14:paraId="4F153374" w14:textId="77777777" w:rsidTr="00B15855">
        <w:trPr>
          <w:trHeight w:val="1698"/>
        </w:trPr>
        <w:tc>
          <w:tcPr>
            <w:tcW w:w="931" w:type="dxa"/>
          </w:tcPr>
          <w:p w14:paraId="49F7D31A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20FC4" wp14:editId="2823AAD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523875" cy="1143000"/>
                      <wp:effectExtent l="0" t="0" r="28575" b="1905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2668C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15pt;margin-top:4.45pt;width:4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"/>
                  </w:pict>
                </mc:Fallback>
              </mc:AlternateContent>
            </w: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Критерии</w:t>
            </w:r>
          </w:p>
          <w:p w14:paraId="436A6250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14:paraId="634A770B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83" w:type="dxa"/>
          </w:tcPr>
          <w:p w14:paraId="3AC5D4FC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определять соотношения величин:</w:t>
            </w:r>
          </w:p>
          <w:p w14:paraId="5288A847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площади,</w:t>
            </w:r>
          </w:p>
          <w:p w14:paraId="5FAC98BD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массы,</w:t>
            </w:r>
          </w:p>
          <w:p w14:paraId="7B6C688B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стоимости</w:t>
            </w:r>
          </w:p>
        </w:tc>
        <w:tc>
          <w:tcPr>
            <w:tcW w:w="1417" w:type="dxa"/>
          </w:tcPr>
          <w:p w14:paraId="08F38D31" w14:textId="77777777" w:rsidR="001274E3" w:rsidRPr="00C51AC9" w:rsidRDefault="001274E3" w:rsidP="00B158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Умею находить площадь </w:t>
            </w:r>
          </w:p>
        </w:tc>
        <w:tc>
          <w:tcPr>
            <w:tcW w:w="2144" w:type="dxa"/>
          </w:tcPr>
          <w:p w14:paraId="027C4B79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применять формулы для решения задач</w:t>
            </w:r>
          </w:p>
        </w:tc>
        <w:tc>
          <w:tcPr>
            <w:tcW w:w="2227" w:type="dxa"/>
          </w:tcPr>
          <w:p w14:paraId="75681D0C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правильно выполнять вычисления</w:t>
            </w:r>
          </w:p>
        </w:tc>
        <w:tc>
          <w:tcPr>
            <w:tcW w:w="2091" w:type="dxa"/>
          </w:tcPr>
          <w:p w14:paraId="362F4920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Я в полной мере участвую в работе группы</w:t>
            </w:r>
          </w:p>
        </w:tc>
      </w:tr>
      <w:tr w:rsidR="001274E3" w:rsidRPr="00C51AC9" w14:paraId="5F415F4F" w14:textId="77777777" w:rsidTr="00B15855">
        <w:trPr>
          <w:trHeight w:val="324"/>
        </w:trPr>
        <w:tc>
          <w:tcPr>
            <w:tcW w:w="931" w:type="dxa"/>
          </w:tcPr>
          <w:p w14:paraId="7B63D961" w14:textId="77777777" w:rsidR="001274E3" w:rsidRPr="00C51AC9" w:rsidRDefault="001274E3" w:rsidP="001274E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40976230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0A9EA056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279AF01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113B6FD7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303E409C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2C637412" w14:textId="77777777" w:rsidTr="00B15855">
        <w:trPr>
          <w:trHeight w:val="324"/>
        </w:trPr>
        <w:tc>
          <w:tcPr>
            <w:tcW w:w="931" w:type="dxa"/>
          </w:tcPr>
          <w:p w14:paraId="69F25434" w14:textId="77777777" w:rsidR="001274E3" w:rsidRPr="00C51AC9" w:rsidRDefault="001274E3" w:rsidP="001274E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10954E6C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4AEE3E8E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30E2A5B4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01FBB540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3064F6F9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03C58C90" w14:textId="77777777" w:rsidTr="00B15855">
        <w:trPr>
          <w:trHeight w:val="324"/>
        </w:trPr>
        <w:tc>
          <w:tcPr>
            <w:tcW w:w="931" w:type="dxa"/>
          </w:tcPr>
          <w:p w14:paraId="7E689733" w14:textId="77777777" w:rsidR="001274E3" w:rsidRPr="00C51AC9" w:rsidRDefault="001274E3" w:rsidP="001274E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0D7D765E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2132AAEC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2FD3F11C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70D57CAF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491D4AA6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2718E770" w14:textId="77777777" w:rsidTr="00B15855">
        <w:trPr>
          <w:trHeight w:val="324"/>
        </w:trPr>
        <w:tc>
          <w:tcPr>
            <w:tcW w:w="931" w:type="dxa"/>
          </w:tcPr>
          <w:p w14:paraId="4CAE2403" w14:textId="77777777" w:rsidR="001274E3" w:rsidRPr="00C51AC9" w:rsidRDefault="001274E3" w:rsidP="001274E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4FA86DAB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0B840627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62ECAF27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2D0852B8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335A37BC" w14:textId="77777777" w:rsidR="001274E3" w:rsidRDefault="001274E3" w:rsidP="001274E3">
            <w:pPr>
              <w:jc w:val="center"/>
            </w:pPr>
            <w:r w:rsidRPr="006A71A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</w:tbl>
    <w:p w14:paraId="017379C0" w14:textId="77777777" w:rsidR="001274E3" w:rsidRDefault="001274E3" w:rsidP="0023742B">
      <w:pPr>
        <w:pStyle w:val="a3"/>
      </w:pPr>
    </w:p>
    <w:tbl>
      <w:tblPr>
        <w:tblStyle w:val="a5"/>
        <w:tblW w:w="10993" w:type="dxa"/>
        <w:tblLayout w:type="fixed"/>
        <w:tblLook w:val="04A0" w:firstRow="1" w:lastRow="0" w:firstColumn="1" w:lastColumn="0" w:noHBand="0" w:noVBand="1"/>
      </w:tblPr>
      <w:tblGrid>
        <w:gridCol w:w="931"/>
        <w:gridCol w:w="2183"/>
        <w:gridCol w:w="1417"/>
        <w:gridCol w:w="2144"/>
        <w:gridCol w:w="2227"/>
        <w:gridCol w:w="2091"/>
      </w:tblGrid>
      <w:tr w:rsidR="001274E3" w:rsidRPr="00C51AC9" w14:paraId="308F6481" w14:textId="77777777" w:rsidTr="00B15855">
        <w:trPr>
          <w:trHeight w:val="1975"/>
        </w:trPr>
        <w:tc>
          <w:tcPr>
            <w:tcW w:w="931" w:type="dxa"/>
          </w:tcPr>
          <w:p w14:paraId="461267DB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DF5BC" wp14:editId="5EA9224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523875" cy="1143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2319C35" id="AutoShape 2" o:spid="_x0000_s1026" type="#_x0000_t32" style="position:absolute;margin-left:-5.15pt;margin-top:4.45pt;width:41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4IJAIAAEA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"/>
                  </w:pict>
                </mc:Fallback>
              </mc:AlternateContent>
            </w: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Критерии</w:t>
            </w:r>
          </w:p>
          <w:p w14:paraId="4B2723BC" w14:textId="77777777" w:rsidR="001274E3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14:paraId="3792CD2C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83" w:type="dxa"/>
          </w:tcPr>
          <w:p w14:paraId="15D5DDB7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определять соотношения величин:</w:t>
            </w:r>
          </w:p>
          <w:p w14:paraId="48A768F5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площади,</w:t>
            </w:r>
          </w:p>
          <w:p w14:paraId="597250AD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массы,</w:t>
            </w:r>
          </w:p>
          <w:p w14:paraId="118DD63E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стоимости</w:t>
            </w:r>
          </w:p>
        </w:tc>
        <w:tc>
          <w:tcPr>
            <w:tcW w:w="1417" w:type="dxa"/>
          </w:tcPr>
          <w:p w14:paraId="0960B064" w14:textId="77777777" w:rsidR="001274E3" w:rsidRPr="00C51AC9" w:rsidRDefault="001274E3" w:rsidP="00B158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Умею находить площадь </w:t>
            </w:r>
          </w:p>
        </w:tc>
        <w:tc>
          <w:tcPr>
            <w:tcW w:w="2144" w:type="dxa"/>
          </w:tcPr>
          <w:p w14:paraId="5D5B91B7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применять формулы для решения задач</w:t>
            </w:r>
          </w:p>
        </w:tc>
        <w:tc>
          <w:tcPr>
            <w:tcW w:w="2227" w:type="dxa"/>
          </w:tcPr>
          <w:p w14:paraId="1CF20BD3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правильно выполнять вычисления</w:t>
            </w:r>
          </w:p>
        </w:tc>
        <w:tc>
          <w:tcPr>
            <w:tcW w:w="2091" w:type="dxa"/>
          </w:tcPr>
          <w:p w14:paraId="0CBC582D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Я в полной мере участвую в работе группы</w:t>
            </w:r>
          </w:p>
        </w:tc>
      </w:tr>
      <w:tr w:rsidR="001274E3" w:rsidRPr="00C51AC9" w14:paraId="7A83032C" w14:textId="77777777" w:rsidTr="00B15855">
        <w:trPr>
          <w:trHeight w:val="324"/>
        </w:trPr>
        <w:tc>
          <w:tcPr>
            <w:tcW w:w="931" w:type="dxa"/>
          </w:tcPr>
          <w:p w14:paraId="080F7E83" w14:textId="77777777" w:rsidR="001274E3" w:rsidRPr="00C51AC9" w:rsidRDefault="001274E3" w:rsidP="001274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55750C4E" w14:textId="77777777" w:rsidR="001274E3" w:rsidRPr="001274E3" w:rsidRDefault="001274E3" w:rsidP="001274E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1274E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0665E654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E41DDC4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0FE552FE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6BAD82E2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1467C48E" w14:textId="77777777" w:rsidTr="00B15855">
        <w:trPr>
          <w:trHeight w:val="324"/>
        </w:trPr>
        <w:tc>
          <w:tcPr>
            <w:tcW w:w="931" w:type="dxa"/>
          </w:tcPr>
          <w:p w14:paraId="0F1D9E8E" w14:textId="77777777" w:rsidR="001274E3" w:rsidRPr="00C51AC9" w:rsidRDefault="001274E3" w:rsidP="001274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7E5872E4" w14:textId="77777777" w:rsidR="001274E3" w:rsidRDefault="001274E3" w:rsidP="001274E3">
            <w:pPr>
              <w:jc w:val="center"/>
            </w:pPr>
            <w:r w:rsidRPr="00556F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223C95B5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948046B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2ADE312C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29113695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4897401A" w14:textId="77777777" w:rsidTr="00B15855">
        <w:trPr>
          <w:trHeight w:val="324"/>
        </w:trPr>
        <w:tc>
          <w:tcPr>
            <w:tcW w:w="931" w:type="dxa"/>
          </w:tcPr>
          <w:p w14:paraId="6BEC2791" w14:textId="77777777" w:rsidR="001274E3" w:rsidRPr="00C51AC9" w:rsidRDefault="001274E3" w:rsidP="001274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5DB6D76A" w14:textId="77777777" w:rsidR="001274E3" w:rsidRDefault="001274E3" w:rsidP="001274E3">
            <w:pPr>
              <w:jc w:val="center"/>
            </w:pPr>
            <w:r w:rsidRPr="00556F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4A72F385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36F51261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72CEDDA4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0519C495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388A44E0" w14:textId="77777777" w:rsidTr="00B15855">
        <w:trPr>
          <w:trHeight w:val="324"/>
        </w:trPr>
        <w:tc>
          <w:tcPr>
            <w:tcW w:w="931" w:type="dxa"/>
          </w:tcPr>
          <w:p w14:paraId="6D82F338" w14:textId="77777777" w:rsidR="001274E3" w:rsidRPr="00C51AC9" w:rsidRDefault="001274E3" w:rsidP="001274E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53B99A03" w14:textId="77777777" w:rsidR="001274E3" w:rsidRDefault="001274E3" w:rsidP="001274E3">
            <w:pPr>
              <w:jc w:val="center"/>
            </w:pPr>
            <w:r w:rsidRPr="00556FE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125649DF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135CAF41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65BC0FC7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7AB623D9" w14:textId="77777777" w:rsidR="001274E3" w:rsidRDefault="001274E3" w:rsidP="001274E3">
            <w:pPr>
              <w:jc w:val="center"/>
            </w:pPr>
            <w:r w:rsidRPr="00B321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</w:tbl>
    <w:p w14:paraId="2B8127C2" w14:textId="77777777" w:rsidR="001274E3" w:rsidRDefault="001274E3" w:rsidP="0023742B">
      <w:pPr>
        <w:pStyle w:val="a3"/>
      </w:pPr>
    </w:p>
    <w:tbl>
      <w:tblPr>
        <w:tblStyle w:val="a5"/>
        <w:tblW w:w="10993" w:type="dxa"/>
        <w:tblLayout w:type="fixed"/>
        <w:tblLook w:val="04A0" w:firstRow="1" w:lastRow="0" w:firstColumn="1" w:lastColumn="0" w:noHBand="0" w:noVBand="1"/>
      </w:tblPr>
      <w:tblGrid>
        <w:gridCol w:w="931"/>
        <w:gridCol w:w="2183"/>
        <w:gridCol w:w="1417"/>
        <w:gridCol w:w="2144"/>
        <w:gridCol w:w="2227"/>
        <w:gridCol w:w="2091"/>
      </w:tblGrid>
      <w:tr w:rsidR="001274E3" w:rsidRPr="00C51AC9" w14:paraId="29271FE3" w14:textId="77777777" w:rsidTr="00B15855">
        <w:trPr>
          <w:trHeight w:val="1975"/>
        </w:trPr>
        <w:tc>
          <w:tcPr>
            <w:tcW w:w="931" w:type="dxa"/>
          </w:tcPr>
          <w:p w14:paraId="14DF03EA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42CA6" wp14:editId="64819AA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523875" cy="114300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452ABB1" id="AutoShape 2" o:spid="_x0000_s1026" type="#_x0000_t32" style="position:absolute;margin-left:-5.15pt;margin-top:4.45pt;width:41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"/>
                  </w:pict>
                </mc:Fallback>
              </mc:AlternateContent>
            </w: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Критерии</w:t>
            </w:r>
          </w:p>
          <w:p w14:paraId="4AA5D198" w14:textId="77777777" w:rsidR="001274E3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14:paraId="566686CA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83" w:type="dxa"/>
          </w:tcPr>
          <w:p w14:paraId="364DD3AB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определять соотношения величин:</w:t>
            </w:r>
          </w:p>
          <w:p w14:paraId="62BE0A41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площади,</w:t>
            </w:r>
          </w:p>
          <w:p w14:paraId="2F9C563A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массы,</w:t>
            </w:r>
          </w:p>
          <w:p w14:paraId="1BA4B727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стоимости</w:t>
            </w:r>
          </w:p>
        </w:tc>
        <w:tc>
          <w:tcPr>
            <w:tcW w:w="1417" w:type="dxa"/>
          </w:tcPr>
          <w:p w14:paraId="191322F8" w14:textId="77777777" w:rsidR="001274E3" w:rsidRPr="00C51AC9" w:rsidRDefault="001274E3" w:rsidP="00B158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Умею находить площадь </w:t>
            </w:r>
          </w:p>
        </w:tc>
        <w:tc>
          <w:tcPr>
            <w:tcW w:w="2144" w:type="dxa"/>
          </w:tcPr>
          <w:p w14:paraId="0E3148BB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применять формулы для решения задач</w:t>
            </w:r>
          </w:p>
        </w:tc>
        <w:tc>
          <w:tcPr>
            <w:tcW w:w="2227" w:type="dxa"/>
          </w:tcPr>
          <w:p w14:paraId="13BFF019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правильно выполнять вычисления</w:t>
            </w:r>
          </w:p>
        </w:tc>
        <w:tc>
          <w:tcPr>
            <w:tcW w:w="2091" w:type="dxa"/>
          </w:tcPr>
          <w:p w14:paraId="456AB178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Я в полной мере участвую в работе группы</w:t>
            </w:r>
          </w:p>
        </w:tc>
      </w:tr>
      <w:tr w:rsidR="001274E3" w:rsidRPr="00C51AC9" w14:paraId="54314A20" w14:textId="77777777" w:rsidTr="00B15855">
        <w:trPr>
          <w:trHeight w:val="324"/>
        </w:trPr>
        <w:tc>
          <w:tcPr>
            <w:tcW w:w="931" w:type="dxa"/>
          </w:tcPr>
          <w:p w14:paraId="5CFF1264" w14:textId="77777777" w:rsidR="001274E3" w:rsidRPr="00C51AC9" w:rsidRDefault="001274E3" w:rsidP="001274E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407178BE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5C31F8DF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42579C7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2CBD76F3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7B890FD5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04A3312F" w14:textId="77777777" w:rsidTr="00B15855">
        <w:trPr>
          <w:trHeight w:val="324"/>
        </w:trPr>
        <w:tc>
          <w:tcPr>
            <w:tcW w:w="931" w:type="dxa"/>
          </w:tcPr>
          <w:p w14:paraId="01F58F43" w14:textId="77777777" w:rsidR="001274E3" w:rsidRPr="00C51AC9" w:rsidRDefault="001274E3" w:rsidP="001274E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4485A474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5602C8F0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43E38504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0A72BE87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6F03ECE0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7FCA70D6" w14:textId="77777777" w:rsidTr="00B15855">
        <w:trPr>
          <w:trHeight w:val="324"/>
        </w:trPr>
        <w:tc>
          <w:tcPr>
            <w:tcW w:w="931" w:type="dxa"/>
          </w:tcPr>
          <w:p w14:paraId="03A28975" w14:textId="77777777" w:rsidR="001274E3" w:rsidRPr="00C51AC9" w:rsidRDefault="001274E3" w:rsidP="001274E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0D7FF585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00FAA2A5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2A3E57AE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34B6697B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54F96CA9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571248E9" w14:textId="77777777" w:rsidTr="00B15855">
        <w:trPr>
          <w:trHeight w:val="324"/>
        </w:trPr>
        <w:tc>
          <w:tcPr>
            <w:tcW w:w="931" w:type="dxa"/>
          </w:tcPr>
          <w:p w14:paraId="1457B762" w14:textId="77777777" w:rsidR="001274E3" w:rsidRPr="00C51AC9" w:rsidRDefault="001274E3" w:rsidP="001274E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0422E4FA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49B6EB0A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963BC86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524404A5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16730EFA" w14:textId="77777777" w:rsidR="001274E3" w:rsidRDefault="001274E3" w:rsidP="001274E3">
            <w:pPr>
              <w:jc w:val="center"/>
            </w:pPr>
            <w:r w:rsidRPr="00956B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</w:tbl>
    <w:p w14:paraId="73840668" w14:textId="77777777" w:rsidR="001274E3" w:rsidRDefault="001274E3" w:rsidP="0023742B">
      <w:pPr>
        <w:pStyle w:val="a3"/>
      </w:pPr>
    </w:p>
    <w:tbl>
      <w:tblPr>
        <w:tblStyle w:val="a5"/>
        <w:tblW w:w="10993" w:type="dxa"/>
        <w:tblLayout w:type="fixed"/>
        <w:tblLook w:val="04A0" w:firstRow="1" w:lastRow="0" w:firstColumn="1" w:lastColumn="0" w:noHBand="0" w:noVBand="1"/>
      </w:tblPr>
      <w:tblGrid>
        <w:gridCol w:w="931"/>
        <w:gridCol w:w="2183"/>
        <w:gridCol w:w="1417"/>
        <w:gridCol w:w="2144"/>
        <w:gridCol w:w="2227"/>
        <w:gridCol w:w="2091"/>
      </w:tblGrid>
      <w:tr w:rsidR="001274E3" w:rsidRPr="00C51AC9" w14:paraId="70CFF471" w14:textId="77777777" w:rsidTr="00B15855">
        <w:trPr>
          <w:trHeight w:val="1975"/>
        </w:trPr>
        <w:tc>
          <w:tcPr>
            <w:tcW w:w="931" w:type="dxa"/>
          </w:tcPr>
          <w:p w14:paraId="2AF6B5F9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168A93" wp14:editId="0ACF130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523875" cy="1143000"/>
                      <wp:effectExtent l="0" t="0" r="2857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D271DD" id="AutoShape 2" o:spid="_x0000_s1026" type="#_x0000_t32" style="position:absolute;margin-left:-5.15pt;margin-top:4.45pt;width:41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Z9JQ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"/>
                  </w:pict>
                </mc:Fallback>
              </mc:AlternateContent>
            </w: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Критерии</w:t>
            </w:r>
          </w:p>
          <w:p w14:paraId="55AFE467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14:paraId="57DA202E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183" w:type="dxa"/>
          </w:tcPr>
          <w:p w14:paraId="6611599A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определять соотношения величин:</w:t>
            </w:r>
          </w:p>
          <w:p w14:paraId="42A7616E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площади,</w:t>
            </w:r>
          </w:p>
          <w:p w14:paraId="2A5195CC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массы,</w:t>
            </w:r>
          </w:p>
          <w:p w14:paraId="16EC8EF9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стоимости</w:t>
            </w:r>
          </w:p>
        </w:tc>
        <w:tc>
          <w:tcPr>
            <w:tcW w:w="1417" w:type="dxa"/>
          </w:tcPr>
          <w:p w14:paraId="0C35B476" w14:textId="77777777" w:rsidR="001274E3" w:rsidRPr="00C51AC9" w:rsidRDefault="001274E3" w:rsidP="00B158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находить площадь</w:t>
            </w:r>
          </w:p>
        </w:tc>
        <w:tc>
          <w:tcPr>
            <w:tcW w:w="2144" w:type="dxa"/>
          </w:tcPr>
          <w:p w14:paraId="0358C9B8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применять формулы для решения задач</w:t>
            </w:r>
          </w:p>
        </w:tc>
        <w:tc>
          <w:tcPr>
            <w:tcW w:w="2227" w:type="dxa"/>
          </w:tcPr>
          <w:p w14:paraId="003F49D3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Умею правильно выполнять вычисления</w:t>
            </w:r>
          </w:p>
        </w:tc>
        <w:tc>
          <w:tcPr>
            <w:tcW w:w="2091" w:type="dxa"/>
          </w:tcPr>
          <w:p w14:paraId="16FFDD0D" w14:textId="77777777" w:rsidR="001274E3" w:rsidRPr="00C51AC9" w:rsidRDefault="001274E3" w:rsidP="00C04A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51AC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Я в полной мере участвую в работе группы</w:t>
            </w:r>
          </w:p>
        </w:tc>
      </w:tr>
      <w:tr w:rsidR="001274E3" w:rsidRPr="00C51AC9" w14:paraId="62846AD3" w14:textId="77777777" w:rsidTr="00B15855">
        <w:trPr>
          <w:trHeight w:val="324"/>
        </w:trPr>
        <w:tc>
          <w:tcPr>
            <w:tcW w:w="931" w:type="dxa"/>
          </w:tcPr>
          <w:p w14:paraId="74E18E83" w14:textId="77777777" w:rsidR="001274E3" w:rsidRPr="00C51AC9" w:rsidRDefault="001274E3" w:rsidP="001274E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0C252690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0845163E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5D72F747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1E8545D2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79D459C2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4B727F9B" w14:textId="77777777" w:rsidTr="00B15855">
        <w:trPr>
          <w:trHeight w:val="324"/>
        </w:trPr>
        <w:tc>
          <w:tcPr>
            <w:tcW w:w="931" w:type="dxa"/>
          </w:tcPr>
          <w:p w14:paraId="0D030A88" w14:textId="77777777" w:rsidR="001274E3" w:rsidRPr="00C51AC9" w:rsidRDefault="001274E3" w:rsidP="001274E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48B7A9C5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48F8C468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0A939B75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5BBF8A87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5E3251A1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471D7090" w14:textId="77777777" w:rsidTr="00B15855">
        <w:trPr>
          <w:trHeight w:val="324"/>
        </w:trPr>
        <w:tc>
          <w:tcPr>
            <w:tcW w:w="931" w:type="dxa"/>
          </w:tcPr>
          <w:p w14:paraId="0296294A" w14:textId="77777777" w:rsidR="001274E3" w:rsidRPr="00C51AC9" w:rsidRDefault="001274E3" w:rsidP="001274E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55BAB667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76F461F0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185E20D6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6E1E73E7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21514DAC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  <w:tr w:rsidR="001274E3" w:rsidRPr="00C51AC9" w14:paraId="44DEE80C" w14:textId="77777777" w:rsidTr="00B15855">
        <w:trPr>
          <w:trHeight w:val="324"/>
        </w:trPr>
        <w:tc>
          <w:tcPr>
            <w:tcW w:w="931" w:type="dxa"/>
          </w:tcPr>
          <w:p w14:paraId="4F741D2D" w14:textId="77777777" w:rsidR="001274E3" w:rsidRPr="00C51AC9" w:rsidRDefault="001274E3" w:rsidP="001274E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14:paraId="34903186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1417" w:type="dxa"/>
          </w:tcPr>
          <w:p w14:paraId="1AC8A3EB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144" w:type="dxa"/>
          </w:tcPr>
          <w:p w14:paraId="1E4537BA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227" w:type="dxa"/>
          </w:tcPr>
          <w:p w14:paraId="6077ADBD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  <w:tc>
          <w:tcPr>
            <w:tcW w:w="2091" w:type="dxa"/>
          </w:tcPr>
          <w:p w14:paraId="6A511D53" w14:textId="77777777" w:rsidR="001274E3" w:rsidRDefault="001274E3" w:rsidP="001274E3">
            <w:pPr>
              <w:jc w:val="center"/>
            </w:pPr>
            <w:r w:rsidRPr="00AA2FB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0     1       2</w:t>
            </w:r>
          </w:p>
        </w:tc>
      </w:tr>
    </w:tbl>
    <w:p w14:paraId="3678E79B" w14:textId="77777777" w:rsidR="001274E3" w:rsidRDefault="001274E3" w:rsidP="0023742B">
      <w:pPr>
        <w:pStyle w:val="a3"/>
      </w:pPr>
    </w:p>
    <w:p w14:paraId="5759F794" w14:textId="77777777" w:rsidR="0014756B" w:rsidRDefault="0014756B" w:rsidP="0023742B">
      <w:pPr>
        <w:pStyle w:val="a3"/>
      </w:pPr>
    </w:p>
    <w:p w14:paraId="317BD38A" w14:textId="77777777" w:rsidR="0014756B" w:rsidRDefault="0014756B" w:rsidP="0023742B">
      <w:pPr>
        <w:pStyle w:val="a3"/>
      </w:pPr>
    </w:p>
    <w:p w14:paraId="766F28C0" w14:textId="77777777" w:rsidR="0014756B" w:rsidRDefault="0014756B" w:rsidP="0023742B">
      <w:pPr>
        <w:pStyle w:val="a3"/>
      </w:pPr>
    </w:p>
    <w:p w14:paraId="217B42DD" w14:textId="77777777" w:rsidR="00B15855" w:rsidRDefault="00B15855" w:rsidP="0023742B">
      <w:pPr>
        <w:pStyle w:val="a3"/>
      </w:pPr>
    </w:p>
    <w:p w14:paraId="10C0EE88" w14:textId="77777777" w:rsidR="0014756B" w:rsidRDefault="0014756B" w:rsidP="0023742B">
      <w:pPr>
        <w:pStyle w:val="a3"/>
      </w:pPr>
      <w:r>
        <w:rPr>
          <w:b/>
          <w:noProof/>
          <w:sz w:val="32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1AB7E8" wp14:editId="2D0E257C">
                <wp:simplePos x="0" y="0"/>
                <wp:positionH relativeFrom="column">
                  <wp:posOffset>819150</wp:posOffset>
                </wp:positionH>
                <wp:positionV relativeFrom="paragraph">
                  <wp:posOffset>34290</wp:posOffset>
                </wp:positionV>
                <wp:extent cx="5516880" cy="5806440"/>
                <wp:effectExtent l="0" t="0" r="26670" b="2286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0" cy="5806440"/>
                          <a:chOff x="0" y="0"/>
                          <a:chExt cx="5516880" cy="5806440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5516880" cy="5806440"/>
                            <a:chOff x="0" y="0"/>
                            <a:chExt cx="5516880" cy="5806440"/>
                          </a:xfrm>
                        </wpg:grpSpPr>
                        <wps:wsp>
                          <wps:cNvPr id="13" name="Равнобедренный треугольник 13"/>
                          <wps:cNvSpPr/>
                          <wps:spPr>
                            <a:xfrm>
                              <a:off x="0" y="0"/>
                              <a:ext cx="5516880" cy="580644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Равнобедренный треугольник 14"/>
                          <wps:cNvSpPr/>
                          <wps:spPr>
                            <a:xfrm>
                              <a:off x="0" y="2762250"/>
                              <a:ext cx="2926080" cy="3040380"/>
                            </a:xfrm>
                            <a:prstGeom prst="triangl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>
                            <a:xfrm>
                              <a:off x="1447800" y="2762250"/>
                              <a:ext cx="1280160" cy="30403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оугольник 16"/>
                          <wps:cNvSpPr/>
                          <wps:spPr>
                            <a:xfrm>
                              <a:off x="2733675" y="2762250"/>
                              <a:ext cx="1333500" cy="30403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Равнобедренный треугольник 17"/>
                        <wps:cNvSpPr/>
                        <wps:spPr>
                          <a:xfrm>
                            <a:off x="2809875" y="2762250"/>
                            <a:ext cx="2705100" cy="3040380"/>
                          </a:xfrm>
                          <a:prstGeom prst="triangle">
                            <a:avLst>
                              <a:gd name="adj" fmla="val 46056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4AC9E89" id="Группа 10" o:spid="_x0000_s1026" style="position:absolute;margin-left:64.5pt;margin-top:2.7pt;width:434.4pt;height:457.2pt;z-index:251667456" coordsize="55168,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">
                <v:group id="Группа 11" o:spid="_x0000_s1027" style="position:absolute;width:55168;height:58064" coordsize="55168,5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3" o:spid="_x0000_s1028" type="#_x0000_t5" style="position:absolute;width:55168;height:58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" fillcolor="#5b9bd5 [3204]" strokecolor="#1f4d78 [1604]" strokeweight="1pt"/>
                  <v:shape id="Равнобедренный треугольник 14" o:spid="_x0000_s1029" type="#_x0000_t5" style="position:absolute;top:27622;width:29260;height:30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" fillcolor="#92d050" strokecolor="#92d050" strokeweight="1pt"/>
                  <v:rect id="Прямоугольник 15" o:spid="_x0000_s1030" style="position:absolute;left:14478;top:27622;width:12801;height:30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" fillcolor="#92d050" strokecolor="#92d050" strokeweight="1pt"/>
                  <v:rect id="Прямоугольник 16" o:spid="_x0000_s1031" style="position:absolute;left:27336;top:27622;width:13335;height:30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" fillcolor="yellow" strokecolor="yellow" strokeweight="1pt"/>
                </v:group>
                <v:shape id="Равнобедренный треугольник 17" o:spid="_x0000_s1032" type="#_x0000_t5" style="position:absolute;left:28098;top:27622;width:27051;height:30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" adj="9948" fillcolor="yellow" strokecolor="yellow" strokeweight="1pt"/>
              </v:group>
            </w:pict>
          </mc:Fallback>
        </mc:AlternateContent>
      </w:r>
      <w:r>
        <w:t xml:space="preserve">  </w:t>
      </w:r>
    </w:p>
    <w:p w14:paraId="548B8D81" w14:textId="77777777" w:rsidR="0014756B" w:rsidRDefault="0014756B" w:rsidP="0023742B">
      <w:pPr>
        <w:pStyle w:val="a3"/>
      </w:pPr>
    </w:p>
    <w:p w14:paraId="08C06D40" w14:textId="77777777" w:rsidR="0014756B" w:rsidRDefault="0014756B" w:rsidP="0023742B">
      <w:pPr>
        <w:pStyle w:val="a3"/>
      </w:pPr>
    </w:p>
    <w:p w14:paraId="592BEC7E" w14:textId="77777777" w:rsidR="0014756B" w:rsidRDefault="0014756B" w:rsidP="0023742B">
      <w:pPr>
        <w:pStyle w:val="a3"/>
      </w:pPr>
    </w:p>
    <w:p w14:paraId="051C791D" w14:textId="77777777" w:rsidR="0014756B" w:rsidRDefault="0014756B" w:rsidP="0023742B">
      <w:pPr>
        <w:pStyle w:val="a3"/>
      </w:pPr>
    </w:p>
    <w:p w14:paraId="305F111F" w14:textId="77777777" w:rsidR="0014756B" w:rsidRDefault="0014756B" w:rsidP="0023742B">
      <w:pPr>
        <w:pStyle w:val="a3"/>
      </w:pPr>
    </w:p>
    <w:p w14:paraId="4A20A5F5" w14:textId="77777777" w:rsidR="0014756B" w:rsidRDefault="0014756B" w:rsidP="0023742B">
      <w:pPr>
        <w:pStyle w:val="a3"/>
      </w:pPr>
    </w:p>
    <w:p w14:paraId="618B7DB8" w14:textId="77777777" w:rsidR="0014756B" w:rsidRDefault="0014756B" w:rsidP="0023742B">
      <w:pPr>
        <w:pStyle w:val="a3"/>
      </w:pPr>
    </w:p>
    <w:p w14:paraId="3F62F441" w14:textId="77777777" w:rsidR="0014756B" w:rsidRDefault="0014756B" w:rsidP="0023742B">
      <w:pPr>
        <w:pStyle w:val="a3"/>
      </w:pPr>
    </w:p>
    <w:p w14:paraId="5241377B" w14:textId="77777777" w:rsidR="0014756B" w:rsidRDefault="0014756B" w:rsidP="0023742B">
      <w:pPr>
        <w:pStyle w:val="a3"/>
      </w:pPr>
    </w:p>
    <w:p w14:paraId="2AFA49AB" w14:textId="77777777" w:rsidR="0014756B" w:rsidRDefault="0014756B" w:rsidP="0023742B">
      <w:pPr>
        <w:pStyle w:val="a3"/>
      </w:pPr>
    </w:p>
    <w:p w14:paraId="5EE8F2BF" w14:textId="77777777" w:rsidR="0014756B" w:rsidRDefault="0014756B" w:rsidP="0023742B">
      <w:pPr>
        <w:pStyle w:val="a3"/>
      </w:pPr>
    </w:p>
    <w:p w14:paraId="29B56A1F" w14:textId="77777777" w:rsidR="0014756B" w:rsidRDefault="0014756B" w:rsidP="0023742B">
      <w:pPr>
        <w:pStyle w:val="a3"/>
      </w:pPr>
    </w:p>
    <w:p w14:paraId="2FB4EDD8" w14:textId="77777777" w:rsidR="0014756B" w:rsidRDefault="0014756B" w:rsidP="0023742B">
      <w:pPr>
        <w:pStyle w:val="a3"/>
      </w:pPr>
    </w:p>
    <w:p w14:paraId="4B15555B" w14:textId="77777777" w:rsidR="0014756B" w:rsidRDefault="0014756B" w:rsidP="0023742B">
      <w:pPr>
        <w:pStyle w:val="a3"/>
      </w:pPr>
    </w:p>
    <w:p w14:paraId="0C784E64" w14:textId="77777777" w:rsidR="0014756B" w:rsidRDefault="0014756B" w:rsidP="0023742B">
      <w:pPr>
        <w:pStyle w:val="a3"/>
      </w:pPr>
    </w:p>
    <w:p w14:paraId="7E640CFE" w14:textId="77777777" w:rsidR="0014756B" w:rsidRDefault="0014756B" w:rsidP="0023742B">
      <w:pPr>
        <w:pStyle w:val="a3"/>
      </w:pPr>
    </w:p>
    <w:p w14:paraId="5F537517" w14:textId="77777777" w:rsidR="0014756B" w:rsidRDefault="0014756B" w:rsidP="0023742B">
      <w:pPr>
        <w:pStyle w:val="a3"/>
      </w:pPr>
    </w:p>
    <w:p w14:paraId="1FBFE746" w14:textId="77777777" w:rsidR="0014756B" w:rsidRDefault="0014756B" w:rsidP="0023742B">
      <w:pPr>
        <w:pStyle w:val="a3"/>
      </w:pPr>
    </w:p>
    <w:p w14:paraId="20181BD5" w14:textId="77777777" w:rsidR="0014756B" w:rsidRDefault="0014756B" w:rsidP="0023742B">
      <w:pPr>
        <w:pStyle w:val="a3"/>
      </w:pPr>
    </w:p>
    <w:p w14:paraId="57F08515" w14:textId="77777777" w:rsidR="0014756B" w:rsidRDefault="0014756B" w:rsidP="0023742B">
      <w:pPr>
        <w:pStyle w:val="a3"/>
      </w:pPr>
    </w:p>
    <w:p w14:paraId="412E5424" w14:textId="77777777" w:rsidR="0014756B" w:rsidRDefault="0014756B" w:rsidP="0023742B">
      <w:pPr>
        <w:pStyle w:val="a3"/>
      </w:pPr>
    </w:p>
    <w:p w14:paraId="295EB6EE" w14:textId="77777777" w:rsidR="0014756B" w:rsidRDefault="0014756B" w:rsidP="0023742B">
      <w:pPr>
        <w:pStyle w:val="a3"/>
      </w:pPr>
    </w:p>
    <w:p w14:paraId="319C97BC" w14:textId="77777777" w:rsidR="0014756B" w:rsidRDefault="0014756B" w:rsidP="0023742B">
      <w:pPr>
        <w:pStyle w:val="a3"/>
      </w:pPr>
    </w:p>
    <w:p w14:paraId="5F75E7E1" w14:textId="77777777" w:rsidR="0014756B" w:rsidRDefault="0014756B" w:rsidP="0023742B">
      <w:pPr>
        <w:pStyle w:val="a3"/>
      </w:pPr>
    </w:p>
    <w:p w14:paraId="494D81BF" w14:textId="77777777" w:rsidR="0014756B" w:rsidRDefault="0014756B" w:rsidP="0023742B">
      <w:pPr>
        <w:pStyle w:val="a3"/>
      </w:pPr>
    </w:p>
    <w:p w14:paraId="3D776284" w14:textId="77777777" w:rsidR="0014756B" w:rsidRDefault="0014756B" w:rsidP="0023742B">
      <w:pPr>
        <w:pStyle w:val="a3"/>
      </w:pPr>
    </w:p>
    <w:p w14:paraId="280B2B89" w14:textId="77777777" w:rsidR="0014756B" w:rsidRDefault="0014756B" w:rsidP="0023742B">
      <w:pPr>
        <w:pStyle w:val="a3"/>
      </w:pPr>
    </w:p>
    <w:p w14:paraId="4F91E87B" w14:textId="77777777" w:rsidR="0014756B" w:rsidRDefault="0014756B" w:rsidP="0023742B">
      <w:pPr>
        <w:pStyle w:val="a3"/>
      </w:pPr>
    </w:p>
    <w:p w14:paraId="2B909BFD" w14:textId="77777777" w:rsidR="0014756B" w:rsidRDefault="0014756B" w:rsidP="0023742B">
      <w:pPr>
        <w:pStyle w:val="a3"/>
      </w:pPr>
    </w:p>
    <w:p w14:paraId="65BD0290" w14:textId="77777777" w:rsidR="0014756B" w:rsidRDefault="0014756B" w:rsidP="0023742B">
      <w:pPr>
        <w:pStyle w:val="a3"/>
      </w:pPr>
    </w:p>
    <w:p w14:paraId="1F183D5C" w14:textId="77777777" w:rsidR="0014756B" w:rsidRDefault="0014756B" w:rsidP="0023742B">
      <w:pPr>
        <w:pStyle w:val="a3"/>
      </w:pPr>
    </w:p>
    <w:p w14:paraId="7FF6AD3D" w14:textId="77777777" w:rsidR="0014756B" w:rsidRDefault="0014756B" w:rsidP="0023742B">
      <w:pPr>
        <w:pStyle w:val="a3"/>
      </w:pPr>
    </w:p>
    <w:p w14:paraId="3560ED8E" w14:textId="77777777" w:rsidR="0014756B" w:rsidRDefault="0014756B" w:rsidP="0023742B">
      <w:pPr>
        <w:pStyle w:val="a3"/>
      </w:pPr>
    </w:p>
    <w:p w14:paraId="628625BE" w14:textId="77777777" w:rsidR="0014756B" w:rsidRDefault="0014756B" w:rsidP="0023742B">
      <w:pPr>
        <w:pStyle w:val="a3"/>
      </w:pPr>
    </w:p>
    <w:p w14:paraId="4F62DCF6" w14:textId="77777777" w:rsidR="0014756B" w:rsidRDefault="0014756B" w:rsidP="0023742B">
      <w:pPr>
        <w:pStyle w:val="a3"/>
      </w:pPr>
    </w:p>
    <w:p w14:paraId="1EC3BBA3" w14:textId="77777777" w:rsidR="0014756B" w:rsidRDefault="0014756B" w:rsidP="0023742B">
      <w:pPr>
        <w:pStyle w:val="a3"/>
      </w:pP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0D699" wp14:editId="0AF5692D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781300" cy="784860"/>
                <wp:effectExtent l="19050" t="19050" r="19050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84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7408A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96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96"/>
                              </w:rPr>
                              <w:t>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0D699" id="_x0421__x043a__x0440__x0443__x0433__x043b__x0435__x043d__x043d__x044b__x0439__x0020__x043f__x0440__x044f__x043c__x043e__x0443__x0433__x043e__x043b__x044c__x043d__x0438__x043a__x0020_7" o:spid="_x0000_s1026" style="position:absolute;margin-left:0;margin-top:3.55pt;width:219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" fillcolor="white [3212]" strokecolor="#1f4d78 [1604]" strokeweight="2.25pt">
                <v:stroke joinstyle="miter"/>
                <v:textbox>
                  <w:txbxContent>
                    <w:p w14:paraId="1AE7408A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96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color w:val="44546A" w:themeColor="text2"/>
                          <w:sz w:val="96"/>
                        </w:rPr>
                        <w:t>Площадь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0A2AB" wp14:editId="75FD19E3">
                <wp:simplePos x="0" y="0"/>
                <wp:positionH relativeFrom="column">
                  <wp:posOffset>3040380</wp:posOffset>
                </wp:positionH>
                <wp:positionV relativeFrom="paragraph">
                  <wp:posOffset>-635</wp:posOffset>
                </wp:positionV>
                <wp:extent cx="2506980" cy="899160"/>
                <wp:effectExtent l="19050" t="19050" r="2667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899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CD68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8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48"/>
                              </w:rPr>
                              <w:t>Масса одного предмета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0A2AB" id="_x0421__x043a__x0440__x0443__x0433__x043b__x0435__x043d__x043d__x044b__x0439__x0020__x043f__x0440__x044f__x043c__x043e__x0443__x0433__x043e__x043b__x044c__x043d__x0438__x043a__x0020_8" o:spid="_x0000_s1027" style="position:absolute;margin-left:239.4pt;margin-top:0;width:197.4pt;height: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" fillcolor="white [3212]" strokecolor="#1f4d78 [1604]" strokeweight="2.25pt">
                <v:stroke joinstyle="miter"/>
                <v:textbox>
                  <w:txbxContent>
                    <w:p w14:paraId="04A6CD68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8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48"/>
                        </w:rPr>
                        <w:t>Масса одного предмета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71A45" wp14:editId="1C1785D6">
                <wp:simplePos x="0" y="0"/>
                <wp:positionH relativeFrom="column">
                  <wp:posOffset>0</wp:posOffset>
                </wp:positionH>
                <wp:positionV relativeFrom="paragraph">
                  <wp:posOffset>1005205</wp:posOffset>
                </wp:positionV>
                <wp:extent cx="2781300" cy="731520"/>
                <wp:effectExtent l="19050" t="19050" r="19050" b="114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DF6B0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72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72"/>
                              </w:rPr>
                              <w:t xml:space="preserve">Стоимость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71A45" id="_x0421__x043a__x0440__x0443__x0433__x043b__x0435__x043d__x043d__x044b__x0439__x0020__x043f__x0440__x044f__x043c__x043e__x0443__x0433__x043e__x043b__x044c__x043d__x0438__x043a__x0020_9" o:spid="_x0000_s1028" style="position:absolute;margin-left:0;margin-top:79.15pt;width:219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" fillcolor="white [3212]" strokecolor="#1f4d78 [1604]" strokeweight="2.25pt">
                <v:stroke joinstyle="miter"/>
                <v:textbox>
                  <w:txbxContent>
                    <w:p w14:paraId="68ADF6B0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72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72"/>
                        </w:rPr>
                        <w:t xml:space="preserve">Стоимость 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62222" wp14:editId="48083F74">
                <wp:simplePos x="0" y="0"/>
                <wp:positionH relativeFrom="column">
                  <wp:posOffset>3040380</wp:posOffset>
                </wp:positionH>
                <wp:positionV relativeFrom="paragraph">
                  <wp:posOffset>1005205</wp:posOffset>
                </wp:positionV>
                <wp:extent cx="2293620" cy="769620"/>
                <wp:effectExtent l="19050" t="19050" r="11430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769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D0E05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72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72"/>
                              </w:rPr>
                              <w:t xml:space="preserve">Цена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62222" id="_x0421__x043a__x0440__x0443__x0433__x043b__x0435__x043d__x043d__x044b__x0439__x0020__x043f__x0440__x044f__x043c__x043e__x0443__x0433__x043e__x043b__x044c__x043d__x0438__x043a__x0020_18" o:spid="_x0000_s1029" style="position:absolute;margin-left:239.4pt;margin-top:79.15pt;width:180.6pt;height:6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" fillcolor="white [3212]" strokecolor="#1f4d78 [1604]" strokeweight="2.25pt">
                <v:stroke joinstyle="miter"/>
                <v:textbox>
                  <w:txbxContent>
                    <w:p w14:paraId="758D0E05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72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72"/>
                        </w:rPr>
                        <w:t xml:space="preserve">Цена 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71B74" wp14:editId="17653AF0">
                <wp:simplePos x="0" y="0"/>
                <wp:positionH relativeFrom="column">
                  <wp:posOffset>0</wp:posOffset>
                </wp:positionH>
                <wp:positionV relativeFrom="paragraph">
                  <wp:posOffset>1957705</wp:posOffset>
                </wp:positionV>
                <wp:extent cx="2781300" cy="739140"/>
                <wp:effectExtent l="19050" t="19050" r="19050" b="2286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39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994FE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72"/>
                              </w:rPr>
                              <w:t>Количество</w:t>
                            </w:r>
                            <w:r w:rsidRPr="0014756B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71B74" id="_x0421__x043a__x0440__x0443__x0433__x043b__x0435__x043d__x043d__x044b__x0439__x0020__x043f__x0440__x044f__x043c__x043e__x0443__x0433__x043e__x043b__x044c__x043d__x0438__x043a__x0020_19" o:spid="_x0000_s1030" style="position:absolute;margin-left:0;margin-top:154.15pt;width:219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" fillcolor="white [3212]" strokecolor="#1f4d78 [1604]" strokeweight="2.25pt">
                <v:stroke joinstyle="miter"/>
                <v:textbox>
                  <w:txbxContent>
                    <w:p w14:paraId="5A2994FE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72"/>
                        </w:rPr>
                        <w:t>Количество</w:t>
                      </w:r>
                      <w:r w:rsidRPr="0014756B">
                        <w:rPr>
                          <w:rFonts w:ascii="Times New Roman" w:hAnsi="Times New Roman" w:cs="Times New Roman"/>
                          <w:sz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2BE2A" wp14:editId="159614D9">
                <wp:simplePos x="0" y="0"/>
                <wp:positionH relativeFrom="column">
                  <wp:posOffset>3002280</wp:posOffset>
                </wp:positionH>
                <wp:positionV relativeFrom="paragraph">
                  <wp:posOffset>1957705</wp:posOffset>
                </wp:positionV>
                <wp:extent cx="2476500" cy="739140"/>
                <wp:effectExtent l="19050" t="19050" r="19050" b="2286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39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9312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56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56"/>
                              </w:rPr>
                              <w:t>Общая масса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2BE2A" id="_x0421__x043a__x0440__x0443__x0433__x043b__x0435__x043d__x043d__x044b__x0439__x0020__x043f__x0440__x044f__x043c__x043e__x0443__x0433__x043e__x043b__x044c__x043d__x0438__x043a__x0020_20" o:spid="_x0000_s1031" style="position:absolute;margin-left:236.4pt;margin-top:154.15pt;width:195pt;height:5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" fillcolor="white [3212]" strokecolor="#1f4d78 [1604]" strokeweight="2.25pt">
                <v:stroke joinstyle="miter"/>
                <v:textbox>
                  <w:txbxContent>
                    <w:p w14:paraId="78209312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56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56"/>
                        </w:rPr>
                        <w:t>Общая масса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A762A" wp14:editId="5B83FEF9">
                <wp:simplePos x="0" y="0"/>
                <wp:positionH relativeFrom="column">
                  <wp:posOffset>333375</wp:posOffset>
                </wp:positionH>
                <wp:positionV relativeFrom="paragraph">
                  <wp:posOffset>2923540</wp:posOffset>
                </wp:positionV>
                <wp:extent cx="2171700" cy="716280"/>
                <wp:effectExtent l="19050" t="19050" r="19050" b="2667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16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A115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72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72"/>
                              </w:rPr>
                              <w:t xml:space="preserve">Длина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A762A" id="_x0421__x043a__x0440__x0443__x0433__x043b__x0435__x043d__x043d__x044b__x0439__x0020__x043f__x0440__x044f__x043c__x043e__x0443__x0433__x043e__x043b__x044c__x043d__x0438__x043a__x0020_21" o:spid="_x0000_s1032" style="position:absolute;margin-left:26.25pt;margin-top:230.2pt;width:171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" fillcolor="white [3212]" strokecolor="#1f4d78 [1604]" strokeweight="2.25pt">
                <v:stroke joinstyle="miter"/>
                <v:textbox>
                  <w:txbxContent>
                    <w:p w14:paraId="4C80A115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72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color w:val="44546A" w:themeColor="text2"/>
                          <w:sz w:val="72"/>
                        </w:rPr>
                        <w:t xml:space="preserve">Длина </w:t>
                      </w:r>
                    </w:p>
                  </w:txbxContent>
                </v:textbox>
              </v:roundrect>
            </w:pict>
          </mc:Fallback>
        </mc:AlternateContent>
      </w:r>
      <w:r w:rsidRPr="00147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98EDD" wp14:editId="424AB084">
                <wp:simplePos x="0" y="0"/>
                <wp:positionH relativeFrom="column">
                  <wp:posOffset>3114675</wp:posOffset>
                </wp:positionH>
                <wp:positionV relativeFrom="paragraph">
                  <wp:posOffset>2885440</wp:posOffset>
                </wp:positionV>
                <wp:extent cx="2369820" cy="754380"/>
                <wp:effectExtent l="19050" t="19050" r="11430" b="2667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754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77BFA" w14:textId="77777777" w:rsidR="0014756B" w:rsidRPr="0014756B" w:rsidRDefault="0014756B" w:rsidP="00147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72"/>
                              </w:rPr>
                            </w:pPr>
                            <w:r w:rsidRPr="0014756B">
                              <w:rPr>
                                <w:rFonts w:ascii="Times New Roman" w:hAnsi="Times New Roman" w:cs="Times New Roman"/>
                                <w:color w:val="44546A" w:themeColor="text2"/>
                                <w:sz w:val="72"/>
                              </w:rPr>
                              <w:t xml:space="preserve">Ширина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98EDD" id="_x0421__x043a__x0440__x0443__x0433__x043b__x0435__x043d__x043d__x044b__x0439__x0020__x043f__x0440__x044f__x043c__x043e__x0443__x0433__x043e__x043b__x044c__x043d__x0438__x043a__x0020_22" o:spid="_x0000_s1033" style="position:absolute;margin-left:245.25pt;margin-top:227.2pt;width:186.6pt;height:5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" fillcolor="white [3212]" strokecolor="#1f4d78 [1604]" strokeweight="2.25pt">
                <v:stroke joinstyle="miter"/>
                <v:textbox>
                  <w:txbxContent>
                    <w:p w14:paraId="76677BFA" w14:textId="77777777" w:rsidR="0014756B" w:rsidRPr="0014756B" w:rsidRDefault="0014756B" w:rsidP="0014756B">
                      <w:pPr>
                        <w:jc w:val="center"/>
                        <w:rPr>
                          <w:rFonts w:ascii="Times New Roman" w:hAnsi="Times New Roman" w:cs="Times New Roman"/>
                          <w:color w:val="44546A" w:themeColor="text2"/>
                          <w:sz w:val="72"/>
                        </w:rPr>
                      </w:pPr>
                      <w:r w:rsidRPr="0014756B">
                        <w:rPr>
                          <w:rFonts w:ascii="Times New Roman" w:hAnsi="Times New Roman" w:cs="Times New Roman"/>
                          <w:color w:val="44546A" w:themeColor="text2"/>
                          <w:sz w:val="72"/>
                        </w:rPr>
                        <w:t xml:space="preserve">Ширина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4756B" w:rsidSect="00127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00B"/>
    <w:multiLevelType w:val="hybridMultilevel"/>
    <w:tmpl w:val="CC382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3BBA"/>
    <w:multiLevelType w:val="hybridMultilevel"/>
    <w:tmpl w:val="23B6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1EE"/>
    <w:multiLevelType w:val="hybridMultilevel"/>
    <w:tmpl w:val="2BA27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D20A8"/>
    <w:multiLevelType w:val="hybridMultilevel"/>
    <w:tmpl w:val="23B6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3B"/>
    <w:multiLevelType w:val="hybridMultilevel"/>
    <w:tmpl w:val="ECC4A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B2391"/>
    <w:multiLevelType w:val="hybridMultilevel"/>
    <w:tmpl w:val="23B6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611D"/>
    <w:multiLevelType w:val="hybridMultilevel"/>
    <w:tmpl w:val="EDC4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0777A"/>
    <w:multiLevelType w:val="hybridMultilevel"/>
    <w:tmpl w:val="EDC4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F20A2"/>
    <w:multiLevelType w:val="hybridMultilevel"/>
    <w:tmpl w:val="23B6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16F4"/>
    <w:multiLevelType w:val="hybridMultilevel"/>
    <w:tmpl w:val="95D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7BEE"/>
    <w:multiLevelType w:val="hybridMultilevel"/>
    <w:tmpl w:val="6AC4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23A8"/>
    <w:multiLevelType w:val="hybridMultilevel"/>
    <w:tmpl w:val="4EE8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74075"/>
    <w:multiLevelType w:val="hybridMultilevel"/>
    <w:tmpl w:val="484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74"/>
    <w:rsid w:val="00014200"/>
    <w:rsid w:val="000424BB"/>
    <w:rsid w:val="0009460C"/>
    <w:rsid w:val="000A40DF"/>
    <w:rsid w:val="000E3E50"/>
    <w:rsid w:val="001274E3"/>
    <w:rsid w:val="001450EF"/>
    <w:rsid w:val="0014756B"/>
    <w:rsid w:val="001531BF"/>
    <w:rsid w:val="0017273E"/>
    <w:rsid w:val="00173CA3"/>
    <w:rsid w:val="00187D59"/>
    <w:rsid w:val="001D2075"/>
    <w:rsid w:val="001E3932"/>
    <w:rsid w:val="0023742B"/>
    <w:rsid w:val="00240CCF"/>
    <w:rsid w:val="0028116C"/>
    <w:rsid w:val="00287295"/>
    <w:rsid w:val="002A7901"/>
    <w:rsid w:val="002C53A8"/>
    <w:rsid w:val="002E1BEE"/>
    <w:rsid w:val="002E2FF0"/>
    <w:rsid w:val="00301F51"/>
    <w:rsid w:val="00341299"/>
    <w:rsid w:val="00344AF0"/>
    <w:rsid w:val="00380577"/>
    <w:rsid w:val="003B2C56"/>
    <w:rsid w:val="003B3B56"/>
    <w:rsid w:val="003F235F"/>
    <w:rsid w:val="004779D6"/>
    <w:rsid w:val="00485AC6"/>
    <w:rsid w:val="004B5E14"/>
    <w:rsid w:val="004C55B5"/>
    <w:rsid w:val="004D0B0F"/>
    <w:rsid w:val="004E51BF"/>
    <w:rsid w:val="004F29CB"/>
    <w:rsid w:val="0051006B"/>
    <w:rsid w:val="005460DD"/>
    <w:rsid w:val="005859B8"/>
    <w:rsid w:val="00590A6F"/>
    <w:rsid w:val="005C7E78"/>
    <w:rsid w:val="0063717B"/>
    <w:rsid w:val="006C5BAE"/>
    <w:rsid w:val="006E67D7"/>
    <w:rsid w:val="007178BF"/>
    <w:rsid w:val="007338A3"/>
    <w:rsid w:val="007A1932"/>
    <w:rsid w:val="007D0EB1"/>
    <w:rsid w:val="007D684C"/>
    <w:rsid w:val="007F2643"/>
    <w:rsid w:val="00803B67"/>
    <w:rsid w:val="0086062D"/>
    <w:rsid w:val="00875A72"/>
    <w:rsid w:val="00876491"/>
    <w:rsid w:val="008B3225"/>
    <w:rsid w:val="009C5912"/>
    <w:rsid w:val="009F135B"/>
    <w:rsid w:val="00A541E1"/>
    <w:rsid w:val="00A55EED"/>
    <w:rsid w:val="00AC4D4A"/>
    <w:rsid w:val="00AD0FD1"/>
    <w:rsid w:val="00B0284C"/>
    <w:rsid w:val="00B0488B"/>
    <w:rsid w:val="00B15855"/>
    <w:rsid w:val="00B243BD"/>
    <w:rsid w:val="00B83A8F"/>
    <w:rsid w:val="00B9016F"/>
    <w:rsid w:val="00BD0B04"/>
    <w:rsid w:val="00BE46DB"/>
    <w:rsid w:val="00BF2FD8"/>
    <w:rsid w:val="00BF38E2"/>
    <w:rsid w:val="00C11115"/>
    <w:rsid w:val="00C14DEE"/>
    <w:rsid w:val="00CA2850"/>
    <w:rsid w:val="00CB4FCD"/>
    <w:rsid w:val="00CF3CC2"/>
    <w:rsid w:val="00D00C33"/>
    <w:rsid w:val="00D278AB"/>
    <w:rsid w:val="00D42D87"/>
    <w:rsid w:val="00D65258"/>
    <w:rsid w:val="00D80D35"/>
    <w:rsid w:val="00DC486E"/>
    <w:rsid w:val="00DE6569"/>
    <w:rsid w:val="00E53043"/>
    <w:rsid w:val="00EE3346"/>
    <w:rsid w:val="00F853B1"/>
    <w:rsid w:val="00F945AF"/>
    <w:rsid w:val="00F97BA1"/>
    <w:rsid w:val="00FB7C9E"/>
    <w:rsid w:val="00FD3A1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6D06"/>
  <w15:chartTrackingRefBased/>
  <w15:docId w15:val="{8719EF43-D065-4A5A-8AD3-2ED3BB6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2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2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42B"/>
    <w:pPr>
      <w:spacing w:after="0" w:line="240" w:lineRule="auto"/>
    </w:pPr>
  </w:style>
  <w:style w:type="table" w:styleId="a5">
    <w:name w:val="Table Grid"/>
    <w:basedOn w:val="a1"/>
    <w:uiPriority w:val="39"/>
    <w:rsid w:val="0023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742B"/>
    <w:rPr>
      <w:color w:val="0563C1" w:themeColor="hyperlink"/>
      <w:u w:val="single"/>
    </w:rPr>
  </w:style>
  <w:style w:type="character" w:customStyle="1" w:styleId="8pt">
    <w:name w:val="Основной текст + 8 pt"/>
    <w:basedOn w:val="a0"/>
    <w:rsid w:val="002E1B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860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1274E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80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1580</Words>
  <Characters>9008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Microsoft Office</cp:lastModifiedBy>
  <cp:revision>46</cp:revision>
  <cp:lastPrinted>2024-04-25T01:51:00Z</cp:lastPrinted>
  <dcterms:created xsi:type="dcterms:W3CDTF">2022-08-21T05:28:00Z</dcterms:created>
  <dcterms:modified xsi:type="dcterms:W3CDTF">2024-04-25T01:51:00Z</dcterms:modified>
</cp:coreProperties>
</file>