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F76" w:rsidRPr="007B1F76" w:rsidRDefault="00226FA8" w:rsidP="007B1F7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Юн</w:t>
      </w:r>
      <w:r w:rsidR="007B1F76" w:rsidRPr="007B1F7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биологи.</w:t>
      </w:r>
    </w:p>
    <w:p w:rsidR="007B1F76" w:rsidRPr="007B1F76" w:rsidRDefault="007B1F76" w:rsidP="007B1F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F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Терещенко Валентина Владимировна </w:t>
      </w:r>
      <w:r w:rsidRPr="007B1F7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Юные </w:t>
      </w:r>
      <w:r w:rsidR="00E01979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биологи.</w:t>
      </w:r>
    </w:p>
    <w:p w:rsidR="007B1F76" w:rsidRDefault="007B1F76" w:rsidP="007B1F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приходом осени ребята решили создать уголок лета в группе. Долго дискуссировали и решили создать </w:t>
      </w:r>
      <w:r w:rsidRPr="007B1F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огород на окне</w:t>
      </w:r>
      <w:r w:rsidRPr="007B1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F19C1" w:rsidRDefault="00FF19C1" w:rsidP="007B1F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1385" cy="3228975"/>
            <wp:effectExtent l="19050" t="0" r="0" b="0"/>
            <wp:docPr id="10" name="Рисунок 1" descr="C:\Users\Козявка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зявка\Desktop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99" cy="322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C1" w:rsidRDefault="00FF19C1" w:rsidP="007B1F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201833"/>
            <wp:effectExtent l="19050" t="0" r="0" b="0"/>
            <wp:docPr id="11" name="Рисунок 2" descr="C:\Users\Козявка\Desktop\Без имен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зявка\Desktop\Без имени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201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C1" w:rsidRPr="007B1F76" w:rsidRDefault="00FF19C1" w:rsidP="007B1F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1F76" w:rsidRPr="007B1F76" w:rsidRDefault="007B1F76" w:rsidP="007B1F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1F76" w:rsidRPr="007B1F76" w:rsidRDefault="007B1F76" w:rsidP="007B1F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F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Каждый приложил усилия. Все дружно высаживали семена в горшки, поливали рыхлили, дарили добрые слова. Для того чтобы нашим растениям было не грустно пока ребята дома на выходных в нашем </w:t>
      </w:r>
      <w:r w:rsidRPr="007B1F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огороде</w:t>
      </w:r>
      <w:r w:rsidRPr="007B1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появился </w:t>
      </w:r>
      <w:proofErr w:type="gramStart"/>
      <w:r w:rsidRPr="007B1F7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замечательный</w:t>
      </w:r>
      <w:proofErr w:type="gramEnd"/>
      <w:r w:rsidRPr="007B1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Пугал </w:t>
      </w:r>
      <w:proofErr w:type="spellStart"/>
      <w:r w:rsidRPr="007B1F76">
        <w:rPr>
          <w:rFonts w:ascii="Times New Roman" w:eastAsia="Times New Roman" w:hAnsi="Times New Roman" w:cs="Times New Roman"/>
          <w:sz w:val="28"/>
          <w:szCs w:val="28"/>
          <w:lang w:eastAsia="ru-RU"/>
        </w:rPr>
        <w:t>Пугалыч</w:t>
      </w:r>
      <w:proofErr w:type="spellEnd"/>
      <w:r w:rsidR="001514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1F76" w:rsidRPr="007B1F76" w:rsidRDefault="00FF19C1" w:rsidP="007B1F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0783" cy="3400425"/>
            <wp:effectExtent l="19050" t="0" r="4767" b="0"/>
            <wp:docPr id="12" name="Рисунок 3" descr="C:\Users\Козявка\Desktop\Без имени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зявка\Desktop\Без имени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048" cy="340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76" w:rsidRPr="007B1F76" w:rsidRDefault="007B1F76" w:rsidP="007B1F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F76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 же котенок Кити</w:t>
      </w:r>
    </w:p>
    <w:p w:rsidR="007B1F76" w:rsidRPr="007B1F76" w:rsidRDefault="00FF19C1" w:rsidP="007B1F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3616662"/>
            <wp:effectExtent l="19050" t="0" r="0" b="0"/>
            <wp:docPr id="13" name="Рисунок 4" descr="C:\Users\Козявка\Desktop\Без имени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зявка\Desktop\Без имени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29" cy="361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76" w:rsidRDefault="007B1F76" w:rsidP="007B1F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смастерили колодец и ветреную мельницу, а так же в нашем </w:t>
      </w:r>
      <w:r w:rsidRPr="007B1F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огороде</w:t>
      </w:r>
      <w:r w:rsidRPr="007B1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поселился маленький гном-</w:t>
      </w:r>
      <w:r w:rsidRPr="007B1F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огородник</w:t>
      </w:r>
      <w:r w:rsidRPr="007B1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514E0" w:rsidRDefault="001514E0" w:rsidP="007B1F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10556"/>
            <wp:effectExtent l="19050" t="0" r="3175" b="0"/>
            <wp:docPr id="14" name="Рисунок 5" descr="C:\Users\Козявка\Desktop\Без имени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зявка\Desktop\Без имени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4E0" w:rsidRPr="007B1F76" w:rsidRDefault="001514E0" w:rsidP="007B1F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88448"/>
            <wp:effectExtent l="19050" t="0" r="3175" b="0"/>
            <wp:docPr id="15" name="Рисунок 6" descr="C:\Users\Козявка\Desktop\Без имени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зявка\Desktop\Без имени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4E0" w:rsidRDefault="001514E0" w:rsidP="007B1F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1F76" w:rsidRPr="007B1F76" w:rsidRDefault="001514E0" w:rsidP="007B1F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05050" cy="3641835"/>
            <wp:effectExtent l="19050" t="0" r="0" b="0"/>
            <wp:docPr id="16" name="Рисунок 7" descr="C:\Users\Козявка\Desktop\Без имени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зявка\Desktop\Без имени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79" cy="364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76" w:rsidRPr="007B1F76" w:rsidRDefault="007B1F76" w:rsidP="007B1F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вот наступило волшебное время снимать урожай! На нашем </w:t>
      </w:r>
      <w:r w:rsidRPr="007B1F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огороде вырос лук</w:t>
      </w:r>
      <w:r w:rsidRPr="007B1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картофель, фасоль, морковь и укроп. </w:t>
      </w:r>
    </w:p>
    <w:p w:rsidR="007B1F76" w:rsidRPr="007B1F76" w:rsidRDefault="001514E0" w:rsidP="007B1F7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3040636"/>
            <wp:effectExtent l="19050" t="0" r="0" b="0"/>
            <wp:docPr id="17" name="Рисунок 8" descr="C:\Users\Козявка\Desktop\Без имени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зявка\Desktop\Без имени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107" cy="304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F76" w:rsidRPr="007B1F76" w:rsidRDefault="007B1F76" w:rsidP="007B1F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данного проекта была такова, чтобы ребята самостоятельно </w:t>
      </w:r>
      <w:r w:rsidR="001514E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изучили полный ку</w:t>
      </w:r>
      <w:proofErr w:type="gramStart"/>
      <w:r w:rsidR="00151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рс </w:t>
      </w:r>
      <w:bookmarkStart w:id="0" w:name="_GoBack"/>
      <w:bookmarkEnd w:id="0"/>
      <w:r w:rsidR="001514E0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</w:t>
      </w:r>
      <w:proofErr w:type="gramEnd"/>
      <w:r w:rsidR="001514E0">
        <w:rPr>
          <w:rFonts w:ascii="Times New Roman" w:eastAsia="Times New Roman" w:hAnsi="Times New Roman" w:cs="Times New Roman"/>
          <w:sz w:val="28"/>
          <w:szCs w:val="28"/>
          <w:lang w:eastAsia="ru-RU"/>
        </w:rPr>
        <w:t>ащивания, о</w:t>
      </w:r>
      <w:r w:rsidRPr="007B1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момента высадки семян до получения плодов. На опыте просмотрели для чего и почему растениям для роста необходимо солнце. Что при условии отсутствия полива растения начинают увядать, листья жухнут и скручиваются, а это означает что растение умирает. Изучили принцип насыщения корневищ воздухом при помощи рыхления. А так же проявили свою фантазию при оформлении </w:t>
      </w:r>
      <w:r w:rsidRPr="007B1F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огорода на подоконнике</w:t>
      </w:r>
      <w:r w:rsidRPr="007B1F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1F76" w:rsidRPr="007B1F76" w:rsidRDefault="007B1F76" w:rsidP="007B1F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F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Мы все вместе потрудились на славу. </w:t>
      </w:r>
      <w:r w:rsidRPr="007B1F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Юные </w:t>
      </w:r>
      <w:r w:rsidR="00E019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биологи</w:t>
      </w:r>
      <w:r w:rsidRPr="007B1F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ожидании весны</w:t>
      </w:r>
      <w:r w:rsidRPr="007B1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того чтобы начать покорять с полученным опытом приусадебные участки своих родителей. </w:t>
      </w:r>
    </w:p>
    <w:p w:rsidR="007B1F76" w:rsidRPr="007B1F76" w:rsidRDefault="007B1F76" w:rsidP="007B1F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F7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Надеюсь</w:t>
      </w:r>
      <w:r w:rsidR="001514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B1F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наш фото отчет Вам понравился!</w:t>
      </w:r>
    </w:p>
    <w:p w:rsidR="005D2486" w:rsidRPr="007B1F76" w:rsidRDefault="005D2486">
      <w:pPr>
        <w:rPr>
          <w:sz w:val="28"/>
          <w:szCs w:val="28"/>
        </w:rPr>
      </w:pPr>
    </w:p>
    <w:sectPr w:rsidR="005D2486" w:rsidRPr="007B1F76" w:rsidSect="009876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3BC2"/>
    <w:rsid w:val="001514E0"/>
    <w:rsid w:val="001D3BC2"/>
    <w:rsid w:val="00226FA8"/>
    <w:rsid w:val="005D2486"/>
    <w:rsid w:val="007B1F76"/>
    <w:rsid w:val="00906F5F"/>
    <w:rsid w:val="0098769B"/>
    <w:rsid w:val="00DD6C12"/>
    <w:rsid w:val="00E01979"/>
    <w:rsid w:val="00FF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69B"/>
  </w:style>
  <w:style w:type="paragraph" w:styleId="1">
    <w:name w:val="heading 1"/>
    <w:basedOn w:val="a"/>
    <w:link w:val="10"/>
    <w:uiPriority w:val="9"/>
    <w:qFormat/>
    <w:rsid w:val="007B1F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1F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B1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B1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1F7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B1F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B1F7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6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6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Елена</cp:lastModifiedBy>
  <cp:revision>7</cp:revision>
  <cp:lastPrinted>2017-02-24T18:00:00Z</cp:lastPrinted>
  <dcterms:created xsi:type="dcterms:W3CDTF">2017-02-24T17:57:00Z</dcterms:created>
  <dcterms:modified xsi:type="dcterms:W3CDTF">2022-11-18T12:49:00Z</dcterms:modified>
</cp:coreProperties>
</file>