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1"/>
        <w:tblW w:w="0" w:type="auto"/>
        <w:tblInd w:w="-459" w:type="dxa"/>
        <w:tblLayout w:type="fixed"/>
        <w:tblLook w:val="04A0"/>
      </w:tblPr>
      <w:tblGrid>
        <w:gridCol w:w="1735"/>
        <w:gridCol w:w="364"/>
        <w:gridCol w:w="4092"/>
        <w:gridCol w:w="1889"/>
        <w:gridCol w:w="1950"/>
      </w:tblGrid>
      <w:tr w:rsidR="00E9696E" w:rsidRPr="00FA1216" w:rsidTr="005F17BB">
        <w:tc>
          <w:tcPr>
            <w:tcW w:w="1735" w:type="dxa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Сабақ №1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2"/>
            <w:tcBorders>
              <w:left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E9696E" w:rsidRPr="00FA1216" w:rsidTr="005F17BB">
        <w:tc>
          <w:tcPr>
            <w:tcW w:w="10030" w:type="dxa"/>
            <w:gridSpan w:val="5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="000B3BE9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Дауысты  </w:t>
            </w:r>
            <w:r w:rsidR="000B3BE9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А а</w:t>
            </w:r>
            <w:r w:rsidR="00C51E68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 </w:t>
            </w:r>
            <w:r w:rsidR="000B3BE9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</w:p>
        </w:tc>
      </w:tr>
      <w:tr w:rsidR="008C504E" w:rsidRPr="00FA1216" w:rsidTr="00AC7155">
        <w:trPr>
          <w:trHeight w:val="986"/>
        </w:trPr>
        <w:tc>
          <w:tcPr>
            <w:tcW w:w="2099" w:type="dxa"/>
            <w:gridSpan w:val="2"/>
          </w:tcPr>
          <w:p w:rsidR="008C504E" w:rsidRPr="00FA1216" w:rsidRDefault="008C504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3"/>
          </w:tcPr>
          <w:p w:rsidR="008C504E" w:rsidRPr="00FA1216" w:rsidRDefault="00D568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</w:t>
            </w:r>
            <w:r w:rsidR="00C52F7F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Мақал жаттау,әңгіме құрастыру, арқылы оқушылардың тіл байлығын дамыту.</w:t>
            </w:r>
          </w:p>
        </w:tc>
      </w:tr>
      <w:tr w:rsidR="00E9696E" w:rsidRPr="00FA1216" w:rsidTr="005F17BB">
        <w:trPr>
          <w:trHeight w:val="307"/>
        </w:trPr>
        <w:tc>
          <w:tcPr>
            <w:tcW w:w="2099" w:type="dxa"/>
            <w:gridSpan w:val="2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Айтылған сөздер мен сөйлемдердің дұрыс қайталай алады.</w:t>
            </w:r>
            <w:r w:rsidR="00D5683B"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Нақты сөйлеу арқылы, мәселені түсі</w:t>
            </w:r>
            <w:r w:rsidR="0041244A"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неді. А әрпін, сөздерді қатесіз </w:t>
            </w:r>
            <w:r w:rsidR="00D5683B"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көркем </w:t>
            </w:r>
            <w:r w:rsidR="008B262B"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еті</w:t>
            </w:r>
            <w:r w:rsidR="00D5683B"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п жазады</w:t>
            </w:r>
          </w:p>
        </w:tc>
      </w:tr>
      <w:tr w:rsidR="00E9696E" w:rsidRPr="00FA1216" w:rsidTr="005F17BB">
        <w:trPr>
          <w:trHeight w:val="307"/>
        </w:trPr>
        <w:tc>
          <w:tcPr>
            <w:tcW w:w="2099" w:type="dxa"/>
            <w:gridSpan w:val="2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E9696E" w:rsidRPr="00FA1216" w:rsidTr="005F17BB">
        <w:trPr>
          <w:trHeight w:val="307"/>
        </w:trPr>
        <w:tc>
          <w:tcPr>
            <w:tcW w:w="2099" w:type="dxa"/>
            <w:gridSpan w:val="2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E9696E" w:rsidRPr="00FA1216" w:rsidTr="005F17BB">
        <w:trPr>
          <w:trHeight w:val="307"/>
        </w:trPr>
        <w:tc>
          <w:tcPr>
            <w:tcW w:w="2099" w:type="dxa"/>
            <w:gridSpan w:val="2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E9696E" w:rsidRPr="00FA1216" w:rsidTr="005F17BB">
        <w:trPr>
          <w:trHeight w:val="307"/>
        </w:trPr>
        <w:tc>
          <w:tcPr>
            <w:tcW w:w="2099" w:type="dxa"/>
            <w:gridSpan w:val="2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E9696E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Өткенді еске түсіру</w:t>
            </w:r>
          </w:p>
        </w:tc>
      </w:tr>
      <w:tr w:rsidR="00E9696E" w:rsidRPr="00FA1216" w:rsidTr="005F17BB">
        <w:trPr>
          <w:trHeight w:val="307"/>
        </w:trPr>
        <w:tc>
          <w:tcPr>
            <w:tcW w:w="10030" w:type="dxa"/>
            <w:gridSpan w:val="5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E9696E" w:rsidRPr="00FA1216" w:rsidTr="00D5683B">
        <w:trPr>
          <w:trHeight w:val="307"/>
        </w:trPr>
        <w:tc>
          <w:tcPr>
            <w:tcW w:w="2099" w:type="dxa"/>
            <w:gridSpan w:val="2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98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E9696E" w:rsidRPr="00FA1216" w:rsidTr="00D5683B">
        <w:trPr>
          <w:trHeight w:val="307"/>
        </w:trPr>
        <w:tc>
          <w:tcPr>
            <w:tcW w:w="2099" w:type="dxa"/>
            <w:gridSpan w:val="2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E9696E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98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Психологиялық ахуал қалыптастыру.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Ана тілің арың бұл, 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Ұятың боп тұр бетте. 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Өзге тілдің бәрін біл, 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Өз тіліңді құрметте.</w:t>
            </w: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-Балалар, біз бүгін </w:t>
            </w:r>
            <w:r w:rsidR="000B3BE9"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Дауысты дыбыстар</w:t>
            </w:r>
            <w:r w:rsidR="000B3BE9"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 xml:space="preserve"> – </w:t>
            </w:r>
            <w:r w:rsidR="000B3BE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дыбыстау мүшелерінің бірыңғай толық қатысуынан, ауаның кедергісіз, еркін және баяу шығуынан жасалатын</w:t>
            </w:r>
            <w:r w:rsidR="00622FC4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ын,олардың</w:t>
            </w:r>
            <w:r w:rsidR="000B3BE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басты қасиеті сөз ішінде буын жасап, дауыссыз ды</w:t>
            </w:r>
            <w:r w:rsidR="00622FC4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быстармен тіркесе алатындығын еске түсіре отырып, </w:t>
            </w:r>
            <w:r w:rsidR="000B3BE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әрпін жазамыз. </w:t>
            </w: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Суреттер арқылы оқушыларды сөйлету.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82281" cy="993648"/>
                  <wp:effectExtent l="0" t="0" r="0" b="0"/>
                  <wp:docPr id="7" name="image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30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81" cy="993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Бөшкедегі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балды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не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жеді?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Аю</w:t>
            </w:r>
            <w:r w:rsidRPr="00FA1216">
              <w:rPr>
                <w:rFonts w:ascii="Times New Roman" w:hAnsi="Times New Roman" w:cs="Times New Roman"/>
                <w:color w:val="202020"/>
                <w:spacing w:val="-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бөшкедегі балды жеді.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Оны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нелер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шақты?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20"/>
                <w:sz w:val="24"/>
                <w:szCs w:val="24"/>
              </w:rPr>
              <w:t>Оны</w:t>
            </w:r>
            <w:r w:rsidRPr="00FA1216">
              <w:rPr>
                <w:rFonts w:ascii="Times New Roman" w:hAnsi="Times New Roman" w:cs="Times New Roman"/>
                <w:color w:val="202020"/>
                <w:spacing w:val="-12"/>
                <w:w w:val="120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20"/>
                <w:sz w:val="24"/>
                <w:szCs w:val="24"/>
              </w:rPr>
              <w:t>аралар</w:t>
            </w:r>
            <w:r w:rsidRPr="00FA1216">
              <w:rPr>
                <w:rFonts w:ascii="Times New Roman" w:hAnsi="Times New Roman" w:cs="Times New Roman"/>
                <w:color w:val="202020"/>
                <w:spacing w:val="-11"/>
                <w:w w:val="120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20"/>
                <w:sz w:val="24"/>
                <w:szCs w:val="24"/>
              </w:rPr>
              <w:t>шақты.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0"/>
                <w:sz w:val="24"/>
                <w:szCs w:val="24"/>
              </w:rPr>
              <w:t>Аю</w:t>
            </w:r>
            <w:r w:rsidRPr="00FA1216">
              <w:rPr>
                <w:rFonts w:ascii="Times New Roman" w:hAnsi="Times New Roman" w:cs="Times New Roman"/>
                <w:color w:val="202020"/>
                <w:spacing w:val="17"/>
                <w:w w:val="110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0"/>
                <w:sz w:val="24"/>
                <w:szCs w:val="24"/>
              </w:rPr>
              <w:t>не</w:t>
            </w:r>
            <w:r w:rsidRPr="00FA1216">
              <w:rPr>
                <w:rFonts w:ascii="Times New Roman" w:hAnsi="Times New Roman" w:cs="Times New Roman"/>
                <w:color w:val="202020"/>
                <w:spacing w:val="18"/>
                <w:w w:val="110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0"/>
                <w:sz w:val="24"/>
                <w:szCs w:val="24"/>
              </w:rPr>
              <w:t>істеді?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Аю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қашты.</w:t>
            </w:r>
          </w:p>
          <w:p w:rsidR="00E9696E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Аю, ара сөздеріндегі</w:t>
            </w:r>
            <w:r w:rsidR="00E9696E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ең алғашқы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қандай әріп</w:t>
            </w:r>
            <w:r w:rsidR="00E9696E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?</w:t>
            </w: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 w:rsidR="000B3BE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="00622FC4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әріпі</w:t>
            </w: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 w:rsidR="000B3BE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дыбысы қандай дыбыс? (</w:t>
            </w:r>
            <w:r w:rsidR="000B3BE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А-дауысты, жуан дыбыс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</w:t>
            </w:r>
          </w:p>
          <w:p w:rsidR="00734D1B" w:rsidRPr="00FA1216" w:rsidRDefault="00734D1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  сөздің басында, ортасында және соңында да келеді. 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696E" w:rsidRPr="00FA1216" w:rsidRDefault="00AC715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2349" cy="766706"/>
                  <wp:effectExtent l="19050" t="0" r="0" b="0"/>
                  <wp:docPr id="16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11661" r="87233" b="689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354" cy="768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696E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</w:t>
            </w:r>
            <w:r w:rsidR="00E9696E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аныстырылым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F94F7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pict>
                <v:group id="_x0000_s1078" style="width:80.2pt;height:87.4pt;mso-position-horizontal-relative:char;mso-position-vertical-relative:line" coordsize="748,1027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s1079" type="#_x0000_t75" style="position:absolute;top:702;width:748;height:324">
                    <v:imagedata r:id="rId10" o:title=""/>
                  </v:shape>
                  <v:shape id="_x0000_s1080" type="#_x0000_t75" style="position:absolute;left:25;width:705;height:672">
                    <v:imagedata r:id="rId11" o:title=""/>
                  </v:shape>
                  <w10:wrap type="none"/>
                  <w10:anchorlock/>
                </v:group>
              </w:pic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E9696E" w:rsidRPr="00FA1216" w:rsidTr="00D5683B">
        <w:trPr>
          <w:trHeight w:val="307"/>
        </w:trPr>
        <w:tc>
          <w:tcPr>
            <w:tcW w:w="2099" w:type="dxa"/>
            <w:gridSpan w:val="2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E9696E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98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 әрпінің жазу элементтерін еске түсіреміз.</w:t>
            </w:r>
          </w:p>
          <w:p w:rsidR="007C6E52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А а. 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А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6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7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тақтаға</w:t>
            </w:r>
            <w:r w:rsidRPr="00FA1216">
              <w:rPr>
                <w:rFonts w:ascii="Times New Roman" w:hAnsi="Times New Roman" w:cs="Times New Roman"/>
                <w:color w:val="202020"/>
                <w:spacing w:val="17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16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көрсету.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lastRenderedPageBreak/>
              <w:t>А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ауада</w:t>
            </w:r>
            <w:r w:rsidRPr="00FA1216">
              <w:rPr>
                <w:rFonts w:ascii="Times New Roman" w:hAnsi="Times New Roman" w:cs="Times New Roman"/>
                <w:color w:val="202020"/>
                <w:spacing w:val="1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көрсету.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А а</w:t>
            </w:r>
            <w:r w:rsidR="00734D1B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әрпін және сөздерді көркем етіп жаз. 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28039" cy="1145628"/>
                  <wp:effectExtent l="19050" t="0" r="0" b="0"/>
                  <wp:docPr id="2" name="Рисунок 21" descr="D:\Мои документы\Мои рисунки\34\34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D:\Мои документы\Мои рисунки\34\34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4934" r="2982" b="81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75" cy="1148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Әріптерді көркем етіп жазады.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мәнерлеп оқып, қатесіз жазады.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1672590</wp:posOffset>
                  </wp:positionH>
                  <wp:positionV relativeFrom="paragraph">
                    <wp:posOffset>66040</wp:posOffset>
                  </wp:positionV>
                  <wp:extent cx="1752600" cy="523875"/>
                  <wp:effectExtent l="19050" t="0" r="0" b="0"/>
                  <wp:wrapThrough wrapText="bothSides">
                    <wp:wrapPolygon edited="0">
                      <wp:start x="-235" y="0"/>
                      <wp:lineTo x="-235" y="21207"/>
                      <wp:lineTo x="21600" y="21207"/>
                      <wp:lineTo x="21600" y="0"/>
                      <wp:lineTo x="-235" y="0"/>
                    </wp:wrapPolygon>
                  </wp:wrapThrough>
                  <wp:docPr id="1" name="Рисунок 21" descr="https://ds04.infourok.ru/uploads/ex/097f/000f3836-e8bb2506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ds04.infourok.ru/uploads/ex/097f/000f3836-e8bb2506/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/>
                          <a:srcRect t="18783" b="10305"/>
                          <a:stretch/>
                        </pic:blipFill>
                        <pic:spPr bwMode="auto">
                          <a:xfrm>
                            <a:off x="0" y="0"/>
                            <a:ext cx="175260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«Шапалақ »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– жаттығу.  Өлеңді мәнерлеп оқып, көшіріп жаз.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Атам менің ардақты,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Апам менің салмақты.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Ағам менің қорғаным,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Ақылшым ол – жан жақты.</w:t>
            </w: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ab/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1.Өлеңді мәнерлеп оқиды.</w:t>
            </w:r>
          </w:p>
          <w:p w:rsidR="000B3BE9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1666875</wp:posOffset>
                  </wp:positionH>
                  <wp:positionV relativeFrom="paragraph">
                    <wp:posOffset>635</wp:posOffset>
                  </wp:positionV>
                  <wp:extent cx="1757045" cy="525145"/>
                  <wp:effectExtent l="19050" t="0" r="0" b="0"/>
                  <wp:wrapThrough wrapText="bothSides">
                    <wp:wrapPolygon edited="0">
                      <wp:start x="-234" y="0"/>
                      <wp:lineTo x="-234" y="21156"/>
                      <wp:lineTo x="21545" y="21156"/>
                      <wp:lineTo x="21545" y="0"/>
                      <wp:lineTo x="-234" y="0"/>
                    </wp:wrapPolygon>
                  </wp:wrapThrough>
                  <wp:docPr id="4" name="Рисунок 21" descr="https://ds04.infourok.ru/uploads/ex/097f/000f3836-e8bb2506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ds04.infourok.ru/uploads/ex/097f/000f3836-e8bb2506/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/>
                          <a:srcRect t="18783" b="10305"/>
                          <a:stretch/>
                        </pic:blipFill>
                        <pic:spPr bwMode="auto">
                          <a:xfrm>
                            <a:off x="0" y="0"/>
                            <a:ext cx="1757045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3BE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Қатесіз  көшіріп жазады.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«Шапалақ»</w:t>
            </w:r>
          </w:p>
          <w:p w:rsidR="00925318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29025" cy="1082565"/>
                  <wp:effectExtent l="19050" t="0" r="9525" b="0"/>
                  <wp:docPr id="407" name="Рисунок 11" descr="C:\Users\казыбек\Desktop\серг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казыбек\Desktop\серг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108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 «Менің - ұстазым» тақырыбына әңгіме құрап айт..</w:t>
            </w:r>
          </w:p>
          <w:p w:rsidR="000B3BE9" w:rsidRPr="00FA1216" w:rsidRDefault="0066546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251460</wp:posOffset>
                  </wp:positionH>
                  <wp:positionV relativeFrom="paragraph">
                    <wp:posOffset>74295</wp:posOffset>
                  </wp:positionV>
                  <wp:extent cx="3048000" cy="1082040"/>
                  <wp:effectExtent l="19050" t="0" r="0" b="0"/>
                  <wp:wrapThrough wrapText="bothSides">
                    <wp:wrapPolygon edited="0">
                      <wp:start x="540" y="0"/>
                      <wp:lineTo x="-135" y="2662"/>
                      <wp:lineTo x="-135" y="18254"/>
                      <wp:lineTo x="270" y="21296"/>
                      <wp:lineTo x="540" y="21296"/>
                      <wp:lineTo x="20925" y="21296"/>
                      <wp:lineTo x="21195" y="21296"/>
                      <wp:lineTo x="21600" y="19394"/>
                      <wp:lineTo x="21600" y="2662"/>
                      <wp:lineTo x="21330" y="380"/>
                      <wp:lineTo x="20925" y="0"/>
                      <wp:lineTo x="540" y="0"/>
                    </wp:wrapPolygon>
                  </wp:wrapThrough>
                  <wp:docPr id="37" name="Рисунок 37" descr="https://sun9-11.userapi.com/c840738/v840738814/ca17/lO3QTSUER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sun9-11.userapi.com/c840738/v840738814/ca17/lO3QTSUER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b="117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082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1. «Білім күні» туралы әңгімелейді. </w:t>
            </w:r>
          </w:p>
          <w:p w:rsidR="000B3BE9" w:rsidRPr="00FA1216" w:rsidRDefault="000B3BE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Ұстаз туралы өз ойларын  толықайтады.</w:t>
            </w:r>
          </w:p>
          <w:p w:rsidR="000B3BE9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1178560</wp:posOffset>
                  </wp:positionH>
                  <wp:positionV relativeFrom="paragraph">
                    <wp:posOffset>94615</wp:posOffset>
                  </wp:positionV>
                  <wp:extent cx="1757045" cy="525145"/>
                  <wp:effectExtent l="19050" t="0" r="0" b="0"/>
                  <wp:wrapThrough wrapText="bothSides">
                    <wp:wrapPolygon edited="0">
                      <wp:start x="-234" y="0"/>
                      <wp:lineTo x="-234" y="21156"/>
                      <wp:lineTo x="21545" y="21156"/>
                      <wp:lineTo x="21545" y="0"/>
                      <wp:lineTo x="-234" y="0"/>
                    </wp:wrapPolygon>
                  </wp:wrapThrough>
                  <wp:docPr id="5" name="Рисунок 21" descr="https://ds04.infourok.ru/uploads/ex/097f/000f3836-e8bb2506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ds04.infourok.ru/uploads/ex/097f/000f3836-e8bb2506/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/>
                          <a:srcRect t="18783" b="10305"/>
                          <a:stretch/>
                        </pic:blipFill>
                        <pic:spPr bwMode="auto">
                          <a:xfrm>
                            <a:off x="0" y="0"/>
                            <a:ext cx="1757045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3BE9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="000B3BE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«Шапалақ»</w:t>
            </w:r>
          </w:p>
          <w:p w:rsidR="00734D1B" w:rsidRPr="00FA1216" w:rsidRDefault="00734D1B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E9696E" w:rsidRPr="00FA1216" w:rsidTr="00BD02DD">
        <w:trPr>
          <w:trHeight w:val="307"/>
        </w:trPr>
        <w:tc>
          <w:tcPr>
            <w:tcW w:w="2099" w:type="dxa"/>
            <w:gridSpan w:val="2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E9696E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98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17BB" w:rsidRPr="00FA1216" w:rsidRDefault="005F17B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 Мақал – мәтелдерді түсініп оқы.</w:t>
            </w:r>
          </w:p>
          <w:p w:rsidR="005F17BB" w:rsidRPr="00FA1216" w:rsidRDefault="005F17B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Ақыл – тозбайтын тон,                                                                                                                        Білім – таусылмайтын кен.</w:t>
            </w:r>
          </w:p>
          <w:p w:rsidR="005F17BB" w:rsidRPr="00FA1216" w:rsidRDefault="005F17B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Ақылы көпті дау алмайды, досы көпті жау алмайды.</w:t>
            </w:r>
          </w:p>
          <w:p w:rsidR="005F17BB" w:rsidRPr="00FA1216" w:rsidRDefault="005F17B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Білімсіз  – бірді жығар, білімді мыңды жығар.</w:t>
            </w:r>
          </w:p>
          <w:p w:rsidR="005F17BB" w:rsidRPr="00FA1216" w:rsidRDefault="005F17B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Ақыл жастан, асыл тастан шығады.</w:t>
            </w:r>
          </w:p>
          <w:p w:rsidR="005F17BB" w:rsidRPr="00FA1216" w:rsidRDefault="005F17BB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5F17BB" w:rsidRPr="00FA1216" w:rsidRDefault="005F17B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Мақалдарды оқиды.</w:t>
            </w:r>
          </w:p>
          <w:p w:rsidR="005F17BB" w:rsidRPr="00FA1216" w:rsidRDefault="005F17B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Мағынасын түсінеді.</w:t>
            </w:r>
          </w:p>
          <w:p w:rsidR="008531F1" w:rsidRPr="00FA1216" w:rsidRDefault="005F17B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«Шапалақ»</w:t>
            </w:r>
          </w:p>
          <w:p w:rsidR="00E9696E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1544320</wp:posOffset>
                  </wp:positionH>
                  <wp:positionV relativeFrom="paragraph">
                    <wp:posOffset>-687705</wp:posOffset>
                  </wp:positionV>
                  <wp:extent cx="1876425" cy="525145"/>
                  <wp:effectExtent l="19050" t="0" r="9525" b="0"/>
                  <wp:wrapThrough wrapText="bothSides">
                    <wp:wrapPolygon edited="0">
                      <wp:start x="-219" y="0"/>
                      <wp:lineTo x="-219" y="21156"/>
                      <wp:lineTo x="21710" y="21156"/>
                      <wp:lineTo x="21710" y="0"/>
                      <wp:lineTo x="-219" y="0"/>
                    </wp:wrapPolygon>
                  </wp:wrapThrough>
                  <wp:docPr id="22" name="Рисунок 21" descr="https://ds04.infourok.ru/uploads/ex/097f/000f3836-e8bb2506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ds04.infourok.ru/uploads/ex/097f/000f3836-e8bb2506/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/>
                          <a:srcRect t="18783" b="10305"/>
                          <a:stretch/>
                        </pic:blipFill>
                        <pic:spPr bwMode="auto">
                          <a:xfrm>
                            <a:off x="0" y="0"/>
                            <a:ext cx="1876425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E9696E" w:rsidRPr="00FA1216" w:rsidTr="00BD02DD">
        <w:trPr>
          <w:trHeight w:val="307"/>
        </w:trPr>
        <w:tc>
          <w:tcPr>
            <w:tcW w:w="2099" w:type="dxa"/>
            <w:gridSpan w:val="2"/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E9696E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98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4A2B" w:rsidRPr="00FA1216" w:rsidRDefault="00734D1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Бүгін қандай</w:t>
            </w:r>
            <w:r w:rsidR="006C4A2B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әріп жаздыңдар?</w:t>
            </w:r>
          </w:p>
          <w:p w:rsidR="006C4A2B" w:rsidRPr="00FA1216" w:rsidRDefault="006C4A2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 сөздің қай жерлерінде кездеседі?</w:t>
            </w:r>
          </w:p>
          <w:p w:rsidR="00E9696E" w:rsidRPr="00FA1216" w:rsidRDefault="005F17B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Жауынқұрттың денесіне А әрпінен </w:t>
            </w:r>
            <w:r w:rsidR="00734D1B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сөздің басында, ортасында , соңында келетін сөз ойлап жазу.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басталатын сөздер жазып көрейік.</w:t>
            </w:r>
          </w:p>
          <w:p w:rsidR="00E9696E" w:rsidRPr="00FA1216" w:rsidRDefault="005F17B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91405" cy="830317"/>
                  <wp:effectExtent l="19050" t="0" r="0" b="0"/>
                  <wp:docPr id="10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33618" t="38732" r="44252" b="40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405" cy="830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696E" w:rsidRPr="00FA1216" w:rsidRDefault="00E9696E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E9696E" w:rsidRPr="00FA1216" w:rsidRDefault="00E9696E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1"/>
        <w:tblW w:w="0" w:type="auto"/>
        <w:tblInd w:w="-459" w:type="dxa"/>
        <w:tblLayout w:type="fixed"/>
        <w:tblLook w:val="04A0"/>
      </w:tblPr>
      <w:tblGrid>
        <w:gridCol w:w="1735"/>
        <w:gridCol w:w="364"/>
        <w:gridCol w:w="4092"/>
        <w:gridCol w:w="1735"/>
        <w:gridCol w:w="12"/>
        <w:gridCol w:w="2092"/>
      </w:tblGrid>
      <w:tr w:rsidR="005C663B" w:rsidRPr="00FA1216" w:rsidTr="005C663B">
        <w:tc>
          <w:tcPr>
            <w:tcW w:w="1735" w:type="dxa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 2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5C663B" w:rsidRPr="00FA1216" w:rsidTr="005C663B">
        <w:tc>
          <w:tcPr>
            <w:tcW w:w="10030" w:type="dxa"/>
            <w:gridSpan w:val="6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Дауысты 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О о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</w:p>
        </w:tc>
      </w:tr>
      <w:tr w:rsidR="00D5683B" w:rsidRPr="00FA1216" w:rsidTr="00D5683B">
        <w:trPr>
          <w:trHeight w:val="741"/>
        </w:trPr>
        <w:tc>
          <w:tcPr>
            <w:tcW w:w="2099" w:type="dxa"/>
            <w:gridSpan w:val="2"/>
          </w:tcPr>
          <w:p w:rsidR="00D5683B" w:rsidRPr="00FA1216" w:rsidRDefault="00D568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D5683B" w:rsidRPr="00FA1216" w:rsidRDefault="00D568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Сөзжұмбақ шешу арқылы ойлау қабілеттерін дамыту.</w:t>
            </w:r>
          </w:p>
        </w:tc>
      </w:tr>
      <w:tr w:rsidR="005C663B" w:rsidRPr="00FA1216" w:rsidTr="005C663B">
        <w:trPr>
          <w:trHeight w:val="307"/>
        </w:trPr>
        <w:tc>
          <w:tcPr>
            <w:tcW w:w="2099" w:type="dxa"/>
            <w:gridSpan w:val="2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5C663B" w:rsidRPr="00FA1216" w:rsidRDefault="00D568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О әрпі бар сөздерді дұрыс оқиды, сөз жұмбақ шешеді және  қатесіз </w:t>
            </w:r>
            <w:r w:rsidR="00734D1B"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, көркем етіп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көшіріп жазады.</w:t>
            </w:r>
          </w:p>
        </w:tc>
      </w:tr>
      <w:tr w:rsidR="005C663B" w:rsidRPr="00FA1216" w:rsidTr="005C663B">
        <w:trPr>
          <w:trHeight w:val="307"/>
        </w:trPr>
        <w:tc>
          <w:tcPr>
            <w:tcW w:w="2099" w:type="dxa"/>
            <w:gridSpan w:val="2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5C663B" w:rsidRPr="00FA1216" w:rsidTr="005C663B">
        <w:trPr>
          <w:trHeight w:val="307"/>
        </w:trPr>
        <w:tc>
          <w:tcPr>
            <w:tcW w:w="2099" w:type="dxa"/>
            <w:gridSpan w:val="2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5C663B" w:rsidRPr="00FA1216" w:rsidTr="005C663B">
        <w:trPr>
          <w:trHeight w:val="307"/>
        </w:trPr>
        <w:tc>
          <w:tcPr>
            <w:tcW w:w="2099" w:type="dxa"/>
            <w:gridSpan w:val="2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5C663B" w:rsidRPr="00FA1216" w:rsidTr="005C663B">
        <w:trPr>
          <w:trHeight w:val="307"/>
        </w:trPr>
        <w:tc>
          <w:tcPr>
            <w:tcW w:w="2099" w:type="dxa"/>
            <w:gridSpan w:val="2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5C663B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 дыбысы мен әрпі</w:t>
            </w:r>
          </w:p>
        </w:tc>
      </w:tr>
      <w:tr w:rsidR="005C663B" w:rsidRPr="00FA1216" w:rsidTr="005C663B">
        <w:trPr>
          <w:trHeight w:val="307"/>
        </w:trPr>
        <w:tc>
          <w:tcPr>
            <w:tcW w:w="10030" w:type="dxa"/>
            <w:gridSpan w:val="6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5C663B" w:rsidRPr="00FA1216" w:rsidTr="005C663B">
        <w:trPr>
          <w:trHeight w:val="307"/>
        </w:trPr>
        <w:tc>
          <w:tcPr>
            <w:tcW w:w="2099" w:type="dxa"/>
            <w:gridSpan w:val="2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5C663B" w:rsidRPr="00FA1216" w:rsidTr="005C663B">
        <w:trPr>
          <w:trHeight w:val="307"/>
        </w:trPr>
        <w:tc>
          <w:tcPr>
            <w:tcW w:w="2099" w:type="dxa"/>
            <w:gridSpan w:val="2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470341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Психологиялық ахуал қалыптастыру.</w:t>
            </w:r>
          </w:p>
          <w:p w:rsidR="00E270B1" w:rsidRPr="00FA1216" w:rsidRDefault="00E270B1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Шырылдады қоңырау,</w:t>
            </w:r>
          </w:p>
          <w:p w:rsidR="00E270B1" w:rsidRPr="00FA1216" w:rsidRDefault="00E270B1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Біз сабақты бастаймыз</w:t>
            </w:r>
          </w:p>
          <w:p w:rsidR="00E270B1" w:rsidRPr="00FA1216" w:rsidRDefault="00E270B1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Үстелімізге отырып,</w:t>
            </w:r>
          </w:p>
          <w:p w:rsidR="00E270B1" w:rsidRPr="00FA1216" w:rsidRDefault="00E270B1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Табыс тілеп көзбенен</w:t>
            </w:r>
          </w:p>
          <w:p w:rsidR="00E270B1" w:rsidRPr="00FA1216" w:rsidRDefault="00E270B1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Жаңа білім алуға</w:t>
            </w:r>
          </w:p>
          <w:p w:rsidR="00E270B1" w:rsidRPr="00FA1216" w:rsidRDefault="00E270B1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Алға қадам бастаймыз.</w:t>
            </w:r>
          </w:p>
          <w:p w:rsidR="00734D1B" w:rsidRPr="00FA1216" w:rsidRDefault="005C663B" w:rsidP="00FA1216">
            <w:pPr>
              <w:pStyle w:val="a7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« Қай дыбыс көп айтылды?</w:t>
            </w:r>
            <w:r w:rsidRPr="00FA1216"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  <w:t xml:space="preserve">» </w:t>
            </w: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(ҰЖ)</w:t>
            </w:r>
            <w:r w:rsidRPr="00FA1216"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  <w:t xml:space="preserve">: </w:t>
            </w: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мұғалім өлең оқиды. Балалар тыңдай отырып, қай дыбыстың көп айтылғанын ажырату керек: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Отын кесіп от жақтым,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Өзге ойынды тоқтаттым.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Іздей қалса отырсын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Орындықты жоқтап кім.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lastRenderedPageBreak/>
              <w:t>Омарбек пен Орынкүл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Тұрмасын деп қолым құр,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Оюдай көкмайсада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Ойыншықпен ойнап жүр.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 дыбысын хормен айтқызу. Қандай дыбыс? </w:t>
            </w:r>
            <w:r w:rsidR="006C4A2B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Дауысты жуан дыбыс.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Өлеңнен о дыбысына қандай сөздер айтылды? Буынға бөлгізу. Сөйлемдер құрату.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«Сөз ойла-тез ойла»: тақтаға дыбыстық таңбалар ілінеді, оқушылар соған сәйкес сөздер тауып айтады: </w:t>
            </w:r>
          </w:p>
          <w:p w:rsidR="0072112A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о***,    *о**,     *о*,      *****о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5C663B" w:rsidRPr="00FA1216" w:rsidRDefault="00AC715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9969" cy="814508"/>
                  <wp:effectExtent l="19050" t="0" r="3031" b="0"/>
                  <wp:docPr id="18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42081" r="87713" b="40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854" cy="818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5C663B" w:rsidRPr="00FA1216" w:rsidTr="005C663B">
        <w:trPr>
          <w:trHeight w:val="307"/>
        </w:trPr>
        <w:tc>
          <w:tcPr>
            <w:tcW w:w="2099" w:type="dxa"/>
            <w:gridSpan w:val="2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5C663B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D1B" w:rsidRPr="00FA1216" w:rsidRDefault="00734D1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Оо әрпінің бас және кіші әріптерін жазу. </w:t>
            </w:r>
          </w:p>
          <w:p w:rsidR="005C663B" w:rsidRPr="00FA1216" w:rsidRDefault="00734D1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Қаламызды алып, ауада жазайық.</w:t>
            </w:r>
            <w:r w:rsidR="005C663B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</w:t>
            </w:r>
            <w:r w:rsidR="005C663B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Оо</w:t>
            </w:r>
            <w:r w:rsidR="005C663B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әрпін және берілген сөздерді көркем жаз.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23290" cy="960504"/>
                  <wp:effectExtent l="19050" t="0" r="960" b="0"/>
                  <wp:docPr id="329" name="Рисунок 6" descr="34 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34 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74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8447" cy="964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Әріптерді көркем етіп жазады.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мәнерлеп оқып, қатесіз жазады.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«Бағдаршам»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2 – жаттығу.  Сөз жұмбақтың шешуін тап: </w:t>
            </w:r>
          </w:p>
          <w:p w:rsidR="00D650E3" w:rsidRPr="00FA1216" w:rsidRDefault="00D650E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1840" behindDoc="0" locked="0" layoutInCell="1" allowOverlap="1">
                  <wp:simplePos x="0" y="0"/>
                  <wp:positionH relativeFrom="column">
                    <wp:posOffset>1838325</wp:posOffset>
                  </wp:positionH>
                  <wp:positionV relativeFrom="paragraph">
                    <wp:posOffset>85090</wp:posOffset>
                  </wp:positionV>
                  <wp:extent cx="1431290" cy="472440"/>
                  <wp:effectExtent l="19050" t="0" r="0" b="0"/>
                  <wp:wrapThrough wrapText="bothSides">
                    <wp:wrapPolygon edited="0">
                      <wp:start x="-287" y="0"/>
                      <wp:lineTo x="-287" y="20903"/>
                      <wp:lineTo x="21562" y="20903"/>
                      <wp:lineTo x="21562" y="0"/>
                      <wp:lineTo x="-287" y="0"/>
                    </wp:wrapPolygon>
                  </wp:wrapThrough>
                  <wp:docPr id="330" name="Рисунок 34" descr="https://ds04.infourok.ru/uploads/ex/0e8f/0011ae46-f5769d24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ds04.infourok.ru/uploads/ex/0e8f/0011ae46-f5769d24/img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/>
                          <a:srcRect l="9346" t="13638" r="5607"/>
                          <a:stretch/>
                        </pic:blipFill>
                        <pic:spPr bwMode="auto">
                          <a:xfrm>
                            <a:off x="0" y="0"/>
                            <a:ext cx="143129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D650E3" w:rsidRPr="00FA1216" w:rsidRDefault="00D650E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650E3" w:rsidRPr="00FA1216" w:rsidRDefault="00D650E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650E3" w:rsidRPr="00FA1216" w:rsidRDefault="00D650E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663B" w:rsidRPr="00FA1216" w:rsidRDefault="00F94F7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pict>
                <v:rect id="_x0000_s1048" style="position:absolute;margin-left:65.2pt;margin-top:1pt;width:28.4pt;height:24.95pt;z-index:251796480"/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51" style="position:absolute;margin-left:93.6pt;margin-top:1pt;width:28.4pt;height:24.95pt;z-index:251799552" fillcolor="red">
                  <v:textbox style="mso-next-textbox:#_x0000_s1051">
                    <w:txbxContent>
                      <w:p w:rsidR="00FA1216" w:rsidRPr="00D60458" w:rsidRDefault="00FA1216" w:rsidP="005C663B">
                        <w:pPr>
                          <w:rPr>
                            <w:rFonts w:ascii="Times New Roman" w:hAnsi="Times New Roman" w:cs="Times New Roman"/>
                            <w:b/>
                            <w:sz w:val="36"/>
                            <w:szCs w:val="36"/>
                            <w:lang w:val="kk-KZ"/>
                          </w:rPr>
                        </w:pPr>
                        <w:r w:rsidRPr="00D60458">
                          <w:rPr>
                            <w:rFonts w:ascii="Times New Roman" w:hAnsi="Times New Roman" w:cs="Times New Roman"/>
                            <w:b/>
                            <w:sz w:val="36"/>
                            <w:szCs w:val="36"/>
                            <w:lang w:val="kk-KZ"/>
                          </w:rPr>
                          <w:t>О</w:t>
                        </w:r>
                      </w:p>
                    </w:txbxContent>
                  </v:textbox>
                </v:rect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50" style="position:absolute;margin-left:122pt;margin-top:1pt;width:28.4pt;height:24.95pt;z-index:251798528"/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49" style="position:absolute;margin-left:150.4pt;margin-top:1pt;width:28.4pt;height:24.95pt;z-index:251797504"/>
              </w:pict>
            </w:r>
            <w:r w:rsidR="00D650E3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      </w:t>
            </w:r>
            <w:r w:rsidR="005C663B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1.                                    </w:t>
            </w:r>
          </w:p>
          <w:p w:rsidR="005C663B" w:rsidRPr="00FA1216" w:rsidRDefault="00F94F7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52" style="position:absolute;margin-left:93.6pt;margin-top:12.15pt;width:28.4pt;height:24.95pt;z-index:251800576" fillcolor="red">
                  <v:textbox style="mso-next-textbox:#_x0000_s1052">
                    <w:txbxContent>
                      <w:p w:rsidR="00FA1216" w:rsidRPr="00D60458" w:rsidRDefault="00FA1216" w:rsidP="005C663B">
                        <w:pPr>
                          <w:rPr>
                            <w:rFonts w:ascii="Times New Roman" w:hAnsi="Times New Roman" w:cs="Times New Roman"/>
                            <w:b/>
                            <w:sz w:val="36"/>
                            <w:szCs w:val="36"/>
                            <w:lang w:val="kk-KZ"/>
                          </w:rPr>
                        </w:pPr>
                        <w:r w:rsidRPr="00D60458">
                          <w:rPr>
                            <w:rFonts w:ascii="Times New Roman" w:hAnsi="Times New Roman" w:cs="Times New Roman"/>
                            <w:b/>
                            <w:sz w:val="36"/>
                            <w:szCs w:val="36"/>
                            <w:lang w:val="kk-KZ"/>
                          </w:rPr>
                          <w:t>Т</w:t>
                        </w:r>
                      </w:p>
                    </w:txbxContent>
                  </v:textbox>
                </v:rect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54" style="position:absolute;margin-left:202pt;margin-top:12.15pt;width:28.4pt;height:24.95pt;z-index:251802624"/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56" style="position:absolute;margin-left:150.4pt;margin-top:12.15pt;width:28.4pt;height:24.95pt;z-index:251804672"/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55" style="position:absolute;margin-left:122pt;margin-top:12.15pt;width:28.4pt;height:24.95pt;z-index:251803648"/>
              </w:pic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</w:t>
            </w:r>
            <w:r w:rsidR="00D650E3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 </w:t>
            </w:r>
            <w:r w:rsidR="00D650E3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                                    </w:t>
            </w:r>
          </w:p>
          <w:p w:rsidR="005C663B" w:rsidRPr="00FA1216" w:rsidRDefault="00F94F7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59" style="position:absolute;margin-left:122pt;margin-top:10.95pt;width:28.4pt;height:24.95pt;z-index:251807744"/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61" style="position:absolute;margin-left:65.2pt;margin-top:10.95pt;width:28.4pt;height:24.95pt;z-index:251809792"/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57" style="position:absolute;margin-left:93.6pt;margin-top:10.95pt;width:28.4pt;height:24.95pt;z-index:251805696" fillcolor="red">
                  <v:textbox style="mso-next-textbox:#_x0000_s1057">
                    <w:txbxContent>
                      <w:p w:rsidR="00FA1216" w:rsidRPr="00D60458" w:rsidRDefault="00FA1216" w:rsidP="005C663B">
                        <w:pPr>
                          <w:rPr>
                            <w:rFonts w:ascii="Times New Roman" w:hAnsi="Times New Roman" w:cs="Times New Roman"/>
                            <w:b/>
                            <w:sz w:val="36"/>
                            <w:szCs w:val="36"/>
                            <w:lang w:val="kk-KZ"/>
                          </w:rPr>
                        </w:pPr>
                        <w:r w:rsidRPr="00D60458">
                          <w:rPr>
                            <w:rFonts w:ascii="Times New Roman" w:hAnsi="Times New Roman" w:cs="Times New Roman"/>
                            <w:b/>
                            <w:sz w:val="36"/>
                            <w:szCs w:val="36"/>
                            <w:lang w:val="kk-KZ"/>
                          </w:rPr>
                          <w:t>А</w:t>
                        </w:r>
                      </w:p>
                    </w:txbxContent>
                  </v:textbox>
                </v:rect>
              </w:pict>
            </w:r>
          </w:p>
          <w:p w:rsidR="005C663B" w:rsidRPr="00FA1216" w:rsidRDefault="00D650E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</w:t>
            </w:r>
            <w:r w:rsidR="005C663B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5C663B" w:rsidRPr="00FA1216" w:rsidRDefault="00F94F7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58" style="position:absolute;margin-left:36.8pt;margin-top:8.3pt;width:28.4pt;height:24.95pt;z-index:251806720"/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62" style="position:absolute;margin-left:65.2pt;margin-top:8.3pt;width:28.4pt;height:24.95pt;z-index:251810816"/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60" style="position:absolute;margin-left:93.6pt;margin-top:8.3pt;width:28.4pt;height:24.95pt;z-index:251808768" fillcolor="red">
                  <v:textbox style="mso-next-textbox:#_x0000_s1060">
                    <w:txbxContent>
                      <w:p w:rsidR="00FA1216" w:rsidRPr="00D60458" w:rsidRDefault="00FA1216" w:rsidP="005C663B">
                        <w:pPr>
                          <w:rPr>
                            <w:rFonts w:ascii="Times New Roman" w:hAnsi="Times New Roman" w:cs="Times New Roman"/>
                            <w:b/>
                            <w:sz w:val="36"/>
                            <w:szCs w:val="36"/>
                            <w:lang w:val="kk-KZ"/>
                          </w:rPr>
                        </w:pPr>
                        <w:r w:rsidRPr="00D60458">
                          <w:rPr>
                            <w:rFonts w:ascii="Times New Roman" w:hAnsi="Times New Roman" w:cs="Times New Roman"/>
                            <w:b/>
                            <w:sz w:val="36"/>
                            <w:szCs w:val="36"/>
                            <w:lang w:val="kk-KZ"/>
                          </w:rPr>
                          <w:t>Н</w:t>
                        </w:r>
                      </w:p>
                    </w:txbxContent>
                  </v:textbox>
                </v:rect>
              </w:pict>
            </w:r>
          </w:p>
          <w:p w:rsidR="005C663B" w:rsidRPr="00FA1216" w:rsidRDefault="00D650E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4.</w:t>
            </w:r>
          </w:p>
          <w:p w:rsidR="00D650E3" w:rsidRPr="00FA1216" w:rsidRDefault="00D650E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650E3" w:rsidRPr="00FA1216" w:rsidRDefault="00D650E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Тіп – тіке құлағы,         2. Ағаштың түрі.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Елеңдеп тұрады?    3. Қыста ғана болады,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Ұстасаң қолың тоңады.      4. Қасиетті тағам.         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Жұмбақты шешеді.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2.Жауабын жазады, сөз жұмбақтың шешуін түсінеді.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2864" behindDoc="0" locked="0" layoutInCell="1" allowOverlap="1">
                  <wp:simplePos x="0" y="0"/>
                  <wp:positionH relativeFrom="column">
                    <wp:posOffset>1591310</wp:posOffset>
                  </wp:positionH>
                  <wp:positionV relativeFrom="paragraph">
                    <wp:posOffset>92075</wp:posOffset>
                  </wp:positionV>
                  <wp:extent cx="1757680" cy="692785"/>
                  <wp:effectExtent l="0" t="0" r="0" b="0"/>
                  <wp:wrapThrough wrapText="bothSides">
                    <wp:wrapPolygon edited="0">
                      <wp:start x="0" y="0"/>
                      <wp:lineTo x="0" y="20788"/>
                      <wp:lineTo x="21303" y="20788"/>
                      <wp:lineTo x="21303" y="0"/>
                      <wp:lineTo x="0" y="0"/>
                    </wp:wrapPolygon>
                  </wp:wrapThrough>
                  <wp:docPr id="331" name="Рисунок 34" descr="https://ds04.infourok.ru/uploads/ex/0e8f/0011ae46-f5769d24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ds04.infourok.ru/uploads/ex/0e8f/0011ae46-f5769d24/img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/>
                          <a:srcRect l="9346" t="13638" r="5607"/>
                          <a:stretch/>
                        </pic:blipFill>
                        <pic:spPr bwMode="auto">
                          <a:xfrm>
                            <a:off x="0" y="0"/>
                            <a:ext cx="1757680" cy="69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 «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Бағдаршам»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Сергіту сәті</w:t>
            </w:r>
          </w:p>
          <w:p w:rsidR="00665468" w:rsidRPr="00FA1216" w:rsidRDefault="00F94F71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53" style="position:absolute;margin-left:178.8pt;margin-top:-250.05pt;width:28.4pt;height:24.95pt;z-index:251801600"/>
              </w:pict>
            </w:r>
            <w:r w:rsidR="00665468"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Қане, сапты түзейік</w:t>
            </w: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Тіземізді бүгейік.</w:t>
            </w: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Ыршып алға түсейік.</w:t>
            </w: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Көбелекше ұшамыз, отырамыз тұрамыз.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3 – жаттығу.  Өлеңді көшіріп жаз.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Отан – деген Атамекен,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Отан – деген Туған жер.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Отан – Ана, Отан – үлкен,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Қазақстан -  туған ел!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Өлеңді мәнерлеп оқиды.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2.Қатесіз көшіріп жазады. 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3888" behindDoc="0" locked="0" layoutInCell="1" allowOverlap="1">
                  <wp:simplePos x="0" y="0"/>
                  <wp:positionH relativeFrom="column">
                    <wp:posOffset>1591310</wp:posOffset>
                  </wp:positionH>
                  <wp:positionV relativeFrom="paragraph">
                    <wp:posOffset>92075</wp:posOffset>
                  </wp:positionV>
                  <wp:extent cx="1757680" cy="692785"/>
                  <wp:effectExtent l="0" t="0" r="0" b="0"/>
                  <wp:wrapThrough wrapText="bothSides">
                    <wp:wrapPolygon edited="0">
                      <wp:start x="0" y="0"/>
                      <wp:lineTo x="0" y="20788"/>
                      <wp:lineTo x="21303" y="20788"/>
                      <wp:lineTo x="21303" y="0"/>
                      <wp:lineTo x="0" y="0"/>
                    </wp:wrapPolygon>
                  </wp:wrapThrough>
                  <wp:docPr id="333" name="Рисунок 34" descr="https://ds04.infourok.ru/uploads/ex/0e8f/0011ae46-f5769d24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ds04.infourok.ru/uploads/ex/0e8f/0011ae46-f5769d24/img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/>
                          <a:srcRect l="9346" t="13638" r="5607"/>
                          <a:stretch/>
                        </pic:blipFill>
                        <pic:spPr bwMode="auto">
                          <a:xfrm>
                            <a:off x="0" y="0"/>
                            <a:ext cx="1757680" cy="69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 «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Бағдаршам»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5C663B" w:rsidRPr="00FA1216" w:rsidTr="005C663B">
        <w:trPr>
          <w:trHeight w:val="307"/>
        </w:trPr>
        <w:tc>
          <w:tcPr>
            <w:tcW w:w="2099" w:type="dxa"/>
            <w:gridSpan w:val="2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5C663B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Берілген сөз тіркестерін пайдаланып, «Туған жер» тақырыбына әңгіме құрастыр.</w:t>
            </w:r>
          </w:p>
          <w:p w:rsidR="005C663B" w:rsidRPr="00FA1216" w:rsidRDefault="00F94F7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_x0000_s1065" type="#_x0000_t15" style="position:absolute;margin-left:160.25pt;margin-top:3.5pt;width:112.1pt;height:30.95pt;z-index:251817984">
                  <v:textbox style="mso-next-textbox:#_x0000_s1065">
                    <w:txbxContent>
                      <w:p w:rsidR="00FA1216" w:rsidRPr="009947D4" w:rsidRDefault="00FA1216" w:rsidP="005C663B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  <w:lang w:val="kk-KZ"/>
                          </w:rPr>
                          <w:t>биік таулар</w:t>
                        </w:r>
                      </w:p>
                    </w:txbxContent>
                  </v:textbox>
                </v:shape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63" type="#_x0000_t15" style="position:absolute;margin-left:1.5pt;margin-top:3.5pt;width:150.95pt;height:30.95pt;z-index:251815936">
                  <v:textbox style="mso-next-textbox:#_x0000_s1063">
                    <w:txbxContent>
                      <w:p w:rsidR="00FA1216" w:rsidRPr="009947D4" w:rsidRDefault="00FA1216" w:rsidP="005C663B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  <w:lang w:val="kk-KZ"/>
                          </w:rPr>
                          <w:t>қ</w:t>
                        </w:r>
                        <w:r w:rsidRPr="009947D4">
                          <w:rPr>
                            <w:rFonts w:ascii="Times New Roman" w:hAnsi="Times New Roman" w:cs="Times New Roman"/>
                            <w:sz w:val="28"/>
                            <w:szCs w:val="28"/>
                            <w:lang w:val="kk-KZ"/>
                          </w:rPr>
                          <w:t>иқулап ұшқан құс</w:t>
                        </w:r>
                      </w:p>
                    </w:txbxContent>
                  </v:textbox>
                </v:shape>
              </w:pic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663B" w:rsidRPr="00FA1216" w:rsidRDefault="00F94F71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64" type="#_x0000_t15" style="position:absolute;margin-left:1.5pt;margin-top:12pt;width:141.8pt;height:30.95pt;z-index:251816960">
                  <v:textbox style="mso-next-textbox:#_x0000_s1064">
                    <w:txbxContent>
                      <w:p w:rsidR="00FA1216" w:rsidRPr="009947D4" w:rsidRDefault="00FA1216" w:rsidP="005C663B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  <w:lang w:val="kk-KZ"/>
                          </w:rPr>
                          <w:t>алыс кетсем</w:t>
                        </w:r>
                      </w:p>
                    </w:txbxContent>
                  </v:textbox>
                </v:shape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66" type="#_x0000_t15" style="position:absolute;margin-left:160.25pt;margin-top:12pt;width:117.05pt;height:30.95pt;z-index:251819008">
                  <v:textbox style="mso-next-textbox:#_x0000_s1066">
                    <w:txbxContent>
                      <w:p w:rsidR="00FA1216" w:rsidRPr="009947D4" w:rsidRDefault="00FA1216" w:rsidP="005C663B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  <w:lang w:val="kk-KZ"/>
                          </w:rPr>
                          <w:t>түні де ыстық</w:t>
                        </w:r>
                      </w:p>
                    </w:txbxContent>
                  </v:textbox>
                </v:shape>
              </w:pic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</w:p>
          <w:p w:rsidR="00775788" w:rsidRPr="00FA1216" w:rsidRDefault="00775788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</w:p>
          <w:p w:rsidR="00775788" w:rsidRPr="00FA1216" w:rsidRDefault="00775788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Сөз тіркестерінің мағынасын түсінеді.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 тіркестерімен сөйлемдер құрайды.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Сөйлемдерді пайдаланып, әңгіме құрастырып, айтады.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0032" behindDoc="0" locked="0" layoutInCell="1" allowOverlap="1">
                  <wp:simplePos x="0" y="0"/>
                  <wp:positionH relativeFrom="column">
                    <wp:posOffset>1591310</wp:posOffset>
                  </wp:positionH>
                  <wp:positionV relativeFrom="paragraph">
                    <wp:posOffset>92075</wp:posOffset>
                  </wp:positionV>
                  <wp:extent cx="1757680" cy="692785"/>
                  <wp:effectExtent l="0" t="0" r="0" b="0"/>
                  <wp:wrapThrough wrapText="bothSides">
                    <wp:wrapPolygon edited="0">
                      <wp:start x="0" y="0"/>
                      <wp:lineTo x="0" y="20788"/>
                      <wp:lineTo x="21303" y="20788"/>
                      <wp:lineTo x="21303" y="0"/>
                      <wp:lineTo x="0" y="0"/>
                    </wp:wrapPolygon>
                  </wp:wrapThrough>
                  <wp:docPr id="334" name="Рисунок 34" descr="https://ds04.infourok.ru/uploads/ex/0e8f/0011ae46-f5769d24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ds04.infourok.ru/uploads/ex/0e8f/0011ae46-f5769d24/img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/>
                          <a:srcRect l="9346" t="13638" r="5607"/>
                          <a:stretch/>
                        </pic:blipFill>
                        <pic:spPr bwMode="auto">
                          <a:xfrm>
                            <a:off x="0" y="0"/>
                            <a:ext cx="1757680" cy="69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«Бағдаршам»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</w:pP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5C663B" w:rsidRPr="00FA1216" w:rsidTr="005C663B">
        <w:trPr>
          <w:trHeight w:val="307"/>
        </w:trPr>
        <w:tc>
          <w:tcPr>
            <w:tcW w:w="2099" w:type="dxa"/>
            <w:gridSpan w:val="2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5C663B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Бүгін сабақта сендер қандай әріпті жаздыңдар?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-Ол қандай әріп?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 о әрпі сөздің қай жерлерінде кездеседі?(басында, ортасында)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Мен бүгін сабақта ештеңе түсінбедім. (қызыл</w:t>
            </w:r>
            <w:r w:rsidR="00AB7F74"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түс)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Меніңсабақтаәлі де түсінбегентұстарым бар.(сары</w:t>
            </w:r>
            <w:r w:rsidR="00AB7F74"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түс)</w:t>
            </w:r>
          </w:p>
          <w:p w:rsidR="005C663B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Бүгін мен үшінсабақтабарлығытүсінікті. (жасыл</w:t>
            </w:r>
            <w:r w:rsidR="00AB7F74"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түс)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663B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85920" behindDoc="0" locked="0" layoutInCell="1" allowOverlap="1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65405</wp:posOffset>
                  </wp:positionV>
                  <wp:extent cx="1073785" cy="987425"/>
                  <wp:effectExtent l="19050" t="0" r="0" b="0"/>
                  <wp:wrapThrough wrapText="bothSides">
                    <wp:wrapPolygon edited="0">
                      <wp:start x="-383" y="0"/>
                      <wp:lineTo x="-383" y="21253"/>
                      <wp:lineTo x="21459" y="21253"/>
                      <wp:lineTo x="21459" y="0"/>
                      <wp:lineTo x="-383" y="0"/>
                    </wp:wrapPolygon>
                  </wp:wrapThrough>
                  <wp:docPr id="67" name="Рисунок 34" descr="https://ds04.infourok.ru/uploads/ex/0e8f/0011ae46-f5769d24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ds04.infourok.ru/uploads/ex/0e8f/0011ae46-f5769d24/img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/>
                          <a:srcRect l="9346" t="13638" r="65759" b="17017"/>
                          <a:stretch/>
                        </pic:blipFill>
                        <pic:spPr bwMode="auto">
                          <a:xfrm>
                            <a:off x="0" y="0"/>
                            <a:ext cx="1073785" cy="9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1"/>
        <w:tblW w:w="0" w:type="auto"/>
        <w:tblInd w:w="-459" w:type="dxa"/>
        <w:tblLayout w:type="fixed"/>
        <w:tblLook w:val="04A0"/>
      </w:tblPr>
      <w:tblGrid>
        <w:gridCol w:w="1735"/>
        <w:gridCol w:w="364"/>
        <w:gridCol w:w="4092"/>
        <w:gridCol w:w="1735"/>
        <w:gridCol w:w="12"/>
        <w:gridCol w:w="2092"/>
      </w:tblGrid>
      <w:tr w:rsidR="005C663B" w:rsidRPr="00FA1216" w:rsidTr="005C663B">
        <w:tc>
          <w:tcPr>
            <w:tcW w:w="1735" w:type="dxa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Сабақ № 3 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5C663B" w:rsidRPr="00FA1216" w:rsidTr="005C663B">
        <w:tc>
          <w:tcPr>
            <w:tcW w:w="10030" w:type="dxa"/>
            <w:gridSpan w:val="6"/>
          </w:tcPr>
          <w:p w:rsidR="005C663B" w:rsidRPr="00FA1216" w:rsidRDefault="005C66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Дауысты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Ұ ұ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дыбысы</w:t>
            </w:r>
          </w:p>
        </w:tc>
      </w:tr>
      <w:tr w:rsidR="0072112A" w:rsidRPr="00FA1216" w:rsidTr="007C6E52">
        <w:trPr>
          <w:trHeight w:val="895"/>
        </w:trPr>
        <w:tc>
          <w:tcPr>
            <w:tcW w:w="2099" w:type="dxa"/>
            <w:gridSpan w:val="2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Сөз құрау арқылы саналы ойлана білуін дамыту, жетілдіру.</w:t>
            </w:r>
          </w:p>
        </w:tc>
      </w:tr>
      <w:tr w:rsidR="0072112A" w:rsidRPr="00FA1216" w:rsidTr="005C663B">
        <w:trPr>
          <w:trHeight w:val="307"/>
        </w:trPr>
        <w:tc>
          <w:tcPr>
            <w:tcW w:w="2099" w:type="dxa"/>
            <w:gridSpan w:val="2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критерийлері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lastRenderedPageBreak/>
              <w:t>- Берілген сөздердің жазылуын есте сақтайды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  <w:lastRenderedPageBreak/>
              <w:t>- ұ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дыбысы мен әрпінің айтылу , жазылу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kk-KZ"/>
              </w:rPr>
              <w:t>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ерекшелігін игереді</w:t>
            </w:r>
          </w:p>
          <w:p w:rsidR="0072112A" w:rsidRPr="00FA1216" w:rsidRDefault="0072112A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ұ әрпі бар сөздер құрайды,  сауатты жазады.</w:t>
            </w:r>
          </w:p>
        </w:tc>
      </w:tr>
      <w:tr w:rsidR="0072112A" w:rsidRPr="00FA1216" w:rsidTr="005C663B">
        <w:trPr>
          <w:trHeight w:val="307"/>
        </w:trPr>
        <w:tc>
          <w:tcPr>
            <w:tcW w:w="2099" w:type="dxa"/>
            <w:gridSpan w:val="2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72112A" w:rsidRPr="00FA1216" w:rsidTr="005C663B">
        <w:trPr>
          <w:trHeight w:val="307"/>
        </w:trPr>
        <w:tc>
          <w:tcPr>
            <w:tcW w:w="2099" w:type="dxa"/>
            <w:gridSpan w:val="2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72112A" w:rsidRPr="00FA1216" w:rsidTr="005C663B">
        <w:trPr>
          <w:trHeight w:val="307"/>
        </w:trPr>
        <w:tc>
          <w:tcPr>
            <w:tcW w:w="2099" w:type="dxa"/>
            <w:gridSpan w:val="2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72112A" w:rsidRPr="00FA1216" w:rsidTr="005C663B">
        <w:trPr>
          <w:trHeight w:val="307"/>
        </w:trPr>
        <w:tc>
          <w:tcPr>
            <w:tcW w:w="2099" w:type="dxa"/>
            <w:gridSpan w:val="2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2112A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 әрпі мен дыбысы</w:t>
            </w:r>
          </w:p>
        </w:tc>
      </w:tr>
      <w:tr w:rsidR="0072112A" w:rsidRPr="00FA1216" w:rsidTr="005C663B">
        <w:trPr>
          <w:trHeight w:val="307"/>
        </w:trPr>
        <w:tc>
          <w:tcPr>
            <w:tcW w:w="10030" w:type="dxa"/>
            <w:gridSpan w:val="6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72112A" w:rsidRPr="00FA1216" w:rsidTr="005C663B">
        <w:trPr>
          <w:trHeight w:val="307"/>
        </w:trPr>
        <w:tc>
          <w:tcPr>
            <w:tcW w:w="2099" w:type="dxa"/>
            <w:gridSpan w:val="2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72112A" w:rsidRPr="00FA1216" w:rsidTr="005C663B">
        <w:trPr>
          <w:trHeight w:val="307"/>
        </w:trPr>
        <w:tc>
          <w:tcPr>
            <w:tcW w:w="2099" w:type="dxa"/>
            <w:gridSpan w:val="2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72112A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Психологиялық ахуал қалыптастыру.</w:t>
            </w:r>
          </w:p>
          <w:p w:rsidR="0072112A" w:rsidRPr="00FA1216" w:rsidRDefault="0072112A" w:rsidP="00FA1216">
            <w:pPr>
              <w:pStyle w:val="a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- Біз қандаймыз, қандаймыз?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  <w:t> Талабы биік таудаймыз,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  <w:t xml:space="preserve"> Самғаймыз, биік самғаймыз, </w:t>
            </w:r>
          </w:p>
          <w:p w:rsidR="007C6E52" w:rsidRPr="00FA1216" w:rsidRDefault="0072112A" w:rsidP="00FA1216">
            <w:pPr>
              <w:pStyle w:val="a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Екілікті алмаймыз.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  <w:t> Әдептіміз, білімдіміз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  <w:t> Мақсатымыз - білім алу,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  <w:t> Міндетіміз – еңбектену</w:t>
            </w:r>
            <w:r w:rsidR="006C4A2B"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. 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Ұұ дыбысының баспа және жазба түрімен таныстыру. Оның сөз басында, ортасында келу үлгілерін көрсету</w:t>
            </w:r>
            <w:r w:rsidR="00734D1B"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және көркем жазу үлгісі арқылы ауада саусақпен жазып көрсету.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6714" cy="820382"/>
                  <wp:effectExtent l="19050" t="0" r="0" b="0"/>
                  <wp:docPr id="6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70671" t="44565" r="18280" b="388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045" cy="822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72112A" w:rsidRPr="00FA1216" w:rsidTr="005C663B">
        <w:trPr>
          <w:trHeight w:val="307"/>
        </w:trPr>
        <w:tc>
          <w:tcPr>
            <w:tcW w:w="2099" w:type="dxa"/>
            <w:gridSpan w:val="2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72112A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Ұұ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әрпін және берілген сөздерді көркем етіп жаз.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05973" cy="1167876"/>
                  <wp:effectExtent l="19050" t="0" r="0" b="0"/>
                  <wp:docPr id="13" name="Рисунок 37" descr="C:\Documents and Settings\T7\Local Settings\Temporary Internet Files\Content.Word\34 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C:\Documents and Settings\T7\Local Settings\Temporary Internet Files\Content.Word\34 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r="3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2132" cy="1169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Берілген әріптерді көркем етір, дұрыс жазады.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2.Сөздерді қатесіз, көркем жазады.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8752" behindDoc="0" locked="0" layoutInCell="1" allowOverlap="1">
                  <wp:simplePos x="0" y="0"/>
                  <wp:positionH relativeFrom="column">
                    <wp:posOffset>1591310</wp:posOffset>
                  </wp:positionH>
                  <wp:positionV relativeFrom="paragraph">
                    <wp:posOffset>109220</wp:posOffset>
                  </wp:positionV>
                  <wp:extent cx="1918335" cy="772160"/>
                  <wp:effectExtent l="0" t="0" r="0" b="0"/>
                  <wp:wrapThrough wrapText="bothSides">
                    <wp:wrapPolygon edited="0">
                      <wp:start x="0" y="0"/>
                      <wp:lineTo x="0" y="21316"/>
                      <wp:lineTo x="21450" y="21316"/>
                      <wp:lineTo x="21450" y="0"/>
                      <wp:lineTo x="0" y="0"/>
                    </wp:wrapPolygon>
                  </wp:wrapThrough>
                  <wp:docPr id="25" name="Рисунок 62" descr="https://ds05.infourok.ru/uploads/ex/0ae1/000fc250-9b53d153/img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ds05.infourok.ru/uploads/ex/0ae1/000fc250-9b53d153/img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4718" t="23504" r="15121" b="5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335" cy="772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«Бас бармақ»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2 – жаттығу.  Көп нүктенің 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ұ , ү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әріптерінің тиістісін қойып көшіріп жаз.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 ... лб ... л,  к...рек,  қ...рт,  ...кі,  т...лкі,  ...шқыш, ...ршық, т...йме.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Көп нүкиенің орнына  тиісті әріпті қояды.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қатесіз жазады.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9776" behindDoc="0" locked="0" layoutInCell="1" allowOverlap="1">
                  <wp:simplePos x="0" y="0"/>
                  <wp:positionH relativeFrom="column">
                    <wp:posOffset>1815465</wp:posOffset>
                  </wp:positionH>
                  <wp:positionV relativeFrom="paragraph">
                    <wp:posOffset>114935</wp:posOffset>
                  </wp:positionV>
                  <wp:extent cx="1914525" cy="647700"/>
                  <wp:effectExtent l="19050" t="0" r="9525" b="0"/>
                  <wp:wrapThrough wrapText="bothSides">
                    <wp:wrapPolygon edited="0">
                      <wp:start x="-215" y="0"/>
                      <wp:lineTo x="-215" y="20965"/>
                      <wp:lineTo x="21707" y="20965"/>
                      <wp:lineTo x="21707" y="0"/>
                      <wp:lineTo x="-215" y="0"/>
                    </wp:wrapPolygon>
                  </wp:wrapThrough>
                  <wp:docPr id="30" name="Рисунок 62" descr="https://ds05.infourok.ru/uploads/ex/0ae1/000fc250-9b53d153/img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ds05.infourok.ru/uploads/ex/0ae1/000fc250-9b53d153/img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4718" t="23504" r="15121" b="5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«Бас бармақ»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72112A" w:rsidRPr="00FA1216" w:rsidRDefault="0066546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 xml:space="preserve"> </w:t>
            </w: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Сергіту сәті</w:t>
            </w: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Жоғары қарап күн көрдім,</w:t>
            </w: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Төмен қарап жер көрдім.</w:t>
            </w: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Оңға, солға бұрылып,</w:t>
            </w: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Егеменді ел көрдім.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  Мәтелді  мәнерлеп оқы.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Ұғымпаз бала,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Болар дана.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Ұғымсыз бала, 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Қалар шала.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Мәтелді мәнерлеп оқиды.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Мағынасын түсінеді.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80800" behindDoc="0" locked="0" layoutInCell="1" allowOverlap="1">
                  <wp:simplePos x="0" y="0"/>
                  <wp:positionH relativeFrom="column">
                    <wp:posOffset>1591310</wp:posOffset>
                  </wp:positionH>
                  <wp:positionV relativeFrom="paragraph">
                    <wp:posOffset>109220</wp:posOffset>
                  </wp:positionV>
                  <wp:extent cx="1918335" cy="772160"/>
                  <wp:effectExtent l="0" t="0" r="0" b="0"/>
                  <wp:wrapThrough wrapText="bothSides">
                    <wp:wrapPolygon edited="0">
                      <wp:start x="0" y="0"/>
                      <wp:lineTo x="0" y="21316"/>
                      <wp:lineTo x="21450" y="21316"/>
                      <wp:lineTo x="21450" y="0"/>
                      <wp:lineTo x="0" y="0"/>
                    </wp:wrapPolygon>
                  </wp:wrapThrough>
                  <wp:docPr id="45" name="Рисунок 62" descr="https://ds05.infourok.ru/uploads/ex/0ae1/000fc250-9b53d153/img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ds05.infourok.ru/uploads/ex/0ae1/000fc250-9b53d153/img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4718" t="23504" r="15121" b="5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335" cy="772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«Бас бармақ»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Жаңылтпашты жаттап ал.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Бұл – бұлбұл,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Бұл – дүлдүл. 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Бұлбұл – құс,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Дүлдүл – ат. 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Жаңылтпашты мәнерлеп оқиды.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Жаңылтпашты жатқа айтады.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81824" behindDoc="0" locked="0" layoutInCell="1" allowOverlap="1">
                  <wp:simplePos x="0" y="0"/>
                  <wp:positionH relativeFrom="column">
                    <wp:posOffset>1591310</wp:posOffset>
                  </wp:positionH>
                  <wp:positionV relativeFrom="paragraph">
                    <wp:posOffset>109220</wp:posOffset>
                  </wp:positionV>
                  <wp:extent cx="1918335" cy="772160"/>
                  <wp:effectExtent l="0" t="0" r="0" b="0"/>
                  <wp:wrapThrough wrapText="bothSides">
                    <wp:wrapPolygon edited="0">
                      <wp:start x="0" y="0"/>
                      <wp:lineTo x="0" y="21316"/>
                      <wp:lineTo x="21450" y="21316"/>
                      <wp:lineTo x="21450" y="0"/>
                      <wp:lineTo x="0" y="0"/>
                    </wp:wrapPolygon>
                  </wp:wrapThrough>
                  <wp:docPr id="50" name="Рисунок 62" descr="https://ds05.infourok.ru/uploads/ex/0ae1/000fc250-9b53d153/img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ds05.infourok.ru/uploads/ex/0ae1/000fc250-9b53d153/img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4718" t="23504" r="15121" b="5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335" cy="772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«Бас бармақ»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2112A" w:rsidRPr="00FA1216" w:rsidTr="005C663B">
        <w:trPr>
          <w:trHeight w:val="307"/>
        </w:trPr>
        <w:tc>
          <w:tcPr>
            <w:tcW w:w="2099" w:type="dxa"/>
            <w:gridSpan w:val="2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72112A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– жаттығу.  Сөз құрап жаз.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82848" behindDoc="0" locked="0" layoutInCell="1" allowOverlap="1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112395</wp:posOffset>
                  </wp:positionV>
                  <wp:extent cx="3131185" cy="1068070"/>
                  <wp:effectExtent l="19050" t="0" r="0" b="0"/>
                  <wp:wrapThrough wrapText="bothSides">
                    <wp:wrapPolygon edited="0">
                      <wp:start x="-131" y="0"/>
                      <wp:lineTo x="-131" y="21189"/>
                      <wp:lineTo x="21552" y="21189"/>
                      <wp:lineTo x="21552" y="0"/>
                      <wp:lineTo x="-131" y="0"/>
                    </wp:wrapPolygon>
                  </wp:wrapThrough>
                  <wp:docPr id="60" name="Рисунок 5" descr="C:\Users\User\Desktop\әліппе кезеңі\sa1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әліппе кезеңі\sa1_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66031" t="48941" b="57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185" cy="1068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Буындардан  құрайды.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мәнерлеп оқиды.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Қатесіз, көркем етіп жазады.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83872" behindDoc="0" locked="0" layoutInCell="1" allowOverlap="1">
                  <wp:simplePos x="0" y="0"/>
                  <wp:positionH relativeFrom="column">
                    <wp:posOffset>1589405</wp:posOffset>
                  </wp:positionH>
                  <wp:positionV relativeFrom="paragraph">
                    <wp:posOffset>111760</wp:posOffset>
                  </wp:positionV>
                  <wp:extent cx="1916430" cy="768350"/>
                  <wp:effectExtent l="19050" t="0" r="7620" b="0"/>
                  <wp:wrapThrough wrapText="bothSides">
                    <wp:wrapPolygon edited="0">
                      <wp:start x="-215" y="0"/>
                      <wp:lineTo x="-215" y="20886"/>
                      <wp:lineTo x="21686" y="20886"/>
                      <wp:lineTo x="21686" y="0"/>
                      <wp:lineTo x="-215" y="0"/>
                    </wp:wrapPolygon>
                  </wp:wrapThrough>
                  <wp:docPr id="63" name="Рисунок 62" descr="https://ds05.infourok.ru/uploads/ex/0ae1/000fc250-9b53d153/img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ds05.infourok.ru/uploads/ex/0ae1/000fc250-9b53d153/img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4718" t="23504" r="15121" b="5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76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«Бас бармақ»</w:t>
            </w: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2112A" w:rsidRPr="00FA1216" w:rsidTr="005C663B">
        <w:trPr>
          <w:trHeight w:val="307"/>
        </w:trPr>
        <w:tc>
          <w:tcPr>
            <w:tcW w:w="2099" w:type="dxa"/>
            <w:gridSpan w:val="2"/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72112A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7B63" w:rsidRPr="00FA1216" w:rsidRDefault="006D7B6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Егер сабақ ұнаған болса және барлық тапсырмаларды орындасаң қайықтың желкенін жасыл түске боя;</w:t>
            </w:r>
          </w:p>
          <w:p w:rsidR="006D7B63" w:rsidRPr="00FA1216" w:rsidRDefault="006D7B6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Егер сабақта белгілі бір қиындықты кездестірген болсаң, желкенді сары түске боя;</w:t>
            </w:r>
          </w:p>
          <w:p w:rsidR="0072112A" w:rsidRPr="00FA1216" w:rsidRDefault="006D7B6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Егер сабақ барысында тапсырмаларды орындау қиын болып, көмек қажет болған болса, онда қызыл түске боя,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112A" w:rsidRPr="00FA1216" w:rsidRDefault="0072112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112A" w:rsidRPr="00FA1216" w:rsidRDefault="00AB7F7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71752" cy="836297"/>
                  <wp:effectExtent l="19050" t="0" r="4598" b="0"/>
                  <wp:docPr id="35" name="Рисунок 19" descr="http://bilim-all.kz/uploads/images/2017/12/15/original/139d4974e3f318b34136bbce4c94f74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bilim-all.kz/uploads/images/2017/12/15/original/139d4974e3f318b34136bbce4c94f74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579" cy="838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BD02DD" w:rsidRPr="00FA1216" w:rsidRDefault="00BD02DD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1"/>
        <w:tblW w:w="0" w:type="auto"/>
        <w:tblInd w:w="-459" w:type="dxa"/>
        <w:tblLayout w:type="fixed"/>
        <w:tblLook w:val="04A0"/>
      </w:tblPr>
      <w:tblGrid>
        <w:gridCol w:w="1735"/>
        <w:gridCol w:w="364"/>
        <w:gridCol w:w="4092"/>
        <w:gridCol w:w="1735"/>
        <w:gridCol w:w="12"/>
        <w:gridCol w:w="2092"/>
      </w:tblGrid>
      <w:tr w:rsidR="00867934" w:rsidRPr="00FA1216" w:rsidTr="00622FC4">
        <w:tc>
          <w:tcPr>
            <w:tcW w:w="1735" w:type="dxa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Сабақ № 4 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867934" w:rsidRPr="00FA1216" w:rsidTr="00622FC4">
        <w:tc>
          <w:tcPr>
            <w:tcW w:w="10030" w:type="dxa"/>
            <w:gridSpan w:val="6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Дауысты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Ыы, Іі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</w:p>
        </w:tc>
      </w:tr>
      <w:tr w:rsidR="00734D1B" w:rsidRPr="00FA1216" w:rsidTr="007C6E52">
        <w:trPr>
          <w:trHeight w:val="986"/>
        </w:trPr>
        <w:tc>
          <w:tcPr>
            <w:tcW w:w="2099" w:type="dxa"/>
            <w:gridSpan w:val="2"/>
          </w:tcPr>
          <w:p w:rsidR="00734D1B" w:rsidRPr="00FA1216" w:rsidRDefault="00734D1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734D1B" w:rsidRPr="00FA1216" w:rsidRDefault="00734D1B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Сөздер жасату арқылы ақыл – ойын дамыту, сөздік қорын молайту.</w:t>
            </w:r>
          </w:p>
        </w:tc>
      </w:tr>
      <w:tr w:rsidR="00867934" w:rsidRPr="00FA1216" w:rsidTr="00622FC4">
        <w:trPr>
          <w:trHeight w:val="307"/>
        </w:trPr>
        <w:tc>
          <w:tcPr>
            <w:tcW w:w="2099" w:type="dxa"/>
            <w:gridSpan w:val="2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67934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Апта күндерін біледі, сандарды сөзбен қатесіз, сауатты жазады. Сурет бойынша әңгіме құрастырып айтады.</w:t>
            </w:r>
          </w:p>
        </w:tc>
      </w:tr>
      <w:tr w:rsidR="00867934" w:rsidRPr="00FA1216" w:rsidTr="00622FC4">
        <w:trPr>
          <w:trHeight w:val="307"/>
        </w:trPr>
        <w:tc>
          <w:tcPr>
            <w:tcW w:w="2099" w:type="dxa"/>
            <w:gridSpan w:val="2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867934" w:rsidRPr="00FA1216" w:rsidTr="00622FC4">
        <w:trPr>
          <w:trHeight w:val="307"/>
        </w:trPr>
        <w:tc>
          <w:tcPr>
            <w:tcW w:w="2099" w:type="dxa"/>
            <w:gridSpan w:val="2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  <w:r w:rsidR="0087305A"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, математика</w:t>
            </w:r>
          </w:p>
        </w:tc>
      </w:tr>
      <w:tr w:rsidR="00867934" w:rsidRPr="00FA1216" w:rsidTr="00622FC4">
        <w:trPr>
          <w:trHeight w:val="307"/>
        </w:trPr>
        <w:tc>
          <w:tcPr>
            <w:tcW w:w="2099" w:type="dxa"/>
            <w:gridSpan w:val="2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867934" w:rsidRPr="00FA1216" w:rsidTr="00622FC4">
        <w:trPr>
          <w:trHeight w:val="307"/>
        </w:trPr>
        <w:tc>
          <w:tcPr>
            <w:tcW w:w="2099" w:type="dxa"/>
            <w:gridSpan w:val="2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67934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 әрпі мен дыбысы</w:t>
            </w:r>
          </w:p>
        </w:tc>
      </w:tr>
      <w:tr w:rsidR="00867934" w:rsidRPr="00FA1216" w:rsidTr="00622FC4">
        <w:trPr>
          <w:trHeight w:val="307"/>
        </w:trPr>
        <w:tc>
          <w:tcPr>
            <w:tcW w:w="10030" w:type="dxa"/>
            <w:gridSpan w:val="6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867934" w:rsidRPr="00FA1216" w:rsidTr="00622FC4">
        <w:trPr>
          <w:trHeight w:val="307"/>
        </w:trPr>
        <w:tc>
          <w:tcPr>
            <w:tcW w:w="2099" w:type="dxa"/>
            <w:gridSpan w:val="2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67934" w:rsidRPr="00FA1216" w:rsidTr="00622FC4">
        <w:trPr>
          <w:trHeight w:val="307"/>
        </w:trPr>
        <w:tc>
          <w:tcPr>
            <w:tcW w:w="2099" w:type="dxa"/>
            <w:gridSpan w:val="2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867934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529" w:rsidRPr="00FA1216" w:rsidRDefault="00D72529" w:rsidP="00FA1216">
            <w:pPr>
              <w:pStyle w:val="a7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Психологиялық дайындық.</w:t>
            </w:r>
          </w:p>
          <w:p w:rsidR="00D72529" w:rsidRPr="00FA1216" w:rsidRDefault="00D72529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(күн, бұлт, кемпірқосақ суреттерін шеңбердің ортасына тастап, өз көңіл-күйіне байланысты суретті таңдап, сол суретке байланысты көңіл-күйлерін айтып кету)</w:t>
            </w:r>
          </w:p>
          <w:p w:rsidR="00D72529" w:rsidRPr="00FA1216" w:rsidRDefault="00D72529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430530" cy="430530"/>
                  <wp:effectExtent l="19050" t="0" r="7620" b="0"/>
                  <wp:docPr id="8" name="Рисунок 27" descr="hello_html_m4a09bc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ello_html_m4a09bc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43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763905" cy="376555"/>
                  <wp:effectExtent l="19050" t="0" r="0" b="0"/>
                  <wp:docPr id="9" name="Рисунок 28" descr="hello_html_m8cf3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ello_html_m8cf36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905" cy="376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849630" cy="430530"/>
                  <wp:effectExtent l="19050" t="0" r="7620" b="0"/>
                  <wp:docPr id="10" name="Рисунок 29" descr="hello_html_m347da4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ello_html_m347da4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630" cy="43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2529" w:rsidRPr="00FA1216" w:rsidRDefault="00D72529" w:rsidP="00FA1216">
            <w:pPr>
              <w:pStyle w:val="a7"/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-Бүгін біз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 Ыы, І і әріптерін жазамыз.</w:t>
            </w:r>
          </w:p>
          <w:p w:rsidR="001C1E33" w:rsidRPr="00FA1216" w:rsidRDefault="00D7252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-Ы қандай дыбыс? ал, І қандай дыбыс?</w:t>
            </w:r>
          </w:p>
          <w:p w:rsidR="00867934" w:rsidRPr="00FA1216" w:rsidRDefault="001C1E3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Ы жуан дауысты дыбыс, ал і жіңішке дауысты дыбыс.</w:t>
            </w:r>
            <w:r w:rsidR="00D7252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 xml:space="preserve">- Ы,і  дыбысы сөздің қай жерінде кездеседі? </w:t>
            </w:r>
          </w:p>
          <w:p w:rsidR="001C1E33" w:rsidRPr="00FA1216" w:rsidRDefault="001C1E3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Ы,і дыбыстары сөздің басында, ортасында және соңында да кездеседі.</w:t>
            </w:r>
          </w:p>
          <w:p w:rsidR="001C1E33" w:rsidRPr="00FA1216" w:rsidRDefault="001C1E3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Олай болса қазір  саусағымызбен ауада жазып көрейік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7934" w:rsidRPr="00FA1216" w:rsidRDefault="00AC715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3662" cy="672144"/>
                  <wp:effectExtent l="19050" t="0" r="0" b="0"/>
                  <wp:docPr id="20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76859" t="60714" r="12439" b="256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892" cy="67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7934" w:rsidRPr="00FA1216" w:rsidRDefault="00AC715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3662" cy="644316"/>
                  <wp:effectExtent l="19050" t="0" r="0" b="0"/>
                  <wp:docPr id="33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75466" r="88946" b="11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496" cy="645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867934" w:rsidRPr="00FA1216" w:rsidTr="00622FC4">
        <w:trPr>
          <w:trHeight w:val="307"/>
        </w:trPr>
        <w:tc>
          <w:tcPr>
            <w:tcW w:w="2099" w:type="dxa"/>
            <w:gridSpan w:val="2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867934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Ыы, І і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әріптерін және берілген сөздерді көркем етіп жаз.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47393" cy="1177159"/>
                  <wp:effectExtent l="19050" t="0" r="657" b="0"/>
                  <wp:docPr id="221" name="Рисунок 99" descr="9 д 21 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9" descr="9 д 21 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r="39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114" cy="1182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Ы,і әріптерін көркем етіп жазады.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мәнерлеп оқып, қатесіз жазады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«Менің көңіл күйім»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5872" behindDoc="0" locked="0" layoutInCell="1" allowOverlap="1">
                  <wp:simplePos x="0" y="0"/>
                  <wp:positionH relativeFrom="column">
                    <wp:posOffset>967105</wp:posOffset>
                  </wp:positionH>
                  <wp:positionV relativeFrom="paragraph">
                    <wp:posOffset>20320</wp:posOffset>
                  </wp:positionV>
                  <wp:extent cx="2485390" cy="720725"/>
                  <wp:effectExtent l="0" t="0" r="0" b="0"/>
                  <wp:wrapThrough wrapText="bothSides">
                    <wp:wrapPolygon edited="0">
                      <wp:start x="0" y="0"/>
                      <wp:lineTo x="0" y="21124"/>
                      <wp:lineTo x="21357" y="21124"/>
                      <wp:lineTo x="21357" y="0"/>
                      <wp:lineTo x="0" y="0"/>
                    </wp:wrapPolygon>
                  </wp:wrapThrough>
                  <wp:docPr id="222" name="Рисунок 67" descr="https://ds04.infourok.ru/uploads/ex/10a6/0001be55-468c7771/hello_html_1daeff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ds04.infourok.ru/uploads/ex/10a6/0001be55-468c7771/hello_html_1daeffc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29495" t="49509" r="6831" b="17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390" cy="72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– жаттығу.   Апта күндерін толықтырып жаз.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4848" behindDoc="1" locked="0" layoutInCell="1" allowOverlap="1">
                  <wp:simplePos x="0" y="0"/>
                  <wp:positionH relativeFrom="column">
                    <wp:align>left</wp:align>
                  </wp:positionH>
                  <wp:positionV relativeFrom="paragraph">
                    <wp:align>center</wp:align>
                  </wp:positionV>
                  <wp:extent cx="1416050" cy="1683385"/>
                  <wp:effectExtent l="0" t="0" r="0" b="0"/>
                  <wp:wrapThrough wrapText="bothSides">
                    <wp:wrapPolygon edited="0">
                      <wp:start x="0" y="0"/>
                      <wp:lineTo x="0" y="21266"/>
                      <wp:lineTo x="21213" y="21266"/>
                      <wp:lineTo x="21213" y="0"/>
                      <wp:lineTo x="0" y="0"/>
                    </wp:wrapPolygon>
                  </wp:wrapThrough>
                  <wp:docPr id="223" name="Рисунок 64" descr="9 д 21 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9 д 21 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077" cy="1685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Аптаның бірінші күн – 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Аптаның екінші күн – 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Аптаның үшінші күні – 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Аптаның төртінші күні – 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Аптаның бесінші күні – 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Аптаның алтыншы күні – 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Аптаның жетінші күні – 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Апта күндерінің атауларын біледі.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Толықтырып жазады.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«Менің көңіл күйім»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6896" behindDoc="0" locked="0" layoutInCell="1" allowOverlap="1">
                  <wp:simplePos x="0" y="0"/>
                  <wp:positionH relativeFrom="column">
                    <wp:posOffset>967105</wp:posOffset>
                  </wp:positionH>
                  <wp:positionV relativeFrom="paragraph">
                    <wp:posOffset>20320</wp:posOffset>
                  </wp:positionV>
                  <wp:extent cx="2485390" cy="720725"/>
                  <wp:effectExtent l="0" t="0" r="0" b="0"/>
                  <wp:wrapThrough wrapText="bothSides">
                    <wp:wrapPolygon edited="0">
                      <wp:start x="0" y="0"/>
                      <wp:lineTo x="0" y="21124"/>
                      <wp:lineTo x="21357" y="21124"/>
                      <wp:lineTo x="21357" y="0"/>
                      <wp:lineTo x="0" y="0"/>
                    </wp:wrapPolygon>
                  </wp:wrapThrough>
                  <wp:docPr id="352" name="Рисунок 67" descr="https://ds04.infourok.ru/uploads/ex/10a6/0001be55-468c7771/hello_html_1daeff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ds04.infourok.ru/uploads/ex/10a6/0001be55-468c7771/hello_html_1daeffc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29495" t="49509" r="6831" b="17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390" cy="72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5468" w:rsidRPr="00FA1216" w:rsidRDefault="00665468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Сергіту сәті</w:t>
            </w:r>
          </w:p>
          <w:p w:rsidR="00665468" w:rsidRPr="00FA1216" w:rsidRDefault="00AC0563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Орнымыздан тұрамыз,</w:t>
            </w:r>
          </w:p>
          <w:p w:rsidR="00AC0563" w:rsidRPr="00FA1216" w:rsidRDefault="00AC0563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Қолды белге қоямыз.</w:t>
            </w:r>
          </w:p>
          <w:p w:rsidR="00AC0563" w:rsidRPr="00FA1216" w:rsidRDefault="00AC0563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Бұрыламыз солға бір,</w:t>
            </w:r>
          </w:p>
          <w:p w:rsidR="00AC0563" w:rsidRPr="00FA1216" w:rsidRDefault="006C143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Бұрыламыз оңға бір.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Біздер тату баламыз,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Гүл – гүл жайнап жанамыз.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Жаттығулар жасасақ,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Жақсы сергіп қаламыз.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 .  Берілген сөздердің ішіндегі сандарды сөздермен толықтырып жаз.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2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лік,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7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қарақшы,  қ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10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ақ,  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5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ік,  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6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бақан,  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7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ген, к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2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лік, </w:t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40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қабат.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сөздерді оқиды.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Сандарды сөзбен алмастырып, қатесіз жазады.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«Менің көңіл күйім»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7920" behindDoc="0" locked="0" layoutInCell="1" allowOverlap="1">
                  <wp:simplePos x="0" y="0"/>
                  <wp:positionH relativeFrom="column">
                    <wp:posOffset>967105</wp:posOffset>
                  </wp:positionH>
                  <wp:positionV relativeFrom="paragraph">
                    <wp:posOffset>20320</wp:posOffset>
                  </wp:positionV>
                  <wp:extent cx="2485390" cy="720725"/>
                  <wp:effectExtent l="0" t="0" r="0" b="0"/>
                  <wp:wrapThrough wrapText="bothSides">
                    <wp:wrapPolygon edited="0">
                      <wp:start x="0" y="0"/>
                      <wp:lineTo x="0" y="21124"/>
                      <wp:lineTo x="21357" y="21124"/>
                      <wp:lineTo x="21357" y="0"/>
                      <wp:lineTo x="0" y="0"/>
                    </wp:wrapPolygon>
                  </wp:wrapThrough>
                  <wp:docPr id="354" name="Рисунок 67" descr="https://ds04.infourok.ru/uploads/ex/10a6/0001be55-468c7771/hello_html_1daeff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ds04.infourok.ru/uploads/ex/10a6/0001be55-468c7771/hello_html_1daeffc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29495" t="49509" r="6831" b="17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390" cy="72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67934" w:rsidRPr="00FA1216" w:rsidTr="00622FC4">
        <w:trPr>
          <w:trHeight w:val="307"/>
        </w:trPr>
        <w:tc>
          <w:tcPr>
            <w:tcW w:w="2099" w:type="dxa"/>
            <w:gridSpan w:val="2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867934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Сурет бойынша әңгіме құрап айт.</w:t>
            </w:r>
          </w:p>
          <w:p w:rsidR="00867934" w:rsidRPr="00FA1216" w:rsidRDefault="000134F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9968" behindDoc="1" locked="0" layoutInCell="1" allowOverlap="1">
                  <wp:simplePos x="0" y="0"/>
                  <wp:positionH relativeFrom="column">
                    <wp:posOffset>451529</wp:posOffset>
                  </wp:positionH>
                  <wp:positionV relativeFrom="paragraph">
                    <wp:posOffset>4817</wp:posOffset>
                  </wp:positionV>
                  <wp:extent cx="2787163" cy="525517"/>
                  <wp:effectExtent l="0" t="0" r="0" b="0"/>
                  <wp:wrapNone/>
                  <wp:docPr id="355" name="Рисунок 49" descr="C:\Documents and Settings\T7\Local Settings\Temporary Internet Files\Content.Word\9 д 21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49" descr="C:\Documents and Settings\T7\Local Settings\Temporary Internet Files\Content.Word\9 д 21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015" cy="525489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Сурет бойынша әңгіме құрап айтады.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Өз ойын толық жеткізеді.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«Менің көңіл күйім»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60992" behindDoc="0" locked="0" layoutInCell="1" allowOverlap="1">
                  <wp:simplePos x="0" y="0"/>
                  <wp:positionH relativeFrom="column">
                    <wp:posOffset>967105</wp:posOffset>
                  </wp:positionH>
                  <wp:positionV relativeFrom="paragraph">
                    <wp:posOffset>132080</wp:posOffset>
                  </wp:positionV>
                  <wp:extent cx="2485390" cy="791845"/>
                  <wp:effectExtent l="0" t="0" r="0" b="0"/>
                  <wp:wrapThrough wrapText="bothSides">
                    <wp:wrapPolygon edited="0">
                      <wp:start x="0" y="0"/>
                      <wp:lineTo x="0" y="21306"/>
                      <wp:lineTo x="21357" y="21306"/>
                      <wp:lineTo x="21357" y="0"/>
                      <wp:lineTo x="0" y="0"/>
                    </wp:wrapPolygon>
                  </wp:wrapThrough>
                  <wp:docPr id="356" name="Рисунок 67" descr="https://ds04.infourok.ru/uploads/ex/10a6/0001be55-468c7771/hello_html_1daeff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ds04.infourok.ru/uploads/ex/10a6/0001be55-468c7771/hello_html_1daeffc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29495" t="49509" r="6831" b="17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390" cy="791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BF40D3" w:rsidRPr="00FA1216" w:rsidTr="00622FC4">
        <w:trPr>
          <w:trHeight w:val="307"/>
        </w:trPr>
        <w:tc>
          <w:tcPr>
            <w:tcW w:w="2099" w:type="dxa"/>
            <w:gridSpan w:val="2"/>
          </w:tcPr>
          <w:p w:rsidR="00BF40D3" w:rsidRPr="00FA1216" w:rsidRDefault="00BF40D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BF40D3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  <w:t>«+, -, қызықты» әдісі.</w:t>
            </w: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«+» бүгінгі сабақта қандай жетістікке жеттің.</w:t>
            </w: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«-» бүгінгі сабақта қандай қиындықтар болды.</w:t>
            </w: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«қызықты» сабақта қандай қызықты сәттер болды.</w:t>
            </w: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  <w:t>«Еркін микрофон» әдісі.</w:t>
            </w: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val="kk-KZ" w:eastAsia="en-GB"/>
              </w:rPr>
              <w:t>Еркін микрофон арқылы сабақтан алған әсерлерін айтады.</w:t>
            </w:r>
          </w:p>
          <w:p w:rsidR="00BF40D3" w:rsidRPr="00FA1216" w:rsidRDefault="00BF40D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54880" behindDoc="1" locked="0" layoutInCell="1" allowOverlap="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33020</wp:posOffset>
                  </wp:positionV>
                  <wp:extent cx="1184275" cy="790575"/>
                  <wp:effectExtent l="0" t="0" r="0" b="9525"/>
                  <wp:wrapNone/>
                  <wp:docPr id="39" name="Рисунок 25" descr="C:\Users\Admin\AppData\Local\Microsoft\Windows\Temporary Internet Files\Content.Word\2015-05-28-mad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2015-05-28-mad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2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BF40D3" w:rsidRPr="00FA1216" w:rsidRDefault="00BF40D3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</w:tc>
      </w:tr>
    </w:tbl>
    <w:p w:rsidR="00867934" w:rsidRPr="00FA1216" w:rsidRDefault="00867934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1"/>
        <w:tblW w:w="0" w:type="auto"/>
        <w:tblInd w:w="-459" w:type="dxa"/>
        <w:tblLayout w:type="fixed"/>
        <w:tblLook w:val="04A0"/>
      </w:tblPr>
      <w:tblGrid>
        <w:gridCol w:w="2099"/>
        <w:gridCol w:w="28"/>
        <w:gridCol w:w="5799"/>
        <w:gridCol w:w="12"/>
        <w:gridCol w:w="2092"/>
      </w:tblGrid>
      <w:tr w:rsidR="00867934" w:rsidRPr="00FA1216" w:rsidTr="000134F4">
        <w:tc>
          <w:tcPr>
            <w:tcW w:w="2127" w:type="dxa"/>
            <w:gridSpan w:val="2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Сабақ № 5 </w:t>
            </w:r>
          </w:p>
        </w:tc>
        <w:tc>
          <w:tcPr>
            <w:tcW w:w="5811" w:type="dxa"/>
            <w:gridSpan w:val="2"/>
            <w:tcBorders>
              <w:right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2092" w:type="dxa"/>
            <w:tcBorders>
              <w:left w:val="single" w:sz="4" w:space="0" w:color="auto"/>
            </w:tcBorders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867934" w:rsidRPr="00FA1216" w:rsidTr="00622FC4">
        <w:tc>
          <w:tcPr>
            <w:tcW w:w="10030" w:type="dxa"/>
            <w:gridSpan w:val="5"/>
          </w:tcPr>
          <w:p w:rsidR="00867934" w:rsidRPr="00FA1216" w:rsidRDefault="008679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Дауысты </w:t>
            </w:r>
            <w:r w:rsidR="00D650E3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Әә</w:t>
            </w:r>
            <w:r w:rsidR="00D650E3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</w:p>
        </w:tc>
      </w:tr>
      <w:tr w:rsidR="007C6E52" w:rsidRPr="00FA1216" w:rsidTr="007C6E52">
        <w:trPr>
          <w:trHeight w:val="895"/>
        </w:trPr>
        <w:tc>
          <w:tcPr>
            <w:tcW w:w="2099" w:type="dxa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Жұмбақ шешу арқылы ой- өрісін, ойлау қабілетін дамыту.</w:t>
            </w:r>
          </w:p>
        </w:tc>
      </w:tr>
      <w:tr w:rsidR="007C6E52" w:rsidRPr="00FA1216" w:rsidTr="00622FC4">
        <w:trPr>
          <w:trHeight w:val="307"/>
        </w:trPr>
        <w:tc>
          <w:tcPr>
            <w:tcW w:w="2099" w:type="dxa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C6E52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оқиды, мазмұнын түсінеді және жұмбақты шешіп, қатесіз көркем көшіріп жазады.</w:t>
            </w:r>
          </w:p>
        </w:tc>
      </w:tr>
      <w:tr w:rsidR="007C6E52" w:rsidRPr="00FA1216" w:rsidTr="00622FC4">
        <w:trPr>
          <w:trHeight w:val="307"/>
        </w:trPr>
        <w:tc>
          <w:tcPr>
            <w:tcW w:w="2099" w:type="dxa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7C6E52" w:rsidRPr="00FA1216" w:rsidTr="00622FC4">
        <w:trPr>
          <w:trHeight w:val="307"/>
        </w:trPr>
        <w:tc>
          <w:tcPr>
            <w:tcW w:w="2099" w:type="dxa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7C6E52" w:rsidRPr="00FA1216" w:rsidTr="007C6E52">
        <w:trPr>
          <w:trHeight w:val="639"/>
        </w:trPr>
        <w:tc>
          <w:tcPr>
            <w:tcW w:w="2099" w:type="dxa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7C6E52" w:rsidRPr="00FA1216" w:rsidTr="00622FC4">
        <w:trPr>
          <w:trHeight w:val="307"/>
        </w:trPr>
        <w:tc>
          <w:tcPr>
            <w:tcW w:w="2099" w:type="dxa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Ы,І әрпі мен дыбысы</w:t>
            </w:r>
          </w:p>
        </w:tc>
      </w:tr>
      <w:tr w:rsidR="007C6E52" w:rsidRPr="00FA1216" w:rsidTr="00622FC4">
        <w:trPr>
          <w:trHeight w:val="307"/>
        </w:trPr>
        <w:tc>
          <w:tcPr>
            <w:tcW w:w="10030" w:type="dxa"/>
            <w:gridSpan w:val="5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7C6E52" w:rsidRPr="00FA1216" w:rsidTr="00622FC4">
        <w:trPr>
          <w:trHeight w:val="307"/>
        </w:trPr>
        <w:tc>
          <w:tcPr>
            <w:tcW w:w="2099" w:type="dxa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7C6E52" w:rsidRPr="00FA1216" w:rsidTr="00622FC4">
        <w:trPr>
          <w:trHeight w:val="307"/>
        </w:trPr>
        <w:tc>
          <w:tcPr>
            <w:tcW w:w="2099" w:type="dxa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7C6E52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Қайырлы күн, балалар! Көңіл-күйлерің қалай?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Ендеше келген қонақтарымызға амандасып алайық;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Үлкенге де сіз,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Кішіге де сіз,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Сәлембердік сіздерге 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Құрметпенен біз!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Сәлем деген сөздің бірінші буынында қандай дауысты дыбыс бар?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Ә, ендеше бүгінгі жазатынымыз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Әә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әрпі, ә сөздің басында және ортасында келеді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 әрпін ауада жазып көрейік.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7450" cy="797030"/>
                  <wp:effectExtent l="19050" t="0" r="0" b="0"/>
                  <wp:docPr id="19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1814" t="14286" r="79623" b="69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329" cy="799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7C6E52" w:rsidRPr="00FA1216" w:rsidTr="00622FC4">
        <w:trPr>
          <w:trHeight w:val="307"/>
        </w:trPr>
        <w:tc>
          <w:tcPr>
            <w:tcW w:w="2099" w:type="dxa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7C6E52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Әә</w:t>
            </w:r>
            <w:r w:rsidR="00BD02DD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әрпін және берілген сөздерді көркем етіп жаз.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07922" cy="1248769"/>
                  <wp:effectExtent l="19050" t="0" r="0" b="0"/>
                  <wp:docPr id="79" name="Рисунок 22" descr="D:\Мои документы\Мои рисунки\34\34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D:\Мои документы\Мои рисунки\34\34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4307" t="19978" r="9539" b="624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8980" cy="1249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 әрпін көркем етіп жазады.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мәнерлеп оқып, қатесіз жазады</w:t>
            </w:r>
          </w:p>
          <w:p w:rsidR="007C6E52" w:rsidRPr="00FA1216" w:rsidRDefault="00CF3A0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9712" behindDoc="0" locked="0" layoutInCell="1" allowOverlap="1">
                  <wp:simplePos x="0" y="0"/>
                  <wp:positionH relativeFrom="column">
                    <wp:posOffset>1325245</wp:posOffset>
                  </wp:positionH>
                  <wp:positionV relativeFrom="paragraph">
                    <wp:posOffset>59690</wp:posOffset>
                  </wp:positionV>
                  <wp:extent cx="2196465" cy="420370"/>
                  <wp:effectExtent l="0" t="0" r="0" b="0"/>
                  <wp:wrapThrough wrapText="bothSides">
                    <wp:wrapPolygon edited="0">
                      <wp:start x="1499" y="0"/>
                      <wp:lineTo x="1499" y="20556"/>
                      <wp:lineTo x="21544" y="20556"/>
                      <wp:lineTo x="21544" y="0"/>
                      <wp:lineTo x="1499" y="0"/>
                    </wp:wrapPolygon>
                  </wp:wrapThrough>
                  <wp:docPr id="80" name="Рисунок 21" descr="https://ds04.infourok.ru/uploads/ex/097f/000f3836-e8bb2506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ds04.infourok.ru/uploads/ex/097f/000f3836-e8bb2506/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/>
                          <a:srcRect l="-9434" t="20390" r="9434" b="6188"/>
                          <a:stretch/>
                        </pic:blipFill>
                        <pic:spPr bwMode="auto">
                          <a:xfrm>
                            <a:off x="0" y="0"/>
                            <a:ext cx="2196465" cy="420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6E52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="007C6E52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«Шапалақ»</w:t>
            </w:r>
          </w:p>
          <w:p w:rsidR="00CF3A02" w:rsidRPr="00FA1216" w:rsidRDefault="00CF3A0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3A02" w:rsidRPr="00FA1216" w:rsidRDefault="00CF3A0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– жаттығу.  Көп нүктенің орнына тиісті әріпті қойып, жұмбақты көшіріп жаз</w:t>
            </w: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Жұмбақ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... рі шешен, ...рі ...нші, ...рі күйші,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...р үйде бар, тапқышым, к...не тапшы?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Көп нүктенің орнына тиісті әріпті қойып, жұмбақты оқиды.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Жұмбақтың шешуін табады.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Жұмбақты к</w:t>
            </w:r>
            <w:r w:rsidR="006C1434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өшіріп жазады.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0736" behindDoc="0" locked="0" layoutInCell="1" allowOverlap="1">
                  <wp:simplePos x="0" y="0"/>
                  <wp:positionH relativeFrom="column">
                    <wp:posOffset>1252220</wp:posOffset>
                  </wp:positionH>
                  <wp:positionV relativeFrom="paragraph">
                    <wp:posOffset>62230</wp:posOffset>
                  </wp:positionV>
                  <wp:extent cx="2185670" cy="398780"/>
                  <wp:effectExtent l="0" t="0" r="5080" b="0"/>
                  <wp:wrapThrough wrapText="bothSides">
                    <wp:wrapPolygon edited="0">
                      <wp:start x="1506" y="0"/>
                      <wp:lineTo x="1506" y="20637"/>
                      <wp:lineTo x="21650" y="20637"/>
                      <wp:lineTo x="21650" y="0"/>
                      <wp:lineTo x="1506" y="0"/>
                    </wp:wrapPolygon>
                  </wp:wrapThrough>
                  <wp:docPr id="84" name="Рисунок 21" descr="https://ds04.infourok.ru/uploads/ex/097f/000f3836-e8bb2506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ds04.infourok.ru/uploads/ex/097f/000f3836-e8bb2506/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/>
                          <a:srcRect l="-9434" t="20390" r="9434" b="6188"/>
                          <a:stretch/>
                        </pic:blipFill>
                        <pic:spPr bwMode="auto">
                          <a:xfrm>
                            <a:off x="0" y="0"/>
                            <a:ext cx="2185670" cy="39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«Шапалақ»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Сергіту сәті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Көтереміз қолымызды,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Созыламыз жоғары.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Бір,екі, үш,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Денеңді солға бұр.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Қолыңмен көмектес,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Беліңді шынықтыр.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 Өлеңді мәнерлеп оқы.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Әже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Тентек болсам ашынып, </w:t>
            </w:r>
          </w:p>
          <w:p w:rsidR="007C6E52" w:rsidRPr="00FA1216" w:rsidRDefault="0077578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8688" behindDoc="0" locked="0" layoutInCell="1" allowOverlap="1">
                  <wp:simplePos x="0" y="0"/>
                  <wp:positionH relativeFrom="column">
                    <wp:posOffset>2051050</wp:posOffset>
                  </wp:positionH>
                  <wp:positionV relativeFrom="paragraph">
                    <wp:posOffset>135255</wp:posOffset>
                  </wp:positionV>
                  <wp:extent cx="1480820" cy="1471295"/>
                  <wp:effectExtent l="19050" t="0" r="5080" b="0"/>
                  <wp:wrapThrough wrapText="bothSides">
                    <wp:wrapPolygon edited="0">
                      <wp:start x="-278" y="0"/>
                      <wp:lineTo x="-278" y="21255"/>
                      <wp:lineTo x="21674" y="21255"/>
                      <wp:lineTo x="21674" y="0"/>
                      <wp:lineTo x="-278" y="0"/>
                    </wp:wrapPolygon>
                  </wp:wrapThrough>
                  <wp:docPr id="83" name="Рисунок 24" descr="https://ds04.infourok.ru/uploads/ex/0f85/0005a14c-a66a63a6/img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ds04.infourok.ru/uploads/ex/0f85/0005a14c-a66a63a6/img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52508" t="275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820" cy="1471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C6E52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Жақсы іс қылсам асырып.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Маған сақтап жүреді,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Тәттіні де жасырып.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Тосып тәтті дәмдерін,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 бар жерде бал жедім.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Мен ұйықтарда айтады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Ертегісін әндерін.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Біздің үйде осындай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Әжетайым бар менің.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7C6E52" w:rsidRPr="00FA1216" w:rsidRDefault="00CF3A0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1760" behindDoc="0" locked="0" layoutInCell="1" allowOverlap="1">
                  <wp:simplePos x="0" y="0"/>
                  <wp:positionH relativeFrom="column">
                    <wp:posOffset>1630045</wp:posOffset>
                  </wp:positionH>
                  <wp:positionV relativeFrom="paragraph">
                    <wp:posOffset>245745</wp:posOffset>
                  </wp:positionV>
                  <wp:extent cx="1891665" cy="387985"/>
                  <wp:effectExtent l="0" t="0" r="0" b="0"/>
                  <wp:wrapThrough wrapText="bothSides">
                    <wp:wrapPolygon edited="0">
                      <wp:start x="1523" y="0"/>
                      <wp:lineTo x="1523" y="20151"/>
                      <wp:lineTo x="21535" y="20151"/>
                      <wp:lineTo x="21535" y="0"/>
                      <wp:lineTo x="1523" y="0"/>
                    </wp:wrapPolygon>
                  </wp:wrapThrough>
                  <wp:docPr id="85" name="Рисунок 21" descr="https://ds04.infourok.ru/uploads/ex/097f/000f3836-e8bb2506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ds04.infourok.ru/uploads/ex/097f/000f3836-e8bb2506/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/>
                          <a:srcRect l="-9434" t="20390" r="9434" b="6188"/>
                          <a:stretch/>
                        </pic:blipFill>
                        <pic:spPr bwMode="auto">
                          <a:xfrm>
                            <a:off x="0" y="0"/>
                            <a:ext cx="1891665" cy="3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6E52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мәнерлеп оқиды.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 кім туралы екенін түсінеді.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«Шапалақ»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C6E52" w:rsidRPr="00FA1216" w:rsidTr="00622FC4">
        <w:trPr>
          <w:trHeight w:val="307"/>
        </w:trPr>
        <w:tc>
          <w:tcPr>
            <w:tcW w:w="2099" w:type="dxa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7C6E52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4– жаттығу.  Берілген сөздерді буын санына қарай топтап жаз.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Әжей, сәукеле, әнші, дәрігер, әліппе, әлем, әскер, әріп, әтеш, әдемі.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оқып, буын санын анықтайды.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Екі буынды сөздерді бірінші бағанға, үш буынды сөздерді екінші бағанға жазады.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ab/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«Шапалақ»</w:t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2784" behindDoc="0" locked="0" layoutInCell="1" allowOverlap="1">
                  <wp:simplePos x="0" y="0"/>
                  <wp:positionH relativeFrom="column">
                    <wp:posOffset>1497330</wp:posOffset>
                  </wp:positionH>
                  <wp:positionV relativeFrom="paragraph">
                    <wp:posOffset>5715</wp:posOffset>
                  </wp:positionV>
                  <wp:extent cx="1936750" cy="399415"/>
                  <wp:effectExtent l="0" t="0" r="6350" b="0"/>
                  <wp:wrapThrough wrapText="bothSides">
                    <wp:wrapPolygon edited="0">
                      <wp:start x="1487" y="0"/>
                      <wp:lineTo x="1487" y="20604"/>
                      <wp:lineTo x="21671" y="20604"/>
                      <wp:lineTo x="21671" y="0"/>
                      <wp:lineTo x="1487" y="0"/>
                    </wp:wrapPolygon>
                  </wp:wrapThrough>
                  <wp:docPr id="86" name="Рисунок 21" descr="https://ds04.infourok.ru/uploads/ex/097f/000f3836-e8bb2506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ds04.infourok.ru/uploads/ex/097f/000f3836-e8bb2506/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/>
                          <a:srcRect l="-9434" t="20390" r="9434" b="6188"/>
                          <a:stretch/>
                        </pic:blipFill>
                        <pic:spPr bwMode="auto">
                          <a:xfrm>
                            <a:off x="0" y="0"/>
                            <a:ext cx="1936750" cy="39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C6E52" w:rsidRPr="00FA1216" w:rsidTr="00622FC4">
        <w:trPr>
          <w:trHeight w:val="307"/>
        </w:trPr>
        <w:tc>
          <w:tcPr>
            <w:tcW w:w="2099" w:type="dxa"/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7C6E52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3150" w:rsidRPr="00FA1216" w:rsidRDefault="000D3150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</w:p>
          <w:tbl>
            <w:tblPr>
              <w:tblW w:w="536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2100"/>
              <w:gridCol w:w="2273"/>
              <w:gridCol w:w="992"/>
            </w:tblGrid>
            <w:tr w:rsidR="000D3150" w:rsidRPr="00FA1216" w:rsidTr="00FA1216">
              <w:tc>
                <w:tcPr>
                  <w:tcW w:w="2100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0D3150" w:rsidRPr="00FA1216" w:rsidRDefault="000D3150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eastAsia="en-GB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GB"/>
                    </w:rPr>
                    <w:t>+</w:t>
                  </w:r>
                </w:p>
              </w:tc>
              <w:tc>
                <w:tcPr>
                  <w:tcW w:w="2273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0D3150" w:rsidRPr="00FA1216" w:rsidRDefault="000D3150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eastAsia="en-GB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GB"/>
                    </w:rPr>
                    <w:t>-</w:t>
                  </w:r>
                </w:p>
              </w:tc>
              <w:tc>
                <w:tcPr>
                  <w:tcW w:w="992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0D3150" w:rsidRPr="00FA1216" w:rsidRDefault="000D3150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eastAsia="en-GB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GB"/>
                    </w:rPr>
                    <w:t>?</w:t>
                  </w:r>
                </w:p>
              </w:tc>
            </w:tr>
            <w:tr w:rsidR="000D3150" w:rsidRPr="00FA1216" w:rsidTr="00FA1216">
              <w:tc>
                <w:tcPr>
                  <w:tcW w:w="2100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0D3150" w:rsidRPr="00FA1216" w:rsidRDefault="000D3150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eastAsia="en-GB"/>
                    </w:rPr>
                  </w:pPr>
                  <w:r w:rsidRPr="00FA1216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Мен сабақта қандай жаңа мәлімет білдім?</w:t>
                  </w:r>
                </w:p>
              </w:tc>
              <w:tc>
                <w:tcPr>
                  <w:tcW w:w="2273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0D3150" w:rsidRPr="00FA1216" w:rsidRDefault="000D3150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eastAsia="en-GB"/>
                    </w:rPr>
                  </w:pPr>
                  <w:r w:rsidRPr="00FA1216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Сабақта қандай қызықты нәрселерді үйрендім?</w:t>
                  </w:r>
                </w:p>
              </w:tc>
              <w:tc>
                <w:tcPr>
                  <w:tcW w:w="992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0D3150" w:rsidRPr="00FA1216" w:rsidRDefault="000D3150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eastAsia="en-GB"/>
                    </w:rPr>
                  </w:pPr>
                  <w:r w:rsidRPr="00FA1216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Маған не қиын болды?</w:t>
                  </w:r>
                </w:p>
              </w:tc>
            </w:tr>
            <w:tr w:rsidR="000D3150" w:rsidRPr="00FA1216" w:rsidTr="00FA1216">
              <w:tc>
                <w:tcPr>
                  <w:tcW w:w="2100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0D3150" w:rsidRPr="00FA1216" w:rsidRDefault="000D3150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eastAsia="en-GB"/>
                    </w:rPr>
                  </w:pPr>
                </w:p>
              </w:tc>
              <w:tc>
                <w:tcPr>
                  <w:tcW w:w="2273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0D3150" w:rsidRPr="00FA1216" w:rsidRDefault="000D3150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eastAsia="en-GB"/>
                    </w:rPr>
                  </w:pPr>
                </w:p>
              </w:tc>
              <w:tc>
                <w:tcPr>
                  <w:tcW w:w="992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0D3150" w:rsidRPr="00FA1216" w:rsidRDefault="000D3150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eastAsia="en-GB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 w:eastAsia="en-GB"/>
                    </w:rPr>
                    <w:tab/>
                  </w:r>
                </w:p>
              </w:tc>
            </w:tr>
          </w:tbl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D650E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>
                  <wp:extent cx="1154298" cy="553882"/>
                  <wp:effectExtent l="19050" t="0" r="7752" b="0"/>
                  <wp:docPr id="3" name="Рисунок 2" descr="http://ds04.infourok.ru/uploads/ex/0ab0/0001a4d7-8f5e8870/img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8" name="Picture 4" descr="http://ds04.infourok.ru/uploads/ex/0ab0/0001a4d7-8f5e8870/img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589" cy="5540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C6E52" w:rsidRPr="00FA1216" w:rsidRDefault="007C6E5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867934" w:rsidRPr="00FA1216" w:rsidRDefault="00867934" w:rsidP="00FA1216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</w:rPr>
      </w:pPr>
    </w:p>
    <w:tbl>
      <w:tblPr>
        <w:tblStyle w:val="1"/>
        <w:tblW w:w="0" w:type="auto"/>
        <w:tblInd w:w="-459" w:type="dxa"/>
        <w:tblLayout w:type="fixed"/>
        <w:tblLook w:val="04A0"/>
      </w:tblPr>
      <w:tblGrid>
        <w:gridCol w:w="2099"/>
        <w:gridCol w:w="28"/>
        <w:gridCol w:w="4064"/>
        <w:gridCol w:w="1735"/>
        <w:gridCol w:w="12"/>
        <w:gridCol w:w="2092"/>
      </w:tblGrid>
      <w:tr w:rsidR="000453CA" w:rsidRPr="00FA1216" w:rsidTr="000134F4">
        <w:tc>
          <w:tcPr>
            <w:tcW w:w="2127" w:type="dxa"/>
            <w:gridSpan w:val="2"/>
          </w:tcPr>
          <w:p w:rsidR="000453CA" w:rsidRPr="00FA1216" w:rsidRDefault="000453C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</w:t>
            </w:r>
            <w:r w:rsidR="007E6A1E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6</w:t>
            </w:r>
          </w:p>
        </w:tc>
        <w:tc>
          <w:tcPr>
            <w:tcW w:w="4064" w:type="dxa"/>
            <w:tcBorders>
              <w:right w:val="single" w:sz="4" w:space="0" w:color="auto"/>
            </w:tcBorders>
          </w:tcPr>
          <w:p w:rsidR="000453CA" w:rsidRPr="00FA1216" w:rsidRDefault="000453C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0453CA" w:rsidRPr="00FA1216" w:rsidRDefault="000453C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0453CA" w:rsidRPr="00FA1216" w:rsidRDefault="000453C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0453CA" w:rsidRPr="00FA1216" w:rsidTr="000453CA">
        <w:tc>
          <w:tcPr>
            <w:tcW w:w="10030" w:type="dxa"/>
            <w:gridSpan w:val="6"/>
          </w:tcPr>
          <w:p w:rsidR="000453CA" w:rsidRPr="00FA1216" w:rsidRDefault="000453C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Дауысты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Е е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</w:p>
        </w:tc>
      </w:tr>
      <w:tr w:rsidR="00370824" w:rsidRPr="00FA1216" w:rsidTr="00AC0563">
        <w:trPr>
          <w:trHeight w:val="895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5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Түрлі тапсырмалар орындау арқылы оқушылардың шығармашылық қабілеттерін дамыту.</w:t>
            </w:r>
          </w:p>
        </w:tc>
      </w:tr>
      <w:tr w:rsidR="00370824" w:rsidRPr="00FA1216" w:rsidTr="000453CA">
        <w:trPr>
          <w:trHeight w:val="307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370824" w:rsidRPr="00FA1216" w:rsidRDefault="00B4256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Мәнерлеп оқиды; жемістер мен көгеністерді ажыратады; сөздерді буынға бөліп, қатесіз көркем етіп жазады.</w:t>
            </w:r>
          </w:p>
        </w:tc>
      </w:tr>
      <w:tr w:rsidR="00370824" w:rsidRPr="00FA1216" w:rsidTr="000453CA">
        <w:trPr>
          <w:trHeight w:val="307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370824" w:rsidRPr="00FA1216" w:rsidTr="000453CA">
        <w:trPr>
          <w:trHeight w:val="307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370824" w:rsidRPr="00FA1216" w:rsidTr="000453CA">
        <w:trPr>
          <w:trHeight w:val="307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370824" w:rsidRPr="00FA1216" w:rsidTr="000453CA">
        <w:trPr>
          <w:trHeight w:val="307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 әрпі мен дыбысы</w:t>
            </w:r>
          </w:p>
        </w:tc>
      </w:tr>
      <w:tr w:rsidR="00370824" w:rsidRPr="00FA1216" w:rsidTr="000453CA">
        <w:trPr>
          <w:trHeight w:val="307"/>
        </w:trPr>
        <w:tc>
          <w:tcPr>
            <w:tcW w:w="10030" w:type="dxa"/>
            <w:gridSpan w:val="6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370824" w:rsidRPr="00FA1216" w:rsidTr="000453CA">
        <w:trPr>
          <w:trHeight w:val="307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370824" w:rsidRPr="00FA1216" w:rsidTr="000453CA">
        <w:trPr>
          <w:trHeight w:val="307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370824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Психологиялық ахуал қалыптастыру.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Қайырлы күн, күнім, далам, орманым,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Қайырлы күн, гүлім, құсым, көлдерім,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Қайырлы күн, өсімдіктер, жəндіктер,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Қайырлы күн, барша тіршілік иесі. 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Суретпен жұмыс.</w:t>
            </w:r>
          </w:p>
          <w:p w:rsidR="00816C83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77158" cy="609600"/>
                  <wp:effectExtent l="0" t="0" r="3942" b="0"/>
                  <wp:docPr id="209" name="image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137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987" cy="614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16C83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 xml:space="preserve"> 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Сөзді буынға бөліп, жаңа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дыбыстың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орнын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анықтау.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Е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айтылу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ерекшелігімен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танысу.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Е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таңбасы</w:t>
            </w:r>
            <w:r w:rsidRPr="00FA1216">
              <w:rPr>
                <w:rFonts w:ascii="Times New Roman" w:hAnsi="Times New Roman" w:cs="Times New Roman"/>
                <w:color w:val="202020"/>
                <w:spacing w:val="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–</w:t>
            </w:r>
            <w:r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оның</w:t>
            </w:r>
            <w:r w:rsidRPr="00FA1216">
              <w:rPr>
                <w:rFonts w:ascii="Times New Roman" w:hAnsi="Times New Roman" w:cs="Times New Roman"/>
                <w:color w:val="202020"/>
                <w:spacing w:val="-5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әрпімен</w:t>
            </w:r>
            <w:r w:rsidRPr="00FA1216">
              <w:rPr>
                <w:rFonts w:ascii="Times New Roman" w:hAnsi="Times New Roman" w:cs="Times New Roman"/>
                <w:color w:val="202020"/>
                <w:spacing w:val="1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танысу.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 xml:space="preserve">Санағыштардан </w:t>
            </w: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 xml:space="preserve">е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әрпінің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сұлбасын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жасау.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«Дыбысты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естиміз,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әріпті</w:t>
            </w:r>
            <w:r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көре-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міз</w:t>
            </w:r>
            <w:r w:rsidRPr="00FA1216">
              <w:rPr>
                <w:rFonts w:ascii="Times New Roman" w:hAnsi="Times New Roman" w:cs="Times New Roman"/>
                <w:color w:val="202020"/>
                <w:spacing w:val="1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және</w:t>
            </w:r>
            <w:r w:rsidRPr="00FA1216">
              <w:rPr>
                <w:rFonts w:ascii="Times New Roman" w:hAnsi="Times New Roman" w:cs="Times New Roman"/>
                <w:color w:val="202020"/>
                <w:spacing w:val="1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жазамыз»</w:t>
            </w:r>
            <w:r w:rsidRPr="00FA1216">
              <w:rPr>
                <w:rFonts w:ascii="Times New Roman" w:hAnsi="Times New Roman" w:cs="Times New Roman"/>
                <w:color w:val="202020"/>
                <w:spacing w:val="1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қорытынды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пікірін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тәжірибе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жүзінде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меңгеру.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Е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алдында,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ортасында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келетін</w:t>
            </w:r>
            <w:r w:rsidRPr="00FA1216">
              <w:rPr>
                <w:rFonts w:ascii="Times New Roman" w:hAnsi="Times New Roman" w:cs="Times New Roman"/>
                <w:color w:val="202020"/>
                <w:spacing w:val="8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орнын</w:t>
            </w:r>
            <w:r w:rsidRPr="00FA1216">
              <w:rPr>
                <w:rFonts w:ascii="Times New Roman" w:hAnsi="Times New Roman" w:cs="Times New Roman"/>
                <w:color w:val="202020"/>
                <w:spacing w:val="8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оқушылардың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өз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беттерінше</w:t>
            </w:r>
            <w:r w:rsidRPr="00FA1216">
              <w:rPr>
                <w:rFonts w:ascii="Times New Roman" w:hAnsi="Times New Roman" w:cs="Times New Roman"/>
                <w:color w:val="202020"/>
                <w:spacing w:val="8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табуына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мүмкіндік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жасау.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Е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8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9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тақтаға</w:t>
            </w:r>
            <w:r w:rsidRPr="00FA1216">
              <w:rPr>
                <w:rFonts w:ascii="Times New Roman" w:hAnsi="Times New Roman" w:cs="Times New Roman"/>
                <w:color w:val="202020"/>
                <w:spacing w:val="19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19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көрсету.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Е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ауада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1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көрсету.</w:t>
            </w:r>
          </w:p>
          <w:p w:rsidR="00370824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Жазу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дәптерімен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жұмысты</w:t>
            </w:r>
            <w:r w:rsidRPr="00FA1216">
              <w:rPr>
                <w:rFonts w:ascii="Times New Roman" w:hAnsi="Times New Roman" w:cs="Times New Roman"/>
                <w:color w:val="202020"/>
                <w:spacing w:val="-5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ұйымдастыру.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2163" cy="691563"/>
                  <wp:effectExtent l="19050" t="0" r="5587" b="0"/>
                  <wp:docPr id="88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53773" t="12267" r="38879" b="68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501" cy="697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370824" w:rsidRPr="00FA1216" w:rsidTr="000453CA">
        <w:trPr>
          <w:trHeight w:val="307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370824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Ее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әрпін және берілген сөздерді көркем етіп жаз. 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69394" cy="1233741"/>
                  <wp:effectExtent l="19050" t="0" r="0" b="0"/>
                  <wp:docPr id="90" name="Рисунок 27" descr="34 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34 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r="100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3833" cy="123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  әрпін көркем етіп жазады.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мәнерлеп оқып, қатесіз жазады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6880" behindDoc="1" locked="0" layoutInCell="1" allowOverlap="1">
                  <wp:simplePos x="0" y="0"/>
                  <wp:positionH relativeFrom="column">
                    <wp:posOffset>1332865</wp:posOffset>
                  </wp:positionH>
                  <wp:positionV relativeFrom="paragraph">
                    <wp:posOffset>46990</wp:posOffset>
                  </wp:positionV>
                  <wp:extent cx="1995805" cy="843280"/>
                  <wp:effectExtent l="0" t="0" r="0" b="0"/>
                  <wp:wrapThrough wrapText="bothSides">
                    <wp:wrapPolygon edited="0">
                      <wp:start x="0" y="0"/>
                      <wp:lineTo x="0" y="20982"/>
                      <wp:lineTo x="21442" y="20982"/>
                      <wp:lineTo x="21442" y="0"/>
                      <wp:lineTo x="0" y="0"/>
                    </wp:wrapPolygon>
                  </wp:wrapThrough>
                  <wp:docPr id="91" name="Рисунок 23" descr="https://ust.kz/materials/docx/image/2018/may/d02/1525259703_html_f0a705e2acff0f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ust.kz/materials/docx/image/2018/may/d02/1525259703_html_f0a705e2acff0f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805" cy="84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: «Алақан»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 xml:space="preserve">2 – жаттығу.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Суреттегі жемістердің атын 1 – қатарға, көгөністердің атын 2 – қатарға жаз</w:t>
            </w: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370824" w:rsidRPr="00FA1216" w:rsidRDefault="0077578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4832" behindDoc="1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41275</wp:posOffset>
                  </wp:positionV>
                  <wp:extent cx="3022600" cy="882650"/>
                  <wp:effectExtent l="19050" t="0" r="6350" b="0"/>
                  <wp:wrapNone/>
                  <wp:docPr id="92" name="Рисунок 70" descr="9 д 21 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9 д 21 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8923" r="17848" b="560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600" cy="88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BD02DD" w:rsidRPr="00FA1216" w:rsidRDefault="00BD02DD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BD02DD" w:rsidRPr="00FA1216" w:rsidRDefault="00BD02DD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BD02DD" w:rsidRPr="00FA1216" w:rsidRDefault="00BD02DD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Суреттегі көгөністер мен жемістер атауын біледі.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Көгөністерді бірінші қатарға жазады.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Жемістерді екінші қатарға жазады.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7904" behindDoc="1" locked="0" layoutInCell="1" allowOverlap="1">
                  <wp:simplePos x="0" y="0"/>
                  <wp:positionH relativeFrom="column">
                    <wp:posOffset>1334135</wp:posOffset>
                  </wp:positionH>
                  <wp:positionV relativeFrom="paragraph">
                    <wp:posOffset>44450</wp:posOffset>
                  </wp:positionV>
                  <wp:extent cx="1994535" cy="695325"/>
                  <wp:effectExtent l="0" t="0" r="0" b="0"/>
                  <wp:wrapThrough wrapText="bothSides">
                    <wp:wrapPolygon edited="0">
                      <wp:start x="0" y="0"/>
                      <wp:lineTo x="0" y="21304"/>
                      <wp:lineTo x="21456" y="21304"/>
                      <wp:lineTo x="21456" y="0"/>
                      <wp:lineTo x="0" y="0"/>
                    </wp:wrapPolygon>
                  </wp:wrapThrough>
                  <wp:docPr id="93" name="Рисунок 68" descr="https://ust.kz/materials/docx/image/2018/may/d02/1525259703_html_f0a705e2acff0f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ust.kz/materials/docx/image/2018/may/d02/1525259703_html_f0a705e2acff0f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53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: «Алақан»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Сергіту сәті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Күнде аспанға қараймыз,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Қайтқан құсты санаймыз.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Үшбұрыш боп тырналар,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Көк жүзінде сырғанар.</w:t>
            </w:r>
          </w:p>
          <w:p w:rsidR="006C1434" w:rsidRPr="00FA1216" w:rsidRDefault="006C143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 Берілген өлеңді мәнерлеп оқы.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5856" behindDoc="0" locked="0" layoutInCell="1" allowOverlap="1">
                  <wp:simplePos x="0" y="0"/>
                  <wp:positionH relativeFrom="column">
                    <wp:posOffset>2701925</wp:posOffset>
                  </wp:positionH>
                  <wp:positionV relativeFrom="paragraph">
                    <wp:posOffset>24765</wp:posOffset>
                  </wp:positionV>
                  <wp:extent cx="1642110" cy="887730"/>
                  <wp:effectExtent l="19050" t="0" r="0" b="0"/>
                  <wp:wrapThrough wrapText="bothSides">
                    <wp:wrapPolygon edited="0">
                      <wp:start x="-251" y="0"/>
                      <wp:lineTo x="-251" y="21322"/>
                      <wp:lineTo x="21550" y="21322"/>
                      <wp:lineTo x="21550" y="0"/>
                      <wp:lineTo x="-251" y="0"/>
                    </wp:wrapPolygon>
                  </wp:wrapThrough>
                  <wp:docPr id="123" name="Рисунок 5" descr="C:\Users\User\Desktop\әліппе кезеңі\sa1_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әліппе кезеңі\sa1_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70760" t="23569" b="444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110" cy="887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Нұқсан түсіп көркіне,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Шығыр шеткі ағашы.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Сатының «Е» әрпіне,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Ұқсағанын қарашы.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мәнерлеп оқиды.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 әрпінің жазылуын біледі.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8928" behindDoc="1" locked="0" layoutInCell="1" allowOverlap="1">
                  <wp:simplePos x="0" y="0"/>
                  <wp:positionH relativeFrom="column">
                    <wp:posOffset>1036320</wp:posOffset>
                  </wp:positionH>
                  <wp:positionV relativeFrom="paragraph">
                    <wp:posOffset>316865</wp:posOffset>
                  </wp:positionV>
                  <wp:extent cx="1990725" cy="695325"/>
                  <wp:effectExtent l="0" t="0" r="0" b="0"/>
                  <wp:wrapThrough wrapText="bothSides">
                    <wp:wrapPolygon edited="0">
                      <wp:start x="0" y="0"/>
                      <wp:lineTo x="0" y="21304"/>
                      <wp:lineTo x="21497" y="21304"/>
                      <wp:lineTo x="21497" y="0"/>
                      <wp:lineTo x="0" y="0"/>
                    </wp:wrapPolygon>
                  </wp:wrapThrough>
                  <wp:docPr id="124" name="Рисунок 69" descr="https://ust.kz/materials/docx/image/2018/may/d02/1525259703_html_f0a705e2acff0f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ust.kz/materials/docx/image/2018/may/d02/1525259703_html_f0a705e2acff0f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ab/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: «Алақан»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70824" w:rsidRPr="00FA1216" w:rsidTr="000453CA">
        <w:trPr>
          <w:trHeight w:val="307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370824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 Сөздерді буынға бөліп жаз.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сөздерді оқиды.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0976" behindDoc="1" locked="0" layoutInCell="1" allowOverlap="1">
                  <wp:simplePos x="0" y="0"/>
                  <wp:positionH relativeFrom="column">
                    <wp:posOffset>1332230</wp:posOffset>
                  </wp:positionH>
                  <wp:positionV relativeFrom="paragraph">
                    <wp:posOffset>247650</wp:posOffset>
                  </wp:positionV>
                  <wp:extent cx="1991360" cy="706755"/>
                  <wp:effectExtent l="19050" t="0" r="8890" b="0"/>
                  <wp:wrapThrough wrapText="bothSides">
                    <wp:wrapPolygon edited="0">
                      <wp:start x="-207" y="0"/>
                      <wp:lineTo x="-207" y="20960"/>
                      <wp:lineTo x="21696" y="20960"/>
                      <wp:lineTo x="21696" y="0"/>
                      <wp:lineTo x="-207" y="0"/>
                    </wp:wrapPolygon>
                  </wp:wrapThrough>
                  <wp:docPr id="126" name="Рисунок 70" descr="https://ust.kz/materials/docx/image/2018/may/d02/1525259703_html_f0a705e2acff0f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ust.kz/materials/docx/image/2018/may/d02/1525259703_html_f0a705e2acff0f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360" cy="70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Берілген сөздерді буынға бөліп, жазады. 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: «Алақан»</w:t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370824" w:rsidRPr="00FA1216" w:rsidRDefault="00BD02DD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9952" behindDoc="0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-990600</wp:posOffset>
                  </wp:positionV>
                  <wp:extent cx="3616960" cy="1056640"/>
                  <wp:effectExtent l="19050" t="0" r="2540" b="0"/>
                  <wp:wrapThrough wrapText="bothSides">
                    <wp:wrapPolygon edited="0">
                      <wp:start x="-114" y="0"/>
                      <wp:lineTo x="-114" y="21029"/>
                      <wp:lineTo x="21615" y="21029"/>
                      <wp:lineTo x="21615" y="0"/>
                      <wp:lineTo x="-114" y="0"/>
                    </wp:wrapPolygon>
                  </wp:wrapThrough>
                  <wp:docPr id="125" name="Рисунок 6" descr="C:\Users\User\Desktop\әліппе кезеңі\sa1_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әліппе кезеңі\sa1_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3522" t="52008" r="60933" b="50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6960" cy="10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70824" w:rsidRPr="00FA1216" w:rsidTr="000453CA">
        <w:trPr>
          <w:trHeight w:val="307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370824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0824" w:rsidRPr="00FA1216" w:rsidRDefault="00BF40D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Бүгін  қандай әріп өттік?</w:t>
            </w:r>
          </w:p>
          <w:p w:rsidR="00BF40D3" w:rsidRPr="00FA1216" w:rsidRDefault="00BF40D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 қандай дыбыс?</w:t>
            </w:r>
          </w:p>
          <w:p w:rsidR="00BF40D3" w:rsidRPr="00FA1216" w:rsidRDefault="00BF40D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 дыбысы сөздің қай жерінде кездеседі?</w:t>
            </w:r>
          </w:p>
          <w:p w:rsidR="00BF40D3" w:rsidRPr="00FA1216" w:rsidRDefault="00BF40D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Баспалдаққа  е әрпінен басталатын сөздер жаз.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70824" w:rsidRPr="00FA1216" w:rsidRDefault="00BF40D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19579" cy="557048"/>
                  <wp:effectExtent l="19050" t="0" r="9121" b="0"/>
                  <wp:docPr id="42" name="Рисунок 5" descr="hello_html_m672c343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ello_html_m672c343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301" cy="559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1"/>
        <w:tblpPr w:leftFromText="180" w:rightFromText="180" w:horzAnchor="margin" w:tblpXSpec="center" w:tblpY="1335"/>
        <w:tblW w:w="10031" w:type="dxa"/>
        <w:tblLayout w:type="fixed"/>
        <w:tblLook w:val="04A0"/>
      </w:tblPr>
      <w:tblGrid>
        <w:gridCol w:w="1735"/>
        <w:gridCol w:w="364"/>
        <w:gridCol w:w="4092"/>
        <w:gridCol w:w="364"/>
        <w:gridCol w:w="1371"/>
        <w:gridCol w:w="12"/>
        <w:gridCol w:w="2093"/>
      </w:tblGrid>
      <w:tr w:rsidR="00156F3B" w:rsidRPr="00FA1216" w:rsidTr="006B0696">
        <w:tc>
          <w:tcPr>
            <w:tcW w:w="1735" w:type="dxa"/>
          </w:tcPr>
          <w:p w:rsidR="00156F3B" w:rsidRPr="00FA1216" w:rsidRDefault="00156F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 xml:space="preserve">Сабақ № 7 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156F3B" w:rsidRPr="00FA1216" w:rsidRDefault="00156F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40" w:type="dxa"/>
            <w:gridSpan w:val="4"/>
            <w:tcBorders>
              <w:left w:val="single" w:sz="4" w:space="0" w:color="auto"/>
            </w:tcBorders>
          </w:tcPr>
          <w:p w:rsidR="00156F3B" w:rsidRPr="00FA1216" w:rsidRDefault="00156F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156F3B" w:rsidRPr="00FA1216" w:rsidRDefault="00156F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156F3B" w:rsidRPr="00FA1216" w:rsidTr="006B0696">
        <w:tc>
          <w:tcPr>
            <w:tcW w:w="10031" w:type="dxa"/>
            <w:gridSpan w:val="7"/>
          </w:tcPr>
          <w:p w:rsidR="00156F3B" w:rsidRPr="00FA1216" w:rsidRDefault="00156F3B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</w:t>
            </w:r>
            <w:r w:rsidR="007E6A1E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Дауысты </w:t>
            </w:r>
            <w:r w:rsidR="007E6A1E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Ии</w:t>
            </w:r>
            <w:r w:rsidR="00CF3A02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 </w:t>
            </w:r>
            <w:r w:rsidR="007E6A1E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және дауыссыз </w:t>
            </w:r>
            <w:r w:rsidR="007E6A1E"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>Йй</w:t>
            </w:r>
            <w:r w:rsidR="00CF3A02"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 xml:space="preserve"> </w:t>
            </w:r>
            <w:r w:rsidR="007E6A1E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</w:p>
        </w:tc>
      </w:tr>
      <w:tr w:rsidR="00816C83" w:rsidRPr="00FA1216" w:rsidTr="006B0696">
        <w:trPr>
          <w:trHeight w:val="895"/>
        </w:trPr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2" w:type="dxa"/>
            <w:gridSpan w:val="5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Оқушыларды шапшаңдыққа, тез ойлауға үйрету.</w:t>
            </w:r>
          </w:p>
        </w:tc>
      </w:tr>
      <w:tr w:rsidR="00816C83" w:rsidRPr="00FA1216" w:rsidTr="006B0696">
        <w:trPr>
          <w:trHeight w:val="307"/>
        </w:trPr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2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816C83" w:rsidRPr="00FA1216" w:rsidRDefault="005E4F5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 өлеңді оқып И және Й бар сөздерді табады , қатесіз көркем етіп жазады.</w:t>
            </w:r>
          </w:p>
        </w:tc>
      </w:tr>
      <w:tr w:rsidR="00816C83" w:rsidRPr="00FA1216" w:rsidTr="006B0696">
        <w:trPr>
          <w:trHeight w:val="307"/>
        </w:trPr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2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816C83" w:rsidRPr="00FA1216" w:rsidTr="006B0696">
        <w:trPr>
          <w:trHeight w:val="307"/>
        </w:trPr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2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816C83" w:rsidRPr="00FA1216" w:rsidTr="006B0696">
        <w:trPr>
          <w:trHeight w:val="307"/>
        </w:trPr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2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816C83" w:rsidRPr="00FA1216" w:rsidTr="006B0696">
        <w:trPr>
          <w:trHeight w:val="307"/>
        </w:trPr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2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 әрпі мен дыбысы</w:t>
            </w:r>
          </w:p>
        </w:tc>
      </w:tr>
      <w:tr w:rsidR="00816C83" w:rsidRPr="00FA1216" w:rsidTr="006B0696">
        <w:trPr>
          <w:trHeight w:val="307"/>
        </w:trPr>
        <w:tc>
          <w:tcPr>
            <w:tcW w:w="10031" w:type="dxa"/>
            <w:gridSpan w:val="7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816C83" w:rsidRPr="00FA1216" w:rsidTr="006B0696">
        <w:trPr>
          <w:trHeight w:val="307"/>
        </w:trPr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16C83" w:rsidRPr="00FA1216" w:rsidTr="006B0696">
        <w:trPr>
          <w:trHeight w:val="307"/>
        </w:trPr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816C83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Психологиялық ахуал қалыптастыру.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Бүгінгі күн терезеден,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Бізге міне , тұр қарап!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Сондай жақсы көңіл күймен,</w:t>
            </w:r>
          </w:p>
          <w:p w:rsidR="005E4F51" w:rsidRPr="00FA1216" w:rsidRDefault="00816C83" w:rsidP="00FA1216">
            <w:pPr>
              <w:pStyle w:val="a7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Басталады бұл сабақ!</w:t>
            </w:r>
          </w:p>
          <w:p w:rsidR="00816C83" w:rsidRPr="00FA1216" w:rsidRDefault="005E4F51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«Әріптер сөйлейді» әдісі</w:t>
            </w:r>
          </w:p>
          <w:p w:rsidR="00816C83" w:rsidRPr="00FA1216" w:rsidRDefault="00816C83" w:rsidP="00FA1216">
            <w:pPr>
              <w:pStyle w:val="a7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spacing w:val="2"/>
                <w:sz w:val="24"/>
                <w:szCs w:val="24"/>
                <w:lang w:val="kk-KZ" w:eastAsia="ru-RU"/>
              </w:rPr>
              <w:t>-</w:t>
            </w:r>
            <w:r w:rsidRPr="00FA121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  <w:t xml:space="preserve">Ал, балалар  қолдарыңдағы ұлпа қарды бір бақылап қараңдаршы, не байқадыңдар? </w:t>
            </w:r>
          </w:p>
          <w:p w:rsidR="00816C83" w:rsidRPr="00FA1216" w:rsidRDefault="00816C83" w:rsidP="00FA1216">
            <w:pPr>
              <w:pStyle w:val="a7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</w:pPr>
            <w:r w:rsidRPr="00FA121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  <w:t>-Әріптер жазылған.</w:t>
            </w:r>
          </w:p>
          <w:p w:rsidR="00816C83" w:rsidRPr="00FA1216" w:rsidRDefault="00816C83" w:rsidP="00FA1216">
            <w:pPr>
              <w:pStyle w:val="a7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</w:pPr>
            <w:r w:rsidRPr="00FA121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  <w:t>Сол әріптер турал</w:t>
            </w:r>
            <w:r w:rsidR="005E4F51" w:rsidRPr="00FA121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  <w:t>ы не білетіндеріңді , айтамыз</w:t>
            </w:r>
            <w:r w:rsidRPr="00FA121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  <w:t>.</w:t>
            </w:r>
          </w:p>
          <w:p w:rsidR="00816C83" w:rsidRPr="00FA1216" w:rsidRDefault="00816C83" w:rsidP="00FA1216">
            <w:pPr>
              <w:pStyle w:val="a7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</w:pPr>
            <w:r w:rsidRPr="00FA121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  <w:t xml:space="preserve">Балалар біртіндеп әріптер туралы не білетіндерін айтып береді. </w:t>
            </w:r>
          </w:p>
          <w:p w:rsidR="00816C83" w:rsidRPr="00FA1216" w:rsidRDefault="00816C83" w:rsidP="00FA1216">
            <w:pPr>
              <w:pStyle w:val="a7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</w:pPr>
            <w:r w:rsidRPr="00FA121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  <w:t>-Әріп дегеніміз не?</w:t>
            </w:r>
          </w:p>
          <w:p w:rsidR="00816C83" w:rsidRPr="00FA1216" w:rsidRDefault="00816C83" w:rsidP="00FA1216">
            <w:pPr>
              <w:pStyle w:val="a7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</w:pPr>
            <w:r w:rsidRPr="00FA121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  <w:t>-Ал, балалар осы әріптерден не құрауға болады?</w:t>
            </w:r>
          </w:p>
          <w:p w:rsidR="00816C83" w:rsidRPr="00FA1216" w:rsidRDefault="00816C83" w:rsidP="00FA1216">
            <w:pPr>
              <w:pStyle w:val="a7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</w:pPr>
            <w:r w:rsidRPr="00FA121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  <w:t>-Буын  құрауға болады.</w:t>
            </w:r>
          </w:p>
          <w:p w:rsidR="00816C83" w:rsidRPr="00FA1216" w:rsidRDefault="00816C83" w:rsidP="00FA1216">
            <w:pPr>
              <w:pStyle w:val="a7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</w:pPr>
            <w:r w:rsidRPr="00FA121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  <w:t>-Буыннан не құрауға болады?</w:t>
            </w:r>
          </w:p>
          <w:p w:rsidR="00816C83" w:rsidRPr="00FA1216" w:rsidRDefault="00816C83" w:rsidP="00FA1216">
            <w:pPr>
              <w:pStyle w:val="a7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</w:pPr>
            <w:r w:rsidRPr="00FA121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kk-KZ" w:eastAsia="ru-RU"/>
              </w:rPr>
              <w:t>-Сөз құрауға болады.</w:t>
            </w:r>
          </w:p>
          <w:p w:rsidR="00816C83" w:rsidRPr="00FA1216" w:rsidRDefault="005E4F5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Олай болса біз бүгінгі сабағымызда </w:t>
            </w:r>
            <w:r w:rsidR="00816C83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 , й әріптерін көркем етіп жазып үйренеміз</w:t>
            </w:r>
            <w:r w:rsidR="00816C83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8186" cy="806407"/>
                  <wp:effectExtent l="19050" t="0" r="5764" b="0"/>
                  <wp:docPr id="320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28571" r="87032" b="55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62" cy="806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816C83" w:rsidRPr="00FA1216" w:rsidTr="006B0696">
        <w:trPr>
          <w:trHeight w:val="307"/>
        </w:trPr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816C83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Ии,</w:t>
            </w:r>
            <w:r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>Йй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әріптерін және берілген сөздерді көркем етіп жаз.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75980" cy="1244814"/>
                  <wp:effectExtent l="19050" t="0" r="0" b="0"/>
                  <wp:docPr id="321" name="Рисунок 29" descr="34 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34 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r="3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4186" cy="1247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И,Й  әріптерін көркем етіп жазады.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мәнерлеп оқып, қатесіз жазады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: «Жұлдызды баспалдақ»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2 – жаттығу.  Өлеңді оқып, и және й бар сөздерді теріп жаз.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«И» мен «й» - ді 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Күніне , 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Неше үйретем ініме.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«И» - ді неге «й» деп,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Түсінбейді түгіне.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Қайтем оны, 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Білмеймін?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Нендей амал іздеймін?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оқиды.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4048" behindDoc="1" locked="0" layoutInCell="1" allowOverlap="1">
                  <wp:simplePos x="0" y="0"/>
                  <wp:positionH relativeFrom="column">
                    <wp:posOffset>3396615</wp:posOffset>
                  </wp:positionH>
                  <wp:positionV relativeFrom="paragraph">
                    <wp:posOffset>196215</wp:posOffset>
                  </wp:positionV>
                  <wp:extent cx="2321560" cy="590550"/>
                  <wp:effectExtent l="19050" t="0" r="2540" b="0"/>
                  <wp:wrapThrough wrapText="bothSides">
                    <wp:wrapPolygon edited="0">
                      <wp:start x="-177" y="0"/>
                      <wp:lineTo x="-177" y="20903"/>
                      <wp:lineTo x="21624" y="20903"/>
                      <wp:lineTo x="21624" y="0"/>
                      <wp:lineTo x="-177" y="0"/>
                    </wp:wrapPolygon>
                  </wp:wrapThrough>
                  <wp:docPr id="323" name="Рисунок 72" descr="https://ds04.infourok.ru/uploads/ex/0c80/0013a807-59c1c790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0c80/0013a807-59c1c790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56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И,Й  әріптері бар сөздерді теріп жазады.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«Жұлдызды баспалдақ»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 xml:space="preserve">Сергіту сәті 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Біз гүлше өсеміз,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Жапырағы жайқалған.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Сабақтары салалы,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Желмен бірге жайқалған.</w:t>
            </w:r>
          </w:p>
          <w:p w:rsidR="00816C83" w:rsidRPr="00FA1216" w:rsidRDefault="005E4F5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3024" behindDoc="1" locked="0" layoutInCell="1" allowOverlap="1">
                  <wp:simplePos x="0" y="0"/>
                  <wp:positionH relativeFrom="column">
                    <wp:posOffset>1388110</wp:posOffset>
                  </wp:positionH>
                  <wp:positionV relativeFrom="paragraph">
                    <wp:posOffset>-2433955</wp:posOffset>
                  </wp:positionV>
                  <wp:extent cx="2334895" cy="672465"/>
                  <wp:effectExtent l="19050" t="0" r="8255" b="0"/>
                  <wp:wrapThrough wrapText="bothSides">
                    <wp:wrapPolygon edited="0">
                      <wp:start x="-176" y="0"/>
                      <wp:lineTo x="-176" y="20805"/>
                      <wp:lineTo x="21676" y="20805"/>
                      <wp:lineTo x="21676" y="0"/>
                      <wp:lineTo x="-176" y="0"/>
                    </wp:wrapPolygon>
                  </wp:wrapThrough>
                  <wp:docPr id="322" name="Рисунок 71" descr="https://ds04.infourok.ru/uploads/ex/0c80/0013a807-59c1c790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0c80/0013a807-59c1c790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895" cy="67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816C83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  Өлең жолын құрастыр.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.................................................................. сыйлаймын,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.................................................................. тыңдаймын.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.................................................................. аламын,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................................................................... баламын.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 жолын құрастырады.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Өлеңнің не туралы екенін түсінеді.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«Жұлдызды баспалдақ»</w:t>
            </w:r>
          </w:p>
          <w:p w:rsidR="00816C83" w:rsidRPr="00FA1216" w:rsidRDefault="00BD02DD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5072" behindDoc="1" locked="0" layoutInCell="1" allowOverlap="1">
                  <wp:simplePos x="0" y="0"/>
                  <wp:positionH relativeFrom="column">
                    <wp:posOffset>1094105</wp:posOffset>
                  </wp:positionH>
                  <wp:positionV relativeFrom="paragraph">
                    <wp:posOffset>-252730</wp:posOffset>
                  </wp:positionV>
                  <wp:extent cx="2324735" cy="672465"/>
                  <wp:effectExtent l="19050" t="0" r="0" b="0"/>
                  <wp:wrapThrough wrapText="bothSides">
                    <wp:wrapPolygon edited="0">
                      <wp:start x="-177" y="0"/>
                      <wp:lineTo x="-177" y="20805"/>
                      <wp:lineTo x="21594" y="20805"/>
                      <wp:lineTo x="21594" y="0"/>
                      <wp:lineTo x="-177" y="0"/>
                    </wp:wrapPolygon>
                  </wp:wrapThrough>
                  <wp:docPr id="324" name="Рисунок 75" descr="https://ds04.infourok.ru/uploads/ex/0c80/0013a807-59c1c790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0c80/0013a807-59c1c790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735" cy="67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20156" cy="806824"/>
                  <wp:effectExtent l="19050" t="0" r="3794" b="0"/>
                  <wp:docPr id="325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1225" t="28571" r="78595" b="55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156" cy="806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6C83" w:rsidRPr="00FA1216" w:rsidTr="006B0696">
        <w:trPr>
          <w:trHeight w:val="307"/>
        </w:trPr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816C83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 Берілген сөздерді буынға бөліп жаз.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Икемді, қайың, мойын, киік, ителгі, үйрек, түйе, ойын, итмұрын, айна, жайын, илеу, ине.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сөздерді оқиды.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сөздерді буынға бөліп айтады және жазады.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6096" behindDoc="1" locked="0" layoutInCell="1" allowOverlap="1">
                  <wp:simplePos x="0" y="0"/>
                  <wp:positionH relativeFrom="column">
                    <wp:posOffset>2999740</wp:posOffset>
                  </wp:positionH>
                  <wp:positionV relativeFrom="paragraph">
                    <wp:posOffset>94615</wp:posOffset>
                  </wp:positionV>
                  <wp:extent cx="2330450" cy="66929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1365" y="20903"/>
                      <wp:lineTo x="21365" y="0"/>
                      <wp:lineTo x="0" y="0"/>
                    </wp:wrapPolygon>
                  </wp:wrapThrough>
                  <wp:docPr id="326" name="Рисунок 79" descr="https://ds04.infourok.ru/uploads/ex/0c80/0013a807-59c1c790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0c80/0013a807-59c1c790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450" cy="669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«Жұлдызды баспалдақ»</w:t>
            </w:r>
          </w:p>
        </w:tc>
        <w:tc>
          <w:tcPr>
            <w:tcW w:w="2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16C83" w:rsidRPr="00FA1216" w:rsidTr="006B0696">
        <w:trPr>
          <w:trHeight w:val="307"/>
        </w:trPr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816C83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22403" cy="1459967"/>
                  <wp:effectExtent l="19050" t="0" r="0" b="0"/>
                  <wp:docPr id="328" name="Рисунок 23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403" cy="1459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16C83" w:rsidRPr="00FA1216" w:rsidTr="006B0696">
        <w:trPr>
          <w:trHeight w:val="307"/>
        </w:trPr>
        <w:tc>
          <w:tcPr>
            <w:tcW w:w="10031" w:type="dxa"/>
            <w:gridSpan w:val="7"/>
            <w:tcBorders>
              <w:left w:val="nil"/>
              <w:right w:val="nil"/>
            </w:tcBorders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16C83" w:rsidRPr="00FA1216" w:rsidTr="006B0696"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 8</w:t>
            </w:r>
          </w:p>
        </w:tc>
        <w:tc>
          <w:tcPr>
            <w:tcW w:w="4456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476" w:type="dxa"/>
            <w:gridSpan w:val="3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816C83" w:rsidRPr="00FA1216" w:rsidTr="006B0696">
        <w:tc>
          <w:tcPr>
            <w:tcW w:w="2099" w:type="dxa"/>
            <w:gridSpan w:val="2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</w:t>
            </w:r>
          </w:p>
        </w:tc>
        <w:tc>
          <w:tcPr>
            <w:tcW w:w="7932" w:type="dxa"/>
            <w:gridSpan w:val="5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6C83" w:rsidRPr="00FA1216" w:rsidRDefault="00816C8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Дауысты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Өө</w:t>
            </w:r>
            <w:r w:rsidR="00BD02DD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ab/>
            </w:r>
          </w:p>
        </w:tc>
      </w:tr>
      <w:tr w:rsidR="006B0696" w:rsidRPr="00FA1216" w:rsidTr="006B0696">
        <w:trPr>
          <w:trHeight w:val="895"/>
        </w:trPr>
        <w:tc>
          <w:tcPr>
            <w:tcW w:w="2099" w:type="dxa"/>
            <w:gridSpan w:val="2"/>
            <w:tcBorders>
              <w:bottom w:val="single" w:sz="4" w:space="0" w:color="000000"/>
            </w:tcBorders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2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Түрлі қызықты жаттығулар барысында оқушылардың қызығушылығын арттыру.</w:t>
            </w:r>
          </w:p>
        </w:tc>
      </w:tr>
      <w:tr w:rsidR="006B0696" w:rsidRPr="00FA1216" w:rsidTr="006B0696">
        <w:trPr>
          <w:trHeight w:val="307"/>
        </w:trPr>
        <w:tc>
          <w:tcPr>
            <w:tcW w:w="2099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2" w:type="dxa"/>
            <w:gridSpan w:val="5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Сөздердің ұйқасын табады; сөздерге тиісті қосымшаны қосып оқиды; сауатты көшіріп жазады.</w:t>
            </w:r>
          </w:p>
        </w:tc>
      </w:tr>
      <w:tr w:rsidR="006B0696" w:rsidRPr="00FA1216" w:rsidTr="006B0696">
        <w:trPr>
          <w:trHeight w:val="307"/>
        </w:trPr>
        <w:tc>
          <w:tcPr>
            <w:tcW w:w="2099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2" w:type="dxa"/>
            <w:gridSpan w:val="5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6B0696" w:rsidRPr="00FA1216" w:rsidTr="006B0696">
        <w:trPr>
          <w:trHeight w:val="307"/>
        </w:trPr>
        <w:tc>
          <w:tcPr>
            <w:tcW w:w="2099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2" w:type="dxa"/>
            <w:gridSpan w:val="5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6B0696" w:rsidRPr="00FA1216" w:rsidTr="006B0696">
        <w:trPr>
          <w:trHeight w:val="307"/>
        </w:trPr>
        <w:tc>
          <w:tcPr>
            <w:tcW w:w="2099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2" w:type="dxa"/>
            <w:gridSpan w:val="5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6B0696" w:rsidRPr="00FA1216" w:rsidTr="006B0696">
        <w:trPr>
          <w:trHeight w:val="307"/>
        </w:trPr>
        <w:tc>
          <w:tcPr>
            <w:tcW w:w="2099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2" w:type="dxa"/>
            <w:gridSpan w:val="5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И, й әріптері мен дыбыстары</w:t>
            </w:r>
          </w:p>
        </w:tc>
      </w:tr>
      <w:tr w:rsidR="006B0696" w:rsidRPr="00FA1216" w:rsidTr="006B0696">
        <w:trPr>
          <w:gridAfter w:val="5"/>
          <w:wAfter w:w="7932" w:type="dxa"/>
          <w:trHeight w:val="307"/>
        </w:trPr>
        <w:tc>
          <w:tcPr>
            <w:tcW w:w="2099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6B0696" w:rsidRPr="00FA1216" w:rsidTr="006B0696">
        <w:trPr>
          <w:trHeight w:val="307"/>
        </w:trPr>
        <w:tc>
          <w:tcPr>
            <w:tcW w:w="2099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4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3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6B0696" w:rsidRPr="00FA1216" w:rsidTr="006B0696">
        <w:trPr>
          <w:trHeight w:val="307"/>
        </w:trPr>
        <w:tc>
          <w:tcPr>
            <w:tcW w:w="2099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6B0696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4"/>
          </w:tcPr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«Ой шақыру»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 Жұмбақ жасыру.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  <w:t>Шөлде бар,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  <w:t>Суда жоқ.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Көлде бар,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Буда жоқ.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Балалар ө дыбысы дейді.</w:t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Белсенді оқу әдісі</w:t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«Кім жылдам» ойыны</w:t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eastAsia="Times New Roman" w:hAnsi="Times New Roman" w:cs="Times New Roman"/>
                <w:sz w:val="24"/>
                <w:szCs w:val="24"/>
              </w:rPr>
              <w:t>Балалар алдындағы ресурстар арқылы ө дыбысын жасайды</w:t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Шөл, көл сөздеріне дыбыстық талдау жасап өту.</w:t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29226" cy="777765"/>
                  <wp:effectExtent l="19050" t="0" r="9074" b="0"/>
                  <wp:docPr id="353" name="Рисунок 33" descr="hello_html_me04f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ello_html_me04f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780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08083" cy="830317"/>
                  <wp:effectExtent l="19050" t="0" r="0" b="0"/>
                  <wp:docPr id="360" name="Рисунок 34" descr="hello_html_740d863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ello_html_740d863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536" cy="833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Шөл </w:t>
            </w:r>
            <w:r w:rsidRPr="00FA12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                                                        </w:t>
            </w:r>
            <w:r w:rsidRPr="00FA12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Көл</w:t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Олай болса, балалар бүгінгі бізге келетін жаңа әріп Ө дыбысы мен әрпі.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1. Көрнекілік бойынша ө әрпінің баспа және жазба түрлерімен таныстыру.</w:t>
            </w: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Ө әрпі қай әріпке ұқсайды? (О)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Қаламмен ауада жазу.</w:t>
            </w:r>
          </w:p>
        </w:tc>
        <w:tc>
          <w:tcPr>
            <w:tcW w:w="2093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87558" cy="845243"/>
                  <wp:effectExtent l="19050" t="0" r="3042" b="0"/>
                  <wp:docPr id="364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9711" t="43323" r="80223" b="395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558" cy="845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6B0696" w:rsidRPr="00FA1216" w:rsidTr="006B0696">
        <w:trPr>
          <w:trHeight w:val="307"/>
        </w:trPr>
        <w:tc>
          <w:tcPr>
            <w:tcW w:w="2099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6B0696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4"/>
          </w:tcPr>
          <w:p w:rsidR="006B0696" w:rsidRPr="00FA1216" w:rsidRDefault="00520D2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3264" behindDoc="0" locked="0" layoutInCell="1" allowOverlap="1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772795</wp:posOffset>
                  </wp:positionV>
                  <wp:extent cx="3512185" cy="703580"/>
                  <wp:effectExtent l="19050" t="0" r="0" b="0"/>
                  <wp:wrapThrough wrapText="bothSides">
                    <wp:wrapPolygon edited="0">
                      <wp:start x="-117" y="0"/>
                      <wp:lineTo x="-117" y="21054"/>
                      <wp:lineTo x="21557" y="21054"/>
                      <wp:lineTo x="21557" y="0"/>
                      <wp:lineTo x="-117" y="0"/>
                    </wp:wrapPolygon>
                  </wp:wrapThrough>
                  <wp:docPr id="366" name="Рисунок 65" descr="C:\Documents and Settings\T7\Local Settings\Temporary Internet Files\Content.Word\9 д 21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 descr="C:\Documents and Settings\T7\Local Settings\Temporary Internet Files\Content.Word\9 д 21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2185" cy="703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B0696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 </w:t>
            </w:r>
            <w:r w:rsidR="006B0696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Ө ө</w:t>
            </w:r>
            <w:r w:rsidR="006B0696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әрпін және берілген сөздерді көркем етіп жаз.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  әріпін көркем етіп жазады.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мәнерлеп оқып, қатесіз жазады.</w:t>
            </w:r>
          </w:p>
          <w:p w:rsidR="006B0696" w:rsidRPr="00FA1216" w:rsidRDefault="00CA034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5312" behindDoc="1" locked="0" layoutInCell="1" allowOverlap="1">
                  <wp:simplePos x="0" y="0"/>
                  <wp:positionH relativeFrom="column">
                    <wp:posOffset>1966595</wp:posOffset>
                  </wp:positionH>
                  <wp:positionV relativeFrom="paragraph">
                    <wp:posOffset>71755</wp:posOffset>
                  </wp:positionV>
                  <wp:extent cx="1378585" cy="377825"/>
                  <wp:effectExtent l="19050" t="0" r="0" b="0"/>
                  <wp:wrapThrough wrapText="bothSides">
                    <wp:wrapPolygon edited="0">
                      <wp:start x="-298" y="0"/>
                      <wp:lineTo x="-298" y="20692"/>
                      <wp:lineTo x="21491" y="20692"/>
                      <wp:lineTo x="21491" y="0"/>
                      <wp:lineTo x="-298" y="0"/>
                    </wp:wrapPolygon>
                  </wp:wrapThrough>
                  <wp:docPr id="367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616" t="6666" r="4034" b="4359"/>
                          <a:stretch/>
                        </pic:blipFill>
                        <pic:spPr bwMode="auto">
                          <a:xfrm>
                            <a:off x="0" y="0"/>
                            <a:ext cx="1378585" cy="37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«Менің көңіл күйім»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– жаттығу.  Өлеңді мәнерлеп оқып, қатесіз көшіріп жаз.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Өнеге мен өнерді,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Өсімдік пен өренді.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Менен бастап жазасың,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Өрнек пенен өлеңді.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мәнерлеп оқиды.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қатесіз көшіріп жазады.</w:t>
            </w:r>
          </w:p>
          <w:p w:rsidR="006B0696" w:rsidRPr="00FA1216" w:rsidRDefault="00CA034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4288" behindDoc="1" locked="0" layoutInCell="1" allowOverlap="1">
                  <wp:simplePos x="0" y="0"/>
                  <wp:positionH relativeFrom="column">
                    <wp:posOffset>1966595</wp:posOffset>
                  </wp:positionH>
                  <wp:positionV relativeFrom="paragraph">
                    <wp:posOffset>56515</wp:posOffset>
                  </wp:positionV>
                  <wp:extent cx="1233170" cy="325755"/>
                  <wp:effectExtent l="19050" t="0" r="5080" b="0"/>
                  <wp:wrapThrough wrapText="bothSides">
                    <wp:wrapPolygon edited="0">
                      <wp:start x="-334" y="0"/>
                      <wp:lineTo x="-334" y="20211"/>
                      <wp:lineTo x="21689" y="20211"/>
                      <wp:lineTo x="21689" y="0"/>
                      <wp:lineTo x="-334" y="0"/>
                    </wp:wrapPolygon>
                  </wp:wrapThrough>
                  <wp:docPr id="36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616" t="6666" r="4034" b="4359"/>
                          <a:stretch/>
                        </pic:blipFill>
                        <pic:spPr bwMode="auto">
                          <a:xfrm>
                            <a:off x="0" y="0"/>
                            <a:ext cx="1233170" cy="32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B0696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 «</w:t>
            </w:r>
            <w:r w:rsidR="006B0696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Менің көңіл күйім»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Сергіту сәті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Шаршасаңдар балалар,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Қолдарыңды созыңдар.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Бір, екі, үш, төрт, бес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Саусақтарыңмеен ойнаңдар</w:t>
            </w:r>
            <w:r w:rsidR="00520D26"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.</w:t>
            </w: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Денелерің шынықсын,</w:t>
            </w:r>
          </w:p>
          <w:p w:rsidR="00CA0344" w:rsidRPr="00FA1216" w:rsidRDefault="00520D26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Саналарың тынықсын.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Ұйқасын тап.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Доп – домалақ сары,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Ішінде бар дәні.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Қызығасың көріп,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Оның аты - ... 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Өлеңнің ұйқасын тауып оқиды.</w:t>
            </w:r>
          </w:p>
          <w:p w:rsidR="006B0696" w:rsidRPr="00FA1216" w:rsidRDefault="00520D2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6336" behindDoc="1" locked="0" layoutInCell="1" allowOverlap="1">
                  <wp:simplePos x="0" y="0"/>
                  <wp:positionH relativeFrom="column">
                    <wp:posOffset>1845945</wp:posOffset>
                  </wp:positionH>
                  <wp:positionV relativeFrom="paragraph">
                    <wp:posOffset>3175</wp:posOffset>
                  </wp:positionV>
                  <wp:extent cx="1666875" cy="273050"/>
                  <wp:effectExtent l="19050" t="0" r="9525" b="0"/>
                  <wp:wrapThrough wrapText="bothSides">
                    <wp:wrapPolygon edited="0">
                      <wp:start x="-247" y="0"/>
                      <wp:lineTo x="-247" y="19591"/>
                      <wp:lineTo x="21723" y="19591"/>
                      <wp:lineTo x="21723" y="0"/>
                      <wp:lineTo x="-247" y="0"/>
                    </wp:wrapPolygon>
                  </wp:wrapThrough>
                  <wp:docPr id="36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616" t="6666" r="4034" b="4359"/>
                          <a:stretch/>
                        </pic:blipFill>
                        <pic:spPr bwMode="auto">
                          <a:xfrm>
                            <a:off x="0" y="0"/>
                            <a:ext cx="1666875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B0696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Оның өрік екенін біледі.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«Менің көңіл күйім»</w:t>
            </w:r>
          </w:p>
        </w:tc>
        <w:tc>
          <w:tcPr>
            <w:tcW w:w="2093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B0696" w:rsidRPr="00FA1216" w:rsidTr="006B0696">
        <w:trPr>
          <w:trHeight w:val="307"/>
        </w:trPr>
        <w:tc>
          <w:tcPr>
            <w:tcW w:w="2099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Соңы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6B0696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3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4 – жаттығу. Түбір сөздерге қосымшаның тиістісін жалғап айт.        </w:t>
            </w:r>
          </w:p>
          <w:tbl>
            <w:tblPr>
              <w:tblStyle w:val="a4"/>
              <w:tblW w:w="0" w:type="auto"/>
              <w:tblLayout w:type="fixed"/>
              <w:tblLook w:val="04A0"/>
            </w:tblPr>
            <w:tblGrid>
              <w:gridCol w:w="2093"/>
              <w:gridCol w:w="2551"/>
            </w:tblGrid>
            <w:tr w:rsidR="006B0696" w:rsidRPr="00FA1216" w:rsidTr="007E6A1E">
              <w:tc>
                <w:tcPr>
                  <w:tcW w:w="2093" w:type="dxa"/>
                </w:tcPr>
                <w:p w:rsidR="006B0696" w:rsidRPr="00FA1216" w:rsidRDefault="006B0696" w:rsidP="00FA1216">
                  <w:pPr>
                    <w:pStyle w:val="a7"/>
                    <w:framePr w:hSpace="180" w:wrap="around" w:hAnchor="margin" w:xAlign="center" w:y="1335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өрмек</w:t>
                  </w:r>
                </w:p>
              </w:tc>
              <w:tc>
                <w:tcPr>
                  <w:tcW w:w="2551" w:type="dxa"/>
                </w:tcPr>
                <w:p w:rsidR="006B0696" w:rsidRPr="00FA1216" w:rsidRDefault="006B0696" w:rsidP="00FA1216">
                  <w:pPr>
                    <w:pStyle w:val="a7"/>
                    <w:framePr w:hSpace="180" w:wrap="around" w:hAnchor="margin" w:xAlign="center" w:y="1335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шік</w:t>
                  </w:r>
                </w:p>
              </w:tc>
            </w:tr>
            <w:tr w:rsidR="006B0696" w:rsidRPr="00FA1216" w:rsidTr="007E6A1E">
              <w:tc>
                <w:tcPr>
                  <w:tcW w:w="2093" w:type="dxa"/>
                </w:tcPr>
                <w:p w:rsidR="006B0696" w:rsidRPr="00FA1216" w:rsidRDefault="006B0696" w:rsidP="00FA1216">
                  <w:pPr>
                    <w:pStyle w:val="a7"/>
                    <w:framePr w:hSpace="180" w:wrap="around" w:hAnchor="margin" w:xAlign="center" w:y="1335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өнер</w:t>
                  </w:r>
                </w:p>
              </w:tc>
              <w:tc>
                <w:tcPr>
                  <w:tcW w:w="2551" w:type="dxa"/>
                </w:tcPr>
                <w:p w:rsidR="006B0696" w:rsidRPr="00FA1216" w:rsidRDefault="006B0696" w:rsidP="00FA1216">
                  <w:pPr>
                    <w:pStyle w:val="a7"/>
                    <w:framePr w:hSpace="180" w:wrap="around" w:hAnchor="margin" w:xAlign="center" w:y="1335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ші</w:t>
                  </w:r>
                </w:p>
              </w:tc>
            </w:tr>
            <w:tr w:rsidR="006B0696" w:rsidRPr="00FA1216" w:rsidTr="007E6A1E">
              <w:tc>
                <w:tcPr>
                  <w:tcW w:w="2093" w:type="dxa"/>
                </w:tcPr>
                <w:p w:rsidR="006B0696" w:rsidRPr="00FA1216" w:rsidRDefault="006B0696" w:rsidP="00FA1216">
                  <w:pPr>
                    <w:pStyle w:val="a7"/>
                    <w:framePr w:hSpace="180" w:wrap="around" w:hAnchor="margin" w:xAlign="center" w:y="1335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орын</w:t>
                  </w:r>
                </w:p>
              </w:tc>
              <w:tc>
                <w:tcPr>
                  <w:tcW w:w="2551" w:type="dxa"/>
                </w:tcPr>
                <w:p w:rsidR="006B0696" w:rsidRPr="00FA1216" w:rsidRDefault="006B0696" w:rsidP="00FA1216">
                  <w:pPr>
                    <w:pStyle w:val="a7"/>
                    <w:framePr w:hSpace="180" w:wrap="around" w:hAnchor="margin" w:xAlign="center" w:y="1335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 xml:space="preserve">шы </w:t>
                  </w:r>
                </w:p>
              </w:tc>
            </w:tr>
            <w:tr w:rsidR="006B0696" w:rsidRPr="00FA1216" w:rsidTr="007E6A1E">
              <w:tc>
                <w:tcPr>
                  <w:tcW w:w="2093" w:type="dxa"/>
                </w:tcPr>
                <w:p w:rsidR="006B0696" w:rsidRPr="00FA1216" w:rsidRDefault="006B0696" w:rsidP="00FA1216">
                  <w:pPr>
                    <w:pStyle w:val="a7"/>
                    <w:framePr w:hSpace="180" w:wrap="around" w:hAnchor="margin" w:xAlign="center" w:y="1335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қой</w:t>
                  </w:r>
                </w:p>
              </w:tc>
              <w:tc>
                <w:tcPr>
                  <w:tcW w:w="2551" w:type="dxa"/>
                </w:tcPr>
                <w:p w:rsidR="006B0696" w:rsidRPr="00FA1216" w:rsidRDefault="006B0696" w:rsidP="00FA1216">
                  <w:pPr>
                    <w:pStyle w:val="a7"/>
                    <w:framePr w:hSpace="180" w:wrap="around" w:hAnchor="margin" w:xAlign="center" w:y="1335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 xml:space="preserve">паз </w:t>
                  </w:r>
                </w:p>
              </w:tc>
            </w:tr>
            <w:tr w:rsidR="006B0696" w:rsidRPr="00FA1216" w:rsidTr="007E6A1E">
              <w:tc>
                <w:tcPr>
                  <w:tcW w:w="2093" w:type="dxa"/>
                </w:tcPr>
                <w:p w:rsidR="006B0696" w:rsidRPr="00FA1216" w:rsidRDefault="006B0696" w:rsidP="00FA1216">
                  <w:pPr>
                    <w:pStyle w:val="a7"/>
                    <w:framePr w:hSpace="180" w:wrap="around" w:hAnchor="margin" w:xAlign="center" w:y="1335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 xml:space="preserve">көл   </w:t>
                  </w:r>
                </w:p>
              </w:tc>
              <w:tc>
                <w:tcPr>
                  <w:tcW w:w="2551" w:type="dxa"/>
                </w:tcPr>
                <w:p w:rsidR="006B0696" w:rsidRPr="00FA1216" w:rsidRDefault="006B0696" w:rsidP="00FA1216">
                  <w:pPr>
                    <w:pStyle w:val="a7"/>
                    <w:framePr w:hSpace="180" w:wrap="around" w:hAnchor="margin" w:xAlign="center" w:y="1335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 xml:space="preserve">дық </w:t>
                  </w:r>
                </w:p>
              </w:tc>
            </w:tr>
          </w:tbl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түбір сөзге қосымша жалғап, оқиды.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Сөздердің мағынасын біледі, түсінеді.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«Менің көңіл күйім»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7360" behindDoc="1" locked="0" layoutInCell="1" allowOverlap="1">
                  <wp:simplePos x="0" y="0"/>
                  <wp:positionH relativeFrom="column">
                    <wp:posOffset>1615440</wp:posOffset>
                  </wp:positionH>
                  <wp:positionV relativeFrom="paragraph">
                    <wp:posOffset>69850</wp:posOffset>
                  </wp:positionV>
                  <wp:extent cx="2000250" cy="676275"/>
                  <wp:effectExtent l="19050" t="0" r="0" b="0"/>
                  <wp:wrapThrough wrapText="bothSides">
                    <wp:wrapPolygon edited="0">
                      <wp:start x="-206" y="0"/>
                      <wp:lineTo x="-206" y="21296"/>
                      <wp:lineTo x="21600" y="21296"/>
                      <wp:lineTo x="21600" y="0"/>
                      <wp:lineTo x="-206" y="0"/>
                    </wp:wrapPolygon>
                  </wp:wrapThrough>
                  <wp:docPr id="369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616" t="6666" r="4034" b="4359"/>
                          <a:stretch/>
                        </pic:blipFill>
                        <pic:spPr bwMode="auto">
                          <a:xfrm>
                            <a:off x="0" y="0"/>
                            <a:ext cx="2000250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5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B0696" w:rsidRPr="00FA1216" w:rsidTr="006B0696">
        <w:trPr>
          <w:trHeight w:val="307"/>
        </w:trPr>
        <w:tc>
          <w:tcPr>
            <w:tcW w:w="2099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6B0696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3"/>
          </w:tcPr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Балалар бүгінгі сабақ ұнады ма?</w:t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Бүгінгі сабақтан сөз қоржындарыңа қандай сөз салдыңдар?</w:t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Бүгін біз не үйрендік?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Ия, біз бүгін басқа дыбыстардан ерекше Ө дыбысының оқылуын ,жазылуын  білдік және  оның сөздің басында, ортасында келетінін білдік.</w:t>
            </w:r>
          </w:p>
        </w:tc>
        <w:tc>
          <w:tcPr>
            <w:tcW w:w="2105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5995" cy="693683"/>
                  <wp:effectExtent l="19050" t="0" r="7955" b="0"/>
                  <wp:docPr id="374" name="Рисунок 39" descr="hello_html_m251c54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ello_html_m251c54e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509" cy="698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tbl>
      <w:tblPr>
        <w:tblStyle w:val="1"/>
        <w:tblW w:w="10065" w:type="dxa"/>
        <w:tblInd w:w="-459" w:type="dxa"/>
        <w:tblLayout w:type="fixed"/>
        <w:tblLook w:val="04A0"/>
      </w:tblPr>
      <w:tblGrid>
        <w:gridCol w:w="2099"/>
        <w:gridCol w:w="4456"/>
        <w:gridCol w:w="1371"/>
        <w:gridCol w:w="12"/>
        <w:gridCol w:w="2092"/>
        <w:gridCol w:w="35"/>
      </w:tblGrid>
      <w:tr w:rsidR="007E6A1E" w:rsidRPr="00FA1216" w:rsidTr="007E6A1E">
        <w:tc>
          <w:tcPr>
            <w:tcW w:w="2099" w:type="dxa"/>
          </w:tcPr>
          <w:p w:rsidR="007E6A1E" w:rsidRPr="00FA1216" w:rsidRDefault="007E6A1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 9</w:t>
            </w:r>
          </w:p>
        </w:tc>
        <w:tc>
          <w:tcPr>
            <w:tcW w:w="4456" w:type="dxa"/>
          </w:tcPr>
          <w:p w:rsidR="007E6A1E" w:rsidRPr="00FA1216" w:rsidRDefault="007E6A1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510" w:type="dxa"/>
            <w:gridSpan w:val="4"/>
          </w:tcPr>
          <w:p w:rsidR="007E6A1E" w:rsidRPr="00FA1216" w:rsidRDefault="007E6A1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7E6A1E" w:rsidRPr="00FA1216" w:rsidRDefault="007E6A1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7E6A1E" w:rsidRPr="00FA1216" w:rsidTr="00370824">
        <w:tc>
          <w:tcPr>
            <w:tcW w:w="2099" w:type="dxa"/>
          </w:tcPr>
          <w:p w:rsidR="007E6A1E" w:rsidRPr="00FA1216" w:rsidRDefault="007E6A1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</w:t>
            </w:r>
          </w:p>
        </w:tc>
        <w:tc>
          <w:tcPr>
            <w:tcW w:w="7966" w:type="dxa"/>
            <w:gridSpan w:val="5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7E6A1E" w:rsidRPr="00FA1216" w:rsidRDefault="007E6A1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Дауысты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Үү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ab/>
            </w:r>
          </w:p>
        </w:tc>
      </w:tr>
      <w:tr w:rsidR="006B0696" w:rsidRPr="00FA1216" w:rsidTr="00AC0563">
        <w:trPr>
          <w:gridAfter w:val="1"/>
          <w:wAfter w:w="35" w:type="dxa"/>
          <w:trHeight w:val="895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Сурет бойынша әңгіме құрастыру арқылы сөздік қорын молайту.</w:t>
            </w:r>
          </w:p>
        </w:tc>
      </w:tr>
      <w:tr w:rsidR="006B0696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</w:tcPr>
          <w:p w:rsidR="006B0696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</w:t>
            </w:r>
            <w:r w:rsidR="006B0696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урет бойынша әңгіме құрайды;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Жаңылтпашты  жаңылмай оқиды қатесіз , сауатты көшіреді;  Дауысты дыбысты дауыссыз дыбыстан ажыратады.</w:t>
            </w:r>
          </w:p>
        </w:tc>
      </w:tr>
      <w:tr w:rsidR="006B0696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6B0696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6B0696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6B0696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 әрпі мен дыбысы</w:t>
            </w:r>
          </w:p>
        </w:tc>
      </w:tr>
      <w:tr w:rsidR="006B0696" w:rsidRPr="00FA1216" w:rsidTr="007E6A1E">
        <w:trPr>
          <w:gridAfter w:val="5"/>
          <w:wAfter w:w="7966" w:type="dxa"/>
          <w:trHeight w:val="307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6B0696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6B0696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6B0696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  <w:t>Қызығушылығын ояту (ұжымдық)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Үстел берсең кіргенде,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Үлкен кісі есіктен,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Үлкен екен - демей ме?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Үйренген ғой бесіктен.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Өлеңнің әр жолындағы біріншісөзге назарымызды аударайық. Үстел, үлкен, үйренген. Барлығы да ү дыбысынан басталып тұр. </w:t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Балалар, бүгін  біз қандай дыбыспен танысады екенбіз?</w:t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-Ү ү  дыбысымен танысамыз.</w:t>
            </w:r>
          </w:p>
          <w:p w:rsidR="006B0696" w:rsidRPr="00FA1216" w:rsidRDefault="006B0696" w:rsidP="00FA121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Ү дыбысын дыбыстап айтамыз.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lastRenderedPageBreak/>
              <w:t>- Ү дыбысын қандай түспен белгілейміз? Неге?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- Ү - дыбысын айтқан кезде ерін сүйірленіп, алға жылжиды, тіл артқа жылжиды, иек көтеріледі.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- Ү дыбысы сөздің басында жіне ортасында келеді.</w:t>
            </w:r>
          </w:p>
        </w:tc>
        <w:tc>
          <w:tcPr>
            <w:tcW w:w="2092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9012" cy="729983"/>
                  <wp:effectExtent l="19050" t="0" r="4938" b="0"/>
                  <wp:docPr id="378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78828" t="44565" r="7725" b="39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013" cy="729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6B0696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6B0696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 әрпін  тақтада жазып көрсету  және бірге қаламмен ауада жазу.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Үү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әрпін  және берілген сөздерді көркем етіп жаз.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92446" cy="1229445"/>
                  <wp:effectExtent l="19050" t="0" r="8004" b="0"/>
                  <wp:docPr id="379" name="Рисунок 34" descr="C:\Documents and Settings\T7\Local Settings\Temporary Internet Files\Content.Word\34 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 descr="C:\Documents and Settings\T7\Local Settings\Temporary Internet Files\Content.Word\34 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5485" cy="1230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  әрпін көркем етіп жазады.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мәнерлеп оқып, қатесіз жазады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0432" behindDoc="1" locked="0" layoutInCell="1" allowOverlap="1">
                  <wp:simplePos x="0" y="0"/>
                  <wp:positionH relativeFrom="column">
                    <wp:posOffset>1153795</wp:posOffset>
                  </wp:positionH>
                  <wp:positionV relativeFrom="paragraph">
                    <wp:posOffset>72390</wp:posOffset>
                  </wp:positionV>
                  <wp:extent cx="1442085" cy="360045"/>
                  <wp:effectExtent l="0" t="0" r="0" b="0"/>
                  <wp:wrapThrough wrapText="bothSides">
                    <wp:wrapPolygon edited="0">
                      <wp:start x="0" y="0"/>
                      <wp:lineTo x="0" y="20571"/>
                      <wp:lineTo x="21400" y="20571"/>
                      <wp:lineTo x="21400" y="0"/>
                      <wp:lineTo x="0" y="0"/>
                    </wp:wrapPolygon>
                  </wp:wrapThrough>
                  <wp:docPr id="382" name="Рисунок 95" descr="C:\Users\Admin\Downloads\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538" t="35899" r="5473" b="9857"/>
                          <a:stretch/>
                        </pic:blipFill>
                        <pic:spPr bwMode="auto">
                          <a:xfrm>
                            <a:off x="0" y="0"/>
                            <a:ext cx="1442085" cy="36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«Тир»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– жаттығу.  Жаңылтпашты  көшіріп жаз.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Үтір деген немене?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Үтік деген немене?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Үтір керек ілімге.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Үтік керек киімге.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Жаңылтпашты жаңылмай оқиды.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Жаңылтпашты қатесіз көшіріп жазады.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 xml:space="preserve">Сергіту сәті </w:t>
            </w: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Біз гүлше өсеміз,</w:t>
            </w: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Жапырағы жайқалған.</w:t>
            </w: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Сабақтары салалы,</w:t>
            </w: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Желмен бірге жайқалған.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1456" behindDoc="1" locked="0" layoutInCell="1" allowOverlap="1">
                  <wp:simplePos x="0" y="0"/>
                  <wp:positionH relativeFrom="column">
                    <wp:posOffset>1153795</wp:posOffset>
                  </wp:positionH>
                  <wp:positionV relativeFrom="paragraph">
                    <wp:posOffset>193675</wp:posOffset>
                  </wp:positionV>
                  <wp:extent cx="1268095" cy="31496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1416" y="20903"/>
                      <wp:lineTo x="21416" y="0"/>
                      <wp:lineTo x="0" y="0"/>
                    </wp:wrapPolygon>
                  </wp:wrapThrough>
                  <wp:docPr id="128" name="Рисунок 96" descr="C:\Users\Admin\Downloads\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538" t="35899" r="5473" b="9857"/>
                          <a:stretch/>
                        </pic:blipFill>
                        <pic:spPr bwMode="auto">
                          <a:xfrm>
                            <a:off x="0" y="0"/>
                            <a:ext cx="1268095" cy="31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  «Тир»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  Берілген сурет бойынша әңгіме құрап айт және тақырып қой.</w:t>
            </w:r>
          </w:p>
          <w:p w:rsidR="006B0696" w:rsidRPr="00FA1216" w:rsidRDefault="00520D26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9408" behindDoc="0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24765</wp:posOffset>
                  </wp:positionV>
                  <wp:extent cx="3373755" cy="914400"/>
                  <wp:effectExtent l="19050" t="0" r="0" b="0"/>
                  <wp:wrapNone/>
                  <wp:docPr id="129" name="Рисунок 76" descr="C:\Documents and Settings\T7\Local Settings\Temporary Internet Files\Content.Word\9 д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 descr="C:\Documents and Settings\T7\Local Settings\Temporary Internet Files\Content.Word\9 д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55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Суреткеат қояды.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Сурет бойынша әңгіме құрастырады. 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2480" behindDoc="1" locked="0" layoutInCell="1" allowOverlap="1">
                  <wp:simplePos x="0" y="0"/>
                  <wp:positionH relativeFrom="column">
                    <wp:posOffset>1153795</wp:posOffset>
                  </wp:positionH>
                  <wp:positionV relativeFrom="paragraph">
                    <wp:posOffset>102870</wp:posOffset>
                  </wp:positionV>
                  <wp:extent cx="1313180" cy="334645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1308" y="20903"/>
                      <wp:lineTo x="21308" y="0"/>
                      <wp:lineTo x="0" y="0"/>
                    </wp:wrapPolygon>
                  </wp:wrapThrough>
                  <wp:docPr id="130" name="Рисунок 97" descr="C:\Users\Admin\Downloads\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538" t="35899" r="5473" b="9857"/>
                          <a:stretch/>
                        </pic:blipFill>
                        <pic:spPr bwMode="auto">
                          <a:xfrm>
                            <a:off x="0" y="0"/>
                            <a:ext cx="1313180" cy="33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«Тир»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B0696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Соңы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/Ой қозғау/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6B0696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10мин</w:t>
            </w:r>
          </w:p>
        </w:tc>
        <w:tc>
          <w:tcPr>
            <w:tcW w:w="5827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4 – жаттығу.  «Сөз құрап жаз» ойыны.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053504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349250</wp:posOffset>
                  </wp:positionV>
                  <wp:extent cx="3590290" cy="1252220"/>
                  <wp:effectExtent l="19050" t="0" r="0" b="0"/>
                  <wp:wrapThrough wrapText="bothSides">
                    <wp:wrapPolygon edited="0">
                      <wp:start x="-115" y="0"/>
                      <wp:lineTo x="-115" y="21359"/>
                      <wp:lineTo x="21547" y="21359"/>
                      <wp:lineTo x="21547" y="0"/>
                      <wp:lineTo x="-115" y="0"/>
                    </wp:wrapPolygon>
                  </wp:wrapThrough>
                  <wp:docPr id="131" name="Рисунок 12" descr="C:\Users\User\Desktop\әліппе кезеңі\sa1_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әліппе кезеңі\sa1_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32428" t="52220" b="17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290" cy="1252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Суретте берілген әріптерден сөз құрап жазады. 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4528" behindDoc="1" locked="0" layoutInCell="1" allowOverlap="1">
                  <wp:simplePos x="0" y="0"/>
                  <wp:positionH relativeFrom="column">
                    <wp:posOffset>1647190</wp:posOffset>
                  </wp:positionH>
                  <wp:positionV relativeFrom="paragraph">
                    <wp:posOffset>343535</wp:posOffset>
                  </wp:positionV>
                  <wp:extent cx="1525270" cy="429895"/>
                  <wp:effectExtent l="19050" t="0" r="0" b="0"/>
                  <wp:wrapThrough wrapText="bothSides">
                    <wp:wrapPolygon edited="0">
                      <wp:start x="-270" y="0"/>
                      <wp:lineTo x="-270" y="21058"/>
                      <wp:lineTo x="21582" y="21058"/>
                      <wp:lineTo x="21582" y="0"/>
                      <wp:lineTo x="-270" y="0"/>
                    </wp:wrapPolygon>
                  </wp:wrapThrough>
                  <wp:docPr id="132" name="Рисунок 98" descr="C:\Users\Admin\Downloads\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538" t="35899" r="5473" b="9857"/>
                          <a:stretch/>
                        </pic:blipFill>
                        <pic:spPr bwMode="auto">
                          <a:xfrm>
                            <a:off x="0" y="0"/>
                            <a:ext cx="1525270" cy="42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Қай ұяшықтан көп сөз құрайтынын анықтайды. 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  «Тир»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B0696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6B0696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eastAsia="Calibri" w:hAnsi="Times New Roman" w:cs="Times New Roman"/>
                <w:iCs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iCs/>
                <w:sz w:val="24"/>
                <w:szCs w:val="24"/>
                <w:lang w:val="kk-KZ"/>
              </w:rPr>
              <w:t xml:space="preserve">Тапсырманы орындап болған соң оқушылар  өзін-өзі бағалайды.Тапсырманы түсініп орындаған оқушы смайликті </w:t>
            </w:r>
            <w:r w:rsidRPr="00FA1216">
              <w:rPr>
                <w:rFonts w:ascii="Times New Roman" w:eastAsia="Calibri" w:hAnsi="Times New Roman" w:cs="Times New Roman"/>
                <w:iCs/>
                <w:color w:val="00B050"/>
                <w:sz w:val="24"/>
                <w:szCs w:val="24"/>
                <w:lang w:val="kk-KZ"/>
              </w:rPr>
              <w:t>жасылтүске</w:t>
            </w:r>
            <w:r w:rsidRPr="00FA1216">
              <w:rPr>
                <w:rFonts w:ascii="Times New Roman" w:eastAsia="Calibri" w:hAnsi="Times New Roman" w:cs="Times New Roman"/>
                <w:iCs/>
                <w:sz w:val="24"/>
                <w:szCs w:val="24"/>
                <w:lang w:val="kk-KZ"/>
              </w:rPr>
              <w:t xml:space="preserve">, тапсырма түсініксіздеу болған оқушы </w:t>
            </w:r>
            <w:r w:rsidRPr="00FA1216">
              <w:rPr>
                <w:rFonts w:ascii="Times New Roman" w:eastAsia="Calibri" w:hAnsi="Times New Roman" w:cs="Times New Roman"/>
                <w:iCs/>
                <w:color w:val="FFC000"/>
                <w:sz w:val="24"/>
                <w:szCs w:val="24"/>
                <w:lang w:val="kk-KZ"/>
              </w:rPr>
              <w:t>сары түске</w:t>
            </w:r>
            <w:r w:rsidRPr="00FA1216">
              <w:rPr>
                <w:rFonts w:ascii="Times New Roman" w:eastAsia="Calibri" w:hAnsi="Times New Roman" w:cs="Times New Roman"/>
                <w:iCs/>
                <w:sz w:val="24"/>
                <w:szCs w:val="24"/>
                <w:lang w:val="kk-KZ"/>
              </w:rPr>
              <w:t xml:space="preserve">, тапсырманың бәрі түсініксіз болған оқушы </w:t>
            </w:r>
            <w:r w:rsidRPr="00FA1216">
              <w:rPr>
                <w:rFonts w:ascii="Times New Roman" w:eastAsia="Calibri" w:hAnsi="Times New Roman" w:cs="Times New Roman"/>
                <w:iCs/>
                <w:color w:val="FF0000"/>
                <w:sz w:val="24"/>
                <w:szCs w:val="24"/>
                <w:lang w:val="kk-KZ"/>
              </w:rPr>
              <w:t>қызыл түске</w:t>
            </w:r>
            <w:r w:rsidRPr="00FA1216">
              <w:rPr>
                <w:rFonts w:ascii="Times New Roman" w:eastAsia="Calibri" w:hAnsi="Times New Roman" w:cs="Times New Roman"/>
                <w:iCs/>
                <w:sz w:val="24"/>
                <w:szCs w:val="24"/>
                <w:lang w:val="kk-KZ"/>
              </w:rPr>
              <w:t xml:space="preserve"> бояйды.</w:t>
            </w: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B0696" w:rsidRPr="00FA1216" w:rsidRDefault="006B069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7E6A1E" w:rsidRPr="00FA1216" w:rsidRDefault="007E6A1E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7E6A1E" w:rsidRPr="00FA1216" w:rsidRDefault="007E6A1E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0453CA" w:rsidRPr="00FA1216" w:rsidRDefault="000453CA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0453CA" w:rsidRPr="00FA1216" w:rsidRDefault="000453CA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1"/>
        <w:tblW w:w="10065" w:type="dxa"/>
        <w:tblInd w:w="-459" w:type="dxa"/>
        <w:tblLayout w:type="fixed"/>
        <w:tblLook w:val="04A0"/>
      </w:tblPr>
      <w:tblGrid>
        <w:gridCol w:w="2099"/>
        <w:gridCol w:w="4456"/>
        <w:gridCol w:w="1371"/>
        <w:gridCol w:w="12"/>
        <w:gridCol w:w="2092"/>
        <w:gridCol w:w="35"/>
      </w:tblGrid>
      <w:tr w:rsidR="007E6A1E" w:rsidRPr="00FA1216" w:rsidTr="007E6A1E">
        <w:tc>
          <w:tcPr>
            <w:tcW w:w="2099" w:type="dxa"/>
          </w:tcPr>
          <w:p w:rsidR="007E6A1E" w:rsidRPr="00FA1216" w:rsidRDefault="007E6A1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 10</w:t>
            </w:r>
          </w:p>
        </w:tc>
        <w:tc>
          <w:tcPr>
            <w:tcW w:w="4456" w:type="dxa"/>
          </w:tcPr>
          <w:p w:rsidR="007E6A1E" w:rsidRPr="00FA1216" w:rsidRDefault="007E6A1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510" w:type="dxa"/>
            <w:gridSpan w:val="4"/>
          </w:tcPr>
          <w:p w:rsidR="007E6A1E" w:rsidRPr="00FA1216" w:rsidRDefault="007E6A1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7E6A1E" w:rsidRPr="00FA1216" w:rsidRDefault="007E6A1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7E6A1E" w:rsidRPr="00FA1216" w:rsidTr="00370824">
        <w:tc>
          <w:tcPr>
            <w:tcW w:w="2099" w:type="dxa"/>
          </w:tcPr>
          <w:p w:rsidR="007E6A1E" w:rsidRPr="00FA1216" w:rsidRDefault="007E6A1E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</w:t>
            </w:r>
          </w:p>
        </w:tc>
        <w:tc>
          <w:tcPr>
            <w:tcW w:w="7966" w:type="dxa"/>
            <w:gridSpan w:val="5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7E6A1E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Уу дыбысы  </w:t>
            </w:r>
          </w:p>
        </w:tc>
      </w:tr>
      <w:tr w:rsidR="00C61BA3" w:rsidRPr="00FA1216" w:rsidTr="00AC0563">
        <w:trPr>
          <w:gridAfter w:val="1"/>
          <w:wAfter w:w="35" w:type="dxa"/>
          <w:trHeight w:val="895"/>
        </w:trPr>
        <w:tc>
          <w:tcPr>
            <w:tcW w:w="2099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Ойын арқылы тіл байлығын, ойлау қабілетін дамыту.</w:t>
            </w:r>
          </w:p>
        </w:tc>
      </w:tr>
      <w:tr w:rsidR="00C61BA3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61BA3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C61BA3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C61BA3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C61BA3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 әрпі мен дыбысы</w:t>
            </w:r>
          </w:p>
        </w:tc>
      </w:tr>
      <w:tr w:rsidR="00C61BA3" w:rsidRPr="00FA1216" w:rsidTr="007E6A1E">
        <w:trPr>
          <w:gridAfter w:val="5"/>
          <w:wAfter w:w="7966" w:type="dxa"/>
          <w:trHeight w:val="307"/>
        </w:trPr>
        <w:tc>
          <w:tcPr>
            <w:tcW w:w="2099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C61BA3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C61BA3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C61BA3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  <w:t>Психологиялық дайындық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Мақсатымыз –білім алу,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Міндетіміз- еңбектену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Еңбек етіп жұмыла,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«5»-ке қолды жеткізу.»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lastRenderedPageBreak/>
              <w:t xml:space="preserve">Сабақты жұмбақ жасырудан бастаймын. 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1.Бір басы имек,                   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Бір басы үшкір сырық, 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Қатар-қатар тұрып, 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Күмбез сынды шеңберді, 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>Көкке тіктеп көтерді.              ( Уық)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1A1A1A"/>
                <w:spacing w:val="3"/>
                <w:sz w:val="24"/>
                <w:szCs w:val="24"/>
                <w:shd w:val="clear" w:color="auto" w:fill="FFFFFF" w:themeFill="background1"/>
                <w:lang w:eastAsia="ru-RU"/>
              </w:rPr>
              <w:drawing>
                <wp:inline distT="0" distB="0" distL="0" distR="0">
                  <wp:extent cx="1838323" cy="438150"/>
                  <wp:effectExtent l="19050" t="0" r="0" b="0"/>
                  <wp:docPr id="133" name="Рисунок 3" descr="C:\Users\User\Downloads\photo_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photo_4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470" cy="4384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2.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Көзге ілінбейді,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  <w:t>Жұтсаң білінбейді.                  (Ауа)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838325" cy="514350"/>
                  <wp:effectExtent l="19050" t="0" r="0" b="0"/>
                  <wp:docPr id="134" name="Рисунок 4" descr="C:\Users\User\Downloads\1398167647_a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1398167647_a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972" cy="514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>3.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Тауда бар,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Таста жоқ.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Жауда бар,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Доста жоқ.</w:t>
            </w:r>
            <w:r w:rsidRPr="00FA1216">
              <w:rPr>
                <w:rStyle w:val="af3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(У)</w:t>
            </w:r>
            <w:r w:rsidRPr="00FA1216">
              <w:rPr>
                <w:rStyle w:val="af3"/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әрпі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543050" cy="361950"/>
                  <wp:effectExtent l="19050" t="0" r="0" b="0"/>
                  <wp:docPr id="137" name="Рисунок 5" descr="C:\Users\User\Downloads\shsh-dybysy-mien-rpi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shsh-dybysy-mien-rpi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>-Жұмбақта қайдай әріптер қайталана берді?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 - у дыбысы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-дұрыс айтасыңдар. 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>-Бүгінгі сабақта У дыбысы мен әрпін өтеміз.У дыбысы дауысты және дауыссыз дыбыс болып келеді.У дыбысы басында, ортасында, аяғында кездеседі.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r w:rsidRPr="00FA1216">
              <w:rPr>
                <w:rFonts w:ascii="Times New Roman" w:hAnsi="Times New Roman" w:cs="Times New Roman"/>
                <w:noProof/>
                <w:color w:val="1A1A1A"/>
                <w:spacing w:val="3"/>
                <w:sz w:val="24"/>
                <w:szCs w:val="24"/>
                <w:shd w:val="clear" w:color="auto" w:fill="FFFFFF" w:themeFill="background1"/>
                <w:lang w:eastAsia="ru-RU"/>
              </w:rPr>
              <w:drawing>
                <wp:inline distT="0" distB="0" distL="0" distR="0">
                  <wp:extent cx="2105025" cy="542925"/>
                  <wp:effectExtent l="19050" t="0" r="9525" b="0"/>
                  <wp:docPr id="138" name="Рисунок 4" descr="https://ds04.infourok.ru/uploads/ex/0b14/00075e13-c13e9115/310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ds04.infourok.ru/uploads/ex/0b14/00075e13-c13e9115/310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5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Уық        </w:t>
            </w:r>
            <w:r w:rsidRPr="00FA1216">
              <w:rPr>
                <w:rFonts w:ascii="Times New Roman" w:hAnsi="Times New Roman" w:cs="Times New Roman"/>
                <w:noProof/>
                <w:color w:val="1A1A1A"/>
                <w:spacing w:val="3"/>
                <w:sz w:val="24"/>
                <w:szCs w:val="24"/>
                <w:shd w:val="clear" w:color="auto" w:fill="FFFFFF" w:themeFill="background1"/>
                <w:lang w:eastAsia="ru-RU"/>
              </w:rPr>
              <w:drawing>
                <wp:inline distT="0" distB="0" distL="0" distR="0">
                  <wp:extent cx="1352550" cy="514350"/>
                  <wp:effectExtent l="19050" t="0" r="0" b="0"/>
                  <wp:docPr id="139" name="Рисунок 8" descr="C:\Users\User\Downloads\mqdefault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wnloads\mqdefault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  сөзінде у әрпі басында кездеседі.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Тауық  </w:t>
            </w:r>
            <w:r w:rsidRPr="00FA1216">
              <w:rPr>
                <w:rFonts w:ascii="Times New Roman" w:hAnsi="Times New Roman" w:cs="Times New Roman"/>
                <w:noProof/>
                <w:color w:val="1A1A1A"/>
                <w:spacing w:val="3"/>
                <w:sz w:val="24"/>
                <w:szCs w:val="24"/>
                <w:shd w:val="clear" w:color="auto" w:fill="FFFFFF" w:themeFill="background1"/>
                <w:lang w:eastAsia="ru-RU"/>
              </w:rPr>
              <w:drawing>
                <wp:inline distT="0" distB="0" distL="0" distR="0">
                  <wp:extent cx="1333500" cy="457200"/>
                  <wp:effectExtent l="19050" t="0" r="0" b="0"/>
                  <wp:docPr id="140" name="Рисунок 1" descr="C:\Users\User\Downloads\1-142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1-1429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499" cy="457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  сөзінде у әрпі ортасында кездеседі.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</w:pP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Ту      </w:t>
            </w:r>
            <w:r w:rsidRPr="00FA1216">
              <w:rPr>
                <w:rFonts w:ascii="Times New Roman" w:hAnsi="Times New Roman" w:cs="Times New Roman"/>
                <w:noProof/>
                <w:color w:val="1A1A1A"/>
                <w:spacing w:val="3"/>
                <w:sz w:val="24"/>
                <w:szCs w:val="24"/>
                <w:shd w:val="clear" w:color="auto" w:fill="FFFFFF" w:themeFill="background1"/>
                <w:lang w:eastAsia="ru-RU"/>
              </w:rPr>
              <w:drawing>
                <wp:inline distT="0" distB="0" distL="0" distR="0">
                  <wp:extent cx="1219200" cy="409575"/>
                  <wp:effectExtent l="19050" t="0" r="0" b="0"/>
                  <wp:docPr id="141" name="Рисунок 2" descr="C:\Users\User\Downloads\0002-001-Flag-Respubliki-Kazakhstan-Avtor-kazakhstanskogo-flaga-SHaken-Nijazbekov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0002-001-Flag-Respubliki-Kazakhstan-Avtor-kazakhstanskogo-flaga-SHaken-Nijazbekov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40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1A1A1A"/>
                <w:spacing w:val="3"/>
                <w:sz w:val="24"/>
                <w:szCs w:val="24"/>
                <w:shd w:val="clear" w:color="auto" w:fill="FFFFFF" w:themeFill="background1"/>
                <w:lang w:val="kk-KZ"/>
              </w:rPr>
              <w:t xml:space="preserve"> сөзінде   у әрпі аяғында кездеседі.</w:t>
            </w:r>
          </w:p>
        </w:tc>
        <w:tc>
          <w:tcPr>
            <w:tcW w:w="2092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95242" cy="637775"/>
                  <wp:effectExtent l="19050" t="0" r="0" b="0"/>
                  <wp:docPr id="142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63293" t="44099" r="26470" b="389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338" cy="64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C61BA3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C61BA3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 – жаттығу.  Уу әрпін және берілген сөздерді көркем етіп жаз.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327187" cy="1160289"/>
                  <wp:effectExtent l="0" t="0" r="0" b="0"/>
                  <wp:docPr id="143" name="Рисунок 95" descr="C:\Documents and Settings\T7\Local Settings\Temporary Internet Files\Content.Word\9 д 21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5" descr="C:\Documents and Settings\T7\Local Settings\Temporary Internet Files\Content.Word\9 д 21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0796" cy="1165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  әрпін көркем етіп жазады.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мәнерлеп оқып, қатесіз жазады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60672" behindDoc="1" locked="0" layoutInCell="1" allowOverlap="1">
                  <wp:simplePos x="0" y="0"/>
                  <wp:positionH relativeFrom="column">
                    <wp:posOffset>1811020</wp:posOffset>
                  </wp:positionH>
                  <wp:positionV relativeFrom="paragraph">
                    <wp:posOffset>64770</wp:posOffset>
                  </wp:positionV>
                  <wp:extent cx="1384300" cy="527685"/>
                  <wp:effectExtent l="0" t="0" r="0" b="0"/>
                  <wp:wrapThrough wrapText="bothSides">
                    <wp:wrapPolygon edited="0">
                      <wp:start x="0" y="0"/>
                      <wp:lineTo x="0" y="21054"/>
                      <wp:lineTo x="21402" y="21054"/>
                      <wp:lineTo x="21402" y="0"/>
                      <wp:lineTo x="0" y="0"/>
                    </wp:wrapPolygon>
                  </wp:wrapThrough>
                  <wp:docPr id="144" name="Рисунок 102" descr="https://mega-talant.com/uploads/files/437419/96127/101316_images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ega-talant.com/uploads/files/437419/96127/101316_images/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4663" t="38666" r="30967" b="27191"/>
                          <a:stretch/>
                        </pic:blipFill>
                        <pic:spPr bwMode="auto">
                          <a:xfrm>
                            <a:off x="0" y="0"/>
                            <a:ext cx="1384300" cy="52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«Бағдаршам»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– жаттығу.  Өлеңді мәнерлеп оқып, қатесіз көшіріп жаз.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«Уық» деген немене?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7600" behindDoc="1" locked="0" layoutInCell="1" allowOverlap="1">
                  <wp:simplePos x="0" y="0"/>
                  <wp:positionH relativeFrom="column">
                    <wp:posOffset>3061335</wp:posOffset>
                  </wp:positionH>
                  <wp:positionV relativeFrom="paragraph">
                    <wp:posOffset>81915</wp:posOffset>
                  </wp:positionV>
                  <wp:extent cx="1275080" cy="1052195"/>
                  <wp:effectExtent l="0" t="0" r="0" b="0"/>
                  <wp:wrapNone/>
                  <wp:docPr id="146" name="Рисунок 94" descr="C:\Documents and Settings\T7\Local Settings\Temporary Internet Files\Content.Word\9 д 2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4" descr="C:\Documents and Settings\T7\Local Settings\Temporary Internet Files\Content.Word\9 д 2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7750" r="8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80" cy="1052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6576" behindDoc="1" locked="0" layoutInCell="1" allowOverlap="1">
                  <wp:simplePos x="0" y="0"/>
                  <wp:positionH relativeFrom="column">
                    <wp:posOffset>2001272</wp:posOffset>
                  </wp:positionH>
                  <wp:positionV relativeFrom="paragraph">
                    <wp:posOffset>86612</wp:posOffset>
                  </wp:positionV>
                  <wp:extent cx="1130300" cy="610675"/>
                  <wp:effectExtent l="76200" t="171450" r="12700" b="189865"/>
                  <wp:wrapNone/>
                  <wp:docPr id="147" name="Рисунок 48" descr="C:\Documents and Settings\T7\Local Settings\Temporary Internet Files\Content.Word\9 д 21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 descr="C:\Documents and Settings\T7\Local Settings\Temporary Internet Files\Content.Word\9 д 21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13690" t="-12695" r="7533" b="-2"/>
                          <a:stretch>
                            <a:fillRect/>
                          </a:stretch>
                        </pic:blipFill>
                        <pic:spPr bwMode="auto">
                          <a:xfrm rot="20253487">
                            <a:off x="0" y="0"/>
                            <a:ext cx="1130300" cy="61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«Уыз» деген немене?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Қай әріптен атаулар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Басталып тұр атаңдар?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мәнерлеп оқиды.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Уық сөзін түсінеді.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қатесіз көшіріп жазады.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61696" behindDoc="1" locked="0" layoutInCell="1" allowOverlap="1">
                  <wp:simplePos x="0" y="0"/>
                  <wp:positionH relativeFrom="column">
                    <wp:posOffset>1811020</wp:posOffset>
                  </wp:positionH>
                  <wp:positionV relativeFrom="paragraph">
                    <wp:posOffset>64770</wp:posOffset>
                  </wp:positionV>
                  <wp:extent cx="1384300" cy="527685"/>
                  <wp:effectExtent l="0" t="0" r="0" b="0"/>
                  <wp:wrapThrough wrapText="bothSides">
                    <wp:wrapPolygon edited="0">
                      <wp:start x="0" y="0"/>
                      <wp:lineTo x="0" y="21054"/>
                      <wp:lineTo x="21402" y="21054"/>
                      <wp:lineTo x="21402" y="0"/>
                      <wp:lineTo x="0" y="0"/>
                    </wp:wrapPolygon>
                  </wp:wrapThrough>
                  <wp:docPr id="148" name="Рисунок 104" descr="https://mega-talant.com/uploads/files/437419/96127/101316_images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ega-talant.com/uploads/files/437419/96127/101316_images/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4663" t="38666" r="30967" b="27191"/>
                          <a:stretch/>
                        </pic:blipFill>
                        <pic:spPr bwMode="auto">
                          <a:xfrm>
                            <a:off x="0" y="0"/>
                            <a:ext cx="1384300" cy="52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«Бағдаршам»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61BA3" w:rsidRPr="00FA1216" w:rsidRDefault="00520D26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>
                  <wp:extent cx="3310824" cy="903890"/>
                  <wp:effectExtent l="19050" t="0" r="3876" b="0"/>
                  <wp:docPr id="15" name="Рисунок 11" descr="C:\Users\казыбек\Desktop\серг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казыбек\Desktop\серг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2729" cy="904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1E65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Сөздегі  у дыбысы дауысты болса, күннің қатарына, ал егер сөздегі у дыбысы дауыссыз болса айдың қатарына жаз.</w:t>
            </w:r>
          </w:p>
          <w:p w:rsidR="00201E65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Дәурен, тау, тауық, қауын, жуан, хайуанат, алуан, қуаныш, науа, дауылпаз, ауыл, ту, туыс.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65792" behindDoc="0" locked="0" layoutInCell="1" allowOverlap="1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135890</wp:posOffset>
                  </wp:positionV>
                  <wp:extent cx="3133725" cy="660400"/>
                  <wp:effectExtent l="19050" t="0" r="9525" b="0"/>
                  <wp:wrapThrough wrapText="bothSides">
                    <wp:wrapPolygon edited="0">
                      <wp:start x="-131" y="0"/>
                      <wp:lineTo x="-131" y="21185"/>
                      <wp:lineTo x="21666" y="21185"/>
                      <wp:lineTo x="21666" y="0"/>
                      <wp:lineTo x="-131" y="0"/>
                    </wp:wrapPolygon>
                  </wp:wrapThrough>
                  <wp:docPr id="151" name="Рисунок 65" descr="C:\Documents and Settings\T7\Local Settings\Temporary Internet Files\Content.Word\9 д 21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 descr="C:\Documents and Settings\T7\Local Settings\Temporary Internet Files\Content.Word\9 д 21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16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66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  <w:p w:rsidR="00C61BA3" w:rsidRPr="00FA1216" w:rsidRDefault="00F94F71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<v:stroke joinstyle="miter"/>
                  <v:formulas>
                    <v:f eqn="sum 10800 0 #0"/>
                    <v:f eqn="prod @0 30274 32768"/>
                    <v:f eqn="prod @0 12540 32768"/>
                    <v:f eqn="sum @1 10800 0"/>
                    <v:f eqn="sum @2 10800 0"/>
                    <v:f eqn="sum 10800 0 @1"/>
                    <v:f eqn="sum 10800 0 @2"/>
                    <v:f eqn="prod @0 23170 32768"/>
                    <v:f eqn="sum @7 10800 0"/>
                    <v:f eqn="sum 10800 0 @7"/>
                    <v:f eqn="prod @5 3 4"/>
                    <v:f eqn="prod @6 3 4"/>
                    <v:f eqn="sum @10 791 0"/>
                    <v:f eqn="sum @11 791 0"/>
                    <v:f eqn="sum @11 2700 0"/>
                    <v:f eqn="sum 21600 0 @10"/>
                    <v:f eqn="sum 21600 0 @12"/>
                    <v:f eqn="sum 21600 0 @13"/>
                    <v:f eqn="sum 21600 0 @14"/>
                    <v:f eqn="val #0"/>
                    <v:f eqn="sum 21600 0 #0"/>
                  </v:formulas>
                  <v:path o:connecttype="rect" textboxrect="@9,@9,@8,@8"/>
                  <v:handles>
                    <v:h position="#0,center" xrange="2700,10125"/>
                  </v:handles>
                </v:shapetype>
                <v:shape id="Солнце 53" o:spid="_x0000_s1081" type="#_x0000_t183" style="position:absolute;margin-left:111.5pt;margin-top:-50.25pt;width:46.8pt;height:40.05pt;z-index:2520678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DeEUQMAAGEHAAAOAAAAZHJzL2Uyb0RvYy54bWysVUtuGzkQ3QeYOxC9H7dkfWILbgeGAwUB&#10;PIkRO/CaYrPVBNgkp0h9PAfIPeYQswqSMyg3yiPZspWMgwmC2bBZn36sesUqnr3YdpqtJXllTVUM&#10;jwYFk0bYWpllVby/nf9+UjAfuKm5tkZWxb30xYvz356dbdxMHtvW6loSA4jxs42rijYENytLL1rZ&#10;cX9knTQwNpY6HiDSsqyJb4De6fJ4MJiWG0u1Iyuk99C+zMbiPOE3jRThbdN4GZiuCsQW0kppXcS1&#10;PD/jsyVx1yrRh8F/IYqOK4NDH6Be8sDZitS/oDolyHrbhCNhu9I2jRIy5YBshoPvsrlpuZMpF5Dj&#10;3QNN/v+DFW/W18RUXRWTUcEM71Cj3d+7z7uPu09fPuz+YVCDo43zM7jeuGvqJY9tTHjbUBe/SIVt&#10;E6/3D7zKbWACysnpeDQF+wKmyeBkOppEzPLxZ0c+vJK2Y3FTFX6VyeTrKx+y596j57ieK60Z2XCn&#10;QptowuXLBfD4J3l55iyYGiS1p+XiUhNbc1yE+fPT6Xia9S2vZdZOhoNBfyE8D3/YOquHI6iTHgH3&#10;MCn4pT885iR5Rc1PHHUaMfPd+4WjYpz4/WfPGv/grEmvfyItqJZ7HrUyjMduHk7RcPEf5gXXEldm&#10;zwr6JxUkRqRNXI2NBcqlyxqZmrGvjV0FSTdtvWELvaJ3HFgxSkDXKl6A48QPBHTqJFlg+rbaT+Qf&#10;EXpeuHYtz/Ub/SDPhxhSMb8Jzwtp5KiOiQh0BPH+XloKre2HxZysCakGiItpjqgRI4Zc+pJcP9KT&#10;MRI5atmGd2rJSIHQ0JKU1yEmjTz/A2zYk99z2gOl2A/C9S6HvZBrqW/ZpirQbJHXFqRGJvvGy35l&#10;bOvcyHG3sPU9hgHySTl4J+YK/XjFfbjmhLEIHIz68BZLoy3Abb8DvqW/ntJHf0wrWAu2wZhFc/+5&#10;4iRB1WuD7jwdjseADUkYT54fQ6BDy+LQYlbdpUUDD3EHnUjb6B/0ftuQ7e7wIlzEU2HiRuDsqhCB&#10;9sJlgAwT3hQhLy7SHrPY8XBlbpzYz5E4cG63d5xcX/yAafbG7kcyn303nLJvvvsXq2AblSbXI68o&#10;VRQwx/P0yG9OfCgO5eT1+DKefwUAAP//AwBQSwMEFAAGAAgAAAAhACztqnfdAAAACQEAAA8AAABk&#10;cnMvZG93bnJldi54bWxMj0FqwzAQRfeF3EFMoZuSyDYlMa7lEAIppLuqOYBsTS0TaWQsxXFvX3XV&#10;Lof/+P9NvV+cZTNOYfAkIN9kwJA6rwfqBVw+T+sSWIiKtLKeUMA3Btg3q4daVdrf6QNnGXuWSihU&#10;SoCJcaw4D51Bp8LGj0gp+/KTUzGdU8/1pO6p3FleZNmWOzVQWjBqxKPB7ipvTsCzeb+epWzflrM3&#10;1gd5mg8XK8TT43J4BRZxiX8w/OondWiSU+tvpAOzAtb57iWhAooyB5aA3bYA1iYwKwvgTc3/f9D8&#10;AAAA//8DAFBLAQItABQABgAIAAAAIQC2gziS/gAAAOEBAAATAAAAAAAAAAAAAAAAAAAAAABbQ29u&#10;dGVudF9UeXBlc10ueG1sUEsBAi0AFAAGAAgAAAAhADj9If/WAAAAlAEAAAsAAAAAAAAAAAAAAAAA&#10;LwEAAF9yZWxzLy5yZWxzUEsBAi0AFAAGAAgAAAAhAL40N4RRAwAAYQcAAA4AAAAAAAAAAAAAAAAA&#10;LgIAAGRycy9lMm9Eb2MueG1sUEsBAi0AFAAGAAgAAAAhACztqnfdAAAACQEAAA8AAAAAAAAAAAAA&#10;AAAAqwUAAGRycy9kb3ducmV2LnhtbFBLBQYAAAAABAAEAPMAAAC1BgAAAAA=&#10;" fillcolor="#cb6c1d" stroked="f">
                  <v:fill color2="#ff8f26" rotate="t" angle="180" colors="0 #cb6c1d;52429f #ff8f2a;1 #ff8f26" focus="100%" type="gradient">
                    <o:fill v:ext="view" type="gradientUnscaled"/>
                  </v:fill>
                  <v:shadow on="t" color="black" opacity="22937f" origin=",.5" offset="0,.63889mm"/>
                </v:shape>
              </w:pict>
            </w:r>
            <w:r w:rsidR="00C61BA3"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сөздердегі у дауысты, дауыссыз екенін ажыратады.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Сол сөздерді қатесіз жазады.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62720" behindDoc="1" locked="0" layoutInCell="1" allowOverlap="1">
                  <wp:simplePos x="0" y="0"/>
                  <wp:positionH relativeFrom="column">
                    <wp:posOffset>1613535</wp:posOffset>
                  </wp:positionH>
                  <wp:positionV relativeFrom="paragraph">
                    <wp:posOffset>111125</wp:posOffset>
                  </wp:positionV>
                  <wp:extent cx="1384300" cy="527685"/>
                  <wp:effectExtent l="0" t="0" r="0" b="0"/>
                  <wp:wrapThrough wrapText="bothSides">
                    <wp:wrapPolygon edited="0">
                      <wp:start x="0" y="0"/>
                      <wp:lineTo x="0" y="21054"/>
                      <wp:lineTo x="21402" y="21054"/>
                      <wp:lineTo x="21402" y="0"/>
                      <wp:lineTo x="0" y="0"/>
                    </wp:wrapPolygon>
                  </wp:wrapThrough>
                  <wp:docPr id="149" name="Рисунок 104" descr="https://mega-talant.com/uploads/files/437419/96127/101316_images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ega-talant.com/uploads/files/437419/96127/101316_images/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4663" t="38666" r="30967" b="27191"/>
                          <a:stretch/>
                        </pic:blipFill>
                        <pic:spPr bwMode="auto">
                          <a:xfrm>
                            <a:off x="0" y="0"/>
                            <a:ext cx="1384300" cy="52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«Бағдаршам»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61BA3" w:rsidRPr="00FA1216" w:rsidRDefault="00F94F7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type id="_x0000_t184" coordsize="21600,21600" o:spt="184" adj="10800" path="m21600,qx,10800,21600,21600wa@0@10@6@11,21600,21600,21600,xe">
                  <v:stroke joinstyle="miter"/>
                  <v:formulas>
                    <v:f eqn="val #0"/>
                    <v:f eqn="sum 21600 0 #0"/>
                    <v:f eqn="prod #0 #0 @1"/>
                    <v:f eqn="prod 21600 21600 @1"/>
                    <v:f eqn="prod @3 2 1"/>
                    <v:f eqn="sum @4 0 @2"/>
                    <v:f eqn="sum @5 0 #0"/>
                    <v:f eqn="prod @5 1 2"/>
                    <v:f eqn="sum @7 0 #0"/>
                    <v:f eqn="prod @8 1 2"/>
                    <v:f eqn="sum 10800 0 @9"/>
                    <v:f eqn="sum @9 10800 0"/>
                    <v:f eqn="prod #0 9598 32768"/>
                    <v:f eqn="sum 21600 0 @12"/>
                    <v:f eqn="ellipse @13 21600 10800"/>
                    <v:f eqn="sum 10800 0 @14"/>
                    <v:f eqn="sum @14 10800 0"/>
                  </v:formulas>
                  <v:path o:connecttype="custom" o:connectlocs="21600,0;0,10800;21600,21600;@0,10800" o:connectangles="270,180,90,0" textboxrect="@12,@15,@0,@16"/>
                  <v:handles>
                    <v:h position="#0,center" xrange="0,18900"/>
                  </v:handles>
                </v:shapetype>
                <v:shape id="Месяц 56" o:spid="_x0000_s1086" type="#_x0000_t184" style="position:absolute;margin-left:24.65pt;margin-top:-131.95pt;width:9.4pt;height:33.2pt;z-index:2520668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IufLgMAABgHAAAOAAAAZHJzL2Uyb0RvYy54bWysVc1OGzEQvlfqO1i+l83mD4hIUBpEVYkC&#10;aqg4T7zeXUte27WdbOitl177An2Nvge8UcfeTQgplRBqDo49Hs/PNzPfnpyuK0lW3Dqh1ZimBx1K&#10;uGI6E6oY0y835++OKHEeVAZSKz6md9zR08nbNye1GfGuLrXMuCVoRLlRbca09N6MksSxklfgDrTh&#10;Ci9zbSvweLRFklmo0Xolk26nM0xqbTNjNePOofSsuaSTaD/POfNXee64J3JMMTYfVxvXRViTyQmM&#10;CgumFKwNA14RRQVCodOtqTPwQJZW/GWqEsxqp3N/wHSV6DwXjMccMJu0s5fNvATDYy4IjjNbmNz/&#10;M8suV9eWiGxMB0NKFFRYo/tf978fvj/8fPhBUIgI1caNUHFurm17crgN6a5zW4V/TISsI6p3W1T5&#10;2hOGwl56dHiI2DO86nfTYT+injw+Ntb5D1xXJGzGtNK6wRJWF86jQ1TdqLQQZ+dCSmK1vxW+jChh&#10;7zX4O3wTtRwxGoHqRLGzxWImLVkB9kH//XQ2G0a5F8o3wkEHf007OPCfdNaIe0G8Cbi1EiMq3K6X&#10;Xnj+Qk+9w9YijF7hKQ3xvNRVGsOKPf7E1TZZhHY/KRQVGxClUATCJKdDHLbglzgGkmO7pAGroGsh&#10;ViOgIRWpx/R40B1gtQGnOZfgcVsZfOBUQQnIAmmCedtgpaXYPv5XiVwJGW+Kcfx8OmlnI99Lx+3a&#10;Dy10Bq5sTMWrNgWpQvA8skXbPXrpuZ2XWU0Wcmk/A8bfb/LPROjRiAYlmUAqGcQbhOZpPz5Towhh&#10;IwdpSmhb7CgA26C5W4xtDBHnnfCSMI/NBIbdQmd3OMPoPQ6gM+xcYK4X4Pw1WGQzDA0Z2l/hkkuN&#10;FdLtjpJS22/PyYM+kgzeUlIjO2L5vi7BckrkR4VTdZz2cYyJj4f+4LAb0t+9WezeqGU10zh4KbaP&#10;YXEb9L3cbHOrq1sk8mnwilegGPpuGqU9zHzD2vgpYHw6jWpIoQb8hZobtpn/UOWb9S1Y07KJRxq6&#10;1BsmhdEeqTS6of5KT5de5yIyziOuCH44IP1u2j18KgK/756j1uMHbfIHAAD//wMAUEsDBBQABgAI&#10;AAAAIQCxE9dw3AAAAAUBAAAPAAAAZHJzL2Rvd25yZXYueG1sTI7BTsMwEETvSPyDtUjcqN2qQJTG&#10;qRBSRYVAagsf4MbbJKq9DrHTBr6e5VROo50Zzb5iOXonTtjHNpCG6USBQKqCbanW8PmxustAxGTI&#10;GhcINXxjhGV5fVWY3IYzbfG0S7XgEYq50dCk1OVSxqpBb+IkdEicHULvTeKzr6XtzZnHvZMzpR6k&#10;Ny3xh8Z0+NxgddwNXoN726yP0x983b749fvjajP0X27Q+vZmfFqASDimSxn+8BkdSmbah4FsFE7D&#10;jHvszucgOL1XrHsNmcpAloX8T1/+AgAA//8DAFBLAQItABQABgAIAAAAIQC2gziS/gAAAOEBAAAT&#10;AAAAAAAAAAAAAAAAAAAAAABbQ29udGVudF9UeXBlc10ueG1sUEsBAi0AFAAGAAgAAAAhADj9If/W&#10;AAAAlAEAAAsAAAAAAAAAAAAAAAAALwEAAF9yZWxzLy5yZWxzUEsBAi0AFAAGAAgAAAAhAGj8i58u&#10;AwAAGAcAAA4AAAAAAAAAAAAAAAAALgIAAGRycy9lMm9Eb2MueG1sUEsBAi0AFAAGAAgAAAAhALET&#10;13DcAAAABQEAAA8AAAAAAAAAAAAAAAAAiAUAAGRycy9kb3ducmV2LnhtbFBLBQYAAAAABAAEAPMA&#10;AACRBgAAAAA=&#10;" adj="18900" fillcolor="#9eeaff" strokecolor="#46aac5">
                  <v:fill color2="#e4f9ff" rotate="t" angle="180" colors="0 #9eeaff;22938f #bbefff;1 #e4f9ff" focus="100%" type="gradient"/>
                  <v:shadow on="t" color="black" opacity="24903f" origin=",.5" offset="0,.55556mm"/>
                </v:shape>
              </w:pict>
            </w:r>
          </w:p>
        </w:tc>
        <w:tc>
          <w:tcPr>
            <w:tcW w:w="2092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61BA3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"Кім жылдам?"</w:t>
            </w:r>
            <w:r w:rsidR="00470341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10 мин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27" w:type="dxa"/>
            <w:gridSpan w:val="2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4 – жаттығу.  Мәтінді мәнерлеп оқы.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Менің атым – Уәли. Менің жасым сегізде. Мен сурет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салғанды ұнатамын. Анам маған түрлі бояулар сатып әперді. Мен гүлдің суретін салып, әдемі қылып боядым. Анама менің салған суретім қатты ұнады.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Мәтінді мәнерлеп оқиды. 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Мәтіннен адам атын табады.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63744" behindDoc="1" locked="0" layoutInCell="1" allowOverlap="1">
                  <wp:simplePos x="0" y="0"/>
                  <wp:positionH relativeFrom="column">
                    <wp:posOffset>1811020</wp:posOffset>
                  </wp:positionH>
                  <wp:positionV relativeFrom="paragraph">
                    <wp:posOffset>64770</wp:posOffset>
                  </wp:positionV>
                  <wp:extent cx="1384300" cy="527685"/>
                  <wp:effectExtent l="0" t="0" r="0" b="0"/>
                  <wp:wrapThrough wrapText="bothSides">
                    <wp:wrapPolygon edited="0">
                      <wp:start x="0" y="0"/>
                      <wp:lineTo x="0" y="21054"/>
                      <wp:lineTo x="21402" y="21054"/>
                      <wp:lineTo x="21402" y="0"/>
                      <wp:lineTo x="0" y="0"/>
                    </wp:wrapPolygon>
                  </wp:wrapThrough>
                  <wp:docPr id="150" name="Рисунок 110" descr="https://mega-talant.com/uploads/files/437419/96127/101316_images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ega-talant.com/uploads/files/437419/96127/101316_images/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4663" t="38666" r="30967" b="27191"/>
                          <a:stretch/>
                        </pic:blipFill>
                        <pic:spPr bwMode="auto">
                          <a:xfrm>
                            <a:off x="0" y="0"/>
                            <a:ext cx="1384300" cy="52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«Бағдаршам»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61BA3" w:rsidRPr="00FA1216" w:rsidTr="007E6A1E">
        <w:trPr>
          <w:gridAfter w:val="1"/>
          <w:wAfter w:w="35" w:type="dxa"/>
          <w:trHeight w:val="307"/>
        </w:trPr>
        <w:tc>
          <w:tcPr>
            <w:tcW w:w="2099" w:type="dxa"/>
          </w:tcPr>
          <w:p w:rsidR="00470341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C61BA3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</w:tcPr>
          <w:p w:rsidR="00170FD9" w:rsidRPr="00FA1216" w:rsidRDefault="00170FD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Бүгін қандай әріп жаздыңдар?</w:t>
            </w:r>
          </w:p>
          <w:p w:rsidR="00170FD9" w:rsidRPr="00FA1216" w:rsidRDefault="00170FD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 сөздің қай жерлерінде кездеседі?</w:t>
            </w:r>
          </w:p>
          <w:p w:rsidR="00170FD9" w:rsidRPr="00FA1216" w:rsidRDefault="00170FD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4873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586105</wp:posOffset>
                  </wp:positionV>
                  <wp:extent cx="3207385" cy="450850"/>
                  <wp:effectExtent l="19050" t="0" r="0" b="0"/>
                  <wp:wrapThrough wrapText="bothSides">
                    <wp:wrapPolygon edited="0">
                      <wp:start x="-128" y="0"/>
                      <wp:lineTo x="-128" y="20992"/>
                      <wp:lineTo x="21553" y="20992"/>
                      <wp:lineTo x="21553" y="0"/>
                      <wp:lineTo x="-128" y="0"/>
                    </wp:wrapPolygon>
                  </wp:wrapThrough>
                  <wp:docPr id="2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33618" t="38732" r="44252" b="40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385" cy="45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Жауынқұрттың денесіне А әрпінен сөздің басында, ортасында , соңында келетін сөз ойлап жазу.басталатын сөздер жазып көрейік.</w:t>
            </w:r>
          </w:p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C61BA3" w:rsidRPr="00FA1216" w:rsidRDefault="00C61BA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0453CA" w:rsidRPr="00FA1216" w:rsidRDefault="000453CA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0453CA" w:rsidRPr="00FA1216" w:rsidRDefault="000453CA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0453CA" w:rsidRPr="00FA1216" w:rsidRDefault="000453CA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0453CA" w:rsidRPr="00FA1216" w:rsidRDefault="007E6A1E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  <w:r w:rsidRPr="00FA1216">
        <w:rPr>
          <w:rFonts w:ascii="Times New Roman" w:hAnsi="Times New Roman" w:cs="Times New Roman"/>
          <w:sz w:val="24"/>
          <w:szCs w:val="24"/>
          <w:lang w:val="kk-KZ"/>
        </w:rPr>
        <w:tab/>
      </w:r>
    </w:p>
    <w:p w:rsidR="000453CA" w:rsidRPr="00FA1216" w:rsidRDefault="000453CA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0453CA" w:rsidRPr="00FA1216" w:rsidRDefault="000453CA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p w:rsidR="001572B1" w:rsidRPr="00FA1216" w:rsidRDefault="001572B1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  <w:r w:rsidRPr="00FA1216"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  <w:tab/>
      </w:r>
    </w:p>
    <w:tbl>
      <w:tblPr>
        <w:tblStyle w:val="1"/>
        <w:tblW w:w="10065" w:type="dxa"/>
        <w:tblInd w:w="-459" w:type="dxa"/>
        <w:tblLayout w:type="fixed"/>
        <w:tblLook w:val="04A0"/>
      </w:tblPr>
      <w:tblGrid>
        <w:gridCol w:w="2099"/>
        <w:gridCol w:w="4456"/>
        <w:gridCol w:w="1371"/>
        <w:gridCol w:w="12"/>
        <w:gridCol w:w="2092"/>
        <w:gridCol w:w="35"/>
      </w:tblGrid>
      <w:tr w:rsidR="001572B1" w:rsidRPr="00FA1216" w:rsidTr="00AC7155">
        <w:tc>
          <w:tcPr>
            <w:tcW w:w="2099" w:type="dxa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 11</w:t>
            </w:r>
          </w:p>
        </w:tc>
        <w:tc>
          <w:tcPr>
            <w:tcW w:w="4456" w:type="dxa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510" w:type="dxa"/>
            <w:gridSpan w:val="4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1572B1" w:rsidRPr="00FA1216" w:rsidTr="00370824">
        <w:tc>
          <w:tcPr>
            <w:tcW w:w="2099" w:type="dxa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</w:t>
            </w:r>
          </w:p>
        </w:tc>
        <w:tc>
          <w:tcPr>
            <w:tcW w:w="7966" w:type="dxa"/>
            <w:gridSpan w:val="5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Дауысты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Ээ</w:t>
            </w:r>
            <w:r w:rsidR="00BD02DD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дыбысы </w:t>
            </w:r>
          </w:p>
        </w:tc>
      </w:tr>
      <w:tr w:rsidR="00201E65" w:rsidRPr="00FA1216" w:rsidTr="00AC0563">
        <w:trPr>
          <w:gridAfter w:val="1"/>
          <w:wAfter w:w="35" w:type="dxa"/>
          <w:trHeight w:val="895"/>
        </w:trPr>
        <w:tc>
          <w:tcPr>
            <w:tcW w:w="2099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үйрету.Әр түрлі тапсырма орындау арқылы білімдерін саралау.</w:t>
            </w:r>
          </w:p>
        </w:tc>
      </w:tr>
      <w:tr w:rsidR="00201E6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</w:tcPr>
          <w:p w:rsidR="00201E65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Суретпен сөздерді салыстырады; сөзд</w:t>
            </w:r>
            <w:r w:rsidR="00CF610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ің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ұйқасын табады; өлеңді мәнерлеп оқиды және сауатты  көшіреді.</w:t>
            </w:r>
          </w:p>
        </w:tc>
      </w:tr>
      <w:tr w:rsidR="00201E6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201E6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201E6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201E6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 әрпі мен дыбысы</w:t>
            </w:r>
          </w:p>
        </w:tc>
      </w:tr>
      <w:tr w:rsidR="00201E65" w:rsidRPr="00FA1216" w:rsidTr="00AC7155">
        <w:trPr>
          <w:gridAfter w:val="5"/>
          <w:wAfter w:w="7966" w:type="dxa"/>
          <w:trHeight w:val="307"/>
        </w:trPr>
        <w:tc>
          <w:tcPr>
            <w:tcW w:w="2099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201E6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201E6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201E65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5 мин</w:t>
            </w:r>
          </w:p>
        </w:tc>
        <w:tc>
          <w:tcPr>
            <w:tcW w:w="5839" w:type="dxa"/>
            <w:gridSpan w:val="3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Айналаға алақаннан,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Жылулықты шашайық.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Күлімсіреп, сәттілік тілеп,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Біз сабақты бастайық.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  <w:p w:rsidR="00B97287" w:rsidRPr="00FA1216" w:rsidRDefault="00B97287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«Сөздер мен суретті сәйкестендіру»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932009" cy="977462"/>
                  <wp:effectExtent l="19050" t="0" r="1691" b="0"/>
                  <wp:docPr id="152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27927" t="23272" r="13681" b="20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884" cy="976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201E65" w:rsidRPr="00FA1216" w:rsidRDefault="00B97287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Осы сөздер қандай әріптен басталып тұр?</w:t>
            </w:r>
          </w:p>
          <w:p w:rsidR="00B97287" w:rsidRPr="00FA1216" w:rsidRDefault="00B97287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Э дыбысы дауысты дыбыс және ол сөздің басында келеді, көбіне басқа тілден енген сөздерде кездеседі.</w:t>
            </w:r>
          </w:p>
          <w:p w:rsidR="00B97287" w:rsidRPr="00FA1216" w:rsidRDefault="00B97287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B97287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Э - әрпінің баспа, жазба және бас, кіші әріптерімен таныстырамын.(интерактивті тақтада көрсетіліп тұрады. Кіші және бас әрпін ауада жазып көрсетемін, оқушылар қайталап жазып қол үйретеді.</w:t>
            </w:r>
          </w:p>
        </w:tc>
        <w:tc>
          <w:tcPr>
            <w:tcW w:w="2092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056714" cy="753035"/>
                  <wp:effectExtent l="19050" t="0" r="0" b="0"/>
                  <wp:docPr id="153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4511" t="73292" r="77529" b="11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715" cy="753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201E6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201E65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Ээ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әрпін және сөздерді көркем етіп жаз.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69888" behindDoc="0" locked="0" layoutInCell="1" allowOverlap="1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24130</wp:posOffset>
                  </wp:positionV>
                  <wp:extent cx="3436620" cy="1221740"/>
                  <wp:effectExtent l="19050" t="0" r="0" b="0"/>
                  <wp:wrapThrough wrapText="bothSides">
                    <wp:wrapPolygon edited="0">
                      <wp:start x="-120" y="0"/>
                      <wp:lineTo x="-120" y="21218"/>
                      <wp:lineTo x="21552" y="21218"/>
                      <wp:lineTo x="21552" y="0"/>
                      <wp:lineTo x="-120" y="0"/>
                    </wp:wrapPolygon>
                  </wp:wrapThrough>
                  <wp:docPr id="154" name="Рисунок 1" descr="C:\Documents and Settings\T7\Local Settings\Temporary Internet Files\Content.Word\9 д 21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T7\Local Settings\Temporary Internet Files\Content.Word\9 д 21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6620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  әрпін көркем етіп жазады.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мәнерлеп оқып, қатесіз жазады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«Менің көңіл күйім»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2 – жаттығу. Мәнерлеп оқы. 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Кім тез?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Жарықсың ғой, электр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Алыпсың ғой, электр!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Сен үйіме келмесең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Мультфильмдер көрмес ем.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мәнерлеп оқиды.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Өлеңнің мазмұнын түсінеді.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«Менің көңіл күйім»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 xml:space="preserve">Сергіту сәті 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Біз гүлше өсеміз,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Жапырағы жайқалған.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Сабақтары салалы,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Желмен бірге жайқалған.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45664" behindDoc="1" locked="0" layoutInCell="1" allowOverlap="1">
                  <wp:simplePos x="0" y="0"/>
                  <wp:positionH relativeFrom="column">
                    <wp:posOffset>1153795</wp:posOffset>
                  </wp:positionH>
                  <wp:positionV relativeFrom="paragraph">
                    <wp:posOffset>193675</wp:posOffset>
                  </wp:positionV>
                  <wp:extent cx="1268095" cy="31496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1416" y="20903"/>
                      <wp:lineTo x="21416" y="0"/>
                      <wp:lineTo x="0" y="0"/>
                    </wp:wrapPolygon>
                  </wp:wrapThrough>
                  <wp:docPr id="21" name="Рисунок 96" descr="C:\Users\Admin\Downloads\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538" t="35899" r="5473" b="9857"/>
                          <a:stretch/>
                        </pic:blipFill>
                        <pic:spPr bwMode="auto">
                          <a:xfrm>
                            <a:off x="0" y="0"/>
                            <a:ext cx="1268095" cy="31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201E65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70912" behindDoc="1" locked="0" layoutInCell="1" allowOverlap="1">
                  <wp:simplePos x="0" y="0"/>
                  <wp:positionH relativeFrom="column">
                    <wp:posOffset>2091055</wp:posOffset>
                  </wp:positionH>
                  <wp:positionV relativeFrom="paragraph">
                    <wp:posOffset>-805815</wp:posOffset>
                  </wp:positionV>
                  <wp:extent cx="1452245" cy="714375"/>
                  <wp:effectExtent l="19050" t="0" r="0" b="0"/>
                  <wp:wrapThrough wrapText="bothSides">
                    <wp:wrapPolygon edited="0">
                      <wp:start x="-283" y="0"/>
                      <wp:lineTo x="-283" y="21312"/>
                      <wp:lineTo x="21534" y="21312"/>
                      <wp:lineTo x="21534" y="0"/>
                      <wp:lineTo x="-283" y="0"/>
                    </wp:wrapPolygon>
                  </wp:wrapThrough>
                  <wp:docPr id="155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245" cy="714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 Берілген сөздерді көшіріп жазып, есіңе сақта.</w:t>
            </w:r>
          </w:p>
          <w:p w:rsidR="00201E65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076032" behindDoc="1" locked="0" layoutInCell="1" allowOverlap="1">
                  <wp:simplePos x="0" y="0"/>
                  <wp:positionH relativeFrom="column">
                    <wp:posOffset>1533525</wp:posOffset>
                  </wp:positionH>
                  <wp:positionV relativeFrom="paragraph">
                    <wp:posOffset>-4018915</wp:posOffset>
                  </wp:positionV>
                  <wp:extent cx="1819910" cy="504190"/>
                  <wp:effectExtent l="19050" t="0" r="8890" b="0"/>
                  <wp:wrapThrough wrapText="bothSides">
                    <wp:wrapPolygon edited="0">
                      <wp:start x="-226" y="0"/>
                      <wp:lineTo x="-226" y="20403"/>
                      <wp:lineTo x="21706" y="20403"/>
                      <wp:lineTo x="21706" y="0"/>
                      <wp:lineTo x="-226" y="0"/>
                    </wp:wrapPolygon>
                  </wp:wrapThrough>
                  <wp:docPr id="156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504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201E65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Экология, экран, эстрада, аэроклуб, экскаватор, элеватор, экспедитор, аэроплан. 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сөздерді оқиды.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Сөздердің жазылуын еске сақтайды.</w:t>
            </w:r>
          </w:p>
          <w:p w:rsidR="00201E65" w:rsidRPr="00FA1216" w:rsidRDefault="00BD02DD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71936" behindDoc="1" locked="0" layoutInCell="1" allowOverlap="1">
                  <wp:simplePos x="0" y="0"/>
                  <wp:positionH relativeFrom="column">
                    <wp:posOffset>2027555</wp:posOffset>
                  </wp:positionH>
                  <wp:positionV relativeFrom="paragraph">
                    <wp:posOffset>216535</wp:posOffset>
                  </wp:positionV>
                  <wp:extent cx="1586865" cy="420370"/>
                  <wp:effectExtent l="19050" t="0" r="0" b="0"/>
                  <wp:wrapThrough wrapText="bothSides">
                    <wp:wrapPolygon edited="0">
                      <wp:start x="-259" y="0"/>
                      <wp:lineTo x="-259" y="20556"/>
                      <wp:lineTo x="21522" y="20556"/>
                      <wp:lineTo x="21522" y="0"/>
                      <wp:lineTo x="-259" y="0"/>
                    </wp:wrapPolygon>
                  </wp:wrapThrough>
                  <wp:docPr id="157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865" cy="420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201E65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сөздерді көшіріп жазады.</w:t>
            </w:r>
          </w:p>
          <w:p w:rsidR="00201E65" w:rsidRPr="00FA1216" w:rsidRDefault="00BD02DD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</w:t>
            </w:r>
            <w:r w:rsidR="00201E65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="00201E65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«Менің көңіл күйім»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201E6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201E65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</w:tcPr>
          <w:p w:rsidR="00201E65" w:rsidRPr="00FA1216" w:rsidRDefault="00BD02DD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72960" behindDoc="1" locked="0" layoutInCell="1" allowOverlap="1">
                  <wp:simplePos x="0" y="0"/>
                  <wp:positionH relativeFrom="column">
                    <wp:posOffset>2606040</wp:posOffset>
                  </wp:positionH>
                  <wp:positionV relativeFrom="paragraph">
                    <wp:posOffset>193040</wp:posOffset>
                  </wp:positionV>
                  <wp:extent cx="579755" cy="808990"/>
                  <wp:effectExtent l="19050" t="0" r="0" b="0"/>
                  <wp:wrapNone/>
                  <wp:docPr id="158" name="Рисунок 33" descr="C:\Documents and Settings\T7\Local Settings\Temporary Internet Files\Content.Word\9 д 21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 descr="C:\Documents and Settings\T7\Local Settings\Temporary Internet Files\Content.Word\9 д 21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808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201E65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 Электр шамы туралы сөз ұйқасын тап.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Сөз ұйқасы.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      ... алмұрт,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... барша жұрт.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сөздерге ұйқасын тауып оқиды.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Электр шамы туралы біледі.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Электр шамы туралы өз ойларын айтады.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«Менің көңіл күйім»</w:t>
            </w:r>
          </w:p>
          <w:p w:rsidR="00201E65" w:rsidRPr="00FA1216" w:rsidRDefault="00CF3A0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73984" behindDoc="1" locked="0" layoutInCell="1" allowOverlap="1">
                  <wp:simplePos x="0" y="0"/>
                  <wp:positionH relativeFrom="column">
                    <wp:posOffset>1530985</wp:posOffset>
                  </wp:positionH>
                  <wp:positionV relativeFrom="paragraph">
                    <wp:posOffset>78740</wp:posOffset>
                  </wp:positionV>
                  <wp:extent cx="1825625" cy="504190"/>
                  <wp:effectExtent l="19050" t="0" r="3175" b="0"/>
                  <wp:wrapThrough wrapText="bothSides">
                    <wp:wrapPolygon edited="0">
                      <wp:start x="-225" y="0"/>
                      <wp:lineTo x="-225" y="20403"/>
                      <wp:lineTo x="21638" y="20403"/>
                      <wp:lineTo x="21638" y="0"/>
                      <wp:lineTo x="-225" y="0"/>
                    </wp:wrapPolygon>
                  </wp:wrapThrough>
                  <wp:docPr id="159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625" cy="504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F3A02" w:rsidRPr="00FA1216" w:rsidRDefault="00CF3A0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3A02" w:rsidRPr="00FA1216" w:rsidRDefault="00CF3A0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3A02" w:rsidRPr="00FA1216" w:rsidRDefault="00CF3A0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3A02" w:rsidRPr="00FA1216" w:rsidRDefault="00CF3A0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– жаттығу. Торкөздерді толықтыр.</w:t>
            </w:r>
          </w:p>
          <w:tbl>
            <w:tblPr>
              <w:tblpPr w:leftFromText="180" w:rightFromText="180" w:vertAnchor="text" w:horzAnchor="margin" w:tblpY="101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627"/>
              <w:gridCol w:w="627"/>
              <w:gridCol w:w="629"/>
              <w:gridCol w:w="627"/>
              <w:gridCol w:w="627"/>
              <w:gridCol w:w="627"/>
              <w:gridCol w:w="629"/>
              <w:gridCol w:w="627"/>
            </w:tblGrid>
            <w:tr w:rsidR="00201E65" w:rsidRPr="00FA1216" w:rsidTr="00AC7155">
              <w:trPr>
                <w:gridAfter w:val="4"/>
                <w:wAfter w:w="2510" w:type="dxa"/>
                <w:trHeight w:val="543"/>
              </w:trPr>
              <w:tc>
                <w:tcPr>
                  <w:tcW w:w="627" w:type="dxa"/>
                  <w:shd w:val="clear" w:color="auto" w:fill="FFFF00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  <w:lang w:val="kk-KZ"/>
                    </w:rPr>
                    <w:t>э</w:t>
                  </w: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9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1E65" w:rsidRPr="00FA1216" w:rsidTr="00AC7155">
              <w:trPr>
                <w:gridAfter w:val="3"/>
                <w:wAfter w:w="1883" w:type="dxa"/>
                <w:trHeight w:val="543"/>
              </w:trPr>
              <w:tc>
                <w:tcPr>
                  <w:tcW w:w="627" w:type="dxa"/>
                  <w:shd w:val="clear" w:color="auto" w:fill="FFFF00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  <w:lang w:val="kk-KZ"/>
                    </w:rPr>
                    <w:t>э</w:t>
                  </w: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9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1E65" w:rsidRPr="00FA1216" w:rsidTr="00AC7155">
              <w:trPr>
                <w:gridAfter w:val="2"/>
                <w:wAfter w:w="1256" w:type="dxa"/>
                <w:trHeight w:val="543"/>
              </w:trPr>
              <w:tc>
                <w:tcPr>
                  <w:tcW w:w="627" w:type="dxa"/>
                  <w:shd w:val="clear" w:color="auto" w:fill="FFFF00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  <w:lang w:val="kk-KZ"/>
                    </w:rPr>
                    <w:t>э</w:t>
                  </w: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9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1E65" w:rsidRPr="00FA1216" w:rsidTr="00AC7155">
              <w:trPr>
                <w:gridAfter w:val="1"/>
                <w:wAfter w:w="627" w:type="dxa"/>
                <w:trHeight w:val="543"/>
              </w:trPr>
              <w:tc>
                <w:tcPr>
                  <w:tcW w:w="627" w:type="dxa"/>
                  <w:shd w:val="clear" w:color="auto" w:fill="FFFF00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  <w:lang w:val="kk-KZ"/>
                    </w:rPr>
                    <w:t>э</w:t>
                  </w: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9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9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1E65" w:rsidRPr="00FA1216" w:rsidTr="00AC7155">
              <w:trPr>
                <w:trHeight w:val="543"/>
              </w:trPr>
              <w:tc>
                <w:tcPr>
                  <w:tcW w:w="627" w:type="dxa"/>
                  <w:shd w:val="clear" w:color="auto" w:fill="FFFF00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FF0000"/>
                      <w:sz w:val="24"/>
                      <w:szCs w:val="24"/>
                      <w:lang w:val="kk-KZ"/>
                    </w:rPr>
                    <w:t>э</w:t>
                  </w: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9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9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627" w:type="dxa"/>
                  <w:shd w:val="clear" w:color="auto" w:fill="auto"/>
                </w:tcPr>
                <w:p w:rsidR="00201E65" w:rsidRPr="00FA1216" w:rsidRDefault="00201E65" w:rsidP="00FA1216">
                  <w:pPr>
                    <w:pStyle w:val="a7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</w:tbl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 әрпінен басталатын сөздерді тауып, айтады.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 әрпінен келетін сөздерді тор көздерге ретімен жазады.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«Менің көңіл күйім»</w:t>
            </w:r>
          </w:p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75788" w:rsidRPr="00FA1216" w:rsidRDefault="0077578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75788" w:rsidRPr="00FA1216" w:rsidRDefault="00CF3A0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75008" behindDoc="1" locked="0" layoutInCell="1" allowOverlap="1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-332740</wp:posOffset>
                  </wp:positionV>
                  <wp:extent cx="1807845" cy="567055"/>
                  <wp:effectExtent l="19050" t="0" r="1905" b="0"/>
                  <wp:wrapThrough wrapText="bothSides">
                    <wp:wrapPolygon edited="0">
                      <wp:start x="-228" y="0"/>
                      <wp:lineTo x="-228" y="21044"/>
                      <wp:lineTo x="21623" y="21044"/>
                      <wp:lineTo x="21623" y="0"/>
                      <wp:lineTo x="-228" y="0"/>
                    </wp:wrapPolygon>
                  </wp:wrapThrough>
                  <wp:docPr id="386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845" cy="567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04" w:type="dxa"/>
            <w:gridSpan w:val="2"/>
          </w:tcPr>
          <w:p w:rsidR="00201E65" w:rsidRPr="00FA1216" w:rsidRDefault="00201E6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D3150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0D3150" w:rsidRPr="00FA1216" w:rsidRDefault="000D315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0D3150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</w:tcPr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  <w:t>«+, -, қызықты» әдісі.</w:t>
            </w: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«+» бүгінгі сабақта қандай жетістікке жеттің.</w:t>
            </w: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«-» бүгінгі сабақта қандай қиындықтар болды.</w:t>
            </w: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«қызықты» сабақта қандай қызықты сәттер болды.</w:t>
            </w: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  <w:t>«Еркін микрофон» әдісі.</w:t>
            </w: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bCs/>
                <w:color w:val="002060"/>
                <w:sz w:val="24"/>
                <w:szCs w:val="24"/>
                <w:lang w:val="kk-KZ" w:eastAsia="en-GB"/>
              </w:rPr>
              <w:lastRenderedPageBreak/>
              <w:t>Еркін микрофон арқылы сабақтан алған әсерлерін айтады.</w:t>
            </w:r>
          </w:p>
          <w:p w:rsidR="000D3150" w:rsidRPr="00FA1216" w:rsidRDefault="000D3150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43616" behindDoc="1" locked="0" layoutInCell="1" allowOverlap="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33020</wp:posOffset>
                  </wp:positionV>
                  <wp:extent cx="1184275" cy="790575"/>
                  <wp:effectExtent l="0" t="0" r="0" b="9525"/>
                  <wp:wrapNone/>
                  <wp:docPr id="473" name="Рисунок 25" descr="C:\Users\Admin\AppData\Local\Microsoft\Windows\Temporary Internet Files\Content.Word\2015-05-28-mad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2015-05-28-mad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2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0D3150" w:rsidRPr="00FA1216" w:rsidRDefault="000D3150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</w:tc>
      </w:tr>
    </w:tbl>
    <w:p w:rsidR="007E6A1E" w:rsidRPr="00FA1216" w:rsidRDefault="007E6A1E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p w:rsidR="007E6A1E" w:rsidRPr="00FA1216" w:rsidRDefault="007E6A1E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tbl>
      <w:tblPr>
        <w:tblStyle w:val="1"/>
        <w:tblW w:w="10065" w:type="dxa"/>
        <w:tblInd w:w="-459" w:type="dxa"/>
        <w:tblLayout w:type="fixed"/>
        <w:tblLook w:val="04A0"/>
      </w:tblPr>
      <w:tblGrid>
        <w:gridCol w:w="2099"/>
        <w:gridCol w:w="4456"/>
        <w:gridCol w:w="1371"/>
        <w:gridCol w:w="12"/>
        <w:gridCol w:w="2092"/>
        <w:gridCol w:w="35"/>
      </w:tblGrid>
      <w:tr w:rsidR="001572B1" w:rsidRPr="00FA1216" w:rsidTr="00AC7155">
        <w:tc>
          <w:tcPr>
            <w:tcW w:w="2099" w:type="dxa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 12</w:t>
            </w:r>
          </w:p>
        </w:tc>
        <w:tc>
          <w:tcPr>
            <w:tcW w:w="4456" w:type="dxa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510" w:type="dxa"/>
            <w:gridSpan w:val="4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1572B1" w:rsidRPr="00FA1216" w:rsidTr="00370824">
        <w:tc>
          <w:tcPr>
            <w:tcW w:w="2099" w:type="dxa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</w:t>
            </w:r>
          </w:p>
        </w:tc>
        <w:tc>
          <w:tcPr>
            <w:tcW w:w="7966" w:type="dxa"/>
            <w:gridSpan w:val="5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Дауысты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Юю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дыбысы</w:t>
            </w:r>
          </w:p>
        </w:tc>
      </w:tr>
      <w:tr w:rsidR="00B178F8" w:rsidRPr="00FA1216" w:rsidTr="00AC0563">
        <w:trPr>
          <w:gridAfter w:val="1"/>
          <w:wAfter w:w="35" w:type="dxa"/>
          <w:trHeight w:val="895"/>
        </w:trPr>
        <w:tc>
          <w:tcPr>
            <w:tcW w:w="2099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Сөздер жасату арқылы сөздік қорын молайту.</w:t>
            </w:r>
          </w:p>
        </w:tc>
      </w:tr>
      <w:tr w:rsidR="00B178F8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</w:tcPr>
          <w:p w:rsidR="00B178F8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Ю дыбысының қосарлы дыбыс екенін біледі; адасқан сөздерден сөйлем құрап жазады; берілген сөздерді сауатты , көркем етіп көшіріп жазады.</w:t>
            </w:r>
          </w:p>
        </w:tc>
      </w:tr>
      <w:tr w:rsidR="00B178F8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B178F8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B178F8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B178F8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 әрпі мен дыбысы</w:t>
            </w:r>
          </w:p>
        </w:tc>
      </w:tr>
      <w:tr w:rsidR="00B178F8" w:rsidRPr="00FA1216" w:rsidTr="00AC7155">
        <w:trPr>
          <w:gridAfter w:val="5"/>
          <w:wAfter w:w="7966" w:type="dxa"/>
          <w:trHeight w:val="307"/>
        </w:trPr>
        <w:tc>
          <w:tcPr>
            <w:tcW w:w="2099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B178F8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B178F8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B178F8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kk-KZ"/>
              </w:rPr>
              <w:t>Психологиялық  ахуал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Шаттық шеңбері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Қуан, шаттан!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Қуан, шаттан!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Қуанатын күн бүгін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Қайырлы таң!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Қайырлы күн!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Күліп шықты күн бүгін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Сурет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бойынша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әңгіме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құрау.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72256" cy="966951"/>
                  <wp:effectExtent l="19050" t="0" r="9044" b="0"/>
                  <wp:docPr id="401" name="image2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age247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809" cy="969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0"/>
                <w:sz w:val="24"/>
                <w:szCs w:val="24"/>
              </w:rPr>
              <w:t>Әңгімені</w:t>
            </w:r>
            <w:r w:rsidRPr="00FA1216">
              <w:rPr>
                <w:rFonts w:ascii="Times New Roman" w:hAnsi="Times New Roman" w:cs="Times New Roman"/>
                <w:color w:val="202020"/>
                <w:spacing w:val="35"/>
                <w:w w:val="110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0"/>
                <w:sz w:val="24"/>
                <w:szCs w:val="24"/>
              </w:rPr>
              <w:t>сөйлемдерге</w:t>
            </w:r>
            <w:r w:rsidRPr="00FA1216">
              <w:rPr>
                <w:rFonts w:ascii="Times New Roman" w:hAnsi="Times New Roman" w:cs="Times New Roman"/>
                <w:color w:val="202020"/>
                <w:spacing w:val="36"/>
                <w:w w:val="110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0"/>
                <w:sz w:val="24"/>
                <w:szCs w:val="24"/>
              </w:rPr>
              <w:t>талдау.</w:t>
            </w:r>
            <w:r w:rsidRPr="00FA1216">
              <w:rPr>
                <w:rFonts w:ascii="Times New Roman" w:hAnsi="Times New Roman" w:cs="Times New Roman"/>
                <w:color w:val="202020"/>
                <w:spacing w:val="-52"/>
                <w:w w:val="110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Сөйлем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санын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анықтау.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Бір сөйлемді сөздерге талдау.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Сөйлемдегі</w:t>
            </w:r>
            <w:r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</w:t>
            </w:r>
            <w:r w:rsidRPr="00FA1216">
              <w:rPr>
                <w:rFonts w:ascii="Times New Roman" w:hAnsi="Times New Roman" w:cs="Times New Roman"/>
                <w:color w:val="202020"/>
                <w:spacing w:val="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санын</w:t>
            </w:r>
            <w:r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анықтау.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Өтілетін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жаңа</w:t>
            </w:r>
            <w:r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қосарлы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</w:t>
            </w:r>
            <w:r w:rsidRPr="00FA1216">
              <w:rPr>
                <w:rFonts w:ascii="Times New Roman" w:hAnsi="Times New Roman" w:cs="Times New Roman"/>
                <w:color w:val="202020"/>
                <w:spacing w:val="-5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 xml:space="preserve">бар </w:t>
            </w: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 xml:space="preserve">«ою»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сөзіне дыбыстық талдау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жасау.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1782" cy="203739"/>
                  <wp:effectExtent l="0" t="0" r="0" b="0"/>
                  <wp:docPr id="402" name="image2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age248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782" cy="203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78F8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79760" cy="165163"/>
                  <wp:effectExtent l="0" t="0" r="0" b="0"/>
                  <wp:docPr id="220" name="image2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249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760" cy="16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Сөзді буынға бөліп, жаңа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қосарлы</w:t>
            </w:r>
            <w:r w:rsidRPr="00FA1216">
              <w:rPr>
                <w:rFonts w:ascii="Times New Roman" w:hAnsi="Times New Roman" w:cs="Times New Roman"/>
                <w:color w:val="202020"/>
                <w:spacing w:val="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дыбыстың</w:t>
            </w:r>
            <w:r w:rsidRPr="00FA1216">
              <w:rPr>
                <w:rFonts w:ascii="Times New Roman" w:hAnsi="Times New Roman" w:cs="Times New Roman"/>
                <w:color w:val="202020"/>
                <w:spacing w:val="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lastRenderedPageBreak/>
              <w:t>орнын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анықтау.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Ю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қосарлы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айтылу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ерекшелігімен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таныстыру.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Ю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9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қосарлы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таңбасы – оның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әрпімен таныст</w:t>
            </w:r>
            <w:r w:rsidR="00CF6109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ы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ру.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8.</w:t>
            </w:r>
            <w:r w:rsidR="00B178F8"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Ю</w:t>
            </w:r>
            <w:r w:rsidR="00B178F8" w:rsidRPr="00FA1216">
              <w:rPr>
                <w:rFonts w:ascii="Times New Roman" w:hAnsi="Times New Roman" w:cs="Times New Roman"/>
                <w:i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қосарлы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дыбысының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алдында,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8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ортасында,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соңында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келетін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орнын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оқушылардың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өз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беттерінше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5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табуына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мүмкіндік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жасау.</w:t>
            </w:r>
          </w:p>
          <w:p w:rsidR="00B178F8" w:rsidRPr="00FA1216" w:rsidRDefault="00CF6109" w:rsidP="00FA1216">
            <w:pPr>
              <w:pStyle w:val="a7"/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9.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мағынасымен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жұмысты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-1"/>
                <w:w w:val="115"/>
                <w:sz w:val="24"/>
                <w:szCs w:val="24"/>
              </w:rPr>
              <w:t>берілген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-1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сөздермен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-1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ұйымдастыру.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-54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Сөздің соңына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(ою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–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оюлы),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алдына (күю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–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түю)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тиісті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дыбыс-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ты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немесе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буынды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қосу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арқылы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оның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мағынасы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өзгеретінін</w:t>
            </w:r>
            <w:r w:rsidR="00B178F8"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="00B178F8"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түсіну.</w:t>
            </w:r>
          </w:p>
          <w:p w:rsidR="000D3150" w:rsidRPr="00FA1216" w:rsidRDefault="000D3150" w:rsidP="00FA1216">
            <w:pPr>
              <w:pStyle w:val="a7"/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20202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40544" behindDoc="0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78740</wp:posOffset>
                  </wp:positionV>
                  <wp:extent cx="3345180" cy="1134745"/>
                  <wp:effectExtent l="19050" t="0" r="7620" b="0"/>
                  <wp:wrapSquare wrapText="bothSides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180" cy="1134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ю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әрпінің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таңбалануына</w:t>
            </w:r>
            <w:r w:rsidRPr="00FA1216">
              <w:rPr>
                <w:rFonts w:ascii="Times New Roman" w:hAnsi="Times New Roman" w:cs="Times New Roman"/>
                <w:color w:val="202020"/>
                <w:spacing w:val="8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назар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аудару.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Ю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тақтаға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-5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көрсету.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Ю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ауада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көрсету.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Жазу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дәптерімен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жұмысты</w:t>
            </w:r>
            <w:r w:rsidRPr="00FA1216">
              <w:rPr>
                <w:rFonts w:ascii="Times New Roman" w:hAnsi="Times New Roman" w:cs="Times New Roman"/>
                <w:color w:val="202020"/>
                <w:spacing w:val="-5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ұйымдастыру.</w:t>
            </w:r>
          </w:p>
        </w:tc>
        <w:tc>
          <w:tcPr>
            <w:tcW w:w="2092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2818" cy="673536"/>
                  <wp:effectExtent l="19050" t="0" r="2082" b="0"/>
                  <wp:docPr id="415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21197" t="75000" r="68160" b="11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171" cy="67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B178F8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B178F8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 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Юю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әрпін және берілген сөздерді көркем етіп жаз.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>
                  <wp:extent cx="3511604" cy="1074341"/>
                  <wp:effectExtent l="0" t="0" r="0" b="0"/>
                  <wp:docPr id="192" name="Рисунок 43" descr="C:\Documents and Settings\T7\Local Settings\Temporary Internet Files\Content.Word\34 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C:\Documents and Settings\T7\Local Settings\Temporary Internet Files\Content.Word\34 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9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8619" cy="1073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Әріптерді көркем етіп жазады.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86272" behindDoc="1" locked="0" layoutInCell="1" allowOverlap="1">
                  <wp:simplePos x="0" y="0"/>
                  <wp:positionH relativeFrom="column">
                    <wp:posOffset>2808605</wp:posOffset>
                  </wp:positionH>
                  <wp:positionV relativeFrom="paragraph">
                    <wp:posOffset>297815</wp:posOffset>
                  </wp:positionV>
                  <wp:extent cx="409575" cy="377825"/>
                  <wp:effectExtent l="38100" t="0" r="28575" b="98425"/>
                  <wp:wrapThrough wrapText="bothSides">
                    <wp:wrapPolygon edited="0">
                      <wp:start x="-2009" y="0"/>
                      <wp:lineTo x="-2009" y="27227"/>
                      <wp:lineTo x="23107" y="27227"/>
                      <wp:lineTo x="23107" y="0"/>
                      <wp:lineTo x="-2009" y="0"/>
                    </wp:wrapPolygon>
                  </wp:wrapThrough>
                  <wp:docPr id="193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37782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сөздерді буындап, оқи отырып, қатесіз жазады.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kk-KZ"/>
              </w:rPr>
              <w:t>«Жұлдызша»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– жаттығу.  Өлеңді мәнерлеп, түсініп оқы.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Білсең де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Й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мен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-ды,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Жаза алмас едің аюды.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Ою, тою, қоюға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Ұмытпа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Ю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 ды қоюға.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87296" behindDoc="1" locked="0" layoutInCell="1" allowOverlap="1">
                  <wp:simplePos x="0" y="0"/>
                  <wp:positionH relativeFrom="column">
                    <wp:posOffset>2719070</wp:posOffset>
                  </wp:positionH>
                  <wp:positionV relativeFrom="paragraph">
                    <wp:posOffset>66675</wp:posOffset>
                  </wp:positionV>
                  <wp:extent cx="409575" cy="377825"/>
                  <wp:effectExtent l="38100" t="0" r="28575" b="98425"/>
                  <wp:wrapThrough wrapText="bothSides">
                    <wp:wrapPolygon edited="0">
                      <wp:start x="-2009" y="0"/>
                      <wp:lineTo x="-2009" y="27227"/>
                      <wp:lineTo x="23107" y="27227"/>
                      <wp:lineTo x="23107" y="0"/>
                      <wp:lineTo x="-2009" y="0"/>
                    </wp:wrapPolygon>
                  </wp:wrapThrough>
                  <wp:docPr id="194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37782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мәнерлеп оқиды.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Й+У = Ю екенін біледі.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kk-KZ"/>
              </w:rPr>
              <w:t>«Жұлдызша»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Сергіту сәті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Қане, сапты түзейік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lastRenderedPageBreak/>
              <w:t>Тіземізді бүгейік.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Ыршып алға түсейік.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Көбелекше ұшамыз, отырамыз тұрамыз.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Суретте берілген сөздерді, қатесіз көшіріп жаз.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85248" behindDoc="0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181610</wp:posOffset>
                  </wp:positionV>
                  <wp:extent cx="2154555" cy="838200"/>
                  <wp:effectExtent l="19050" t="0" r="0" b="0"/>
                  <wp:wrapThrough wrapText="bothSides">
                    <wp:wrapPolygon edited="0">
                      <wp:start x="-191" y="0"/>
                      <wp:lineTo x="-191" y="21109"/>
                      <wp:lineTo x="21581" y="21109"/>
                      <wp:lineTo x="21581" y="0"/>
                      <wp:lineTo x="-191" y="0"/>
                    </wp:wrapPolygon>
                  </wp:wrapThrough>
                  <wp:docPr id="195" name="Рисунок 76" descr="C:\Users\User\Desktop\әліппе кезеңі\sa1_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User\Desktop\әліппе кезеңі\sa1_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42083" t="62281" r="11723" b="5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89344" behindDoc="1" locked="0" layoutInCell="1" allowOverlap="1">
                  <wp:simplePos x="0" y="0"/>
                  <wp:positionH relativeFrom="column">
                    <wp:posOffset>3041650</wp:posOffset>
                  </wp:positionH>
                  <wp:positionV relativeFrom="paragraph">
                    <wp:posOffset>130810</wp:posOffset>
                  </wp:positionV>
                  <wp:extent cx="409575" cy="377825"/>
                  <wp:effectExtent l="38100" t="0" r="28575" b="98425"/>
                  <wp:wrapThrough wrapText="bothSides">
                    <wp:wrapPolygon edited="0">
                      <wp:start x="-2009" y="0"/>
                      <wp:lineTo x="-2009" y="27227"/>
                      <wp:lineTo x="23107" y="27227"/>
                      <wp:lineTo x="23107" y="0"/>
                      <wp:lineTo x="-2009" y="0"/>
                    </wp:wrapPolygon>
                  </wp:wrapThrough>
                  <wp:docPr id="196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37782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Ю дыбысы бар сөздерді оқиды.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Сөздердің жазылуын біледі.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көркем етіп жазады.</w:t>
            </w:r>
          </w:p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kk-KZ"/>
              </w:rPr>
              <w:t>«Жұлдызша»</w:t>
            </w:r>
          </w:p>
        </w:tc>
        <w:tc>
          <w:tcPr>
            <w:tcW w:w="2092" w:type="dxa"/>
          </w:tcPr>
          <w:p w:rsidR="00B178F8" w:rsidRPr="00FA1216" w:rsidRDefault="00B178F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CF6109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  Адасқан сөздерден сөйлем құра.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Үлкен, бар, мектепте, кітапхана.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Аю,жөнелді, қорбаңдаған, жүгіре.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Салды, әжем, ою, сырмаққа.</w:t>
            </w:r>
          </w:p>
          <w:p w:rsidR="00CF6109" w:rsidRPr="00FA1216" w:rsidRDefault="00775788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1392" behindDoc="1" locked="0" layoutInCell="1" allowOverlap="1">
                  <wp:simplePos x="0" y="0"/>
                  <wp:positionH relativeFrom="column">
                    <wp:posOffset>3136265</wp:posOffset>
                  </wp:positionH>
                  <wp:positionV relativeFrom="paragraph">
                    <wp:posOffset>154305</wp:posOffset>
                  </wp:positionV>
                  <wp:extent cx="407035" cy="374015"/>
                  <wp:effectExtent l="38100" t="0" r="12065" b="102235"/>
                  <wp:wrapThrough wrapText="bothSides">
                    <wp:wrapPolygon edited="0">
                      <wp:start x="-2022" y="0"/>
                      <wp:lineTo x="-2022" y="27504"/>
                      <wp:lineTo x="22240" y="27504"/>
                      <wp:lineTo x="22240" y="0"/>
                      <wp:lineTo x="-2022" y="0"/>
                    </wp:wrapPolygon>
                  </wp:wrapThrough>
                  <wp:docPr id="417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35" cy="37401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CF6109"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Орны ауысқан сөздерден сөйлем құрады.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Сөздердің мағынасын түсінеді.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«Жұлдызша»</w:t>
            </w:r>
          </w:p>
        </w:tc>
        <w:tc>
          <w:tcPr>
            <w:tcW w:w="2104" w:type="dxa"/>
            <w:gridSpan w:val="2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CF6109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</w:tcPr>
          <w:p w:rsidR="00CF6109" w:rsidRPr="00FA1216" w:rsidRDefault="00170FD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Бүгінгі сабақтан алған көңіл – күйлеріңді бояп көрсету.</w:t>
            </w:r>
          </w:p>
          <w:p w:rsidR="00170FD9" w:rsidRPr="00FA1216" w:rsidRDefault="00170FD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Егер </w:t>
            </w:r>
            <w:r w:rsidR="00AB7F74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сабақ ұнаған болса және барлық тапсырмаларды орындасаң қайықтың желкенін жасыл түске боя;</w:t>
            </w:r>
          </w:p>
          <w:p w:rsidR="00AB7F74" w:rsidRPr="00FA1216" w:rsidRDefault="00AB7F7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Егер сабақта белгілі бір қиындықты кездестірген болсаң, желкенді сары түске боя;</w:t>
            </w:r>
          </w:p>
          <w:p w:rsidR="00AB7F74" w:rsidRPr="00FA1216" w:rsidRDefault="00AB7F7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Егер сабақ барысында тапсырмаларды орындау қиын болып, көмек қажет болған болса, онда қызыл түске боя,</w:t>
            </w:r>
          </w:p>
          <w:p w:rsidR="00170FD9" w:rsidRPr="00FA1216" w:rsidRDefault="00170FD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109" w:rsidRPr="00FA1216" w:rsidRDefault="00AB7F7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50784" behindDoc="0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47625</wp:posOffset>
                  </wp:positionV>
                  <wp:extent cx="1211580" cy="619760"/>
                  <wp:effectExtent l="19050" t="0" r="7620" b="0"/>
                  <wp:wrapThrough wrapText="bothSides">
                    <wp:wrapPolygon edited="0">
                      <wp:start x="-340" y="0"/>
                      <wp:lineTo x="-340" y="21246"/>
                      <wp:lineTo x="21736" y="21246"/>
                      <wp:lineTo x="21736" y="0"/>
                      <wp:lineTo x="-340" y="0"/>
                    </wp:wrapPolygon>
                  </wp:wrapThrough>
                  <wp:docPr id="32" name="Рисунок 39" descr="hello_html_m251c54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ello_html_m251c54e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619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7F74" w:rsidRPr="00FA1216" w:rsidRDefault="00AB7F74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CF3A02" w:rsidRPr="00FA1216" w:rsidRDefault="00CF3A02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1"/>
        <w:tblW w:w="10065" w:type="dxa"/>
        <w:tblInd w:w="-459" w:type="dxa"/>
        <w:tblLayout w:type="fixed"/>
        <w:tblLook w:val="04A0"/>
      </w:tblPr>
      <w:tblGrid>
        <w:gridCol w:w="2099"/>
        <w:gridCol w:w="4456"/>
        <w:gridCol w:w="1371"/>
        <w:gridCol w:w="12"/>
        <w:gridCol w:w="2092"/>
        <w:gridCol w:w="35"/>
      </w:tblGrid>
      <w:tr w:rsidR="001572B1" w:rsidRPr="00FA1216" w:rsidTr="00AC7155">
        <w:tc>
          <w:tcPr>
            <w:tcW w:w="2099" w:type="dxa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 13</w:t>
            </w:r>
          </w:p>
        </w:tc>
        <w:tc>
          <w:tcPr>
            <w:tcW w:w="4456" w:type="dxa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510" w:type="dxa"/>
            <w:gridSpan w:val="4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1572B1" w:rsidRPr="00FA1216" w:rsidTr="00370824">
        <w:tc>
          <w:tcPr>
            <w:tcW w:w="2099" w:type="dxa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</w:t>
            </w:r>
          </w:p>
        </w:tc>
        <w:tc>
          <w:tcPr>
            <w:tcW w:w="7966" w:type="dxa"/>
            <w:gridSpan w:val="5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1572B1" w:rsidRPr="00FA1216" w:rsidRDefault="001572B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Дауысты 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Яя</w:t>
            </w:r>
            <w:r w:rsidR="00BD02DD"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</w:p>
        </w:tc>
      </w:tr>
      <w:tr w:rsidR="00CF6109" w:rsidRPr="00FA1216" w:rsidTr="00AC0563">
        <w:trPr>
          <w:gridAfter w:val="1"/>
          <w:wAfter w:w="35" w:type="dxa"/>
          <w:trHeight w:val="895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Баланың есте сақтау қабілетін айқындау.</w:t>
            </w: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Алдыңғы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тақырып</w:t>
            </w:r>
          </w:p>
        </w:tc>
        <w:tc>
          <w:tcPr>
            <w:tcW w:w="7931" w:type="dxa"/>
            <w:gridSpan w:val="4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Ю әрпі мен дыбысы</w:t>
            </w:r>
          </w:p>
        </w:tc>
      </w:tr>
      <w:tr w:rsidR="00CF6109" w:rsidRPr="00FA1216" w:rsidTr="00AC7155">
        <w:trPr>
          <w:gridAfter w:val="5"/>
          <w:wAfter w:w="7966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Жоспар</w:t>
            </w: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CF6109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Психологиялық жағымды ахуал қалыптастыру.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Біз балдырған баламыз,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Құстай қанат қағамыз.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Дүниені аралап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Оқып білім аламыз.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Көзді салып қараңыз,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Былай қанат қағамыз.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Сөзді буынға бөліп, жаңа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дыбыстың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орнын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анықтау.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Я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қосарлы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айты-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лу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ерекшелігімен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таныстыру.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Я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қосарлы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таң-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басы</w:t>
            </w:r>
            <w:r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–</w:t>
            </w:r>
            <w:r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оның</w:t>
            </w:r>
            <w:r w:rsidRPr="00FA1216">
              <w:rPr>
                <w:rFonts w:ascii="Times New Roman" w:hAnsi="Times New Roman" w:cs="Times New Roman"/>
                <w:color w:val="202020"/>
                <w:spacing w:val="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әрпімен</w:t>
            </w:r>
            <w:r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таныстыру.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Түймелерден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я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жасау.</w:t>
            </w:r>
          </w:p>
          <w:p w:rsidR="00CF6109" w:rsidRPr="00FA1216" w:rsidRDefault="0077578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8560" behindDoc="0" locked="0" layoutInCell="1" allowOverlap="1">
                  <wp:simplePos x="0" y="0"/>
                  <wp:positionH relativeFrom="column">
                    <wp:posOffset>947420</wp:posOffset>
                  </wp:positionH>
                  <wp:positionV relativeFrom="paragraph">
                    <wp:posOffset>10160</wp:posOffset>
                  </wp:positionV>
                  <wp:extent cx="725170" cy="682625"/>
                  <wp:effectExtent l="0" t="0" r="0" b="0"/>
                  <wp:wrapThrough wrapText="bothSides">
                    <wp:wrapPolygon edited="0">
                      <wp:start x="13618" y="603"/>
                      <wp:lineTo x="11349" y="603"/>
                      <wp:lineTo x="2270" y="8439"/>
                      <wp:lineTo x="567" y="12056"/>
                      <wp:lineTo x="2837" y="19892"/>
                      <wp:lineTo x="5107" y="21098"/>
                      <wp:lineTo x="5674" y="21098"/>
                      <wp:lineTo x="10781" y="21098"/>
                      <wp:lineTo x="14753" y="21098"/>
                      <wp:lineTo x="20995" y="20495"/>
                      <wp:lineTo x="20995" y="19892"/>
                      <wp:lineTo x="21562" y="19892"/>
                      <wp:lineTo x="21562" y="10247"/>
                      <wp:lineTo x="17023" y="1206"/>
                      <wp:lineTo x="17023" y="603"/>
                      <wp:lineTo x="13618" y="603"/>
                    </wp:wrapPolygon>
                  </wp:wrapThrough>
                  <wp:docPr id="426" name="image2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246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170" cy="68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Я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қосарлы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сөз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соңында,ортасында</w:t>
            </w:r>
            <w:r w:rsidRPr="00FA1216">
              <w:rPr>
                <w:rFonts w:ascii="Times New Roman" w:hAnsi="Times New Roman" w:cs="Times New Roman"/>
                <w:color w:val="202020"/>
                <w:spacing w:val="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келетін</w:t>
            </w:r>
            <w:r w:rsidRPr="00FA1216">
              <w:rPr>
                <w:rFonts w:ascii="Times New Roman" w:hAnsi="Times New Roman" w:cs="Times New Roman"/>
                <w:color w:val="202020"/>
                <w:spacing w:val="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орнын оқушылардың өз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беттерінше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табуына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мүмкіндік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жасау.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Сөз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мағынасымен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жұмыс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ұйымдастыру.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Сөздің</w:t>
            </w:r>
            <w:r w:rsidRPr="00FA1216">
              <w:rPr>
                <w:rFonts w:ascii="Times New Roman" w:hAnsi="Times New Roman" w:cs="Times New Roman"/>
                <w:color w:val="202020"/>
                <w:spacing w:val="8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алдына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(аяз</w:t>
            </w:r>
            <w:r w:rsidRPr="00FA1216">
              <w:rPr>
                <w:rFonts w:ascii="Times New Roman" w:hAnsi="Times New Roman" w:cs="Times New Roman"/>
                <w:color w:val="202020"/>
                <w:spacing w:val="2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–</w:t>
            </w:r>
            <w:r w:rsidRPr="00FA1216">
              <w:rPr>
                <w:rFonts w:ascii="Times New Roman" w:hAnsi="Times New Roman" w:cs="Times New Roman"/>
                <w:color w:val="202020"/>
                <w:spacing w:val="2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таяз;</w:t>
            </w:r>
            <w:r w:rsidRPr="00FA1216">
              <w:rPr>
                <w:rFonts w:ascii="Times New Roman" w:hAnsi="Times New Roman" w:cs="Times New Roman"/>
                <w:color w:val="202020"/>
                <w:spacing w:val="2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шаян</w:t>
            </w:r>
            <w:r w:rsidRPr="00FA1216">
              <w:rPr>
                <w:rFonts w:ascii="Times New Roman" w:hAnsi="Times New Roman" w:cs="Times New Roman"/>
                <w:color w:val="202020"/>
                <w:spacing w:val="2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–</w:t>
            </w:r>
            <w:r w:rsidRPr="00FA1216">
              <w:rPr>
                <w:rFonts w:ascii="Times New Roman" w:hAnsi="Times New Roman" w:cs="Times New Roman"/>
                <w:color w:val="202020"/>
                <w:spacing w:val="2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баян)</w:t>
            </w:r>
            <w:r w:rsidRPr="00FA1216">
              <w:rPr>
                <w:rFonts w:ascii="Times New Roman" w:hAnsi="Times New Roman" w:cs="Times New Roman"/>
                <w:color w:val="202020"/>
                <w:spacing w:val="2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тиісті</w:t>
            </w:r>
            <w:r w:rsidRPr="00FA1216">
              <w:rPr>
                <w:rFonts w:ascii="Times New Roman" w:hAnsi="Times New Roman" w:cs="Times New Roman"/>
                <w:color w:val="202020"/>
                <w:spacing w:val="-5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дыбысты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қосу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арқылы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оның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мағынасы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өзгеретінін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түсіну.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Өлеңді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мәнерлеп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оқып,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мазмұнын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өз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сөзімен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баяндау.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Оқулықтағы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я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әрпінің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таңбалануына</w:t>
            </w:r>
            <w:r w:rsidRPr="00FA1216">
              <w:rPr>
                <w:rFonts w:ascii="Times New Roman" w:hAnsi="Times New Roman" w:cs="Times New Roman"/>
                <w:color w:val="202020"/>
                <w:spacing w:val="8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назар</w:t>
            </w:r>
            <w:r w:rsidRPr="00FA1216">
              <w:rPr>
                <w:rFonts w:ascii="Times New Roman" w:hAnsi="Times New Roman" w:cs="Times New Roman"/>
                <w:color w:val="202020"/>
                <w:spacing w:val="9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аудару.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20"/>
                <w:sz w:val="24"/>
                <w:szCs w:val="24"/>
                <w:lang w:val="kk-KZ"/>
              </w:rPr>
              <w:t>Я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-7"/>
                <w:w w:val="12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20"/>
                <w:sz w:val="24"/>
                <w:szCs w:val="24"/>
                <w:lang w:val="kk-KZ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-7"/>
                <w:w w:val="12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20"/>
                <w:sz w:val="24"/>
                <w:szCs w:val="24"/>
                <w:lang w:val="kk-KZ"/>
              </w:rPr>
              <w:t>тақтаға</w:t>
            </w:r>
            <w:r w:rsidRPr="00FA1216">
              <w:rPr>
                <w:rFonts w:ascii="Times New Roman" w:hAnsi="Times New Roman" w:cs="Times New Roman"/>
                <w:color w:val="202020"/>
                <w:spacing w:val="-6"/>
                <w:w w:val="12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20"/>
                <w:sz w:val="24"/>
                <w:szCs w:val="24"/>
                <w:lang w:val="kk-KZ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-57"/>
                <w:w w:val="12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20"/>
                <w:sz w:val="24"/>
                <w:szCs w:val="24"/>
                <w:lang w:val="kk-KZ"/>
              </w:rPr>
              <w:t>көрсету.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Я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ауада</w:t>
            </w:r>
            <w:r w:rsidRPr="00FA1216">
              <w:rPr>
                <w:rFonts w:ascii="Times New Roman" w:hAnsi="Times New Roman" w:cs="Times New Roman"/>
                <w:color w:val="202020"/>
                <w:spacing w:val="1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1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көрсету.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Жазу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дәптерімен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жұмысты</w:t>
            </w:r>
            <w:r w:rsidRPr="00FA1216">
              <w:rPr>
                <w:rFonts w:ascii="Times New Roman" w:hAnsi="Times New Roman" w:cs="Times New Roman"/>
                <w:color w:val="202020"/>
                <w:spacing w:val="-5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ұйымдастыру.</w:t>
            </w:r>
          </w:p>
        </w:tc>
        <w:tc>
          <w:tcPr>
            <w:tcW w:w="2092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1346" cy="676195"/>
                  <wp:effectExtent l="19050" t="0" r="6404" b="0"/>
                  <wp:docPr id="419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30865" t="75000" r="59292" b="11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346" cy="67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CF6109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 </w:t>
            </w:r>
            <w:r w:rsidRPr="00FA1216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  <w:t>Яя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әрпін және берілген сөздерді көркем етіп жаз.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65607" cy="1091133"/>
                  <wp:effectExtent l="0" t="0" r="0" b="0"/>
                  <wp:docPr id="420" name="Рисунок 101" descr="C:\Documents and Settings\T7\Local Settings\Temporary Internet Files\Content.Word\9 д 21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1" descr="C:\Documents and Settings\T7\Local Settings\Temporary Internet Files\Content.Word\9 д 21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687" cy="1091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Әріптерді көркем етіп жазады. 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оқиды және қатесіз, көркем етіп жазады.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3440" behindDoc="1" locked="0" layoutInCell="1" allowOverlap="1">
                  <wp:simplePos x="0" y="0"/>
                  <wp:positionH relativeFrom="column">
                    <wp:posOffset>2310765</wp:posOffset>
                  </wp:positionH>
                  <wp:positionV relativeFrom="paragraph">
                    <wp:posOffset>7620</wp:posOffset>
                  </wp:positionV>
                  <wp:extent cx="1504950" cy="542925"/>
                  <wp:effectExtent l="19050" t="0" r="0" b="0"/>
                  <wp:wrapThrough wrapText="bothSides">
                    <wp:wrapPolygon edited="0">
                      <wp:start x="-273" y="0"/>
                      <wp:lineTo x="-273" y="21221"/>
                      <wp:lineTo x="21600" y="21221"/>
                      <wp:lineTo x="21600" y="0"/>
                      <wp:lineTo x="-273" y="0"/>
                    </wp:wrapPolygon>
                  </wp:wrapThrough>
                  <wp:docPr id="421" name="Рисунок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542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«Жұлдызды баспалдақ»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2– жаттығу.  Өлеңді мәнерлеп, түсініп оқы.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«Ұя» десе, соңында,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«Сия» десе, соңында,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Тұратұғын қайқайып,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Айтыңдаршы, қайсы әріп?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мәнерлеп оқиды.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4464" behindDoc="1" locked="0" layoutInCell="1" allowOverlap="1">
                  <wp:simplePos x="0" y="0"/>
                  <wp:positionH relativeFrom="column">
                    <wp:posOffset>2310765</wp:posOffset>
                  </wp:positionH>
                  <wp:positionV relativeFrom="paragraph">
                    <wp:posOffset>205105</wp:posOffset>
                  </wp:positionV>
                  <wp:extent cx="1504950" cy="657225"/>
                  <wp:effectExtent l="19050" t="0" r="0" b="0"/>
                  <wp:wrapThrough wrapText="bothSides">
                    <wp:wrapPolygon edited="0">
                      <wp:start x="-273" y="0"/>
                      <wp:lineTo x="-273" y="21287"/>
                      <wp:lineTo x="21600" y="21287"/>
                      <wp:lineTo x="21600" y="0"/>
                      <wp:lineTo x="-273" y="0"/>
                    </wp:wrapPolygon>
                  </wp:wrapThrough>
                  <wp:docPr id="422" name="Рисунок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657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Өлеңде айтылған әріпті табады.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«Жұлдызды баспалдақ»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>
                  <wp:extent cx="3629025" cy="1208690"/>
                  <wp:effectExtent l="19050" t="0" r="9525" b="0"/>
                  <wp:docPr id="17" name="Рисунок 11" descr="C:\Users\казыбек\Desktop\серг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казыбек\Desktop\серг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120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 Берілген сөздердің мәнерлеп оқып, жазылуын есте сақта және қатесіз көшіріп жаз.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Ұя, тоя, сия, сая, жая, қия, мая, пияз, аяз, таяз, саяз.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1.Сөздерді түсініп, мәнерлеп оқиды.</w:t>
            </w:r>
          </w:p>
          <w:p w:rsidR="00CF6109" w:rsidRPr="00FA1216" w:rsidRDefault="00775788" w:rsidP="00FA1216">
            <w:pPr>
              <w:pStyle w:val="a7"/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5488" behindDoc="1" locked="0" layoutInCell="1" allowOverlap="1">
                  <wp:simplePos x="0" y="0"/>
                  <wp:positionH relativeFrom="column">
                    <wp:posOffset>2132965</wp:posOffset>
                  </wp:positionH>
                  <wp:positionV relativeFrom="paragraph">
                    <wp:posOffset>309880</wp:posOffset>
                  </wp:positionV>
                  <wp:extent cx="1504950" cy="335915"/>
                  <wp:effectExtent l="19050" t="0" r="0" b="0"/>
                  <wp:wrapThrough wrapText="bothSides">
                    <wp:wrapPolygon edited="0">
                      <wp:start x="-273" y="0"/>
                      <wp:lineTo x="-273" y="20824"/>
                      <wp:lineTo x="21600" y="20824"/>
                      <wp:lineTo x="21600" y="0"/>
                      <wp:lineTo x="-273" y="0"/>
                    </wp:wrapPolygon>
                  </wp:wrapThrough>
                  <wp:docPr id="423" name="Рисунок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335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CF610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2.Сөздерді қатесіз ,көшіріп жазады. 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«Жұлдызды баспалдақ»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CF6109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6512" behindDoc="1" locked="0" layoutInCell="1" allowOverlap="1">
                  <wp:simplePos x="0" y="0"/>
                  <wp:positionH relativeFrom="column">
                    <wp:posOffset>3449320</wp:posOffset>
                  </wp:positionH>
                  <wp:positionV relativeFrom="paragraph">
                    <wp:posOffset>91440</wp:posOffset>
                  </wp:positionV>
                  <wp:extent cx="1784350" cy="1186815"/>
                  <wp:effectExtent l="19050" t="0" r="6350" b="0"/>
                  <wp:wrapNone/>
                  <wp:docPr id="424" name="Рисунок 31" descr="C:\Documents and Settings\T7\Local Settings\Temporary Internet Files\Content.Word\9 д 21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C:\Documents and Settings\T7\Local Settings\Temporary Internet Files\Content.Word\9 д 21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50" cy="118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 Өлеңді жаттап ал.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Ұмытпай күнде,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 құям гүлге.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Жайнайды гүлім,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Құлпыртып түрін.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түсініп оқиды.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жаттап алады.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«Жұлдызды баспалдақ»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7536" behindDoc="1" locked="0" layoutInCell="1" allowOverlap="1">
                  <wp:simplePos x="0" y="0"/>
                  <wp:positionH relativeFrom="column">
                    <wp:posOffset>1948815</wp:posOffset>
                  </wp:positionH>
                  <wp:positionV relativeFrom="paragraph">
                    <wp:posOffset>67310</wp:posOffset>
                  </wp:positionV>
                  <wp:extent cx="1504950" cy="581025"/>
                  <wp:effectExtent l="19050" t="0" r="0" b="0"/>
                  <wp:wrapThrough wrapText="bothSides">
                    <wp:wrapPolygon edited="0">
                      <wp:start x="-273" y="0"/>
                      <wp:lineTo x="-273" y="21246"/>
                      <wp:lineTo x="21600" y="21246"/>
                      <wp:lineTo x="21600" y="0"/>
                      <wp:lineTo x="-273" y="0"/>
                    </wp:wrapPolygon>
                  </wp:wrapThrough>
                  <wp:docPr id="425" name="Рисунок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581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011F5" w:rsidRPr="00FA1216" w:rsidRDefault="00B011F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011F5" w:rsidRPr="00FA1216" w:rsidRDefault="00B011F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F610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CF6109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-Балалар, бүгін қандай дыбыспен таныстық?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-Я дыбысы қандай дыбыстардың қосарлануы арқылы жасалады?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-Я дыбысы қатысымен берілген қандай сөздерді білеміз?</w:t>
            </w: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109" w:rsidRPr="00FA1216" w:rsidRDefault="00CF610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5C663B" w:rsidRPr="00FA1216" w:rsidRDefault="005C663B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E2DD0" w:rsidRPr="00FA1216" w:rsidRDefault="006E2DD0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BD02DD" w:rsidRPr="00FA1216" w:rsidRDefault="00BD02DD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1"/>
        <w:tblW w:w="10065" w:type="dxa"/>
        <w:tblInd w:w="-459" w:type="dxa"/>
        <w:tblLayout w:type="fixed"/>
        <w:tblLook w:val="04A0"/>
      </w:tblPr>
      <w:tblGrid>
        <w:gridCol w:w="2099"/>
        <w:gridCol w:w="4456"/>
        <w:gridCol w:w="1371"/>
        <w:gridCol w:w="12"/>
        <w:gridCol w:w="2092"/>
        <w:gridCol w:w="35"/>
      </w:tblGrid>
      <w:tr w:rsidR="006E2DD0" w:rsidRPr="00FA1216" w:rsidTr="00AC7155"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 14</w:t>
            </w:r>
          </w:p>
        </w:tc>
        <w:tc>
          <w:tcPr>
            <w:tcW w:w="4456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510" w:type="dxa"/>
            <w:gridSpan w:val="4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6E2DD0" w:rsidRPr="00FA1216" w:rsidTr="00370824"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 xml:space="preserve">Тақырыбы: </w:t>
            </w:r>
          </w:p>
        </w:tc>
        <w:tc>
          <w:tcPr>
            <w:tcW w:w="7966" w:type="dxa"/>
            <w:gridSpan w:val="5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Дауыссыз </w:t>
            </w:r>
            <w:r w:rsidR="00CF3A02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 xml:space="preserve">Кк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</w:p>
        </w:tc>
      </w:tr>
      <w:tr w:rsidR="002414C9" w:rsidRPr="00FA1216" w:rsidTr="00AC0563">
        <w:trPr>
          <w:gridAfter w:val="1"/>
          <w:wAfter w:w="35" w:type="dxa"/>
          <w:trHeight w:val="895"/>
        </w:trPr>
        <w:tc>
          <w:tcPr>
            <w:tcW w:w="2099" w:type="dxa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Буындар түрлері арқылы сөз құрастырып, ойлау қабілетін дамыту.</w:t>
            </w:r>
          </w:p>
        </w:tc>
      </w:tr>
      <w:tr w:rsidR="002414C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</w:tcPr>
          <w:p w:rsidR="002414C9" w:rsidRPr="00FA1216" w:rsidRDefault="00BF40D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мәнерлеп оқиды;  буындармен сөздер құрайды; сөздерді сәйкестендіреді, қатесіз, сауатты жазады.</w:t>
            </w:r>
          </w:p>
        </w:tc>
      </w:tr>
      <w:tr w:rsidR="002414C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2414C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2414C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2414C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</w:tcPr>
          <w:p w:rsidR="002414C9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 әрпі мен дыбысы</w:t>
            </w:r>
          </w:p>
        </w:tc>
      </w:tr>
      <w:tr w:rsidR="002414C9" w:rsidRPr="00FA1216" w:rsidTr="00AC7155">
        <w:trPr>
          <w:gridAfter w:val="5"/>
          <w:wAfter w:w="7966" w:type="dxa"/>
          <w:trHeight w:val="307"/>
        </w:trPr>
        <w:tc>
          <w:tcPr>
            <w:tcW w:w="2099" w:type="dxa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2414C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</w:tcPr>
          <w:p w:rsidR="002414C9" w:rsidRPr="00FA1216" w:rsidRDefault="002414C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C7519" w:rsidRPr="00FA1216" w:rsidTr="00520D26">
        <w:trPr>
          <w:gridAfter w:val="1"/>
          <w:wAfter w:w="35" w:type="dxa"/>
          <w:trHeight w:val="1124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8C7519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Ынтымақтастық атмосферасын қалыптастырамын. 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Оқушылардың көңіл – күйін көтеру мақсатында шаттық шеңберін орындатамын.Балалар бір-бірінің қолынан ұстап алақан арқылы жүректің жылуын сезініп, бір-біріне тілек айтады. 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Ертеңгілік шеңбері 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Қол алысып қане біз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Достасайық бәріміз.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Айтарым бар сендерге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Тез тұрыңдар шеңберге 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Қандай жақсы бір тұру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Достарменен бір жүру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Қандай жақсы дос болу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</w:t>
            </w:r>
            <w:r w:rsidRPr="00FA1216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Сұрақ – жауап » әдісі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Дыбыс нешеге бөлінеді?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Дыбыс екіге бөлінеді.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Қандай?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Дауысты және дауыссыз.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Дауысты дыбыс нешеге бөлінеді?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Екіге бөлінеді.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Ал, дауыссыз дыбыс ше?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дыбыс үшке бқлінеді.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Қатаң дауыссыз дыбыс, ұяң дауыссыз дыбыс және үнді дауыссыз дыбыс.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Олай болса мына суретте не бейнеленген?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Кеме.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Кеме сөзі қандай әріптен басталады?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 әрпінен басталады.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Ендеше біз бүгін К қатаң дауыссыз дыбыстың жазылуымен танысамыз.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 xml:space="preserve">К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дыбысының сөз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алдында, ортасында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</w:rPr>
              <w:t xml:space="preserve"> және соңында да келеді.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 xml:space="preserve"> К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7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8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тақтаға</w:t>
            </w:r>
            <w:r w:rsidRPr="00FA1216">
              <w:rPr>
                <w:rFonts w:ascii="Times New Roman" w:hAnsi="Times New Roman" w:cs="Times New Roman"/>
                <w:color w:val="202020"/>
                <w:spacing w:val="18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17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көрсету.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К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ауада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көрсету</w:t>
            </w:r>
          </w:p>
        </w:tc>
        <w:tc>
          <w:tcPr>
            <w:tcW w:w="2092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4181" cy="651151"/>
                  <wp:effectExtent l="0" t="0" r="0" b="0"/>
                  <wp:docPr id="448" name="Рисунок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148" cy="651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22112" behindDoc="0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2205355</wp:posOffset>
                  </wp:positionV>
                  <wp:extent cx="1212215" cy="987425"/>
                  <wp:effectExtent l="19050" t="0" r="6985" b="0"/>
                  <wp:wrapThrough wrapText="bothSides">
                    <wp:wrapPolygon edited="0">
                      <wp:start x="-339" y="0"/>
                      <wp:lineTo x="-339" y="17086"/>
                      <wp:lineTo x="679" y="21253"/>
                      <wp:lineTo x="18669" y="21253"/>
                      <wp:lineTo x="19009" y="21253"/>
                      <wp:lineTo x="20027" y="20003"/>
                      <wp:lineTo x="20367" y="20003"/>
                      <wp:lineTo x="21724" y="14168"/>
                      <wp:lineTo x="21724" y="13335"/>
                      <wp:lineTo x="21385" y="7084"/>
                      <wp:lineTo x="21385" y="4584"/>
                      <wp:lineTo x="19009" y="417"/>
                      <wp:lineTo x="17312" y="0"/>
                      <wp:lineTo x="-339" y="0"/>
                    </wp:wrapPolygon>
                  </wp:wrapThrough>
                  <wp:docPr id="449" name="image1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195.p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215" cy="98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1F6021" w:rsidRPr="00FA1216" w:rsidTr="001F6021">
        <w:trPr>
          <w:gridAfter w:val="1"/>
          <w:wAfter w:w="35" w:type="dxa"/>
          <w:trHeight w:val="307"/>
        </w:trPr>
        <w:tc>
          <w:tcPr>
            <w:tcW w:w="2099" w:type="dxa"/>
          </w:tcPr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1F6021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</w:tcPr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 Берілген </w:t>
            </w:r>
            <w:r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 xml:space="preserve">Кк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әрпін және сөздерді қатесіз, көркем етіп жаз.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>
                  <wp:extent cx="3519288" cy="1160289"/>
                  <wp:effectExtent l="0" t="0" r="0" b="0"/>
                  <wp:docPr id="273" name="Рисунок 10" descr="9 д 21 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9 д 21 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1496" cy="1161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 әрпін көркем етіп жазады.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Берілген сөздерді оқиды, қатесіз жазады. 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«Бас бармақ»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– жаттығу.  Өлеңді мәнерлеп оқы.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Кітап та алма ағашы,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Жемісін біздер теретін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Тәтті алмаға балашы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Кітабыңның әр бетін.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Өлеңдң түсініп , мәнерлеп оқиды.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Өлеңдегі «К» дыбысы бар сөздерді табады.</w:t>
            </w:r>
          </w:p>
          <w:p w:rsidR="00B42568" w:rsidRPr="00FA1216" w:rsidRDefault="00B42568" w:rsidP="00FA1216">
            <w:pPr>
              <w:pStyle w:val="a7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>ҚБ: «Бас бармақ»</w:t>
            </w:r>
          </w:p>
          <w:p w:rsidR="00B42568" w:rsidRPr="00FA1216" w:rsidRDefault="00B42568" w:rsidP="00FA1216">
            <w:pPr>
              <w:pStyle w:val="a7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</w:pPr>
          </w:p>
          <w:p w:rsidR="001F6021" w:rsidRPr="00FA1216" w:rsidRDefault="000134F4" w:rsidP="00FA1216">
            <w:pPr>
              <w:pStyle w:val="a7"/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14944" behindDoc="1" locked="0" layoutInCell="1" allowOverlap="1">
                  <wp:simplePos x="0" y="0"/>
                  <wp:positionH relativeFrom="column">
                    <wp:posOffset>2153920</wp:posOffset>
                  </wp:positionH>
                  <wp:positionV relativeFrom="paragraph">
                    <wp:posOffset>-74295</wp:posOffset>
                  </wp:positionV>
                  <wp:extent cx="1378585" cy="567055"/>
                  <wp:effectExtent l="19050" t="0" r="0" b="0"/>
                  <wp:wrapThrough wrapText="bothSides">
                    <wp:wrapPolygon edited="0">
                      <wp:start x="-298" y="0"/>
                      <wp:lineTo x="-298" y="21044"/>
                      <wp:lineTo x="21491" y="21044"/>
                      <wp:lineTo x="21491" y="0"/>
                      <wp:lineTo x="-298" y="0"/>
                    </wp:wrapPolygon>
                  </wp:wrapThrough>
                  <wp:docPr id="275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585" cy="567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42568"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  <w:t>Сергіту сәті</w:t>
            </w:r>
          </w:p>
          <w:p w:rsidR="00B42568" w:rsidRPr="00FA1216" w:rsidRDefault="00B42568" w:rsidP="00FA1216">
            <w:pPr>
              <w:pStyle w:val="a7"/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  <w:t>Көбелек те, гүл де</w:t>
            </w:r>
          </w:p>
          <w:p w:rsidR="00B42568" w:rsidRPr="00FA1216" w:rsidRDefault="000134F4" w:rsidP="00FA1216">
            <w:pPr>
              <w:pStyle w:val="a7"/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13920" behindDoc="1" locked="0" layoutInCell="1" allowOverlap="1">
                  <wp:simplePos x="0" y="0"/>
                  <wp:positionH relativeFrom="column">
                    <wp:posOffset>2261235</wp:posOffset>
                  </wp:positionH>
                  <wp:positionV relativeFrom="paragraph">
                    <wp:posOffset>-2379980</wp:posOffset>
                  </wp:positionV>
                  <wp:extent cx="1376680" cy="567055"/>
                  <wp:effectExtent l="19050" t="0" r="0" b="0"/>
                  <wp:wrapThrough wrapText="bothSides">
                    <wp:wrapPolygon edited="0">
                      <wp:start x="-299" y="0"/>
                      <wp:lineTo x="-299" y="21044"/>
                      <wp:lineTo x="21520" y="21044"/>
                      <wp:lineTo x="21520" y="0"/>
                      <wp:lineTo x="-299" y="0"/>
                    </wp:wrapPolygon>
                  </wp:wrapThrough>
                  <wp:docPr id="274" name="Рисунок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80" cy="567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42568"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  <w:t>Қызыл – жасыл күллі өңір</w:t>
            </w:r>
          </w:p>
          <w:p w:rsidR="00B42568" w:rsidRPr="00FA1216" w:rsidRDefault="00B42568" w:rsidP="00FA1216">
            <w:pPr>
              <w:pStyle w:val="a7"/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  <w:t>Аспан төрі ақша бұлт,</w:t>
            </w:r>
          </w:p>
          <w:p w:rsidR="00B42568" w:rsidRPr="00FA1216" w:rsidRDefault="00B42568" w:rsidP="00FA1216">
            <w:pPr>
              <w:pStyle w:val="a7"/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  <w:t>Бау – бақшада барша жұрт,</w:t>
            </w:r>
          </w:p>
          <w:p w:rsidR="00B42568" w:rsidRPr="00FA1216" w:rsidRDefault="00B42568" w:rsidP="00FA1216">
            <w:pPr>
              <w:pStyle w:val="a7"/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  <w:t>Саңқылдаған саз әні,</w:t>
            </w:r>
          </w:p>
          <w:p w:rsidR="001F6021" w:rsidRPr="00FA1216" w:rsidRDefault="00B42568" w:rsidP="00FA1216">
            <w:pPr>
              <w:pStyle w:val="a7"/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kk-KZ"/>
              </w:rPr>
              <w:t>Көлде құстар базары.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 xml:space="preserve">3 – жаттығу.  «Сөз құрамақ»  ойыны. Буындар арқылы сөздер құрастыру. 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82693" cy="894722"/>
                  <wp:effectExtent l="0" t="0" r="0" b="0"/>
                  <wp:docPr id="276" name="Рисунок 78" descr="C:\Users\User\Desktop\әліппе кезеңі\sa1_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User\Desktop\әліппе кезеңі\sa1_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l="61057" t="52797" b="6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710" cy="89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Буындардан сөз құрайды.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15968" behindDoc="1" locked="0" layoutInCell="1" allowOverlap="1">
                  <wp:simplePos x="0" y="0"/>
                  <wp:positionH relativeFrom="column">
                    <wp:posOffset>1975485</wp:posOffset>
                  </wp:positionH>
                  <wp:positionV relativeFrom="paragraph">
                    <wp:posOffset>346710</wp:posOffset>
                  </wp:positionV>
                  <wp:extent cx="1546860" cy="567055"/>
                  <wp:effectExtent l="19050" t="0" r="0" b="0"/>
                  <wp:wrapThrough wrapText="bothSides">
                    <wp:wrapPolygon edited="0">
                      <wp:start x="-266" y="0"/>
                      <wp:lineTo x="-266" y="21044"/>
                      <wp:lineTo x="21547" y="21044"/>
                      <wp:lineTo x="21547" y="0"/>
                      <wp:lineTo x="-266" y="0"/>
                    </wp:wrapPolygon>
                  </wp:wrapThrough>
                  <wp:docPr id="277" name="Рисунок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567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Құраған сөздерін қатесіз, көркем етіп жазады.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«Бас бармақ»</w:t>
            </w: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</w:tcBorders>
          </w:tcPr>
          <w:p w:rsidR="001F6021" w:rsidRPr="00FA1216" w:rsidRDefault="001F602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18294" cy="850121"/>
                  <wp:effectExtent l="19050" t="0" r="0" b="0"/>
                  <wp:docPr id="285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9458" t="28571" r="70831" b="54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656" cy="852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512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Соңы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722512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</w:tcPr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 Берілген сөздерді сәйкестендір.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Қарға                               сайрайды.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Бұлбұл                            шықылықтайды.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                                  қарқылдайды.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Шымшық                        қаңқылдайды.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Құстардың  қалай дыбыстайтынын біледі.</w:t>
            </w:r>
          </w:p>
          <w:p w:rsidR="00722512" w:rsidRPr="00FA1216" w:rsidRDefault="000134F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09824" behindDoc="1" locked="0" layoutInCell="1" allowOverlap="1">
                  <wp:simplePos x="0" y="0"/>
                  <wp:positionH relativeFrom="column">
                    <wp:posOffset>1807210</wp:posOffset>
                  </wp:positionH>
                  <wp:positionV relativeFrom="paragraph">
                    <wp:posOffset>321945</wp:posOffset>
                  </wp:positionV>
                  <wp:extent cx="1609725" cy="567055"/>
                  <wp:effectExtent l="19050" t="0" r="9525" b="0"/>
                  <wp:wrapThrough wrapText="bothSides">
                    <wp:wrapPolygon edited="0">
                      <wp:start x="-256" y="0"/>
                      <wp:lineTo x="-256" y="21044"/>
                      <wp:lineTo x="21728" y="21044"/>
                      <wp:lineTo x="21728" y="0"/>
                      <wp:lineTo x="-256" y="0"/>
                    </wp:wrapPolygon>
                  </wp:wrapThrough>
                  <wp:docPr id="256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567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722512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Оларды сызық арқылы сәйкестендіреді.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«Бас бармақ»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22512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722512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</w:tcPr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Кері байланыс:.    «ТТ» әдісі .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Күлегештер арқылы оқушылар сабақты түсінгендігін, түсінбегендігін кестеге жапсырады.</w:t>
            </w: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  <w:tbl>
            <w:tblPr>
              <w:tblStyle w:val="a4"/>
              <w:tblW w:w="0" w:type="auto"/>
              <w:tblLayout w:type="fixed"/>
              <w:tblLook w:val="04A0"/>
            </w:tblPr>
            <w:tblGrid>
              <w:gridCol w:w="2725"/>
              <w:gridCol w:w="2725"/>
            </w:tblGrid>
            <w:tr w:rsidR="00722512" w:rsidRPr="00FA1216" w:rsidTr="007C6E52">
              <w:trPr>
                <w:trHeight w:val="562"/>
              </w:trPr>
              <w:tc>
                <w:tcPr>
                  <w:tcW w:w="2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722512" w:rsidRPr="00FA1216" w:rsidRDefault="00722512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  <w:lang w:val="kk-KZ"/>
                    </w:rPr>
                    <w:t>Түсіндім</w:t>
                  </w:r>
                </w:p>
              </w:tc>
              <w:tc>
                <w:tcPr>
                  <w:tcW w:w="2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722512" w:rsidRPr="00FA1216" w:rsidRDefault="00722512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  <w:lang w:val="kk-KZ"/>
                    </w:rPr>
                    <w:t>Түсінбедім</w:t>
                  </w:r>
                </w:p>
              </w:tc>
            </w:tr>
            <w:tr w:rsidR="00722512" w:rsidRPr="00FA1216" w:rsidTr="007C6E52">
              <w:trPr>
                <w:trHeight w:val="537"/>
              </w:trPr>
              <w:tc>
                <w:tcPr>
                  <w:tcW w:w="2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722512" w:rsidRPr="00FA1216" w:rsidRDefault="00F94F71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      <v:formulas>
                          <v:f eqn="sum 33030 0 #0"/>
                          <v:f eqn="prod #0 4 3"/>
                          <v:f eqn="prod @0 1 3"/>
                          <v:f eqn="sum @1 0 @2"/>
                        </v:formulas>
                        <v:path o:extrusionok="f" gradientshapeok="t" o:connecttype="custom" o:connectlocs="10800,0;3163,3163;0,10800;3163,18437;10800,21600;18437,18437;21600,10800;18437,3163" textboxrect="3163,3163,18437,18437"/>
                        <v:handles>
                          <v:h position="center,#0" yrange="15510,17520"/>
                        </v:handles>
                        <o:complex v:ext="view"/>
                      </v:shapetype>
                      <v:shape id="Улыбающееся лицо 1" o:spid="_x0000_s1125" type="#_x0000_t96" style="position:absolute;margin-left:26.8pt;margin-top:6.3pt;width:18.75pt;height:15pt;z-index:25211084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uX9tQIAAIgFAAAOAAAAZHJzL2Uyb0RvYy54bWysVM1qGzEQvhf6DkL3ZnfdpE1M1sEkuBRC&#10;EpqUnGWt5F3QXyXZa/fWS6EU2ofoC7SHQCHQZ1i/UUfa9do0oYdSH+SZnZlv/uf4ZCkFWjDrKq1y&#10;nO2lGDFFdVGpWY7f3kyeHWLkPFEFEVqxHK+Ywyejp0+OazNkA11qUTCLAES5YW1yXHpvhkniaMkk&#10;cXvaMAVCrq0kHlg7SwpLakCXIhmk6Yuk1rYwVlPmHHw9a4V4FPE5Z9Rfcu6YRyLHEJuPr43vNLzJ&#10;6JgMZ5aYsqJdGOQfopCkUuC0hzojnqC5rR5AyYpa7TT3e1TLRHNeURZzgGyy9I9srktiWMwFiuNM&#10;Xyb3/2DpxeLKoqqA3mGkiIQWNd+a+/Xn5kfzff1l/am5a+7WH9ZfUXPf/Fx/bH6hLBStNm4Ittfm&#10;ynacAzJUYMmtDP+QG1rGQq/6QrOlRxQ+Dp4fZoMDjCiIsqP0II2NSLbGxjr/immJApFjJyvBVhNC&#10;QzXIkCzOnQe3YLBRDJ+dFlUxqYSIjJ1NT4VFCwKdn8Cv97GjloQ02sAj5VeCBWOh3jAOVQmhRo9x&#10;HlmPRyhlymetqCQFa91AHlsvYYKDRQwzAgZkDuH12B3ARrMF2WC3+XX6wZTFce6N078F1hr3FtGz&#10;Vr43lpXS9jEAAVl1nlt9CH+nNIGc6mIFM2N1u0zO0EkFXTonzl8RC9sDewYXwV/Cw4Wuc6w7CqNS&#10;2/ePfQ/6MNQgxaiGbYSWv5sTyzASrxWM+1G2vx/WNzL7By8HwNhdyXRXoubyVEPbYaQhukgGfS82&#10;JLda3sLhGAevICKKgu8cU283zKlvrwScHsrG46gGK2uIP1fXhgbwUNUwfzfLW2JNN6oeZvxCbzb3&#10;way2usFS6fHca17FQd7Wtas3rHscnO40hXuyy0et7QEd/QYAAP//AwBQSwMEFAAGAAgAAAAhAKHI&#10;pXncAAAABwEAAA8AAABkcnMvZG93bnJldi54bWxMjr1Ow0AQhHsk3uG0SHTkbGMSx/gcBSQKJIoQ&#10;kGjPvo1tcT+W95I4b89SQbWandHMV21mZ8UJJxqCV5AuEhDo22AG3yn4/Hi5K0BQ1N5oGzwquCDB&#10;pr6+qnRpwtm/42kfO8ElnkqtoI9xLKWktkenaRFG9OwdwuR0ZDl10kz6zOXOyixJltLpwfNCr0d8&#10;7rH93h+dAvv1hGGbvzVUvKarC2XFbpWTUrc38/YRRMQ5/oXhF5/RoWamJhy9IWEVPNwvOcn/jC/7&#10;6zQF0SjIWcu6kv/56x8AAAD//wMAUEsBAi0AFAAGAAgAAAAhALaDOJL+AAAA4QEAABMAAAAAAAAA&#10;AAAAAAAAAAAAAFtDb250ZW50X1R5cGVzXS54bWxQSwECLQAUAAYACAAAACEAOP0h/9YAAACUAQAA&#10;CwAAAAAAAAAAAAAAAAAvAQAAX3JlbHMvLnJlbHNQSwECLQAUAAYACAAAACEAri7l/bUCAACIBQAA&#10;DgAAAAAAAAAAAAAAAAAuAgAAZHJzL2Uyb0RvYy54bWxQSwECLQAUAAYACAAAACEAociledwAAAAH&#10;AQAADwAAAAAAAAAAAAAAAAAPBQAAZHJzL2Rvd25yZXYueG1sUEsFBgAAAAAEAAQA8wAAABgGAAAA&#10;AA==&#10;" fillcolor="yellow" strokecolor="#243f60 [1604]" strokeweight="2pt"/>
                    </w:pict>
                  </w:r>
                </w:p>
              </w:tc>
              <w:tc>
                <w:tcPr>
                  <w:tcW w:w="2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22512" w:rsidRPr="00FA1216" w:rsidRDefault="00722512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  <w:lang w:val="kk-KZ"/>
                    </w:rPr>
                  </w:pPr>
                </w:p>
              </w:tc>
            </w:tr>
          </w:tbl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22512" w:rsidRPr="00FA1216" w:rsidRDefault="00722512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1572B1" w:rsidRPr="00FA1216" w:rsidRDefault="001572B1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10065" w:type="dxa"/>
        <w:tblInd w:w="-459" w:type="dxa"/>
        <w:tblLayout w:type="fixed"/>
        <w:tblLook w:val="04A0"/>
      </w:tblPr>
      <w:tblGrid>
        <w:gridCol w:w="2099"/>
        <w:gridCol w:w="4456"/>
        <w:gridCol w:w="1371"/>
        <w:gridCol w:w="12"/>
        <w:gridCol w:w="2092"/>
        <w:gridCol w:w="35"/>
      </w:tblGrid>
      <w:tr w:rsidR="006E2DD0" w:rsidRPr="00FA1216" w:rsidTr="00AC7155"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 15</w:t>
            </w:r>
          </w:p>
        </w:tc>
        <w:tc>
          <w:tcPr>
            <w:tcW w:w="4456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510" w:type="dxa"/>
            <w:gridSpan w:val="4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6E2DD0" w:rsidRPr="00FA1216" w:rsidTr="00370824"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</w:t>
            </w:r>
          </w:p>
        </w:tc>
        <w:tc>
          <w:tcPr>
            <w:tcW w:w="7966" w:type="dxa"/>
            <w:gridSpan w:val="5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Дауыссыз </w:t>
            </w:r>
            <w:r w:rsidR="00AC7155"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>Ққ</w:t>
            </w:r>
            <w:r w:rsidR="00CF3A02"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</w:p>
        </w:tc>
      </w:tr>
      <w:tr w:rsidR="008C7519" w:rsidRPr="00FA1216" w:rsidTr="00AC0563">
        <w:trPr>
          <w:gridAfter w:val="1"/>
          <w:wAfter w:w="35" w:type="dxa"/>
          <w:trHeight w:val="895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Жаңылтпаш, санамақ  жаттау арқылы сөздердің мағынасымен таныстыру.</w:t>
            </w:r>
          </w:p>
        </w:tc>
      </w:tr>
      <w:tr w:rsidR="008C751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Мәтінді түсініп мәнерлеп оқиды; жаңылтпашты жаңылмай жаттайды; санамақтағы  берілген сандарды сөзбен қатесіз, сауатты және көркем етіп көшіріп жазады. </w:t>
            </w:r>
          </w:p>
        </w:tc>
      </w:tr>
      <w:tr w:rsidR="008C751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8C751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8C751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8C751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 әрпі мен дыбысы</w:t>
            </w:r>
          </w:p>
        </w:tc>
      </w:tr>
      <w:tr w:rsidR="008C7519" w:rsidRPr="00FA1216" w:rsidTr="00AC7155">
        <w:trPr>
          <w:gridAfter w:val="5"/>
          <w:wAfter w:w="7966" w:type="dxa"/>
          <w:trHeight w:val="307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8C751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C751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470341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39" w:type="dxa"/>
            <w:gridSpan w:val="3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Табиғат біздің анамыз,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Табиғатқа баламыз.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Табиғатты аялап,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Біз әдепті баламыз.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Балалар, біздер осы күнге дейін қандай әріптермен таныс болдық?   Оны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  <w:t>«Кір жайғыш»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 әдісі бойынша еске түсірейік. Яғни, балалар  кір жайғышқа ілінген әріптерді атап, олардың дауысты, дауыссыз екенін анықтайды.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«Үйіңді тап» ойныны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арқылы дыбыстарды жіктейді және неге дауысты және дауыссыз дыбысқа жататынын дәлелдеп береді. 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Суретпен жұмыс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29280" behindDoc="0" locked="0" layoutInCell="1" allowOverlap="1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215900</wp:posOffset>
                  </wp:positionV>
                  <wp:extent cx="1240790" cy="860425"/>
                  <wp:effectExtent l="19050" t="0" r="0" b="0"/>
                  <wp:wrapThrough wrapText="bothSides">
                    <wp:wrapPolygon edited="0">
                      <wp:start x="-332" y="0"/>
                      <wp:lineTo x="-332" y="21042"/>
                      <wp:lineTo x="21556" y="21042"/>
                      <wp:lineTo x="21556" y="0"/>
                      <wp:lineTo x="-332" y="0"/>
                    </wp:wrapPolygon>
                  </wp:wrapThrough>
                  <wp:docPr id="45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t="7095" r="4436" b="55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860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8C7519" w:rsidRPr="00FA1216" w:rsidRDefault="006D7B6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28256" behindDoc="1" locked="0" layoutInCell="1" allowOverlap="1">
                  <wp:simplePos x="0" y="0"/>
                  <wp:positionH relativeFrom="column">
                    <wp:posOffset>-1170305</wp:posOffset>
                  </wp:positionH>
                  <wp:positionV relativeFrom="paragraph">
                    <wp:posOffset>-2237105</wp:posOffset>
                  </wp:positionV>
                  <wp:extent cx="3154680" cy="1417320"/>
                  <wp:effectExtent l="19050" t="0" r="7620" b="0"/>
                  <wp:wrapTight wrapText="bothSides">
                    <wp:wrapPolygon edited="0">
                      <wp:start x="-130" y="0"/>
                      <wp:lineTo x="-130" y="21194"/>
                      <wp:lineTo x="21652" y="21194"/>
                      <wp:lineTo x="21652" y="0"/>
                      <wp:lineTo x="-130" y="0"/>
                    </wp:wrapPolygon>
                  </wp:wrapTight>
                  <wp:docPr id="45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680" cy="1417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C7519"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30304" behindDoc="0" locked="0" layoutInCell="1" allowOverlap="1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-141605</wp:posOffset>
                  </wp:positionV>
                  <wp:extent cx="1137920" cy="852805"/>
                  <wp:effectExtent l="19050" t="0" r="5080" b="0"/>
                  <wp:wrapThrough wrapText="bothSides">
                    <wp:wrapPolygon edited="0">
                      <wp:start x="-362" y="0"/>
                      <wp:lineTo x="-362" y="21230"/>
                      <wp:lineTo x="21696" y="21230"/>
                      <wp:lineTo x="21696" y="0"/>
                      <wp:lineTo x="-362" y="0"/>
                    </wp:wrapPolygon>
                  </wp:wrapThrough>
                  <wp:docPr id="45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t="3633" r="4324" b="8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920" cy="852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C7519"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31328" behindDoc="0" locked="0" layoutInCell="1" allowOverlap="1">
                  <wp:simplePos x="0" y="0"/>
                  <wp:positionH relativeFrom="column">
                    <wp:posOffset>-108585</wp:posOffset>
                  </wp:positionH>
                  <wp:positionV relativeFrom="paragraph">
                    <wp:posOffset>-134620</wp:posOffset>
                  </wp:positionV>
                  <wp:extent cx="1254125" cy="845185"/>
                  <wp:effectExtent l="19050" t="0" r="3175" b="0"/>
                  <wp:wrapThrough wrapText="bothSides">
                    <wp:wrapPolygon edited="0">
                      <wp:start x="-328" y="0"/>
                      <wp:lineTo x="-328" y="20935"/>
                      <wp:lineTo x="21655" y="20935"/>
                      <wp:lineTo x="21655" y="0"/>
                      <wp:lineTo x="-328" y="0"/>
                    </wp:wrapPolygon>
                  </wp:wrapThrough>
                  <wp:docPr id="45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t="2779" r="5009" b="5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125" cy="845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C7519"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Ендеше, бүгінгі танысатын жаңа әрпіміз 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Қ қ дыбысы мен әрпі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Қ дыбысы қандай дыбыс?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Қ дыбысы дауыссыз дыбыс 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Қай үйге кіргіземіз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Әрине көк үйге 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Қ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айтылу</w:t>
            </w:r>
            <w:r w:rsidRPr="00FA1216">
              <w:rPr>
                <w:rFonts w:ascii="Times New Roman" w:hAnsi="Times New Roman" w:cs="Times New Roman"/>
                <w:color w:val="202020"/>
                <w:spacing w:val="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ерекшелігімен</w:t>
            </w:r>
            <w:r w:rsidRPr="00FA1216">
              <w:rPr>
                <w:rFonts w:ascii="Times New Roman" w:hAnsi="Times New Roman" w:cs="Times New Roman"/>
                <w:color w:val="202020"/>
                <w:spacing w:val="12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танысу.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Қ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таңбасы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–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оның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әрпімен</w:t>
            </w:r>
            <w:r w:rsidRPr="00FA1216">
              <w:rPr>
                <w:rFonts w:ascii="Times New Roman" w:hAnsi="Times New Roman" w:cs="Times New Roman"/>
                <w:color w:val="202020"/>
                <w:spacing w:val="12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танысу.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Асықтардан</w:t>
            </w:r>
            <w:r w:rsidRPr="00FA1216">
              <w:rPr>
                <w:rFonts w:ascii="Times New Roman" w:hAnsi="Times New Roman" w:cs="Times New Roman"/>
                <w:color w:val="202020"/>
                <w:spacing w:val="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қ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әрпінің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сұлбасын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жасау.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«Дыбысты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естиміз,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әріпті</w:t>
            </w:r>
            <w:r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көреміз</w:t>
            </w:r>
            <w:r w:rsidRPr="00FA1216">
              <w:rPr>
                <w:rFonts w:ascii="Times New Roman" w:hAnsi="Times New Roman" w:cs="Times New Roman"/>
                <w:color w:val="202020"/>
                <w:spacing w:val="1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және</w:t>
            </w:r>
            <w:r w:rsidRPr="00FA1216">
              <w:rPr>
                <w:rFonts w:ascii="Times New Roman" w:hAnsi="Times New Roman" w:cs="Times New Roman"/>
                <w:color w:val="202020"/>
                <w:spacing w:val="1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жазамыз»</w:t>
            </w:r>
            <w:r w:rsidRPr="00FA1216">
              <w:rPr>
                <w:rFonts w:ascii="Times New Roman" w:hAnsi="Times New Roman" w:cs="Times New Roman"/>
                <w:color w:val="202020"/>
                <w:spacing w:val="16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қорытынды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пікірін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тәжірибе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жүзінде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меңгеру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Қ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сөз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алдында,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ортасында,</w:t>
            </w:r>
            <w:r w:rsidRPr="00FA1216">
              <w:rPr>
                <w:rFonts w:ascii="Times New Roman" w:hAnsi="Times New Roman" w:cs="Times New Roman"/>
                <w:color w:val="202020"/>
                <w:spacing w:val="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соңында</w:t>
            </w:r>
            <w:r w:rsidRPr="00FA1216">
              <w:rPr>
                <w:rFonts w:ascii="Times New Roman" w:hAnsi="Times New Roman" w:cs="Times New Roman"/>
                <w:color w:val="202020"/>
                <w:spacing w:val="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келетін</w:t>
            </w:r>
            <w:r w:rsidRPr="00FA1216">
              <w:rPr>
                <w:rFonts w:ascii="Times New Roman" w:hAnsi="Times New Roman" w:cs="Times New Roman"/>
                <w:color w:val="202020"/>
                <w:spacing w:val="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орнын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оқушылардың</w:t>
            </w:r>
            <w:r w:rsidRPr="00FA1216">
              <w:rPr>
                <w:rFonts w:ascii="Times New Roman" w:hAnsi="Times New Roman" w:cs="Times New Roman"/>
                <w:color w:val="202020"/>
                <w:spacing w:val="-6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өз</w:t>
            </w:r>
            <w:r w:rsidRPr="00FA1216">
              <w:rPr>
                <w:rFonts w:ascii="Times New Roman" w:hAnsi="Times New Roman" w:cs="Times New Roman"/>
                <w:color w:val="202020"/>
                <w:spacing w:val="-6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беттерінше</w:t>
            </w:r>
            <w:r w:rsidRPr="00FA1216">
              <w:rPr>
                <w:rFonts w:ascii="Times New Roman" w:hAnsi="Times New Roman" w:cs="Times New Roman"/>
                <w:color w:val="202020"/>
                <w:spacing w:val="-6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табуына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мүмкіндік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жасау.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Сөздің</w:t>
            </w:r>
            <w:r w:rsidRPr="00FA1216">
              <w:rPr>
                <w:rFonts w:ascii="Times New Roman" w:hAnsi="Times New Roman" w:cs="Times New Roman"/>
                <w:color w:val="202020"/>
                <w:spacing w:val="8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басына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(ақ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–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color w:val="202020"/>
                <w:w w:val="115"/>
                <w:sz w:val="24"/>
                <w:szCs w:val="24"/>
                <w:lang w:val="kk-KZ"/>
              </w:rPr>
              <w:t>л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ақ),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ортасына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(қалта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–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</w:t>
            </w:r>
            <w:r w:rsidRPr="00FA1216">
              <w:rPr>
                <w:rFonts w:ascii="Times New Roman" w:hAnsi="Times New Roman" w:cs="Times New Roman"/>
                <w:b/>
                <w:color w:val="202020"/>
                <w:w w:val="115"/>
                <w:sz w:val="24"/>
                <w:szCs w:val="24"/>
                <w:lang w:val="kk-KZ"/>
              </w:rPr>
              <w:t>қ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та),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соңына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(қала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–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қала</w:t>
            </w:r>
            <w:r w:rsidRPr="00FA1216">
              <w:rPr>
                <w:rFonts w:ascii="Times New Roman" w:hAnsi="Times New Roman" w:cs="Times New Roman"/>
                <w:b/>
                <w:color w:val="202020"/>
                <w:w w:val="115"/>
                <w:sz w:val="24"/>
                <w:szCs w:val="24"/>
                <w:lang w:val="kk-KZ"/>
              </w:rPr>
              <w:t>қ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)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тиісті</w:t>
            </w:r>
            <w:r w:rsidRPr="00FA1216">
              <w:rPr>
                <w:rFonts w:ascii="Times New Roman" w:hAnsi="Times New Roman" w:cs="Times New Roman"/>
                <w:color w:val="202020"/>
                <w:spacing w:val="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дыбысты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қосу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арқылы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оның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мағынасы</w:t>
            </w:r>
            <w:r w:rsidRPr="00FA1216">
              <w:rPr>
                <w:rFonts w:ascii="Times New Roman" w:hAnsi="Times New Roman" w:cs="Times New Roman"/>
                <w:color w:val="202020"/>
                <w:spacing w:val="1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өзгеретінін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түсіну.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Қ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7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8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тақтаға</w:t>
            </w:r>
            <w:r w:rsidRPr="00FA1216">
              <w:rPr>
                <w:rFonts w:ascii="Times New Roman" w:hAnsi="Times New Roman" w:cs="Times New Roman"/>
                <w:color w:val="202020"/>
                <w:spacing w:val="18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17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көрсету.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  <w:lang w:val="kk-KZ"/>
              </w:rPr>
              <w:t>Қ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ауада</w:t>
            </w:r>
            <w:r w:rsidRPr="00FA1216">
              <w:rPr>
                <w:rFonts w:ascii="Times New Roman" w:hAnsi="Times New Roman" w:cs="Times New Roman"/>
                <w:color w:val="202020"/>
                <w:spacing w:val="13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14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>көрсету.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Жазу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дәптерімен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жұмысты</w:t>
            </w:r>
            <w:r w:rsidRPr="00FA1216">
              <w:rPr>
                <w:rFonts w:ascii="Times New Roman" w:hAnsi="Times New Roman" w:cs="Times New Roman"/>
                <w:color w:val="202020"/>
                <w:spacing w:val="-5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ұйымдастыру.</w:t>
            </w:r>
          </w:p>
          <w:p w:rsidR="00775788" w:rsidRPr="00FA1216" w:rsidRDefault="0077578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9766" cy="852928"/>
                  <wp:effectExtent l="19050" t="0" r="6084" b="0"/>
                  <wp:docPr id="454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27936" t="28571" r="61742" b="54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766" cy="852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8C751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8C7519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1– жаттығу.  </w:t>
            </w:r>
            <w:r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 xml:space="preserve">Ққ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әрпін және берілген сөздерді көркем етіп жаз.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65392" cy="1137237"/>
                  <wp:effectExtent l="0" t="0" r="0" b="0"/>
                  <wp:docPr id="455" name="Рисунок 12" descr="9 д 21 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9 д 21 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t="7921" b="39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0071" cy="1141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 әріпін көркем етіп жазады.</w:t>
            </w:r>
          </w:p>
          <w:p w:rsidR="008C7519" w:rsidRPr="00FA1216" w:rsidRDefault="00BD02DD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24160" behindDoc="1" locked="0" layoutInCell="1" allowOverlap="1">
                  <wp:simplePos x="0" y="0"/>
                  <wp:positionH relativeFrom="column">
                    <wp:posOffset>2579370</wp:posOffset>
                  </wp:positionH>
                  <wp:positionV relativeFrom="paragraph">
                    <wp:posOffset>163195</wp:posOffset>
                  </wp:positionV>
                  <wp:extent cx="717550" cy="441325"/>
                  <wp:effectExtent l="19050" t="0" r="6350" b="0"/>
                  <wp:wrapThrough wrapText="bothSides">
                    <wp:wrapPolygon edited="0">
                      <wp:start x="-573" y="0"/>
                      <wp:lineTo x="-573" y="20512"/>
                      <wp:lineTo x="21791" y="20512"/>
                      <wp:lineTo x="21791" y="0"/>
                      <wp:lineTo x="-573" y="0"/>
                    </wp:wrapPolygon>
                  </wp:wrapThrough>
                  <wp:docPr id="456" name="Рисунок 2" descr="https://cf.ppt-online.org/files/slide/v/VxFWhKiMbSAGmv92dHg35sYw4uX1RLQTIyjzlo/slide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f.ppt-online.org/files/slide/v/VxFWhKiMbSAGmv92dHg35sYw4uX1RLQTIyjzlo/slide-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2661" r="1285" b="63723"/>
                          <a:stretch/>
                        </pic:blipFill>
                        <pic:spPr bwMode="auto">
                          <a:xfrm>
                            <a:off x="0" y="0"/>
                            <a:ext cx="717550" cy="44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C751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сөздерді оқып, қатесіз, көркем етіп жазады.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«Бес саусақ»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>2 – жаттығу.  Жаңылтпашты жаттап ал.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Қыс қатты – ақ,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Қыспаққа ап.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Құс тоңып жүр,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Қыстап қап.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Жаңылтпашты мәнерлеп оқиды.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Жаңылтпашты жаттап алады.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Жаңылтпашты жаңылмай айтады.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«Бес саусақ»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 xml:space="preserve">Сергіту сәті 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Боран соғар оң жақтан,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Боран соған сол жақтан.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Қар лақтырып ойнасақ,</w:t>
            </w:r>
          </w:p>
          <w:p w:rsidR="00CA0344" w:rsidRPr="00FA1216" w:rsidRDefault="00CA0344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Суық өтер қолғаптан.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3- жаттығу .   «Санамақтағы» санды сөзбен жазып, санамақты оқы.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Баласына ж2-ріп,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Ұрысып жатыр к2-лік.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– леніп, с2-ріп,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Алып қапсың 2-лік,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– ншілей 2 – ңді,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Көрсепе деп ж2-ді.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Санамақтағы санмен берілген сөздерді табады.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Санамақты мәнерлеп оқиды.</w:t>
            </w:r>
          </w:p>
          <w:p w:rsidR="008C7519" w:rsidRPr="00FA1216" w:rsidRDefault="00BD02DD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26208" behindDoc="1" locked="0" layoutInCell="1" allowOverlap="1">
                  <wp:simplePos x="0" y="0"/>
                  <wp:positionH relativeFrom="column">
                    <wp:posOffset>2532380</wp:posOffset>
                  </wp:positionH>
                  <wp:positionV relativeFrom="paragraph">
                    <wp:posOffset>217170</wp:posOffset>
                  </wp:positionV>
                  <wp:extent cx="714375" cy="441325"/>
                  <wp:effectExtent l="19050" t="0" r="9525" b="0"/>
                  <wp:wrapThrough wrapText="bothSides">
                    <wp:wrapPolygon edited="0">
                      <wp:start x="-576" y="0"/>
                      <wp:lineTo x="-576" y="20512"/>
                      <wp:lineTo x="21888" y="20512"/>
                      <wp:lineTo x="21888" y="0"/>
                      <wp:lineTo x="-576" y="0"/>
                    </wp:wrapPolygon>
                  </wp:wrapThrough>
                  <wp:docPr id="458" name="Рисунок 2" descr="https://cf.ppt-online.org/files/slide/v/VxFWhKiMbSAGmv92dHg35sYw4uX1RLQTIyjzlo/slide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f.ppt-online.org/files/slide/v/VxFWhKiMbSAGmv92dHg35sYw4uX1RLQTIyjzlo/slide-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2661" r="1285" b="63723"/>
                          <a:stretch/>
                        </pic:blipFill>
                        <pic:spPr bwMode="auto">
                          <a:xfrm>
                            <a:off x="0" y="0"/>
                            <a:ext cx="714375" cy="44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C751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Санамақты қатесіз, көркем етіп жазады.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«Бес саусақ»</w:t>
            </w:r>
          </w:p>
          <w:p w:rsidR="008C7519" w:rsidRPr="00FA1216" w:rsidRDefault="00BD02DD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25184" behindDoc="1" locked="0" layoutInCell="1" allowOverlap="1">
                  <wp:simplePos x="0" y="0"/>
                  <wp:positionH relativeFrom="column">
                    <wp:posOffset>2176780</wp:posOffset>
                  </wp:positionH>
                  <wp:positionV relativeFrom="paragraph">
                    <wp:posOffset>-3580765</wp:posOffset>
                  </wp:positionV>
                  <wp:extent cx="714375" cy="441325"/>
                  <wp:effectExtent l="19050" t="0" r="9525" b="0"/>
                  <wp:wrapThrough wrapText="bothSides">
                    <wp:wrapPolygon edited="0">
                      <wp:start x="-576" y="0"/>
                      <wp:lineTo x="-576" y="20512"/>
                      <wp:lineTo x="21888" y="20512"/>
                      <wp:lineTo x="21888" y="0"/>
                      <wp:lineTo x="-576" y="0"/>
                    </wp:wrapPolygon>
                  </wp:wrapThrough>
                  <wp:docPr id="457" name="Рисунок 2" descr="https://cf.ppt-online.org/files/slide/v/VxFWhKiMbSAGmv92dHg35sYw4uX1RLQTIyjzlo/slide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f.ppt-online.org/files/slide/v/VxFWhKiMbSAGmv92dHg35sYw4uX1RLQTIyjzlo/slide-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2661" r="1285" b="63723"/>
                          <a:stretch/>
                        </pic:blipFill>
                        <pic:spPr bwMode="auto">
                          <a:xfrm>
                            <a:off x="0" y="0"/>
                            <a:ext cx="714375" cy="44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2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C7519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Соңы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8C7519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 «Қыста» мәтінін мәнерлеп, түсініп оқы.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Қыста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Қайрат пен Қалқаман киінді. Олар шаналарын алып, сыртқа шықты. Қар жапалақтап жауып тұр. Аздап аязды жел соғады. Мұз алаңында бір топ бала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шанамен сырғанақ теуіп жүр. Қысқы далада ойнаған қандай керемет!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Мәтінді мәнерлеп оқиды.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Мәтіннің мазмұнын түсінеді.</w:t>
            </w:r>
          </w:p>
          <w:p w:rsidR="008C7519" w:rsidRPr="00FA1216" w:rsidRDefault="00BD02DD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27232" behindDoc="1" locked="0" layoutInCell="1" allowOverlap="1">
                  <wp:simplePos x="0" y="0"/>
                  <wp:positionH relativeFrom="column">
                    <wp:posOffset>2534285</wp:posOffset>
                  </wp:positionH>
                  <wp:positionV relativeFrom="paragraph">
                    <wp:posOffset>236220</wp:posOffset>
                  </wp:positionV>
                  <wp:extent cx="714375" cy="441325"/>
                  <wp:effectExtent l="19050" t="0" r="9525" b="0"/>
                  <wp:wrapThrough wrapText="bothSides">
                    <wp:wrapPolygon edited="0">
                      <wp:start x="-576" y="0"/>
                      <wp:lineTo x="-576" y="20512"/>
                      <wp:lineTo x="21888" y="20512"/>
                      <wp:lineTo x="21888" y="0"/>
                      <wp:lineTo x="-576" y="0"/>
                    </wp:wrapPolygon>
                  </wp:wrapThrough>
                  <wp:docPr id="459" name="Рисунок 2" descr="https://cf.ppt-online.org/files/slide/v/VxFWhKiMbSAGmv92dHg35sYw4uX1RLQTIyjzlo/slide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f.ppt-online.org/files/slide/v/VxFWhKiMbSAGmv92dHg35sYw4uX1RLQTIyjzlo/slide-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2661" r="1285" b="63723"/>
                          <a:stretch/>
                        </pic:blipFill>
                        <pic:spPr bwMode="auto">
                          <a:xfrm>
                            <a:off x="0" y="0"/>
                            <a:ext cx="714375" cy="44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C7519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Жылдың қай мезгілі екенін анықтайды.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«Бес саусақ»    </w:t>
            </w:r>
          </w:p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8C7519" w:rsidRPr="00FA1216" w:rsidRDefault="008C7519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AB7F74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AB7F74" w:rsidRPr="00FA1216" w:rsidRDefault="00AB7F7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AB7F74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</w:tcPr>
          <w:p w:rsidR="00AB7F74" w:rsidRPr="00FA1216" w:rsidRDefault="00AB7F74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Бүгін сабақта сендер қандай әріпті жаздыңдар?</w:t>
            </w:r>
          </w:p>
          <w:p w:rsidR="00AB7F74" w:rsidRPr="00FA1216" w:rsidRDefault="00AB7F74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-Ол қандай әріп?</w:t>
            </w:r>
          </w:p>
          <w:p w:rsidR="00AB7F74" w:rsidRPr="00FA1216" w:rsidRDefault="00AB7F74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 қ  әрпі сөздің қай жерлерінде кездеседі?(басында, ортасында)</w:t>
            </w:r>
          </w:p>
          <w:p w:rsidR="00AB7F74" w:rsidRPr="00FA1216" w:rsidRDefault="00AB7F74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Мен бүгін сабақта ештеңе түсінбедім. (қызыл түс)</w:t>
            </w:r>
          </w:p>
          <w:p w:rsidR="00AB7F74" w:rsidRPr="00FA1216" w:rsidRDefault="00AB7F74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Меніңсабақтаәлі де түсінбегентұстарым бар.(сары түс)</w:t>
            </w:r>
          </w:p>
          <w:p w:rsidR="00AB7F74" w:rsidRPr="00FA1216" w:rsidRDefault="00AB7F7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Бүгін мен үшінсабақтабарлығытүсінікті. (жасыл түс)</w:t>
            </w:r>
          </w:p>
        </w:tc>
        <w:tc>
          <w:tcPr>
            <w:tcW w:w="2104" w:type="dxa"/>
            <w:gridSpan w:val="2"/>
          </w:tcPr>
          <w:p w:rsidR="00AB7F74" w:rsidRPr="00FA1216" w:rsidRDefault="00AB7F7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52832" behindDoc="0" locked="0" layoutInCell="1" allowOverlap="1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65405</wp:posOffset>
                  </wp:positionV>
                  <wp:extent cx="1073785" cy="987425"/>
                  <wp:effectExtent l="19050" t="0" r="0" b="0"/>
                  <wp:wrapThrough wrapText="bothSides">
                    <wp:wrapPolygon edited="0">
                      <wp:start x="-383" y="0"/>
                      <wp:lineTo x="-383" y="21253"/>
                      <wp:lineTo x="21459" y="21253"/>
                      <wp:lineTo x="21459" y="0"/>
                      <wp:lineTo x="-383" y="0"/>
                    </wp:wrapPolygon>
                  </wp:wrapThrough>
                  <wp:docPr id="34" name="Рисунок 34" descr="https://ds04.infourok.ru/uploads/ex/0e8f/0011ae46-f5769d24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ds04.infourok.ru/uploads/ex/0e8f/0011ae46-f5769d24/img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/>
                          <a:srcRect l="9346" t="13638" r="65759" b="17017"/>
                          <a:stretch/>
                        </pic:blipFill>
                        <pic:spPr bwMode="auto">
                          <a:xfrm>
                            <a:off x="0" y="0"/>
                            <a:ext cx="1073785" cy="9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572B1" w:rsidRPr="00FA1216" w:rsidRDefault="001572B1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E2DD0" w:rsidRPr="00FA1216" w:rsidRDefault="006E2DD0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tbl>
      <w:tblPr>
        <w:tblStyle w:val="1"/>
        <w:tblW w:w="10065" w:type="dxa"/>
        <w:tblInd w:w="-459" w:type="dxa"/>
        <w:tblLayout w:type="fixed"/>
        <w:tblLook w:val="04A0"/>
      </w:tblPr>
      <w:tblGrid>
        <w:gridCol w:w="2099"/>
        <w:gridCol w:w="4456"/>
        <w:gridCol w:w="1371"/>
        <w:gridCol w:w="12"/>
        <w:gridCol w:w="2092"/>
        <w:gridCol w:w="35"/>
      </w:tblGrid>
      <w:tr w:rsidR="006E2DD0" w:rsidRPr="00FA1216" w:rsidTr="00AC7155"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 16</w:t>
            </w:r>
          </w:p>
        </w:tc>
        <w:tc>
          <w:tcPr>
            <w:tcW w:w="4456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510" w:type="dxa"/>
            <w:gridSpan w:val="4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6E2DD0" w:rsidRPr="00FA1216" w:rsidTr="00370824"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</w:t>
            </w:r>
          </w:p>
        </w:tc>
        <w:tc>
          <w:tcPr>
            <w:tcW w:w="7966" w:type="dxa"/>
            <w:gridSpan w:val="5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Дауыссыз </w:t>
            </w:r>
            <w:r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 xml:space="preserve"> П п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</w:p>
        </w:tc>
      </w:tr>
      <w:tr w:rsidR="00CD6BC5" w:rsidRPr="00FA1216" w:rsidTr="00AC0563">
        <w:trPr>
          <w:gridAfter w:val="1"/>
          <w:wAfter w:w="35" w:type="dxa"/>
          <w:trHeight w:val="895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Дауыссыз п – б дыбыстарының емлесін сақтап жазу.</w:t>
            </w:r>
          </w:p>
        </w:tc>
      </w:tr>
      <w:tr w:rsidR="00CD6BC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мәнерлеп , түсініп оқиды; жаңылтпашты көркем етіп көшіреді; п – б дыбыстарының емлесін сақтап берілген сөздерді жазады.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D6BC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CD6BC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CD6BC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CD6BC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 әрпі мен дыбысы</w:t>
            </w:r>
          </w:p>
        </w:tc>
      </w:tr>
      <w:tr w:rsidR="00CD6BC5" w:rsidRPr="00FA1216" w:rsidTr="00AC7155">
        <w:trPr>
          <w:gridAfter w:val="5"/>
          <w:wAfter w:w="7966" w:type="dxa"/>
          <w:trHeight w:val="307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CD6BC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CD6BC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CD6BC5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Қызығушылығын ояту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Сәлемдесіп алдымен,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Басымызды иеміз.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Бүгінгі күн баршаға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Сәттілікті тілейміз-деген өлең шумақтары арқылы бүгінгі күнгі сабаққа, бір-біріне сәттілік тілейді.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Сурет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бойынша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әңгіме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құрау.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694219" cy="1295019"/>
                  <wp:effectExtent l="0" t="0" r="0" b="0"/>
                  <wp:docPr id="460" name="image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217.pn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219" cy="129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0"/>
                <w:sz w:val="24"/>
                <w:szCs w:val="24"/>
              </w:rPr>
              <w:t>Балалар не ойнап жүр?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0"/>
                <w:sz w:val="24"/>
                <w:szCs w:val="24"/>
              </w:rPr>
              <w:t>Балалар доп ойнап жүр?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0"/>
                <w:sz w:val="24"/>
                <w:szCs w:val="24"/>
              </w:rPr>
              <w:t>Доп сөзінің соңғы дыбысы қандай дыбыс?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0"/>
                <w:sz w:val="24"/>
                <w:szCs w:val="24"/>
              </w:rPr>
              <w:t>П дыбысы.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Өтілетін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жаңа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</w:t>
            </w:r>
            <w:r w:rsidRPr="00FA1216">
              <w:rPr>
                <w:rFonts w:ascii="Times New Roman" w:hAnsi="Times New Roman" w:cs="Times New Roman"/>
                <w:color w:val="202020"/>
                <w:spacing w:val="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бар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 xml:space="preserve">«доп»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сөзіне дыбыстық талдау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жасау.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D6BC5" w:rsidRPr="00FA1216" w:rsidRDefault="000D3150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3905" cy="570230"/>
                  <wp:effectExtent l="19050" t="0" r="0" b="0"/>
                  <wp:docPr id="388" name="Рисунок 6" descr="http://www.massaget.kz/userdata/users/user_51387/1386584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http://www.massaget.kz/userdata/users/user_51387/1386584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905" cy="570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9148" cy="157162"/>
                  <wp:effectExtent l="0" t="0" r="0" b="0"/>
                  <wp:docPr id="462" name="image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219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48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Сөзді буынға бөліп, жаңа</w:t>
            </w:r>
            <w:r w:rsidRPr="00FA1216">
              <w:rPr>
                <w:rFonts w:ascii="Times New Roman" w:hAnsi="Times New Roman" w:cs="Times New Roman"/>
                <w:color w:val="202020"/>
                <w:spacing w:val="-5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дыбыстың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орнын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анықтау.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П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айтылу</w:t>
            </w:r>
            <w:r w:rsidRPr="00FA1216">
              <w:rPr>
                <w:rFonts w:ascii="Times New Roman" w:hAnsi="Times New Roman" w:cs="Times New Roman"/>
                <w:color w:val="202020"/>
                <w:spacing w:val="7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ерекшелігімен</w:t>
            </w:r>
            <w:r w:rsidRPr="00FA1216">
              <w:rPr>
                <w:rFonts w:ascii="Times New Roman" w:hAnsi="Times New Roman" w:cs="Times New Roman"/>
                <w:color w:val="202020"/>
                <w:spacing w:val="1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таныстыру.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П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таңбасы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–</w:t>
            </w:r>
            <w:r w:rsidRPr="00FA1216">
              <w:rPr>
                <w:rFonts w:ascii="Times New Roman" w:hAnsi="Times New Roman" w:cs="Times New Roman"/>
                <w:color w:val="202020"/>
                <w:spacing w:val="5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оның</w:t>
            </w:r>
            <w:r w:rsidRPr="00FA1216">
              <w:rPr>
                <w:rFonts w:ascii="Times New Roman" w:hAnsi="Times New Roman" w:cs="Times New Roman"/>
                <w:color w:val="202020"/>
                <w:spacing w:val="-5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әрпімен</w:t>
            </w:r>
            <w:r w:rsidRPr="00FA1216">
              <w:rPr>
                <w:rFonts w:ascii="Times New Roman" w:hAnsi="Times New Roman" w:cs="Times New Roman"/>
                <w:color w:val="202020"/>
                <w:spacing w:val="1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таныстыру.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П дыбысы  қатаң дауыссыз дыбыс.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</w:rPr>
              <w:t xml:space="preserve"> 1. </w:t>
            </w: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П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дыбысының</w:t>
            </w:r>
            <w:r w:rsidRPr="00FA1216">
              <w:rPr>
                <w:rFonts w:ascii="Times New Roman" w:hAnsi="Times New Roman" w:cs="Times New Roman"/>
                <w:color w:val="202020"/>
                <w:spacing w:val="1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сөз</w:t>
            </w:r>
            <w:r w:rsidRPr="00FA1216">
              <w:rPr>
                <w:rFonts w:ascii="Times New Roman" w:hAnsi="Times New Roman" w:cs="Times New Roman"/>
                <w:color w:val="202020"/>
                <w:spacing w:val="12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алдында,</w:t>
            </w:r>
            <w:r w:rsidRPr="00FA1216">
              <w:rPr>
                <w:rFonts w:ascii="Times New Roman" w:hAnsi="Times New Roman" w:cs="Times New Roman"/>
                <w:color w:val="202020"/>
                <w:spacing w:val="1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ортасында жіне сөз соңында келеді.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20"/>
                <w:sz w:val="24"/>
                <w:szCs w:val="24"/>
              </w:rPr>
              <w:t>П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-6"/>
                <w:w w:val="120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20"/>
                <w:sz w:val="24"/>
                <w:szCs w:val="24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-6"/>
                <w:w w:val="120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20"/>
                <w:sz w:val="24"/>
                <w:szCs w:val="24"/>
              </w:rPr>
              <w:t>тақтаға</w:t>
            </w:r>
            <w:r w:rsidRPr="00FA1216">
              <w:rPr>
                <w:rFonts w:ascii="Times New Roman" w:hAnsi="Times New Roman" w:cs="Times New Roman"/>
                <w:color w:val="202020"/>
                <w:spacing w:val="-6"/>
                <w:w w:val="120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20"/>
                <w:sz w:val="24"/>
                <w:szCs w:val="24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-57"/>
                <w:w w:val="120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20"/>
                <w:sz w:val="24"/>
                <w:szCs w:val="24"/>
              </w:rPr>
              <w:t>көрсету.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i/>
                <w:color w:val="202020"/>
                <w:w w:val="115"/>
                <w:sz w:val="24"/>
                <w:szCs w:val="24"/>
              </w:rPr>
              <w:t>П</w:t>
            </w:r>
            <w:r w:rsidRPr="00FA1216">
              <w:rPr>
                <w:rFonts w:ascii="Times New Roman" w:hAnsi="Times New Roman" w:cs="Times New Roman"/>
                <w:i/>
                <w:color w:val="202020"/>
                <w:spacing w:val="1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әрпін</w:t>
            </w:r>
            <w:r w:rsidRPr="00FA1216">
              <w:rPr>
                <w:rFonts w:ascii="Times New Roman" w:hAnsi="Times New Roman" w:cs="Times New Roman"/>
                <w:color w:val="202020"/>
                <w:spacing w:val="1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ауада</w:t>
            </w:r>
            <w:r w:rsidRPr="00FA1216">
              <w:rPr>
                <w:rFonts w:ascii="Times New Roman" w:hAnsi="Times New Roman" w:cs="Times New Roman"/>
                <w:color w:val="202020"/>
                <w:spacing w:val="17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жазып</w:t>
            </w:r>
            <w:r w:rsidRPr="00FA1216">
              <w:rPr>
                <w:rFonts w:ascii="Times New Roman" w:hAnsi="Times New Roman" w:cs="Times New Roman"/>
                <w:color w:val="202020"/>
                <w:spacing w:val="1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көрсету.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Жазу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дәптерімен</w:t>
            </w:r>
            <w:r w:rsidRPr="00FA1216">
              <w:rPr>
                <w:rFonts w:ascii="Times New Roman" w:hAnsi="Times New Roman" w:cs="Times New Roman"/>
                <w:color w:val="202020"/>
                <w:spacing w:val="6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жұмысты</w:t>
            </w:r>
            <w:r w:rsidRPr="00FA1216">
              <w:rPr>
                <w:rFonts w:ascii="Times New Roman" w:hAnsi="Times New Roman" w:cs="Times New Roman"/>
                <w:color w:val="202020"/>
                <w:spacing w:val="-54"/>
                <w:w w:val="115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202020"/>
                <w:w w:val="115"/>
                <w:sz w:val="24"/>
                <w:szCs w:val="24"/>
              </w:rPr>
              <w:t>ұйымдастыру.</w:t>
            </w:r>
          </w:p>
        </w:tc>
        <w:tc>
          <w:tcPr>
            <w:tcW w:w="2092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9030" cy="820841"/>
                  <wp:effectExtent l="19050" t="0" r="0" b="0"/>
                  <wp:docPr id="463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7453" t="45186" r="69768" b="38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756" cy="822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CD6BC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CD6BC5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  </w:t>
            </w:r>
            <w:r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 xml:space="preserve">Пп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әрпін және берілген сөздерді көркем етіп жаз.</w:t>
            </w:r>
          </w:p>
          <w:p w:rsidR="00BD02DD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86301" cy="1099136"/>
                  <wp:effectExtent l="19050" t="0" r="4599" b="0"/>
                  <wp:docPr id="464" name="Рисунок 90" descr="C:\Documents and Settings\T7\Local Settings\Temporary Internet Files\Content.Word\9 д 21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0" descr="C:\Documents and Settings\T7\Local Settings\Temporary Internet Files\Content.Word\9 д 21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3874" cy="1101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02DD" w:rsidRPr="00FA1216" w:rsidRDefault="00BD02DD" w:rsidP="00FA1216">
            <w:pPr>
              <w:pStyle w:val="a7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  <w:t>Дескриптор: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1.П әрпін көркем етіп жазады.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Берілген сөздерді оқып, қатесіз, жазады.</w:t>
            </w:r>
          </w:p>
          <w:p w:rsidR="00CD6BC5" w:rsidRPr="00FA1216" w:rsidRDefault="00BD02DD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33376" behindDoc="0" locked="0" layoutInCell="1" allowOverlap="1">
                  <wp:simplePos x="0" y="0"/>
                  <wp:positionH relativeFrom="column">
                    <wp:posOffset>1691640</wp:posOffset>
                  </wp:positionH>
                  <wp:positionV relativeFrom="paragraph">
                    <wp:posOffset>125730</wp:posOffset>
                  </wp:positionV>
                  <wp:extent cx="1851660" cy="396240"/>
                  <wp:effectExtent l="19050" t="0" r="0" b="0"/>
                  <wp:wrapThrough wrapText="bothSides">
                    <wp:wrapPolygon edited="0">
                      <wp:start x="-222" y="0"/>
                      <wp:lineTo x="-222" y="20769"/>
                      <wp:lineTo x="21556" y="20769"/>
                      <wp:lineTo x="21556" y="0"/>
                      <wp:lineTo x="-222" y="0"/>
                    </wp:wrapPolygon>
                  </wp:wrapThrough>
                  <wp:docPr id="465" name="Рисунок 405" descr="C:\Users\Admin\Downloads\1145369_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1145369_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747" t="32204" r="1258" b="7061"/>
                          <a:stretch/>
                        </pic:blipFill>
                        <pic:spPr bwMode="auto">
                          <a:xfrm>
                            <a:off x="0" y="0"/>
                            <a:ext cx="185166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  «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Бағалау баспалдағы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»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– жаттығу.  Өлеңді мәнерлеп оқы.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Ата – анаңмен барып сен,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Пілді көрдің парктен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Осы атауға зер салсаң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Басталған қай әріптен?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мәнерлеп оқиды.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Өлеңнің мазмұныннан П әріпін біледі.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ҚБ:«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Бағалау баспалдағы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»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D02DD" w:rsidRPr="00FA1216" w:rsidRDefault="00BD02DD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D02DD" w:rsidRPr="00FA1216" w:rsidRDefault="00BD02DD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 xml:space="preserve">Сергіту сәті </w:t>
            </w:r>
          </w:p>
          <w:p w:rsidR="00D86393" w:rsidRPr="00FA1216" w:rsidRDefault="00BD02DD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70C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35424" behindDoc="0" locked="0" layoutInCell="1" allowOverlap="1">
                  <wp:simplePos x="0" y="0"/>
                  <wp:positionH relativeFrom="column">
                    <wp:posOffset>1691640</wp:posOffset>
                  </wp:positionH>
                  <wp:positionV relativeFrom="paragraph">
                    <wp:posOffset>-674370</wp:posOffset>
                  </wp:positionV>
                  <wp:extent cx="1714500" cy="430530"/>
                  <wp:effectExtent l="19050" t="0" r="0" b="0"/>
                  <wp:wrapThrough wrapText="bothSides">
                    <wp:wrapPolygon edited="0">
                      <wp:start x="-240" y="0"/>
                      <wp:lineTo x="-240" y="21027"/>
                      <wp:lineTo x="21600" y="21027"/>
                      <wp:lineTo x="21600" y="0"/>
                      <wp:lineTo x="-240" y="0"/>
                    </wp:wrapPolygon>
                  </wp:wrapThrough>
                  <wp:docPr id="466" name="Рисунок 342" descr="C:\Users\Admin\Downloads\1145369_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1145369_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747" t="32204" r="1258" b="7061"/>
                          <a:stretch/>
                        </pic:blipFill>
                        <pic:spPr bwMode="auto">
                          <a:xfrm>
                            <a:off x="0" y="0"/>
                            <a:ext cx="1714500" cy="43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86393"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Біз гүлше өсеміз,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Жапырағы жайқалған.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Сабақтары салалы,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  <w:t>Желмен бірге жайқалған.</w:t>
            </w:r>
          </w:p>
          <w:p w:rsidR="00BD02DD" w:rsidRPr="00FA1216" w:rsidRDefault="00BD02DD" w:rsidP="00FA1216">
            <w:pPr>
              <w:pStyle w:val="a7"/>
              <w:rPr>
                <w:rFonts w:ascii="Times New Roman" w:hAnsi="Times New Roman" w:cs="Times New Roman"/>
                <w:color w:val="0070C0"/>
                <w:sz w:val="24"/>
                <w:szCs w:val="24"/>
                <w:lang w:val="kk-KZ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>3 – жаттығу.  Жаңылтпашты оқып, көшіріп жаз.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Бөспе көже ішті,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Бөспе кеспе көже ішті.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Бөспе кеште кеспе көже ішті,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Кеспе көжені өзі ішті.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  <w:t>Дескриптор:</w:t>
            </w:r>
          </w:p>
          <w:p w:rsidR="00CD6BC5" w:rsidRPr="00FA1216" w:rsidRDefault="00BD02DD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34400" behindDoc="0" locked="0" layoutInCell="1" allowOverlap="1">
                  <wp:simplePos x="0" y="0"/>
                  <wp:positionH relativeFrom="column">
                    <wp:posOffset>2059305</wp:posOffset>
                  </wp:positionH>
                  <wp:positionV relativeFrom="paragraph">
                    <wp:posOffset>474345</wp:posOffset>
                  </wp:positionV>
                  <wp:extent cx="1452245" cy="398780"/>
                  <wp:effectExtent l="19050" t="0" r="0" b="0"/>
                  <wp:wrapThrough wrapText="bothSides">
                    <wp:wrapPolygon edited="0">
                      <wp:start x="-283" y="0"/>
                      <wp:lineTo x="-283" y="20637"/>
                      <wp:lineTo x="21534" y="20637"/>
                      <wp:lineTo x="21534" y="0"/>
                      <wp:lineTo x="-283" y="0"/>
                    </wp:wrapPolygon>
                  </wp:wrapThrough>
                  <wp:docPr id="467" name="Рисунок 342" descr="C:\Users\Admin\Downloads\1145369_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1145369_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747" t="32204" r="1258" b="7061"/>
                          <a:stretch/>
                        </pic:blipFill>
                        <pic:spPr bwMode="auto">
                          <a:xfrm>
                            <a:off x="0" y="0"/>
                            <a:ext cx="1452245" cy="39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D6BC5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Жаңылтпашты жаңылмай оқиды.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Қатесіз, көркем етіп көшіріп жазады.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ҚБ:«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Бағалау баспалдағы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»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D6BC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CD6BC5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  Берілген сөз соңынан Ы әрпін қосып жаз, өзгерісін байқап, есіңе сақта!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бап - ... ,     топ - ... , шөп - ... , қап - ... , сап - ... , доп - ... . 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  <w:t>Дескриптор: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сөздерге п әрпін қосып оқиды.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38496" behindDoc="0" locked="0" layoutInCell="1" allowOverlap="1">
                  <wp:simplePos x="0" y="0"/>
                  <wp:positionH relativeFrom="column">
                    <wp:posOffset>2061845</wp:posOffset>
                  </wp:positionH>
                  <wp:positionV relativeFrom="paragraph">
                    <wp:posOffset>250190</wp:posOffset>
                  </wp:positionV>
                  <wp:extent cx="1492250" cy="414655"/>
                  <wp:effectExtent l="19050" t="0" r="0" b="0"/>
                  <wp:wrapThrough wrapText="bothSides">
                    <wp:wrapPolygon edited="0">
                      <wp:start x="-276" y="0"/>
                      <wp:lineTo x="-276" y="20839"/>
                      <wp:lineTo x="21508" y="20839"/>
                      <wp:lineTo x="21508" y="0"/>
                      <wp:lineTo x="-276" y="0"/>
                    </wp:wrapPolygon>
                  </wp:wrapThrough>
                  <wp:docPr id="470" name="Рисунок 342" descr="C:\Users\Admin\Downloads\1145369_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1145369_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747" t="32204" r="1258" b="7061"/>
                          <a:stretch/>
                        </pic:blipFill>
                        <pic:spPr bwMode="auto">
                          <a:xfrm>
                            <a:off x="0" y="0"/>
                            <a:ext cx="1492250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Сөздердегі өзгерісті байқайды.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Қатесіз көшіріп жазады. </w:t>
            </w: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D6BC5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CD6BC5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</w:tcPr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Бүгін қандай әріп жаздыңдар?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 сөздің қай жерлерінде кездеседі?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Жауынқұрттың денесіне П әрпінен сөздің басында, ортасында , соңында келетін сөз ойлап жазып көрейік.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91405" cy="830317"/>
                  <wp:effectExtent l="19050" t="0" r="0" b="0"/>
                  <wp:docPr id="2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33618" t="38732" r="44252" b="40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405" cy="830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D6BC5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5C663B" w:rsidRPr="00FA1216" w:rsidRDefault="005C663B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p w:rsidR="005C663B" w:rsidRDefault="005C663B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p w:rsidR="007D67E6" w:rsidRDefault="007D67E6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p w:rsidR="007D67E6" w:rsidRDefault="007D67E6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p w:rsidR="007D67E6" w:rsidRDefault="007D67E6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p w:rsidR="007D67E6" w:rsidRDefault="007D67E6" w:rsidP="00FA1216">
      <w:pPr>
        <w:pStyle w:val="a7"/>
        <w:rPr>
          <w:rFonts w:ascii="Times New Roman" w:hAnsi="Times New Roman" w:cs="Times New Roman"/>
          <w:b/>
          <w:color w:val="0070C0"/>
          <w:sz w:val="24"/>
          <w:szCs w:val="24"/>
          <w:lang w:val="kk-KZ"/>
        </w:rPr>
      </w:pPr>
    </w:p>
    <w:p w:rsidR="007D67E6" w:rsidRPr="00FA1216" w:rsidRDefault="007D67E6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1"/>
        <w:tblW w:w="10065" w:type="dxa"/>
        <w:tblInd w:w="-459" w:type="dxa"/>
        <w:tblLayout w:type="fixed"/>
        <w:tblLook w:val="04A0"/>
      </w:tblPr>
      <w:tblGrid>
        <w:gridCol w:w="2099"/>
        <w:gridCol w:w="4456"/>
        <w:gridCol w:w="1371"/>
        <w:gridCol w:w="12"/>
        <w:gridCol w:w="2092"/>
        <w:gridCol w:w="35"/>
      </w:tblGrid>
      <w:tr w:rsidR="006E2DD0" w:rsidRPr="00FA1216" w:rsidTr="00AC7155"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Сабақ № 17</w:t>
            </w:r>
          </w:p>
        </w:tc>
        <w:tc>
          <w:tcPr>
            <w:tcW w:w="4456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510" w:type="dxa"/>
            <w:gridSpan w:val="4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6E2DD0" w:rsidRPr="00FA1216" w:rsidTr="00925318"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Тақырыбы: </w:t>
            </w:r>
          </w:p>
        </w:tc>
        <w:tc>
          <w:tcPr>
            <w:tcW w:w="7966" w:type="dxa"/>
            <w:gridSpan w:val="5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Дауыссыз </w:t>
            </w:r>
            <w:r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 xml:space="preserve"> Сс</w:t>
            </w:r>
            <w:r w:rsidR="00775788"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 xml:space="preserve"> 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дыбысы</w:t>
            </w:r>
          </w:p>
        </w:tc>
      </w:tr>
      <w:tr w:rsidR="00370824" w:rsidRPr="00FA1216" w:rsidTr="00AC0563">
        <w:trPr>
          <w:gridAfter w:val="1"/>
          <w:wAfter w:w="35" w:type="dxa"/>
          <w:trHeight w:val="895"/>
        </w:trPr>
        <w:tc>
          <w:tcPr>
            <w:tcW w:w="2099" w:type="dxa"/>
          </w:tcPr>
          <w:p w:rsidR="00370824" w:rsidRPr="00FA1216" w:rsidRDefault="00370824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</w:tcPr>
          <w:p w:rsidR="00370824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Жұмбақ шешу арқылы тапқырлығын, шапшаңдығын дамыту.</w:t>
            </w:r>
          </w:p>
        </w:tc>
      </w:tr>
      <w:tr w:rsidR="006E2DD0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Жетістік критерийлері</w:t>
            </w:r>
          </w:p>
        </w:tc>
        <w:tc>
          <w:tcPr>
            <w:tcW w:w="7931" w:type="dxa"/>
            <w:gridSpan w:val="4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E2DD0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6E2DD0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6E2DD0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6E2DD0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</w:tcPr>
          <w:p w:rsidR="006E2DD0" w:rsidRPr="00FA1216" w:rsidRDefault="00CD6BC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 әрпі мен дыбысы</w:t>
            </w:r>
          </w:p>
        </w:tc>
      </w:tr>
      <w:tr w:rsidR="006E2DD0" w:rsidRPr="00FA1216" w:rsidTr="00AC7155">
        <w:trPr>
          <w:gridAfter w:val="5"/>
          <w:wAfter w:w="7966" w:type="dxa"/>
          <w:trHeight w:val="307"/>
        </w:trPr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6E2DD0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6E2DD0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6E2DD0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</w:tcPr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  <w:t>Ширату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  <w:t>«Досыма сәттілік»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Шеңбер құрады,  бір-біріне күлімдеп қарап басбармақтарын ортаға жинап  тұрып сәттілік тілейді.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  <w:t>«Суреттер қабырғасы» әдісі.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 xml:space="preserve">Қабырғада с дыбысы сөздің басында, ортасында, соңында кездесетін суреттер болады. Балалар суреттерді ала отырып с дыбысының сөздің қай жерінде кездесетінін анықтайды. 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Ненің суретін таңдадыңыз?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Сағаттың, мысықтың, тастың суретін таңдадық.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Бұл сөздерде с дыбысы сөздің қай  жерлерінде кездеседі.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С дыбысы сөздің басында, ортасында, соңында кездеседі.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Сөздің басы: (сағат)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Сөздің ортасы: ( мысық)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Сөздің соңы: ( тас)</w:t>
            </w:r>
          </w:p>
          <w:p w:rsidR="006E2DD0" w:rsidRPr="00FA1216" w:rsidRDefault="00D143F7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 дыбысы қатаң дауыссыз дыбыс.</w:t>
            </w:r>
          </w:p>
          <w:p w:rsidR="00D143F7" w:rsidRPr="00FA1216" w:rsidRDefault="00D143F7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 әрпін тақтада, ауада жазып көрсету және өздеріне көркем етіп жазғызу.</w:t>
            </w:r>
          </w:p>
        </w:tc>
        <w:tc>
          <w:tcPr>
            <w:tcW w:w="2092" w:type="dxa"/>
          </w:tcPr>
          <w:p w:rsidR="006E2DD0" w:rsidRPr="00FA1216" w:rsidRDefault="006E2DD0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6E2DD0" w:rsidRPr="00FA1216" w:rsidRDefault="00AC715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7265" cy="714615"/>
                  <wp:effectExtent l="19050" t="0" r="5735" b="0"/>
                  <wp:docPr id="64" name="Рисунок 3" descr="C:\Users\User\Downloads\h54BLHK50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54BLHK50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36619" t="45186" r="54515" b="38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994" cy="721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DD0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</w:t>
            </w:r>
            <w:r w:rsidR="006E2DD0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аныстырылым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25318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925318" w:rsidRPr="00FA1216" w:rsidRDefault="00470341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</w:tcPr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1 – жаттығу.   </w:t>
            </w:r>
            <w:r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>Сс</w:t>
            </w:r>
            <w:r w:rsidR="00CF3A02" w:rsidRPr="00FA121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әрпін және берілген сөздерді көркеа етіп жаз.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34656" cy="1072246"/>
                  <wp:effectExtent l="0" t="0" r="0" b="0"/>
                  <wp:docPr id="94" name="Рисунок 36" descr="C:\Documents and Settings\T7\Local Settings\Temporary Internet Files\Content.Word\34 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C:\Documents and Settings\T7\Local Settings\Temporary Internet Files\Content.Word\34 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7539" cy="1073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 әрпінкөркеметіпжазады.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Берілгенсөздердіоқып, қатесізжазады.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95136" behindDoc="0" locked="0" layoutInCell="1" allowOverlap="1">
                  <wp:simplePos x="0" y="0"/>
                  <wp:positionH relativeFrom="column">
                    <wp:posOffset>1275080</wp:posOffset>
                  </wp:positionH>
                  <wp:positionV relativeFrom="paragraph">
                    <wp:posOffset>153670</wp:posOffset>
                  </wp:positionV>
                  <wp:extent cx="1854200" cy="521335"/>
                  <wp:effectExtent l="0" t="0" r="0" b="0"/>
                  <wp:wrapThrough wrapText="bothSides">
                    <wp:wrapPolygon edited="0">
                      <wp:start x="0" y="0"/>
                      <wp:lineTo x="0" y="20521"/>
                      <wp:lineTo x="21304" y="20521"/>
                      <wp:lineTo x="21304" y="0"/>
                      <wp:lineTo x="0" y="0"/>
                    </wp:wrapPolygon>
                  </wp:wrapThrough>
                  <wp:docPr id="95" name="Рисунок 34" descr="https://ds04.infourok.ru/uploads/ex/0e8f/0011ae46-f5769d24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ds04.infourok.ru/uploads/ex/0e8f/0011ae46-f5769d24/img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/>
                          <a:srcRect l="10005" t="16557" b="13907"/>
                          <a:stretch/>
                        </pic:blipFill>
                        <pic:spPr bwMode="auto">
                          <a:xfrm>
                            <a:off x="0" y="0"/>
                            <a:ext cx="1854200" cy="52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БҚ: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«Бағдаршам»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– жаттығу.  Өлеңді  түсініп, мәнерлеп оқы.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Саусағыңды сормағын,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Салдыр – салақ болмағын.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Салма аузыңа инені,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Үзбе жұлып түймені. 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Өлеңді түсініп, мәнерлеп  оқиды.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Өлеңдегі сөздердің мағынасын түсінеді.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Өлең жолдары қай әріппен басталғанын аңғарады.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БҚ: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«Бағдаршам»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0D26" w:rsidRPr="00FA1216" w:rsidRDefault="00520D2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Сергіту сәті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Қане, сапты түзейік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Тіземізді бүгейік.</w:t>
            </w:r>
          </w:p>
          <w:p w:rsidR="00D86393" w:rsidRPr="00FA1216" w:rsidRDefault="00D86393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Ыршып алға түсейік.</w:t>
            </w:r>
          </w:p>
          <w:p w:rsidR="00520D26" w:rsidRPr="00FA1216" w:rsidRDefault="00D86393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  <w:t>Көбелекше ұшамыз, отырамыз тұрамыз.</w:t>
            </w:r>
          </w:p>
          <w:p w:rsidR="00775788" w:rsidRPr="00FA1216" w:rsidRDefault="00775788" w:rsidP="00FA1216">
            <w:pPr>
              <w:pStyle w:val="a7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kk-KZ"/>
              </w:rPr>
            </w:pP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– жаттығу.  Жұмбақты оқып, шешуін тап.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Сырт – сырт соғады,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Уақыт озады.                         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Үйде жездем жатыр,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Жез белбеуін орап жатыр.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Жылт – жылт етеді,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Жылғадан өтеді.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Жұмбақты оқиды.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Жұмбақтың шешуін табады. 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«Бағдаршам»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25318" w:rsidRPr="00FA1216" w:rsidRDefault="000134F4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97184" behindDoc="1" locked="0" layoutInCell="1" allowOverlap="1">
                  <wp:simplePos x="0" y="0"/>
                  <wp:positionH relativeFrom="column">
                    <wp:posOffset>1670685</wp:posOffset>
                  </wp:positionH>
                  <wp:positionV relativeFrom="paragraph">
                    <wp:posOffset>-574040</wp:posOffset>
                  </wp:positionV>
                  <wp:extent cx="1854835" cy="525145"/>
                  <wp:effectExtent l="19050" t="0" r="0" b="0"/>
                  <wp:wrapThrough wrapText="bothSides">
                    <wp:wrapPolygon edited="0">
                      <wp:start x="-222" y="0"/>
                      <wp:lineTo x="-222" y="21156"/>
                      <wp:lineTo x="21519" y="21156"/>
                      <wp:lineTo x="21519" y="0"/>
                      <wp:lineTo x="-222" y="0"/>
                    </wp:wrapPolygon>
                  </wp:wrapThrough>
                  <wp:docPr id="97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525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96160" behindDoc="1" locked="0" layoutInCell="1" allowOverlap="1">
                  <wp:simplePos x="0" y="0"/>
                  <wp:positionH relativeFrom="column">
                    <wp:posOffset>1672590</wp:posOffset>
                  </wp:positionH>
                  <wp:positionV relativeFrom="paragraph">
                    <wp:posOffset>-4105275</wp:posOffset>
                  </wp:positionV>
                  <wp:extent cx="1859915" cy="525145"/>
                  <wp:effectExtent l="19050" t="0" r="6985" b="0"/>
                  <wp:wrapThrough wrapText="bothSides">
                    <wp:wrapPolygon edited="0">
                      <wp:start x="-221" y="0"/>
                      <wp:lineTo x="-221" y="21156"/>
                      <wp:lineTo x="21681" y="21156"/>
                      <wp:lineTo x="21681" y="0"/>
                      <wp:lineTo x="-221" y="0"/>
                    </wp:wrapPolygon>
                  </wp:wrapThrough>
                  <wp:docPr id="96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915" cy="525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2" w:type="dxa"/>
          </w:tcPr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016640" behindDoc="1" locked="0" layoutInCell="1" allowOverlap="1">
                  <wp:simplePos x="0" y="0"/>
                  <wp:positionH relativeFrom="column">
                    <wp:posOffset>611505</wp:posOffset>
                  </wp:positionH>
                  <wp:positionV relativeFrom="paragraph">
                    <wp:posOffset>2699386</wp:posOffset>
                  </wp:positionV>
                  <wp:extent cx="314325" cy="178460"/>
                  <wp:effectExtent l="0" t="0" r="0" b="0"/>
                  <wp:wrapNone/>
                  <wp:docPr id="98" name="Рисунок 47" descr="C:\Users\Admin\Desktop\Айдана\Новая папка\अपने-आप-ही-खिसकते-है-पत्थर-500x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Айдана\Новая папка\अपने-आप-ही-खिसकते-है-पत्थर-500x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422" cy="185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5616" behindDoc="1" locked="0" layoutInCell="1" allowOverlap="1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2670810</wp:posOffset>
                  </wp:positionV>
                  <wp:extent cx="342265" cy="219075"/>
                  <wp:effectExtent l="0" t="0" r="635" b="9525"/>
                  <wp:wrapNone/>
                  <wp:docPr id="99" name="Рисунок 46" descr="C:\Users\Admin\Desktop\Айдана\Новая папка\kamni_talismani-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esktop\Айдана\Новая папка\kamni_talismani-3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6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4592" behindDoc="1" locked="0" layoutInCell="1" allowOverlap="1">
                  <wp:simplePos x="0" y="0"/>
                  <wp:positionH relativeFrom="column">
                    <wp:posOffset>763905</wp:posOffset>
                  </wp:positionH>
                  <wp:positionV relativeFrom="paragraph">
                    <wp:posOffset>2232660</wp:posOffset>
                  </wp:positionV>
                  <wp:extent cx="352425" cy="304800"/>
                  <wp:effectExtent l="0" t="0" r="9525" b="0"/>
                  <wp:wrapNone/>
                  <wp:docPr id="101" name="Рисунок 45" descr="C:\Users\Admin\Desktop\Айдана\Новая папка\kakimi-svoistvami-obladaet-kam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esktop\Айдана\Новая папка\kakimi-svoistvami-obladaet-kam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75" cy="310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3568" behindDoc="1" locked="0" layoutInCell="1" allowOverlap="1">
                  <wp:simplePos x="0" y="0"/>
                  <wp:positionH relativeFrom="column">
                    <wp:posOffset>380083</wp:posOffset>
                  </wp:positionH>
                  <wp:positionV relativeFrom="paragraph">
                    <wp:posOffset>2229838</wp:posOffset>
                  </wp:positionV>
                  <wp:extent cx="316089" cy="304800"/>
                  <wp:effectExtent l="0" t="0" r="8255" b="0"/>
                  <wp:wrapNone/>
                  <wp:docPr id="102" name="Рисунок 44" descr="C:\Users\Admin\Desktop\Айдана\Новая папка\gravitazija-kamni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esktop\Айдана\Новая папка\gravitazija-kamni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95" cy="304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2544" behindDoc="1" locked="0" layoutInCell="1" allowOverlap="1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2234565</wp:posOffset>
                  </wp:positionV>
                  <wp:extent cx="304800" cy="300355"/>
                  <wp:effectExtent l="0" t="0" r="0" b="4445"/>
                  <wp:wrapNone/>
                  <wp:docPr id="103" name="Рисунок 43" descr="C:\Users\Admin\Desktop\Айдана\Новая папка\350752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Айдана\Новая папка\350752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1520" behindDoc="1" locked="0" layoutInCell="1" allowOverlap="1">
                  <wp:simplePos x="0" y="0"/>
                  <wp:positionH relativeFrom="column">
                    <wp:posOffset>869008</wp:posOffset>
                  </wp:positionH>
                  <wp:positionV relativeFrom="paragraph">
                    <wp:posOffset>1846405</wp:posOffset>
                  </wp:positionV>
                  <wp:extent cx="336630" cy="252248"/>
                  <wp:effectExtent l="0" t="0" r="6350" b="0"/>
                  <wp:wrapNone/>
                  <wp:docPr id="104" name="Рисунок 42" descr="C:\Users\Admin\Desktop\Айдана\Новая папка\cat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Айдана\Новая папка\cat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76" cy="25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0496" behindDoc="1" locked="0" layoutInCell="1" allowOverlap="1">
                  <wp:simplePos x="0" y="0"/>
                  <wp:positionH relativeFrom="column">
                    <wp:posOffset>501146</wp:posOffset>
                  </wp:positionH>
                  <wp:positionV relativeFrom="paragraph">
                    <wp:posOffset>1846405</wp:posOffset>
                  </wp:positionV>
                  <wp:extent cx="335365" cy="252248"/>
                  <wp:effectExtent l="0" t="0" r="7620" b="0"/>
                  <wp:wrapNone/>
                  <wp:docPr id="107" name="Рисунок 41" descr="C:\Users\Admin\Desktop\Айдана\Новая папка\cat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Айдана\Новая папка\cat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553" cy="265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9472" behindDoc="1" locked="0" layoutInCell="1" allowOverlap="1">
                  <wp:simplePos x="0" y="0"/>
                  <wp:positionH relativeFrom="column">
                    <wp:posOffset>807720</wp:posOffset>
                  </wp:positionH>
                  <wp:positionV relativeFrom="paragraph">
                    <wp:posOffset>506845</wp:posOffset>
                  </wp:positionV>
                  <wp:extent cx="216130" cy="216130"/>
                  <wp:effectExtent l="0" t="0" r="0" b="0"/>
                  <wp:wrapNone/>
                  <wp:docPr id="109" name="Рисунок 40" descr="C:\Users\Admin\Desktop\Айдана\Новая папка\aFCBEtFoBQ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Айдана\Новая папка\aFCBEtFoBQ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16130" cy="21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8448" behindDoc="1" locked="0" layoutInCell="1" allowOverlap="1">
                  <wp:simplePos x="0" y="0"/>
                  <wp:positionH relativeFrom="column">
                    <wp:posOffset>408305</wp:posOffset>
                  </wp:positionH>
                  <wp:positionV relativeFrom="paragraph">
                    <wp:posOffset>523875</wp:posOffset>
                  </wp:positionV>
                  <wp:extent cx="282575" cy="187960"/>
                  <wp:effectExtent l="0" t="0" r="3175" b="2540"/>
                  <wp:wrapNone/>
                  <wp:docPr id="110" name="Рисунок 39" descr="C:\Users\Admin\Desktop\Айдана\Новая папка\pogudx2cl6f76klnh.2f18162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Айдана\Новая папка\pogudx2cl6f76klnh.2f18162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75" cy="18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7424" behindDoc="1" locked="0" layoutInCell="1" allowOverlap="1">
                  <wp:simplePos x="0" y="0"/>
                  <wp:positionH relativeFrom="column">
                    <wp:posOffset>10218</wp:posOffset>
                  </wp:positionH>
                  <wp:positionV relativeFrom="paragraph">
                    <wp:posOffset>507770</wp:posOffset>
                  </wp:positionV>
                  <wp:extent cx="315883" cy="212966"/>
                  <wp:effectExtent l="19050" t="0" r="7967" b="0"/>
                  <wp:wrapNone/>
                  <wp:docPr id="111" name="Рисунок 38" descr="C:\Users\Admin\Desktop\Айдана\Новая папка\Red_Clock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Айдана\Новая папка\Red_Clock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83" cy="212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6400" behindDoc="1" locked="0" layoutInCell="1" allowOverlap="1">
                  <wp:simplePos x="0" y="0"/>
                  <wp:positionH relativeFrom="column">
                    <wp:posOffset>709409</wp:posOffset>
                  </wp:positionH>
                  <wp:positionV relativeFrom="paragraph">
                    <wp:posOffset>97790</wp:posOffset>
                  </wp:positionV>
                  <wp:extent cx="318052" cy="318052"/>
                  <wp:effectExtent l="0" t="0" r="6350" b="6350"/>
                  <wp:wrapNone/>
                  <wp:docPr id="112" name="Рисунок 36" descr="C:\Users\Admin\Desktop\Айдана\Новая папка\Sagat-chasy_samsung_galaxy_gear_sm-v7000_oatmeal_beige_bezhevyy_1558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Айдана\Новая папка\Sagat-chasy_samsung_galaxy_gear_sm-v7000_oatmeal_beige_bezhevyy_1558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52" cy="318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5376" behindDoc="1" locked="0" layoutInCell="1" allowOverlap="1">
                  <wp:simplePos x="0" y="0"/>
                  <wp:positionH relativeFrom="column">
                    <wp:posOffset>319405</wp:posOffset>
                  </wp:positionH>
                  <wp:positionV relativeFrom="paragraph">
                    <wp:posOffset>115128</wp:posOffset>
                  </wp:positionV>
                  <wp:extent cx="298174" cy="298174"/>
                  <wp:effectExtent l="0" t="0" r="6985" b="6985"/>
                  <wp:wrapNone/>
                  <wp:docPr id="115" name="Рисунок 6" descr="C:\Users\Admin\Desktop\Айдана\Новая папка\Манс-фирменные-швейцарские-часы-2016-Мода-Женщины-алмазный-браслет-часы-Обернуть-Вокруг-Leatheroid-Кварцевые-Наручные-Часы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Айдана\Новая папка\Манс-фирменные-швейцарские-часы-2016-Мода-Женщины-алмазный-браслет-часы-Обернуть-Вокруг-Leatheroid-Кварцевые-Наручные-Часы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74" cy="298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4352" behindDoc="1" locked="0" layoutInCell="1" allowOverlap="1">
                  <wp:simplePos x="0" y="0"/>
                  <wp:positionH relativeFrom="column">
                    <wp:posOffset>480695</wp:posOffset>
                  </wp:positionH>
                  <wp:positionV relativeFrom="paragraph">
                    <wp:posOffset>1332230</wp:posOffset>
                  </wp:positionV>
                  <wp:extent cx="631190" cy="388620"/>
                  <wp:effectExtent l="19050" t="0" r="0" b="0"/>
                  <wp:wrapNone/>
                  <wp:docPr id="116" name="Рисунок 22" descr="C:\Users\Admin\AppData\Local\Microsoft\Windows\Temporary Internet Files\Content.Word\images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AppData\Local\Microsoft\Windows\Temporary Internet Files\Content.Word\images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19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3328" behindDoc="1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1851025</wp:posOffset>
                  </wp:positionV>
                  <wp:extent cx="413385" cy="258445"/>
                  <wp:effectExtent l="0" t="0" r="5715" b="8255"/>
                  <wp:wrapNone/>
                  <wp:docPr id="117" name="Рисунок 21" descr="C:\Users\Admin\AppData\Local\Microsoft\Windows\Temporary Internet Files\Content.Word\foto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AppData\Local\Microsoft\Windows\Temporary Internet Files\Content.Word\foto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" cy="25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2304" behindDoc="1" locked="0" layoutInCell="1" allowOverlap="1">
                  <wp:simplePos x="0" y="0"/>
                  <wp:positionH relativeFrom="column">
                    <wp:posOffset>611505</wp:posOffset>
                  </wp:positionH>
                  <wp:positionV relativeFrom="paragraph">
                    <wp:posOffset>936625</wp:posOffset>
                  </wp:positionV>
                  <wp:extent cx="478790" cy="358775"/>
                  <wp:effectExtent l="0" t="0" r="0" b="3175"/>
                  <wp:wrapNone/>
                  <wp:docPr id="118" name="Рисунок 20" descr="C:\Users\Admin\AppData\Local\Microsoft\Windows\Temporary Internet Files\Content.Word\c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AppData\Local\Microsoft\Windows\Temporary Internet Files\Content.Word\c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90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1280" behindDoc="1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86995</wp:posOffset>
                  </wp:positionV>
                  <wp:extent cx="331470" cy="331470"/>
                  <wp:effectExtent l="0" t="0" r="0" b="0"/>
                  <wp:wrapNone/>
                  <wp:docPr id="119" name="Рисунок 5" descr="C:\Users\Admin\AppData\Local\Microsoft\Windows\Temporary Internet Files\Content.Word\91fca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AppData\Local\Microsoft\Windows\Temporary Internet Files\Content.Word\91fca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0256" behindDoc="1" locked="0" layoutInCell="1" allowOverlap="1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1318261</wp:posOffset>
                  </wp:positionV>
                  <wp:extent cx="284011" cy="396240"/>
                  <wp:effectExtent l="0" t="0" r="1905" b="3810"/>
                  <wp:wrapNone/>
                  <wp:docPr id="120" name="Рисунок 4" descr="C:\Users\Admin\AppData\Local\Microsoft\Windows\Temporary Internet Files\Content.Word\tnaB-N3wMa6J3Nm-dp1aEvDlxavaiHY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tnaB-N3wMa6J3Nm-dp1aEvDlxavaiHY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63" cy="398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99232" behindDoc="1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937260</wp:posOffset>
                  </wp:positionV>
                  <wp:extent cx="435610" cy="243840"/>
                  <wp:effectExtent l="0" t="0" r="2540" b="3810"/>
                  <wp:wrapNone/>
                  <wp:docPr id="121" name="Рисунок 3" descr="C:\Users\Admin\AppData\Local\Microsoft\Windows\Temporary Internet Files\Content.Word\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AppData\Local\Microsoft\Windows\Temporary Internet Files\Content.Word\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1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25318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925318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</w:tcPr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жаттығу.  Мәтінді оқып, көшіріп жаз.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Су –тіршілік нәрі. Біздің өмірімізде судың маңызы өте зор. Сусыз жер бетінде тіршілік жоқ. Адамдар тамақсыз бір айға дейін шыдай алады. Ал, сусыз үш күнге ғана шыдайды. 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Мәтінді мәнерлеп оқиды.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Мазмұнын түсінеді.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Мәтінді қатесіз, көркем етіп көшіріп жазады.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98208" behindDoc="1" locked="0" layoutInCell="1" allowOverlap="1">
                  <wp:simplePos x="0" y="0"/>
                  <wp:positionH relativeFrom="column">
                    <wp:posOffset>1834515</wp:posOffset>
                  </wp:positionH>
                  <wp:positionV relativeFrom="paragraph">
                    <wp:posOffset>86360</wp:posOffset>
                  </wp:positionV>
                  <wp:extent cx="1857375" cy="523875"/>
                  <wp:effectExtent l="19050" t="0" r="9525" b="0"/>
                  <wp:wrapThrough wrapText="bothSides">
                    <wp:wrapPolygon edited="0">
                      <wp:start x="-222" y="0"/>
                      <wp:lineTo x="-222" y="21207"/>
                      <wp:lineTo x="21711" y="21207"/>
                      <wp:lineTo x="21711" y="0"/>
                      <wp:lineTo x="-222" y="0"/>
                    </wp:wrapPolygon>
                  </wp:wrapThrough>
                  <wp:docPr id="122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523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«Бағдаршам»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25318" w:rsidRPr="00FA1216" w:rsidTr="00AC7155">
        <w:trPr>
          <w:gridAfter w:val="1"/>
          <w:wAfter w:w="35" w:type="dxa"/>
          <w:trHeight w:val="307"/>
        </w:trPr>
        <w:tc>
          <w:tcPr>
            <w:tcW w:w="2099" w:type="dxa"/>
          </w:tcPr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925318" w:rsidRPr="00FA1216" w:rsidRDefault="00470341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27" w:type="dxa"/>
            <w:gridSpan w:val="2"/>
          </w:tcPr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val="kk-KZ" w:eastAsia="en-GB"/>
              </w:rPr>
              <w:t>«+, -, қызықты» әдісі.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«+» бүгінгі сабақта қандай жетістікке жеттің.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«-» бүгінгі сабақта қандай қиындықтар болды.</w:t>
            </w:r>
          </w:p>
          <w:p w:rsidR="00925318" w:rsidRPr="00FA1216" w:rsidRDefault="00925318" w:rsidP="00FA1216">
            <w:pPr>
              <w:pStyle w:val="a7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val="kk-KZ" w:eastAsia="en-GB"/>
              </w:rPr>
              <w:t>«қызықты» сабақта қандай қызықты сәттер болды.</w:t>
            </w: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</w:tcPr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25318" w:rsidRPr="00FA1216" w:rsidRDefault="00925318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B011F5" w:rsidRPr="00FA1216" w:rsidRDefault="00B011F5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6E2DD0" w:rsidRPr="00FA1216" w:rsidRDefault="006E2DD0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6E2DD0" w:rsidRPr="00FA1216" w:rsidRDefault="006E2DD0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6E2DD0" w:rsidRPr="00FA1216" w:rsidRDefault="006E2DD0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1"/>
        <w:tblW w:w="10030" w:type="dxa"/>
        <w:tblInd w:w="-459" w:type="dxa"/>
        <w:tblLayout w:type="fixed"/>
        <w:tblLook w:val="04A0"/>
      </w:tblPr>
      <w:tblGrid>
        <w:gridCol w:w="1735"/>
        <w:gridCol w:w="364"/>
        <w:gridCol w:w="4092"/>
        <w:gridCol w:w="1735"/>
        <w:gridCol w:w="12"/>
        <w:gridCol w:w="2092"/>
      </w:tblGrid>
      <w:tr w:rsidR="00FA1216" w:rsidRPr="00E95D57" w:rsidTr="00FA1216">
        <w:tc>
          <w:tcPr>
            <w:tcW w:w="1735" w:type="dxa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№18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FA1216" w:rsidRPr="00E95D57" w:rsidTr="00FA1216">
        <w:tc>
          <w:tcPr>
            <w:tcW w:w="10030" w:type="dxa"/>
            <w:gridSpan w:val="6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Т т дыбысы</w:t>
            </w:r>
          </w:p>
        </w:tc>
      </w:tr>
      <w:tr w:rsidR="00FA1216" w:rsidRPr="00FA1216" w:rsidTr="00FA1216">
        <w:trPr>
          <w:trHeight w:val="274"/>
        </w:trPr>
        <w:tc>
          <w:tcPr>
            <w:tcW w:w="2099" w:type="dxa"/>
            <w:gridSpan w:val="2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Метаграмма шешу арқылы ой – өрісін кеңейту.</w:t>
            </w:r>
          </w:p>
        </w:tc>
      </w:tr>
      <w:tr w:rsidR="00FA1216" w:rsidRPr="00FA1216" w:rsidTr="00FA1216">
        <w:trPr>
          <w:trHeight w:val="307"/>
        </w:trPr>
        <w:tc>
          <w:tcPr>
            <w:tcW w:w="2099" w:type="dxa"/>
            <w:gridSpan w:val="2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 -Оқушылар т әрпін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каллиграфиялық талапқа сай </w:t>
            </w:r>
            <w:r w:rsidRPr="00E95D5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дұрыс жаза алады.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-Метаграмманы шешеді.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-сөздерді қатесіз жазып, есте сақтайды.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FA1216" w:rsidRPr="00FA1216" w:rsidTr="00FA1216">
        <w:trPr>
          <w:trHeight w:val="307"/>
        </w:trPr>
        <w:tc>
          <w:tcPr>
            <w:tcW w:w="2099" w:type="dxa"/>
            <w:gridSpan w:val="2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FA1216" w:rsidRPr="00E95D57" w:rsidTr="00FA1216">
        <w:trPr>
          <w:trHeight w:val="307"/>
        </w:trPr>
        <w:tc>
          <w:tcPr>
            <w:tcW w:w="2099" w:type="dxa"/>
            <w:gridSpan w:val="2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дүниетану,музыка</w:t>
            </w:r>
          </w:p>
        </w:tc>
      </w:tr>
      <w:tr w:rsidR="00FA1216" w:rsidRPr="00E95D57" w:rsidTr="00FA1216">
        <w:trPr>
          <w:trHeight w:val="307"/>
        </w:trPr>
        <w:tc>
          <w:tcPr>
            <w:tcW w:w="2099" w:type="dxa"/>
            <w:gridSpan w:val="2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FA1216" w:rsidRPr="00E95D57" w:rsidTr="00FA1216">
        <w:trPr>
          <w:trHeight w:val="307"/>
        </w:trPr>
        <w:tc>
          <w:tcPr>
            <w:tcW w:w="2099" w:type="dxa"/>
            <w:gridSpan w:val="2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С дыбысы</w:t>
            </w:r>
          </w:p>
        </w:tc>
      </w:tr>
      <w:tr w:rsidR="00FA1216" w:rsidRPr="00E95D57" w:rsidTr="00FA1216">
        <w:trPr>
          <w:trHeight w:val="307"/>
        </w:trPr>
        <w:tc>
          <w:tcPr>
            <w:tcW w:w="10030" w:type="dxa"/>
            <w:gridSpan w:val="6"/>
          </w:tcPr>
          <w:p w:rsidR="00FA1216" w:rsidRPr="00E95D57" w:rsidRDefault="00FA1216" w:rsidP="00FA12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FA1216" w:rsidRPr="00E95D57" w:rsidTr="00FA1216">
        <w:trPr>
          <w:trHeight w:val="307"/>
        </w:trPr>
        <w:tc>
          <w:tcPr>
            <w:tcW w:w="2099" w:type="dxa"/>
            <w:gridSpan w:val="2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FA1216" w:rsidRPr="00E95D57" w:rsidTr="00FA1216">
        <w:trPr>
          <w:trHeight w:val="307"/>
        </w:trPr>
        <w:tc>
          <w:tcPr>
            <w:tcW w:w="2099" w:type="dxa"/>
            <w:gridSpan w:val="2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Ертеңгілік шеңбері.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Қол алысып қане біз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Достасайық бәріміз.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Айтарым бар сендерге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Тез тұрыңдар шеңберге.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Оқушылармен 3 тілде амандасу.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 xml:space="preserve">-Балалар, біз бүгін Т әрпін жазамыз. 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 Суреттер арқылы оқушыларды сөйлету.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 Нені көріп тұрсыңдар?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 Түйе, тышқан, тиін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 Бұлар нелер?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-Жан-жануарлар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-Ал мыналар ше ?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-Торғай ,тоқылдақ, тауық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 Бұлардың ортақ атауы құстар.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 Бұл сөздердегі ең алғашқы әріпті атаңдаршы ?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 Т дыбысы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 Т дыбысы қандай дыбыс? (Т-дауыссыз қатаң дыбыс)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Т әрпінің жазу элементтерін еске түсіреміз.</w:t>
            </w:r>
          </w:p>
          <w:p w:rsidR="00FA1216" w:rsidRPr="00E95D57" w:rsidRDefault="00FA1216" w:rsidP="00FA1216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E95D57">
              <w:rPr>
                <w:lang w:val="kk-KZ"/>
              </w:rPr>
              <w:t>-  Жазба түрі </w:t>
            </w:r>
            <w:r w:rsidRPr="00E95D57">
              <w:rPr>
                <w:i/>
                <w:iCs/>
                <w:lang w:val="kk-KZ"/>
              </w:rPr>
              <w:t>Т т. </w:t>
            </w:r>
            <w:r w:rsidRPr="00E95D57">
              <w:rPr>
                <w:lang w:val="kk-KZ"/>
              </w:rPr>
              <w:t>Саусақпен ауада жазу.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FA1216" w:rsidRPr="00FA1216" w:rsidTr="00FA1216">
        <w:trPr>
          <w:trHeight w:val="307"/>
        </w:trPr>
        <w:tc>
          <w:tcPr>
            <w:tcW w:w="2099" w:type="dxa"/>
            <w:gridSpan w:val="2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color w:val="0000FF"/>
                <w:sz w:val="24"/>
                <w:szCs w:val="24"/>
                <w:lang w:val="kk-KZ"/>
              </w:rPr>
              <w:t>-</w:t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1-жаттығу.   Тт әрпін  және сөздерді көркем  жаз.</w:t>
            </w:r>
          </w:p>
          <w:p w:rsidR="00FA1216" w:rsidRPr="00E95D57" w:rsidRDefault="00FA1216" w:rsidP="00FA1216">
            <w:pPr>
              <w:pStyle w:val="a3"/>
              <w:shd w:val="clear" w:color="auto" w:fill="F5F5F5"/>
              <w:spacing w:before="0" w:beforeAutospacing="0" w:after="0" w:afterAutospacing="0"/>
              <w:rPr>
                <w:color w:val="000000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927242" cy="1041990"/>
                  <wp:effectExtent l="19050" t="0" r="0" b="0"/>
                  <wp:docPr id="16470" name="Рисунок 6" descr="C:\Documents and Settings\T7\Local Settings\Temporary Internet Files\Content.Word\9 д 21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 descr="C:\Documents and Settings\T7\Local Settings\Temporary Internet Files\Content.Word\9 д 21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26785" r="348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7242" cy="1041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E95D57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Әріптерді көркем етіп жазады.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2.Ж</w:t>
            </w:r>
            <w:r w:rsidRPr="00E95D57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азу жолын сақтап каллиграфиялық талапқа сай жазады.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02EC2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US"/>
              </w:rPr>
              <w:pict>
                <v:shape id="5-конечная звезда 24" o:spid="_x0000_s1140" style="position:absolute;margin-left:156.2pt;margin-top:.8pt;width:25.25pt;height:23.3pt;z-index:25221836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z0woAIAABsFAAAOAAAAZHJzL2Uyb0RvYy54bWysVM1qGzEQvhf6DkL3ZNeunTRL1sHYuBRM&#10;YkhKzmOt1rtUK6mS7LX7Aj32VUJpKBTaZ9i8UUfy2nHSnEp1GDSa0fx8+kbnF+tKkBU3tlQypZ3j&#10;mBIumcpKuUjph5vJ0VtKrAOZgVCSp3TDLb0YvH51XuuEd1WhRMYNwSDSJrVOaeGcTqLIsoJXYI+V&#10;5hKNuTIVOFTNIsoM1Bi9ElE3jk+iWplMG8W4tXg63hrpIMTPc87cVZ5b7ohIKdbmgjRBzr2MBueQ&#10;LAzoomRtGfAPVVRQSky6DzUGB2Rpyr9CVSUzyqrcHTNVRSrPS8ZDD9hNJ37WzXUBmodeEByr9zDZ&#10;/xeWXa5mhpRZSrs9SiRU+Eb9o+Zn87v51dw/fEF59/CVND+ab809yu/NHUFPhK3WNsHb13pmfONW&#10;TxX7aNEQPbF4xbY+69xU3hfbJuvwBpv9G/C1IwwP33Tjk9M+JQxN3bP+WSe8UQTJ7rI21r3jqiJ+&#10;k1Ikl+kH6GE1tc7nh2TnEwpToswmpRBB2diRMGQFSAdkUaZqSgRYh4cpnYTle8MQ9vCakKTGcvq9&#10;GDnEAHmaC3C4rTQiZ+WCEhALHADmTKjlyW1rFvN91skkxvVSEl/0GGyxrS5EaN2E9LXzQOe2x0dY&#10;/W6usg0+o1FbflvNJiVGm2JnMzBIaCwbh9RdociFwl5Uu6OkUObzS+feH3mGVkpqHBDs89MSDEfA&#10;3ktk4Fmn1/MTFZRe/7SLijm0zA8tclmNFILewe9As7D1/k7strlR1S3O8tBnRRNIhrm3iLbKyG0H&#10;F38DxofD4IZTpMFN5bVmPrjHyeN4s74Fo1uKOOTWpdoNEyTPiLL19TelGi6dysvAokdcW0rjBAZm&#10;tL+FH/FDPXg9/mmDPwAAAP//AwBQSwMEFAAGAAgAAAAhAOptNSbhAAAACQEAAA8AAABkcnMvZG93&#10;bnJldi54bWxMj8tOwzAQRfdI/IM1SOyok5SmEOJUUF6im6otH+DGQxKIxyF2m8DXM6xgN6M5unNu&#10;vhhtK47Y+8aRgngSgUAqnWmoUvC6e7y4AuGDJqNbR6jgCz0sitOTXGfGDbTB4zZUgkPIZ1pBHUKX&#10;SenLGq32E9ch8e3N9VYHXvtKml4PHG5bmURRKq1uiD/UusNljeXH9mAV3DXD+8v9czo8zNZ2t/le&#10;LZ8+Q6PU+dl4ewMi4Bj+YPjVZ3Uo2GnvDmS8aBVM4+SSUR6iGQgGpmlyDWKvYD6PQRa5/N+g+AEA&#10;AP//AwBQSwECLQAUAAYACAAAACEAtoM4kv4AAADhAQAAEwAAAAAAAAAAAAAAAAAAAAAAW0NvbnRl&#10;bnRfVHlwZXNdLnhtbFBLAQItABQABgAIAAAAIQA4/SH/1gAAAJQBAAALAAAAAAAAAAAAAAAAAC8B&#10;AABfcmVscy8ucmVsc1BLAQItABQABgAIAAAAIQCDuz0woAIAABsFAAAOAAAAAAAAAAAAAAAAAC4C&#10;AABkcnMvZTJvRG9jLnhtbFBLAQItABQABgAIAAAAIQDqbTUm4QAAAAkBAAAPAAAAAAAAAAAAAAAA&#10;APoEAABkcnMvZG93bnJldi54bWxQSwUGAAAAAAQABADzAAAACAYAAAAA&#10;" path="m,113027r122488,1l160338,r37849,113028l320675,113027r-99095,69855l259431,295909,160338,226054,61244,295909,99095,182882,,113027xe" fillcolor="window" strokecolor="red" strokeweight="2pt"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«Жұлдызшылар»</w:t>
            </w: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216320" behindDoc="1" locked="0" layoutInCell="1" allowOverlap="1">
                  <wp:simplePos x="0" y="0"/>
                  <wp:positionH relativeFrom="column">
                    <wp:posOffset>3196590</wp:posOffset>
                  </wp:positionH>
                  <wp:positionV relativeFrom="paragraph">
                    <wp:posOffset>129540</wp:posOffset>
                  </wp:positionV>
                  <wp:extent cx="1257300" cy="1363980"/>
                  <wp:effectExtent l="0" t="0" r="0" b="7620"/>
                  <wp:wrapTight wrapText="bothSides">
                    <wp:wrapPolygon edited="0">
                      <wp:start x="0" y="0"/>
                      <wp:lineTo x="0" y="21419"/>
                      <wp:lineTo x="21273" y="21419"/>
                      <wp:lineTo x="21273" y="0"/>
                      <wp:lineTo x="0" y="0"/>
                    </wp:wrapPolygon>
                  </wp:wrapTight>
                  <wp:docPr id="16471" name="Рисунок 7" descr="hello_html_m71041a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ello_html_m71041ab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2-жатығу.Өлеңді жатқа жаз</w:t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Тазалықты іздесең,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Мөлдір судан аласың.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Жиі-жиі жуынсаң,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Аппақ таза боласың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E95D57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E95D57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Өлеңді жаттайды.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02EC2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US"/>
              </w:rPr>
              <w:pict>
                <v:shape id="5-конечная звезда 23" o:spid="_x0000_s1139" style="position:absolute;margin-left:156.2pt;margin-top:7.4pt;width:25.25pt;height:23.3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jyEoAIAABsFAAAOAAAAZHJzL2Uyb0RvYy54bWysVM1qGzEQvhf6DkL3ZNeOnTRL1sE4uBRM&#10;EkhKzmOt1rtUK6mS7LX7Aj32VUJoKBTaZ9i8UUfy+idpTqU6DBrNaH4+faOz82UlyIIbWyqZ0s5h&#10;TAmXTGWlnKX04+344B0l1oHMQCjJU7rilp4P3r45q3XCu6pQIuOGYBBpk1qntHBOJ1FkWcErsIdK&#10;c4nGXJkKHKpmFmUGaoxeiagbx8dRrUymjWLcWjy9WBvpIMTPc87cVZ5b7ohIKdbmgjRBTr2MBmeQ&#10;zAzoomRtGfAPVVRQSky6DXUBDsjclH+FqkpmlFW5O2SqilSel4yHHrCbTvyim5sCNA+9IDhWb2Gy&#10;/y8su1xcG1JmKe0eUSKhwjfqHzQ/m9/Nr+bx6SvK+6dvpPnRPDSPKL839wQ9EbZa2wRv3+hr4xu3&#10;eqLYJ4uG6JnFK7b1Weam8r7YNlmGN1ht34AvHWF4eNSNj0/6lDA0dU/7p53wRhEkm8vaWPeeq4r4&#10;TUqRXKYfoIfFxDqfH5KNTyhMiTIbl0IEZWVHwpAFIB2QRZmqKRFgHR6mdByW7w1D2P1rQpIay+n3&#10;YuQQA+RpLsDhttKInJUzSkDMcACYM6GWZ7etmU23WcfjGNdrSXzRF2CLdXUhQusmpK+dBzq3Pe5g&#10;9bupylb4jEat+W01G5cYbYKdXYNBQmPZOKTuCkUuFPai2h0lhTJfXjv3/sgztFJS44Bgn5/nYDgC&#10;9kEiA087vZ6fqKD0+iddVMy+ZbpvkfNqpBD0Dn4HmoWt93dis82Nqu5wloc+K5pAMsy9RrRVRm49&#10;uPgbMD4cBjecIg1uIm8088E9Th7H2+UdGN1SxCG3LtVmmCB5QZS1r78p1XDuVF4GFu1wbSmNExiY&#10;0f4WfsT39eC1+9MGfwAAAP//AwBQSwMEFAAGAAgAAAAhAA1o9XDgAAAACQEAAA8AAABkcnMvZG93&#10;bnJldi54bWxMj8tOwzAQRfdI/IM1SOyokzREbYhTQXkJNqgtH+AmQ2KIxyF2m8DXM6xgObpHd84t&#10;VpPtxBEHbxwpiGcRCKTK1YYaBa+7+4sFCB801bpzhAq+0MOqPD0pdF67kTZ43IZGcAn5XCtoQ+hz&#10;KX3VotV+5nokzt7cYHXgc2hkPeiRy20nkyjKpNWG+EOre1y3WH1sD1bBjRnfn24fs/Hu8sXuNt/P&#10;64fPYJQ6P5uur0AEnMIfDL/6rA4lO+3dgWovOgXzOEkZ5SDlCQzMs2QJYq8gi1OQZSH/Lyh/AAAA&#10;//8DAFBLAQItABQABgAIAAAAIQC2gziS/gAAAOEBAAATAAAAAAAAAAAAAAAAAAAAAABbQ29udGVu&#10;dF9UeXBlc10ueG1sUEsBAi0AFAAGAAgAAAAhADj9If/WAAAAlAEAAAsAAAAAAAAAAAAAAAAALwEA&#10;AF9yZWxzLy5yZWxzUEsBAi0AFAAGAAgAAAAhAEpePISgAgAAGwUAAA4AAAAAAAAAAAAAAAAALgIA&#10;AGRycy9lMm9Eb2MueG1sUEsBAi0AFAAGAAgAAAAhAA1o9XDgAAAACQEAAA8AAAAAAAAAAAAAAAAA&#10;+gQAAGRycy9kb3ducmV2LnhtbFBLBQYAAAAABAAEAPMAAAAHBgAAAAA=&#10;" path="m,113027r122488,1l160338,r37849,113028l320675,113027r-99095,69855l259431,295909,160338,226054,61244,295909,99095,182882,,113027xe" fillcolor="window" strokecolor="red" strokeweight="2pt"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2.Көркем, қатесіз жазады.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«Жұлдызшылар»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           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>3-жаттығу.</w:t>
            </w: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Өлеңді мәнерлеп оқып, көшіріп жаз.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Тау көңілді халықпыз!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Тарихта қалған алыппыз!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Таңғажайып түрленіп,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Тәуелсіз ел боп жаныппыз!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E95D57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1.Өлеңді мәнерлеп оқиды.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Қатесіз  көшіріп жазады.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502EC2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US"/>
              </w:rPr>
              <w:pict>
                <v:shape id="5-конечная звезда 264" o:spid="_x0000_s1142" style="position:absolute;margin-left:156.2pt;margin-top:8.8pt;width:25.25pt;height:23.3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fx0oQIAAB0FAAAOAAAAZHJzL2Uyb0RvYy54bWysVM1qGzEQvhf6DkL3ZNeunTRL1sHYuBRM&#10;YkhKzmOt1rtUK6mS7LX7Aj32VUJpKBTaZ9i8UUfy2nHSnEp1GDSa0fx8+kbnF+tKkBU3tlQypZ3j&#10;mBIumcpKuUjph5vJ0VtKrAOZgVCSp3TDLb0YvH51XuuEd1WhRMYNwSDSJrVOaeGcTqLIsoJXYI+V&#10;5hKNuTIVOFTNIsoM1Bi9ElE3jk+iWplMG8W4tXg63hrpIMTPc87cVZ5b7ohIKdbmgjRBzr2MBueQ&#10;LAzoomRtGfAPVVRQSky6DzUGB2Rpyr9CVSUzyqrcHTNVRSrPS8ZDD9hNJ37WzXUBmodeEByr9zDZ&#10;/xeWXa5mhpRZSrsnPUokVPhI/aPmZ/O7+dXcP3xBeffwlTQ/mm/NPcrvzR3xrghcrW2C96/1zPjW&#10;rZ4q9tGiIXpi8Yptfda5qbwvNk7W4RU2+1fga0cYHr7pxienfUoYmrpn/bNOeKUIkt1lbax7x1VF&#10;/CalSC/TD+DDamqdzw/JzicUpkSZTUohgrKxI2HICpAQyKNM1ZQIsA4PUzoJy/eGIezhNSFJjeX0&#10;ezGyiAEyNRfgcFtpxM7KBSUgFjgCzJlQy5Pb1izm+6yTSYzrpSS+6DHYYltdiNC6Celr54HQbY+P&#10;sPrdXGUbfEijtgy3mk1KjDbFzmZgkNJYNo6pu0KRC4W9qHZHSaHM55fOvT8yDa2U1Dgi2OenJRiO&#10;gL2XyMGzTq/nZyoovf5pFxVzaJkfWuSyGikEvYMfgmZh6/2d2G1zo6pbnOahz4omkAxzbxFtlZHb&#10;ji7+B4wPh8EN50iDm8przXxwj5PH8WZ9C0a3FHHIrUu1GydInhFl6+tvSjVcOpWXgUWPuLaUxhkM&#10;zGj/Cz/kh3rwevzVBn8AAAD//wMAUEsDBBQABgAIAAAAIQCzyqIl4AAAAAkBAAAPAAAAZHJzL2Rv&#10;d25yZXYueG1sTI9BTsMwEEX3SNzBGiR21GlaDIQ4FRQogg1qywHcZEgM8TjEbhM4PcMKlqP/9P+b&#10;fDG6VhywD9aThukkAYFU+spSreF1+3B2CSJEQ5VpPaGGLwywKI6PcpNVfqA1HjaxFlxCITMamhi7&#10;TMpQNuhMmPgOibM33zsT+exrWfVm4HLXyjRJlHTGEi80psNlg+XHZu803Nrh/enuUQ335y9uu/5+&#10;Xq4+o9X69GS8uQYRcYx/MPzqszoU7LTze6qCaDXMpumcUQ4uFAgGZiq9ArHToOYpyCKX/z8ofgAA&#10;AP//AwBQSwECLQAUAAYACAAAACEAtoM4kv4AAADhAQAAEwAAAAAAAAAAAAAAAAAAAAAAW0NvbnRl&#10;bnRfVHlwZXNdLnhtbFBLAQItABQABgAIAAAAIQA4/SH/1gAAAJQBAAALAAAAAAAAAAAAAAAAAC8B&#10;AABfcmVscy8ucmVsc1BLAQItABQABgAIAAAAIQAg0fx0oQIAAB0FAAAOAAAAAAAAAAAAAAAAAC4C&#10;AABkcnMvZTJvRG9jLnhtbFBLAQItABQABgAIAAAAIQCzyqIl4AAAAAkBAAAPAAAAAAAAAAAAAAAA&#10;APsEAABkcnMvZG93bnJldi54bWxQSwUGAAAAAAQABADzAAAACAYAAAAA&#10;" path="m,113027r122488,1l160338,r37849,113028l320675,113027r-99095,69855l259431,295909,160338,226054,61244,295909,99095,182882,,113027xe" fillcolor="window" strokecolor="red" strokeweight="2pt"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«Жұлдызшылар»</w:t>
            </w:r>
            <w:r w:rsidRPr="00E95D57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 xml:space="preserve"> </w:t>
            </w:r>
          </w:p>
          <w:p w:rsidR="00FA1216" w:rsidRDefault="00FA1216" w:rsidP="00FA1216">
            <w:pPr>
              <w:pStyle w:val="a3"/>
              <w:shd w:val="clear" w:color="auto" w:fill="F5F5F5"/>
              <w:spacing w:before="0" w:beforeAutospacing="0" w:after="0" w:afterAutospacing="0"/>
              <w:rPr>
                <w:b/>
                <w:bCs/>
                <w:color w:val="002060"/>
                <w:lang w:val="kk-KZ"/>
              </w:rPr>
            </w:pPr>
          </w:p>
          <w:p w:rsidR="00FA1216" w:rsidRDefault="00FA1216" w:rsidP="00FA1216">
            <w:pPr>
              <w:pStyle w:val="a3"/>
              <w:shd w:val="clear" w:color="auto" w:fill="F5F5F5"/>
              <w:spacing w:before="0" w:beforeAutospacing="0" w:after="0" w:afterAutospacing="0"/>
              <w:rPr>
                <w:b/>
                <w:bCs/>
                <w:color w:val="002060"/>
                <w:lang w:val="kk-KZ"/>
              </w:rPr>
            </w:pPr>
          </w:p>
          <w:p w:rsidR="00FA1216" w:rsidRPr="00A656A6" w:rsidRDefault="00FA1216" w:rsidP="00FA1216">
            <w:pPr>
              <w:shd w:val="clear" w:color="auto" w:fill="FFFFFF"/>
              <w:textAlignment w:val="baseline"/>
              <w:rPr>
                <w:rFonts w:ascii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val="kk-KZ"/>
              </w:rPr>
            </w:pPr>
            <w:r w:rsidRPr="00A656A6">
              <w:rPr>
                <w:rFonts w:ascii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val="kk-KZ"/>
              </w:rPr>
              <w:t>«Төлдер» әні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color w:val="002060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>4-жаттығу.</w:t>
            </w: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E95D57">
              <w:rPr>
                <w:rFonts w:ascii="Times New Roman" w:hAnsi="Times New Roman" w:cs="Times New Roman"/>
                <w:b/>
                <w:color w:val="002060"/>
                <w:sz w:val="24"/>
                <w:szCs w:val="24"/>
                <w:lang w:val="kk-KZ"/>
              </w:rPr>
              <w:t>Метаграмманың шешуін тауып,  көшіріп жаз.</w:t>
            </w:r>
          </w:p>
          <w:p w:rsidR="00FA1216" w:rsidRPr="00E95D57" w:rsidRDefault="00FA1216" w:rsidP="00FA1216">
            <w:pPr>
              <w:tabs>
                <w:tab w:val="left" w:pos="567"/>
                <w:tab w:val="left" w:pos="2835"/>
              </w:tabs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>Егер «Т»-дан бастасаң,</w:t>
            </w: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FA1216" w:rsidRPr="00E95D57" w:rsidRDefault="007D67E6" w:rsidP="00FA1216">
            <w:pPr>
              <w:tabs>
                <w:tab w:val="left" w:pos="567"/>
                <w:tab w:val="left" w:pos="2835"/>
              </w:tabs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color w:val="002060"/>
                <w:sz w:val="24"/>
                <w:szCs w:val="24"/>
              </w:rPr>
              <w:drawing>
                <wp:anchor distT="0" distB="0" distL="114300" distR="114300" simplePos="0" relativeHeight="252215296" behindDoc="1" locked="0" layoutInCell="1" allowOverlap="1">
                  <wp:simplePos x="0" y="0"/>
                  <wp:positionH relativeFrom="column">
                    <wp:posOffset>2608580</wp:posOffset>
                  </wp:positionH>
                  <wp:positionV relativeFrom="paragraph">
                    <wp:posOffset>22225</wp:posOffset>
                  </wp:positionV>
                  <wp:extent cx="768985" cy="956310"/>
                  <wp:effectExtent l="19050" t="0" r="0" b="0"/>
                  <wp:wrapTight wrapText="bothSides">
                    <wp:wrapPolygon edited="0">
                      <wp:start x="-535" y="0"/>
                      <wp:lineTo x="-535" y="21084"/>
                      <wp:lineTo x="21404" y="21084"/>
                      <wp:lineTo x="21404" y="0"/>
                      <wp:lineTo x="-535" y="0"/>
                    </wp:wrapPolygon>
                  </wp:wrapTight>
                  <wp:docPr id="16473" name="Рисунок 8" descr="рисунок, мед, фотограф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исунок, мед, фотограф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985" cy="956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FA1216" w:rsidRPr="00E95D57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>Ағаштардың бірімін.</w:t>
            </w:r>
          </w:p>
          <w:p w:rsidR="00FA1216" w:rsidRPr="00E95D57" w:rsidRDefault="00FA1216" w:rsidP="00FA1216">
            <w:pPr>
              <w:tabs>
                <w:tab w:val="left" w:pos="567"/>
                <w:tab w:val="left" w:pos="2835"/>
              </w:tabs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>«Т» орнына «Б» қойсаң</w:t>
            </w:r>
          </w:p>
          <w:p w:rsidR="00FA1216" w:rsidRPr="00E95D57" w:rsidRDefault="00FA1216" w:rsidP="00FA1216">
            <w:pPr>
              <w:tabs>
                <w:tab w:val="left" w:pos="567"/>
                <w:tab w:val="left" w:pos="2835"/>
              </w:tabs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>Тілден кетпес шырыным. (Т...-б...)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E95D57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1.Метаграмманы түсініп оқиды.</w:t>
            </w: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2.Шешуін табады.</w:t>
            </w:r>
          </w:p>
          <w:p w:rsidR="00FA1216" w:rsidRPr="00E95D57" w:rsidRDefault="007D67E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02EC2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US"/>
              </w:rPr>
              <w:pict>
                <v:shape id="5-конечная звезда 259" o:spid="_x0000_s1141" style="position:absolute;margin-left:171.9pt;margin-top:10.4pt;width:25.25pt;height:23.3pt;z-index:2522193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9vwoAIAAB0FAAAOAAAAZHJzL2Uyb0RvYy54bWysVM1qGzEQvhf6DkL3ZNeundRL1sHYuBRM&#10;EkhKzmOt1rtUK6mS7LX7Aj32VUJpKBTaZ9i8UUfy2nHSnEp1GDSa0fx8+kZn5+tKkBU3tlQypZ3j&#10;mBIumcpKuUjph5vp0VtKrAOZgVCSp3TDLT0fvn51VuuEd1WhRMYNwSDSJrVOaeGcTqLIsoJXYI+V&#10;5hKNuTIVOFTNIsoM1Bi9ElE3jk+iWplMG8W4tXg62RrpMMTPc87cZZ5b7ohIKdbmgjRBzr2MhmeQ&#10;LAzoomRtGfAPVVRQSky6DzUBB2Rpyr9CVSUzyqrcHTNVRSrPS8ZDD9hNJ37WzXUBmodeEByr9zDZ&#10;/xeWXayuDCmzlHb7A0okVPhI/aPmZ/O7+dXcP3xBeffwlTQ/mm/NPcrvzR3xrghcrW2C96/1lfGt&#10;Wz1T7KNFQ/TE4hXb+qxzU3lfbJyswyts9q/A144wPHzTjU9O+5QwNHUH/UEnvFIEye6yNta946oi&#10;fpNSpJfpB/BhNbPO54dk5xMKU6LMpqUQQdnYsTBkBUgI5FGmakoEWIeHKZ2G5XvDEPbwmpCk9hj1&#10;YmQRA2RqLsDhttKInZULSkAscASYM6GWJ7etWcz3WafTGNdLSXzRE7DFtroQoXUT0tfOA6HbHh9h&#10;9bu5yjb4kEZtGW41m5YYbYadXYFBSmPZOKbuEkUuFPai2h0lhTKfXzr3/sg0tFJS44hgn5+WYDgC&#10;9l4iBwedXs/PVFB6/dMuKubQMj+0yGU1Vgh6Bz8EzcLW+zux2+ZGVbc4zSOfFU0gGebeItoqY7cd&#10;XfwPGB+NghvOkQY3k9ea+eAeJ4/jzfoWjG4p4pBbF2o3TpA8I8rW19+UarR0Ki8Dix5xbSmNMxiY&#10;0f4XfsgP9eD1+KsN/wAAAP//AwBQSwMEFAAGAAgAAAAhAFhSEV7hAAAACQEAAA8AAABkcnMvZG93&#10;bnJldi54bWxMj8tOwzAQRfdI/IM1SOyo05SmIWRSQXkJNlVbPsCNhyQQj0PsNoGvx6xgObpH957J&#10;l6NpxZF611hGmE4iEMSl1Q1XCK+7h4sUhPOKtWotE8IXOVgWpye5yrQdeEPHra9EKGGXKYTa+y6T&#10;0pU1GeUmtiMO2ZvtjfLh7CupezWEctPKOIoSaVTDYaFWHa1qKj+2B4Nw2wzvz3dPyXA/X5vd5vtl&#10;9fjpG8Tzs/HmGoSn0f/B8Ksf1KEITnt7YO1EizCLFlcBRYinCYgAzObpJYg9QpLGIItc/v+g+AEA&#10;AP//AwBQSwECLQAUAAYACAAAACEAtoM4kv4AAADhAQAAEwAAAAAAAAAAAAAAAAAAAAAAW0NvbnRl&#10;bnRfVHlwZXNdLnhtbFBLAQItABQABgAIAAAAIQA4/SH/1gAAAJQBAAALAAAAAAAAAAAAAAAAAC8B&#10;AABfcmVscy8ucmVsc1BLAQItABQABgAIAAAAIQB9I9vwoAIAAB0FAAAOAAAAAAAAAAAAAAAAAC4C&#10;AABkcnMvZTJvRG9jLnhtbFBLAQItABQABgAIAAAAIQBYUhFe4QAAAAkBAAAPAAAAAAAAAAAAAAAA&#10;APoEAABkcnMvZG93bnJldi54bWxQSwUGAAAAAAQABADzAAAACAYAAAAA&#10;" path="m,113027r122488,1l160338,r37849,113028l320675,113027r-99095,69855l259431,295909,160338,226054,61244,295909,99095,182882,,113027xe" fillcolor="window" strokecolor="red" strokeweight="2pt"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A1216"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Қатесіз  көшіріп жазады.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FA1216" w:rsidRPr="00E95D57" w:rsidRDefault="007D67E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2214272" behindDoc="1" locked="0" layoutInCell="1" allowOverlap="1">
                  <wp:simplePos x="0" y="0"/>
                  <wp:positionH relativeFrom="column">
                    <wp:posOffset>2447925</wp:posOffset>
                  </wp:positionH>
                  <wp:positionV relativeFrom="paragraph">
                    <wp:posOffset>-2353945</wp:posOffset>
                  </wp:positionV>
                  <wp:extent cx="695325" cy="705485"/>
                  <wp:effectExtent l="19050" t="0" r="9525" b="0"/>
                  <wp:wrapTight wrapText="bothSides">
                    <wp:wrapPolygon edited="0">
                      <wp:start x="-592" y="0"/>
                      <wp:lineTo x="-592" y="20997"/>
                      <wp:lineTo x="21896" y="20997"/>
                      <wp:lineTo x="21896" y="0"/>
                      <wp:lineTo x="-592" y="0"/>
                    </wp:wrapPolygon>
                  </wp:wrapTight>
                  <wp:docPr id="16472" name="Рисунок 9" descr="Тест по учебному предмету &quot;Мир природы и человека&quot;. Тема: &quot;Живая природа -  растения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Тест по учебному предмету &quot;Мир природы и человека&quot;. Тема: &quot;Живая природа -  растения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9922" r="23828" b="6364"/>
                          <a:stretch/>
                        </pic:blipFill>
                        <pic:spPr bwMode="auto">
                          <a:xfrm>
                            <a:off x="0" y="0"/>
                            <a:ext cx="695325" cy="705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A1216"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="00FA1216" w:rsidRPr="00E95D57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="00FA1216"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«Жұлдызшылар»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913433" cy="648242"/>
                  <wp:effectExtent l="0" t="0" r="1270" b="0"/>
                  <wp:docPr id="16474" name="Рисунок 14" descr="https://ds02.infourok.ru/uploads/ex/1010/00016f9f-6d5a2863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2.infourok.ru/uploads/ex/1010/00016f9f-6d5a2863/img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051" cy="652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A656A6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hyperlink r:id="rId132" w:history="1">
              <w:r w:rsidRPr="00A656A6">
                <w:rPr>
                  <w:rStyle w:val="af2"/>
                  <w:rFonts w:ascii="Times New Roman" w:hAnsi="Times New Roman" w:cs="Times New Roman"/>
                  <w:sz w:val="24"/>
                  <w:szCs w:val="24"/>
                  <w:lang w:val="kk-KZ"/>
                </w:rPr>
                <w:t>https://www.youtube.com/watch?v=i13oz0vO1dE</w:t>
              </w:r>
            </w:hyperlink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FA1216" w:rsidRPr="00E95D57" w:rsidTr="00FA1216">
        <w:trPr>
          <w:trHeight w:val="307"/>
        </w:trPr>
        <w:tc>
          <w:tcPr>
            <w:tcW w:w="2099" w:type="dxa"/>
            <w:gridSpan w:val="2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FA1216" w:rsidRPr="00E95D57" w:rsidRDefault="009663C0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FA1216"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E95D57" w:rsidRDefault="00FA1216" w:rsidP="00FA121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5-жаттығу.Суреттегі төлдердің  аттарын жаз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914400" cy="914400"/>
                  <wp:effectExtent l="0" t="0" r="0" b="0"/>
                  <wp:docPr id="16475" name="Рисунок 10" descr="https://kylynshak.files.wordpress.com/2011/03/image11268.jpeg?w=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kylynshak.files.wordpress.com/2011/03/image11268.jpeg?w=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831554" cy="829340"/>
                  <wp:effectExtent l="19050" t="0" r="6646" b="0"/>
                  <wp:docPr id="16476" name="Рисунок 11" descr="C:\Users\Асия\Desktop\5107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 descr="C:\Users\Асия\Desktop\51076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224" t="15217" r="227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553" cy="829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752475" cy="752475"/>
                  <wp:effectExtent l="0" t="0" r="9525" b="9525"/>
                  <wp:docPr id="16477" name="Рисунок 12" descr="C:\Users\Асия\Desktop\Schaefchen-stehen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 descr="C:\Users\Асия\Desktop\Schaefchen-stehend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016" cy="75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D5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35441" cy="828675"/>
                  <wp:effectExtent l="0" t="0" r="0" b="0"/>
                  <wp:docPr id="16478" name="Рисунок 13" descr="Как нарисовать теленка ребенку в детский сад, где скачать схемы рисования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к нарисовать теленка ребенку в детский сад, где скачать схемы рисования?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664" t="1923" r="6807" b="2778"/>
                          <a:stretch/>
                        </pic:blipFill>
                        <pic:spPr bwMode="auto">
                          <a:xfrm>
                            <a:off x="0" y="0"/>
                            <a:ext cx="635441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E95D57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1.Суреттердегі төлдерді атайды.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2.Сөздерді қатесіз жазады.</w: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502EC2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US"/>
              </w:rPr>
              <w:pict>
                <v:shape id="5-конечная звезда 257" o:spid="_x0000_s1143" style="position:absolute;margin-left:178.95pt;margin-top:3.95pt;width:25.25pt;height:23.3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R6EoAIAAB0FAAAOAAAAZHJzL2Uyb0RvYy54bWysVM1qGzEQvhf6DkL3ZNeunTRL1sHYuBRM&#10;YkhKzmOt1rtUK6mS7LX7Aj32VUJpKBTaZ9i8UUfy2nHSnEp1GDSa0fx8+kbnF+tKkBU3tlQypZ3j&#10;mBIumcpKuUjph5vJ0VtKrAOZgVCSp3TDLb0YvH51XuuEd1WhRMYNwSDSJrVOaeGcTqLIsoJXYI+V&#10;5hKNuTIVOFTNIsoM1Bi9ElE3jk+iWplMG8W4tXg63hrpIMTPc87cVZ5b7ohIKdbmgjRBzr2MBueQ&#10;LAzoomRtGfAPVVRQSky6DzUGB2Rpyr9CVSUzyqrcHTNVRSrPS8ZDD9hNJ37WzXUBmodeEByr9zDZ&#10;/xeWXa5mhpRZSrv9U0okVPhI/aPmZ/O7+dXcP3xBeffwlTQ/mm/NPcrvzR3xrghcrW2C96/1zPjW&#10;rZ4q9tGiIXpi8Yptfda5qbwvNk7W4RU2+1fga0cYHr7pxienfUoYmrpn/bNOeKUIkt1lbax7x1VF&#10;/CalSC/TD+DDamqdzw/JzicUpkSZTUohgrKxI2HICpAQyKNM1ZQIsA4PUzoJy/eGIezhNSFJ7THq&#10;xcgiBsjUXIDDbaUROysXlIBY4AgwZ0ItT25bs5jvs04mMa6Xkviix2CLbXUhQusmpK+dB0K3PT7C&#10;6ndzlW3wIY3aMtxqNikx2hQ7m4FBSmPZOKbuCkUuFPai2h0lhTKfXzr3/sg0tFJS44hgn5+WYDgC&#10;9l4iB886vZ6fqaD0+qddVMyhZX5okctqpBD0Dn4ImoWt93dit82Nqm5xmoc+K5pAMsy9RbRVRm47&#10;uvgfMD4cBjecIw1uKq8188E9Th7Hm/UtGN1SxCG3LtVunCB5RpStr78p1XDpVF4GFj3i2lIaZzAw&#10;o/0v/JAf6sHr8Vcb/AEAAP//AwBQSwMEFAAGAAgAAAAhAIBRlF/fAAAACAEAAA8AAABkcnMvZG93&#10;bnJldi54bWxMj8FOwzAQRO9I/IO1SNyoAySlhGwqKFAEF9SWD3DjJTHE6xC7TeDrcU9wGq1mNPO2&#10;mI+2FXvqvXGMcD5JQBBXThuuEd42j2czED4o1qp1TAjf5GFeHh8VKtdu4BXt16EWsYR9rhCaELpc&#10;Sl81ZJWfuI44eu+utyrEs6+l7tUQy20rL5JkKq0yHBca1dGioepzvbMId2b4eL5/mg4P2avdrH5e&#10;FsuvYBBPT8bbGxCBxvAXhgN+RIcyMm3djrUXLcJldnUdowgHiX6azFIQW4QszUCWhfz/QPkLAAD/&#10;/wMAUEsBAi0AFAAGAAgAAAAhALaDOJL+AAAA4QEAABMAAAAAAAAAAAAAAAAAAAAAAFtDb250ZW50&#10;X1R5cGVzXS54bWxQSwECLQAUAAYACAAAACEAOP0h/9YAAACUAQAACwAAAAAAAAAAAAAAAAAvAQAA&#10;X3JlbHMvLnJlbHNQSwECLQAUAAYACAAAACEA480ehKACAAAdBQAADgAAAAAAAAAAAAAAAAAuAgAA&#10;ZHJzL2Uyb0RvYy54bWxQSwECLQAUAAYACAAAACEAgFGUX98AAAAIAQAADwAAAAAAAAAAAAAAAAD6&#10;BAAAZHJzL2Rvd25yZXYueG1sUEsFBgAAAAAEAAQA8wAAAAYGAAAAAA==&#10;" path="m,113027r122488,1l160338,r37849,113028l320675,113027r-99095,69855l259431,295909,160338,226054,61244,295909,99095,182882,,113027xe" fillcolor="window" strokecolor="red" strokeweight="2pt"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E95D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«Жұлдызшылар»</w:t>
            </w:r>
          </w:p>
          <w:p w:rsidR="00FA1216" w:rsidRPr="00E95D57" w:rsidRDefault="00FA1216" w:rsidP="00FA121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E95D57" w:rsidRDefault="00FA1216" w:rsidP="00FA121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FA1216" w:rsidRPr="00E95D57" w:rsidTr="00FA1216">
        <w:trPr>
          <w:trHeight w:val="307"/>
        </w:trPr>
        <w:tc>
          <w:tcPr>
            <w:tcW w:w="2099" w:type="dxa"/>
            <w:gridSpan w:val="2"/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FA1216" w:rsidRPr="00E95D57" w:rsidRDefault="009663C0" w:rsidP="00FA12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FA1216" w:rsidRPr="00E95D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E95D57" w:rsidRDefault="00FA1216" w:rsidP="00FA1216">
            <w:pPr>
              <w:pStyle w:val="a3"/>
              <w:shd w:val="clear" w:color="auto" w:fill="F5F5F5"/>
              <w:spacing w:before="0" w:beforeAutospacing="0" w:after="0" w:afterAutospacing="0"/>
              <w:rPr>
                <w:b/>
                <w:bCs/>
                <w:color w:val="000000"/>
                <w:lang w:val="kk-KZ"/>
              </w:rPr>
            </w:pPr>
            <w:r w:rsidRPr="00E95D57">
              <w:rPr>
                <w:b/>
                <w:bCs/>
                <w:color w:val="000000"/>
                <w:lang w:val="kk-KZ"/>
              </w:rPr>
              <w:t>-Бүгінгі сабақты қалай меңгердім?</w:t>
            </w:r>
          </w:p>
          <w:p w:rsidR="00FA1216" w:rsidRPr="00E95D57" w:rsidRDefault="00FA1216" w:rsidP="00FA1216">
            <w:pPr>
              <w:pStyle w:val="a3"/>
              <w:shd w:val="clear" w:color="auto" w:fill="F5F5F5"/>
              <w:spacing w:before="0" w:beforeAutospacing="0" w:after="0" w:afterAutospacing="0"/>
              <w:rPr>
                <w:color w:val="000000"/>
                <w:lang w:val="kk-KZ"/>
              </w:rPr>
            </w:pPr>
            <w:r w:rsidRPr="00E95D57">
              <w:rPr>
                <w:b/>
                <w:bCs/>
                <w:color w:val="000000"/>
                <w:lang w:val="kk-KZ"/>
              </w:rPr>
              <w:t>Түсінбедім Сұрағым бар Түсіндім</w:t>
            </w:r>
          </w:p>
          <w:p w:rsidR="00FA1216" w:rsidRPr="00E95D57" w:rsidRDefault="00FA1216" w:rsidP="00FA1216">
            <w:pPr>
              <w:pStyle w:val="a3"/>
              <w:shd w:val="clear" w:color="auto" w:fill="F5F5F5"/>
              <w:spacing w:before="0" w:beforeAutospacing="0" w:after="0" w:afterAutospacing="0"/>
              <w:rPr>
                <w:color w:val="000000"/>
                <w:lang w:val="kk-KZ"/>
              </w:rPr>
            </w:pPr>
            <w:r w:rsidRPr="00E95D57">
              <w:rPr>
                <w:noProof/>
                <w:color w:val="000000"/>
              </w:rPr>
              <w:drawing>
                <wp:inline distT="0" distB="0" distL="0" distR="0">
                  <wp:extent cx="765810" cy="733425"/>
                  <wp:effectExtent l="0" t="0" r="0" b="9525"/>
                  <wp:docPr id="16479" name="Рисунок 18" descr="hello_html_m187d78d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ello_html_m187d78d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1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D57">
              <w:rPr>
                <w:noProof/>
                <w:color w:val="000000"/>
              </w:rPr>
              <w:drawing>
                <wp:inline distT="0" distB="0" distL="0" distR="0">
                  <wp:extent cx="574001" cy="616689"/>
                  <wp:effectExtent l="0" t="0" r="0" b="0"/>
                  <wp:docPr id="257" name="Рисунок 16" descr="hello_html_m37131b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ello_html_m37131b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199" cy="616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D57">
              <w:rPr>
                <w:noProof/>
              </w:rPr>
              <w:drawing>
                <wp:inline distT="0" distB="0" distL="0" distR="0">
                  <wp:extent cx="691116" cy="676088"/>
                  <wp:effectExtent l="0" t="0" r="0" b="0"/>
                  <wp:docPr id="259" name="Рисунок 15" descr="hello_html_6fb88bc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ello_html_6fb88bc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691132" cy="676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E95D57" w:rsidRDefault="00FA1216" w:rsidP="00FA121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6E2DD0" w:rsidRPr="00FA1216" w:rsidRDefault="006E2DD0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6E2DD0" w:rsidRPr="00FA1216" w:rsidRDefault="006E2DD0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6E2DD0" w:rsidRPr="00FA1216" w:rsidRDefault="006E2DD0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5C663B" w:rsidRPr="00FA1216" w:rsidRDefault="005C663B" w:rsidP="00FA1216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1"/>
        <w:tblW w:w="10030" w:type="dxa"/>
        <w:tblInd w:w="-459" w:type="dxa"/>
        <w:tblLayout w:type="fixed"/>
        <w:tblLook w:val="04A0"/>
      </w:tblPr>
      <w:tblGrid>
        <w:gridCol w:w="1735"/>
        <w:gridCol w:w="364"/>
        <w:gridCol w:w="4092"/>
        <w:gridCol w:w="1735"/>
        <w:gridCol w:w="12"/>
        <w:gridCol w:w="2092"/>
      </w:tblGrid>
      <w:tr w:rsidR="0087305A" w:rsidRPr="00FA1216" w:rsidTr="00FA1216">
        <w:tc>
          <w:tcPr>
            <w:tcW w:w="1735" w:type="dxa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№19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87305A" w:rsidRPr="00FA1216" w:rsidTr="00FA1216">
        <w:tc>
          <w:tcPr>
            <w:tcW w:w="100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Ф ф  дыбысы</w:t>
            </w:r>
          </w:p>
        </w:tc>
      </w:tr>
      <w:tr w:rsidR="0087305A" w:rsidRPr="00FA1216" w:rsidTr="00FA1216">
        <w:trPr>
          <w:trHeight w:val="274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Мәтін мазмұны бойынша сұрақтар құрастыру.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 -Оқушылар ф әрпін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каллиграфиялық талапқа сай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-ф дыбысы мен әрпінің айтылу, жазылу ерекшелігін игереді.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-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Мәтін мазмұны бойынша сұрақтар құрастырады.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жауапкершілік.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Т дыбысы</w:t>
            </w:r>
          </w:p>
        </w:tc>
      </w:tr>
      <w:tr w:rsidR="0087305A" w:rsidRPr="00FA1216" w:rsidTr="00FA1216">
        <w:trPr>
          <w:trHeight w:val="307"/>
        </w:trPr>
        <w:tc>
          <w:tcPr>
            <w:tcW w:w="100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5 мин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Мейірімді жүрекпен,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Ақ пейілді тілекпен.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Амандасып алайық,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Бір жадырап қалайық!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-Балалар, біз бүгін Ф әрпін жазамыз.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Ширату тапсырмасы -Балалар Ф әрпіне басталатын немесе сөздің ортасында, соңында келетін сөздерді атаңдар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(вафли, фабрика, футбол т.б.)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Ф дыбысы қандай дыбыс? (Ф- қатаң дауыссыз дыбыс. Ол сөздің барлық буынында келе береді</w:t>
            </w:r>
            <w:bookmarkStart w:id="0" w:name="_GoBack"/>
            <w:bookmarkEnd w:id="0"/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466214" cy="1988288"/>
                  <wp:effectExtent l="0" t="0" r="1270" b="0"/>
                  <wp:docPr id="1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126" cy="1993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 әрпінің жазу элементтерін еске түсіреміз.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 Жазба түрі 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Ф ф.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Саусақпен ауада жазу.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Таныстырылым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Қармақ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Аквариум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 әрпі бар сөздер жазылған балықтар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– жаттығу.     Ф ф әрпін  және сөздерді көркем жаз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940425" cy="1846863"/>
                  <wp:effectExtent l="0" t="0" r="3175" b="1270"/>
                  <wp:docPr id="23" name="Рисунок 1" descr="C:\Documents and Settings\T7\Local Settings\Temporary Internet Files\Content.Word\34 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 descr="C:\Documents and Settings\T7\Local Settings\Temporary Internet Files\Content.Word\34 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846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азу жолын сақтап каллиграфиялық талапқа сай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Сөздердің жазылуын есте сақтайды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«Шапалақ»  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5275" cy="308903"/>
                  <wp:effectExtent l="0" t="0" r="0" b="0"/>
                  <wp:docPr id="14" name="Picture 4" descr="https://filed9-4.my.mail.ru/pic?url=http%3A%2F%2Fs8.rimg.info%2F6bde01719c9f3985cf22efe12ebc2323.gif&amp;mw=&amp;mh=&amp;sig=841e807c342454ac94db5b8d2540b2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8" name="Picture 4" descr="https://filed9-4.my.mail.ru/pic?url=http%3A%2F%2Fs8.rimg.info%2F6bde01719c9f3985cf22efe12ebc2323.gif&amp;mw=&amp;mh=&amp;sig=841e807c342454ac94db5b8d2540b21c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68" cy="313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                                       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2-жаттығу. Өлеңді көшіріп жаз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Фабрикада тауықтар,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Фосфор бізде анық бар.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Фоторобот іздесек,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Ферузаны анықтар.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1.Өлеңді мәнерлеп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Қатесіз  көшіріп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3.Басқа тілден енген сөздердің жазылуын есте сақтайды.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«Шапалақ»  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5275" cy="308903"/>
                  <wp:effectExtent l="0" t="0" r="0" b="0"/>
                  <wp:docPr id="26" name="Picture 4" descr="https://filed9-4.my.mail.ru/pic?url=http%3A%2F%2Fs8.rimg.info%2F6bde01719c9f3985cf22efe12ebc2323.gif&amp;mw=&amp;mh=&amp;sig=841e807c342454ac94db5b8d2540b2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8" name="Picture 4" descr="https://filed9-4.my.mail.ru/pic?url=http%3A%2F%2Fs8.rimg.info%2F6bde01719c9f3985cf22efe12ebc2323.gif&amp;mw=&amp;mh=&amp;sig=841e807c342454ac94db5b8d2540b21c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68" cy="313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35150" cy="1164590"/>
                  <wp:effectExtent l="0" t="0" r="0" b="0"/>
                  <wp:docPr id="2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«Қуыр, Қуыр Қуырмаш»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 жаттығу  Берілген сөздерді буынға бөліп жаз,жазылуын есте сақта.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Фархат,  телефон,  футбол,  фотограф, фабрика.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Берілген сөздерді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буынға бөліп, қатесіз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Сөздердің жазылуын есте сақтайды.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«Шапалақ»  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5275" cy="308903"/>
                  <wp:effectExtent l="0" t="0" r="0" b="0"/>
                  <wp:docPr id="29" name="Picture 4" descr="https://filed9-4.my.mail.ru/pic?url=http%3A%2F%2Fs8.rimg.info%2F6bde01719c9f3985cf22efe12ebc2323.gif&amp;mw=&amp;mh=&amp;sig=841e807c342454ac94db5b8d2540b2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8" name="Picture 4" descr="https://filed9-4.my.mail.ru/pic?url=http%3A%2F%2Fs8.rimg.info%2F6bde01719c9f3985cf22efe12ebc2323.gif&amp;mw=&amp;mh=&amp;sig=841e807c342454ac94db5b8d2540b21c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68" cy="313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71870" cy="653924"/>
                  <wp:effectExtent l="0" t="0" r="4445" b="0"/>
                  <wp:docPr id="31" name="Picture 2" descr="http://svitppt.com.ua/images/56/55718/960/img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58" name="Picture 2" descr="http://svitppt.com.ua/images/56/55718/960/img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043" cy="6540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hyperlink r:id="rId145" w:history="1">
              <w:r w:rsidRPr="00FA1216">
                <w:rPr>
                  <w:rStyle w:val="af2"/>
                  <w:rFonts w:ascii="Times New Roman" w:hAnsi="Times New Roman" w:cs="Times New Roman"/>
                  <w:sz w:val="24"/>
                  <w:szCs w:val="24"/>
                  <w:lang w:val="kk-KZ"/>
                </w:rPr>
                <w:t>https://www.youtube.com/watch?v=CQt2QNrRSBk</w:t>
              </w:r>
            </w:hyperlink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10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4-жаттығу.Сурет бойынша мәтін құрастыр.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56915" cy="1743075"/>
                  <wp:effectExtent l="0" t="0" r="635" b="9525"/>
                  <wp:docPr id="3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915" cy="1743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Суретті қарап, мәтін құрастырады.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Сөйлемдерді қатесіз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«Шапалақ»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“Кезбе тілші” әдісі.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1. Қандай әріпті жаздық?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2. “Ф” дыбысына қатысты сөздерді ата?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3. “Ф” дыбысы қандай дыбыс?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4. “Ф” дыбысы сөздің қай жерінде       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кездеседі?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Мадақтау.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Рефлексия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«Баспалдақ сатысы»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5C663B" w:rsidRDefault="005C663B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A1216" w:rsidRPr="00FA1216" w:rsidRDefault="00FA1216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10030" w:type="dxa"/>
        <w:tblInd w:w="-459" w:type="dxa"/>
        <w:tblLayout w:type="fixed"/>
        <w:tblLook w:val="04A0"/>
      </w:tblPr>
      <w:tblGrid>
        <w:gridCol w:w="1735"/>
        <w:gridCol w:w="364"/>
        <w:gridCol w:w="4092"/>
        <w:gridCol w:w="1735"/>
        <w:gridCol w:w="12"/>
        <w:gridCol w:w="2092"/>
      </w:tblGrid>
      <w:tr w:rsidR="0087305A" w:rsidRPr="00FA1216" w:rsidTr="00FA1216">
        <w:tc>
          <w:tcPr>
            <w:tcW w:w="1735" w:type="dxa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№19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87305A" w:rsidRPr="00FA1216" w:rsidTr="00FA1216">
        <w:tc>
          <w:tcPr>
            <w:tcW w:w="100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Ф ф  дыбысы</w:t>
            </w:r>
          </w:p>
        </w:tc>
      </w:tr>
      <w:tr w:rsidR="0087305A" w:rsidRPr="00FA1216" w:rsidTr="00FA1216">
        <w:trPr>
          <w:trHeight w:val="274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Мәтін мазмұны бойынша сұрақтар құрастыру.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 -Оқушылар ф әрпін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каллиграфиялық талапқа сай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-ф дыбысы мен әрпінің айтылу, жазылу ерекшелігін игереді.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lastRenderedPageBreak/>
              <w:t xml:space="preserve">-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Мәтін мазмұны бойынша сұрақтар құрастырады.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жауапкершілік.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Т дыбысы</w:t>
            </w:r>
          </w:p>
        </w:tc>
      </w:tr>
      <w:tr w:rsidR="0087305A" w:rsidRPr="00FA1216" w:rsidTr="00FA1216">
        <w:trPr>
          <w:trHeight w:val="307"/>
        </w:trPr>
        <w:tc>
          <w:tcPr>
            <w:tcW w:w="100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5 мин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Мейірімді жүрекпен,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Ақ пейілді тілекпен.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Амандасып алайық,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Бір жадырап қалайық!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-Балалар, біз бүгін Ф әрпін жазамыз.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Ширату тапсырмасы -Балалар Ф әрпіне басталатын немесе сөздің ортасында, соңында келетін сөздерді атаңдар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(вафли, фабрика, футбол т.б.)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Ф дыбысы қандай дыбыс? (Ф- қатаң дауыссыз дыбыс. Ол сөздің барлық буынында келе береді)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466214" cy="1988288"/>
                  <wp:effectExtent l="0" t="0" r="1270" b="0"/>
                  <wp:docPr id="4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126" cy="1993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 әрпінің жазу элементтерін еске түсіреміз.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 Жазба түрі 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Ф ф.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Саусақпен ауада жазу.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Қармақ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Аквариум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 әрпі бар сөздер жазылған балықтар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– жаттығу.     Ф ф әрпін  және сөздерді көркем жаз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940425" cy="1846863"/>
                  <wp:effectExtent l="0" t="0" r="3175" b="1270"/>
                  <wp:docPr id="41" name="Рисунок 1" descr="C:\Documents and Settings\T7\Local Settings\Temporary Internet Files\Content.Word\34 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 descr="C:\Documents and Settings\T7\Local Settings\Temporary Internet Files\Content.Word\34 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846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1. Ж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азу жолын сақтап каллиграфиялық талапқа сай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Сөздердің жазылуын есте сақтайды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«Шапалақ»  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5275" cy="308903"/>
                  <wp:effectExtent l="0" t="0" r="0" b="0"/>
                  <wp:docPr id="43" name="Picture 4" descr="https://filed9-4.my.mail.ru/pic?url=http%3A%2F%2Fs8.rimg.info%2F6bde01719c9f3985cf22efe12ebc2323.gif&amp;mw=&amp;mh=&amp;sig=841e807c342454ac94db5b8d2540b2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8" name="Picture 4" descr="https://filed9-4.my.mail.ru/pic?url=http%3A%2F%2Fs8.rimg.info%2F6bde01719c9f3985cf22efe12ebc2323.gif&amp;mw=&amp;mh=&amp;sig=841e807c342454ac94db5b8d2540b21c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68" cy="313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                                       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2-жаттығу. Өлеңді көшіріп жаз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Фабрикада тауықтар,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Фосфор бізде анық бар.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Фоторобот іздесек,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Ферузаны анықтар.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1.Өлеңді мәнерлеп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Қатесіз  көшіріп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3.Басқа тілден енген сөздердің жазылуын есте сақтайды.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«Шапалақ»  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5275" cy="308903"/>
                  <wp:effectExtent l="0" t="0" r="0" b="0"/>
                  <wp:docPr id="44" name="Picture 4" descr="https://filed9-4.my.mail.ru/pic?url=http%3A%2F%2Fs8.rimg.info%2F6bde01719c9f3985cf22efe12ebc2323.gif&amp;mw=&amp;mh=&amp;sig=841e807c342454ac94db5b8d2540b2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8" name="Picture 4" descr="https://filed9-4.my.mail.ru/pic?url=http%3A%2F%2Fs8.rimg.info%2F6bde01719c9f3985cf22efe12ebc2323.gif&amp;mw=&amp;mh=&amp;sig=841e807c342454ac94db5b8d2540b21c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68" cy="313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35150" cy="1164590"/>
                  <wp:effectExtent l="0" t="0" r="0" b="0"/>
                  <wp:docPr id="46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«Қуыр, Қуыр Қуырмаш»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 жаттығу  Берілген сөздерді буынға бөліп жаз,жазылуын есте сақта.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Фархат,  телефон,  футбол,  фотограф, фабрика.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Берілген сөздерді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буынға бөліп, қатесіз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Сөздердің жазылуын есте сақтайды.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«Шапалақ»  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5275" cy="308903"/>
                  <wp:effectExtent l="0" t="0" r="0" b="0"/>
                  <wp:docPr id="47" name="Picture 4" descr="https://filed9-4.my.mail.ru/pic?url=http%3A%2F%2Fs8.rimg.info%2F6bde01719c9f3985cf22efe12ebc2323.gif&amp;mw=&amp;mh=&amp;sig=841e807c342454ac94db5b8d2540b2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8" name="Picture 4" descr="https://filed9-4.my.mail.ru/pic?url=http%3A%2F%2Fs8.rimg.info%2F6bde01719c9f3985cf22efe12ebc2323.gif&amp;mw=&amp;mh=&amp;sig=841e807c342454ac94db5b8d2540b21c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68" cy="313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71870" cy="653924"/>
                  <wp:effectExtent l="0" t="0" r="4445" b="0"/>
                  <wp:docPr id="48" name="Picture 2" descr="http://svitppt.com.ua/images/56/55718/960/img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58" name="Picture 2" descr="http://svitppt.com.ua/images/56/55718/960/img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043" cy="6540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hyperlink r:id="rId147" w:history="1">
              <w:r w:rsidRPr="00FA1216">
                <w:rPr>
                  <w:rStyle w:val="af2"/>
                  <w:rFonts w:ascii="Times New Roman" w:hAnsi="Times New Roman" w:cs="Times New Roman"/>
                  <w:sz w:val="24"/>
                  <w:szCs w:val="24"/>
                  <w:lang w:val="kk-KZ"/>
                </w:rPr>
                <w:t>https://www.youtube.com/watch?v=CQt2QNrRSBk</w:t>
              </w:r>
            </w:hyperlink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10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4-жаттығу.Сурет бойынша мәтін құрастыр.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56915" cy="1743075"/>
                  <wp:effectExtent l="0" t="0" r="635" b="9525"/>
                  <wp:docPr id="4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915" cy="1743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Суретті қарап, мәтін құрастырады.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Сөйлемдерді қатесіз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«Шапалақ»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5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“Кезбе тілші” әдісі.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       1. Қандай әріпті жаздық?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2. “Ф” дыбысына қатысты сөздерді ата?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3. “Ф” дыбысы қандай дыбыс?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4. “Ф” дыбысы сөздің қай жерінде       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кездеседі?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Мадақтау.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Рефлексия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«Баспалдақ сатысы»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10030" w:type="dxa"/>
        <w:tblInd w:w="-459" w:type="dxa"/>
        <w:tblLayout w:type="fixed"/>
        <w:tblLook w:val="04A0"/>
      </w:tblPr>
      <w:tblGrid>
        <w:gridCol w:w="1735"/>
        <w:gridCol w:w="364"/>
        <w:gridCol w:w="4092"/>
        <w:gridCol w:w="1735"/>
        <w:gridCol w:w="12"/>
        <w:gridCol w:w="2092"/>
      </w:tblGrid>
      <w:tr w:rsidR="00032F90" w:rsidRPr="005939A6" w:rsidTr="00032F90">
        <w:tc>
          <w:tcPr>
            <w:tcW w:w="1735" w:type="dxa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№20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032F90" w:rsidRPr="005939A6" w:rsidTr="00032F90">
        <w:tc>
          <w:tcPr>
            <w:tcW w:w="10030" w:type="dxa"/>
            <w:gridSpan w:val="6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Х х дыбысы</w:t>
            </w:r>
          </w:p>
        </w:tc>
      </w:tr>
      <w:tr w:rsidR="00032F90" w:rsidRPr="00032F90" w:rsidTr="00032F90">
        <w:trPr>
          <w:trHeight w:val="274"/>
        </w:trPr>
        <w:tc>
          <w:tcPr>
            <w:tcW w:w="2099" w:type="dxa"/>
            <w:gridSpan w:val="2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Әріп элементтерінің емлесін дұрыс жазуға үйрету. Хат жазғызу арқылы сөйлеу мәдениетін жетілдіру.</w:t>
            </w:r>
          </w:p>
        </w:tc>
      </w:tr>
      <w:tr w:rsidR="00032F90" w:rsidRPr="00032F90" w:rsidTr="00032F90">
        <w:trPr>
          <w:trHeight w:val="307"/>
        </w:trPr>
        <w:tc>
          <w:tcPr>
            <w:tcW w:w="2099" w:type="dxa"/>
            <w:gridSpan w:val="2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  -Оқушылар х әрпін каллиграфиялық талапқа сай жазады.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-х дыбысы мен әрпінің айтылу, жазылу ерекшелігін игереді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-х әрпі бар сөздерді сауатты жазуға үйренеді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32F90" w:rsidRPr="005939A6" w:rsidTr="00032F90">
        <w:trPr>
          <w:trHeight w:val="307"/>
        </w:trPr>
        <w:tc>
          <w:tcPr>
            <w:tcW w:w="2099" w:type="dxa"/>
            <w:gridSpan w:val="2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5939A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Д</w:t>
            </w:r>
            <w:r w:rsidRPr="005939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остарын ынталандырып отыру</w:t>
            </w:r>
          </w:p>
        </w:tc>
      </w:tr>
      <w:tr w:rsidR="00032F90" w:rsidRPr="005939A6" w:rsidTr="00032F90">
        <w:trPr>
          <w:trHeight w:val="307"/>
        </w:trPr>
        <w:tc>
          <w:tcPr>
            <w:tcW w:w="2099" w:type="dxa"/>
            <w:gridSpan w:val="2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дүниетану, денешықтыру</w:t>
            </w:r>
          </w:p>
        </w:tc>
      </w:tr>
      <w:tr w:rsidR="00032F90" w:rsidRPr="005939A6" w:rsidTr="00032F90">
        <w:trPr>
          <w:trHeight w:val="307"/>
        </w:trPr>
        <w:tc>
          <w:tcPr>
            <w:tcW w:w="2099" w:type="dxa"/>
            <w:gridSpan w:val="2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032F90" w:rsidRPr="005939A6" w:rsidTr="00032F90">
        <w:trPr>
          <w:trHeight w:val="307"/>
        </w:trPr>
        <w:tc>
          <w:tcPr>
            <w:tcW w:w="2099" w:type="dxa"/>
            <w:gridSpan w:val="2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Ф дыбысы</w:t>
            </w:r>
          </w:p>
        </w:tc>
      </w:tr>
      <w:tr w:rsidR="00032F90" w:rsidRPr="005939A6" w:rsidTr="00032F90">
        <w:trPr>
          <w:trHeight w:val="307"/>
        </w:trPr>
        <w:tc>
          <w:tcPr>
            <w:tcW w:w="10030" w:type="dxa"/>
            <w:gridSpan w:val="6"/>
          </w:tcPr>
          <w:p w:rsidR="00032F90" w:rsidRPr="005939A6" w:rsidRDefault="00032F90" w:rsidP="00A60E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032F90" w:rsidRPr="005939A6" w:rsidTr="00032F90">
        <w:trPr>
          <w:trHeight w:val="307"/>
        </w:trPr>
        <w:tc>
          <w:tcPr>
            <w:tcW w:w="2099" w:type="dxa"/>
            <w:gridSpan w:val="2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032F90" w:rsidRPr="005939A6" w:rsidTr="00032F90">
        <w:trPr>
          <w:trHeight w:val="307"/>
        </w:trPr>
        <w:tc>
          <w:tcPr>
            <w:tcW w:w="2099" w:type="dxa"/>
            <w:gridSpan w:val="2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Амансың ба, Алтын күн!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Амансың ба, Жер ана!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Амансың ба, достарым!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Сендерді көріп қуандым!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Ширату тапсырмалары 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«Кім тапқыр?» ойыны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Балалар үзілісте қайдан тамақтанады?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                                                             Асхана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Дәрі – дәрмек сататын  жерді не дейді?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                                                          Дәріхана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Ой дамытатын  спорттық ойын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                                                           Шахмат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Әншілердің қосылып  ән салатын тобы 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                                                                 Хор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Аяғы жоқ жүреді, 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Аузы жок сөйлейді.Ол не?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                                                                 Хат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2F9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-Бүгінгі танысатын х дыбысымен танысамыз. Қане дыбыстап көрейікші? Қандай дыбыс? </w:t>
            </w: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(Х- қатаң дауыссыз дыбыс. Ол сөздің барлық буынында келе береді)</w:t>
            </w:r>
          </w:p>
          <w:p w:rsidR="00032F90" w:rsidRPr="005939A6" w:rsidRDefault="00032F90" w:rsidP="00A60EC0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5939A6">
              <w:rPr>
                <w:lang w:val="kk-KZ"/>
              </w:rPr>
              <w:lastRenderedPageBreak/>
              <w:t>Х әрпінің жазу элементтерін еске түсіреміз.</w:t>
            </w:r>
          </w:p>
          <w:p w:rsidR="00032F90" w:rsidRPr="005939A6" w:rsidRDefault="00032F90" w:rsidP="00A60EC0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5939A6">
              <w:rPr>
                <w:lang w:val="kk-KZ"/>
              </w:rPr>
              <w:t>-  Жазба түрі </w:t>
            </w:r>
            <w:r w:rsidRPr="005939A6">
              <w:rPr>
                <w:i/>
                <w:iCs/>
                <w:lang w:val="kk-KZ"/>
              </w:rPr>
              <w:t>Х х. </w:t>
            </w:r>
            <w:r w:rsidRPr="005939A6">
              <w:rPr>
                <w:lang w:val="kk-KZ"/>
              </w:rPr>
              <w:t>Саусақпен ауада жазу.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032F90" w:rsidRPr="00032F90" w:rsidTr="00032F90">
        <w:trPr>
          <w:trHeight w:val="307"/>
        </w:trPr>
        <w:tc>
          <w:tcPr>
            <w:tcW w:w="2099" w:type="dxa"/>
            <w:gridSpan w:val="2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жаттығу .     Х х әрпін  және сөздерді көркем етіп жаз.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934075" cy="1838325"/>
                  <wp:effectExtent l="0" t="0" r="9525" b="9525"/>
                  <wp:docPr id="270" name="Рисунок 1" descr="C:\Documents and Settings\T7\Local Settings\Temporary Internet Files\Content.Word\9 д 21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" descr="C:\Documents and Settings\T7\Local Settings\Temporary Internet Files\Content.Word\9 д 21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5939A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5939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Оқушылар х әрпін </w:t>
            </w:r>
            <w:r w:rsidRPr="005939A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каллиграфиялық талапқа сай жазады.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2.х дыбысы мен әрпінің айтылу, жазылу ерекшелігін игереді.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Сөздегі әріптерді дұрыс байланыстырып жазады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 «Басбармақ»</w:t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82615" cy="307577"/>
                  <wp:effectExtent l="0" t="0" r="0" b="0"/>
                  <wp:docPr id="271" name="Рисунок 2" descr="https://ds02.infourok.ru/uploads/ex/02db/0004aa42-1d4e65b3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2.infourok.ru/uploads/ex/02db/0004aa42-1d4e65b3/img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958" t="30572" r="2958" b="34319"/>
                          <a:stretch/>
                        </pic:blipFill>
                        <pic:spPr bwMode="auto">
                          <a:xfrm>
                            <a:off x="0" y="0"/>
                            <a:ext cx="1582431" cy="307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225536" behindDoc="1" locked="0" layoutInCell="1" allowOverlap="1">
                  <wp:simplePos x="0" y="0"/>
                  <wp:positionH relativeFrom="column">
                    <wp:posOffset>2416810</wp:posOffset>
                  </wp:positionH>
                  <wp:positionV relativeFrom="paragraph">
                    <wp:posOffset>53975</wp:posOffset>
                  </wp:positionV>
                  <wp:extent cx="718820" cy="514350"/>
                  <wp:effectExtent l="0" t="0" r="5080" b="0"/>
                  <wp:wrapThrough wrapText="bothSides">
                    <wp:wrapPolygon edited="0">
                      <wp:start x="0" y="0"/>
                      <wp:lineTo x="0" y="20800"/>
                      <wp:lineTo x="21180" y="20800"/>
                      <wp:lineTo x="21180" y="0"/>
                      <wp:lineTo x="0" y="0"/>
                    </wp:wrapPolygon>
                  </wp:wrapThrough>
                  <wp:docPr id="272" name="Рисунок 3" descr="https://im0-tub-kz.yandex.net/i?id=398c6b6aa6c7e0906387ac8acbca9cd0&amp;n=13&amp;exp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0-tub-kz.yandex.net/i?id=398c6b6aa6c7e0906387ac8acbca9cd0&amp;n=13&amp;exp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82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2-жаттығу. Жұмбақты шеш.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Жел диірменге қарайық,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Ұқсайды оған қай әріп? (Х)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5939A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Әріпті жұмбақты оқиды.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Жұмбақтың шешуін табады.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 «Басбармақ»</w:t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82615" cy="307577"/>
                  <wp:effectExtent l="0" t="0" r="0" b="0"/>
                  <wp:docPr id="204" name="Рисунок 4" descr="https://ds02.infourok.ru/uploads/ex/02db/0004aa42-1d4e65b3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2.infourok.ru/uploads/ex/02db/0004aa42-1d4e65b3/img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958" t="30572" r="2958" b="34319"/>
                          <a:stretch/>
                        </pic:blipFill>
                        <pic:spPr bwMode="auto">
                          <a:xfrm>
                            <a:off x="0" y="0"/>
                            <a:ext cx="1582431" cy="307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Сергіту сәті.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56661" cy="1092496"/>
                  <wp:effectExtent l="0" t="0" r="0" b="0"/>
                  <wp:docPr id="205" name="Рисунок 22" descr="Сергіту сәті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ергіту сәті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370" cy="1099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«Көңілді күн» музыкасымен сергіту сәтін орындау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3-жаттығу.Өлеңді мәнерлеп оқып, көшіріп жаз.  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Хабар келсе жаңалық,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Хаттан жылу табалық.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Халқын сүйер кемеңгер,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Хамит сүйер даналық.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5939A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Өлеңді мәнерлеп оқиды.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Өлеңдегі сөздердің мағынасын айтады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Сөздерді қатесіз жазады.</w:t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ҚБ: «Басбармақ»</w:t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 </w:t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91116" cy="307895"/>
                  <wp:effectExtent l="0" t="0" r="0" b="0"/>
                  <wp:docPr id="206" name="Рисунок 5" descr="https://ds02.infourok.ru/uploads/ex/02db/0004aa42-1d4e65b3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2.infourok.ru/uploads/ex/02db/0004aa42-1d4e65b3/img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958" t="30572" r="2958" b="34319"/>
                          <a:stretch/>
                        </pic:blipFill>
                        <pic:spPr bwMode="auto">
                          <a:xfrm>
                            <a:off x="0" y="0"/>
                            <a:ext cx="690322" cy="307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4-жаттығу. Ойлан,тап !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Егер «Х»-дан бастасаң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Алыстан хабар аласың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Х-ны алып тастасаң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Үстіне тоқым саласың.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   ( ................. - ..................)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5939A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1.Метаграмманы шешеді.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223488" behindDoc="1" locked="0" layoutInCell="1" allowOverlap="1">
                  <wp:simplePos x="0" y="0"/>
                  <wp:positionH relativeFrom="column">
                    <wp:posOffset>2232660</wp:posOffset>
                  </wp:positionH>
                  <wp:positionV relativeFrom="paragraph">
                    <wp:posOffset>-1041400</wp:posOffset>
                  </wp:positionV>
                  <wp:extent cx="1360805" cy="807720"/>
                  <wp:effectExtent l="0" t="0" r="0" b="0"/>
                  <wp:wrapThrough wrapText="bothSides">
                    <wp:wrapPolygon edited="0">
                      <wp:start x="0" y="0"/>
                      <wp:lineTo x="0" y="20887"/>
                      <wp:lineTo x="21167" y="20887"/>
                      <wp:lineTo x="21167" y="0"/>
                      <wp:lineTo x="0" y="0"/>
                    </wp:wrapPolygon>
                  </wp:wrapThrough>
                  <wp:docPr id="207" name="Рисунок 17" descr="Описание: Безымянный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Описание: Безымянный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805" cy="807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224512" behindDoc="1" locked="0" layoutInCell="1" allowOverlap="1">
                  <wp:simplePos x="0" y="0"/>
                  <wp:positionH relativeFrom="column">
                    <wp:posOffset>2131060</wp:posOffset>
                  </wp:positionH>
                  <wp:positionV relativeFrom="paragraph">
                    <wp:posOffset>-1817370</wp:posOffset>
                  </wp:positionV>
                  <wp:extent cx="1052195" cy="680085"/>
                  <wp:effectExtent l="0" t="0" r="0" b="5715"/>
                  <wp:wrapThrough wrapText="bothSides">
                    <wp:wrapPolygon edited="0">
                      <wp:start x="0" y="0"/>
                      <wp:lineTo x="0" y="21176"/>
                      <wp:lineTo x="21118" y="21176"/>
                      <wp:lineTo x="21118" y="0"/>
                      <wp:lineTo x="0" y="0"/>
                    </wp:wrapPolygon>
                  </wp:wrapThrough>
                  <wp:docPr id="208" name="Рисунок 19" descr="Описание: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 descr="Описание: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195" cy="680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тауып жазады.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 «Басбармақ»</w:t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82615" cy="307577"/>
                  <wp:effectExtent l="0" t="0" r="0" b="0"/>
                  <wp:docPr id="278" name="Рисунок 20" descr="https://ds02.infourok.ru/uploads/ex/02db/0004aa42-1d4e65b3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2.infourok.ru/uploads/ex/02db/0004aa42-1d4e65b3/img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958" t="30572" r="2958" b="34319"/>
                          <a:stretch/>
                        </pic:blipFill>
                        <pic:spPr bwMode="auto">
                          <a:xfrm>
                            <a:off x="0" y="0"/>
                            <a:ext cx="1582431" cy="307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44009" cy="712381"/>
                  <wp:effectExtent l="0" t="0" r="0" b="0"/>
                  <wp:docPr id="29701" name="Picture 5" descr="C:\Users\user\Documents\іс кагаздар\коркем жазу\4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01" name="Picture 5" descr="C:\Users\user\Documents\іс кагаздар\коркем жазу\4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l="9893" t="11990" r="9893" b="92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489" cy="714374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hyperlink r:id="rId156" w:history="1">
              <w:r w:rsidRPr="005939A6">
                <w:rPr>
                  <w:rStyle w:val="af2"/>
                  <w:rFonts w:ascii="Times New Roman" w:hAnsi="Times New Roman" w:cs="Times New Roman"/>
                  <w:sz w:val="24"/>
                  <w:szCs w:val="24"/>
                  <w:lang w:val="kk-KZ"/>
                </w:rPr>
                <w:t>https://www.youtube.com/watch?v=xyS4WWbtttM</w:t>
              </w:r>
            </w:hyperlink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32F90" w:rsidRPr="00032F90" w:rsidTr="00032F90">
        <w:trPr>
          <w:trHeight w:val="307"/>
        </w:trPr>
        <w:tc>
          <w:tcPr>
            <w:tcW w:w="2099" w:type="dxa"/>
            <w:gridSpan w:val="2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F90" w:rsidRPr="005939A6" w:rsidRDefault="00032F90" w:rsidP="00A60E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5-жаттығу.  Ата-әжеңе арнап хат жаз.    </w:t>
            </w:r>
          </w:p>
          <w:p w:rsidR="00032F90" w:rsidRPr="005939A6" w:rsidRDefault="00032F90" w:rsidP="00A60EC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5939A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Хат жазу ережелерін еске түсіреді 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Хатты  жазып, оқып береді.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 «Басбармақ»</w:t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82615" cy="307577"/>
                  <wp:effectExtent l="0" t="0" r="0" b="0"/>
                  <wp:docPr id="279" name="Рисунок 21" descr="https://ds02.infourok.ru/uploads/ex/02db/0004aa42-1d4e65b3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2.infourok.ru/uploads/ex/02db/0004aa42-1d4e65b3/img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958" t="30572" r="2958" b="34319"/>
                          <a:stretch/>
                        </pic:blipFill>
                        <pic:spPr bwMode="auto">
                          <a:xfrm>
                            <a:off x="0" y="0"/>
                            <a:ext cx="1582431" cy="307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32F90" w:rsidRPr="005939A6" w:rsidRDefault="00032F90" w:rsidP="00A60E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32F90" w:rsidRPr="005939A6" w:rsidTr="00032F90">
        <w:trPr>
          <w:trHeight w:val="307"/>
        </w:trPr>
        <w:tc>
          <w:tcPr>
            <w:tcW w:w="2099" w:type="dxa"/>
            <w:gridSpan w:val="2"/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593804" cy="2349795"/>
                  <wp:effectExtent l="0" t="0" r="6985" b="0"/>
                  <wp:docPr id="280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470" cy="2350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39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Әр балаға кесте </w:t>
            </w: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5939A6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10030" w:type="dxa"/>
        <w:tblInd w:w="-459" w:type="dxa"/>
        <w:tblLayout w:type="fixed"/>
        <w:tblLook w:val="04A0"/>
      </w:tblPr>
      <w:tblGrid>
        <w:gridCol w:w="1735"/>
        <w:gridCol w:w="364"/>
        <w:gridCol w:w="4092"/>
        <w:gridCol w:w="1735"/>
        <w:gridCol w:w="12"/>
        <w:gridCol w:w="2092"/>
      </w:tblGrid>
      <w:tr w:rsidR="00032F90" w:rsidRPr="00A9572E" w:rsidTr="00032F90">
        <w:tc>
          <w:tcPr>
            <w:tcW w:w="1735" w:type="dxa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№21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032F90" w:rsidRPr="00A9572E" w:rsidTr="00032F90">
        <w:tc>
          <w:tcPr>
            <w:tcW w:w="10030" w:type="dxa"/>
            <w:gridSpan w:val="6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 Һ һ дыбысы</w:t>
            </w:r>
          </w:p>
        </w:tc>
      </w:tr>
      <w:tr w:rsidR="00032F90" w:rsidRPr="00032F90" w:rsidTr="00032F90">
        <w:trPr>
          <w:trHeight w:val="274"/>
        </w:trPr>
        <w:tc>
          <w:tcPr>
            <w:tcW w:w="2099" w:type="dxa"/>
            <w:gridSpan w:val="2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Сөз мағыналарын ажырату арқылы мән – мағынасын ашу.</w:t>
            </w:r>
          </w:p>
        </w:tc>
      </w:tr>
      <w:tr w:rsidR="00032F90" w:rsidRPr="00032F90" w:rsidTr="00032F90">
        <w:trPr>
          <w:trHeight w:val="307"/>
        </w:trPr>
        <w:tc>
          <w:tcPr>
            <w:tcW w:w="2099" w:type="dxa"/>
            <w:gridSpan w:val="2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 Оқушылар һ әрпін каллиграфиялық талапқа сай жазады.</w:t>
            </w:r>
          </w:p>
          <w:p w:rsidR="00032F90" w:rsidRPr="00A9572E" w:rsidRDefault="00032F90" w:rsidP="00A60EC0">
            <w:pPr>
              <w:pStyle w:val="ae"/>
              <w:rPr>
                <w:rFonts w:ascii="Times New Roman" w:hAnsi="Times New Roman" w:cs="Times New Roman"/>
                <w:i w:val="0"/>
                <w:color w:val="auto"/>
                <w:shd w:val="clear" w:color="auto" w:fill="FFFFFF"/>
                <w:lang w:val="kk-KZ"/>
              </w:rPr>
            </w:pPr>
            <w:r w:rsidRPr="00A9572E">
              <w:rPr>
                <w:rFonts w:ascii="Times New Roman" w:hAnsi="Times New Roman" w:cs="Times New Roman"/>
                <w:i w:val="0"/>
                <w:color w:val="auto"/>
                <w:shd w:val="clear" w:color="auto" w:fill="FFFFFF"/>
                <w:lang w:val="kk-KZ"/>
              </w:rPr>
              <w:t>-һ дыбысы мен әрпінің айтылу , жазылу</w:t>
            </w:r>
            <w:r w:rsidRPr="00A9572E">
              <w:rPr>
                <w:rFonts w:ascii="Times New Roman" w:hAnsi="Times New Roman" w:cs="Times New Roman"/>
                <w:i w:val="0"/>
                <w:color w:val="auto"/>
                <w:shd w:val="clear" w:color="auto" w:fill="F5F5F5"/>
                <w:lang w:val="kk-KZ"/>
              </w:rPr>
              <w:t> </w:t>
            </w:r>
            <w:r w:rsidRPr="00A9572E">
              <w:rPr>
                <w:rFonts w:ascii="Times New Roman" w:hAnsi="Times New Roman" w:cs="Times New Roman"/>
                <w:i w:val="0"/>
                <w:color w:val="auto"/>
                <w:shd w:val="clear" w:color="auto" w:fill="FFFFFF"/>
                <w:lang w:val="kk-KZ"/>
              </w:rPr>
              <w:t>ерекшелігін игереді</w:t>
            </w:r>
          </w:p>
          <w:p w:rsidR="00032F90" w:rsidRPr="00A9572E" w:rsidRDefault="00032F90" w:rsidP="00A60EC0">
            <w:pPr>
              <w:pStyle w:val="ae"/>
              <w:rPr>
                <w:rFonts w:ascii="Times New Roman" w:hAnsi="Times New Roman" w:cs="Times New Roman"/>
                <w:lang w:val="kk-KZ"/>
              </w:rPr>
            </w:pPr>
            <w:r w:rsidRPr="00A9572E">
              <w:rPr>
                <w:rFonts w:ascii="Times New Roman" w:hAnsi="Times New Roman" w:cs="Times New Roman"/>
                <w:i w:val="0"/>
                <w:color w:val="auto"/>
                <w:shd w:val="clear" w:color="auto" w:fill="F5F5F5"/>
                <w:lang w:val="kk-KZ"/>
              </w:rPr>
              <w:t>-</w:t>
            </w:r>
            <w:r w:rsidRPr="00A9572E">
              <w:rPr>
                <w:rFonts w:ascii="Times New Roman" w:hAnsi="Times New Roman" w:cs="Times New Roman"/>
                <w:i w:val="0"/>
                <w:color w:val="auto"/>
                <w:lang w:val="kk-KZ"/>
              </w:rPr>
              <w:t>һ әрпі бар сөздерді сауатты жазуды үйренді</w:t>
            </w:r>
          </w:p>
        </w:tc>
      </w:tr>
      <w:tr w:rsidR="00032F90" w:rsidRPr="00A9572E" w:rsidTr="00032F90">
        <w:trPr>
          <w:trHeight w:val="307"/>
        </w:trPr>
        <w:tc>
          <w:tcPr>
            <w:tcW w:w="2099" w:type="dxa"/>
            <w:gridSpan w:val="2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Достық, мейірімділік</w:t>
            </w:r>
          </w:p>
        </w:tc>
      </w:tr>
      <w:tr w:rsidR="00032F90" w:rsidRPr="00A9572E" w:rsidTr="00032F90">
        <w:trPr>
          <w:trHeight w:val="307"/>
        </w:trPr>
        <w:tc>
          <w:tcPr>
            <w:tcW w:w="2099" w:type="dxa"/>
            <w:gridSpan w:val="2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032F90" w:rsidRPr="00A9572E" w:rsidTr="00032F90">
        <w:trPr>
          <w:trHeight w:val="307"/>
        </w:trPr>
        <w:tc>
          <w:tcPr>
            <w:tcW w:w="2099" w:type="dxa"/>
            <w:gridSpan w:val="2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032F90" w:rsidRPr="00A9572E" w:rsidTr="00032F90">
        <w:trPr>
          <w:trHeight w:val="307"/>
        </w:trPr>
        <w:tc>
          <w:tcPr>
            <w:tcW w:w="2099" w:type="dxa"/>
            <w:gridSpan w:val="2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Х  дыбысы</w:t>
            </w:r>
          </w:p>
        </w:tc>
      </w:tr>
      <w:tr w:rsidR="00032F90" w:rsidRPr="00A9572E" w:rsidTr="00032F90">
        <w:trPr>
          <w:trHeight w:val="307"/>
        </w:trPr>
        <w:tc>
          <w:tcPr>
            <w:tcW w:w="10030" w:type="dxa"/>
            <w:gridSpan w:val="6"/>
          </w:tcPr>
          <w:p w:rsidR="00032F90" w:rsidRPr="00A9572E" w:rsidRDefault="00032F90" w:rsidP="00A60E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032F90" w:rsidRPr="00A9572E" w:rsidTr="00032F90">
        <w:trPr>
          <w:trHeight w:val="307"/>
        </w:trPr>
        <w:tc>
          <w:tcPr>
            <w:tcW w:w="2099" w:type="dxa"/>
            <w:gridSpan w:val="2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032F90" w:rsidRPr="007C2B2D" w:rsidTr="00032F90">
        <w:trPr>
          <w:trHeight w:val="307"/>
        </w:trPr>
        <w:tc>
          <w:tcPr>
            <w:tcW w:w="2099" w:type="dxa"/>
            <w:gridSpan w:val="2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Айтарым бар сендерге, тез тұрыңдар шеңберге Ертеңгілік шеңбері,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Қол алысып бәріміз.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Достасайық бәріміз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Қандай жақсы бір тұру 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Достарменен бір жүру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Бір-біріне тілектер айту «Шын жүректен»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Ширату «Қарлығаштың құйрығы неге айыр?»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ертегіден үзінді)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Еретегіден қандай кейіпкерлерді  көрдік ?.....Айдаһар .....Түлкі...Маса... Қарлығаш....  -Жақсы , балалар, бүгін біз һ  әрпін жазамыз. Айдарһар - сөзіне дыбыстық талдау жасау. һ- дыбысы дауыссыз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һ- дыбысы сөздің ортасында кездесетінін түсіндіру.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Ойын «Не артық?»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суреттерден атауында һ дыбысы бар сөздерді тап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455581" cy="1222745"/>
                  <wp:effectExtent l="0" t="0" r="0" b="0"/>
                  <wp:docPr id="28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4828" cy="12260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32F90" w:rsidRPr="00A9572E" w:rsidRDefault="00032F90" w:rsidP="00A60EC0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A9572E">
              <w:rPr>
                <w:lang w:val="kk-KZ"/>
              </w:rPr>
              <w:t>- Һ дыбысы қандай дыбыс? (Һ- қатаң дауыссыз дыбыс, һ сөздің ортасы мен соңында кездеседі)</w:t>
            </w:r>
          </w:p>
          <w:p w:rsidR="00032F90" w:rsidRPr="00A9572E" w:rsidRDefault="00032F90" w:rsidP="00A60EC0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A9572E">
              <w:rPr>
                <w:lang w:val="kk-KZ"/>
              </w:rPr>
              <w:t>Һ әрпінің жазу элементтерін еске түсіреміз.</w:t>
            </w:r>
          </w:p>
          <w:p w:rsidR="00032F90" w:rsidRPr="00A9572E" w:rsidRDefault="00032F90" w:rsidP="00A60EC0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lang w:val="kk-KZ"/>
              </w:rPr>
            </w:pPr>
            <w:r w:rsidRPr="00A9572E">
              <w:rPr>
                <w:lang w:val="kk-KZ"/>
              </w:rPr>
              <w:t>-  Жазба түрі </w:t>
            </w:r>
            <w:r w:rsidRPr="00A9572E">
              <w:rPr>
                <w:i/>
                <w:iCs/>
                <w:lang w:val="kk-KZ"/>
              </w:rPr>
              <w:t>һ. </w:t>
            </w:r>
            <w:r w:rsidRPr="00A9572E">
              <w:rPr>
                <w:lang w:val="kk-KZ"/>
              </w:rPr>
              <w:t>Саусақпен ауада жазу.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hyperlink r:id="rId159" w:history="1">
              <w:r w:rsidRPr="00A9572E">
                <w:rPr>
                  <w:rStyle w:val="af2"/>
                  <w:rFonts w:ascii="Times New Roman" w:hAnsi="Times New Roman" w:cs="Times New Roman"/>
                  <w:sz w:val="24"/>
                  <w:szCs w:val="24"/>
                  <w:lang w:val="kk-KZ"/>
                </w:rPr>
                <w:t>https://www.youtube.com/watch?v=LtQl7-zPtns</w:t>
              </w:r>
            </w:hyperlink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32F90" w:rsidRPr="00A9572E" w:rsidTr="00032F90">
        <w:trPr>
          <w:trHeight w:val="307"/>
        </w:trPr>
        <w:tc>
          <w:tcPr>
            <w:tcW w:w="2099" w:type="dxa"/>
            <w:gridSpan w:val="2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 – жаттығу.  һ әрпінің емлесін ауада жазу. Оқушыларға һ әрпі мен һ әріпі кездесетін сөздерді дәптерге көркем жаздыру </w:t>
            </w: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934075" cy="1781175"/>
                  <wp:effectExtent l="0" t="0" r="9525" b="9525"/>
                  <wp:docPr id="210" name="Рисунок 1" descr="C:\Documents and Settings\T7\Local Settings\Temporary Internet Files\Content.Word\34 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C:\Documents and Settings\T7\Local Settings\Temporary Internet Files\Content.Word\34 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32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032F90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1.Әріп элементтерін дұрыс салады.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2.Әріптерді бір-бірімен дұрыс байланыстырып жазады.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3.Жазу жолын сақтайды.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«Тир»</w:t>
            </w: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61976" cy="352425"/>
                  <wp:effectExtent l="0" t="0" r="635" b="0"/>
                  <wp:docPr id="286" name="Рисунок 2" descr="C:\Users\Admin\Downloads\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538" t="35899" r="5473" b="9857"/>
                          <a:stretch/>
                        </pic:blipFill>
                        <pic:spPr bwMode="auto">
                          <a:xfrm>
                            <a:off x="0" y="0"/>
                            <a:ext cx="1170595" cy="355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2-жаттығу.  Көп нүктенің орнына тиісті әріпті қойып, көшіріп жаз.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ab/>
              <w:t>Кітапқұмар  Қа...арман</w:t>
            </w:r>
          </w:p>
          <w:p w:rsidR="00032F90" w:rsidRPr="00A9572E" w:rsidRDefault="00032F90" w:rsidP="00A60EC0">
            <w:pPr>
              <w:ind w:firstLine="708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Таппай  бүкіл  ша...ардан,</w:t>
            </w:r>
          </w:p>
          <w:p w:rsidR="00032F90" w:rsidRPr="00A9572E" w:rsidRDefault="00032F90" w:rsidP="00A60EC0">
            <w:pPr>
              <w:ind w:firstLine="708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Аттай  қалап  «Қа...арды»</w:t>
            </w:r>
          </w:p>
          <w:p w:rsidR="00032F90" w:rsidRPr="00A9572E" w:rsidRDefault="00032F90" w:rsidP="00A60EC0">
            <w:pPr>
              <w:ind w:firstLine="708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Сұрап  алды  Гау...ардан.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A9572E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-1.Сөздерді дұрыс оқиды; 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2.Көп нүктенің орнына қойылатын әріпті анықтайды және белгілейді.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«Тир»</w:t>
            </w: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61976" cy="352425"/>
                  <wp:effectExtent l="0" t="0" r="635" b="0"/>
                  <wp:docPr id="287" name="Рисунок 3" descr="C:\Users\Admin\Downloads\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538" t="35899" r="5473" b="9857"/>
                          <a:stretch/>
                        </pic:blipFill>
                        <pic:spPr bwMode="auto">
                          <a:xfrm>
                            <a:off x="0" y="0"/>
                            <a:ext cx="1170595" cy="355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2F90" w:rsidRPr="00A9572E" w:rsidRDefault="00032F90" w:rsidP="00A60EC0">
            <w:pPr>
              <w:ind w:firstLine="708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Балалар сергіту сәтін бір сәтте қайталады.</w:t>
            </w:r>
          </w:p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Қолдарыңды көтеріңдер – бір дейік.</w:t>
            </w:r>
          </w:p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Көп отырып, қатты шаршап жүрмейік.</w:t>
            </w:r>
          </w:p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Қолды создық, басты бұрдық – екі деп,</w:t>
            </w:r>
          </w:p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Қозғалыспен әрбір адам жетіледі.</w:t>
            </w:r>
          </w:p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Алға, артқа қарадық та – үш дедік.</w:t>
            </w:r>
          </w:p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Тағы жаңа жаттығулар істедік.</w:t>
            </w:r>
          </w:p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Түсірейік қолды төрт пен бесті айтып,</w:t>
            </w:r>
          </w:p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Отырайық көңілді енді марқайтып.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 жаттығу.   Берілген сөздерді буынға бөліп жаз және жазылуын есте сақта.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Гүлжауһар, қаһарман, айдаһар, жиһаз, жиһангер, жиһангез.  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A9572E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Сөздерді буынға бөліп жазады.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Сөздердің жазылуын есте сақтайды.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«Тир»</w:t>
            </w: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61976" cy="352425"/>
                  <wp:effectExtent l="0" t="0" r="635" b="0"/>
                  <wp:docPr id="29696" name="Рисунок 4" descr="C:\Users\Admin\Downloads\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538" t="35899" r="5473" b="9857"/>
                          <a:stretch/>
                        </pic:blipFill>
                        <pic:spPr bwMode="auto">
                          <a:xfrm>
                            <a:off x="0" y="0"/>
                            <a:ext cx="1170595" cy="355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Дәптерге үлгі бойынша һ дыбысының кіші және бас әрпін бастырып жазады.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010093" cy="945964"/>
                  <wp:effectExtent l="0" t="0" r="0" b="6985"/>
                  <wp:docPr id="2969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244" cy="9517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2F90" w:rsidRPr="00A9572E" w:rsidTr="00032F90">
        <w:trPr>
          <w:trHeight w:val="307"/>
        </w:trPr>
        <w:tc>
          <w:tcPr>
            <w:tcW w:w="2099" w:type="dxa"/>
            <w:gridSpan w:val="2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F90" w:rsidRPr="00A9572E" w:rsidRDefault="00032F90" w:rsidP="00A60E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4 – жаттығу.  Қанша сөз құраймыз: «Қаһарман» сөзінен мағыналы сөз теріп жазу. 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pict>
                <v:line id="Прямая соединительная линия 31" o:spid="_x0000_s1146" style="position:absolute;flip:y;z-index:252229632;visibility:visible;mso-width-relative:margin;mso-height-relative:margin" from="216.2pt,14.3pt" to="288.95pt,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TybDgIAAMgDAAAOAAAAZHJzL2Uyb0RvYy54bWysU82O0zAQviPxDpbvNEm7Rduo6UpsVS78&#10;VOLn7jp2YsmxLds07Q04I/UReAUOIK20wDMkb8TYyVYL3BAXa36/mflmvLw6NBLtmXVCqwJnkxQj&#10;pqguhaoK/Ob15tElRs4TVRKpFSvwkTl8tXr4YNmanE11rWXJLAIQ5fLWFLj23uRJ4mjNGuIm2jAF&#10;Tq5tQzyotkpKS1pAb2QyTdPHSattaaymzDmwrgcnXkV8zhn1Lzl3zCNZYOjNx9fGdxfeZLUkeWWJ&#10;qQUd2yD/0EVDhIKiZ6g18QS9s+IvqEZQq53mfkJ1k2jOBWVxBpgmS/+Y5lVNDIuzADnOnGly/w+W&#10;vthvLRJlgWcZRoo0sKPuc/++P3Xfuy/9CfUfup/dt+5rd9P96G76jyDf9p9ADs7udjSfEKQDl61x&#10;OUBeq60dNWe2NhBz4LZBXArzFs4kUgXDo0PcxPG8CXbwiIJxMZ0tpnOMKLiy7GKWxk0lA0yAM9b5&#10;p0w3KAgFlkIFokhO9s+ch9IQehcSzEpvhJRx2VKhFgrMIzyBk+OSeKjUGCDBqQojIiu4ZeptRHRa&#10;ijJkBxxnq921tGhP4J4uNpfZk/UQVJOSDdbFPB26hWjin+tyMGfpnR1aG2Fim7/hh57XxNVDTnQF&#10;WiFFqlCfxZMeRwxkD/QGaafLY2Q9CRqcS0wbTzvc430d5PsfcPULAAD//wMAUEsDBBQABgAIAAAA&#10;IQC36Dau3wAAAAkBAAAPAAAAZHJzL2Rvd25yZXYueG1sTI9BT4NAEIXvJv6HzZh4s4tYaaUsDTHh&#10;oiZG9NLbAlMWy84SdtvSf+940uPkfXnvm2w720GccPK9IwX3iwgEUuPanjoFX5/l3RqED5paPThC&#10;BRf0sM2vrzKdtu5MH3iqQie4hHyqFZgQxlRK3xi02i/ciMTZ3k1WBz6nTraTPnO5HWQcRYm0uide&#10;MHrEZ4PNoTpaBWXdm9fCld3bxX5jdSh2xfvLTqnbm7nYgAg4hz8YfvVZHXJ2qt2RWi8GBcuHeMmo&#10;gnidgGDgcbV6AlFzkiQg80z+/yD/AQAA//8DAFBLAQItABQABgAIAAAAIQC2gziS/gAAAOEBAAAT&#10;AAAAAAAAAAAAAAAAAAAAAABbQ29udGVudF9UeXBlc10ueG1sUEsBAi0AFAAGAAgAAAAhADj9If/W&#10;AAAAlAEAAAsAAAAAAAAAAAAAAAAALwEAAF9yZWxzLy5yZWxzUEsBAi0AFAAGAAgAAAAhAAvBPJsO&#10;AgAAyAMAAA4AAAAAAAAAAAAAAAAALgIAAGRycy9lMm9Eb2MueG1sUEsBAi0AFAAGAAgAAAAhALfo&#10;Nq7fAAAACQEAAA8AAAAAAAAAAAAAAAAAaAQAAGRycy9kb3ducmV2LnhtbFBLBQYAAAAABAAEAPMA&#10;AAB0BQAAAAA=&#10;" strokecolor="#4a7ebb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pict>
                <v:oval id="Овал 29" o:spid="_x0000_s1144" style="position:absolute;margin-left:58.7pt;margin-top:6.9pt;width:165.75pt;height:1in;z-index:2522275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XJNggIAAPkEAAAOAAAAZHJzL2Uyb0RvYy54bWysVN1O2zAYvZ+0d7B8P5JWLYyKFFWgTpMQ&#10;IMHEtevYTSTH9my3Sfcwe4Zpt3uJPhLHTigwuJrWC/f78/dzfL6cnXeNIlvhfG10QUdHOSVCc1PW&#10;el3Qb/fLT58p8YHpkimjRUF3wtPz+ccPZ62dibGpjCqFI0ii/ay1Ba1CsLMs87wSDfNHxgoNpzSu&#10;YQGqW2elYy2yNyob5/lx1hpXWme48B7Wy95J5ym/lIKHGym9CEQVFL2FdLp0ruKZzc/YbO2YrWo+&#10;tMH+oYuG1RpFD6kuWWBk4+o3qZqaO+ONDEfcNJmRsuYizYBpRvlf09xVzIo0C8Dx9gCT/39p+fX2&#10;1pG6LOj4lBLNGrzR/uf+9/7X/g+BCfi01s8Qdmdv3aB5iHHYTrom/mMM0iVMdwdMRRcIh3E8yqf5&#10;eEoJh+90NJnkCfTs+bZ1PnwRpiFRKKhQqrY+js1mbHvlA4oi+ikqmr1RdbmslUrKzl8oR7YMLwxi&#10;lKalRDEfYCzoMv3iFEjx6prSpEV309gP4QzUk4oFiI0FGF6vKWFqDU7z4FIvr257t14dqi5PTo8n&#10;x+8ViU1fMl/13aUMQ5jSsXeRGDrMGHHukY1S6FbdAPfKlDs8kjM9e73lyxqJrzDkLXOgKybACoYb&#10;HFIZjGUGiZLKuB/v2WM8WAQvJS3oj5G/b5gTwO6rBr/SS2FfkjKZnoxRw730rF569Ka5MMB/hGW3&#10;PIkxPqgnUTrTPGBTF7EqXExz1O7BHZSL0K8ldp2LxSKFYUcsC1f6zvKYPEIWIb3vHpizA18CmHZt&#10;nlblDWf62HhTm8UmGFknQkWIe1xBjahgvxJJhm9BXOCXeop6/mLNHwEAAP//AwBQSwMEFAAGAAgA&#10;AAAhAEhQl+fdAAAACgEAAA8AAABkcnMvZG93bnJldi54bWxMj0FvwjAMhe+T+A+RkXZBI+0o0Jam&#10;aJo0adfBtHNovLaicaom0PLv553g5mc/PX+v2E+2E1ccfOtIQbyMQCBVzrRUK/g+frykIHzQZHTn&#10;CBXc0MO+nD0VOjdupC+8HkItOIR8rhU0IfS5lL5q0Gq/dD0S337dYHVgOdTSDHrkcNvJ1yjaSKtb&#10;4g+N7vG9wep8uFgF488Kwy1eZ/3CL47oN5+YZU6p5/n0tgMRcAp3M/zjMzqUzHRyFzJedKzjbcJW&#10;HlZcgQ1JkmYgTrxYb1OQZSEfK5R/AAAA//8DAFBLAQItABQABgAIAAAAIQC2gziS/gAAAOEBAAAT&#10;AAAAAAAAAAAAAAAAAAAAAABbQ29udGVudF9UeXBlc10ueG1sUEsBAi0AFAAGAAgAAAAhADj9If/W&#10;AAAAlAEAAAsAAAAAAAAAAAAAAAAALwEAAF9yZWxzLy5yZWxzUEsBAi0AFAAGAAgAAAAhAKpRck2C&#10;AgAA+QQAAA4AAAAAAAAAAAAAAAAALgIAAGRycy9lMm9Eb2MueG1sUEsBAi0AFAAGAAgAAAAhAEhQ&#10;l+fdAAAACgEAAA8AAAAAAAAAAAAAAAAA3AQAAGRycy9kb3ducmV2LnhtbFBLBQYAAAAABAAEAPMA&#10;AADmBQAAAAA=&#10;" fillcolor="window" strokecolor="#f79646" strokeweight="2pt">
                  <v:textbox>
                    <w:txbxContent>
                      <w:p w:rsidR="00032F90" w:rsidRPr="00162F5D" w:rsidRDefault="00032F90" w:rsidP="00032F90">
                        <w:pPr>
                          <w:jc w:val="center"/>
                          <w:rPr>
                            <w:sz w:val="36"/>
                            <w:szCs w:val="36"/>
                            <w:lang w:val="kk-KZ"/>
                          </w:rPr>
                        </w:pPr>
                        <w:r w:rsidRPr="00162F5D">
                          <w:rPr>
                            <w:sz w:val="36"/>
                            <w:szCs w:val="36"/>
                            <w:lang w:val="kk-KZ"/>
                          </w:rPr>
                          <w:t>Қаһарман</w:t>
                        </w:r>
                      </w:p>
                    </w:txbxContent>
                  </v:textbox>
                </v:oval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pict>
                <v:line id="Прямая соединительная линия 30" o:spid="_x0000_s1145" style="position:absolute;z-index:252228608;visibility:visible;mso-width-relative:margin;mso-height-relative:margin" from="6.7pt,12.9pt" to="63.7pt,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enLCAIAAL4DAAAOAAAAZHJzL2Uyb0RvYy54bWysU82O0zAQviPxDpbvNGmXwjZquhJblQs/&#10;lYAHmDpOYsmxLds07Q04I+0j8AocQFppgWdI3oixky0L3BAXZ34833zzebK8ODSS7Ll1QqucTicp&#10;JVwxXQhV5fTN682Dc0qcB1WA1Irn9MgdvVjdv7dsTcZnutay4JYgiHJZa3Jae2+yJHGs5g24iTZc&#10;YbLUtgGPrq2SwkKL6I1MZmn6KGm1LYzVjDuH0fWQpKuIX5ac+Zdl6bgnMqfIzcfTxnMXzmS1hKyy&#10;YGrBRhrwDywaEAqbnqDW4IG8teIvqEYwq50u/YTpJtFlKRiPM+A00/SPaV7VYHicBcVx5iST+3+w&#10;7MV+a4kocnqG8iho8I26T/27/qr71n3ur0j/vvvRfe2+dNfd9+66/4D2Tf8R7ZDsbsbwFcFy1LI1&#10;LkPIS7W1o+fM1gZhDqVtwhdHJoeo//GkPz94wjD4eHa2SJEGw9QsXcznETP5VWys80+5bkgwciqF&#10;CvJABvtnzmNDvHp7JYSV3ggp4xNLRdqcLuazOcIDLlopwaPZGBzdqYoSkBVuMPM2IjotRRGqA46z&#10;1e5SWrIH3KKHm/Ppk/VwqYaCD9HFPEXmsZUD/1wXQ3ia3saR2ggTaf6GHzivwdVDTUwFKCyRKvTn&#10;cZHHEYPEg6jB2uniGLVOgodLEsvGhQ5beNdH++5vt/oJAAD//wMAUEsDBBQABgAIAAAAIQDWUkOx&#10;3gAAAAgBAAAPAAAAZHJzL2Rvd25yZXYueG1sTI/BTsMwEETvSPyDtUjcqEMgNApxKqjUigsStKhn&#10;N17iQLyOYrcN+Xq2JzjOzmj2TbkYXSeOOITWk4LbWQICqfampUbBx3Z1k4MIUZPRnSdU8IMBFtXl&#10;RakL40/0jsdNbASXUCi0AhtjX0gZaotOh5nvkdj79IPTkeXQSDPoE5e7TqZJ8iCdbok/WN3j0mL9&#10;vTk4BZPJl28vdj29Pu/mU9aE7Wq9+1Lq+mp8egQRcYx/YTjjMzpUzLT3BzJBdKzv7jmpIM14wdlP&#10;53zYK8jyHGRVyv8Dql8AAAD//wMAUEsBAi0AFAAGAAgAAAAhALaDOJL+AAAA4QEAABMAAAAAAAAA&#10;AAAAAAAAAAAAAFtDb250ZW50X1R5cGVzXS54bWxQSwECLQAUAAYACAAAACEAOP0h/9YAAACUAQAA&#10;CwAAAAAAAAAAAAAAAAAvAQAAX3JlbHMvLnJlbHNQSwECLQAUAAYACAAAACEAaSnpywgCAAC+AwAA&#10;DgAAAAAAAAAAAAAAAAAuAgAAZHJzL2Uyb0RvYy54bWxQSwECLQAUAAYACAAAACEA1lJDsd4AAAAI&#10;AQAADwAAAAAAAAAAAAAAAABiBAAAZHJzL2Rvd25yZXYueG1sUEsFBgAAAAAEAAQA8wAAAG0FAAAA&#10;AA==&#10;" strokecolor="#4a7ebb"/>
              </w:pic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pict>
                <v:line id="Прямая соединительная линия 256" o:spid="_x0000_s1147" style="position:absolute;z-index:252230656;visibility:visible;mso-width-relative:margin;mso-height-relative:margin" from="216.2pt,-.25pt" to="273.2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XT5CgIAAMADAAAOAAAAZHJzL2Uyb0RvYy54bWysU82O0zAQviPxDpbvNGkgyzZquhJblQs/&#10;lYAHcB0nseQ/2aZpb8AZaR+BV+AA0koLPEPyRoydbFnghrhM5sfzzcw3k+XFQQq0Z9ZxrUo8n6UY&#10;MUV1xVVT4jevNw/OMXKeqIoIrViJj8zhi9X9e8vOFCzTrRYVswhAlCs6U+LWe1MkiaMtk8TNtGEK&#10;grW2kngwbZNUlnSALkWSpelZ0mlbGaspcw686zGIVxG/rhn1L+vaMY9EiaE3H6WNchdkslqSorHE&#10;tJxObZB/6EISrqDoCWpNPEFvLf8LSnJqtdO1n1EtE13XnLI4A0wzT/+Y5lVLDIuzADnOnGhy/w+W&#10;vthvLeJVibP8DCNFJCyp/zS8G676b/3n4QoN7/sf/df+S3/df++vhw+g3wwfQQ/B/mZyX6GQD2x2&#10;xhUAeqm2drKc2dpAzaG2MnxhaHSIGzieNsAOHlFwPs4eLlLYE4VQli7yPG4o+ZVsrPNPmZYoKCUW&#10;XAWCSEH2z5yHgvD09klwK73hQsQlC4W6Ei/yLAd4AqdWC+JBlQaGd6rBiIgGbph6GxGdFrwK2QHH&#10;2WZ3KSzaE7ijR5vz+ZP1+KglFRu9izyFzmMpR/xzXY3ueXrrh9YmmNjmb/ih5zVx7ZgTQwEKUoQK&#10;9Vk85WnEQPFIatB2ujpGrpNgwZnEtOmkwx3etUG/++OtfgIAAP//AwBQSwMEFAAGAAgAAAAhAGuS&#10;wRnfAAAACAEAAA8AAABkcnMvZG93bnJldi54bWxMj0FPwkAUhO8m/ofNM/EGW0uLpPaVKAnEi4mC&#10;4bx0l7bYfdt0F6j99T5PepzMZOabfDnYVlxM7xtHCA/TCISh0umGKoTP3XqyAOGDIq1aRwbh23hY&#10;Frc3ucq0u9KHuWxDJbiEfKYQ6hC6TEpf1sYqP3WdIfaOrrcqsOwrqXt15XLbyjiK5tKqhnihVp1Z&#10;1ab82p4twqgXq/fXejO+vewfx7Tyu/Vmf0K8vxuen0AEM4S/MPziMzoUzHRwZ9JetAjJLE44ijBJ&#10;QbCfJnPWB4RZnIIscvn/QPEDAAD//wMAUEsBAi0AFAAGAAgAAAAhALaDOJL+AAAA4QEAABMAAAAA&#10;AAAAAAAAAAAAAAAAAFtDb250ZW50X1R5cGVzXS54bWxQSwECLQAUAAYACAAAACEAOP0h/9YAAACU&#10;AQAACwAAAAAAAAAAAAAAAAAvAQAAX3JlbHMvLnJlbHNQSwECLQAUAAYACAAAACEAeFF0+QoCAADA&#10;AwAADgAAAAAAAAAAAAAAAAAuAgAAZHJzL2Uyb0RvYy54bWxQSwECLQAUAAYACAAAACEAa5LBGd8A&#10;AAAIAQAADwAAAAAAAAAAAAAAAABkBAAAZHJzL2Rvd25yZXYueG1sUEsFBgAAAAAEAAQA8wAAAHAF&#10;AAAAAA==&#10;" strokecolor="#4a7ebb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pict>
                <v:line id="Прямая соединительная линия 258" o:spid="_x0000_s1148" style="position:absolute;flip:y;z-index:252231680;visibility:visible;mso-width-relative:margin;mso-height-relative:margin" from="7.35pt,-.5pt" to="67.35pt,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gY+DwIAAMoDAAAOAAAAZHJzL2Uyb0RvYy54bWysU82O0zAQviPxDpbvNG1FSxs1XYmtyoWf&#10;lfi5Tx0nseTYlm2a9gackfoIvMIeQFppgWdI3oixk60WuCEu1vx4Ps/3zXh1cagl2XPrhFYZnYzG&#10;lHDFdC5UmdG3b7aPFpQ4DyoHqRXP6JE7erF++GDVmJRPdaVlzi1BEOXSxmS08t6kSeJYxWtwI224&#10;wmShbQ0eXVsmuYUG0WuZTMfjedJomxurGXcOo5s+SdcRvyg486+KwnFPZEaxNx9PG89dOJP1CtLS&#10;gqkEG9qAf+iiBqHw0TPUBjyQ91b8BVULZrXThR8xXSe6KATjkQOymYz/YPO6AsMjFxTHmbNM7v/B&#10;spf7K0tEntHpDEeloMYhtV+6D92p/d5edyfSfWx/tt/ar+1N+6O96T6hfdt9Rjsk29shfCKhHtVs&#10;jEsR9FJd2cFz5soGaQ6FrUkhhXmHixLFQvrkEGdxPM+CHzxhGHwyx/HixBimJovlYj4L6EkPE+CM&#10;df4Z1zUJRkalUEEqSGH/3Pn+6t2VEFZ6K6TEOKRSkSajy9l0hvCAS1dI8GjWBmVwqqQEZInbzLyN&#10;iE5LkYfqUOxsubuUluwBN+rxdjF5uukvVZDzPrqchc7jUw78C5334cn4Lo4sBpjI6Df80PMGXNXX&#10;xNRAXKrwPo9LPVAMYvfyBmun82NUPQkeLkxEH5Y7bOR9H+37X3D9CwAA//8DAFBLAwQUAAYACAAA&#10;ACEAwHjkzNwAAAAIAQAADwAAAGRycy9kb3ducmV2LnhtbEyPwU7DMBBE70j8g7VI3FqnBUEJcaoI&#10;KRdAQg1cenPiJQ6N11HstunfsznBcXZGs2+y7eR6ccIxdJ4UrJYJCKTGm45aBV+f5WIDIkRNRvee&#10;UMEFA2zz66tMp8afaYenKraCSyikWoGNcUilDI1Fp8PSD0jsffvR6chybKUZ9ZnLXS/XSfIgne6I&#10;P1g94IvF5lAdnYKy7uxb4cv2/eJ+sDoU++Ljda/U7c1UPIOIOMW/MMz4jA45M9X+SCaInvX9IycV&#10;LFY8afbv5kOtYL15Apln8v+A/BcAAP//AwBQSwECLQAUAAYACAAAACEAtoM4kv4AAADhAQAAEwAA&#10;AAAAAAAAAAAAAAAAAAAAW0NvbnRlbnRfVHlwZXNdLnhtbFBLAQItABQABgAIAAAAIQA4/SH/1gAA&#10;AJQBAAALAAAAAAAAAAAAAAAAAC8BAABfcmVscy8ucmVsc1BLAQItABQABgAIAAAAIQCQMgY+DwIA&#10;AMoDAAAOAAAAAAAAAAAAAAAAAC4CAABkcnMvZTJvRG9jLnhtbFBLAQItABQABgAIAAAAIQDAeOTM&#10;3AAAAAgBAAAPAAAAAAAAAAAAAAAAAGkEAABkcnMvZG93bnJldi54bWxQSwUGAAAAAAQABADzAAAA&#10;cgUAAAAA&#10;" strokecolor="#4a7ebb"/>
              </w:pic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A9572E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A9572E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«Қаһарман» сөзінен мағыналы сөздерді құрап жазады.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2.Құрап жазған сөздердің мағынасын түсіндіреді.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Көп сөз құраған оқушы анықталады.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«Тир»</w:t>
            </w: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61976" cy="352425"/>
                  <wp:effectExtent l="0" t="0" r="635" b="0"/>
                  <wp:docPr id="29698" name="Рисунок 5" descr="C:\Users\Admin\Downloads\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538" t="35899" r="5473" b="9857"/>
                          <a:stretch/>
                        </pic:blipFill>
                        <pic:spPr bwMode="auto">
                          <a:xfrm>
                            <a:off x="0" y="0"/>
                            <a:ext cx="1170595" cy="355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32F90" w:rsidRPr="00A9572E" w:rsidRDefault="00032F90" w:rsidP="00A60E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«Қаһарман» сөзі жазылған парақшылар</w:t>
            </w:r>
          </w:p>
        </w:tc>
      </w:tr>
      <w:tr w:rsidR="00032F90" w:rsidRPr="00A9572E" w:rsidTr="00032F90">
        <w:trPr>
          <w:trHeight w:val="2427"/>
        </w:trPr>
        <w:tc>
          <w:tcPr>
            <w:tcW w:w="2099" w:type="dxa"/>
            <w:gridSpan w:val="2"/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Pr="00A9572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-Бүгін сабақта сендер қандай әріпті жаздыңдар?</w:t>
            </w:r>
          </w:p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-Ол қандай әріп?</w:t>
            </w:r>
          </w:p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-һ әрпі сөздің қай жерлерінде кездеседі?(тек қана ортасында)</w:t>
            </w:r>
          </w:p>
          <w:p w:rsidR="00032F90" w:rsidRPr="00032F90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Мен бүгін сабақта ештеңе түсінбедім. </w:t>
            </w:r>
            <w:r w:rsidRPr="00032F9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(қызыл түс)</w:t>
            </w:r>
          </w:p>
          <w:p w:rsidR="00032F90" w:rsidRPr="00032F90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32F9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Менің сабақта әлі де түсінбеген тұстарым бар.(сары түс)</w:t>
            </w:r>
          </w:p>
          <w:p w:rsidR="00032F90" w:rsidRPr="00A9572E" w:rsidRDefault="00032F90" w:rsidP="00A60EC0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32F90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Бүгін мен үшін сабақта барлығы түсінікті. </w:t>
            </w:r>
            <w:r w:rsidRPr="00A957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(жасыл түс)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2F90" w:rsidRPr="00A9572E" w:rsidRDefault="00032F90" w:rsidP="00A60E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572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43257" cy="1184238"/>
                  <wp:effectExtent l="0" t="0" r="5080" b="0"/>
                  <wp:docPr id="29699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070" cy="11874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10030" w:type="dxa"/>
        <w:tblInd w:w="-459" w:type="dxa"/>
        <w:tblLayout w:type="fixed"/>
        <w:tblLook w:val="04A0"/>
      </w:tblPr>
      <w:tblGrid>
        <w:gridCol w:w="1735"/>
        <w:gridCol w:w="364"/>
        <w:gridCol w:w="4092"/>
        <w:gridCol w:w="1735"/>
        <w:gridCol w:w="12"/>
        <w:gridCol w:w="2092"/>
      </w:tblGrid>
      <w:tr w:rsidR="0087305A" w:rsidRPr="00FA1216" w:rsidTr="00FA1216">
        <w:tc>
          <w:tcPr>
            <w:tcW w:w="1735" w:type="dxa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№22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87305A" w:rsidRPr="00FA1216" w:rsidTr="00FA1216">
        <w:tc>
          <w:tcPr>
            <w:tcW w:w="100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 Шш,  Щщ  дыбыстары</w:t>
            </w:r>
          </w:p>
        </w:tc>
      </w:tr>
      <w:tr w:rsidR="0087305A" w:rsidRPr="00FA1216" w:rsidTr="00FA1216">
        <w:trPr>
          <w:trHeight w:val="274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Оқушылардың мақал – мәтел туралы білім – білігін тереңдету.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-Оқушылар ш,щ әріптерін каллиграфиялық талапқа сай жазады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 ш,щ дыбыстары мен әріптерінің айтылу, жазылу ерекшелігін игереді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-мақал –мәтелдердің мағынасын түсінеді.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Һ  дыбысы</w:t>
            </w:r>
          </w:p>
        </w:tc>
      </w:tr>
      <w:tr w:rsidR="0087305A" w:rsidRPr="00FA1216" w:rsidTr="00FA1216">
        <w:trPr>
          <w:trHeight w:val="307"/>
        </w:trPr>
        <w:tc>
          <w:tcPr>
            <w:tcW w:w="100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032F90" w:rsidRDefault="00032F9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Қызығушылықты ояту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Қол ұстасып бәріміз,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Жылықты сезейік.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Шуақ шашқан күндей боп,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Күлімсіреп жүрейік.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Ширату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61907" cy="1616149"/>
                  <wp:effectExtent l="0" t="0" r="635" b="3175"/>
                  <wp:docPr id="62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01" cy="1616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Оқушылардың қолдарына геометриялық фигуралардың бөлшектері таратылады.   Сол бөлшектерден фигуралар  құрастырса сөздер шығады.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Бұр  -  шақ,    тұ  -  щы,   а -  щы, ә  -   теш,   тұ – щы.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Ш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дыбысы қандай дыбыс? (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Ш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қатаң дауыссыз дыбыс)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Щ дыбысы қандай дыбыс? (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Щ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қатаң дауыссыз дыбыс. Ол өзге тілден енген сөздерге кездеседі.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Щ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дыбысы қазақ тілінде  </w:t>
            </w:r>
            <w:r w:rsidRPr="00FA1216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ащы, тұщы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сөздерінде ғана кездеседі)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Ш,Щ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әрптерінің жазу элементтерін еске түсіреміз.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Ш,ш;Щ,щ.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Саусақпен ауада жазу.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Фигуралардың бөлшектері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01479" cy="786809"/>
                  <wp:effectExtent l="0" t="0" r="0" b="0"/>
                  <wp:docPr id="1026" name="Picture 2" descr="https://im3-tub-kz.yandex.net/i?id=3e9a9994064c290b65cd2d79c34edd6a&amp;n=33&amp;h=190&amp;w=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https://im3-tub-kz.yandex.net/i?id=3e9a9994064c290b65cd2d79c34edd6a&amp;n=33&amp;h=190&amp;w=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938" cy="7949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56928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401320</wp:posOffset>
                  </wp:positionV>
                  <wp:extent cx="5853430" cy="2127885"/>
                  <wp:effectExtent l="0" t="0" r="0" b="5715"/>
                  <wp:wrapThrough wrapText="bothSides">
                    <wp:wrapPolygon edited="0">
                      <wp:start x="0" y="0"/>
                      <wp:lineTo x="0" y="21465"/>
                      <wp:lineTo x="21511" y="21465"/>
                      <wp:lineTo x="21511" y="0"/>
                      <wp:lineTo x="0" y="0"/>
                    </wp:wrapPolygon>
                  </wp:wrapThrough>
                  <wp:docPr id="1024" name="Рисунок 260" descr="Описание: C:\Documents and Settings\T7\Local Settings\Temporary Internet Files\Content.Word\9 д 21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0" descr="Описание: C:\Documents and Settings\T7\Local Settings\Temporary Internet Files\Content.Word\9 д 21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3430" cy="2127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1-жаттығу.  Шш,  Щщ   әріптер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Қолға қалам аламыз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Дәптерді қиғаш қоямыз</w:t>
            </w: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br/>
              <w:t>Арқамызды тік ұстап</w:t>
            </w:r>
            <w:r w:rsidRPr="00FA121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br/>
              <w:t>Әдемілеп жазамыз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азу жолын сақтап каллиграфиялық талапқа сай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Сөздердің жазылуын есте сақтайды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«Бағдаршам»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43965" cy="308610"/>
                  <wp:effectExtent l="0" t="0" r="0" b="0"/>
                  <wp:docPr id="1025" name="Рисунок 16396" descr="Описание: https://mega-talant.com/uploads/files/437419/96127/101316_images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396" descr="Описание: https://mega-talant.com/uploads/files/437419/96127/101316_images/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4664" t="38666" r="30968" b="27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2-жаттығу. </w:t>
            </w: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Жұмбақты шеш.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«Борщ»-та  бар,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lastRenderedPageBreak/>
              <w:t>«Сорпа»-да жоқ .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«Щетка» –да бар,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«Сыпырғыш»-та жоқ.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Жұмбақты оқып, шешуін табады.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Щ әрпі бар сөздердің жазылуын есте сақтайды.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43965" cy="308610"/>
                  <wp:effectExtent l="0" t="0" r="0" b="0"/>
                  <wp:docPr id="1027" name="Рисунок 16397" descr="Описание: https://mega-talant.com/uploads/files/437419/96127/101316_images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397" descr="Описание: https://mega-talant.com/uploads/files/437419/96127/101316_images/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4664" t="38666" r="30968" b="27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3-жаттығу.Өлеңді жаттап ал.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57952" behindDoc="1" locked="0" layoutInCell="1" allowOverlap="1">
                  <wp:simplePos x="0" y="0"/>
                  <wp:positionH relativeFrom="column">
                    <wp:posOffset>3098800</wp:posOffset>
                  </wp:positionH>
                  <wp:positionV relativeFrom="paragraph">
                    <wp:posOffset>-18415</wp:posOffset>
                  </wp:positionV>
                  <wp:extent cx="2005330" cy="1347470"/>
                  <wp:effectExtent l="76200" t="76200" r="128270" b="81280"/>
                  <wp:wrapTight wrapText="bothSides">
                    <wp:wrapPolygon edited="0">
                      <wp:start x="-410" y="-1221"/>
                      <wp:lineTo x="-821" y="-916"/>
                      <wp:lineTo x="-821" y="21376"/>
                      <wp:lineTo x="-410" y="22598"/>
                      <wp:lineTo x="22366" y="22598"/>
                      <wp:lineTo x="22776" y="18933"/>
                      <wp:lineTo x="22776" y="3970"/>
                      <wp:lineTo x="22366" y="-611"/>
                      <wp:lineTo x="22366" y="-1221"/>
                      <wp:lineTo x="-410" y="-1221"/>
                    </wp:wrapPolygon>
                  </wp:wrapTight>
                  <wp:docPr id="1028" name="Рисунок 2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Рисунок 269"/>
                          <pic:cNvPicPr/>
                        </pic:nvPicPr>
                        <pic:blipFill rotWithShape="1">
                          <a:blip r:embed="rId1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0854" t="38239" r="29905" b="8835"/>
                          <a:stretch/>
                        </pic:blipFill>
                        <pic:spPr bwMode="auto">
                          <a:xfrm>
                            <a:off x="0" y="0"/>
                            <a:ext cx="1826260" cy="11715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Щёткалар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Щётка, щётка, щёткалар,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Неше түрлі щёткалар бар: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Бірі тісті жуады,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Бірі шаңды қуады.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1.Өлеңді мәнерлеп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Қатесіз  көшіріп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43965" cy="308610"/>
                  <wp:effectExtent l="0" t="0" r="0" b="0"/>
                  <wp:docPr id="1029" name="Рисунок 16398" descr="Описание: https://mega-talant.com/uploads/files/437419/96127/101316_images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398" descr="Описание: https://mega-talant.com/uploads/files/437419/96127/101316_images/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4664" t="38666" r="30968" b="27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Сергіту сәті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Тазалық сақшысы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Иіс сабын, орамал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Қасында пастасы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Щёткасы тағы бар.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Айнаға қараймыз,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Шашты да тараймыз.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 ішіп болған соң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Мектепке барамыз.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4 – жаттығу.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Щ әрпі бар сөздерді бір бағанға, ш әрпі бар сөздерді екінші бағанға жаз.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Шеге, щётка, шалқан, борщ, шапан, тұщы, шашу, плащ, шақпақ, ащы, бұршақ, шаңғы.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1.Сөздерді дұрыс 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 Екі бағанға бөліп жазады. 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43965" cy="308610"/>
                  <wp:effectExtent l="0" t="0" r="0" b="0"/>
                  <wp:docPr id="1030" name="Рисунок 16400" descr="Описание: https://mega-talant.com/uploads/files/437419/96127/101316_images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400" descr="Описание: https://mega-talant.com/uploads/files/437419/96127/101316_images/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4664" t="38666" r="30968" b="27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75907" cy="1051173"/>
                  <wp:effectExtent l="0" t="0" r="635" b="0"/>
                  <wp:docPr id="16386" name="Picture 2" descr="http://fs00.infourok.ru/images/doc/103/122029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6" name="Picture 2" descr="http://fs00.infourok.ru/images/doc/103/122029/img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8" cstate="print"/>
                          <a:srcRect t="25225" r="10383" b="15076"/>
                          <a:stretch/>
                        </pic:blipFill>
                        <pic:spPr bwMode="auto">
                          <a:xfrm>
                            <a:off x="0" y="0"/>
                            <a:ext cx="1284879" cy="1058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57300" cy="695325"/>
                  <wp:effectExtent l="0" t="0" r="0" b="9525"/>
                  <wp:docPr id="103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3708" b="14815"/>
                          <a:stretch/>
                        </pic:blipFill>
                        <pic:spPr bwMode="auto">
                          <a:xfrm>
                            <a:off x="0" y="0"/>
                            <a:ext cx="1268115" cy="70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5 - жаттығу.  Өлеңді түсініп оқы.   Ащы, тұщы сөздерін қатыстырып, сөйлем құрап  жаз.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Пиязды ашшы дейміз бе,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Әлде ащы дейміз бе?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Есікті ащы дейміз бе,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Әлде ашшы дейміз бе?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«Ашшы», «ащы» дегеннің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Мәнін ашып берер кім?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«Құйрықты щ» жөнінде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Көңіл қой да, мынаны ұқ: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 xml:space="preserve">«Ащы», «тұщы»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сөзінде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Қолданылар бұл әріп.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1.Өлеңді мәнерлеп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Ащы, тұщы сөздерді қатыстырып сөйлемдер құрайды.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3.Құрастырған сөйлемдерді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43965" cy="308610"/>
                  <wp:effectExtent l="0" t="0" r="0" b="0"/>
                  <wp:docPr id="1032" name="Рисунок 16401" descr="Описание: https://mega-talant.com/uploads/files/437419/96127/101316_images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401" descr="Описание: https://mega-talant.com/uploads/files/437419/96127/101316_images/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4664" t="38666" r="30968" b="27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 Жарайсың» сөзін сұрақтарға жауап беру арқылы шешу.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1.Бүгін қандай әріптерді жаздық?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2.Ш,Щ – қандай дыбыстар?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3.Ш – дыбысы бар сөз ойла.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4. Щ – дыбысы бар сөз ойла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5.Балқаштың суы қандай?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6.Щетканың түрлерін ата.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7. Щ әрпі сөздің қай жерінде кездеседі?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8. Бүгінгі сабақ ұнады ма, несімен ұнады?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82615" cy="307577"/>
                  <wp:effectExtent l="0" t="0" r="0" b="0"/>
                  <wp:docPr id="1033" name="Рисунок 11" descr="https://ds02.infourok.ru/uploads/ex/02db/0004aa42-1d4e65b3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2.infourok.ru/uploads/ex/02db/0004aa42-1d4e65b3/img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958" t="30572" r="2958" b="34319"/>
                          <a:stretch/>
                        </pic:blipFill>
                        <pic:spPr bwMode="auto">
                          <a:xfrm>
                            <a:off x="0" y="0"/>
                            <a:ext cx="1582431" cy="307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pPr w:leftFromText="180" w:rightFromText="180" w:vertAnchor="text" w:tblpX="-459" w:tblpY="1"/>
        <w:tblOverlap w:val="never"/>
        <w:tblW w:w="10030" w:type="dxa"/>
        <w:tblLayout w:type="fixed"/>
        <w:tblLook w:val="04A0"/>
      </w:tblPr>
      <w:tblGrid>
        <w:gridCol w:w="1735"/>
        <w:gridCol w:w="364"/>
        <w:gridCol w:w="4092"/>
        <w:gridCol w:w="1735"/>
        <w:gridCol w:w="12"/>
        <w:gridCol w:w="2092"/>
      </w:tblGrid>
      <w:tr w:rsidR="0087305A" w:rsidRPr="00FA1216" w:rsidTr="00FA1216">
        <w:tc>
          <w:tcPr>
            <w:tcW w:w="1735" w:type="dxa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№23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87305A" w:rsidRPr="00FA1216" w:rsidTr="00FA1216">
        <w:tc>
          <w:tcPr>
            <w:tcW w:w="100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Дауыссыз  Б б дыбысы</w:t>
            </w:r>
          </w:p>
        </w:tc>
      </w:tr>
      <w:tr w:rsidR="0087305A" w:rsidRPr="00FA1216" w:rsidTr="00FA1216">
        <w:trPr>
          <w:trHeight w:val="274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Фонетика талдауды қайталау, қалай меңгергендерін бақылау.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-Оқушылар б әрпін дұрыс жаза біледі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-б дыбысы мен әрпінің айтылу, жазылу ерекшелігін игереді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-б әрпін ұқыпты, көркем жазуды үйренеді 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Сыйластық, құрмет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дүниетану,музыка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щ дыбысы</w:t>
            </w:r>
          </w:p>
        </w:tc>
      </w:tr>
      <w:tr w:rsidR="0087305A" w:rsidRPr="00FA1216" w:rsidTr="00FA1216">
        <w:trPr>
          <w:trHeight w:val="307"/>
        </w:trPr>
        <w:tc>
          <w:tcPr>
            <w:tcW w:w="100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1.Ұйымдастыру.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 Балалар, бір-біріміздің қолымыздан ұстап, алақан арқылы жүректің жылуын сезініп үйренген қандай тамаша, қандай қуаныш!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Сәлем бердім күнге,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Салем бердім сізге,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Сәлем бердім достарыма,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Сәлем бердік баршаңызға!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Ширату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 Суреттегі өсімдік қалай аталады 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 Бақбақ 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-Бақбақ сөзі қай  дыбыстан басталып тұр?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 Б Б Б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 Қане, бәріміз бірге қосылып дыбыстап көрейікші.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 Кім  айтады,  б дыбысы қандай дыбыс?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(Б-ұяң дауыссыз дыбыс)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  Балалар б дыбысы неге ұқсайды деп ойлайсыңдар?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278122" cy="435935"/>
                  <wp:effectExtent l="19050" t="0" r="0" b="0"/>
                  <wp:docPr id="1034" name="Рисунок 1" descr="http://bilim-all.kz/uploads/images/2017/05/21/original/4e827020112219ccadb3a5f4648df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ilim-all.kz/uploads/images/2017/05/21/original/4e827020112219ccadb3a5f4648df1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429" cy="43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66144" behindDoc="0" locked="0" layoutInCell="1" allowOverlap="1">
                  <wp:simplePos x="0" y="0"/>
                  <wp:positionH relativeFrom="margin">
                    <wp:posOffset>2152650</wp:posOffset>
                  </wp:positionH>
                  <wp:positionV relativeFrom="margin">
                    <wp:posOffset>862330</wp:posOffset>
                  </wp:positionV>
                  <wp:extent cx="1030605" cy="605790"/>
                  <wp:effectExtent l="19050" t="0" r="0" b="0"/>
                  <wp:wrapSquare wrapText="bothSides"/>
                  <wp:docPr id="1035" name="Рисунок 1" descr="http://helpster.ru/pic/gift/pic/85078/com/2489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helpster.ru/pic/gift/pic/85078/com/2489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 l="41341" r="-1851" b="8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605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 әрпінің жазу элементтерін еске түсіреміз.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Б әрпінің жазба түрін тақтаға жазып көрсету. Б әрпінің элементтерін ауада жазу. Жұмыс дәптеріндегі үлгі бойынша әрпін жазу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076103" cy="1137684"/>
                  <wp:effectExtent l="19050" t="0" r="0" b="0"/>
                  <wp:docPr id="1036" name="Рисунок 3" descr="http://bilim-all.kz/uploads/images/2017/05/21/original/e04e528c131fd447ee24435ee8706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bilim-all.kz/uploads/images/2017/05/21/original/e04e528c131fd447ee24435ee8706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73" cy="1143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8122" cy="435935"/>
                  <wp:effectExtent l="19050" t="0" r="0" b="0"/>
                  <wp:docPr id="1037" name="Рисунок 1" descr="http://bilim-all.kz/uploads/images/2017/05/21/original/4e827020112219ccadb3a5f4648df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ilim-all.kz/uploads/images/2017/05/21/original/4e827020112219ccadb3a5f4648df1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429" cy="43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жаттығу .     Бб әрпін және сөздерді  көркем жаз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924550" cy="1685925"/>
                  <wp:effectExtent l="0" t="0" r="0" b="9525"/>
                  <wp:docPr id="1038" name="Рисунок 1" descr="D:\Мои документы\Мои рисунки\34\34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D:\Мои документы\Мои рисунки\34\34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008" t="40292" r="5365" b="429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Жазу жолын, жоларалық  кеңістікті, жолдың  жоғарғы  және төменгі сызығын сақтайды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 2.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.Сөздегіәріптерді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каллиграфиялық талапқа сай дұрыс жалғап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Сөздердің жазылуын есте сақтайды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жаттығу. Жаңылтпашты  жаңылмай қайтала 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60000" behindDoc="1" locked="0" layoutInCell="1" allowOverlap="1">
                  <wp:simplePos x="0" y="0"/>
                  <wp:positionH relativeFrom="column">
                    <wp:posOffset>3826510</wp:posOffset>
                  </wp:positionH>
                  <wp:positionV relativeFrom="paragraph">
                    <wp:posOffset>64770</wp:posOffset>
                  </wp:positionV>
                  <wp:extent cx="2028190" cy="1452245"/>
                  <wp:effectExtent l="0" t="0" r="0" b="0"/>
                  <wp:wrapThrough wrapText="bothSides">
                    <wp:wrapPolygon edited="0">
                      <wp:start x="0" y="0"/>
                      <wp:lineTo x="0" y="21251"/>
                      <wp:lineTo x="21302" y="21251"/>
                      <wp:lineTo x="21302" y="0"/>
                      <wp:lineTo x="0" y="0"/>
                    </wp:wrapPolygon>
                  </wp:wrapThrough>
                  <wp:docPr id="1039" name="Рисунок 2" descr="9 д 21 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9 д 21 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190" cy="145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Жаңылтпаш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Бүлдір, бүлдір, бүлдіршін ,                             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Бұл  бір  қызық   бүлдіршін 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Білгірлігін   білдірсін.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val="kk-KZ"/>
              </w:rPr>
              <w:t>Сергіту сәті: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«Бала,бала, балақан»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3-жаттығу.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Батаны  жатқа жаз.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Бата                             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Өзіңе-өзің кәміл бол,                               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Халқыңа әділ бол.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61024" behindDoc="0" locked="0" layoutInCell="1" allowOverlap="1">
                  <wp:simplePos x="0" y="0"/>
                  <wp:positionH relativeFrom="column">
                    <wp:posOffset>2399665</wp:posOffset>
                  </wp:positionH>
                  <wp:positionV relativeFrom="paragraph">
                    <wp:posOffset>-149860</wp:posOffset>
                  </wp:positionV>
                  <wp:extent cx="1240790" cy="857250"/>
                  <wp:effectExtent l="19050" t="0" r="0" b="0"/>
                  <wp:wrapSquare wrapText="bothSides"/>
                  <wp:docPr id="1040" name="Рисунок 3" descr="http://nurly.koksu.gov.kz/uploads/news/569/news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nurly.koksu.gov.kz/uploads/news/569/news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Жауыңа қатал бол,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Досыңа адал бол.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 Батаны түсініп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2.Батаны жаттайды.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Сөздерді мәнерлеп оқып, қатесіз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«+,-,қызықты»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64096" behindDoc="1" locked="0" layoutInCell="1" allowOverlap="1">
                  <wp:simplePos x="0" y="0"/>
                  <wp:positionH relativeFrom="column">
                    <wp:posOffset>2799080</wp:posOffset>
                  </wp:positionH>
                  <wp:positionV relativeFrom="paragraph">
                    <wp:posOffset>317500</wp:posOffset>
                  </wp:positionV>
                  <wp:extent cx="650240" cy="807720"/>
                  <wp:effectExtent l="19050" t="0" r="0" b="0"/>
                  <wp:wrapTight wrapText="bothSides">
                    <wp:wrapPolygon edited="0">
                      <wp:start x="-633" y="0"/>
                      <wp:lineTo x="-633" y="20887"/>
                      <wp:lineTo x="21516" y="20887"/>
                      <wp:lineTo x="21516" y="0"/>
                      <wp:lineTo x="-633" y="0"/>
                    </wp:wrapPolygon>
                  </wp:wrapTight>
                  <wp:docPr id="104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240" cy="807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63072" behindDoc="1" locked="0" layoutInCell="1" allowOverlap="1">
                  <wp:simplePos x="0" y="0"/>
                  <wp:positionH relativeFrom="column">
                    <wp:posOffset>2490470</wp:posOffset>
                  </wp:positionH>
                  <wp:positionV relativeFrom="paragraph">
                    <wp:posOffset>-607695</wp:posOffset>
                  </wp:positionV>
                  <wp:extent cx="871855" cy="658495"/>
                  <wp:effectExtent l="19050" t="0" r="4445" b="0"/>
                  <wp:wrapTight wrapText="bothSides">
                    <wp:wrapPolygon edited="0">
                      <wp:start x="-472" y="0"/>
                      <wp:lineTo x="-472" y="21246"/>
                      <wp:lineTo x="21710" y="21246"/>
                      <wp:lineTo x="21710" y="0"/>
                      <wp:lineTo x="-472" y="0"/>
                    </wp:wrapPolygon>
                  </wp:wrapTight>
                  <wp:docPr id="1042" name="Рисунок 17" descr="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55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855" cy="65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                                                                            </w:t>
            </w: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– жаттығу .    Мына суреттегі сөздерге дыбыстық талдау жаса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Үлгі 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Бал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 – дауыссыз, ұяң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а- дауысты, жуан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л- дауыссыз, үнді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62048" behindDoc="1" locked="0" layoutInCell="1" allowOverlap="1">
                  <wp:simplePos x="0" y="0"/>
                  <wp:positionH relativeFrom="column">
                    <wp:posOffset>3131820</wp:posOffset>
                  </wp:positionH>
                  <wp:positionV relativeFrom="paragraph">
                    <wp:posOffset>-2084705</wp:posOffset>
                  </wp:positionV>
                  <wp:extent cx="409575" cy="1235075"/>
                  <wp:effectExtent l="0" t="0" r="9525" b="3175"/>
                  <wp:wrapTight wrapText="bothSides">
                    <wp:wrapPolygon edited="0">
                      <wp:start x="8037" y="0"/>
                      <wp:lineTo x="0" y="2332"/>
                      <wp:lineTo x="0" y="15992"/>
                      <wp:lineTo x="1005" y="21322"/>
                      <wp:lineTo x="5023" y="21322"/>
                      <wp:lineTo x="17079" y="21322"/>
                      <wp:lineTo x="20093" y="21322"/>
                      <wp:lineTo x="21098" y="4664"/>
                      <wp:lineTo x="16074" y="999"/>
                      <wp:lineTo x="13060" y="0"/>
                      <wp:lineTo x="8037" y="0"/>
                    </wp:wrapPolygon>
                  </wp:wrapTight>
                  <wp:docPr id="1043" name="Рисунок 22" descr="09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098d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1.Суреттегі сөздерді атайды.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Сөздерге дыбыстық талдау жасайды.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«+,-,қызықты»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6046" cy="912286"/>
                  <wp:effectExtent l="0" t="0" r="0" b="0"/>
                  <wp:docPr id="1044" name="Рисунок 1" descr="http://sabaq.kz/wp-content/uploads/2014/11/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abaq.kz/wp-content/uploads/2014/11/b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717" cy="913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hyperlink r:id="rId179" w:history="1">
              <w:r w:rsidRPr="00FA1216">
                <w:rPr>
                  <w:rStyle w:val="af2"/>
                  <w:rFonts w:ascii="Times New Roman" w:hAnsi="Times New Roman" w:cs="Times New Roman"/>
                  <w:sz w:val="24"/>
                  <w:szCs w:val="24"/>
                  <w:lang w:val="kk-KZ"/>
                </w:rPr>
                <w:t>https://www.youtube.com/watch?v=744V_ESD7-Y</w:t>
              </w:r>
            </w:hyperlink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4-жаттығу.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 - әрпінен басталатын аң  атауларын ойлап жаз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 - әрпінен басталатын  құс  атауларын ойлап жаз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    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Б - әрпінен басталатын аң  атауларын ойлап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.    2. Б - әрпінен басталатын  құс  атауларын ойлап жазады.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3.Құс аты  бестен кем болмасын, ал  аң аты одан екі есе көп жазады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«+,-,қызықты»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65120" behindDoc="1" locked="0" layoutInCell="1" allowOverlap="1">
                  <wp:simplePos x="0" y="0"/>
                  <wp:positionH relativeFrom="column">
                    <wp:posOffset>2216150</wp:posOffset>
                  </wp:positionH>
                  <wp:positionV relativeFrom="paragraph">
                    <wp:posOffset>15240</wp:posOffset>
                  </wp:positionV>
                  <wp:extent cx="1102995" cy="574040"/>
                  <wp:effectExtent l="19050" t="0" r="1905" b="0"/>
                  <wp:wrapThrough wrapText="bothSides">
                    <wp:wrapPolygon edited="0">
                      <wp:start x="9699" y="0"/>
                      <wp:lineTo x="373" y="5735"/>
                      <wp:lineTo x="-373" y="12186"/>
                      <wp:lineTo x="3731" y="20788"/>
                      <wp:lineTo x="4104" y="20788"/>
                      <wp:lineTo x="17534" y="20788"/>
                      <wp:lineTo x="18653" y="20788"/>
                      <wp:lineTo x="21637" y="13619"/>
                      <wp:lineTo x="21637" y="8602"/>
                      <wp:lineTo x="16788" y="1434"/>
                      <wp:lineTo x="13430" y="0"/>
                      <wp:lineTo x="9699" y="0"/>
                    </wp:wrapPolygon>
                  </wp:wrapThrough>
                  <wp:docPr id="1045" name="Рисунок 27" descr="Рисуно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Рисунок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99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                  Есіңе сақта!</w:t>
            </w: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                            Оқулықты құрметте,                                 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Күтіп ұста,кірлетпе.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-. Қандай әріпті жаздық?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-Бдыбысы қандай дыбыс?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-Б дыбысы сөздің қай жерінде кездеседі?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878262" cy="914079"/>
                  <wp:effectExtent l="19050" t="0" r="0" b="0"/>
                  <wp:docPr id="1046" name="Рисунок 1" descr="http://bilim-all.kz/uploads/images/2016/11/18/original/369e7f13f83ee6b227cb9931e2ad5fcb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8" name="Picture 4" descr="http://bilim-all.kz/uploads/images/2016/11/18/original/369e7f13f83ee6b227cb9931e2ad5fc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74" cy="915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10130" w:type="dxa"/>
        <w:tblInd w:w="-459" w:type="dxa"/>
        <w:tblLayout w:type="fixed"/>
        <w:tblLook w:val="04A0"/>
      </w:tblPr>
      <w:tblGrid>
        <w:gridCol w:w="1748"/>
        <w:gridCol w:w="368"/>
        <w:gridCol w:w="4135"/>
        <w:gridCol w:w="1753"/>
        <w:gridCol w:w="12"/>
        <w:gridCol w:w="2114"/>
      </w:tblGrid>
      <w:tr w:rsidR="0087305A" w:rsidRPr="00FA1216" w:rsidTr="00FA1216">
        <w:trPr>
          <w:trHeight w:val="540"/>
        </w:trPr>
        <w:tc>
          <w:tcPr>
            <w:tcW w:w="1748" w:type="dxa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№24</w:t>
            </w:r>
          </w:p>
        </w:tc>
        <w:tc>
          <w:tcPr>
            <w:tcW w:w="4503" w:type="dxa"/>
            <w:gridSpan w:val="2"/>
            <w:tcBorders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79" w:type="dxa"/>
            <w:gridSpan w:val="3"/>
            <w:tcBorders>
              <w:lef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87305A" w:rsidRPr="00FA1216" w:rsidTr="00FA1216">
        <w:trPr>
          <w:trHeight w:val="270"/>
        </w:trPr>
        <w:tc>
          <w:tcPr>
            <w:tcW w:w="101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 В в дыбысы</w:t>
            </w:r>
          </w:p>
        </w:tc>
      </w:tr>
      <w:tr w:rsidR="0087305A" w:rsidRPr="00FA1216" w:rsidTr="00FA1216">
        <w:trPr>
          <w:trHeight w:val="276"/>
        </w:trPr>
        <w:tc>
          <w:tcPr>
            <w:tcW w:w="2116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8014" w:type="dxa"/>
            <w:gridSpan w:val="4"/>
            <w:tcBorders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Ойын арқылы тіл байлықтарын арттыру.</w:t>
            </w:r>
          </w:p>
        </w:tc>
      </w:tr>
      <w:tr w:rsidR="0087305A" w:rsidRPr="00FA1216" w:rsidTr="00FA1216">
        <w:trPr>
          <w:trHeight w:val="310"/>
        </w:trPr>
        <w:tc>
          <w:tcPr>
            <w:tcW w:w="2116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8014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-Оқушылар в әрпін дұрыс жаза біледі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-в дыбысы мен әрпінің айтылу, жазылу ерекшелігін игереді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-в әрпін ұқыпты, көркем жазуды үйренеді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10"/>
        </w:trPr>
        <w:tc>
          <w:tcPr>
            <w:tcW w:w="2116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8014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87305A" w:rsidRPr="00FA1216" w:rsidTr="00FA1216">
        <w:trPr>
          <w:trHeight w:val="310"/>
        </w:trPr>
        <w:tc>
          <w:tcPr>
            <w:tcW w:w="2116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8014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дене шынықтыру, математика</w:t>
            </w:r>
          </w:p>
        </w:tc>
      </w:tr>
      <w:tr w:rsidR="0087305A" w:rsidRPr="00FA1216" w:rsidTr="00FA1216">
        <w:trPr>
          <w:trHeight w:val="310"/>
        </w:trPr>
        <w:tc>
          <w:tcPr>
            <w:tcW w:w="2116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8014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87305A" w:rsidRPr="00FA1216" w:rsidTr="00FA1216">
        <w:trPr>
          <w:trHeight w:val="310"/>
        </w:trPr>
        <w:tc>
          <w:tcPr>
            <w:tcW w:w="2116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8014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Б дыбысы</w:t>
            </w:r>
          </w:p>
        </w:tc>
      </w:tr>
      <w:tr w:rsidR="0087305A" w:rsidRPr="00FA1216" w:rsidTr="00FA1216">
        <w:trPr>
          <w:trHeight w:val="310"/>
        </w:trPr>
        <w:tc>
          <w:tcPr>
            <w:tcW w:w="101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87305A" w:rsidRPr="00FA1216" w:rsidTr="00FA1216">
        <w:trPr>
          <w:trHeight w:val="310"/>
        </w:trPr>
        <w:tc>
          <w:tcPr>
            <w:tcW w:w="2116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9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7305A" w:rsidRPr="00FA1216" w:rsidTr="00FA1216">
        <w:trPr>
          <w:trHeight w:val="310"/>
        </w:trPr>
        <w:tc>
          <w:tcPr>
            <w:tcW w:w="2116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9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Біз балдырған баламыз,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Құстай қанат қағамыз.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Дүниені аралап,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Оқып білім аламыз.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Көзді салып қараңыз,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Былай қанат қағамыз.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– Балалар, бір-біріміздің қолымыздан ұстап, алақан арқылы жүректің жылуын сезініп үйренген қандай тамаша, қандай қуаныш!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ВЕЛОСИПЕД -ВОКЗАЛ –ВАГОН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Балалар, осы сөздердің алғашқы дыбысы қай дыбыс?(в дыбысы)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-Бүгін біз в әрпін жазамыз.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 В әрпі қандай затқа ұқсайды?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В дыбысы қандай дыбыс? (В-ұяң дауыссыз дыбыс. Ол сөздің барлық буынында келе береді)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 әрпінің жазу элементтерін еске түсіреміз.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дыбысы 3 элементтен тұрады. В дыбысы сөздің басында және ортасында кездеседі.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В в.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Саусақпен ауада жазу.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7544" cy="680483"/>
                  <wp:effectExtent l="19050" t="0" r="6856" b="0"/>
                  <wp:docPr id="1047" name="Рисунок 4" descr="C:\Users\user\Desktop\в әрпі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в әрпі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392" cy="680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instrText xml:space="preserve"> INCLUDEPICTURE "https://fsd.multiurok.ru/html/2017/06/30/s_5955aa1bbe132/img11.jpg" \* MERGEFORMATINET </w:instrText>
            </w:r>
            <w:r w:rsidRPr="00FA121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FA1216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26" type="#_x0000_t75" alt="3-тапсырма.Көркем жазу минуты Майлиева Дариха Исаковна " style="width:24.3pt;height:24.3pt"/>
              </w:pict>
            </w:r>
            <w:r w:rsidRPr="00FA121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87305A" w:rsidRPr="00FA1216" w:rsidTr="00FA1216">
        <w:trPr>
          <w:trHeight w:val="310"/>
        </w:trPr>
        <w:tc>
          <w:tcPr>
            <w:tcW w:w="2116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9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– жаттығу.       Вв әрпін және сөздерді көркем жазу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934075" cy="1695450"/>
                  <wp:effectExtent l="0" t="0" r="9525" b="0"/>
                  <wp:docPr id="1048" name="Рисунок 1" descr="D:\Мои документы\Мои рисунки\34\34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D:\Мои документы\Мои рисунки\34\34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3263" t="59612" r="5365" b="23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Әріптерді көркем етіп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мәнерлеп оқып, қатесіз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«Білім ағашы»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96698" cy="666750"/>
                  <wp:effectExtent l="0" t="0" r="0" b="0"/>
                  <wp:docPr id="1049" name="Рисунок 2" descr="https://ds05.infourok.ru/uploads/ex/0c53/001359ba-d3c1efc5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5.infourok.ru/uploads/ex/0c53/001359ba-d3c1efc5/img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723" t="11242" r="9467" b="5522"/>
                          <a:stretch/>
                        </pic:blipFill>
                        <pic:spPr bwMode="auto">
                          <a:xfrm>
                            <a:off x="0" y="0"/>
                            <a:ext cx="1708888" cy="67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2-жатығу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Қосылса 1,3 арасы,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8150" cy="466725"/>
                  <wp:effectExtent l="0" t="0" r="0" b="9525"/>
                  <wp:docPr id="1050" name="Рисунок 3" descr="https://avatanplus.com/files/resources/original/5798ae94a83ec1562c69f4d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avatanplus.com/files/resources/original/5798ae94a83ec1562c69f4d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30303"/>
                          <a:stretch/>
                        </pic:blipFill>
                        <pic:spPr bwMode="auto">
                          <a:xfrm>
                            <a:off x="0" y="0"/>
                            <a:ext cx="437916" cy="46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1522" cy="476250"/>
                  <wp:effectExtent l="0" t="0" r="0" b="0"/>
                  <wp:docPr id="1051" name="Рисунок 4" descr="https://w7.pngwing.com/pngs/278/194/png-transparent-gold-3-text-number-numerical-digit-gold-number-three-text-photography-tradema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w7.pngwing.com/pngs/278/194/png-transparent-gold-3-text-number-numerical-digit-gold-number-three-text-photography-tradema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19" cy="477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Қандай әріп қарашы? (...)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Жүмбақты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Әріпті жұмбақты шешеді.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«Білім ағашы»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96698" cy="666750"/>
                  <wp:effectExtent l="0" t="0" r="0" b="0"/>
                  <wp:docPr id="1052" name="Рисунок 5" descr="https://ds05.infourok.ru/uploads/ex/0c53/001359ba-d3c1efc5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5.infourok.ru/uploads/ex/0c53/001359ba-d3c1efc5/img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723" t="11242" r="9467" b="5522"/>
                          <a:stretch/>
                        </pic:blipFill>
                        <pic:spPr bwMode="auto">
                          <a:xfrm>
                            <a:off x="0" y="0"/>
                            <a:ext cx="1708888" cy="67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3- жаттығу.    Өлеңді мәнерлеп оқып,көшіріп жаз.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68192" behindDoc="1" locked="0" layoutInCell="1" allowOverlap="1">
                  <wp:simplePos x="0" y="0"/>
                  <wp:positionH relativeFrom="column">
                    <wp:posOffset>2246630</wp:posOffset>
                  </wp:positionH>
                  <wp:positionV relativeFrom="paragraph">
                    <wp:posOffset>180975</wp:posOffset>
                  </wp:positionV>
                  <wp:extent cx="1173480" cy="711835"/>
                  <wp:effectExtent l="0" t="0" r="7620" b="0"/>
                  <wp:wrapNone/>
                  <wp:docPr id="1053" name="Рисунок 17" descr="9 д 21 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9 д 21 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9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711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 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Волейбол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Допты жерге түсірмей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Қағып ал да, досқа бер.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Ол өзіңе қайырып :                           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«Қарсы жаққа таста», - дер.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Өлеңді мәнерлеп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мәнерлеп оқып, қатесіз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«Білім ағашы»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96698" cy="666750"/>
                  <wp:effectExtent l="0" t="0" r="0" b="0"/>
                  <wp:docPr id="1054" name="Рисунок 19" descr="https://ds05.infourok.ru/uploads/ex/0c53/001359ba-d3c1efc5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5.infourok.ru/uploads/ex/0c53/001359ba-d3c1efc5/img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723" t="11242" r="9467" b="5522"/>
                          <a:stretch/>
                        </pic:blipFill>
                        <pic:spPr bwMode="auto">
                          <a:xfrm>
                            <a:off x="0" y="0"/>
                            <a:ext cx="1708888" cy="67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4-жаттығу.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в әрпі бар сөздерді ішіне , ф әрпі бар сөздерді сыртына жаз 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фабрика, вокзал, волейбол, фонтан, ферма, трамвай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Ішіне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                             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сыртына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shapetype id="_x0000_t97" coordsize="21600,21600" o:spt="97" adj="2700" path="m@5,qx@1@2l@1@0@2@0qx0@7@2,21600l@9,21600qx@10@7l@10@1@11@1qx21600@2@11,xem@5,nfqx@6@2@5@1@4@3@5@2l@6@2em@5@1nfl@10@1em@2,21600nfqx@1@7l@1@0em@2@0nfqx@3@8@2@7l@1@7e">
                  <v:formulas>
                    <v:f eqn="sum height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height 0 @2"/>
                    <v:f eqn="sum height 0 @3"/>
                    <v:f eqn="sum width 0 @5"/>
                    <v:f eqn="sum width 0 @1"/>
                    <v:f eqn="sum width 0 @2"/>
                    <v:f eqn="val height"/>
                    <v:f eqn="prod height 1 2"/>
                    <v:f eqn="prod width 1 2"/>
                  </v:formulas>
                  <v:path o:extrusionok="f" limo="10800,10800" o:connecttype="custom" o:connectlocs="@14,0;@1,@13;@14,@12;@10,@13" o:connectangles="270,180,90,0" textboxrect="@1,@1,@10,@7"/>
                  <v:handles>
                    <v:h position="topLeft,#0" yrange="0,5400"/>
                  </v:handles>
                  <o:complex v:ext="view"/>
                </v:shapetype>
                <v:shape id="Вертикальный свиток 275" o:spid="_x0000_s1127" type="#_x0000_t97" style="position:absolute;margin-left:113.75pt;margin-top:7.15pt;width:155.6pt;height:61.3pt;z-index:2521692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O5A0wIAAIMFAAAOAAAAZHJzL2Uyb0RvYy54bWysVM1uEzEQviPxDpbvdLMhIcmqSRUaBSGF&#10;tlKKep54vckKr21s56ecgCuceBKEhFSK4Bk2b8TYu2nTwgEhLpY9M/5m5pufw6NNIciKG5sr2afx&#10;QYMSLplKcznv05fn40ddSqwDmYJQkvfpJbf0aPDwweFaJ7ypFkqk3BAEkTZZ6z5dOKeTKLJswQuw&#10;B0pzicpMmQIcPs08Sg2sEb0QUbPReBKtlUm1UYxbi9JRpaSDgJ9lnLnTLLPcEdGnGJsLpwnnzJ/R&#10;4BCSuQG9yFkdBvxDFAXkEp3eQI3AAVma/DeoImdGWZW5A6aKSGVZznjIAbOJG/eymS5A85ALkmP1&#10;DU32/8Gyk9WZIXnap81OmxIJBRap/FR+3b7dvi+vyuvyc/l9+7H8sf1QfiPbd+WX8goVP8tr4j8g&#10;fWttE0SZ6jPjCbB6otgri4rojsY/bG2zyUzhbTF9sgm1uLypBd84wlAY9zpP4iaWjKEubnQf91rB&#10;XQTJ7rs21j3jqiD+0qfYhS5nIKbIsBChGrCaWOdDgWRnHGJUIk/HuRDhYeazY2HICrBF4nGr1xmF&#10;v2JZvFBpJcZOa9S9gmLsqErc3YkR31YwwZfdxxeSrJHddgsRCAPs8UyAw2uhkXUr55SAmOPwMGeC&#10;4zu/a9jKX2vcjZ9W0dkFpLyStv8mCp/+COyi+hJc+OJh4EJ6FniYlZqt21r5m9vMNnWdZyq9xHYx&#10;qpojq9k4R+AJWHcGBgcHU/RlOMUjEwrzVvWNkoUyb/4k9/bYz6ilZI2DiJy8XoLhlIjnEju9F7da&#10;fnLDo9Xu+J4w+5rZvkYui2PlC4lrR7Nw9fZO7K6ZUcUF7oyh94oqkAx9V+zXj2NXLQjcOowPh8EM&#10;p1WDm8ipZh7cU+YpPd9cgNF1Azrs3RO1G1pI7nVfZet/SjVcOpXloTU9xRWv9cjgpIfC1FvJr5L9&#10;d7C63Z2DXwAAAP//AwBQSwMEFAAGAAgAAAAhAKCZ7pffAAAACgEAAA8AAABkcnMvZG93bnJldi54&#10;bWxMj0FPg0AQhe8m/ofNmHghdikKtMjSGBMTr1KN1y07AsrOEnZL0V/veKrHyfvy5nvlbrGDmHHy&#10;vSMF61UMAqlxpqdWwev+6WYDwgdNRg+OUME3ethVlxelLow70QvOdWgFl5AvtIIuhLGQ0jcdWu1X&#10;bkTi7MNNVgc+p1aaSZ+43A4yieNMWt0Tf+j0iI8dNl/10Srwc0JvY1ZnUT+nURTef57b/adS11fL&#10;wz2IgEs4w/Cnz+pQsdPBHcl4MShIkjxlVMHdljcxkN5uchAHTtbbHGRVyv8Tql8AAAD//wMAUEsB&#10;Ai0AFAAGAAgAAAAhALaDOJL+AAAA4QEAABMAAAAAAAAAAAAAAAAAAAAAAFtDb250ZW50X1R5cGVz&#10;XS54bWxQSwECLQAUAAYACAAAACEAOP0h/9YAAACUAQAACwAAAAAAAAAAAAAAAAAvAQAAX3JlbHMv&#10;LnJlbHNQSwECLQAUAAYACAAAACEAuhTuQNMCAACDBQAADgAAAAAAAAAAAAAAAAAuAgAAZHJzL2Uy&#10;b0RvYy54bWxQSwECLQAUAAYACAAAACEAoJnul98AAAAKAQAADwAAAAAAAAAAAAAAAAAtBQAAZHJz&#10;L2Rvd25yZXYueG1sUEsFBgAAAAAEAAQA8wAAADkGAAAAAA==&#10;" fillcolor="#c6d9f1" strokecolor="#385d8a" strokeweight="2pt">
                  <v:path arrowok="t"/>
                  <v:textbox>
                    <w:txbxContent>
                      <w:tbl>
                        <w:tblPr>
                          <w:tblW w:w="0" w:type="auto"/>
                          <w:tblBorders>
                            <w:top w:val="single" w:sz="4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  <w:insideH w:val="single" w:sz="4" w:space="0" w:color="auto"/>
                            <w:insideV w:val="single" w:sz="4" w:space="0" w:color="auto"/>
                          </w:tblBorders>
                          <w:tblLook w:val="04A0"/>
                        </w:tblPr>
                        <w:tblGrid>
                          <w:gridCol w:w="2739"/>
                        </w:tblGrid>
                        <w:tr w:rsidR="00FA1216" w:rsidRPr="00B57889" w:rsidTr="00FA1216">
                          <w:tc>
                            <w:tcPr>
                              <w:tcW w:w="9571" w:type="dxa"/>
                              <w:tcBorders>
                                <w:left w:val="nil"/>
                                <w:bottom w:val="single" w:sz="4" w:space="0" w:color="auto"/>
                                <w:right w:val="nil"/>
                              </w:tcBorders>
                              <w:shd w:val="clear" w:color="auto" w:fill="auto"/>
                            </w:tcPr>
                            <w:p w:rsidR="00FA1216" w:rsidRPr="00B57889" w:rsidRDefault="00FA1216" w:rsidP="00FA1216">
                              <w:pPr>
                                <w:spacing w:line="168" w:lineRule="auto"/>
                                <w:rPr>
                                  <w:lang w:val="kk-KZ"/>
                                </w:rPr>
                              </w:pPr>
                            </w:p>
                          </w:tc>
                        </w:tr>
                        <w:tr w:rsidR="00FA1216" w:rsidRPr="00B57889" w:rsidTr="00FA1216">
                          <w:tc>
                            <w:tcPr>
                              <w:tcW w:w="9571" w:type="dxa"/>
                              <w:tcBorders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</w:tcPr>
                            <w:p w:rsidR="00FA1216" w:rsidRPr="00B57889" w:rsidRDefault="00FA1216" w:rsidP="00FA1216">
                              <w:pPr>
                                <w:spacing w:line="168" w:lineRule="auto"/>
                                <w:rPr>
                                  <w:lang w:val="kk-KZ"/>
                                </w:rPr>
                              </w:pPr>
                            </w:p>
                          </w:tc>
                        </w:tr>
                        <w:tr w:rsidR="00FA1216" w:rsidRPr="00B57889" w:rsidTr="00FA1216">
                          <w:tc>
                            <w:tcPr>
                              <w:tcW w:w="9571" w:type="dxa"/>
                              <w:tcBorders>
                                <w:top w:val="nil"/>
                                <w:left w:val="nil"/>
                                <w:right w:val="nil"/>
                              </w:tcBorders>
                              <w:shd w:val="clear" w:color="auto" w:fill="auto"/>
                            </w:tcPr>
                            <w:p w:rsidR="00FA1216" w:rsidRPr="00B57889" w:rsidRDefault="00FA1216" w:rsidP="00FA1216">
                              <w:pPr>
                                <w:spacing w:line="168" w:lineRule="auto"/>
                                <w:rPr>
                                  <w:lang w:val="kk-KZ"/>
                                </w:rPr>
                              </w:pPr>
                            </w:p>
                          </w:tc>
                        </w:tr>
                        <w:tr w:rsidR="00FA1216" w:rsidRPr="00B57889" w:rsidTr="00FA1216">
                          <w:trPr>
                            <w:trHeight w:val="90"/>
                          </w:trPr>
                          <w:tc>
                            <w:tcPr>
                              <w:tcW w:w="9571" w:type="dxa"/>
                              <w:tcBorders>
                                <w:left w:val="nil"/>
                                <w:bottom w:val="single" w:sz="4" w:space="0" w:color="auto"/>
                                <w:right w:val="nil"/>
                              </w:tcBorders>
                              <w:shd w:val="clear" w:color="auto" w:fill="auto"/>
                            </w:tcPr>
                            <w:p w:rsidR="00FA1216" w:rsidRPr="00B57889" w:rsidRDefault="00FA1216" w:rsidP="00FA1216">
                              <w:pPr>
                                <w:spacing w:line="168" w:lineRule="auto"/>
                                <w:rPr>
                                  <w:lang w:val="kk-KZ"/>
                                </w:rPr>
                              </w:pPr>
                            </w:p>
                          </w:tc>
                        </w:tr>
                        <w:tr w:rsidR="00FA1216" w:rsidRPr="00B57889" w:rsidTr="00FA1216">
                          <w:tc>
                            <w:tcPr>
                              <w:tcW w:w="9571" w:type="dxa"/>
                              <w:tcBorders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</w:tcPr>
                            <w:p w:rsidR="00FA1216" w:rsidRPr="00B57889" w:rsidRDefault="00FA1216" w:rsidP="00FA1216">
                              <w:pPr>
                                <w:spacing w:line="168" w:lineRule="auto"/>
                                <w:rPr>
                                  <w:lang w:val="kk-KZ"/>
                                </w:rPr>
                              </w:pPr>
                            </w:p>
                          </w:tc>
                        </w:tr>
                        <w:tr w:rsidR="00FA1216" w:rsidRPr="00B57889" w:rsidTr="00FA1216">
                          <w:tc>
                            <w:tcPr>
                              <w:tcW w:w="9571" w:type="dxa"/>
                              <w:tcBorders>
                                <w:top w:val="nil"/>
                                <w:left w:val="nil"/>
                                <w:right w:val="nil"/>
                              </w:tcBorders>
                              <w:shd w:val="clear" w:color="auto" w:fill="auto"/>
                            </w:tcPr>
                            <w:p w:rsidR="00FA1216" w:rsidRPr="00B57889" w:rsidRDefault="00FA1216" w:rsidP="00FA1216">
                              <w:pPr>
                                <w:spacing w:line="168" w:lineRule="auto"/>
                                <w:rPr>
                                  <w:lang w:val="kk-KZ"/>
                                </w:rPr>
                              </w:pPr>
                            </w:p>
                          </w:tc>
                        </w:tr>
                        <w:tr w:rsidR="00FA1216" w:rsidRPr="00B57889" w:rsidTr="00FA1216">
                          <w:tc>
                            <w:tcPr>
                              <w:tcW w:w="9571" w:type="dxa"/>
                              <w:tcBorders>
                                <w:left w:val="nil"/>
                                <w:bottom w:val="single" w:sz="4" w:space="0" w:color="auto"/>
                                <w:right w:val="nil"/>
                              </w:tcBorders>
                              <w:shd w:val="clear" w:color="auto" w:fill="auto"/>
                            </w:tcPr>
                            <w:p w:rsidR="00FA1216" w:rsidRPr="00B57889" w:rsidRDefault="00FA1216" w:rsidP="00FA1216">
                              <w:pPr>
                                <w:spacing w:line="168" w:lineRule="auto"/>
                                <w:rPr>
                                  <w:lang w:val="kk-KZ"/>
                                </w:rPr>
                              </w:pPr>
                            </w:p>
                          </w:tc>
                        </w:tr>
                        <w:tr w:rsidR="00FA1216" w:rsidRPr="00B57889" w:rsidTr="00FA1216">
                          <w:tc>
                            <w:tcPr>
                              <w:tcW w:w="9571" w:type="dxa"/>
                              <w:tcBorders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</w:tcPr>
                            <w:p w:rsidR="00FA1216" w:rsidRDefault="00FA1216" w:rsidP="00FA1216">
                              <w:pPr>
                                <w:rPr>
                                  <w:sz w:val="32"/>
                                  <w:szCs w:val="32"/>
                                  <w:lang w:val="kk-KZ"/>
                                </w:rPr>
                              </w:pPr>
                            </w:p>
                            <w:tbl>
                              <w:tblPr>
                                <w:tblW w:w="0" w:type="auto"/>
                                <w:tblBorders>
                                  <w:top w:val="single" w:sz="4" w:space="0" w:color="auto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  <w:insideH w:val="single" w:sz="4" w:space="0" w:color="auto"/>
                                  <w:insideV w:val="single" w:sz="4" w:space="0" w:color="auto"/>
                                </w:tblBorders>
                                <w:tblLook w:val="04A0"/>
                              </w:tblPr>
                              <w:tblGrid>
                                <w:gridCol w:w="2523"/>
                              </w:tblGrid>
                              <w:tr w:rsidR="00FA1216" w:rsidRPr="009848FF" w:rsidTr="00FA1216">
                                <w:tc>
                                  <w:tcPr>
                                    <w:tcW w:w="9571" w:type="dxa"/>
                                    <w:tcBorders>
                                      <w:left w:val="nil"/>
                                      <w:bottom w:val="single" w:sz="4" w:space="0" w:color="auto"/>
                                      <w:right w:val="nil"/>
                                    </w:tcBorders>
                                    <w:shd w:val="clear" w:color="auto" w:fill="auto"/>
                                  </w:tcPr>
                                  <w:p w:rsidR="00FA1216" w:rsidRPr="00B57889" w:rsidRDefault="00FA1216" w:rsidP="00FA1216">
                                    <w:pPr>
                                      <w:spacing w:line="168" w:lineRule="auto"/>
                                      <w:rPr>
                                        <w:lang w:val="kk-KZ"/>
                                      </w:rPr>
                                    </w:pPr>
                                  </w:p>
                                </w:tc>
                              </w:tr>
                              <w:tr w:rsidR="00FA1216" w:rsidRPr="009848FF" w:rsidTr="00FA1216">
                                <w:tc>
                                  <w:tcPr>
                                    <w:tcW w:w="9571" w:type="dxa"/>
                                    <w:tcBorders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</w:tcPr>
                                  <w:p w:rsidR="00FA1216" w:rsidRPr="00B57889" w:rsidRDefault="00FA1216" w:rsidP="00FA1216">
                                    <w:pPr>
                                      <w:spacing w:line="168" w:lineRule="auto"/>
                                      <w:rPr>
                                        <w:lang w:val="kk-KZ"/>
                                      </w:rPr>
                                    </w:pPr>
                                  </w:p>
                                </w:tc>
                              </w:tr>
                              <w:tr w:rsidR="00FA1216" w:rsidRPr="009848FF" w:rsidTr="00FA1216">
                                <w:tc>
                                  <w:tcPr>
                                    <w:tcW w:w="9571" w:type="dxa"/>
                                    <w:tcBorders>
                                      <w:top w:val="nil"/>
                                      <w:left w:val="nil"/>
                                      <w:right w:val="nil"/>
                                    </w:tcBorders>
                                    <w:shd w:val="clear" w:color="auto" w:fill="auto"/>
                                  </w:tcPr>
                                  <w:p w:rsidR="00FA1216" w:rsidRPr="00B57889" w:rsidRDefault="00FA1216" w:rsidP="00FA1216">
                                    <w:pPr>
                                      <w:spacing w:line="168" w:lineRule="auto"/>
                                      <w:rPr>
                                        <w:lang w:val="kk-KZ"/>
                                      </w:rPr>
                                    </w:pPr>
                                  </w:p>
                                </w:tc>
                              </w:tr>
                              <w:tr w:rsidR="00FA1216" w:rsidRPr="009848FF" w:rsidTr="00FA1216">
                                <w:tc>
                                  <w:tcPr>
                                    <w:tcW w:w="9571" w:type="dxa"/>
                                    <w:tcBorders>
                                      <w:left w:val="nil"/>
                                      <w:bottom w:val="single" w:sz="4" w:space="0" w:color="auto"/>
                                      <w:right w:val="nil"/>
                                    </w:tcBorders>
                                    <w:shd w:val="clear" w:color="auto" w:fill="auto"/>
                                  </w:tcPr>
                                  <w:p w:rsidR="00FA1216" w:rsidRPr="00B57889" w:rsidRDefault="00FA1216" w:rsidP="00FA1216">
                                    <w:pPr>
                                      <w:spacing w:line="168" w:lineRule="auto"/>
                                      <w:rPr>
                                        <w:lang w:val="kk-KZ"/>
                                      </w:rPr>
                                    </w:pPr>
                                  </w:p>
                                </w:tc>
                              </w:tr>
                              <w:tr w:rsidR="00FA1216" w:rsidRPr="009848FF" w:rsidTr="00FA1216">
                                <w:tc>
                                  <w:tcPr>
                                    <w:tcW w:w="9571" w:type="dxa"/>
                                    <w:tcBorders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</w:tcPr>
                                  <w:p w:rsidR="00FA1216" w:rsidRPr="00B57889" w:rsidRDefault="00FA1216" w:rsidP="00FA1216">
                                    <w:pPr>
                                      <w:spacing w:line="168" w:lineRule="auto"/>
                                      <w:rPr>
                                        <w:lang w:val="kk-KZ"/>
                                      </w:rPr>
                                    </w:pPr>
                                  </w:p>
                                </w:tc>
                              </w:tr>
                              <w:tr w:rsidR="00FA1216" w:rsidRPr="009848FF" w:rsidTr="00FA1216">
                                <w:tc>
                                  <w:tcPr>
                                    <w:tcW w:w="9571" w:type="dxa"/>
                                    <w:tcBorders>
                                      <w:top w:val="nil"/>
                                      <w:left w:val="nil"/>
                                      <w:right w:val="nil"/>
                                    </w:tcBorders>
                                    <w:shd w:val="clear" w:color="auto" w:fill="auto"/>
                                  </w:tcPr>
                                  <w:p w:rsidR="00FA1216" w:rsidRPr="00B57889" w:rsidRDefault="00FA1216" w:rsidP="00FA1216">
                                    <w:pPr>
                                      <w:spacing w:line="168" w:lineRule="auto"/>
                                      <w:rPr>
                                        <w:lang w:val="kk-KZ"/>
                                      </w:rPr>
                                    </w:pPr>
                                  </w:p>
                                </w:tc>
                              </w:tr>
                              <w:tr w:rsidR="00FA1216" w:rsidRPr="009848FF" w:rsidTr="00FA1216">
                                <w:tc>
                                  <w:tcPr>
                                    <w:tcW w:w="9571" w:type="dxa"/>
                                    <w:tcBorders>
                                      <w:left w:val="nil"/>
                                      <w:bottom w:val="single" w:sz="4" w:space="0" w:color="auto"/>
                                      <w:right w:val="nil"/>
                                    </w:tcBorders>
                                    <w:shd w:val="clear" w:color="auto" w:fill="auto"/>
                                  </w:tcPr>
                                  <w:p w:rsidR="00FA1216" w:rsidRPr="00B57889" w:rsidRDefault="00FA1216" w:rsidP="00FA1216">
                                    <w:pPr>
                                      <w:spacing w:line="168" w:lineRule="auto"/>
                                      <w:rPr>
                                        <w:lang w:val="kk-KZ"/>
                                      </w:rPr>
                                    </w:pPr>
                                  </w:p>
                                </w:tc>
                              </w:tr>
                              <w:tr w:rsidR="00FA1216" w:rsidRPr="009848FF" w:rsidTr="00FA1216">
                                <w:tc>
                                  <w:tcPr>
                                    <w:tcW w:w="9571" w:type="dxa"/>
                                    <w:tcBorders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</w:tcPr>
                                  <w:p w:rsidR="00FA1216" w:rsidRPr="00B57889" w:rsidRDefault="00FA1216" w:rsidP="00FA1216">
                                    <w:pPr>
                                      <w:spacing w:line="168" w:lineRule="auto"/>
                                      <w:rPr>
                                        <w:lang w:val="kk-KZ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FA1216" w:rsidRDefault="00FA1216" w:rsidP="00FA121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lang w:val="kk-KZ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  <w:lang w:val="kk-KZ"/>
                                </w:rPr>
                                <w:t xml:space="preserve">        </w:t>
                              </w:r>
                            </w:p>
                            <w:p w:rsidR="00FA1216" w:rsidRPr="00B57889" w:rsidRDefault="00FA1216" w:rsidP="00FA1216">
                              <w:pPr>
                                <w:spacing w:line="168" w:lineRule="auto"/>
                                <w:rPr>
                                  <w:lang w:val="kk-KZ"/>
                                </w:rPr>
                              </w:pPr>
                            </w:p>
                          </w:tc>
                        </w:tr>
                      </w:tbl>
                      <w:p w:rsidR="00FA1216" w:rsidRDefault="00FA1216" w:rsidP="0087305A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  <w:r w:rsidR="0087305A"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</w:p>
          <w:p w:rsid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1.Сөздерді оқиды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в әрпі бар сөздерді ішіне , ф әрпі бар сөздерді сыртына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Сөздердің жазылуын есте сақтайды.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«Білім ағашы»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96698" cy="666750"/>
                  <wp:effectExtent l="0" t="0" r="0" b="0"/>
                  <wp:docPr id="1055" name="Рисунок 20" descr="https://ds05.infourok.ru/uploads/ex/0c53/001359ba-d3c1efc5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5.infourok.ru/uploads/ex/0c53/001359ba-d3c1efc5/img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723" t="11242" r="9467" b="5522"/>
                          <a:stretch/>
                        </pic:blipFill>
                        <pic:spPr bwMode="auto">
                          <a:xfrm>
                            <a:off x="0" y="0"/>
                            <a:ext cx="1708888" cy="67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012308" cy="893135"/>
                  <wp:effectExtent l="19050" t="0" r="0" b="0"/>
                  <wp:docPr id="16384" name="Рисунок 6" descr="C:\Users\user\Desktop\в әрпі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в әрпі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 t="39744" b="6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308" cy="893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https://www.youtube.com/watch?v=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Vwa5zBMF_WU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</w:p>
        </w:tc>
      </w:tr>
      <w:tr w:rsidR="0087305A" w:rsidRPr="00FA1216" w:rsidTr="00FA1216">
        <w:trPr>
          <w:trHeight w:val="310"/>
        </w:trPr>
        <w:tc>
          <w:tcPr>
            <w:tcW w:w="2116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70240" behindDoc="1" locked="0" layoutInCell="1" allowOverlap="1">
                  <wp:simplePos x="0" y="0"/>
                  <wp:positionH relativeFrom="column">
                    <wp:posOffset>4244340</wp:posOffset>
                  </wp:positionH>
                  <wp:positionV relativeFrom="paragraph">
                    <wp:posOffset>423545</wp:posOffset>
                  </wp:positionV>
                  <wp:extent cx="1362075" cy="1053465"/>
                  <wp:effectExtent l="0" t="0" r="9525" b="0"/>
                  <wp:wrapTight wrapText="bothSides">
                    <wp:wrapPolygon edited="0">
                      <wp:start x="3927" y="0"/>
                      <wp:lineTo x="1510" y="6250"/>
                      <wp:lineTo x="0" y="9374"/>
                      <wp:lineTo x="0" y="16796"/>
                      <wp:lineTo x="2417" y="18749"/>
                      <wp:lineTo x="2417" y="19139"/>
                      <wp:lineTo x="13897" y="21092"/>
                      <wp:lineTo x="15105" y="21092"/>
                      <wp:lineTo x="19032" y="21092"/>
                      <wp:lineTo x="19334" y="21092"/>
                      <wp:lineTo x="21147" y="18749"/>
                      <wp:lineTo x="21449" y="17186"/>
                      <wp:lineTo x="21449" y="9765"/>
                      <wp:lineTo x="16313" y="6250"/>
                      <wp:lineTo x="18730" y="4687"/>
                      <wp:lineTo x="16917" y="781"/>
                      <wp:lineTo x="6042" y="0"/>
                      <wp:lineTo x="3927" y="0"/>
                    </wp:wrapPolygon>
                  </wp:wrapTight>
                  <wp:docPr id="16385" name="Рисунок 21" descr="https://s.poembook.ru/theme/67/0a/e6/409661c45832479c429f1b89a024b7e379592dc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.poembook.ru/theme/67/0a/e6/409661c45832479c429f1b89a024b7e379592dc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53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5-жаттығу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 Жұмбақтарды шеш, шешуін буындарға бөліп жаз.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Екі аяқты бір басты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Жүгіреді тым қатты.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 ..-..-..-...)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71264" behindDoc="1" locked="0" layoutInCell="1" allowOverlap="1">
                  <wp:simplePos x="0" y="0"/>
                  <wp:positionH relativeFrom="column">
                    <wp:posOffset>4482465</wp:posOffset>
                  </wp:positionH>
                  <wp:positionV relativeFrom="paragraph">
                    <wp:posOffset>198120</wp:posOffset>
                  </wp:positionV>
                  <wp:extent cx="1466850" cy="1038225"/>
                  <wp:effectExtent l="0" t="0" r="0" b="0"/>
                  <wp:wrapTight wrapText="bothSides">
                    <wp:wrapPolygon edited="0">
                      <wp:start x="11501" y="0"/>
                      <wp:lineTo x="2244" y="1982"/>
                      <wp:lineTo x="842" y="2774"/>
                      <wp:lineTo x="1403" y="6341"/>
                      <wp:lineTo x="0" y="10305"/>
                      <wp:lineTo x="0" y="15457"/>
                      <wp:lineTo x="3366" y="19420"/>
                      <wp:lineTo x="18514" y="19420"/>
                      <wp:lineTo x="19075" y="18628"/>
                      <wp:lineTo x="20758" y="13872"/>
                      <wp:lineTo x="20758" y="2774"/>
                      <wp:lineTo x="19075" y="0"/>
                      <wp:lineTo x="11501" y="0"/>
                    </wp:wrapPolygon>
                  </wp:wrapTight>
                  <wp:docPr id="16387" name="Рисунок 22" descr="https://i.pinimg.com/originals/a3/15/99/a31599e8e6dcece3fadbfa66b2b0b83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.pinimg.com/originals/a3/15/99/a31599e8e6dcece3fadbfa66b2b0b83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Бір-бірімен қорап үйлер тіркесіп,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Қос сүрлеумен әрі бері жүр көшіп. 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 ..-... )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72288" behindDoc="1" locked="0" layoutInCell="1" allowOverlap="1">
                  <wp:simplePos x="0" y="0"/>
                  <wp:positionH relativeFrom="column">
                    <wp:posOffset>4387215</wp:posOffset>
                  </wp:positionH>
                  <wp:positionV relativeFrom="paragraph">
                    <wp:posOffset>67945</wp:posOffset>
                  </wp:positionV>
                  <wp:extent cx="1504950" cy="1036320"/>
                  <wp:effectExtent l="0" t="0" r="0" b="0"/>
                  <wp:wrapTight wrapText="bothSides">
                    <wp:wrapPolygon edited="0">
                      <wp:start x="0" y="0"/>
                      <wp:lineTo x="0" y="21044"/>
                      <wp:lineTo x="21327" y="21044"/>
                      <wp:lineTo x="21327" y="0"/>
                      <wp:lineTo x="0" y="0"/>
                    </wp:wrapPolygon>
                  </wp:wrapTight>
                  <wp:docPr id="16388" name="Рисунок 25" descr="https://img2.freepng.ru/20180407/zhe/kisspng-school-bus-mode-of-transport-public-transport-bus-5ac8bdea834e25.2317391015231052585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img2.freepng.ru/20180407/zhe/kisspng-school-bus-mode-of-transport-public-transport-bus-5ac8bdea834e25.2317391015231052585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Арқасында ауыл жүр,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Ала тайым шауып жүр.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(..-..-...).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Жұмбақтарды оқып, шешуін табады.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буынға бөліп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96698" cy="666750"/>
                  <wp:effectExtent l="0" t="0" r="0" b="0"/>
                  <wp:docPr id="16389" name="Рисунок 26" descr="https://ds05.infourok.ru/uploads/ex/0c53/001359ba-d3c1efc5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5.infourok.ru/uploads/ex/0c53/001359ba-d3c1efc5/img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723" t="11242" r="9467" b="5522"/>
                          <a:stretch/>
                        </pic:blipFill>
                        <pic:spPr bwMode="auto">
                          <a:xfrm>
                            <a:off x="0" y="0"/>
                            <a:ext cx="1708888" cy="67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10"/>
        </w:trPr>
        <w:tc>
          <w:tcPr>
            <w:tcW w:w="2116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В-дыбысы қандай дыбыс?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 әрпі неше жазу элементтерден тұрады?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903227" cy="1148317"/>
                  <wp:effectExtent l="19050" t="0" r="1773" b="0"/>
                  <wp:docPr id="16390" name="Рисунок 1" descr="C:\Users\Айдана\Downloads\hello_html_791db29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C:\Users\Айдана\Downloads\hello_html_791db2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 l="18994" t="3021" r="13744" b="59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227" cy="11483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pPr w:leftFromText="180" w:rightFromText="180" w:vertAnchor="text" w:tblpX="-459" w:tblpY="1"/>
        <w:tblOverlap w:val="never"/>
        <w:tblW w:w="10030" w:type="dxa"/>
        <w:tblLayout w:type="fixed"/>
        <w:tblLook w:val="04A0"/>
      </w:tblPr>
      <w:tblGrid>
        <w:gridCol w:w="1735"/>
        <w:gridCol w:w="364"/>
        <w:gridCol w:w="4092"/>
        <w:gridCol w:w="1735"/>
        <w:gridCol w:w="12"/>
        <w:gridCol w:w="2092"/>
      </w:tblGrid>
      <w:tr w:rsidR="0087305A" w:rsidRPr="00FA1216" w:rsidTr="00FA1216">
        <w:tc>
          <w:tcPr>
            <w:tcW w:w="1735" w:type="dxa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№25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87305A" w:rsidRPr="00FA1216" w:rsidTr="00FA1216">
        <w:tc>
          <w:tcPr>
            <w:tcW w:w="100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 Г г дыбысы</w:t>
            </w:r>
          </w:p>
        </w:tc>
      </w:tr>
      <w:tr w:rsidR="0087305A" w:rsidRPr="00FA1216" w:rsidTr="00FA1216">
        <w:trPr>
          <w:trHeight w:val="274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Сөйлем құрау арқылы тіл байлығын арттыру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-Оқушылар г әрпін қаллиграфиялық талапқа сай дұрыс жаза алады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-г дыбысы мен әрпінің айтылу, жазылу ерекшелігін игереді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-Сөйлемдер құрастыра алады. 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Сүйіспеншілік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дүниетану, дене шынықтыру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Видеожазба , таныстырылым 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В дыбысы</w:t>
            </w:r>
          </w:p>
        </w:tc>
      </w:tr>
      <w:tr w:rsidR="0087305A" w:rsidRPr="00FA1216" w:rsidTr="00FA1216">
        <w:trPr>
          <w:trHeight w:val="307"/>
        </w:trPr>
        <w:tc>
          <w:tcPr>
            <w:tcW w:w="10030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-жаңа сабақты бастамас бұрын мен сіздерге жұмбақ жасырайын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Аналарға сыйлайтын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Аралар бал жинайтын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Бұл немене балалар,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Үзуге адам қимайтын. </w:t>
            </w:r>
            <w:r w:rsidRPr="00FA1216">
              <w:rPr>
                <w:rStyle w:val="af3"/>
                <w:rFonts w:ascii="Times New Roman" w:hAnsi="Times New Roman" w:cs="Times New Roman"/>
                <w:color w:val="000000"/>
                <w:sz w:val="24"/>
                <w:szCs w:val="24"/>
              </w:rPr>
              <w:t>( гүл 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Style w:val="af3"/>
                <w:rFonts w:ascii="Times New Roman" w:hAnsi="Times New Roman" w:cs="Times New Roman"/>
                <w:color w:val="000000"/>
                <w:sz w:val="24"/>
                <w:szCs w:val="24"/>
              </w:rPr>
              <w:t>(гүл суретін шығару)        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Style w:val="af3"/>
                <w:rFonts w:ascii="Times New Roman" w:hAnsi="Times New Roman" w:cs="Times New Roman"/>
                <w:color w:val="000000"/>
                <w:sz w:val="24"/>
                <w:szCs w:val="24"/>
              </w:rPr>
              <w:t>Гүл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– әсемдік символы.Гүлді мерекеде, тойда,  қуанышта, туған күнде бір-бірімізге сыйлаймыз.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Гүл – дегенде қандай дыбыс естіп тұрсыңдар? – Г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 г дыбысы қай дыбысқа ұқсайды?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Ғ ғ дыбысына.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Екеуінің айырмашылығы неде?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Ғ ғ дыбысының белінде сызығы бар.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Г дыбысы қандай дыбыс? (-ұяң дауыссыз дыбыс)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 әрпінің жазу элементтерін еске түсіреміз.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Гг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Саусақпен ауада жазу.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1-жаттығу. Гг әрпін және сөздерді көркем жаз.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029325" cy="1771650"/>
                  <wp:effectExtent l="0" t="0" r="9525" b="0"/>
                  <wp:docPr id="16392" name="Рисунок 1" descr="34 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34 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932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азу жолын сақтап каллиграфиялық талапқа сай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Сөздердің жазылуын есте сақтайды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Мұғалімнің қолпаштауы арқылы кері байланыс беру.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2-жаттығу. Жұмбақтың шешуін тап.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ab/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ab/>
              <w:t>Жұмбақ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ab/>
              <w:t xml:space="preserve">Өзі сондай нәзік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ab/>
              <w:t xml:space="preserve">Су құйсаң кетеді,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Алақанын жазып.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        Шешуі : (                               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Жұмбақты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2.Шешуін тауып, әңгімелейді 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мұғалімнің түрлі жапсырма түріндегі бағалауы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Сергіту сәті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3-жаттығу.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Өлеңді жатқа жаз және үш буынды сөздерді буынға бліп жаз.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Біз доспыз гүлдермен,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Текке оны жұлмаймыз.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Той күні бір – бірден              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Анаға сыйлаймыз.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Өлеңді оқып жаттайды.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Үш буынды сөздерді табады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3.Олардыбуынға бөліп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4 – жаттығу.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Берілген сөздерден сөйлем құрастырып жаз 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Гүл, ектік, аулаға,біз.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Көк, бастады, жерге, қылтия.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Әлихан, жасады, үйшік, құстарға.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1. Сөздерді оқиды.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Сөйлем құрастырып 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Мадақтау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03694" cy="830577"/>
                  <wp:effectExtent l="19050" t="0" r="0" b="0"/>
                  <wp:docPr id="16393" name="Рисунок 1" descr="C:\Users\user\Desktop\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234" cy="833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hyperlink r:id="rId194" w:history="1">
              <w:r w:rsidRPr="00FA1216">
                <w:rPr>
                  <w:rStyle w:val="af2"/>
                  <w:rFonts w:ascii="Times New Roman" w:hAnsi="Times New Roman" w:cs="Times New Roman"/>
                  <w:sz w:val="24"/>
                  <w:szCs w:val="24"/>
                  <w:lang w:val="kk-KZ"/>
                </w:rPr>
                <w:t>https://www.youtube.com/watch?v=by8NcRAsRAE</w:t>
              </w:r>
            </w:hyperlink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5-жаттығу. </w:t>
            </w: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Көп нүктенің орнына керекті әріптерді қойып, көшіріп жаз.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74336" behindDoc="1" locked="0" layoutInCell="1" allowOverlap="1">
                  <wp:simplePos x="0" y="0"/>
                  <wp:positionH relativeFrom="column">
                    <wp:posOffset>4255135</wp:posOffset>
                  </wp:positionH>
                  <wp:positionV relativeFrom="paragraph">
                    <wp:posOffset>328930</wp:posOffset>
                  </wp:positionV>
                  <wp:extent cx="1133475" cy="1102360"/>
                  <wp:effectExtent l="0" t="0" r="9525" b="2540"/>
                  <wp:wrapTight wrapText="bothSides">
                    <wp:wrapPolygon edited="0">
                      <wp:start x="0" y="0"/>
                      <wp:lineTo x="0" y="21276"/>
                      <wp:lineTo x="21418" y="21276"/>
                      <wp:lineTo x="21418" y="0"/>
                      <wp:lineTo x="0" y="0"/>
                    </wp:wrapPolygon>
                  </wp:wrapTight>
                  <wp:docPr id="1639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02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Б...тыр,      с...т,      қ...рт,    м...й,    е...ін,     т...рт,   қи...р,    тү...е,     т...рна,   кө...ерш...н.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i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Көгершін</w:t>
            </w:r>
            <w:r w:rsidRPr="00FA121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kk-KZ"/>
              </w:rPr>
              <w:t>–</w:t>
            </w:r>
            <w:r w:rsidRPr="00FA1216">
              <w:rPr>
                <w:rFonts w:ascii="Times New Roman" w:eastAsia="Calibri" w:hAnsi="Times New Roman" w:cs="Times New Roman"/>
                <w:i/>
                <w:sz w:val="24"/>
                <w:szCs w:val="24"/>
                <w:lang w:val="kk-KZ"/>
              </w:rPr>
              <w:t>сөзіне дыбыстық талдау жаса.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Сөздерді дұрыс оқиды;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2.Көп нүктенің орнына қойылатын әріпті анықтайды және белгілейді.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«Көгершін» сөзіне ауызша дыбыстық талдау жасайды.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tbl>
            <w:tblPr>
              <w:tblStyle w:val="a4"/>
              <w:tblpPr w:leftFromText="180" w:rightFromText="180" w:vertAnchor="page" w:horzAnchor="margin" w:tblpY="863"/>
              <w:tblOverlap w:val="never"/>
              <w:tblW w:w="0" w:type="auto"/>
              <w:tblLayout w:type="fixed"/>
              <w:tblLook w:val="04A0"/>
            </w:tblPr>
            <w:tblGrid>
              <w:gridCol w:w="880"/>
              <w:gridCol w:w="1060"/>
              <w:gridCol w:w="1249"/>
            </w:tblGrid>
            <w:tr w:rsidR="00FA1216" w:rsidRPr="00FA1216" w:rsidTr="00FA1216">
              <w:trPr>
                <w:trHeight w:val="14"/>
              </w:trPr>
              <w:tc>
                <w:tcPr>
                  <w:tcW w:w="880" w:type="dxa"/>
                </w:tcPr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color w:val="333333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color w:val="333333"/>
                      <w:sz w:val="24"/>
                      <w:szCs w:val="24"/>
                      <w:lang w:val="kk-KZ" w:eastAsia="ru-RU"/>
                    </w:rPr>
                    <w:t>білемін</w:t>
                  </w:r>
                </w:p>
              </w:tc>
              <w:tc>
                <w:tcPr>
                  <w:tcW w:w="1060" w:type="dxa"/>
                </w:tcPr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color w:val="333333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color w:val="333333"/>
                      <w:sz w:val="24"/>
                      <w:szCs w:val="24"/>
                      <w:lang w:val="kk-KZ" w:eastAsia="ru-RU"/>
                    </w:rPr>
                    <w:t>жаңалық</w:t>
                  </w:r>
                </w:p>
              </w:tc>
              <w:tc>
                <w:tcPr>
                  <w:tcW w:w="1249" w:type="dxa"/>
                </w:tcPr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color w:val="333333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color w:val="333333"/>
                      <w:sz w:val="24"/>
                      <w:szCs w:val="24"/>
                      <w:lang w:val="kk-KZ" w:eastAsia="ru-RU"/>
                    </w:rPr>
                    <w:t>түсіндіріңіз</w:t>
                  </w:r>
                </w:p>
              </w:tc>
            </w:tr>
            <w:tr w:rsidR="00FA1216" w:rsidRPr="00FA1216" w:rsidTr="00FA1216">
              <w:trPr>
                <w:trHeight w:val="274"/>
              </w:trPr>
              <w:tc>
                <w:tcPr>
                  <w:tcW w:w="880" w:type="dxa"/>
                </w:tcPr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color w:val="333333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  <w:t>«</w:t>
                  </w:r>
                  <w:r w:rsidRPr="00FA1216">
                    <w:rPr>
                      <w:rFonts w:ascii="Times New Roman" w:eastAsia="Times New Roman" w:hAnsi="Times New Roman" w:cs="Times New Roman"/>
                      <w:color w:val="FF0000"/>
                      <w:sz w:val="24"/>
                      <w:szCs w:val="24"/>
                      <w:lang w:val="kk-KZ" w:eastAsia="ru-RU"/>
                    </w:rPr>
                    <w:t>+</w:t>
                  </w:r>
                  <w:r w:rsidRPr="00FA1216"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  <w:t>»</w:t>
                  </w:r>
                </w:p>
              </w:tc>
              <w:tc>
                <w:tcPr>
                  <w:tcW w:w="1060" w:type="dxa"/>
                </w:tcPr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color w:val="333333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  <w:t>«v»</w:t>
                  </w:r>
                </w:p>
              </w:tc>
              <w:tc>
                <w:tcPr>
                  <w:tcW w:w="1249" w:type="dxa"/>
                </w:tcPr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color w:val="333333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  <w:t>«?»</w:t>
                  </w:r>
                </w:p>
              </w:tc>
            </w:tr>
          </w:tbl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2099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>Балалар, біз бүгін қайдай әріпті жаздық? —      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 xml:space="preserve">  «Г» дыбысы қандай дыбыс? —        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Рефлексия «Гүл сыйлайық» әдісі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B050"/>
                <w:sz w:val="24"/>
                <w:szCs w:val="24"/>
                <w:lang w:val="kk-KZ"/>
              </w:rPr>
              <w:t xml:space="preserve">Жасыл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– Толық түсіндім,мәтін бойынша өз пікірімді айта аламын, әріп элементтерін каллиграфиялық талаптарды сақтап жаза аламын.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C000"/>
                <w:sz w:val="24"/>
                <w:szCs w:val="24"/>
                <w:lang w:val="kk-KZ"/>
              </w:rPr>
              <w:t xml:space="preserve">Сары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– Әлі де көмек керек, буын санын анықтай аламын, нақты сөйлеу арқылы түсінгенімді еркін жеткізуде қиналамын.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 xml:space="preserve"> Қызыл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- Түсінбедім, г дыбысы мен әрпін танимын, ажыратамын, дыбыспен сәйкестендіруде мұғалімнің көмегі қажет.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28010F"/>
                <w:sz w:val="24"/>
                <w:szCs w:val="24"/>
                <w:shd w:val="clear" w:color="auto" w:fill="FFFFFF"/>
                <w:lang w:val="kk-KZ"/>
              </w:rPr>
              <w:t>-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Балалар,жазуларың әдемі болыпты. Олай болса, әдемі көбелектің әдемі сыйын қабыл алыңдар, осы гүлдей өмірлерің жарқын болсын.</w:t>
            </w:r>
            <w:r w:rsidRPr="00FA1216">
              <w:rPr>
                <w:rFonts w:ascii="Times New Roman" w:hAnsi="Times New Roman" w:cs="Times New Roman"/>
                <w:color w:val="28010F"/>
                <w:sz w:val="24"/>
                <w:szCs w:val="24"/>
                <w:shd w:val="clear" w:color="auto" w:fill="FFFFFF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28010F"/>
                <w:sz w:val="24"/>
                <w:szCs w:val="24"/>
                <w:shd w:val="clear" w:color="auto" w:fill="FFFFFF"/>
                <w:lang w:val="kk-KZ"/>
              </w:rPr>
              <w:br/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56549" cy="581891"/>
                  <wp:effectExtent l="19050" t="0" r="701" b="0"/>
                  <wp:docPr id="16395" name="Рисунок 5" descr="C:\Users\ил\Desktop\IMG-20190425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ил\Desktop\IMG-20190425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869784" cy="590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92175" cy="716774"/>
                  <wp:effectExtent l="19050" t="0" r="3175" b="0"/>
                  <wp:docPr id="16396" name="Рисунок 4" descr="C:\Users\ил\Desktop\IMG-20190425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ил\Desktop\IMG-20190425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888" cy="716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92175" cy="578445"/>
                  <wp:effectExtent l="19050" t="0" r="3175" b="0"/>
                  <wp:docPr id="16397" name="Рисунок 3" descr="C:\Users\ил\Desktop\IMG-20190425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л\Desktop\IMG-20190425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951" cy="585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9889" w:type="dxa"/>
        <w:tblInd w:w="-318" w:type="dxa"/>
        <w:tblLayout w:type="fixed"/>
        <w:tblLook w:val="04A0"/>
      </w:tblPr>
      <w:tblGrid>
        <w:gridCol w:w="1594"/>
        <w:gridCol w:w="364"/>
        <w:gridCol w:w="4092"/>
        <w:gridCol w:w="1735"/>
        <w:gridCol w:w="12"/>
        <w:gridCol w:w="2092"/>
      </w:tblGrid>
      <w:tr w:rsidR="0087305A" w:rsidRPr="00FA1216" w:rsidTr="00FA1216">
        <w:tc>
          <w:tcPr>
            <w:tcW w:w="1594" w:type="dxa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№26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87305A" w:rsidRPr="00FA1216" w:rsidTr="00FA1216">
        <w:tc>
          <w:tcPr>
            <w:tcW w:w="9889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 Ғ ғ дыбыс</w:t>
            </w:r>
          </w:p>
        </w:tc>
      </w:tr>
      <w:tr w:rsidR="0087305A" w:rsidRPr="00FA1216" w:rsidTr="00FA1216">
        <w:trPr>
          <w:trHeight w:val="274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Кесте толтыру арқылы оқушылардың танымдық және шығармашылық қабілеттерін арттыру.</w:t>
            </w:r>
          </w:p>
        </w:tc>
      </w:tr>
      <w:tr w:rsidR="0087305A" w:rsidRPr="00FA1216" w:rsidTr="00FA1216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 -Оқушылар ғ әріпін каллиграфиялық талапқа сай жазады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 ғ дыбысы мен әріпінің айтылу, жазылу ерекшелігін игереді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-Танымдық, шығармашылық қабілеттерін арттырады</w:t>
            </w:r>
          </w:p>
        </w:tc>
      </w:tr>
      <w:tr w:rsidR="0087305A" w:rsidRPr="00FA1216" w:rsidTr="00FA1216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іздемпаздық</w:t>
            </w:r>
          </w:p>
        </w:tc>
      </w:tr>
      <w:tr w:rsidR="0087305A" w:rsidRPr="00FA1216" w:rsidTr="00FA1216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87305A" w:rsidRPr="00FA1216" w:rsidTr="00FA1216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87305A" w:rsidRPr="00FA1216" w:rsidTr="00FA1216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Г дыбысы</w:t>
            </w:r>
          </w:p>
        </w:tc>
      </w:tr>
      <w:tr w:rsidR="0087305A" w:rsidRPr="00FA1216" w:rsidTr="00FA1216">
        <w:trPr>
          <w:trHeight w:val="307"/>
        </w:trPr>
        <w:tc>
          <w:tcPr>
            <w:tcW w:w="9889" w:type="dxa"/>
            <w:gridSpan w:val="6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87305A" w:rsidRPr="00FA1216" w:rsidTr="00FA1216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7305A" w:rsidRPr="00FA1216" w:rsidTr="00FA1216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Жарқырап күнде ашылды,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Айналаға нұр шашылды.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Қайырлы күн! Біз көңілді баламыз!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Қайырлы күн! Біз бақытты баламыз!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Ширату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Көп әріп ішінде,-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Шалғы пішінде.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Тап, мұны түсін де. (Ғ әрпі).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Ғ дыбысын айтқызу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Жазбаша ғ - ның бас әрпі мен кіші әрпі көрсетіледі.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Ғ дыбысы қандай дыбыс? (-ұяң дауыссыз дыбыс)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 әрпінің жазу элементтерін еске түсіреміз.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Ғғ.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Саусақпен ауада жазу.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87305A" w:rsidRPr="00FA1216" w:rsidTr="00FA1216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1-жаттығу. Ғғ әрпін және сөздерді көркем жаз.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115050" cy="1809750"/>
                  <wp:effectExtent l="0" t="0" r="0" b="0"/>
                  <wp:docPr id="16398" name="Рисунок 1" descr="34 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34 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50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1.Ә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ріпті каллиграфиялық талапқа сай жазады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2.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Әріптерді бір-бірімен дұрыс байланыстырып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«Баспалдақ жетістігі»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76384" behindDoc="1" locked="0" layoutInCell="1" allowOverlap="1">
                  <wp:simplePos x="0" y="0"/>
                  <wp:positionH relativeFrom="column">
                    <wp:posOffset>3702050</wp:posOffset>
                  </wp:positionH>
                  <wp:positionV relativeFrom="paragraph">
                    <wp:posOffset>99060</wp:posOffset>
                  </wp:positionV>
                  <wp:extent cx="733425" cy="873760"/>
                  <wp:effectExtent l="0" t="0" r="9525" b="2540"/>
                  <wp:wrapThrough wrapText="bothSides">
                    <wp:wrapPolygon edited="0">
                      <wp:start x="0" y="0"/>
                      <wp:lineTo x="0" y="21192"/>
                      <wp:lineTo x="21319" y="21192"/>
                      <wp:lineTo x="21319" y="0"/>
                      <wp:lineTo x="0" y="0"/>
                    </wp:wrapPolygon>
                  </wp:wrapThrough>
                  <wp:docPr id="16399" name="Рисунок 3" descr="https://ds04.infourok.ru/uploads/ex/1320/0014ac8f-7daeb34d/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1320/0014ac8f-7daeb34d/img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023" t="11637" r="52959" b="5523"/>
                          <a:stretch/>
                        </pic:blipFill>
                        <pic:spPr bwMode="auto">
                          <a:xfrm>
                            <a:off x="0" y="0"/>
                            <a:ext cx="733425" cy="87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2-жаттығу.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Бұл қай әріп?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Ұқсайды өзі шалғыға,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Елестет көз алдыңа.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Кәне, ойланып табайық,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Болды екен бұл қай әріп? (... әрпі)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Жұмбақты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Қай әріп екенін айтады.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«Баспалдақ жетістігі»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28725" cy="323850"/>
                  <wp:effectExtent l="0" t="0" r="9525" b="0"/>
                  <wp:docPr id="16400" name="Picture 2" descr="C:\Users\user\Desktop\Человечки\etapi_dostijeniya_ce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user\Desktop\Человечки\etapi_dostijeniya_ce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8486" t="10671" r="4116" b="6301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31580" cy="3246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2-жаттығу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Өлеңді мәнерлеп оқып, көшіріп жаз .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Cs/>
                <w:sz w:val="24"/>
                <w:szCs w:val="24"/>
                <w:shd w:val="clear" w:color="auto" w:fill="FFFFFF"/>
                <w:lang w:val="kk-KZ"/>
              </w:rPr>
              <w:t>Көкке ұшамын –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iCs/>
                <w:sz w:val="24"/>
                <w:szCs w:val="24"/>
                <w:shd w:val="clear" w:color="auto" w:fill="FFFFFF"/>
                <w:lang w:val="kk-KZ"/>
              </w:rPr>
              <w:t>Ұшқыш болар баламын.</w:t>
            </w:r>
            <w:r w:rsidRPr="00FA1216"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iCs/>
                <w:sz w:val="24"/>
                <w:szCs w:val="24"/>
                <w:shd w:val="clear" w:color="auto" w:fill="FFFFFF"/>
                <w:lang w:val="kk-KZ"/>
              </w:rPr>
              <w:t>Соңына ерем</w:t>
            </w:r>
            <w:r w:rsidRPr="00FA1216"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iCs/>
                <w:sz w:val="24"/>
                <w:szCs w:val="24"/>
                <w:shd w:val="clear" w:color="auto" w:fill="FFFFFF"/>
                <w:lang w:val="kk-KZ"/>
              </w:rPr>
              <w:t>Ер ғарышкер ағаның.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Өлеңді мәнерлеп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көркем , қатесіз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«Баспалдақ жетістігі»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28725" cy="323850"/>
                  <wp:effectExtent l="0" t="0" r="9525" b="0"/>
                  <wp:docPr id="16401" name="Picture 2" descr="C:\Users\user\Desktop\Человечки\etapi_dostijeniya_ce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user\Desktop\Человечки\etapi_dostijeniya_ce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8486" t="10671" r="4116" b="6301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31580" cy="3246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Style w:val="af3"/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Сергіту сәті: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Торғай, торғай, торғайсың,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  <w:t>Таяу келіп қонғайсың.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  <w:t>Жем шашайын,тойып ал,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  <w:t>Сонда аязға тонбайсың.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3-жаттығу.  Ойын: «Сұрақ-жауап». Дұрыс жауаптарды сәйкестендір.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1.Өзімнен үлкен бауырымды қалай  атаймын?                                   (сырға)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2.Қыз құлағындағы әшекей қалай аталады?                                        (тағалады)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3. Мақалады жалғасыр. Атам ат...                                                          (аға)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9571"/>
            </w:tblGrid>
            <w:tr w:rsidR="0087305A" w:rsidRPr="00FA1216" w:rsidTr="00FA1216">
              <w:tc>
                <w:tcPr>
                  <w:tcW w:w="9571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color w:val="FF0000"/>
                      <w:sz w:val="24"/>
                      <w:szCs w:val="24"/>
                      <w:lang w:val="kk-KZ" w:eastAsia="ru-RU"/>
                    </w:rPr>
                    <w:t>Дескриптор:</w:t>
                  </w:r>
                  <w:r w:rsidRPr="00FA1216">
                    <w:rPr>
                      <w:rFonts w:ascii="Times New Roman" w:eastAsia="Times New Roman" w:hAnsi="Times New Roman" w:cs="Times New Roman"/>
                      <w:color w:val="FF0000"/>
                      <w:sz w:val="24"/>
                      <w:szCs w:val="24"/>
                      <w:lang w:val="kk-KZ" w:eastAsia="ru-RU"/>
                    </w:rPr>
                    <w:br/>
                  </w: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1. Сұрақтарды оқиды.</w:t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2. Дұрыс жауаптарды сәйкестендіреді.</w:t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 w:eastAsia="ru-RU"/>
                    </w:rPr>
                    <w:t xml:space="preserve"> ҚБ:</w:t>
                  </w: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 xml:space="preserve"> «Баспалдақ жетістігі»</w:t>
                  </w:r>
                  <w:r w:rsidRPr="00FA1216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kk-KZ" w:eastAsia="ru-RU"/>
                    </w:rPr>
                    <w:t xml:space="preserve"> </w:t>
                  </w:r>
                  <w:r w:rsidRPr="00FA1216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228725" cy="323850"/>
                        <wp:effectExtent l="0" t="0" r="9525" b="0"/>
                        <wp:docPr id="16402" name="Picture 2" descr="C:\Users\user\Desktop\Человечки\etapi_dostijeniya_cel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0" name="Picture 2" descr="C:\Users\user\Desktop\Человечки\etapi_dostijeniya_cel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8486" t="10671" r="4116" b="63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231580" cy="32460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 w:eastAsia="ru-RU"/>
                    </w:rPr>
                  </w:pP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anchor distT="0" distB="0" distL="114300" distR="114300" simplePos="0" relativeHeight="252177408" behindDoc="1" locked="0" layoutInCell="1" allowOverlap="1">
                        <wp:simplePos x="0" y="0"/>
                        <wp:positionH relativeFrom="column">
                          <wp:posOffset>3396615</wp:posOffset>
                        </wp:positionH>
                        <wp:positionV relativeFrom="paragraph">
                          <wp:posOffset>47625</wp:posOffset>
                        </wp:positionV>
                        <wp:extent cx="1054735" cy="1143000"/>
                        <wp:effectExtent l="0" t="0" r="0" b="0"/>
                        <wp:wrapThrough wrapText="bothSides">
                          <wp:wrapPolygon edited="0">
                            <wp:start x="0" y="0"/>
                            <wp:lineTo x="0" y="21240"/>
                            <wp:lineTo x="21067" y="21240"/>
                            <wp:lineTo x="21067" y="0"/>
                            <wp:lineTo x="0" y="0"/>
                          </wp:wrapPolygon>
                        </wp:wrapThrough>
                        <wp:docPr id="16403" name="Рисунок 20" descr="https://en.pixword.net/image-HAMMER_28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https://en.pixword.net/image-HAMMER_28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4735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4</w:t>
                  </w:r>
                  <w:r w:rsidRPr="00FA1216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 w:eastAsia="ru-RU"/>
                    </w:rPr>
                    <w:t xml:space="preserve">-жаттығу. </w:t>
                  </w: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Метаграмманы шеш</w:t>
                  </w:r>
                  <w:r w:rsidRPr="00FA1216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  <w:t xml:space="preserve"> </w:t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  <w:t>Шеге қағар шеберге,</w:t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  <w:t>Ең қажетті құралмын.</w:t>
                  </w:r>
                  <w:r w:rsidRPr="00FA1216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kk-KZ" w:eastAsia="ru-RU"/>
                    </w:rPr>
                    <w:t xml:space="preserve"> </w:t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  <w:t>«Б» - ны өшірсең егер де,</w:t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  <w:t>Жігер берер ұранмын.</w:t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  <w:t xml:space="preserve">           (........... - алға)</w:t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color w:val="FF0000"/>
                      <w:sz w:val="24"/>
                      <w:szCs w:val="24"/>
                      <w:lang w:val="kk-KZ" w:eastAsia="ru-RU"/>
                    </w:rPr>
                    <w:t>Дескриптор:</w:t>
                  </w: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 xml:space="preserve"> </w:t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color w:val="FF0000"/>
                      <w:sz w:val="24"/>
                      <w:szCs w:val="24"/>
                      <w:lang w:val="kk-KZ" w:eastAsia="ru-RU"/>
                    </w:rPr>
                    <w:br/>
                  </w: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1. Метаграмманы түсініп оқиды.</w:t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2. Шешуін жазады.</w:t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 w:eastAsia="ru-RU"/>
                    </w:rPr>
                    <w:t>ҚБ:</w:t>
                  </w: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 xml:space="preserve"> «Баспалдақ жетістігі»</w:t>
                  </w:r>
                  <w:r w:rsidRPr="00FA1216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kk-KZ" w:eastAsia="ru-RU"/>
                    </w:rPr>
                    <w:t xml:space="preserve"> </w:t>
                  </w:r>
                  <w:r w:rsidRPr="00FA1216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228725" cy="323850"/>
                        <wp:effectExtent l="0" t="0" r="9525" b="0"/>
                        <wp:docPr id="16404" name="Picture 2" descr="C:\Users\user\Desktop\Человечки\etapi_dostijeniya_cel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0" name="Picture 2" descr="C:\Users\user\Desktop\Человечки\etapi_dostijeniya_cel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8486" t="10671" r="4116" b="63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231580" cy="32460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</w:tbl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00519" cy="680484"/>
                  <wp:effectExtent l="19050" t="0" r="0" b="0"/>
                  <wp:docPr id="16405" name="Рисунок 1" descr="C:\Users\user\Desktop\ғ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ғ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 b="168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519" cy="680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305A" w:rsidRPr="00FA1216" w:rsidTr="00FA1216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5-жаттығу..Сызбаға сәйке сөздер ойластырып, торкөздерді толтыр.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tbl>
            <w:tblPr>
              <w:tblW w:w="5617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/>
            </w:tblPr>
            <w:tblGrid>
              <w:gridCol w:w="287"/>
              <w:gridCol w:w="236"/>
              <w:gridCol w:w="246"/>
              <w:gridCol w:w="380"/>
              <w:gridCol w:w="409"/>
              <w:gridCol w:w="246"/>
              <w:gridCol w:w="247"/>
              <w:gridCol w:w="247"/>
              <w:gridCol w:w="247"/>
              <w:gridCol w:w="247"/>
              <w:gridCol w:w="247"/>
              <w:gridCol w:w="153"/>
              <w:gridCol w:w="247"/>
              <w:gridCol w:w="247"/>
              <w:gridCol w:w="247"/>
              <w:gridCol w:w="247"/>
              <w:gridCol w:w="247"/>
              <w:gridCol w:w="381"/>
              <w:gridCol w:w="410"/>
              <w:gridCol w:w="399"/>
            </w:tblGrid>
            <w:tr w:rsidR="0087305A" w:rsidRPr="00FA1216" w:rsidTr="00FA1216">
              <w:trPr>
                <w:trHeight w:val="299"/>
              </w:trPr>
              <w:tc>
                <w:tcPr>
                  <w:tcW w:w="290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02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38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Ғ</w:t>
                  </w:r>
                </w:p>
              </w:tc>
              <w:tc>
                <w:tcPr>
                  <w:tcW w:w="41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А</w:t>
                  </w:r>
                </w:p>
              </w:tc>
              <w:tc>
                <w:tcPr>
                  <w:tcW w:w="247" w:type="dxa"/>
                  <w:vMerge w:val="restart"/>
                  <w:tcBorders>
                    <w:top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 w:val="restart"/>
                  <w:tcBorders>
                    <w:top w:val="nil"/>
                    <w:left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 w:val="restart"/>
                  <w:tcBorders>
                    <w:top w:val="nil"/>
                    <w:left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93" w:type="dxa"/>
                  <w:gridSpan w:val="2"/>
                  <w:vMerge w:val="restart"/>
                  <w:tcBorders>
                    <w:top w:val="nil"/>
                    <w:left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652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 w:val="restart"/>
                  <w:tcBorders>
                    <w:top w:val="nil"/>
                    <w:lef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38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Ғ</w:t>
                  </w:r>
                </w:p>
              </w:tc>
              <w:tc>
                <w:tcPr>
                  <w:tcW w:w="41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А</w:t>
                  </w:r>
                </w:p>
              </w:tc>
              <w:tc>
                <w:tcPr>
                  <w:tcW w:w="404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Қ</w:t>
                  </w:r>
                </w:p>
              </w:tc>
            </w:tr>
            <w:tr w:rsidR="0087305A" w:rsidRPr="00FA1216" w:rsidTr="00FA1216">
              <w:trPr>
                <w:trHeight w:val="299"/>
              </w:trPr>
              <w:tc>
                <w:tcPr>
                  <w:tcW w:w="290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02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38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Ғ</w:t>
                  </w:r>
                </w:p>
              </w:tc>
              <w:tc>
                <w:tcPr>
                  <w:tcW w:w="41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А</w:t>
                  </w:r>
                </w:p>
              </w:tc>
              <w:tc>
                <w:tcPr>
                  <w:tcW w:w="247" w:type="dxa"/>
                  <w:vMerge/>
                  <w:tcBorders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/>
                  <w:tcBorders>
                    <w:left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/>
                  <w:tcBorders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93" w:type="dxa"/>
                  <w:gridSpan w:val="2"/>
                  <w:vMerge/>
                  <w:tcBorders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652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/>
                  <w:tcBorders>
                    <w:lef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38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Ғ</w:t>
                  </w:r>
                </w:p>
              </w:tc>
              <w:tc>
                <w:tcPr>
                  <w:tcW w:w="41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А</w:t>
                  </w:r>
                </w:p>
              </w:tc>
              <w:tc>
                <w:tcPr>
                  <w:tcW w:w="404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Қ</w:t>
                  </w:r>
                </w:p>
              </w:tc>
            </w:tr>
            <w:tr w:rsidR="0087305A" w:rsidRPr="00FA1216" w:rsidTr="00FA1216">
              <w:trPr>
                <w:trHeight w:val="299"/>
              </w:trPr>
              <w:tc>
                <w:tcPr>
                  <w:tcW w:w="290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02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38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Ғ</w:t>
                  </w:r>
                </w:p>
              </w:tc>
              <w:tc>
                <w:tcPr>
                  <w:tcW w:w="41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А</w:t>
                  </w:r>
                </w:p>
              </w:tc>
              <w:tc>
                <w:tcPr>
                  <w:tcW w:w="247" w:type="dxa"/>
                  <w:vMerge/>
                  <w:tcBorders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/>
                  <w:tcBorders>
                    <w:left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114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 w:val="restart"/>
                  <w:tcBorders>
                    <w:top w:val="nil"/>
                    <w:left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/>
                  <w:tcBorders>
                    <w:lef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38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Ғ</w:t>
                  </w:r>
                </w:p>
              </w:tc>
              <w:tc>
                <w:tcPr>
                  <w:tcW w:w="41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А</w:t>
                  </w:r>
                </w:p>
              </w:tc>
              <w:tc>
                <w:tcPr>
                  <w:tcW w:w="404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Қ</w:t>
                  </w:r>
                </w:p>
              </w:tc>
            </w:tr>
            <w:tr w:rsidR="0087305A" w:rsidRPr="00FA1216" w:rsidTr="00FA1216">
              <w:trPr>
                <w:trHeight w:val="299"/>
              </w:trPr>
              <w:tc>
                <w:tcPr>
                  <w:tcW w:w="290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02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38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Ғ</w:t>
                  </w:r>
                </w:p>
              </w:tc>
              <w:tc>
                <w:tcPr>
                  <w:tcW w:w="41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А</w:t>
                  </w:r>
                </w:p>
              </w:tc>
              <w:tc>
                <w:tcPr>
                  <w:tcW w:w="247" w:type="dxa"/>
                  <w:vMerge/>
                  <w:tcBorders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/>
                  <w:tcBorders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9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 w:val="restart"/>
                  <w:tcBorders>
                    <w:top w:val="nil"/>
                    <w:left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0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/>
                  <w:tcBorders>
                    <w:lef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38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Ғ</w:t>
                  </w:r>
                </w:p>
              </w:tc>
              <w:tc>
                <w:tcPr>
                  <w:tcW w:w="41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А</w:t>
                  </w:r>
                </w:p>
              </w:tc>
              <w:tc>
                <w:tcPr>
                  <w:tcW w:w="404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Қ</w:t>
                  </w:r>
                </w:p>
              </w:tc>
            </w:tr>
            <w:tr w:rsidR="0087305A" w:rsidRPr="00FA1216" w:rsidTr="00FA1216">
              <w:trPr>
                <w:trHeight w:val="339"/>
              </w:trPr>
              <w:tc>
                <w:tcPr>
                  <w:tcW w:w="290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02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38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Ғ</w:t>
                  </w:r>
                </w:p>
              </w:tc>
              <w:tc>
                <w:tcPr>
                  <w:tcW w:w="41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А</w:t>
                  </w:r>
                </w:p>
              </w:tc>
              <w:tc>
                <w:tcPr>
                  <w:tcW w:w="247" w:type="dxa"/>
                  <w:vMerge/>
                  <w:tcBorders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9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0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  <w:vMerge/>
                  <w:tcBorders>
                    <w:left w:val="nil"/>
                    <w:bottom w:val="nil"/>
                  </w:tcBorders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247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38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Ғ</w:t>
                  </w:r>
                </w:p>
              </w:tc>
              <w:tc>
                <w:tcPr>
                  <w:tcW w:w="415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А</w:t>
                  </w:r>
                </w:p>
              </w:tc>
              <w:tc>
                <w:tcPr>
                  <w:tcW w:w="404" w:type="dxa"/>
                </w:tcPr>
                <w:p w:rsidR="0087305A" w:rsidRPr="00FA1216" w:rsidRDefault="0087305A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Қ</w:t>
                  </w:r>
                </w:p>
              </w:tc>
            </w:tr>
          </w:tbl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Сызбаға сәйке сөздерді ойластырады.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2.Торкөздерді толтырады 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Құрастырған сөздерді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«Баспалдақ жетістігі»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28725" cy="323850"/>
                  <wp:effectExtent l="0" t="0" r="9525" b="0"/>
                  <wp:docPr id="16406" name="Picture 2" descr="C:\Users\user\Desktop\Человечки\etapi_dostijeniya_ce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user\Desktop\Человечки\etapi_dostijeniya_ce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8486" t="10671" r="4116" b="6301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31580" cy="3246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FA1216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 Қандай әріпті жаздық?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- «Ғ» дыбысы қандай дыбыс?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- Қандай сөздерде «ғ»дыбысы бар екен?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Рефлексия «+, -, қызықты» әдісі. «+» бүгінгі сабақта қандай жетістікке жеттің. «-» бүгінгі сабақта қандай қиындықтар болды. «қызықты» сабақта қандай қызықты сәттер болды.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9889" w:type="dxa"/>
        <w:tblInd w:w="-318" w:type="dxa"/>
        <w:tblLayout w:type="fixed"/>
        <w:tblLook w:val="04A0"/>
      </w:tblPr>
      <w:tblGrid>
        <w:gridCol w:w="1594"/>
        <w:gridCol w:w="364"/>
        <w:gridCol w:w="169"/>
        <w:gridCol w:w="3923"/>
        <w:gridCol w:w="1735"/>
        <w:gridCol w:w="12"/>
        <w:gridCol w:w="2092"/>
      </w:tblGrid>
      <w:tr w:rsidR="0087305A" w:rsidRPr="00FA1216" w:rsidTr="00C91AFB">
        <w:tc>
          <w:tcPr>
            <w:tcW w:w="1594" w:type="dxa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№27</w:t>
            </w:r>
          </w:p>
        </w:tc>
        <w:tc>
          <w:tcPr>
            <w:tcW w:w="4456" w:type="dxa"/>
            <w:gridSpan w:val="3"/>
            <w:tcBorders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87305A" w:rsidRPr="00FA1216" w:rsidTr="00C91AFB">
        <w:tc>
          <w:tcPr>
            <w:tcW w:w="9889" w:type="dxa"/>
            <w:gridSpan w:val="7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 Д д дыбысы</w:t>
            </w:r>
          </w:p>
        </w:tc>
      </w:tr>
      <w:tr w:rsidR="0087305A" w:rsidRPr="00FA1216" w:rsidTr="00C91AFB">
        <w:trPr>
          <w:trHeight w:val="274"/>
        </w:trPr>
        <w:tc>
          <w:tcPr>
            <w:tcW w:w="2127" w:type="dxa"/>
            <w:gridSpan w:val="3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762" w:type="dxa"/>
            <w:gridSpan w:val="4"/>
            <w:tcBorders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Мәтін көшіру арқылы көркем жазуға дағдыландыру.</w:t>
            </w:r>
          </w:p>
        </w:tc>
      </w:tr>
      <w:tr w:rsidR="0087305A" w:rsidRPr="00FA1216" w:rsidTr="00C91AFB">
        <w:trPr>
          <w:trHeight w:val="307"/>
        </w:trPr>
        <w:tc>
          <w:tcPr>
            <w:tcW w:w="2127" w:type="dxa"/>
            <w:gridSpan w:val="3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Жазу жолын, жоларалық кеңістікті, жолдың жоғарғы және төменгі сызығын сақтайды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-д дыбысы мен әрпінің айтылу, жазылу ерекшелігін игереді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-Мәтінді қатесіз, көркем жазуға дағдыланады</w:t>
            </w:r>
          </w:p>
        </w:tc>
      </w:tr>
      <w:tr w:rsidR="0087305A" w:rsidRPr="00FA1216" w:rsidTr="00C91AFB">
        <w:trPr>
          <w:trHeight w:val="307"/>
        </w:trPr>
        <w:tc>
          <w:tcPr>
            <w:tcW w:w="2127" w:type="dxa"/>
            <w:gridSpan w:val="3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өнерсүйгіштік.</w:t>
            </w:r>
          </w:p>
        </w:tc>
      </w:tr>
      <w:tr w:rsidR="0087305A" w:rsidRPr="00FA1216" w:rsidTr="00C91AFB">
        <w:trPr>
          <w:trHeight w:val="307"/>
        </w:trPr>
        <w:tc>
          <w:tcPr>
            <w:tcW w:w="2127" w:type="dxa"/>
            <w:gridSpan w:val="3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дүниетану, музыка</w:t>
            </w:r>
          </w:p>
        </w:tc>
      </w:tr>
      <w:tr w:rsidR="0087305A" w:rsidRPr="00FA1216" w:rsidTr="00C91AFB">
        <w:trPr>
          <w:trHeight w:val="307"/>
        </w:trPr>
        <w:tc>
          <w:tcPr>
            <w:tcW w:w="2127" w:type="dxa"/>
            <w:gridSpan w:val="3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87305A" w:rsidRPr="00FA1216" w:rsidTr="00C91AFB">
        <w:trPr>
          <w:trHeight w:val="307"/>
        </w:trPr>
        <w:tc>
          <w:tcPr>
            <w:tcW w:w="2127" w:type="dxa"/>
            <w:gridSpan w:val="3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Ғғ дыбысы</w:t>
            </w:r>
          </w:p>
        </w:tc>
      </w:tr>
      <w:tr w:rsidR="0087305A" w:rsidRPr="00FA1216" w:rsidTr="00C91AFB">
        <w:trPr>
          <w:trHeight w:val="307"/>
        </w:trPr>
        <w:tc>
          <w:tcPr>
            <w:tcW w:w="9889" w:type="dxa"/>
            <w:gridSpan w:val="7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87305A" w:rsidRPr="00FA1216" w:rsidTr="00C91AFB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87305A" w:rsidRPr="00FA1216" w:rsidTr="00C91AFB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ты ояту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Бір – бірімізді қолдаймыз,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Қиын шақта қорғаймыз,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lastRenderedPageBreak/>
              <w:t>Біздің топта ұл – қыздар,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Тату – тәтті ойнаймыз.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  <w:t>Ширату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Ойын  «Сөйлемді аяқта»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Менің досым ....(Димаш)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Машина жүреді.......(жолда)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Балалар ойнайды......(доппен)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Әкем тартады.......(домбыра)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90773" cy="1130011"/>
                  <wp:effectExtent l="19050" t="0" r="0" b="0"/>
                  <wp:docPr id="16407" name="Рисунок 2" descr="http://player.myshared.ru/111/1420623/slides/slide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layer.myshared.ru/111/1420623/slides/slide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 l="13209" t="10968" r="18428" b="204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773" cy="1130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-Қандай қазақтың  музыкалық аспапабын көріп тұрсыңдар?(Домбыра)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-Бұл сөз қандай әріптен басталып жазылады?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Д дыбысы қандай дыбыс? (Д-ұяң дауыссыз дыбыс)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 әрпінің жазу элементтерін еске түсіреміз.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Д д.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Саусақпен ауада жазу.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87305A" w:rsidRPr="00FA1216" w:rsidTr="00C91AFB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1-жаттығу.        Дд әрпін және сөздерді көркем жаз.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153150" cy="1857375"/>
                  <wp:effectExtent l="0" t="0" r="0" b="9525"/>
                  <wp:docPr id="16408" name="Рисунок 1" descr="34 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34 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315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1.Әріп элементтерін каллиграфиялық талаптарға сай жазады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 Сөздегі әріптерді дұрыс жалғайды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«Ұнаған тапсырма»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24050" cy="552450"/>
                  <wp:effectExtent l="0" t="0" r="0" b="0"/>
                  <wp:docPr id="1640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885" t="10513" r="7496" b="17949"/>
                          <a:stretch/>
                        </pic:blipFill>
                        <pic:spPr bwMode="auto">
                          <a:xfrm>
                            <a:off x="0" y="0"/>
                            <a:ext cx="1926955" cy="553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2 - жаттығу.   Өлеңді жатқа жаз.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79456" behindDoc="1" locked="0" layoutInCell="1" allowOverlap="1">
                  <wp:simplePos x="0" y="0"/>
                  <wp:positionH relativeFrom="column">
                    <wp:posOffset>3103245</wp:posOffset>
                  </wp:positionH>
                  <wp:positionV relativeFrom="paragraph">
                    <wp:posOffset>142240</wp:posOffset>
                  </wp:positionV>
                  <wp:extent cx="1016635" cy="1018540"/>
                  <wp:effectExtent l="0" t="0" r="0" b="0"/>
                  <wp:wrapTight wrapText="bothSides">
                    <wp:wrapPolygon edited="0">
                      <wp:start x="10119" y="0"/>
                      <wp:lineTo x="6071" y="404"/>
                      <wp:lineTo x="405" y="4040"/>
                      <wp:lineTo x="0" y="9292"/>
                      <wp:lineTo x="0" y="13736"/>
                      <wp:lineTo x="3238" y="19392"/>
                      <wp:lineTo x="7285" y="21007"/>
                      <wp:lineTo x="7690" y="21007"/>
                      <wp:lineTo x="12952" y="21007"/>
                      <wp:lineTo x="13761" y="21007"/>
                      <wp:lineTo x="18214" y="19392"/>
                      <wp:lineTo x="21047" y="14140"/>
                      <wp:lineTo x="21047" y="5252"/>
                      <wp:lineTo x="15380" y="404"/>
                      <wp:lineTo x="12952" y="0"/>
                      <wp:lineTo x="10119" y="0"/>
                    </wp:wrapPolygon>
                  </wp:wrapTight>
                  <wp:docPr id="16410" name="Рисунок 3" descr="https://i.pinimg.com/originals/a8/9a/00/a89a00e4049899df9d4ee7cbab8ee1a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.pinimg.com/originals/a8/9a/00/a89a00e4049899df9d4ee7cbab8ee1a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635" cy="1018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Добым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Добым, добым, домалақ,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Қайда кеттің домалап.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Қызыл, жасыл, сары, көк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Ойнайтын сенімен бала көп.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Өлеңді мәнерлеп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2. Өлеңді жатқа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«Ұнаған тапсырма»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24050" cy="552450"/>
                  <wp:effectExtent l="0" t="0" r="0" b="0"/>
                  <wp:docPr id="1641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885" t="10513" r="7496" b="17949"/>
                          <a:stretch/>
                        </pic:blipFill>
                        <pic:spPr bwMode="auto">
                          <a:xfrm>
                            <a:off x="0" y="0"/>
                            <a:ext cx="1926955" cy="553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>Сергіту сәті Арам зам зам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 жаттығу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. Мәтінді көшіріп жаз.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Домбыра.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Домбары – қазақ халқының арасына өте ерте және кең тараған музыкалық аспап. Домбыра әр түрлі үлгіде тұтас ағаштан ойылып немесе құрап жасалады.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80480" behindDoc="1" locked="0" layoutInCell="1" allowOverlap="1">
                  <wp:simplePos x="0" y="0"/>
                  <wp:positionH relativeFrom="column">
                    <wp:posOffset>681990</wp:posOffset>
                  </wp:positionH>
                  <wp:positionV relativeFrom="paragraph">
                    <wp:posOffset>-554990</wp:posOffset>
                  </wp:positionV>
                  <wp:extent cx="593090" cy="1905000"/>
                  <wp:effectExtent l="0" t="8255" r="8255" b="8255"/>
                  <wp:wrapTight wrapText="bothSides">
                    <wp:wrapPolygon edited="0">
                      <wp:start x="21901" y="94"/>
                      <wp:lineTo x="393" y="94"/>
                      <wp:lineTo x="393" y="21478"/>
                      <wp:lineTo x="21901" y="21478"/>
                      <wp:lineTo x="21901" y="94"/>
                    </wp:wrapPolygon>
                  </wp:wrapTight>
                  <wp:docPr id="1641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593090" cy="1905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 xml:space="preserve">   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 xml:space="preserve"> 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1. Мәтінді түсініп оқиды.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2. Мәтінді көркем, қатесіз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«Ұнаған тапсырма»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24050" cy="552450"/>
                  <wp:effectExtent l="0" t="0" r="0" b="0"/>
                  <wp:docPr id="16413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885" t="10513" r="7496" b="17949"/>
                          <a:stretch/>
                        </pic:blipFill>
                        <pic:spPr bwMode="auto">
                          <a:xfrm>
                            <a:off x="0" y="0"/>
                            <a:ext cx="1926955" cy="553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– 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 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Ойын. Суреттердің орнына сөз жаз.     </w:t>
            </w:r>
            <w:r w:rsidRPr="00FA12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 xml:space="preserve">                                  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Ораз бен Асқар есік алдында </w:t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401563" cy="425302"/>
                  <wp:effectExtent l="19050" t="0" r="0" b="0"/>
                  <wp:docPr id="16414" name="Рисунок 29" descr="I:\документы\Картиндар\рррр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документы\Картиндар\рррр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11" cy="424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ойнап жүр. Екеуі </w:t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401563" cy="425302"/>
                  <wp:effectExtent l="19050" t="0" r="0" b="0"/>
                  <wp:docPr id="16415" name="Рисунок 29" descr="I:\документы\Картиндар\рррр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документы\Картиндар\рррр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11" cy="424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әрі тепті, бері тепті. Біраздан кейін ашық тұрған қораның есігін қақпа етіп алды. Енді </w:t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401563" cy="425302"/>
                  <wp:effectExtent l="19050" t="0" r="0" b="0"/>
                  <wp:docPr id="16416" name="Рисунок 29" descr="I:\документы\Картиндар\рррр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документы\Картиндар\рррр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11" cy="424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соған дәлдеп ұрды. Бір кезде қатты тебілген </w:t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401563" cy="425302"/>
                  <wp:effectExtent l="19050" t="0" r="0" b="0"/>
                  <wp:docPr id="16417" name="Рисунок 29" descr="I:\документы\Картиндар\рррр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документы\Картиндар\рррр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11" cy="424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қораның ішіне кіріп кетті. Ораз </w:t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401563" cy="425302"/>
                  <wp:effectExtent l="19050" t="0" r="0" b="0"/>
                  <wp:docPr id="16418" name="Рисунок 29" descr="I:\документы\Картиндар\рррр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документы\Картиндар\рррр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11" cy="424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іздей бастады. Қараңғыда </w:t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401563" cy="425302"/>
                  <wp:effectExtent l="19050" t="0" r="0" b="0"/>
                  <wp:docPr id="16419" name="Рисунок 29" descr="I:\документы\Картиндар\рррр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документы\Картиндар\рррр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11" cy="424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әрең тауып алды.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Суреттің орнына сөз қойып жазады 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2.Қойған сөздердің жалғауын дұрыс жалғап жазады.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«Ұнаған тапсырма»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24050" cy="552450"/>
                  <wp:effectExtent l="0" t="0" r="0" b="0"/>
                  <wp:docPr id="16420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885" t="10513" r="7496" b="17949"/>
                          <a:stretch/>
                        </pic:blipFill>
                        <pic:spPr bwMode="auto">
                          <a:xfrm>
                            <a:off x="0" y="0"/>
                            <a:ext cx="1926955" cy="553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hyperlink r:id="rId210" w:history="1">
              <w:r w:rsidRPr="00FA1216">
                <w:rPr>
                  <w:rStyle w:val="af2"/>
                  <w:rFonts w:ascii="Times New Roman" w:hAnsi="Times New Roman" w:cs="Times New Roman"/>
                  <w:noProof/>
                  <w:sz w:val="24"/>
                  <w:szCs w:val="24"/>
                  <w:lang w:val="kk-KZ"/>
                </w:rPr>
                <w:t>https://www.youtube.com/watch?v=wXU9KHKB47w</w:t>
              </w:r>
            </w:hyperlink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C91AFB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5-жаттығу.  </w:t>
            </w: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Өленді жаттап ал!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                              Достар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81504" behindDoc="1" locked="0" layoutInCell="1" allowOverlap="1">
                  <wp:simplePos x="0" y="0"/>
                  <wp:positionH relativeFrom="column">
                    <wp:posOffset>2131060</wp:posOffset>
                  </wp:positionH>
                  <wp:positionV relativeFrom="paragraph">
                    <wp:posOffset>151130</wp:posOffset>
                  </wp:positionV>
                  <wp:extent cx="1169035" cy="861060"/>
                  <wp:effectExtent l="19050" t="0" r="0" b="0"/>
                  <wp:wrapTight wrapText="bothSides">
                    <wp:wrapPolygon edited="0">
                      <wp:start x="-352" y="0"/>
                      <wp:lineTo x="-352" y="21027"/>
                      <wp:lineTo x="21471" y="21027"/>
                      <wp:lineTo x="21471" y="0"/>
                      <wp:lineTo x="-352" y="0"/>
                    </wp:wrapPolygon>
                  </wp:wrapTight>
                  <wp:docPr id="16421" name="Рисунок 28" descr="https://botana.biz/prepod/_bloks/pic/dr8g6rz-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botana.biz/prepod/_bloks/pic/dr8g6rz-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5" cy="86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Кел, достар ойнайык,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Шаттанайық күлейік.</w:t>
            </w:r>
          </w:p>
          <w:p w:rsidR="0087305A" w:rsidRPr="00FA1216" w:rsidRDefault="0087305A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Ертегі оқиық,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Серуенге шығайық.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Өлеңді  оқып жаттайды.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Өлеңді бірге мәнерлеп хормен айтады.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«Ұнаған тапсырма»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24493" cy="552577"/>
                  <wp:effectExtent l="0" t="0" r="0" b="0"/>
                  <wp:docPr id="1642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885" t="10513" r="7496" b="17949"/>
                          <a:stretch/>
                        </pic:blipFill>
                        <pic:spPr bwMode="auto">
                          <a:xfrm>
                            <a:off x="0" y="0"/>
                            <a:ext cx="1926955" cy="553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7305A" w:rsidRPr="00FA1216" w:rsidTr="00C91AFB">
        <w:trPr>
          <w:trHeight w:val="307"/>
        </w:trPr>
        <w:tc>
          <w:tcPr>
            <w:tcW w:w="1958" w:type="dxa"/>
            <w:gridSpan w:val="2"/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87305A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87305A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37340" cy="1040632"/>
                  <wp:effectExtent l="19050" t="0" r="5760" b="0"/>
                  <wp:docPr id="16423" name="Рисунок 8" descr="https://fs.znanio.ru/methodology/images/a9/33/a93359c26d3eb371735e1ad79c8c2a11d38367d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fs.znanio.ru/methodology/images/a9/33/a93359c26d3eb371735e1ad79c8c2a11d38367d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745" cy="1038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-Балалар, бүгін қандай әріпті жаздық?</w:t>
            </w: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-Сабақтың қандай сәттері ұнады?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305A" w:rsidRPr="00FA1216" w:rsidRDefault="0087305A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7305A" w:rsidRPr="00FA1216" w:rsidRDefault="0087305A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9889" w:type="dxa"/>
        <w:tblInd w:w="-318" w:type="dxa"/>
        <w:tblLayout w:type="fixed"/>
        <w:tblLook w:val="04A0"/>
      </w:tblPr>
      <w:tblGrid>
        <w:gridCol w:w="1594"/>
        <w:gridCol w:w="364"/>
        <w:gridCol w:w="4092"/>
        <w:gridCol w:w="1735"/>
        <w:gridCol w:w="12"/>
        <w:gridCol w:w="2092"/>
      </w:tblGrid>
      <w:tr w:rsidR="006644B5" w:rsidRPr="00FA1216" w:rsidTr="00C91AFB">
        <w:tc>
          <w:tcPr>
            <w:tcW w:w="1594" w:type="dxa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№28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6644B5" w:rsidRPr="00FA1216" w:rsidTr="00C91AFB">
        <w:tc>
          <w:tcPr>
            <w:tcW w:w="9889" w:type="dxa"/>
            <w:gridSpan w:val="6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 Ж ж дыбысы</w:t>
            </w:r>
          </w:p>
        </w:tc>
      </w:tr>
      <w:tr w:rsidR="006644B5" w:rsidRPr="00FA1216" w:rsidTr="00C91AFB">
        <w:trPr>
          <w:trHeight w:val="274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Жыл мезгілдері туралы ұғымдарын кеңейту.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-Оқушылар ж әрпінің емлесін дұрыс жаза біледі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-ж дыбысы мен әрпінің айтылу, жазылу ерекшелігін игереді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-Жыл мезгілдері туралы білімдері кеңейеді 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Д дыбысы</w:t>
            </w:r>
          </w:p>
        </w:tc>
      </w:tr>
      <w:tr w:rsidR="006644B5" w:rsidRPr="00FA1216" w:rsidTr="00C91AFB">
        <w:trPr>
          <w:trHeight w:val="307"/>
        </w:trPr>
        <w:tc>
          <w:tcPr>
            <w:tcW w:w="9889" w:type="dxa"/>
            <w:gridSpan w:val="6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Балалар сабақты бастамас бұрын,  бір-бірімізге сәттілік тілейік .</w:t>
            </w:r>
          </w:p>
          <w:p w:rsidR="006644B5" w:rsidRPr="00FA1216" w:rsidRDefault="006644B5" w:rsidP="00FA1216">
            <w:pPr>
              <w:pStyle w:val="a7"/>
              <w:rPr>
                <w:rFonts w:ascii="Times New Roman" w:eastAsia="MS Mincho" w:hAnsi="Times New Roman" w:cs="Times New Roman"/>
                <w:bCs/>
                <w:color w:val="000000" w:themeColor="text1"/>
                <w:sz w:val="24"/>
                <w:szCs w:val="24"/>
                <w:lang w:val="kk-KZ" w:eastAsia="ja-JP"/>
              </w:rPr>
            </w:pPr>
            <w:r w:rsidRPr="00FA1216">
              <w:rPr>
                <w:rFonts w:ascii="Times New Roman" w:eastAsia="MS Mincho" w:hAnsi="Times New Roman" w:cs="Times New Roman"/>
                <w:bCs/>
                <w:iCs/>
                <w:color w:val="000000" w:themeColor="text1"/>
                <w:sz w:val="24"/>
                <w:szCs w:val="24"/>
                <w:lang w:val="kk-KZ" w:eastAsia="ja-JP"/>
              </w:rPr>
              <w:t>Шеңбер болып тұрайық жылы жүзбен,</w:t>
            </w:r>
          </w:p>
          <w:p w:rsidR="006644B5" w:rsidRPr="00FA1216" w:rsidRDefault="006644B5" w:rsidP="00FA1216">
            <w:pPr>
              <w:pStyle w:val="a7"/>
              <w:rPr>
                <w:rFonts w:ascii="Times New Roman" w:eastAsia="MS Mincho" w:hAnsi="Times New Roman" w:cs="Times New Roman"/>
                <w:bCs/>
                <w:color w:val="000000" w:themeColor="text1"/>
                <w:sz w:val="24"/>
                <w:szCs w:val="24"/>
                <w:lang w:val="kk-KZ" w:eastAsia="ja-JP"/>
              </w:rPr>
            </w:pPr>
            <w:r w:rsidRPr="00FA1216">
              <w:rPr>
                <w:rFonts w:ascii="Times New Roman" w:eastAsia="MS Mincho" w:hAnsi="Times New Roman" w:cs="Times New Roman"/>
                <w:bCs/>
                <w:iCs/>
                <w:color w:val="000000" w:themeColor="text1"/>
                <w:sz w:val="24"/>
                <w:szCs w:val="24"/>
                <w:lang w:val="kk-KZ" w:eastAsia="ja-JP"/>
              </w:rPr>
              <w:t>Бізге келсін қуаныш, нұр іздеген.</w:t>
            </w:r>
          </w:p>
          <w:p w:rsidR="006644B5" w:rsidRPr="00FA1216" w:rsidRDefault="006644B5" w:rsidP="00FA1216">
            <w:pPr>
              <w:pStyle w:val="a7"/>
              <w:rPr>
                <w:rFonts w:ascii="Times New Roman" w:eastAsia="MS Mincho" w:hAnsi="Times New Roman" w:cs="Times New Roman"/>
                <w:bCs/>
                <w:color w:val="000000" w:themeColor="text1"/>
                <w:sz w:val="24"/>
                <w:szCs w:val="24"/>
                <w:lang w:val="kk-KZ" w:eastAsia="ja-JP"/>
              </w:rPr>
            </w:pPr>
            <w:r w:rsidRPr="00FA1216">
              <w:rPr>
                <w:rFonts w:ascii="Times New Roman" w:eastAsia="MS Mincho" w:hAnsi="Times New Roman" w:cs="Times New Roman"/>
                <w:bCs/>
                <w:iCs/>
                <w:color w:val="000000" w:themeColor="text1"/>
                <w:sz w:val="24"/>
                <w:szCs w:val="24"/>
                <w:lang w:val="kk-KZ" w:eastAsia="ja-JP"/>
              </w:rPr>
              <w:t>Шуақ толған жанымыз, жүрегіміз</w:t>
            </w:r>
          </w:p>
          <w:p w:rsidR="006644B5" w:rsidRPr="00FA1216" w:rsidRDefault="006644B5" w:rsidP="00FA1216">
            <w:pPr>
              <w:pStyle w:val="a7"/>
              <w:rPr>
                <w:rFonts w:ascii="Times New Roman" w:eastAsia="MS Mincho" w:hAnsi="Times New Roman" w:cs="Times New Roman"/>
                <w:bCs/>
                <w:iCs/>
                <w:color w:val="000000" w:themeColor="text1"/>
                <w:sz w:val="24"/>
                <w:szCs w:val="24"/>
                <w:lang w:val="kk-KZ" w:eastAsia="ja-JP"/>
              </w:rPr>
            </w:pPr>
            <w:r w:rsidRPr="00FA1216">
              <w:rPr>
                <w:rFonts w:ascii="Times New Roman" w:eastAsia="MS Mincho" w:hAnsi="Times New Roman" w:cs="Times New Roman"/>
                <w:bCs/>
                <w:iCs/>
                <w:color w:val="000000" w:themeColor="text1"/>
                <w:sz w:val="24"/>
                <w:szCs w:val="24"/>
                <w:lang w:val="kk-KZ" w:eastAsia="ja-JP"/>
              </w:rPr>
              <w:t xml:space="preserve">Үлгі алсын көрген жан мына бізден.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Ширату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lastRenderedPageBreak/>
              <w:t>Қарамен берілген сөздердің мағынасын ажырата  біл.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Тұрма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 жай,               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Суға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   жуа-жуа,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Қамыр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  жай.              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Тазаланды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  жуа.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Көп мағыналы сөздер: Сөздің екі немесе одан да көп мағынаға ие болуын сөздің көп мағыналылығы дейміз. Мысалы: бас –адамның, айуанның , жәндіктің дене мүшесі.Таудың, бұлақтың басы. Бір нәрсені бас қимыл-іс-әрекет.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-Қарамен жазылған сөздер қандай әріппен басталып жазылған?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Ж дыбысы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Ж дыбысы қандай дыбыс? (ж- ұяң дауыссыз дыбыс)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 әрпінің жазу элементтерін еске түсіреміз.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Жж.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Саусақпен ауада жазу.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1-жаттығу. 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ab/>
              <w:t>Ж ж әрпін  және сөздерді   көркем жаз.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134100" cy="1543050"/>
                  <wp:effectExtent l="0" t="0" r="0" b="0"/>
                  <wp:docPr id="16424" name="Рисунок 1" descr="9 д 21 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9 д 21 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Жазу жолын, жоларалық кеңістікті, жолдың жоғарғы және төменгі сызығын сақтайды.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 әріп элементтерін каллиграфиялық талаптарға сай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«Білім ағашы»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44161" cy="602273"/>
                  <wp:effectExtent l="0" t="0" r="0" b="7620"/>
                  <wp:docPr id="1642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000" t="6965" r="14803" b="9702"/>
                          <a:stretch/>
                        </pic:blipFill>
                        <pic:spPr bwMode="auto">
                          <a:xfrm>
                            <a:off x="0" y="0"/>
                            <a:ext cx="1645955" cy="60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kk-KZ"/>
              </w:rPr>
              <w:t xml:space="preserve">2-жаттығу.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Ол қай әріп?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Жанында жаздың шуағы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br/>
              <w:t>Жаңбырмен жүзін жуады.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br/>
              <w:t>Екі орақ пен бір таяқ,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br/>
              <w:t>Белін бірге буады.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br/>
              <w:t>Ол қай әріп болады?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Жұмбақты оқиды.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Әріпті тауып айтады.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44161" cy="602273"/>
                  <wp:effectExtent l="0" t="0" r="0" b="7620"/>
                  <wp:docPr id="1642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000" t="6965" r="14803" b="9702"/>
                          <a:stretch/>
                        </pic:blipFill>
                        <pic:spPr bwMode="auto">
                          <a:xfrm>
                            <a:off x="0" y="0"/>
                            <a:ext cx="1645955" cy="60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Сергіту сәті: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Сергіту сәті.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Тырс-тырс, тырс-тырс!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Жаңбыр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көп жауады,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Тамшылар тамады.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Тырс-тырс, тырс-тырс!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Терезе қағады,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Жылғалар ағады.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Тырс-тырс, тырс-тырс!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Жаңартып ауаны,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Жаңбыр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көп жауады.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84576" behindDoc="1" locked="0" layoutInCell="1" allowOverlap="1">
                  <wp:simplePos x="0" y="0"/>
                  <wp:positionH relativeFrom="column">
                    <wp:posOffset>3672840</wp:posOffset>
                  </wp:positionH>
                  <wp:positionV relativeFrom="paragraph">
                    <wp:posOffset>175260</wp:posOffset>
                  </wp:positionV>
                  <wp:extent cx="1250950" cy="986790"/>
                  <wp:effectExtent l="19050" t="0" r="6350" b="0"/>
                  <wp:wrapNone/>
                  <wp:docPr id="16427" name="Рисунок 4" descr="https://ds01.infourok.ru/uploads/ex/07cf/00009086-eb8f02fc/img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ds01.infourok.ru/uploads/ex/07cf/00009086-eb8f02fc/img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308" t="5917" r="23669" b="25838"/>
                          <a:stretch/>
                        </pic:blipFill>
                        <pic:spPr bwMode="auto">
                          <a:xfrm>
                            <a:off x="0" y="0"/>
                            <a:ext cx="1250950" cy="98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3- жаттығу.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 мезгілдеріне байланысты  ай аттарын  жаз.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351"/>
            </w:tblGrid>
            <w:tr w:rsidR="006644B5" w:rsidRPr="00FA1216" w:rsidTr="00FA1216">
              <w:trPr>
                <w:trHeight w:val="244"/>
              </w:trPr>
              <w:tc>
                <w:tcPr>
                  <w:tcW w:w="5351" w:type="dxa"/>
                  <w:tcBorders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Қыс айлары :</w:t>
                  </w:r>
                </w:p>
              </w:tc>
            </w:tr>
            <w:tr w:rsidR="006644B5" w:rsidRPr="00FA1216" w:rsidTr="00FA1216">
              <w:trPr>
                <w:trHeight w:val="244"/>
              </w:trPr>
              <w:tc>
                <w:tcPr>
                  <w:tcW w:w="5351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rPr>
                <w:trHeight w:val="244"/>
              </w:trPr>
              <w:tc>
                <w:tcPr>
                  <w:tcW w:w="5351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rPr>
                <w:trHeight w:val="165"/>
              </w:trPr>
              <w:tc>
                <w:tcPr>
                  <w:tcW w:w="5351" w:type="dxa"/>
                  <w:tcBorders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Көктем айлары:</w:t>
                  </w:r>
                </w:p>
              </w:tc>
            </w:tr>
            <w:tr w:rsidR="006644B5" w:rsidRPr="00FA1216" w:rsidTr="00FA1216">
              <w:trPr>
                <w:trHeight w:val="244"/>
              </w:trPr>
              <w:tc>
                <w:tcPr>
                  <w:tcW w:w="5351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rPr>
                <w:trHeight w:val="244"/>
              </w:trPr>
              <w:tc>
                <w:tcPr>
                  <w:tcW w:w="5351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rPr>
                <w:trHeight w:val="244"/>
              </w:trPr>
              <w:tc>
                <w:tcPr>
                  <w:tcW w:w="5351" w:type="dxa"/>
                  <w:tcBorders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Жаз айлары :</w:t>
                  </w:r>
                </w:p>
              </w:tc>
            </w:tr>
            <w:tr w:rsidR="006644B5" w:rsidRPr="00FA1216" w:rsidTr="00FA1216">
              <w:trPr>
                <w:trHeight w:val="244"/>
              </w:trPr>
              <w:tc>
                <w:tcPr>
                  <w:tcW w:w="5351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rPr>
                <w:trHeight w:val="244"/>
              </w:trPr>
              <w:tc>
                <w:tcPr>
                  <w:tcW w:w="5351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rPr>
                <w:trHeight w:val="244"/>
              </w:trPr>
              <w:tc>
                <w:tcPr>
                  <w:tcW w:w="5351" w:type="dxa"/>
                  <w:tcBorders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Күз айлары :</w:t>
                  </w:r>
                </w:p>
              </w:tc>
            </w:tr>
          </w:tbl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Жыл мезгілдеріне байланысты  ай аттарын 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Ай аттарын қатесіз,көркем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44161" cy="602273"/>
                  <wp:effectExtent l="0" t="0" r="0" b="7620"/>
                  <wp:docPr id="1642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000" t="6965" r="14803" b="9702"/>
                          <a:stretch/>
                        </pic:blipFill>
                        <pic:spPr bwMode="auto">
                          <a:xfrm>
                            <a:off x="0" y="0"/>
                            <a:ext cx="1645955" cy="60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              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4- жаттығу.   Өлеңді мәнерлеп оқып, көркем жаз.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83552" behindDoc="1" locked="0" layoutInCell="1" allowOverlap="1">
                  <wp:simplePos x="0" y="0"/>
                  <wp:positionH relativeFrom="column">
                    <wp:posOffset>3520440</wp:posOffset>
                  </wp:positionH>
                  <wp:positionV relativeFrom="paragraph">
                    <wp:posOffset>-281940</wp:posOffset>
                  </wp:positionV>
                  <wp:extent cx="1666886" cy="1298866"/>
                  <wp:effectExtent l="0" t="0" r="0" b="0"/>
                  <wp:wrapNone/>
                  <wp:docPr id="16429" name="Рисунок 17" descr="9 д 21 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9 д 21 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86" cy="1298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Жау, жау жаңбыр, жау жаңбыр,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Жау егіннің көгі өссін.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Сұлудай бұраң құрақты,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Айдын шалқар көл өссін!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Өлеңді мәнерлеп оқиды.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Өлеңді көркем көшіріп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44161" cy="602273"/>
                  <wp:effectExtent l="0" t="0" r="0" b="7620"/>
                  <wp:docPr id="1643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000" t="6965" r="14803" b="9702"/>
                          <a:stretch/>
                        </pic:blipFill>
                        <pic:spPr bwMode="auto">
                          <a:xfrm>
                            <a:off x="0" y="0"/>
                            <a:ext cx="1645955" cy="60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05437" cy="693929"/>
                  <wp:effectExtent l="19050" t="0" r="0" b="0"/>
                  <wp:docPr id="16431" name="Рисунок 10" descr="https://ds04.infourok.ru/uploads/ex/09ec/0004c4db-ec3dba40/img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5" name="Picture 1" descr="https://ds04.infourok.ru/uploads/ex/09ec/0004c4db-ec3dba40/img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 t="21739" b="73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437" cy="693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6644B5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6644B5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5 -жаттығу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Әріптерді орнына қой, сөз жаса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ПЫЖАҚРА -  .............ЛДЖҰЫЗ -....................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ЖАЛҢАЫҚ- ...............ОРЛЖБАЫС - .....................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Әріптерді орнына қояды.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 жасап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44161" cy="602273"/>
                  <wp:effectExtent l="0" t="0" r="0" b="7620"/>
                  <wp:docPr id="16432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000" t="6965" r="14803" b="9702"/>
                          <a:stretch/>
                        </pic:blipFill>
                        <pic:spPr bwMode="auto">
                          <a:xfrm>
                            <a:off x="0" y="0"/>
                            <a:ext cx="1645955" cy="60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6644B5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6644B5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-Бүгінгі сабақта біз не білдік?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-Сабақтың қай сәті қызық болды?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2114" cy="800367"/>
                  <wp:effectExtent l="0" t="0" r="0" b="0"/>
                  <wp:docPr id="65" name="Рисунок 42" descr="C:\Users\Admin\Downloads\intierniet-intierniettien-ak-parat-izdieu-zh-nie-alu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intierniet-intierniettien-ak-parat-izdieu-zh-nie-alu_1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518" t="9246" r="3097" b="6813"/>
                          <a:stretch/>
                        </pic:blipFill>
                        <pic:spPr bwMode="auto">
                          <a:xfrm>
                            <a:off x="0" y="0"/>
                            <a:ext cx="1131602" cy="80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9889" w:type="dxa"/>
        <w:tblInd w:w="-318" w:type="dxa"/>
        <w:tblLayout w:type="fixed"/>
        <w:tblLook w:val="04A0"/>
      </w:tblPr>
      <w:tblGrid>
        <w:gridCol w:w="1594"/>
        <w:gridCol w:w="364"/>
        <w:gridCol w:w="169"/>
        <w:gridCol w:w="3923"/>
        <w:gridCol w:w="1735"/>
        <w:gridCol w:w="12"/>
        <w:gridCol w:w="2092"/>
      </w:tblGrid>
      <w:tr w:rsidR="006644B5" w:rsidRPr="00FA1216" w:rsidTr="00C91AFB">
        <w:tc>
          <w:tcPr>
            <w:tcW w:w="1594" w:type="dxa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№29</w:t>
            </w:r>
          </w:p>
        </w:tc>
        <w:tc>
          <w:tcPr>
            <w:tcW w:w="4456" w:type="dxa"/>
            <w:gridSpan w:val="3"/>
            <w:tcBorders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6644B5" w:rsidRPr="00FA1216" w:rsidTr="00C91AFB">
        <w:tc>
          <w:tcPr>
            <w:tcW w:w="9889" w:type="dxa"/>
            <w:gridSpan w:val="7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 З з  дыбысы</w:t>
            </w:r>
          </w:p>
        </w:tc>
      </w:tr>
      <w:tr w:rsidR="006644B5" w:rsidRPr="00FA1216" w:rsidTr="00C91AFB">
        <w:trPr>
          <w:trHeight w:val="274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762" w:type="dxa"/>
            <w:gridSpan w:val="4"/>
            <w:tcBorders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Өлең жатттау арқылы есте сақтау қабілеттерін дамыту.</w:t>
            </w:r>
          </w:p>
        </w:tc>
      </w:tr>
      <w:tr w:rsidR="006644B5" w:rsidRPr="00FA1216" w:rsidTr="00C91AFB">
        <w:trPr>
          <w:trHeight w:val="307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-Оқушылар з әрпінің емлесін дұрыс жаза біледі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-з дыбысы мен әрпінің айтылу, жазылу ерекшелігін игереді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Өлең жатттау арқылы есте сақтау қабілеттерін арттырады </w:t>
            </w:r>
          </w:p>
        </w:tc>
      </w:tr>
      <w:tr w:rsidR="006644B5" w:rsidRPr="00FA1216" w:rsidTr="00C91AFB">
        <w:trPr>
          <w:trHeight w:val="307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Достық, сыйластық</w:t>
            </w:r>
          </w:p>
        </w:tc>
      </w:tr>
      <w:tr w:rsidR="006644B5" w:rsidRPr="00FA1216" w:rsidTr="00C91AFB">
        <w:trPr>
          <w:trHeight w:val="307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6644B5" w:rsidRPr="00FA1216" w:rsidTr="00C91AFB">
        <w:trPr>
          <w:trHeight w:val="307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6644B5" w:rsidRPr="00FA1216" w:rsidTr="00C91AFB">
        <w:trPr>
          <w:trHeight w:val="307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Ж дыбысы</w:t>
            </w:r>
          </w:p>
        </w:tc>
      </w:tr>
      <w:tr w:rsidR="006644B5" w:rsidRPr="00FA1216" w:rsidTr="00C91AFB">
        <w:trPr>
          <w:trHeight w:val="307"/>
        </w:trPr>
        <w:tc>
          <w:tcPr>
            <w:tcW w:w="9889" w:type="dxa"/>
            <w:gridSpan w:val="7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Армысың, алтын күнім!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      Жарқырап нұрын шашқан.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      Армысың, көк аспаным!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      Көгіңе самғап ұшсам.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     Армысың, жер-анам!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     Құшағын бізге ашқан.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     Армысыңдар, достарым!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kk-KZ"/>
              </w:rPr>
              <w:t>Ширату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Ағайынды аралармыз,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Еңбек үшін жаралғанбыз.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-з-з-з-з-з-з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Шырын іздеп  күні бойы,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Гүл бақшаны аралаймыз.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-з-з-з-з-з-з-з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З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дыбысы қандай дыбыс? (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З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ұяң дауыссыз дыбыс)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«З» дыбысы сөздің басында, ортасында,аяғында да кездеседі 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Ол қандай санға ұқсайды?(үшке)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З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әрпінің жазу элементтерін еске түсіреміз.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Зз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Саусақпен ауада жазу.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– жаттығу.       Зз әрпін және сөздерді  көркем жаз.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162675" cy="1838325"/>
                  <wp:effectExtent l="0" t="0" r="9525" b="9525"/>
                  <wp:docPr id="16433" name="Рисунок 1" descr="9 д 21 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9 д 21 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26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азу жолын сақтап каллиграфиялық талапқа сай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Сөздердің жазылуын есте сақтайды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«Шыршаны безендіру»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07931" cy="826477"/>
                  <wp:effectExtent l="0" t="0" r="0" b="0"/>
                  <wp:docPr id="1643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424" t="13333" r="4611" b="7436"/>
                          <a:stretch/>
                        </pic:blipFill>
                        <pic:spPr bwMode="auto">
                          <a:xfrm>
                            <a:off x="0" y="0"/>
                            <a:ext cx="1908284" cy="82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86624" behindDoc="1" locked="0" layoutInCell="1" allowOverlap="1">
                  <wp:simplePos x="0" y="0"/>
                  <wp:positionH relativeFrom="column">
                    <wp:posOffset>3235960</wp:posOffset>
                  </wp:positionH>
                  <wp:positionV relativeFrom="paragraph">
                    <wp:posOffset>40005</wp:posOffset>
                  </wp:positionV>
                  <wp:extent cx="2025015" cy="971550"/>
                  <wp:effectExtent l="0" t="0" r="0" b="0"/>
                  <wp:wrapTight wrapText="bothSides">
                    <wp:wrapPolygon edited="0">
                      <wp:start x="19913" y="0"/>
                      <wp:lineTo x="5283" y="4659"/>
                      <wp:lineTo x="2235" y="5929"/>
                      <wp:lineTo x="1422" y="8047"/>
                      <wp:lineTo x="1016" y="13553"/>
                      <wp:lineTo x="0" y="14400"/>
                      <wp:lineTo x="0" y="16941"/>
                      <wp:lineTo x="3048" y="20329"/>
                      <wp:lineTo x="3454" y="21176"/>
                      <wp:lineTo x="3861" y="21176"/>
                      <wp:lineTo x="4877" y="21176"/>
                      <wp:lineTo x="14021" y="19482"/>
                      <wp:lineTo x="16053" y="14400"/>
                      <wp:lineTo x="14833" y="13553"/>
                      <wp:lineTo x="18694" y="7200"/>
                      <wp:lineTo x="18694" y="6776"/>
                      <wp:lineTo x="21336" y="1271"/>
                      <wp:lineTo x="21336" y="0"/>
                      <wp:lineTo x="19913" y="0"/>
                    </wp:wrapPolygon>
                  </wp:wrapTight>
                  <wp:docPr id="16435" name="Рисунок 3" descr="http://ds5ishim.ru/sites/default/files/kartinki/lDecember/raketta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ds5ishim.ru/sites/default/files/kartinki/lDecember/raketta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01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2- 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  Жұмбақ шешу.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 шашады жалындап,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Қатты ұшқанда зымырап.</w:t>
            </w:r>
          </w:p>
          <w:tbl>
            <w:tblPr>
              <w:tblpPr w:leftFromText="180" w:rightFromText="180" w:vertAnchor="text" w:horzAnchor="margin" w:tblpY="75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9571"/>
            </w:tblGrid>
            <w:tr w:rsidR="006644B5" w:rsidRPr="00FA1216" w:rsidTr="00FA1216">
              <w:tc>
                <w:tcPr>
                  <w:tcW w:w="9571" w:type="dxa"/>
                  <w:tcBorders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 xml:space="preserve">                                                                             Шешуі : (                                     )</w:t>
                  </w:r>
                </w:p>
              </w:tc>
            </w:tr>
          </w:tbl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Жұмбақты оқиды.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Жұмбақтың шешуін табады.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«Шыршаны безендіру»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07931" cy="826477"/>
                  <wp:effectExtent l="0" t="0" r="0" b="0"/>
                  <wp:docPr id="1643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424" t="13333" r="4611" b="7436"/>
                          <a:stretch/>
                        </pic:blipFill>
                        <pic:spPr bwMode="auto">
                          <a:xfrm>
                            <a:off x="0" y="0"/>
                            <a:ext cx="1908284" cy="82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Сергіту сәті: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Шаршасаңдар, балалар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Қолдарыңды созыңдар.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Саусақтармен ойнаңдар,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Қолдарыңды сермеңдер.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Денелерiң шынықсын,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Саналарың тынықсын.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3- 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 Өлеңді жатқа жаз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187648" behindDoc="1" locked="0" layoutInCell="1" allowOverlap="1">
                  <wp:simplePos x="0" y="0"/>
                  <wp:positionH relativeFrom="column">
                    <wp:posOffset>2075815</wp:posOffset>
                  </wp:positionH>
                  <wp:positionV relativeFrom="paragraph">
                    <wp:posOffset>17780</wp:posOffset>
                  </wp:positionV>
                  <wp:extent cx="1003300" cy="1073785"/>
                  <wp:effectExtent l="19050" t="0" r="6350" b="0"/>
                  <wp:wrapTight wrapText="bothSides">
                    <wp:wrapPolygon edited="0">
                      <wp:start x="15995" y="0"/>
                      <wp:lineTo x="1641" y="1150"/>
                      <wp:lineTo x="-410" y="5365"/>
                      <wp:lineTo x="0" y="7664"/>
                      <wp:lineTo x="4101" y="12263"/>
                      <wp:lineTo x="4511" y="16478"/>
                      <wp:lineTo x="8613" y="18394"/>
                      <wp:lineTo x="10253" y="21076"/>
                      <wp:lineTo x="13534" y="21076"/>
                      <wp:lineTo x="13944" y="21076"/>
                      <wp:lineTo x="17225" y="18777"/>
                      <wp:lineTo x="17635" y="18394"/>
                      <wp:lineTo x="18456" y="13412"/>
                      <wp:lineTo x="18456" y="12263"/>
                      <wp:lineTo x="21327" y="6514"/>
                      <wp:lineTo x="21327" y="6131"/>
                      <wp:lineTo x="21737" y="2299"/>
                      <wp:lineTo x="19686" y="0"/>
                      <wp:lineTo x="15995" y="0"/>
                    </wp:wrapPolygon>
                  </wp:wrapTight>
                  <wp:docPr id="16437" name="Рисунок 5" descr="http://pngimg.com/uploads/grape/grape_PNG29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pngimg.com/uploads/grape/grape_PNG29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Мен жүзіммін, жүзіммін,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Күзде пісіп жетілдім.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Пісіп тұрған шағымда,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Алар екен үзіп кім?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Өлеңді мәнерлеп оқиды.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Өлеңді жатқа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«Шыршаны безендіру»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07931" cy="826477"/>
                  <wp:effectExtent l="0" t="0" r="0" b="0"/>
                  <wp:docPr id="1643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424" t="13333" r="4611" b="7436"/>
                          <a:stretch/>
                        </pic:blipFill>
                        <pic:spPr bwMode="auto">
                          <a:xfrm>
                            <a:off x="0" y="0"/>
                            <a:ext cx="1908284" cy="82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60944" cy="946298"/>
                  <wp:effectExtent l="19050" t="0" r="0" b="0"/>
                  <wp:docPr id="16439" name="Рисунок 1" descr="C:\Users\user\Desktop\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901" cy="951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6644B5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6644B5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644B5" w:rsidRPr="00FA1216" w:rsidRDefault="006644B5" w:rsidP="00FA1216">
            <w:pPr>
              <w:pStyle w:val="a7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4- жаттығу.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</w:t>
            </w:r>
            <w:r w:rsidRPr="00FA121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val="kk-KZ"/>
              </w:rPr>
              <w:t>Артық әріптер.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Әрбір қатарда адамның дене мүшелеріне қатысты сөздер аралас әріптермен жазылған. Осы сөздерді тауып, ұяшыққа дұрыс орналастырыңдар. Әрбір қатардан артылған бір әріпті қасындағы ұяшыққа толтырып, жасырылған дене мүшесінің атын іздеп табыңдар.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4F5E62"/>
                <w:sz w:val="24"/>
                <w:szCs w:val="24"/>
                <w:lang w:eastAsia="ru-RU"/>
              </w:rPr>
              <w:drawing>
                <wp:inline distT="0" distB="0" distL="0" distR="0">
                  <wp:extent cx="4752975" cy="1501567"/>
                  <wp:effectExtent l="0" t="0" r="0" b="3810"/>
                  <wp:docPr id="16440" name="Рисунок 19" descr="/upd/2014/0414/1397473252534bbfe43a0cb3.99004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/upd/2014/0414/1397473252534bbfe43a0cb3.99004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8606" cy="1503346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Әріптерді оқиды.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тауып, ұяшыққа дұрыс орналастырады.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3.Артылған әріпті ұяшыққа толтырып, жасырылған дене мүшесінің атын табады.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«Шыршаны безендіру»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07931" cy="826477"/>
                  <wp:effectExtent l="0" t="0" r="0" b="0"/>
                  <wp:docPr id="16441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424" t="13333" r="4611" b="7436"/>
                          <a:stretch/>
                        </pic:blipFill>
                        <pic:spPr bwMode="auto">
                          <a:xfrm>
                            <a:off x="0" y="0"/>
                            <a:ext cx="1908284" cy="82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6644B5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6644B5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«Еркін микрофон» әдісі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 Балалар, бүгінгі сабақта не үйрендік?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- Қандай әріті жаздық 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-Ол қандай санға ұқсайды?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“Сиқырлы таяқша”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Қолдарына таяқша ұстап «З» дыбысы бар сөздер айтып шығу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Егер бүгінгі сабақты жақсы түсінсеңдер күннің , әлі де түсінбеген болсаңдар бұлттың суретін көтеруді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сұраймын.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9889" w:type="dxa"/>
        <w:tblInd w:w="-318" w:type="dxa"/>
        <w:tblLayout w:type="fixed"/>
        <w:tblLook w:val="04A0"/>
      </w:tblPr>
      <w:tblGrid>
        <w:gridCol w:w="1594"/>
        <w:gridCol w:w="364"/>
        <w:gridCol w:w="4092"/>
        <w:gridCol w:w="1735"/>
        <w:gridCol w:w="12"/>
        <w:gridCol w:w="2092"/>
      </w:tblGrid>
      <w:tr w:rsidR="006644B5" w:rsidRPr="00FA1216" w:rsidTr="00C91AFB">
        <w:tc>
          <w:tcPr>
            <w:tcW w:w="1594" w:type="dxa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№30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6644B5" w:rsidRPr="00FA1216" w:rsidTr="00C91AFB">
        <w:tc>
          <w:tcPr>
            <w:tcW w:w="9889" w:type="dxa"/>
            <w:gridSpan w:val="6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Л л дыбысы</w:t>
            </w:r>
          </w:p>
        </w:tc>
      </w:tr>
      <w:tr w:rsidR="006644B5" w:rsidRPr="00FA1216" w:rsidTr="00C91AFB">
        <w:trPr>
          <w:trHeight w:val="274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Сөзжұмбақ құрастыру, шешу арқылы логикалық ойлау қабілетін арттыру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-Оқушылар л әріп элементтерінің емлесін дұрыс жаза біледі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-л дыбысы мен әрпінің айтылу, жазылу ерекшелігін игереді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-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Сөзжұмбақ құрастыра алады.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Мейірімділік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З дыбысы</w:t>
            </w:r>
          </w:p>
        </w:tc>
      </w:tr>
      <w:tr w:rsidR="006644B5" w:rsidRPr="00FA1216" w:rsidTr="00C91AFB">
        <w:trPr>
          <w:trHeight w:val="307"/>
        </w:trPr>
        <w:tc>
          <w:tcPr>
            <w:tcW w:w="9889" w:type="dxa"/>
            <w:gridSpan w:val="6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Ширату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Тастан-тасқа секіріп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Секең-секең етеді. (лақ)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Лақ – деген сөзді буынға бөлейік.Неше буын бар? Лақ деген сөзде л дыбысы қай жерде естіліп тұр (басында).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Лақ – сөзіне дыбысты талдау.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3 әріп, 3 дыбыс, 1 буын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-Сонымен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Л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дыбысы қандай дыбыс? (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үнді дауыссыз дыбыс)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Л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әрпінің жазу элементтерін еске түсіреміз.(2 элементтен тұрады)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Лл.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Саусақпен ауада жазу.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 – жаттығу.  Лл әрпін және сөздерді көркем жаз.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229350" cy="1933575"/>
                  <wp:effectExtent l="0" t="0" r="0" b="9525"/>
                  <wp:docPr id="16442" name="Рисунок 1" descr="9 д 21 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9 д 21 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935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Ж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азу жолын сақтап каллиграфиялық талапқа сай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Сөздердің жазылуын есте сақтайды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«Менің көңіл-күйім»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85925" cy="924137"/>
                  <wp:effectExtent l="0" t="0" r="0" b="9525"/>
                  <wp:docPr id="1644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616" t="6666" r="4034" b="4359"/>
                          <a:stretch/>
                        </pic:blipFill>
                        <pic:spPr bwMode="auto">
                          <a:xfrm>
                            <a:off x="0" y="0"/>
                            <a:ext cx="1695197" cy="92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– жаттығу.   Мына сөз тіркестерінен  жұмбақ құрастырып, көшіріп жаз 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59" coordsize="21600,21600" o:spt="59" adj="2700" path="m21600,10800l@5@10,20777,6667@7@12,18436,3163@8@11,14932,822@6@9,10800,0@10@9,6667,822@12@11,3163,3163@11@12,822,6667@9@10,,10800@9@6,822,14932@11@8,3163,18436@12@7,6667,20777@10@5,10800,21600@6@5,14932,20777@8@7,18436,18436@7@8,20777,14932@5@6xe">
                  <v:stroke joinstyle="miter"/>
                  <v:formulas>
                    <v:f eqn="sum 10800 0 #0"/>
                    <v:f eqn="prod @0 32138 32768"/>
                    <v:f eqn="prod @0 6393 32768"/>
                    <v:f eqn="prod @0 27246 32768"/>
                    <v:f eqn="prod @0 18205 32768"/>
                    <v:f eqn="sum @1 10800 0"/>
                    <v:f eqn="sum @2 10800 0"/>
                    <v:f eqn="sum @3 10800 0"/>
                    <v:f eqn="sum @4 10800 0"/>
                    <v:f eqn="sum 10800 0 @1"/>
                    <v:f eqn="sum 10800 0 @2"/>
                    <v:f eqn="sum 10800 0 @3"/>
                    <v:f eqn="sum 10800 0 @4"/>
                    <v:f eqn="prod @0 23170 32768"/>
                    <v:f eqn="sum @13 10800 0"/>
                    <v:f eqn="sum 10800 0 @13"/>
                  </v:formulas>
                  <v:path gradientshapeok="t" o:connecttype="rect" textboxrect="@15,@15,@14,@14"/>
                  <v:handles>
                    <v:h position="#0,center" xrange="0,10800"/>
                  </v:handles>
                </v:shapetype>
                <v:shape id="16-конечная звезда 291" o:spid="_x0000_s1130" type="#_x0000_t59" style="position:absolute;margin-left:180.85pt;margin-top:5pt;width:96pt;height:84.15pt;z-index:252191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XD9awIAAJIEAAAOAAAAZHJzL2Uyb0RvYy54bWysVF1uEzEQfkfiDpbfm/1pftpVN1WVUoRU&#10;oFLhAI7XmzX4D9vJplygj1ylQlRISHCG7Y0Ye5M2gTfEPow8nplvZr7x7MnpWgq0YtZxrUqcDVKM&#10;mKK64mpR4vfvLg6OMHKeqIoIrViJb5jDp9Pnz05aU7BcN1pUzCIAUa5oTYkb702RJI42TBI30IYp&#10;MNbaSuJBtYuksqQFdCmSPE3HSattZaymzDm4Pe+NeBrx65pR/7auHfNIlBhq81HaKOdBJtMTUiws&#10;MQ2nmzLIP1QhCVeQ9BHqnHiClpb/BSU5tdrp2g+olomua05Z7AG6ydI/urluiGGxFyDHmUea3P+D&#10;pW9WVxbxqsT5cYaRIhKGlI0Puh/dr+5nd/9wC/Lu4Qvqvndfu3uQ37o7FHyBuda4AgCuzZUNvTtz&#10;qelHh5SeNUQt2Jm1um0YqaDe6J/sBQTFQSiat691BWnJ0utI4rq2MgACPWgdZ3XzOCu29ojCZZZn&#10;x/AAMKJgy/L8cDwchZoSUmzDjXX+JdMShUOJ4RnabBwTkNWl83Fc1aZlUn3AqJYChr8iAh1ORoDd&#10;w22cAXgLGJvVglcXXIio2MV8JiyC0BJfxG8T7HbdhEItEH00moxiGXtGt4uRppN0ti1gz01yDwsj&#10;uCzxURq+kIgUgeYXqopnT7joz1CzUMDJlup+ZH49X4NjuJzr6gYmYHW/GLDIcGi0/YxRC0sBpH1a&#10;EsswEq8UTPE4Gw7DFkVlOJrkoNhdy3zXQhQFqBJ7jPrjzPebtzSWLxrIlEUalD6DydfcB76fqtoo&#10;8PDjVDdLGjZrV49eT7+S6W8AAAD//wMAUEsDBBQABgAIAAAAIQCb0g9g3wAAAAkBAAAPAAAAZHJz&#10;L2Rvd25yZXYueG1sTI/BTsMwEETvSPyDtUhcELWbQpWEOBWt4ARConDg6MbGCdjrKHbSwNeznOA4&#10;mqfZt9Vm9o5NZohdQAnLhQBmsAm6Qyvh9eX+MgcWk0KtXEAj4ctE2NSnJ5UqdTjis5n2yTIawVgq&#10;CW1Kfcl5bFrjVVyE3iB172HwKlEcLNeDOtK4dzwTYs296pAutKo3u9Y0n/vRS9gWT/ModsXbhdCP&#10;D1tnP6Y7+y3l+dl8ewMsmTn9wfCrT+pQk9MhjKgjcxJWq3VBqIRsCYz66yynfCCwuMqB1xX//0H9&#10;AwAA//8DAFBLAQItABQABgAIAAAAIQC2gziS/gAAAOEBAAATAAAAAAAAAAAAAAAAAAAAAABbQ29u&#10;dGVudF9UeXBlc10ueG1sUEsBAi0AFAAGAAgAAAAhADj9If/WAAAAlAEAAAsAAAAAAAAAAAAAAAAA&#10;LwEAAF9yZWxzLy5yZWxzUEsBAi0AFAAGAAgAAAAhAAexcP1rAgAAkgQAAA4AAAAAAAAAAAAAAAAA&#10;LgIAAGRycy9lMm9Eb2MueG1sUEsBAi0AFAAGAAgAAAAhAJvSD2DfAAAACQEAAA8AAAAAAAAAAAAA&#10;AAAAxQQAAGRycy9kb3ducmV2LnhtbFBLBQYAAAAABAAEAPMAAADRBQAAAAA=&#10;" strokecolor="#0070c0" strokeweight="2.25pt">
                  <v:textbox>
                    <w:txbxContent>
                      <w:p w:rsidR="00FA1216" w:rsidRPr="00DD554C" w:rsidRDefault="00FA1216" w:rsidP="006644B5">
                        <w:pPr>
                          <w:jc w:val="center"/>
                          <w:rPr>
                            <w:b/>
                            <w:color w:val="FF0000"/>
                            <w:lang w:val="kk-KZ"/>
                          </w:rPr>
                        </w:pPr>
                        <w:r w:rsidRPr="00DD554C">
                          <w:rPr>
                            <w:b/>
                            <w:color w:val="FF0000"/>
                            <w:lang w:val="kk-KZ"/>
                          </w:rPr>
                          <w:t>Көк</w:t>
                        </w:r>
                      </w:p>
                      <w:p w:rsidR="00FA1216" w:rsidRPr="00DD554C" w:rsidRDefault="00FA1216" w:rsidP="006644B5">
                        <w:pPr>
                          <w:jc w:val="center"/>
                          <w:rPr>
                            <w:b/>
                            <w:color w:val="FF0000"/>
                            <w:lang w:val="kk-KZ"/>
                          </w:rPr>
                        </w:pPr>
                        <w:r w:rsidRPr="00DD554C">
                          <w:rPr>
                            <w:b/>
                            <w:color w:val="FF0000"/>
                            <w:lang w:val="kk-KZ"/>
                          </w:rPr>
                          <w:t>лағым</w:t>
                        </w:r>
                      </w:p>
                    </w:txbxContent>
                  </v:textbox>
                </v:shape>
              </w:pict>
            </w:r>
          </w:p>
          <w:p w:rsidR="006644B5" w:rsidRPr="00FA1216" w:rsidRDefault="00032F90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16-конечная звезда 292" o:spid="_x0000_s1129" type="#_x0000_t59" style="position:absolute;margin-left:85.9pt;margin-top:4.7pt;width:94.95pt;height:70.65pt;z-index:252190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UtKaQIAAJgEAAAOAAAAZHJzL2Uyb0RvYy54bWysVN1u0zAUvkfiHSzfb0mqZmujptPUMYQ0&#10;YNLgAVzbaQz+w3abjhfgkleZEBMSEjxD9kacOOlo4Q7RC8sn5/jzd77Pp7OzrZJow50XRpc4O04x&#10;4poaJvSqxG/fXB5NMPKBaEak0bzEt9zjs/nTJ7PGFnxkaiMZdwhAtC8aW+I6BFskiac1V8QfG8s1&#10;JCvjFAkQulXCHGkAXclklKYnSWMcs85Q7j18veiTeB7xq4rT8LqqPA9Ilhi4hbi6uC67NZnPSLFy&#10;xNaCDjTIP7BQRGi49BHqggSC1k78BaUEdcabKhxToxJTVYLy2AN0k6V/dHNTE8tjLyCOt48y+f8H&#10;S19trh0SrMSj6QgjTRSYlJ0ctd/bn+2P9v7hE6x3D59R+6390t7D+rW9Q10tKNdYXwDAjb12Xe/e&#10;Xhn63iNtFjXRK37unGlqThjwzbr65OBAF3g4ipbNS8PgWrIOJoq4rZzqAEEetI1e3T56xbcBUfiY&#10;jdN8MgVLKeSm4zzP8ngFKXanrfPhOTcKdZsSwyt02UnEJ5srH6JbbOiYsHcYVUqC9xsiUZ7Cb4Ab&#10;ihNS7ABjr0YKdimkjIFbLRfSITha4sv4Gw77/TKpUQM6T/LTPNI4SPp9jDQ9TRc7AgdlSgSYFylU&#10;iScdyeEFdyo/0yy+5kCE7PfAWepB9k7p3rGwXW57xzuSnQtLw27BB2f68YBxhk1t3EeMGhgN0O7D&#10;mjiOkXyhwctpNh53sxSDcX46gsDtZ5b7GaIpQJU4YNRvF6Gfv7V1YlXDTVlUQ5tz8L8SYfdQelYD&#10;fXj+sDuYr/04Vv3+Q5n/AgAA//8DAFBLAwQUAAYACAAAACEAC8pIgt8AAAAKAQAADwAAAGRycy9k&#10;b3ducmV2LnhtbEyPy07DMBBF90j8gzVIbBC1G6EoCXEqWsEKhNTCgqUbD07Ajyh20sDXM6xgeXWP&#10;7pypN4uzbMYx9sFLWK8EMPRt0L03El5fHq4LYDEpr5UNHiV8YYRNc35Wq0qHk9/jfEiG0YiPlZLQ&#10;pTRUnMe2Q6fiKgzoqXsPo1OJ4mi4HtWJxp3lmRA5d6r3dKFTA+46bD8Pk5OwLZ+XSezKtyuhnx63&#10;1nzM9+ZbysuL5e4WWMIl/cHwq0/q0JDTMUxeR2YpF0VGqIRMrIERcCPKHNiRmrwUwJua/3+h+QEA&#10;AP//AwBQSwECLQAUAAYACAAAACEAtoM4kv4AAADhAQAAEwAAAAAAAAAAAAAAAAAAAAAAW0NvbnRl&#10;bnRfVHlwZXNdLnhtbFBLAQItABQABgAIAAAAIQA4/SH/1gAAAJQBAAALAAAAAAAAAAAAAAAAAC8B&#10;AABfcmVscy8ucmVsc1BLAQItABQABgAIAAAAIQBG1UtKaQIAAJgEAAAOAAAAAAAAAAAAAAAAAC4C&#10;AABkcnMvZTJvRG9jLnhtbFBLAQItABQABgAIAAAAIQALykiC3wAAAAoBAAAPAAAAAAAAAAAAAAAA&#10;AMMEAABkcnMvZG93bnJldi54bWxQSwUGAAAAAAQABADzAAAAzwUAAAAA&#10;" adj="0" strokecolor="#0070c0" strokeweight="2.25pt">
                  <v:textbox>
                    <w:txbxContent>
                      <w:p w:rsidR="00FA1216" w:rsidRDefault="00FA1216" w:rsidP="006644B5">
                        <w:pPr>
                          <w:rPr>
                            <w:lang w:val="kk-KZ"/>
                          </w:rPr>
                        </w:pPr>
                      </w:p>
                      <w:p w:rsidR="00FA1216" w:rsidRPr="00DD554C" w:rsidRDefault="00FA1216" w:rsidP="006644B5">
                        <w:pPr>
                          <w:jc w:val="center"/>
                          <w:rPr>
                            <w:b/>
                            <w:color w:val="FF0000"/>
                            <w:lang w:val="kk-KZ"/>
                          </w:rPr>
                        </w:pPr>
                        <w:r w:rsidRPr="00DD554C">
                          <w:rPr>
                            <w:b/>
                            <w:color w:val="FF0000"/>
                            <w:lang w:val="kk-KZ"/>
                          </w:rPr>
                          <w:t>семіреді</w:t>
                        </w:r>
                      </w:p>
                    </w:txbxContent>
                  </v:textbox>
                </v:shape>
              </w:pict>
            </w:r>
            <w:r w:rsidR="006644B5"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16-конечная звезда 290" o:spid="_x0000_s1128" type="#_x0000_t59" style="position:absolute;margin-left:8.05pt;margin-top:0;width:77.85pt;height:75.35pt;z-index:252189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BPYawIAAJcEAAAOAAAAZHJzL2Uyb0RvYy54bWysVF1uEzEQfkfiDpbf291N87vKpqpSipAK&#10;VCocwLG9WYP/sJ1sygV45CoVokJCgjNsb8SsNwkJvCHyYM3sjD/PfN9MpucbJdGaOy+MLnB2mmLE&#10;NTVM6GWB3765Ohlj5APRjEijeYHvuMfns6dPprXNec9URjLuEIBon9e2wFUINk8STyuuiD81lmsI&#10;lsYpEsB1y4Q5UgO6kkkvTYdJbRyzzlDuPXy97IJ4FvHLktPwuiw9D0gWGGoL8XTxXLRnMpuSfOmI&#10;rQTdlkH+oQpFhIZH91CXJBC0cuIvKCWoM96U4ZQalZiyFJTHHqCbLP2jm9uKWB57AXK83dPk/x8s&#10;fbW+cUiwAvcmwI8mCkTKhifN9+Zn86N5ePwE5/3jZ9R8a740D3B+be5RmwvM1dbnAHBrb1zbu7fX&#10;hr73SJt5RfSSXzhn6ooTBvVmbX5ydKF1PFxFi/qlYfAsWQUTSdyUTrWAQA/aRK3u9lrxTUAUPk7G&#10;43EPhotCaDIYTs66F0i+u2ydD8+5Uag1CgxD6LJhhCfrax+iWGzbMGHvMCqVBOnXRKKz0SCNDSYk&#10;3yaDtQOMrRop2JWQMjpuuZhLh+Bqga/iL3YLjBymSY1qoHk8GA1iGUdBf4iRpqN0vivgKE2JAOsi&#10;hSrwOG1/3QC3JD/TLA5zIEJ2NtQs9Zb1luhOsLBZbKLgkbBWhIVhdyCDM912wDaDURn3EaMaNgO4&#10;+7AijmMkX2iQcpL1++0qRac/GPXAcYeRxWGEaApQBQ4YdeY8dOu3sk4sK3gpi2xocwHylyLs5qSr&#10;als+TD9YR+t16Mes3/8ns18AAAD//wMAUEsDBBQABgAIAAAAIQDgDx5i3gAAAAcBAAAPAAAAZHJz&#10;L2Rvd25yZXYueG1sTI/BTsMwEETvSPyDtUhcELVpRUlDnIpWcAIhUThwdOPFCcTrKHbSwNezPcFt&#10;VjOaeVusJ9+KEfvYBNJwNVMgkKpgG3Ia3l4fLjMQMRmypg2EGr4xwro8PSlMbsOBXnDcJSe4hGJu&#10;NNQpdbmUsarRmzgLHRJ7H6H3JvHZO2l7c+By38q5UkvpTUO8UJsOtzVWX7vBa9isnqdBbVfvF8o+&#10;PW5a9zneux+tz8+mu1sQCaf0F4YjPqNDyUz7MJCNotWwmC85qYEfOrpZtgCxZ3GtbkCWhfzPX/4C&#10;AAD//wMAUEsBAi0AFAAGAAgAAAAhALaDOJL+AAAA4QEAABMAAAAAAAAAAAAAAAAAAAAAAFtDb250&#10;ZW50X1R5cGVzXS54bWxQSwECLQAUAAYACAAAACEAOP0h/9YAAACUAQAACwAAAAAAAAAAAAAAAAAv&#10;AQAAX3JlbHMvLnJlbHNQSwECLQAUAAYACAAAACEAbUQT2GsCAACXBAAADgAAAAAAAAAAAAAAAAAu&#10;AgAAZHJzL2Uyb0RvYy54bWxQSwECLQAUAAYACAAAACEA4A8eYt4AAAAHAQAADwAAAAAAAAAAAAAA&#10;AADFBAAAZHJzL2Rvd25yZXYueG1sUEsFBgAAAAAEAAQA8wAAANAFAAAAAA==&#10;" strokecolor="#0070c0" strokeweight="2.25pt">
                  <v:textbox>
                    <w:txbxContent>
                      <w:p w:rsidR="00FA1216" w:rsidRPr="00DD554C" w:rsidRDefault="00FA1216" w:rsidP="006644B5">
                        <w:pPr>
                          <w:jc w:val="center"/>
                          <w:rPr>
                            <w:b/>
                            <w:color w:val="FF0000"/>
                            <w:lang w:val="kk-KZ"/>
                          </w:rPr>
                        </w:pPr>
                        <w:r w:rsidRPr="00DD554C">
                          <w:rPr>
                            <w:b/>
                            <w:color w:val="FF0000"/>
                            <w:lang w:val="kk-KZ"/>
                          </w:rPr>
                          <w:t>көгенде</w:t>
                        </w:r>
                      </w:p>
                      <w:p w:rsidR="00FA1216" w:rsidRPr="00DD554C" w:rsidRDefault="00FA1216" w:rsidP="006644B5">
                        <w:pPr>
                          <w:jc w:val="center"/>
                          <w:rPr>
                            <w:b/>
                            <w:color w:val="FF0000"/>
                            <w:lang w:val="kk-KZ"/>
                          </w:rPr>
                        </w:pPr>
                        <w:r w:rsidRPr="00DD554C">
                          <w:rPr>
                            <w:b/>
                            <w:color w:val="FF0000"/>
                            <w:lang w:val="kk-KZ"/>
                          </w:rPr>
                          <w:t>жатып</w:t>
                        </w:r>
                      </w:p>
                    </w:txbxContent>
                  </v:textbox>
                </v:shape>
              </w:pic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Сөз тіркестерден жұмбақ құрастырады.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Жұмбақтың шешуін табады.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3.Құрастырған жұмбақты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«Менің көңіл-күйім»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85925" cy="924137"/>
                  <wp:effectExtent l="0" t="0" r="0" b="9525"/>
                  <wp:docPr id="1644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616" t="6666" r="4034" b="4359"/>
                          <a:stretch/>
                        </pic:blipFill>
                        <pic:spPr bwMode="auto">
                          <a:xfrm>
                            <a:off x="0" y="0"/>
                            <a:ext cx="1695197" cy="92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3- 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Сөзжұмбақты шеш ,табылған сөздерді көшіріп жаз, алғашқы сөзге дыбыстық талдау жаса .</w:t>
            </w:r>
          </w:p>
          <w:tbl>
            <w:tblPr>
              <w:tblpPr w:leftFromText="180" w:rightFromText="180" w:vertAnchor="text" w:tblpY="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34"/>
              <w:gridCol w:w="425"/>
              <w:gridCol w:w="425"/>
              <w:gridCol w:w="425"/>
              <w:gridCol w:w="426"/>
            </w:tblGrid>
            <w:tr w:rsidR="006644B5" w:rsidRPr="00FA1216" w:rsidTr="00FA1216">
              <w:trPr>
                <w:gridAfter w:val="1"/>
                <w:wAfter w:w="426" w:type="dxa"/>
              </w:trPr>
              <w:tc>
                <w:tcPr>
                  <w:tcW w:w="534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25" w:type="dxa"/>
                  <w:shd w:val="clear" w:color="auto" w:fill="DAEEF3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  <w:t>л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25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rPr>
                <w:gridAfter w:val="1"/>
                <w:wAfter w:w="426" w:type="dxa"/>
              </w:trPr>
              <w:tc>
                <w:tcPr>
                  <w:tcW w:w="534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 xml:space="preserve">             </w:t>
                  </w:r>
                </w:p>
              </w:tc>
              <w:tc>
                <w:tcPr>
                  <w:tcW w:w="425" w:type="dxa"/>
                  <w:shd w:val="clear" w:color="auto" w:fill="DAEEF3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  <w:t>л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25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c>
                <w:tcPr>
                  <w:tcW w:w="534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25" w:type="dxa"/>
                  <w:shd w:val="clear" w:color="auto" w:fill="DAEEF3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  <w:t>л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25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26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c>
                <w:tcPr>
                  <w:tcW w:w="534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25" w:type="dxa"/>
                  <w:shd w:val="clear" w:color="auto" w:fill="DAEEF3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24"/>
                      <w:szCs w:val="24"/>
                      <w:lang w:val="kk-KZ" w:eastAsia="ru-RU"/>
                    </w:rPr>
                    <w:t>л</w:t>
                  </w:r>
                </w:p>
              </w:tc>
              <w:tc>
                <w:tcPr>
                  <w:tcW w:w="425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25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  <w:tc>
                <w:tcPr>
                  <w:tcW w:w="426" w:type="dxa"/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</w:tbl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1.Албырап піскен жемістің аты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Бір таңбалы сан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Бағалы тас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4. Тапқыр сөзіне мағыналас сөз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Сөзжұмбақты шешеді.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2. Табылған сөздерді көшіріп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Алғашқы сөзге дыбыстық талдау жасайды.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«Менің көңіл-күйім»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85925" cy="924137"/>
                  <wp:effectExtent l="0" t="0" r="0" b="9525"/>
                  <wp:docPr id="1644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616" t="6666" r="4034" b="4359"/>
                          <a:stretch/>
                        </pic:blipFill>
                        <pic:spPr bwMode="auto">
                          <a:xfrm>
                            <a:off x="0" y="0"/>
                            <a:ext cx="1695197" cy="92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863452" cy="1020726"/>
                  <wp:effectExtent l="19050" t="0" r="0" b="0"/>
                  <wp:docPr id="16446" name="Рисунок 1" descr="C:\Users\user\Desktop\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821" cy="1023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6644B5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6644B5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4-жаттығу.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Суреттен қандай мамандық иелерін көріп тұрсың? Олар жайында не білесің? Әңгімеле. Суреттегі мамандықтыңтардың аттарын жаз. Ұяң дауыссыз дыбыстардың астын сыз.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96864" behindDoc="1" locked="0" layoutInCell="1" allowOverlap="1">
                  <wp:simplePos x="0" y="0"/>
                  <wp:positionH relativeFrom="column">
                    <wp:posOffset>1016635</wp:posOffset>
                  </wp:positionH>
                  <wp:positionV relativeFrom="paragraph">
                    <wp:posOffset>48260</wp:posOffset>
                  </wp:positionV>
                  <wp:extent cx="923925" cy="1143000"/>
                  <wp:effectExtent l="0" t="0" r="9525" b="0"/>
                  <wp:wrapTight wrapText="bothSides">
                    <wp:wrapPolygon edited="0">
                      <wp:start x="0" y="0"/>
                      <wp:lineTo x="0" y="21240"/>
                      <wp:lineTo x="21377" y="21240"/>
                      <wp:lineTo x="21377" y="0"/>
                      <wp:lineTo x="0" y="0"/>
                    </wp:wrapPolygon>
                  </wp:wrapTight>
                  <wp:docPr id="1644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143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94816" behindDoc="0" locked="0" layoutInCell="1" allowOverlap="1">
                  <wp:simplePos x="0" y="0"/>
                  <wp:positionH relativeFrom="column">
                    <wp:posOffset>2159635</wp:posOffset>
                  </wp:positionH>
                  <wp:positionV relativeFrom="paragraph">
                    <wp:posOffset>48260</wp:posOffset>
                  </wp:positionV>
                  <wp:extent cx="762000" cy="1219200"/>
                  <wp:effectExtent l="0" t="0" r="0" b="0"/>
                  <wp:wrapThrough wrapText="bothSides">
                    <wp:wrapPolygon edited="0">
                      <wp:start x="11880" y="0"/>
                      <wp:lineTo x="4320" y="1350"/>
                      <wp:lineTo x="0" y="3375"/>
                      <wp:lineTo x="0" y="7763"/>
                      <wp:lineTo x="3780" y="10800"/>
                      <wp:lineTo x="4860" y="21263"/>
                      <wp:lineTo x="9720" y="21263"/>
                      <wp:lineTo x="10800" y="21263"/>
                      <wp:lineTo x="20520" y="16538"/>
                      <wp:lineTo x="21060" y="15525"/>
                      <wp:lineTo x="21060" y="13838"/>
                      <wp:lineTo x="20520" y="10800"/>
                      <wp:lineTo x="16200" y="5400"/>
                      <wp:lineTo x="18360" y="4050"/>
                      <wp:lineTo x="17280" y="2025"/>
                      <wp:lineTo x="14580" y="0"/>
                      <wp:lineTo x="11880" y="0"/>
                    </wp:wrapPolygon>
                  </wp:wrapThrough>
                  <wp:docPr id="68" name="Рисунок 8" descr="C:\Documents and Settings\Admin\Рабочий стол\картинки\mijnwerkers-532846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Admin\Рабочий стол\картинки\mijnwerkers-532846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93792" behindDoc="0" locked="0" layoutInCell="1" allowOverlap="1">
                  <wp:simplePos x="0" y="0"/>
                  <wp:positionH relativeFrom="column">
                    <wp:posOffset>2919095</wp:posOffset>
                  </wp:positionH>
                  <wp:positionV relativeFrom="paragraph">
                    <wp:posOffset>106045</wp:posOffset>
                  </wp:positionV>
                  <wp:extent cx="781050" cy="1062990"/>
                  <wp:effectExtent l="0" t="0" r="0" b="3810"/>
                  <wp:wrapThrough wrapText="bothSides">
                    <wp:wrapPolygon edited="0">
                      <wp:start x="0" y="0"/>
                      <wp:lineTo x="0" y="21290"/>
                      <wp:lineTo x="21073" y="21290"/>
                      <wp:lineTo x="21073" y="0"/>
                      <wp:lineTo x="0" y="0"/>
                    </wp:wrapPolygon>
                  </wp:wrapThrough>
                  <wp:docPr id="69" name="Рисунок 7" descr="C:\Documents and Settings\Admin\Рабочий стол\картинки\animaatjes-schoenmakers-05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Admin\Рабочий стол\картинки\animaatjes-schoenmakers-05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6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95840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48260</wp:posOffset>
                  </wp:positionV>
                  <wp:extent cx="893445" cy="1114425"/>
                  <wp:effectExtent l="19050" t="0" r="1905" b="0"/>
                  <wp:wrapThrough wrapText="bothSides">
                    <wp:wrapPolygon edited="0">
                      <wp:start x="-461" y="0"/>
                      <wp:lineTo x="-461" y="21415"/>
                      <wp:lineTo x="21646" y="21415"/>
                      <wp:lineTo x="21646" y="0"/>
                      <wp:lineTo x="-461" y="0"/>
                    </wp:wrapPolygon>
                  </wp:wrapThrough>
                  <wp:docPr id="70" name="Рисунок 9" descr="C:\Documents and Settings\Admin\Рабочий стол\картинки\89981445_large_430c6d371a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Admin\Рабочий стол\картинки\89981445_large_430c6d371ae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4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92768" behindDoc="0" locked="0" layoutInCell="1" allowOverlap="1">
                  <wp:simplePos x="0" y="0"/>
                  <wp:positionH relativeFrom="column">
                    <wp:posOffset>3785870</wp:posOffset>
                  </wp:positionH>
                  <wp:positionV relativeFrom="paragraph">
                    <wp:posOffset>106045</wp:posOffset>
                  </wp:positionV>
                  <wp:extent cx="1333500" cy="990600"/>
                  <wp:effectExtent l="19050" t="0" r="0" b="0"/>
                  <wp:wrapThrough wrapText="bothSides">
                    <wp:wrapPolygon edited="0">
                      <wp:start x="-309" y="0"/>
                      <wp:lineTo x="-309" y="21185"/>
                      <wp:lineTo x="21600" y="21185"/>
                      <wp:lineTo x="21600" y="0"/>
                      <wp:lineTo x="-309" y="0"/>
                    </wp:wrapPolygon>
                  </wp:wrapThrough>
                  <wp:docPr id="71" name="Рисунок 6" descr="C:\Documents and Settings\Admin\Рабочий стол\картинки\115295_html_18921b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Admin\Рабочий стол\картинки\115295_html_18921b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Суреттегі мамандық иелерін атайды.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2.Олар жайында әңгімелейді.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Суреттегі мамандықтыңтардың аттарын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4. Ұяң дауыссыз дыбыстардың астын сызады.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«Менің көңіл-күйім»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69582" cy="540777"/>
                  <wp:effectExtent l="0" t="0" r="0" b="0"/>
                  <wp:docPr id="7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616" t="6666" r="4034" b="4359"/>
                          <a:stretch/>
                        </pic:blipFill>
                        <pic:spPr bwMode="auto">
                          <a:xfrm>
                            <a:off x="0" y="0"/>
                            <a:ext cx="1182014" cy="54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6644B5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6644B5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>Кезбе тілші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>-Сабақтан алған әсерлерің?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206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>- Қандай тапсырма орындаған оңай болды?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206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>-Қиын тапсырма болды ма? Неге?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2060"/>
                <w:sz w:val="24"/>
                <w:szCs w:val="24"/>
              </w:rPr>
            </w:pPr>
            <w:r w:rsidRPr="00FA1216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>-Сабақ ұнады ма?</w:t>
            </w:r>
            <w:r w:rsidRPr="00FA1216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 xml:space="preserve">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67105" cy="703580"/>
                  <wp:effectExtent l="0" t="0" r="4445" b="1270"/>
                  <wp:docPr id="73" name="Рисунок 35" descr="https://ust.kz/materials/docx/image/2018/may/d02/1525259703_html_c412e53088306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ust.kz/materials/docx/image/2018/may/d02/1525259703_html_c412e53088306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105" cy="70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9889" w:type="dxa"/>
        <w:tblInd w:w="-318" w:type="dxa"/>
        <w:tblLayout w:type="fixed"/>
        <w:tblLook w:val="04A0"/>
      </w:tblPr>
      <w:tblGrid>
        <w:gridCol w:w="1594"/>
        <w:gridCol w:w="364"/>
        <w:gridCol w:w="4092"/>
        <w:gridCol w:w="1735"/>
        <w:gridCol w:w="12"/>
        <w:gridCol w:w="2092"/>
      </w:tblGrid>
      <w:tr w:rsidR="006644B5" w:rsidRPr="00FA1216" w:rsidTr="00C91AFB">
        <w:tc>
          <w:tcPr>
            <w:tcW w:w="1594" w:type="dxa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№31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6644B5" w:rsidRPr="00FA1216" w:rsidTr="00C91AFB">
        <w:tc>
          <w:tcPr>
            <w:tcW w:w="9889" w:type="dxa"/>
            <w:gridSpan w:val="6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М м дыбысы</w:t>
            </w:r>
          </w:p>
        </w:tc>
      </w:tr>
      <w:tr w:rsidR="006644B5" w:rsidRPr="00FA1216" w:rsidTr="00C91AFB">
        <w:trPr>
          <w:trHeight w:val="274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Түрлі қызықты тапсырмалар барысында оқушылардың қызығушылықтарын арттыру.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-Оқушылар м әрпін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каллиграфиялық талапқа сай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-м дыбысы мен әрпінің айтылу, жазылу ерекшелігін игереді.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-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Түрлі тапсырмаларды орындайды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Л дыбысы</w:t>
            </w:r>
          </w:p>
        </w:tc>
      </w:tr>
      <w:tr w:rsidR="006644B5" w:rsidRPr="00FA1216" w:rsidTr="00C91AFB">
        <w:trPr>
          <w:trHeight w:val="307"/>
        </w:trPr>
        <w:tc>
          <w:tcPr>
            <w:tcW w:w="9889" w:type="dxa"/>
            <w:gridSpan w:val="6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кезеңдері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kk-KZ"/>
              </w:rPr>
              <w:t>Қане, шеңбер бойына тұрып, бүгінгі күнмен сәлемдесейік.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kk-KZ"/>
              </w:rPr>
              <w:t>Алақанды ашайық,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kk-KZ"/>
              </w:rPr>
              <w:t>Күннің нұрын алайық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kk-KZ"/>
              </w:rPr>
              <w:t>Жүрекке жылу салайық,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kk-KZ"/>
              </w:rPr>
              <w:t>Жиналған жылы шуақты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kk-KZ"/>
              </w:rPr>
              <w:t>Бір - бірімізге шашайық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5F5F5"/>
                <w:lang w:val="kk-KZ"/>
              </w:rPr>
              <w:t>Ширату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Жұмбақ шешу.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Кім онда кіреді,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Сол ақылды болады.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(мектеп)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Бұл сөз қандай әріптен басталып тұр?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- Дұрыс, бүгінгі біз М әрпін жазамыз.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М дыбысы қандай дыбыс? (М-үнді дауыссыз дыбыс)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«Сыр сандық» ойын.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Шарты: М дыбысы сөздің қай бөлігінде тұр, соған қарап, әрбір сөзді қажетті сандыққа сал.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Мәрпінің жазу элементтерін еске түсіреміз.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Мм.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Саусақпен ауада жазу.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1-жаттығу.  Мм әрпін және сөздерді  көркем жаз.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24600" cy="1819275"/>
                  <wp:effectExtent l="0" t="0" r="0" b="9525"/>
                  <wp:docPr id="74" name="Рисунок 1" descr="9 д 21 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9 д 21 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Оқушылар м әрпін 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каллиграфиялық талапқа сай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Сөздердегі әріптерді дұрыс байланыстырып жазады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«Алма, шие, пияз»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49425" cy="560070"/>
                  <wp:effectExtent l="0" t="0" r="3175" b="0"/>
                  <wp:docPr id="75" name="Рисунок 2" descr="https://ds04.infourok.ru/uploads/ex/031a/00050c29-306fb467/img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https://ds04.infourok.ru/uploads/ex/031a/00050c29-306fb467/img17.jpg"/>
                          <pic:cNvPicPr/>
                        </pic:nvPicPr>
                        <pic:blipFill rotWithShape="1">
                          <a:blip r:embed="rId2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016" t="22877" r="2927" b="13551"/>
                          <a:stretch/>
                        </pic:blipFill>
                        <pic:spPr bwMode="auto">
                          <a:xfrm>
                            <a:off x="0" y="0"/>
                            <a:ext cx="1749425" cy="56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2-жаттығу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.Өлеңді мәнерлеп оқып,көшіріп жаз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201984" behindDoc="1" locked="0" layoutInCell="1" allowOverlap="1">
                  <wp:simplePos x="0" y="0"/>
                  <wp:positionH relativeFrom="column">
                    <wp:posOffset>2957830</wp:posOffset>
                  </wp:positionH>
                  <wp:positionV relativeFrom="paragraph">
                    <wp:posOffset>84455</wp:posOffset>
                  </wp:positionV>
                  <wp:extent cx="1552575" cy="922020"/>
                  <wp:effectExtent l="0" t="0" r="9525" b="0"/>
                  <wp:wrapTight wrapText="bothSides">
                    <wp:wrapPolygon edited="0">
                      <wp:start x="0" y="0"/>
                      <wp:lineTo x="0" y="20975"/>
                      <wp:lineTo x="21467" y="20975"/>
                      <wp:lineTo x="21467" y="0"/>
                      <wp:lineTo x="0" y="0"/>
                    </wp:wrapPolygon>
                  </wp:wrapTight>
                  <wp:docPr id="76" name="Рисунок 3" descr="http://cabinetsalyk.kz/wp-content/uploads/1/e/e/1eee84f6a570d239d9e072d0b1ee7c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cabinetsalyk.kz/wp-content/uploads/1/e/e/1eee84f6a570d239d9e072d0b1ee7c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52575" cy="92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Медалі көп атамның,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Мен де батыр боламын.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Мергеннен күнде бата алдым,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Мейірімге құштар баламын…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 Өлеңді мәнерлеп оқиды.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Өлеңді көркем, қатесіз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«Алма, шие, пияз»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49425" cy="560070"/>
                  <wp:effectExtent l="0" t="0" r="3175" b="0"/>
                  <wp:docPr id="77" name="Рисунок 4" descr="https://ds04.infourok.ru/uploads/ex/031a/00050c29-306fb467/img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https://ds04.infourok.ru/uploads/ex/031a/00050c29-306fb467/img17.jpg"/>
                          <pic:cNvPicPr/>
                        </pic:nvPicPr>
                        <pic:blipFill rotWithShape="1">
                          <a:blip r:embed="rId2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016" t="22877" r="2927" b="13551"/>
                          <a:stretch/>
                        </pic:blipFill>
                        <pic:spPr bwMode="auto">
                          <a:xfrm>
                            <a:off x="0" y="0"/>
                            <a:ext cx="1749425" cy="56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  <v:stroke joinstyle="miter"/>
                  <v:path gradientshapeok="t" o:connecttype="custom" o:connectlocs="14522,0;0,8615;8485,21600;21600,13290" o:connectangles="270,180,90,0" textboxrect="4627,6320,16702,13937"/>
                </v:shapetype>
                <v:shape id="Пятно 1 301" o:spid="_x0000_s1132" type="#_x0000_t71" style="position:absolute;margin-left:120.7pt;margin-top:18.7pt;width:125.85pt;height:124.2pt;z-index:252199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48FRwIAAGEEAAAOAAAAZHJzL2Uyb0RvYy54bWysVF2O0zAQfkfiDpbfaX7a0m7UdLXqUoS0&#10;wEqFA7iOk1g4thm7TcsjF9gjcBI4Q/dGTJy2dEHiAZEHy+P5++abmcyud40iWwFOGp3TZBBTIjQ3&#10;hdRVTj9+WL6YUuI80wVTRouc7oWj1/Pnz2atzURqaqMKAQSDaJe1Nqe19zaLIsdr0TA3MFZoVJYG&#10;GuZRhCoqgLUYvVFRGscvo9ZAYcFw4Ry+3vZKOg/xy1Jw/74snfBE5RSx+XBCONfdGc1nLKuA2Vry&#10;Iwz2DygaJjUmPYe6ZZ6RDcg/QjWSg3Gm9ANumsiUpeQi1IDVJPFv1axqZkWoBclx9kyT+39h+bvt&#10;PRBZ5HQYJ5Ro1mCTDt8eHx6/Hr4ffpCEdO/IUmtdhsYrew9dnc7eGf7JEW0WNdOVuAEwbS1YgdiC&#10;ffTEoRMcupJ1+9YUmIJtvAmE7UpouoBIBdmFvuzPfRE7Tzg+JuPhcJyOKeGoS4bp8Goy7jBFLDu5&#10;W3D+tTAN6S45lQCi2igGK8FUEhKx7Z3zvdPJOBRilCyWUqkgQLVeKCBbhuOyDN8xj7s0U5q0OU2n&#10;Y4Tx9xhxPIkXYcoQ65MYjfQ4+Eo2OZ3G3dePYkfhK12EsfRMqv6OzkpjvSca+3b43XoXWpeeGrQ2&#10;xR5JBtPPOe4lXmoDXyhpccZz6j5vGAhK1BuNjbpKRqNuKYIwGk9SFOBSs77UMM0xVE49Jf114ftF&#10;2liQVY2ZeqK1ucHmljKQ3SHuUR3h4xyHxh13rluUSzlY/fozzH8CAAD//wMAUEsDBBQABgAIAAAA&#10;IQD+ANqj4QAAAAkBAAAPAAAAZHJzL2Rvd25yZXYueG1sTI/NTsMwEITvSLyDtUjcqJP0RzTEqRAS&#10;HIoqQWgluLmxia3a6xC7bXh7lhPcdjSjb2eq1egdO+kh2oAC8kkGTGMblMVOwPbt8eYWWEwSlXQB&#10;tYBvHWFVX15UslThjK/61KSOEQRjKQWYlPqS89ga7WWchF4jeZ9h8DKRHDquBnkmuHe8yLIF99Ii&#10;fTCy1w9Gt4fm6IniXuL7pvto1jv7ZOzzenP46pdCXF+N93fAkh7TXxh+61N1qKnTPhxRReYETIvp&#10;jKJ00CTy54vZEtheQJHnc+B1xf8vqH8AAAD//wMAUEsBAi0AFAAGAAgAAAAhALaDOJL+AAAA4QEA&#10;ABMAAAAAAAAAAAAAAAAAAAAAAFtDb250ZW50X1R5cGVzXS54bWxQSwECLQAUAAYACAAAACEAOP0h&#10;/9YAAACUAQAACwAAAAAAAAAAAAAAAAAvAQAAX3JlbHMvLnJlbHNQSwECLQAUAAYACAAAACEA18eP&#10;BUcCAABhBAAADgAAAAAAAAAAAAAAAAAuAgAAZHJzL2Uyb0RvYy54bWxQSwECLQAUAAYACAAAACEA&#10;/gDao+EAAAAJAQAADwAAAAAAAAAAAAAAAAChBAAAZHJzL2Rvd25yZXYueG1sUEsFBgAAAAAEAAQA&#10;8wAAAK8FAAAAAA==&#10;" strokecolor="#0070c0" strokeweight="2.25pt">
                  <v:textbox>
                    <w:txbxContent>
                      <w:p w:rsidR="00FA1216" w:rsidRPr="006030CA" w:rsidRDefault="00FA1216" w:rsidP="006644B5">
                        <w:pPr>
                          <w:jc w:val="center"/>
                          <w:rPr>
                            <w:b/>
                            <w:color w:val="FF0000"/>
                            <w:lang w:val="kk-KZ"/>
                          </w:rPr>
                        </w:pPr>
                        <w:r>
                          <w:rPr>
                            <w:b/>
                            <w:color w:val="FF0000"/>
                            <w:lang w:val="kk-KZ"/>
                          </w:rPr>
                          <w:t>д,ш ,</w:t>
                        </w:r>
                        <w:r w:rsidRPr="006030CA">
                          <w:rPr>
                            <w:b/>
                            <w:color w:val="FF0000"/>
                            <w:lang w:val="kk-KZ"/>
                          </w:rPr>
                          <w:t>з</w:t>
                        </w:r>
                      </w:p>
                      <w:p w:rsidR="00FA1216" w:rsidRPr="006030CA" w:rsidRDefault="00FA1216" w:rsidP="006644B5">
                        <w:pPr>
                          <w:jc w:val="center"/>
                          <w:rPr>
                            <w:b/>
                            <w:color w:val="FF0000"/>
                            <w:lang w:val="kk-KZ"/>
                          </w:rPr>
                        </w:pPr>
                        <w:r>
                          <w:rPr>
                            <w:b/>
                            <w:color w:val="FF0000"/>
                            <w:lang w:val="kk-KZ"/>
                          </w:rPr>
                          <w:t>с,м,</w:t>
                        </w:r>
                        <w:r w:rsidRPr="006030CA">
                          <w:rPr>
                            <w:b/>
                            <w:color w:val="FF0000"/>
                            <w:lang w:val="kk-KZ"/>
                          </w:rPr>
                          <w:t>т</w:t>
                        </w:r>
                      </w:p>
                    </w:txbxContent>
                  </v:textbox>
                </v:shape>
              </w:pic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3-жаттығу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Адасқан дауыссыз дыбыстардың орнын тауып, көркем жаз.  </w:t>
            </w:r>
          </w:p>
          <w:p w:rsidR="006644B5" w:rsidRPr="00FA1216" w:rsidRDefault="00032F90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Пятно 1 302" o:spid="_x0000_s1133" type="#_x0000_t71" style="position:absolute;margin-left:252.4pt;margin-top:6.05pt;width:87.9pt;height:79.5pt;z-index:252200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fmASQIAAFoEAAAOAAAAZHJzL2Uyb0RvYy54bWysVFFu1DAQ/UfiDpb/aZLtbreNmq2qLUVI&#10;BSoVDjDrOImFY5uxd7Plkwv0CJwEztDeiLGzLVv4Q+TD8njGzzPvzeT0bNtrtpHolTUVLw5yzqQR&#10;tlamrfinj5evjjnzAUwN2hpZ8Vvp+dni5YvTwZVyYjura4mMQIwvB1fxLgRXZpkXnezBH1gnDTkb&#10;iz0EMrHNaoSB0HudTfL8KBss1g6tkN7T6cXo5IuE3zRShA9N42VguuKUW0grpnUV12xxCmWL4Dol&#10;dmnAP2TRgzL06BPUBQRga1R/QfVKoPW2CQfC9pltGiVkqoGqKfI/qrnpwMlUC5Hj3RNN/v/Biveb&#10;a2SqrvhhPuHMQE8i3X9/uHv4dv/j/icrWDwnlgbnSwq+cdcY6/TuyorPnhm77MC08hzRDp2EmnIr&#10;Ynz27EI0PF1lq+GdrekJWAebCNs22EdAooJtky63T7rIbWCCDovDfHoymXEmyFcczoujPCmXQfl4&#10;3aEPb6TtWdxUXCHKdq0BbyToIj0EmysfYmJQPganQqxW9aXSOhnYrpYa2QaoXS7Tl2qhevfDtGFD&#10;xSfHs/ksQT9z+n2MPJ/ny8dcn4X1KlDja9VX/DiP39iKkcLXpk5tGUDpcU85a7PjNNI4yhG2q+1O&#10;mZWtb4ldtGOD00DSprP4lbOBmrvi/ssaUHKm3xpS6KSYTuM0JGM6m0/IwH3Pat8DRhBUxQNn43YZ&#10;xglaO1RtRy+NDBt7Tqo2KrEcFR+z2uVNDZzI3w1bnJB9O0X9/iUsfgEAAP//AwBQSwMEFAAGAAgA&#10;AAAhALSHW7XhAAAACgEAAA8AAABkcnMvZG93bnJldi54bWxMj8FOwzAMhu9IvENkJG4sZUXRVppO&#10;CAkOQ5NYAQluWROaaIlTmmwrb485wdH2r8/fX6+m4NnRjMlFlHA9K4AZ7KJ22Et4fXm4WgBLWaFW&#10;PqKR8G0SrJrzs1pVOp5wa45t7hlBMFVKgs15qDhPnTVBpVkcDNLtM45BZRrHnutRnQgePJ8XheBB&#10;OaQPVg3m3ppu3x4CUfxzet/0H+36zT1a97Te7L+GpZSXF9PdLbBspvwXhl99UoeGnHbxgDoxL0GI&#10;YklRCfOiBEaBhRA3wHa0KEUJvKn5/wrNDwAAAP//AwBQSwECLQAUAAYACAAAACEAtoM4kv4AAADh&#10;AQAAEwAAAAAAAAAAAAAAAAAAAAAAW0NvbnRlbnRfVHlwZXNdLnhtbFBLAQItABQABgAIAAAAIQA4&#10;/SH/1gAAAJQBAAALAAAAAAAAAAAAAAAAAC8BAABfcmVscy8ucmVsc1BLAQItABQABgAIAAAAIQA4&#10;yfmASQIAAFoEAAAOAAAAAAAAAAAAAAAAAC4CAABkcnMvZTJvRG9jLnhtbFBLAQItABQABgAIAAAA&#10;IQC0h1u14QAAAAoBAAAPAAAAAAAAAAAAAAAAAKMEAABkcnMvZG93bnJldi54bWxQSwUGAAAAAAQA&#10;BADzAAAAsQUAAAAA&#10;" strokecolor="#0070c0" strokeweight="2.25pt">
                  <v:textbox>
                    <w:txbxContent>
                      <w:p w:rsidR="00FA1216" w:rsidRPr="006030CA" w:rsidRDefault="00FA1216" w:rsidP="006644B5">
                        <w:pPr>
                          <w:jc w:val="center"/>
                          <w:rPr>
                            <w:b/>
                            <w:color w:val="FF0000"/>
                            <w:lang w:val="kk-KZ"/>
                          </w:rPr>
                        </w:pPr>
                        <w:r>
                          <w:rPr>
                            <w:b/>
                            <w:color w:val="FF0000"/>
                            <w:lang w:val="kk-KZ"/>
                          </w:rPr>
                          <w:t>н,ғ,к,</w:t>
                        </w:r>
                        <w:r w:rsidRPr="006030CA">
                          <w:rPr>
                            <w:b/>
                            <w:color w:val="FF0000"/>
                            <w:lang w:val="kk-KZ"/>
                          </w:rPr>
                          <w:t>й</w:t>
                        </w:r>
                      </w:p>
                      <w:p w:rsidR="00FA1216" w:rsidRPr="006030CA" w:rsidRDefault="00FA1216" w:rsidP="006644B5">
                        <w:pPr>
                          <w:jc w:val="center"/>
                          <w:rPr>
                            <w:b/>
                            <w:color w:val="FF0000"/>
                            <w:lang w:val="kk-KZ"/>
                          </w:rPr>
                        </w:pPr>
                        <w:r>
                          <w:rPr>
                            <w:b/>
                            <w:color w:val="FF0000"/>
                            <w:lang w:val="kk-KZ"/>
                          </w:rPr>
                          <w:t>х,ф,</w:t>
                        </w:r>
                        <w:r w:rsidRPr="006030CA">
                          <w:rPr>
                            <w:b/>
                            <w:color w:val="FF0000"/>
                            <w:lang w:val="kk-KZ"/>
                          </w:rPr>
                          <w:t>щ</w:t>
                        </w:r>
                      </w:p>
                    </w:txbxContent>
                  </v:textbox>
                </v:shape>
              </w:pic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Пятно 1 300" o:spid="_x0000_s1131" type="#_x0000_t71" style="position:absolute;margin-left:1.95pt;margin-top:6.05pt;width:108pt;height:117.4pt;z-index:252198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9rSRwIAAGEEAAAOAAAAZHJzL2Uyb0RvYy54bWysVFFu2zAM/R+wOwj6X20nbdMadYoiXYcB&#10;3Vag2wEYWbaFyZJGKXG6z12gR9hJtjO0Nxolp226AfsY5g+BFKlH8pH0yemm12wt0StrKl7s5ZxJ&#10;I2ytTFvxTx8vXh1x5gOYGrQ1suI30vPT+csXJ4Mr5cR2VtcSGYEYXw6u4l0IrswyLzrZg9+zThoy&#10;NhZ7CKRim9UIA6H3Opvk+WE2WKwdWiG9p9vz0cjnCb9ppAgfmsbLwHTFKbeQTkznMp7Z/ATKFsF1&#10;SmzTgH/IogdlKOgj1DkEYCtUf0D1SqD1tgl7wvaZbRolZKqBqiny36q57sDJVAuR490jTf7/wYr3&#10;6ytkqq74NCd+DPTUpLvv97f33+5+3P1kBYv3xNLgfEnO1+4KY53eXVrx2TNjFx2YVp4h2qGTUFNu&#10;RfTPnj2IiqenbDm8szWFgFWwibBNg30EJCrYJvXl5rEvchOYoMtiOisOY3qCbMV0Mj2eHaQYUD48&#10;d+jDG2l7FoWKK0TZrjTgtQRdpECwvvQhJgblg3MqxGpVXyitk4LtcqGRrYHG5SJ92zh+100bNlR8&#10;cnRAafwdI89n+SLxR2GfYfQq0OBr1Vf8KI9fDARlpPC1qZMcQOlRpsfabDmNNI7tCJvlJrUuER4p&#10;Xtr6hkhGO8457SUJncWvnA004xX3X1aAkjP91lCjjov9/bgUSdk/mE1IwV3LctcCRhBUxQNno7gI&#10;4yKtHKq2o0gj0caeUXMblch+ymqbPs1x6sF25+Ki7OrJ6+nPMP8FAAD//wMAUEsDBBQABgAIAAAA&#10;IQBYtzKG3AAAAAcBAAAPAAAAZHJzL2Rvd25yZXYueG1sTI5BS8QwEIXvgv8hjODNTVtFbG26iKCH&#10;lQWtCnrLNmMbNpnUJrtb/72zJz3NG97jva9ezt6JPU7RBlKQLzIQSF0wlnoFb68PFzcgYtJktAuE&#10;Cn4wwrI5Pal1ZcKBXnDfpl5wCcVKKxhSGispYzeg13ERRiT2vsLkdeJ36qWZ9IHLvZNFll1Lry3x&#10;wqBHvB+w27Y7zy3uOX6s+8929W4fB/u0Wm+/x1Kp87P57hZEwjn9heGIz+jQMNMm7MhE4RRclhxU&#10;UPBht8hLFpujyK9ANrX8z9/8AgAA//8DAFBLAQItABQABgAIAAAAIQC2gziS/gAAAOEBAAATAAAA&#10;AAAAAAAAAAAAAAAAAABbQ29udGVudF9UeXBlc10ueG1sUEsBAi0AFAAGAAgAAAAhADj9If/WAAAA&#10;lAEAAAsAAAAAAAAAAAAAAAAALwEAAF9yZWxzLy5yZWxzUEsBAi0AFAAGAAgAAAAhALs32tJHAgAA&#10;YQQAAA4AAAAAAAAAAAAAAAAALgIAAGRycy9lMm9Eb2MueG1sUEsBAi0AFAAGAAgAAAAhAFi3Mobc&#10;AAAABwEAAA8AAAAAAAAAAAAAAAAAoQQAAGRycy9kb3ducmV2LnhtbFBLBQYAAAAABAAEAPMAAACq&#10;BQAAAAA=&#10;" strokecolor="#0070c0" strokeweight="2.25pt">
                  <v:textbox>
                    <w:txbxContent>
                      <w:p w:rsidR="00FA1216" w:rsidRPr="006030CA" w:rsidRDefault="00FA1216" w:rsidP="006644B5">
                        <w:pPr>
                          <w:jc w:val="center"/>
                          <w:rPr>
                            <w:b/>
                            <w:color w:val="FF0000"/>
                            <w:lang w:val="kk-KZ"/>
                          </w:rPr>
                        </w:pPr>
                        <w:r>
                          <w:rPr>
                            <w:b/>
                            <w:color w:val="FF0000"/>
                            <w:lang w:val="kk-KZ"/>
                          </w:rPr>
                          <w:t>ж,р,л,</w:t>
                        </w:r>
                        <w:r w:rsidRPr="006030CA">
                          <w:rPr>
                            <w:b/>
                            <w:color w:val="FF0000"/>
                            <w:lang w:val="kk-KZ"/>
                          </w:rPr>
                          <w:t>б</w:t>
                        </w:r>
                      </w:p>
                      <w:p w:rsidR="00FA1216" w:rsidRPr="006030CA" w:rsidRDefault="00FA1216" w:rsidP="006644B5">
                        <w:pPr>
                          <w:jc w:val="center"/>
                          <w:rPr>
                            <w:b/>
                            <w:color w:val="FF0000"/>
                            <w:lang w:val="kk-KZ"/>
                          </w:rPr>
                        </w:pPr>
                        <w:r>
                          <w:rPr>
                            <w:b/>
                            <w:color w:val="FF0000"/>
                            <w:lang w:val="kk-KZ"/>
                          </w:rPr>
                          <w:t>п,г,қ,</w:t>
                        </w:r>
                        <w:r w:rsidRPr="006030CA">
                          <w:rPr>
                            <w:b/>
                            <w:color w:val="FF0000"/>
                            <w:lang w:val="kk-KZ"/>
                          </w:rPr>
                          <w:t>ң</w:t>
                        </w:r>
                      </w:p>
                    </w:txbxContent>
                  </v:textbox>
                </v:shape>
              </w:pic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9571"/>
            </w:tblGrid>
            <w:tr w:rsidR="006644B5" w:rsidRPr="00FA1216" w:rsidTr="00FA1216">
              <w:tc>
                <w:tcPr>
                  <w:tcW w:w="9571" w:type="dxa"/>
                  <w:tcBorders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 xml:space="preserve">  Ұяң дауыссыздар :</w:t>
                  </w:r>
                </w:p>
              </w:tc>
            </w:tr>
            <w:tr w:rsidR="006644B5" w:rsidRPr="00FA1216" w:rsidTr="00FA1216">
              <w:tc>
                <w:tcPr>
                  <w:tcW w:w="9571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c>
                <w:tcPr>
                  <w:tcW w:w="9571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c>
                <w:tcPr>
                  <w:tcW w:w="9571" w:type="dxa"/>
                  <w:tcBorders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 xml:space="preserve">  Үнді  дауыссыздар :</w:t>
                  </w:r>
                </w:p>
              </w:tc>
            </w:tr>
            <w:tr w:rsidR="006644B5" w:rsidRPr="00FA1216" w:rsidTr="00FA1216">
              <w:tc>
                <w:tcPr>
                  <w:tcW w:w="9571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c>
                <w:tcPr>
                  <w:tcW w:w="9571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  <w:tr w:rsidR="006644B5" w:rsidRPr="00FA1216" w:rsidTr="00FA1216">
              <w:tc>
                <w:tcPr>
                  <w:tcW w:w="9571" w:type="dxa"/>
                  <w:tcBorders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 xml:space="preserve">  Қатаң  дауыссыздар :</w:t>
                  </w:r>
                </w:p>
              </w:tc>
            </w:tr>
            <w:tr w:rsidR="006644B5" w:rsidRPr="00FA1216" w:rsidTr="00FA1216">
              <w:tc>
                <w:tcPr>
                  <w:tcW w:w="9571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</w:tbl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Адасқан дауыссыз дыбыстардың орнын табады.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Дауыссыз түрлеріне бөліп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«Алма, шие, пияз»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49425" cy="560070"/>
                  <wp:effectExtent l="0" t="0" r="3175" b="0"/>
                  <wp:docPr id="78" name="Рисунок 5" descr="https://ds04.infourok.ru/uploads/ex/031a/00050c29-306fb467/img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https://ds04.infourok.ru/uploads/ex/031a/00050c29-306fb467/img17.jpg"/>
                          <pic:cNvPicPr/>
                        </pic:nvPicPr>
                        <pic:blipFill rotWithShape="1">
                          <a:blip r:embed="rId2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016" t="22877" r="2927" b="13551"/>
                          <a:stretch/>
                        </pic:blipFill>
                        <pic:spPr bwMode="auto">
                          <a:xfrm>
                            <a:off x="0" y="0"/>
                            <a:ext cx="1749425" cy="56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4- 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 Тізбектен оқу құралдарының аттарын тауып қорша.</w:t>
            </w:r>
          </w:p>
          <w:tbl>
            <w:tblPr>
              <w:tblStyle w:val="1"/>
              <w:tblW w:w="0" w:type="auto"/>
              <w:jc w:val="center"/>
              <w:tblLayout w:type="fixed"/>
              <w:tblLook w:val="04A0"/>
            </w:tblPr>
            <w:tblGrid>
              <w:gridCol w:w="730"/>
              <w:gridCol w:w="729"/>
              <w:gridCol w:w="729"/>
              <w:gridCol w:w="729"/>
              <w:gridCol w:w="730"/>
              <w:gridCol w:w="730"/>
              <w:gridCol w:w="731"/>
              <w:gridCol w:w="731"/>
              <w:gridCol w:w="731"/>
              <w:gridCol w:w="731"/>
              <w:gridCol w:w="731"/>
              <w:gridCol w:w="731"/>
              <w:gridCol w:w="731"/>
            </w:tblGrid>
            <w:tr w:rsidR="006644B5" w:rsidRPr="00FA1216" w:rsidTr="00FA1216">
              <w:trPr>
                <w:jc w:val="center"/>
              </w:trPr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А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Р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Е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Н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Г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Ш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Н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С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У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Р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С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В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О</w:t>
                  </w:r>
                </w:p>
              </w:tc>
            </w:tr>
            <w:tr w:rsidR="006644B5" w:rsidRPr="00FA1216" w:rsidTr="00FA1216">
              <w:trPr>
                <w:jc w:val="center"/>
              </w:trPr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Р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Д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Ә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П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Т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Е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Р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Ө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Ң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Ұ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Қ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 xml:space="preserve"> П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Р</w:t>
                  </w:r>
                </w:p>
              </w:tc>
            </w:tr>
            <w:tr w:rsidR="006644B5" w:rsidRPr="00FA1216" w:rsidTr="00FA1216">
              <w:trPr>
                <w:jc w:val="center"/>
              </w:trPr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О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Л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У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С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Е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С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Э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М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Ч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Я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М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И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В</w:t>
                  </w:r>
                </w:p>
              </w:tc>
            </w:tr>
            <w:tr w:rsidR="006644B5" w:rsidRPr="00FA1216" w:rsidTr="00FA1216">
              <w:trPr>
                <w:jc w:val="center"/>
              </w:trPr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Н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С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Ы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З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Ғ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Ы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Ш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К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Й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М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И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Т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Б</w:t>
                  </w:r>
                </w:p>
              </w:tc>
            </w:tr>
            <w:tr w:rsidR="006644B5" w:rsidRPr="00FA1216" w:rsidTr="00FA1216">
              <w:trPr>
                <w:jc w:val="center"/>
              </w:trPr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Қ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Т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Ц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Э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А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О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Р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Е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Д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А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Ю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Ы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С</w:t>
                  </w:r>
                </w:p>
              </w:tc>
            </w:tr>
            <w:tr w:rsidR="006644B5" w:rsidRPr="00FA1216" w:rsidTr="00FA1216">
              <w:trPr>
                <w:jc w:val="center"/>
              </w:trPr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А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Л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Ь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Б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О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М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К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Я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Қ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А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Ғ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А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З</w:t>
                  </w:r>
                </w:p>
              </w:tc>
            </w:tr>
            <w:tr w:rsidR="006644B5" w:rsidRPr="00FA1216" w:rsidTr="00FA1216">
              <w:trPr>
                <w:jc w:val="center"/>
              </w:trPr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Л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В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Й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Ъ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Ф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Д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Ж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Э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Е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У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Й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Т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Ю</w:t>
                  </w:r>
                </w:p>
              </w:tc>
            </w:tr>
            <w:tr w:rsidR="006644B5" w:rsidRPr="00FA1216" w:rsidTr="00FA1216">
              <w:trPr>
                <w:jc w:val="center"/>
              </w:trPr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А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Ч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Қ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А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Р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Ы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Н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Д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А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Ш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Б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З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Н</w:t>
                  </w:r>
                </w:p>
              </w:tc>
            </w:tr>
            <w:tr w:rsidR="006644B5" w:rsidRPr="00FA1216" w:rsidTr="00FA1216">
              <w:trPr>
                <w:jc w:val="center"/>
              </w:trPr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lastRenderedPageBreak/>
                    <w:t>М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П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Г</w:t>
                  </w:r>
                </w:p>
              </w:tc>
              <w:tc>
                <w:tcPr>
                  <w:tcW w:w="729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Д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Ж</w:t>
                  </w:r>
                </w:p>
              </w:tc>
              <w:tc>
                <w:tcPr>
                  <w:tcW w:w="730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У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К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Е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Н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Г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Щ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Х</w:t>
                  </w:r>
                </w:p>
              </w:tc>
              <w:tc>
                <w:tcPr>
                  <w:tcW w:w="731" w:type="dxa"/>
                </w:tcPr>
                <w:p w:rsidR="006644B5" w:rsidRPr="00FA1216" w:rsidRDefault="006644B5" w:rsidP="00FA1216">
                  <w:pPr>
                    <w:pStyle w:val="a7"/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</w:pPr>
                  <w:r w:rsidRPr="00FA1216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lang w:val="kk-KZ"/>
                    </w:rPr>
                    <w:t>Ъ</w:t>
                  </w:r>
                </w:p>
              </w:tc>
            </w:tr>
          </w:tbl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Тізбектен оқу құралдарының аттарын табады.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Тапқан сөздерді қоршап сызады.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«Алма, шие, пияз»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49425" cy="560070"/>
                  <wp:effectExtent l="0" t="0" r="3175" b="0"/>
                  <wp:docPr id="81" name="Рисунок 17" descr="https://ds04.infourok.ru/uploads/ex/031a/00050c29-306fb467/img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https://ds04.infourok.ru/uploads/ex/031a/00050c29-306fb467/img17.jpg"/>
                          <pic:cNvPicPr/>
                        </pic:nvPicPr>
                        <pic:blipFill rotWithShape="1">
                          <a:blip r:embed="rId2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016" t="22877" r="2927" b="13551"/>
                          <a:stretch/>
                        </pic:blipFill>
                        <pic:spPr bwMode="auto">
                          <a:xfrm>
                            <a:off x="0" y="0"/>
                            <a:ext cx="1749425" cy="56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71796" cy="808075"/>
                  <wp:effectExtent l="19050" t="0" r="9304" b="0"/>
                  <wp:docPr id="82" name="Рисунок 1" descr="C:\Users\user\Desktop\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 r="11271" b="182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796" cy="80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 – 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</w:t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Сөздердің тасымалдану түрлерін жалғастыр: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2060"/>
                <w:sz w:val="24"/>
                <w:szCs w:val="24"/>
                <w:lang w:val="kk-KZ"/>
              </w:rPr>
              <w:t xml:space="preserve">О – қу – шы - лар                    Мек-теп-тер-де        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 – шылар                  Мек – тептерде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 --          -------------------------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        --------------------------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Тасымалдауға болмайтын сөздерді ойлап жаз.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--------------------------------------------------------------------------------------------------------------------------------------------------------------------------------------------------------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Сөздердің тасымалдану түрлерін жалғастырады.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Тасымалдауға болмайтын сөздерді ойлап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«Алма, шие, пияз»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49425" cy="560070"/>
                  <wp:effectExtent l="0" t="0" r="3175" b="0"/>
                  <wp:docPr id="87" name="Рисунок 19" descr="https://ds04.infourok.ru/uploads/ex/031a/00050c29-306fb467/img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https://ds04.infourok.ru/uploads/ex/031a/00050c29-306fb467/img17.jpg"/>
                          <pic:cNvPicPr/>
                        </pic:nvPicPr>
                        <pic:blipFill rotWithShape="1">
                          <a:blip r:embed="rId2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016" t="22877" r="2927" b="13551"/>
                          <a:stretch/>
                        </pic:blipFill>
                        <pic:spPr bwMode="auto">
                          <a:xfrm>
                            <a:off x="0" y="0"/>
                            <a:ext cx="1749425" cy="56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-Бүгінгі сабақты қалай меңгердім?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Түсінбедім Сұрағым бар Түсіндім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765810" cy="733425"/>
                  <wp:effectExtent l="0" t="0" r="0" b="9525"/>
                  <wp:docPr id="89" name="Рисунок 18" descr="hello_html_m187d78d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ello_html_m187d78d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1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574001" cy="616689"/>
                  <wp:effectExtent l="0" t="0" r="0" b="0"/>
                  <wp:docPr id="105" name="Рисунок 16" descr="hello_html_m37131b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ello_html_m37131b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199" cy="616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91116" cy="676088"/>
                  <wp:effectExtent l="0" t="0" r="0" b="0"/>
                  <wp:docPr id="106" name="Рисунок 15" descr="hello_html_6fb88bc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ello_html_6fb88bc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691132" cy="676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9889" w:type="dxa"/>
        <w:tblInd w:w="-318" w:type="dxa"/>
        <w:tblLayout w:type="fixed"/>
        <w:tblLook w:val="04A0"/>
      </w:tblPr>
      <w:tblGrid>
        <w:gridCol w:w="1594"/>
        <w:gridCol w:w="364"/>
        <w:gridCol w:w="169"/>
        <w:gridCol w:w="3923"/>
        <w:gridCol w:w="1735"/>
        <w:gridCol w:w="12"/>
        <w:gridCol w:w="2092"/>
      </w:tblGrid>
      <w:tr w:rsidR="006644B5" w:rsidRPr="00FA1216" w:rsidTr="00C91AFB">
        <w:tc>
          <w:tcPr>
            <w:tcW w:w="1594" w:type="dxa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№32</w:t>
            </w:r>
          </w:p>
        </w:tc>
        <w:tc>
          <w:tcPr>
            <w:tcW w:w="4456" w:type="dxa"/>
            <w:gridSpan w:val="3"/>
            <w:tcBorders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6644B5" w:rsidRPr="00FA1216" w:rsidTr="00C91AFB">
        <w:tc>
          <w:tcPr>
            <w:tcW w:w="9889" w:type="dxa"/>
            <w:gridSpan w:val="7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Н н және ң дыбысы</w:t>
            </w:r>
          </w:p>
        </w:tc>
      </w:tr>
      <w:tr w:rsidR="006644B5" w:rsidRPr="00FA1216" w:rsidTr="00C91AFB">
        <w:trPr>
          <w:trHeight w:val="274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762" w:type="dxa"/>
            <w:gridSpan w:val="4"/>
            <w:tcBorders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Берілген суреттер бойынша заттарды салыстыру дағдыларын дамыту.</w:t>
            </w:r>
          </w:p>
        </w:tc>
      </w:tr>
      <w:tr w:rsidR="006644B5" w:rsidRPr="00FA1216" w:rsidTr="00C91AFB">
        <w:trPr>
          <w:trHeight w:val="307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-Оқушылар н,ң әріптерін дұрыс жаза біледі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-н,ң  әріптерінің жазылу ерекшелігін игереді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-н,ң әріптерін ұқыпты, көркем жазуды үйренеді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644B5" w:rsidRPr="00FA1216" w:rsidTr="00C91AFB">
        <w:trPr>
          <w:trHeight w:val="307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6644B5" w:rsidRPr="00FA1216" w:rsidTr="00C91AFB">
        <w:trPr>
          <w:trHeight w:val="307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Пәнаралық байланыс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6644B5" w:rsidRPr="00FA1216" w:rsidTr="00C91AFB">
        <w:trPr>
          <w:trHeight w:val="307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6644B5" w:rsidRPr="00FA1216" w:rsidTr="00C91AFB">
        <w:trPr>
          <w:trHeight w:val="307"/>
        </w:trPr>
        <w:tc>
          <w:tcPr>
            <w:tcW w:w="2127" w:type="dxa"/>
            <w:gridSpan w:val="3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762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М дыбысы</w:t>
            </w:r>
          </w:p>
        </w:tc>
      </w:tr>
      <w:tr w:rsidR="006644B5" w:rsidRPr="00FA1216" w:rsidTr="00C91AFB">
        <w:trPr>
          <w:trHeight w:val="307"/>
        </w:trPr>
        <w:tc>
          <w:tcPr>
            <w:tcW w:w="9889" w:type="dxa"/>
            <w:gridSpan w:val="7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Күй тартамыз күмбірлі, күмбірлі,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Ән айтамыз көңілді, көңілді.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Би билейміз ырғақты, ырғақты,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Біз бастаймыз сабақты , сабақты.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Style w:val="af3"/>
                <w:rFonts w:ascii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  <w:lang w:val="kk-KZ"/>
              </w:rPr>
              <w:t>Тіл ширату сәті: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Жаңылтпаш айту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 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1 Шұңғыл шұңқыр,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Шұңқыл шұңғыл.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 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2Атты таң,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Болма таң.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Style w:val="af3"/>
                <w:rFonts w:ascii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  <w:lang w:val="kk-KZ"/>
              </w:rPr>
              <w:t>Ойын: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Style w:val="af3"/>
                <w:rFonts w:ascii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  <w:lang w:val="kk-KZ"/>
              </w:rPr>
              <w:t>  «</w:t>
            </w: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Допты қағып алу» ойыны арқылы н,ң әріптерді қайталау. Айтылған дыбыстарға байланысты сөздерді атау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Н,ң дыбысы қандай дыбыстар? (Н,ң – ұяң дауыссыз  дыбыстар)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Н,ң әрпінің жазу элементтерін еске түсіреміз.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Н,ң 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Саусақпен ауада жазу.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– жаттығу.  Н н  және  ң  әріптерін және сөздерді  көркем жаз.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05550" cy="1990725"/>
                  <wp:effectExtent l="0" t="0" r="0" b="9525"/>
                  <wp:docPr id="108" name="Рисунок 1" descr="9 д 21 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9 д 21 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831875" cy="1374765"/>
                  <wp:effectExtent l="19050" t="0" r="0" b="0"/>
                  <wp:docPr id="113" name="Рисунок 2" descr="C:\Users\user\Desktop\ң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ң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323" cy="1378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Әріптерді көркем етіп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ң әрпінің  жазылу ерекшелігін есте сақтайды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«Бағалау баспалдағы»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83981" cy="695325"/>
                  <wp:effectExtent l="0" t="0" r="0" b="0"/>
                  <wp:docPr id="114" name="Рисунок 2" descr="C:\Users\Admin\Downloads\1145369_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1145369_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747" t="32204" r="1258" b="7061"/>
                          <a:stretch/>
                        </pic:blipFill>
                        <pic:spPr bwMode="auto">
                          <a:xfrm>
                            <a:off x="0" y="0"/>
                            <a:ext cx="2103078" cy="701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204032" behindDoc="1" locked="0" layoutInCell="1" allowOverlap="1">
                  <wp:simplePos x="0" y="0"/>
                  <wp:positionH relativeFrom="column">
                    <wp:posOffset>4444365</wp:posOffset>
                  </wp:positionH>
                  <wp:positionV relativeFrom="paragraph">
                    <wp:posOffset>173990</wp:posOffset>
                  </wp:positionV>
                  <wp:extent cx="1314450" cy="1024890"/>
                  <wp:effectExtent l="0" t="0" r="0" b="3810"/>
                  <wp:wrapTight wrapText="bothSides">
                    <wp:wrapPolygon edited="0">
                      <wp:start x="0" y="0"/>
                      <wp:lineTo x="0" y="21279"/>
                      <wp:lineTo x="21287" y="21279"/>
                      <wp:lineTo x="21287" y="0"/>
                      <wp:lineTo x="0" y="0"/>
                    </wp:wrapPolygon>
                  </wp:wrapTight>
                  <wp:docPr id="127" name="Рисунок 3" descr="https://c7.hotpng.com/preview/623/391/579/baguette-croissant-bakery-pretzel-bread-vector-painted-croissan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c7.hotpng.com/preview/623/391/579/baguette-croissant-bakery-pretzel-bread-vector-painted-croissan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2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2- 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Өлеңді мәнерлеп оқып , көшіріп  жаз.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Нан қоқымын шашпаңдар,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Жерде жатса баспаңдар.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Теріп алып,қастерлеп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Торғайларға тастаңдар.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Өлеңді мәнерлеп оқиды.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Өлеңді көркем көшіріп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«Бағалау баспалдағы»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83981" cy="695325"/>
                  <wp:effectExtent l="0" t="0" r="0" b="0"/>
                  <wp:docPr id="135" name="Рисунок 4" descr="C:\Users\Admin\Downloads\1145369_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1145369_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747" t="32204" r="1258" b="7061"/>
                          <a:stretch/>
                        </pic:blipFill>
                        <pic:spPr bwMode="auto">
                          <a:xfrm>
                            <a:off x="0" y="0"/>
                            <a:ext cx="2103078" cy="701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3-жаттығу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Сөздерді буынға бөліп, көшіріп жаз.          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Жауынгер, қаңбақ, жаңылтпаш, көңілді, жаңбыр,алтын,маңырады,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нағашы, аңдар, көңілді, наубайшы.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Сөздерді буынға бөледі.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буынға бөліп  қатесіз жазады.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«Бағалау баспалдағы»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83981" cy="695325"/>
                  <wp:effectExtent l="0" t="0" r="0" b="0"/>
                  <wp:docPr id="136" name="Рисунок 5" descr="C:\Users\Admin\Downloads\1145369_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1145369_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747" t="32204" r="1258" b="7061"/>
                          <a:stretch/>
                        </pic:blipFill>
                        <pic:spPr bwMode="auto">
                          <a:xfrm>
                            <a:off x="0" y="0"/>
                            <a:ext cx="2103078" cy="701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4-жаттығу</w:t>
            </w:r>
            <w:r w:rsidRPr="00FA12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. «Ойлан,тап» әдісі. Қайсысында ң әрпі бар?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Суретпен жұмыс.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590675" cy="1194946"/>
                  <wp:effectExtent l="0" t="0" r="0" b="5715"/>
                  <wp:docPr id="145" name="Рисунок 17" descr="https://ust.kz/materials/docx/image/2018/may/d02/1525259703_html_52ffa9bd6a80e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ust.kz/materials/docx/image/2018/may/d02/1525259703_html_52ffa9bd6a80e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106" cy="1199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 </w:t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735715" cy="1266825"/>
                  <wp:effectExtent l="0" t="0" r="0" b="0"/>
                  <wp:docPr id="197" name="Рисунок 19" descr="https://ust.kz/materials/docx/image/2018/may/d02/1525259703_html_cb52bbd53888de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ust.kz/materials/docx/image/2018/may/d02/1525259703_html_cb52bbd53888dea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71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861237" cy="575798"/>
                  <wp:effectExtent l="0" t="0" r="0" b="0"/>
                  <wp:docPr id="198" name="Рисунок 21" descr="https://ust.kz/materials/docx/image/2018/may/d02/1525259703_html_f441b44b323ef7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ust.kz/materials/docx/image/2018/may/d02/1525259703_html_f441b44b323ef73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069" cy="577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 </w:t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637953" cy="592744"/>
                  <wp:effectExtent l="0" t="0" r="0" b="0"/>
                  <wp:docPr id="199" name="Рисунок 22" descr="https://ust.kz/materials/docx/image/2018/may/d02/1525259703_html_d99b75f1813fc3f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ust.kz/materials/docx/image/2018/may/d02/1525259703_html_d99b75f1813fc3f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545" cy="59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 </w:t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122943" cy="595295"/>
                  <wp:effectExtent l="0" t="0" r="1270" b="0"/>
                  <wp:docPr id="200" name="Рисунок 25" descr="https://ust.kz/materials/docx/image/2018/may/d02/1525259703_html_34fdb9f4c2cf77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ust.kz/materials/docx/image/2018/may/d02/1525259703_html_34fdb9f4c2cf77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744" cy="594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814212" cy="560132"/>
                  <wp:effectExtent l="0" t="0" r="5080" b="0"/>
                  <wp:docPr id="201" name="Рисунок 26" descr="https://ust.kz/materials/docx/image/2018/may/d02/1525259703_html_68e8842bfe86b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ust.kz/materials/docx/image/2018/may/d02/1525259703_html_68e8842bfe86b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232" cy="56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858311" cy="663517"/>
                  <wp:effectExtent l="0" t="0" r="0" b="3810"/>
                  <wp:docPr id="202" name="Рисунок 27" descr="https://ust.kz/materials/docx/image/2018/may/d02/1525259703_html_b5333d5a2b57985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ust.kz/materials/docx/image/2018/may/d02/1525259703_html_b5333d5a2b57985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440" cy="665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 </w:t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659219" cy="659219"/>
                  <wp:effectExtent l="0" t="0" r="7620" b="7620"/>
                  <wp:docPr id="16448" name="Рисунок 28" descr="https://ust.kz/materials/docx/image/2018/may/d02/1525259703_html_c65e56eb7d971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ust.kz/materials/docx/image/2018/may/d02/1525259703_html_c65e56eb7d971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416" cy="661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 </w:t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829339" cy="626124"/>
                  <wp:effectExtent l="0" t="0" r="8890" b="2540"/>
                  <wp:docPr id="16449" name="Рисунок 29" descr="https://ust.kz/materials/docx/image/2018/may/d02/1525259703_html_8cf28110526262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ust.kz/materials/docx/image/2018/may/d02/1525259703_html_8cf28110526262b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003" cy="62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914400" cy="645066"/>
                  <wp:effectExtent l="0" t="0" r="0" b="3175"/>
                  <wp:docPr id="16450" name="Рисунок 20" descr="https://ust.kz/materials/docx/image/2018/may/d02/1525259703_html_c7a665ae0267f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ust.kz/materials/docx/image/2018/may/d02/1525259703_html_c7a665ae0267f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341" cy="661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 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kk-KZ"/>
              </w:rPr>
              <w:t>Дескриптор: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1. Суретке мұқият қарап, заттарды атайды.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 Сөздерде ң әрпі бар сөздерді атайды.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3. Сөздерде ң әрпі кездеспейтін сөздерді атайды.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4. Суреттегі заттардың қайсысын көргенін әңгімелеп береді.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 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«Бағалау баспалдағы»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83981" cy="695325"/>
                  <wp:effectExtent l="0" t="0" r="0" b="0"/>
                  <wp:docPr id="16451" name="Рисунок 30" descr="C:\Users\Admin\Downloads\1145369_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1145369_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747" t="32204" r="1258" b="7061"/>
                          <a:stretch/>
                        </pic:blipFill>
                        <pic:spPr bwMode="auto">
                          <a:xfrm>
                            <a:off x="0" y="0"/>
                            <a:ext cx="2103078" cy="701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09548" cy="678894"/>
                  <wp:effectExtent l="19050" t="0" r="0" b="0"/>
                  <wp:docPr id="16452" name="Рисунок 1" descr="C:\Users\user\Desktop\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63" cy="677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6644B5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6644B5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5- жаттығу.Ойын «Аңдарға көмектес»  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softHyphen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softHyphen/>
              <w:t xml:space="preserve"> 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FA1216"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  <w:lang w:val="kk-KZ"/>
              </w:rPr>
              <w:t>Сәйкестендір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> «Ненің баласы?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 xml:space="preserve">Түлкі баласы                          қонжық                                             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 xml:space="preserve">Қасқыр баласы                       көжек                                            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 xml:space="preserve">Аю баласы                              жәутік                                                   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4A4A4A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2060"/>
                <w:sz w:val="24"/>
                <w:szCs w:val="24"/>
                <w:lang w:val="kk-KZ"/>
              </w:rPr>
              <w:t>Қоян баласы                           бөлтірік</w:t>
            </w:r>
            <w:r w:rsidRPr="00FA1216">
              <w:rPr>
                <w:rFonts w:ascii="Times New Roman" w:hAnsi="Times New Roman" w:cs="Times New Roman"/>
                <w:color w:val="4A4A4A"/>
                <w:sz w:val="24"/>
                <w:szCs w:val="24"/>
                <w:lang w:val="kk-KZ"/>
              </w:rPr>
              <w:t xml:space="preserve">                                                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01748" cy="765543"/>
                  <wp:effectExtent l="0" t="0" r="3175" b="0"/>
                  <wp:docPr id="203" name="Рисунок 256" descr="https://99px.ru/sstorage/56/2019/01/12301191616115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99px.ru/sstorage/56/2019/01/12301191616115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584" cy="767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3526" cy="770894"/>
                  <wp:effectExtent l="0" t="0" r="8255" b="0"/>
                  <wp:docPr id="260" name="Рисунок 2" descr="https://proprikol.ru/wp-content/uploads/2019/08/kartinki-dlya-detej-krolik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roprikol.ru/wp-content/uploads/2019/08/kartinki-dlya-detej-krolik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13" cy="770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93135" cy="764355"/>
                  <wp:effectExtent l="0" t="0" r="2540" b="0"/>
                  <wp:docPr id="258" name="Рисунок 258" descr="https://audiobaby.net/img/audioskazki/kak-medvedica-iskala-svoih-medvezh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audiobaby.net/img/audioskazki/kak-medvedica-iskala-svoih-medvezh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636" cy="764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205056" behindDoc="0" locked="0" layoutInCell="1" allowOverlap="1">
                  <wp:simplePos x="0" y="0"/>
                  <wp:positionH relativeFrom="column">
                    <wp:posOffset>344805</wp:posOffset>
                  </wp:positionH>
                  <wp:positionV relativeFrom="paragraph">
                    <wp:posOffset>-775335</wp:posOffset>
                  </wp:positionV>
                  <wp:extent cx="742315" cy="775970"/>
                  <wp:effectExtent l="0" t="0" r="635" b="5080"/>
                  <wp:wrapSquare wrapText="bothSides"/>
                  <wp:docPr id="16453" name="Рисунок 31" descr="https://i.pinimg.com/originals/61/82/5e/61825e74239e9e6b920b5f6490809a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originals/61/82/5e/61825e74239e9e6b920b5f6490809a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8398" r="12941"/>
                          <a:stretch/>
                        </pic:blipFill>
                        <pic:spPr bwMode="auto">
                          <a:xfrm>
                            <a:off x="0" y="0"/>
                            <a:ext cx="742315" cy="77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Аңдардың балаларын атуларын еске түсіреді.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2.Олар жайында әңгімелейді.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Атауларды сәйкестендіреді.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«Бағалау баспалдағы»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83981" cy="695325"/>
                  <wp:effectExtent l="0" t="0" r="0" b="0"/>
                  <wp:docPr id="261" name="Рисунок 261" descr="C:\Users\Admin\Downloads\1145369_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1145369_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747" t="32204" r="1258" b="7061"/>
                          <a:stretch/>
                        </pic:blipFill>
                        <pic:spPr bwMode="auto">
                          <a:xfrm>
                            <a:off x="0" y="0"/>
                            <a:ext cx="2103078" cy="701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644B5" w:rsidRPr="00FA1216" w:rsidTr="00C91AFB">
        <w:trPr>
          <w:trHeight w:val="307"/>
        </w:trPr>
        <w:tc>
          <w:tcPr>
            <w:tcW w:w="1958" w:type="dxa"/>
            <w:gridSpan w:val="2"/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6644B5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6644B5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Балалар, қандай тапсырмалар оңай болды?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-Қандай тапсырмалар қиындық тудырды?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-ң дыбысы мен әрпін тануда бізге қиын болды ма?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- Қандай сөздерді бірінші рет естідіңдер?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111111"/>
                <w:sz w:val="24"/>
                <w:szCs w:val="24"/>
                <w:lang w:val="kk-KZ"/>
              </w:rPr>
              <w:t>-Сабақ ұнады ма?</w:t>
            </w: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22344" cy="1665514"/>
                  <wp:effectExtent l="0" t="0" r="2540" b="0"/>
                  <wp:docPr id="16454" name="Рисунок 46" descr="https://ds04.infourok.ru/uploads/ex/0d1c/00124913-4ba8b9f5/hello_html_2b5fde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ds04.infourok.ru/uploads/ex/0d1c/00124913-4ba8b9f5/hello_html_2b5fde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1245" b="2935"/>
                          <a:stretch/>
                        </pic:blipFill>
                        <pic:spPr bwMode="auto">
                          <a:xfrm>
                            <a:off x="0" y="0"/>
                            <a:ext cx="3526923" cy="166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644B5" w:rsidRPr="00FA1216" w:rsidRDefault="006644B5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644B5" w:rsidRPr="00FA1216" w:rsidRDefault="006644B5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A1216" w:rsidRPr="00FA1216" w:rsidRDefault="00FA1216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9889" w:type="dxa"/>
        <w:tblInd w:w="-318" w:type="dxa"/>
        <w:tblLayout w:type="fixed"/>
        <w:tblLook w:val="04A0"/>
      </w:tblPr>
      <w:tblGrid>
        <w:gridCol w:w="1594"/>
        <w:gridCol w:w="364"/>
        <w:gridCol w:w="4092"/>
        <w:gridCol w:w="1735"/>
        <w:gridCol w:w="12"/>
        <w:gridCol w:w="2092"/>
      </w:tblGrid>
      <w:tr w:rsidR="00FA1216" w:rsidRPr="00FA1216" w:rsidTr="00C91AFB">
        <w:tc>
          <w:tcPr>
            <w:tcW w:w="1594" w:type="dxa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№33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FA1216" w:rsidRPr="00FA1216" w:rsidTr="00C91AFB">
        <w:tc>
          <w:tcPr>
            <w:tcW w:w="9889" w:type="dxa"/>
            <w:gridSpan w:val="6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Дауыссыз  Р р дыбысы</w:t>
            </w:r>
          </w:p>
        </w:tc>
      </w:tr>
      <w:tr w:rsidR="00FA1216" w:rsidRPr="00FA1216" w:rsidTr="00C91AFB">
        <w:trPr>
          <w:trHeight w:val="274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Сөздерге дыбыстық талдау жасату және оларды ажыратуға дағдыландыру.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 xml:space="preserve"> -Оқушылар р әрпін дұрыс жаза біледі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-р дыбысы мен әрпінің айтылу, жазылу ерекшелігін игереді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-р әрпін ұқыпты, көркем жазуды үйренеді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Н,ң әріптері</w:t>
            </w:r>
          </w:p>
        </w:tc>
      </w:tr>
      <w:tr w:rsidR="00FA1216" w:rsidRPr="00FA1216" w:rsidTr="00C91AFB">
        <w:trPr>
          <w:trHeight w:val="307"/>
        </w:trPr>
        <w:tc>
          <w:tcPr>
            <w:tcW w:w="9889" w:type="dxa"/>
            <w:gridSpan w:val="6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 Қара достым жан - жаққа,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Дайынсың ба сабаққа?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Орнында ма қараңдар,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Кітап - дәптер қаламдар.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  <w:t>Ширату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Қарғаның суретін көрсете отырып, сипаттау.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- Мынау ненің суреті балалар?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- Оның түсі қандай?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- Ол қалай дыбыстайды?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- Енді осы сөздерді қатыстырып сөйлем құрап көрейікші: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lastRenderedPageBreak/>
              <w:t>- Қара қарға қарқылдайды.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- Қай дыбыс басым естіліп тұр?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-Р дыбысы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Р дыбысы қандай дыбыс? (Р-үнді дауыссыз дыбыс)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 әрпінің жазу элементтерін еске түсіреміз.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 Жазба түрі </w:t>
            </w:r>
            <w:r w:rsidRPr="00FA121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Рр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Саусақпен ауада жазу.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Оқушының жұмыс дәптері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Ортасы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1- жаттығу .    Рр әрпін  және сөздерді көркем етіп жаз.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934075" cy="1647825"/>
                  <wp:effectExtent l="19050" t="0" r="9525" b="0"/>
                  <wp:docPr id="16455" name="Рисунок 1" descr="C:\Documents and Settings\T7\Local Settings\Temporary Internet Files\Content.Word\34 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C:\Documents and Settings\T7\Local Settings\Temporary Internet Files\Content.Word\34 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Әріптерді көркем етіп жазады.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Сөздерді мәнерлеп оқып, қатесіз жазады.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ҚБ: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«Жұлдыз, шаршы, үшбұрыш»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2114" cy="800367"/>
                  <wp:effectExtent l="0" t="0" r="0" b="0"/>
                  <wp:docPr id="16456" name="Рисунок 2" descr="C:\Users\Admin\Downloads\intierniet-intierniettien-ak-parat-izdieu-zh-nie-alu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intierniet-intierniettien-ak-parat-izdieu-zh-nie-alu_1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518" t="9246" r="3097" b="6813"/>
                          <a:stretch/>
                        </pic:blipFill>
                        <pic:spPr bwMode="auto">
                          <a:xfrm>
                            <a:off x="0" y="0"/>
                            <a:ext cx="1131602" cy="80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 жаттығу. Өлеңді мәнерлеп оқып, көшіріп жаз.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Рауан бестік алады,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Рахат биде жанады.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Рүстем сүйер спортты,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Рахима әнге салады. 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1.Өлеңді мәнерлеп оқиды.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Өлеңді көшіріп  жазады.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«Жұлдыз, шаршы, үшбұрыш»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2114" cy="800367"/>
                  <wp:effectExtent l="0" t="0" r="0" b="0"/>
                  <wp:docPr id="16457" name="Рисунок 3" descr="C:\Users\Admin\Downloads\intierniet-intierniettien-ak-parat-izdieu-zh-nie-alu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intierniet-intierniettien-ak-parat-izdieu-zh-nie-alu_1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518" t="9246" r="3097" b="6813"/>
                          <a:stretch/>
                        </pic:blipFill>
                        <pic:spPr bwMode="auto">
                          <a:xfrm>
                            <a:off x="0" y="0"/>
                            <a:ext cx="1131602" cy="80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Сергіту сәті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3- 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    Мына  сөздерге  дыбыстық  талдау жаса.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 Арпа,  нар, гүл.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Үлгі: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Қар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 – дауыссыз, қатаң.   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а- дауысты, жуан.   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р- дауыссыз, үнді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Сөздерді оқиды.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Үлгіге қарап дыбыстық талдау жасайды.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«Жұлдыз, шаршы, үшбұрыш»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2114" cy="800367"/>
                  <wp:effectExtent l="0" t="0" r="0" b="0"/>
                  <wp:docPr id="16458" name="Рисунок 4" descr="C:\Users\Admin\Downloads\intierniet-intierniettien-ak-parat-izdieu-zh-nie-alu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intierniet-intierniettien-ak-parat-izdieu-zh-nie-alu_1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518" t="9246" r="3097" b="6813"/>
                          <a:stretch/>
                        </pic:blipFill>
                        <pic:spPr bwMode="auto">
                          <a:xfrm>
                            <a:off x="0" y="0"/>
                            <a:ext cx="1131602" cy="80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08001" cy="829339"/>
                  <wp:effectExtent l="19050" t="0" r="0" b="0"/>
                  <wp:docPr id="16459" name="Рисунок 1" descr="https://arhivurokov.ru/kopilka/up/html/2017/04/04/k_58e3740e90a82/406449_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rhivurokov.ru/kopilka/up/html/2017/04/04/k_58e3740e90a82/406449_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260" cy="826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hyperlink r:id="rId260" w:history="1">
              <w:r w:rsidRPr="00FA1216">
                <w:rPr>
                  <w:rStyle w:val="af2"/>
                  <w:rFonts w:ascii="Times New Roman" w:hAnsi="Times New Roman" w:cs="Times New Roman"/>
                  <w:sz w:val="24"/>
                  <w:szCs w:val="24"/>
                  <w:lang w:val="kk-KZ"/>
                </w:rPr>
                <w:t>https://www.youtube.com/watch?v=J846twhH8PA</w:t>
              </w:r>
            </w:hyperlink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FA1216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FA1216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4- жаттығу. Төрт түлік малдың төлдерін орнына төлдерн  қойып жаз.  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line id="Прямая соединительная линия 41" o:spid="_x0000_s1134" style="position:absolute;z-index:252208128;visibility:visible;mso-width-relative:margin;mso-height-relative:margin" from="130.95pt,18.5pt" to="216.45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CZKAwIAALoDAAAOAAAAZHJzL2Uyb0RvYy54bWysU8uO0zAU3SPxD5b3NEk1RZ2o6UhMVTY8&#10;KgEf4DpOYskv2aZpd8AaqZ/AL7AAaaQBviH5o7l20s4AO8Tm5j58j+89Pllc7aVAO2Yd16rA2STF&#10;iCmqS67qAr97u34yx8h5okoitGIFPjCHr5aPHy1ak7OpbrQomUUAolzemgI33ps8SRxtmCRuog1T&#10;UKy0lcRDaOuktKQFdCmSaZo+TVptS2M1Zc5BdjUU8TLiVxWj/nVVOeaRKDDM5qO10W6DTZYLkteW&#10;mIbTcQzyD1NIwhVceoZaEU/Qe8v/gpKcWu105SdUy0RXFacs7gDbZOkf27xpiGFxFyDHmTNN7v/B&#10;0le7jUW8LPBFhpEiEt6o+9J/6I/dj+5rf0T9x+5X97371t10P7ub/hP4t/1n8EOxux3TRwTtwGVr&#10;XA6Q12pjx8iZjQ3E7CsrwxdWRvvI/+HMP9t7RCGZpfPZfAbPRE+15L7RWOefMy1RcAosuArUkJzs&#10;XjgPl8HR05GQVnrNhYjPKxRqC3w5m84AmYDIKkE8uNLA2k7VGBFRg3qptxHRacHL0B1wnK2318Ki&#10;HQEFXazn2bPVcKghJRuyl7M0HZXkiH+pyyGdpac8jDbCxDF/ww8zr4hrhp5YCkRCi1DhfhZFPK4Y&#10;6B0IDd5Wl4fIcxIiEEhsG8UcFPgwBv/hL7e8AwAA//8DAFBLAwQUAAYACAAAACEAvwqCVN4AAAAJ&#10;AQAADwAAAGRycy9kb3ducmV2LnhtbEyPTU/CQBCG7yb+h82YeJMtRQFrt0RJIF5IFAznpTt2q93Z&#10;prtA7a93jAc9zjtP3o980btGnLALtScF41ECAqn0pqZKwdtudTMHEaImoxtPqOALAyyKy4tcZ8af&#10;6RVP21gJNqGQaQU2xjaTMpQWnQ4j3yLx7913Tkc+u0qaTp/Z3DUyTZKpdLomTrC6xaXF8nN7dAoG&#10;M1++PNv1sHnaz4a7KuxW6/2HUtdX/eMDiIh9/IPhpz5Xh4I7HfyRTBCNgnQ6vmdUwWTGmxi4naQs&#10;HH4FWeTy/4LiGwAA//8DAFBLAQItABQABgAIAAAAIQC2gziS/gAAAOEBAAATAAAAAAAAAAAAAAAA&#10;AAAAAABbQ29udGVudF9UeXBlc10ueG1sUEsBAi0AFAAGAAgAAAAhADj9If/WAAAAlAEAAAsAAAAA&#10;AAAAAAAAAAAALwEAAF9yZWxzLy5yZWxzUEsBAi0AFAAGAAgAAAAhAOrUJkoDAgAAugMAAA4AAAAA&#10;AAAAAAAAAAAALgIAAGRycy9lMm9Eb2MueG1sUEsBAi0AFAAGAAgAAAAhAL8KglTeAAAACQEAAA8A&#10;AAAAAAAAAAAAAAAAXQQAAGRycy9kb3ducmV2LnhtbFBLBQYAAAAABAAEAPMAAABoBQAAAAA=&#10;" strokecolor="#4a7ebb"/>
              </w:pic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Қой баласы - 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line id="Прямая соединительная линия 42" o:spid="_x0000_s1135" style="position:absolute;z-index:252209152;visibility:visible;mso-width-relative:margin;mso-height-relative:margin" from="142.95pt,14.6pt" to="228.45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RpMAwIAALoDAAAOAAAAZHJzL2Uyb0RvYy54bWysU0uOEzEQ3SNxB8t70p1ogjKtdEZiorDh&#10;MxJwgIrb/ZH8k23SyQ5YI+UIXIEFSCMNcIbuG1F2d8IAO8Smuj6u56rn18urvRRkx61rtMrpdJJS&#10;whXTRaOqnL55vXm0oMR5UAUIrXhOD9zRq9XDB8vWZHymay0KbgmCKJe1Jqe19yZLEsdqLsFNtOEK&#10;i6W2EjyGtkoKCy2iS5HM0vRx0mpbGKsZdw6z66FIVxG/LDnzL8vScU9ETnE2H62NdhtsslpCVlkw&#10;dcPGMeAfppDQKLz0DLUGD+Stbf6Ckg2z2unST5iWiS7LhvG4A24zTf/Y5lUNhsddkBxnzjS5/wfL&#10;XuxuLGmKnF7MKFEg8Y26T/27/th96z73R9K/7350X7sv3W33vbvtP6B/139EPxS7uzF9JNiOXLbG&#10;ZQh5rW7sGDlzYwMx+9LK8MWVyT7yfzjzz/eeMExO08V8McdnYqda8qvRWOefci1JcHIqGhWogQx2&#10;z5zHy/Do6UhIK71phIjPKxRpc3o5n80RGVBkpQCPrjS4tlMVJSAqVC/zNiI6LZoidAccZ6vttbBk&#10;B6igi81i+mQ9HKqh4EP2cp6mo5Ic+Oe6GNLT9JTH0UaYOOZv+GHmNbh66ImlQCS2CBXu51HE44qB&#10;3oHQ4G11cYg8JyFCgcS2UcxBgfdj9O//cqufAAAA//8DAFBLAwQUAAYACAAAACEAr0V/Vd8AAAAJ&#10;AQAADwAAAGRycy9kb3ducmV2LnhtbEyPQU/DMAyF70j8h8hI3FhKRUfXNZ1g0iYuSGNDO2eN1xYa&#10;p2qyrfTXY8QBbvZ7T8+f88VgW3HG3jeOFNxPIhBIpTMNVQred6u7FIQPmoxuHaGCL/SwKK6vcp0Z&#10;d6E3PG9DJbiEfKYV1CF0mZS+rNFqP3EdEntH11sdeO0raXp94XLbyjiKptLqhvhCrTtc1lh+bk9W&#10;wWjS5ealXo+vz/vHMan8brXefyh1ezM8zUEEHMJfGH7wGR0KZjq4ExkvWgVxmsw4ysMsBsGBh2TK&#10;wuFXkEUu/39QfAMAAP//AwBQSwECLQAUAAYACAAAACEAtoM4kv4AAADhAQAAEwAAAAAAAAAAAAAA&#10;AAAAAAAAW0NvbnRlbnRfVHlwZXNdLnhtbFBLAQItABQABgAIAAAAIQA4/SH/1gAAAJQBAAALAAAA&#10;AAAAAAAAAAAAAC8BAABfcmVscy8ucmVsc1BLAQItABQABgAIAAAAIQBPMRpMAwIAALoDAAAOAAAA&#10;AAAAAAAAAAAAAC4CAABkcnMvZTJvRG9jLnhtbFBLAQItABQABgAIAAAAIQCvRX9V3wAAAAkBAAAP&#10;AAAAAAAAAAAAAAAAAF0EAABkcnMvZG93bnJldi54bWxQSwUGAAAAAAQABADzAAAAaQUAAAAA&#10;" strokecolor="#4a7ebb"/>
              </w:pic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Сиыр баласы- 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line id="Прямая соединительная линия 44" o:spid="_x0000_s1136" style="position:absolute;z-index:252210176;visibility:visible;mso-width-relative:margin;mso-height-relative:margin" from="149.7pt,15.95pt" to="235.2pt,1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mNAAwIAALoDAAAOAAAAZHJzL2Uyb0RvYy54bWysU0uu0zAUnSOxB8tzmqRqUV/U9Em8qkz4&#10;VAIW4DpOYsk/2aZpZ8AYqUtgCwxAetID1pDsiGsnLQ+YISY39+N7fO/xyfL6IAXaM+u4VgXOJilG&#10;TFFdclUX+M3rzaMFRs4TVRKhFSvwkTl8vXr4YNmanE11o0XJLAIQ5fLWFLjx3uRJ4mjDJHETbZiC&#10;YqWtJB5CWyelJS2gS5FM0/Rx0mpbGqspcw6y66GIVxG/qhj1L6vKMY9EgWE2H62NdhdsslqSvLbE&#10;NJyOY5B/mEISruDSC9SaeILeWv4XlOTUaqcrP6FaJrqqOGVxB9gmS//Y5lVDDIu7ADnOXGhy/w+W&#10;vthvLeJlgWczjBSR8Ebdp/5df+q+dZ/7E+rfdz+6r92X7rb73t32H8C/6z+CH4rd3Zg+IWgHLlvj&#10;coC8UVs7Rs5sbSDmUFkZvrAyOkT+jxf+2cEjCsksXcwXc3gmeq4lvxqNdf4p0xIFp8CCq0ANycn+&#10;mfNwGRw9HwlppTdciPi8QqG2wFfz6RyQCYisEsSDKw2s7VSNERE1qJd6GxGdFrwM3QHH2Xp3Iyza&#10;E1DQbLPInqyHQw0p2ZC9mqfpqCRH/HNdDuksPedhtBEmjvkbfph5TVwz9MRSIBJahAr3syjiccVA&#10;70Bo8Ha6PEaekxCBQGLbKOagwPsx+Pd/udVPAAAA//8DAFBLAwQUAAYACAAAACEAF3ZHPt8AAAAJ&#10;AQAADwAAAGRycy9kb3ducmV2LnhtbEyPwU7DMAyG70i8Q2QkbizdGGwtTSeYtInLJNjQzlljmkLj&#10;VE22lT49Rhzg6N+ffn/OF71rxAm7UHtSMB4lIJBKb2qqFLztVjdzECFqMrrxhAq+MMCiuLzIdWb8&#10;mV7xtI2V4BIKmVZgY2wzKUNp0ekw8i0S795953Tksauk6fSZy10jJ0lyL52uiS9Y3eLSYvm5PToF&#10;g5kvX57tetg87WfDXRV2q/X+Q6nrq/7xAUTEPv7B8KPP6lCw08EfyQTRKJik6ZRRBbfjFAQD01nC&#10;weE3kEUu/39QfAMAAP//AwBQSwECLQAUAAYACAAAACEAtoM4kv4AAADhAQAAEwAAAAAAAAAAAAAA&#10;AAAAAAAAW0NvbnRlbnRfVHlwZXNdLnhtbFBLAQItABQABgAIAAAAIQA4/SH/1gAAAJQBAAALAAAA&#10;AAAAAAAAAAAAAC8BAABfcmVscy8ucmVsc1BLAQItABQABgAIAAAAIQAF+mNAAwIAALoDAAAOAAAA&#10;AAAAAAAAAAAAAC4CAABkcnMvZTJvRG9jLnhtbFBLAQItABQABgAIAAAAIQAXdkc+3wAAAAkBAAAP&#10;AAAAAAAAAAAAAAAAAF0EAABkcnMvZG93bnJldi54bWxQSwUGAAAAAAQABADzAAAAaQUAAAAA&#10;" strokecolor="#4a7ebb"/>
              </w:pic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Жылқы баласы-  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line id="Прямая соединительная линия 46" o:spid="_x0000_s1137" style="position:absolute;z-index:252211200;visibility:visible;mso-width-relative:margin;mso-height-relative:margin" from="136.2pt,12.05pt" to="223.2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6KIBAIAALoDAAAOAAAAZHJzL2Uyb0RvYy54bWysU8uO0zAU3SPxD5b3NEnVjmaipiMxVdnw&#10;qAR8gOs4iSW/ZJum3QFrpH4Cv8CCkUYa4BuSP+LaScsAO8TGuQ/fc889vllc76VAO2Yd16rA2STF&#10;iCmqS67qAr99s35yiZHzRJVEaMUKfGAOXy8fP1q0JmdT3WhRMosARLm8NQVuvDd5kjjaMEncRBum&#10;IFlpK4kH19ZJaUkL6FIk0zS9SFptS2M1Zc5BdDUk8TLiVxWj/lVVOeaRKDBw8/G08dyGM1kuSF5b&#10;YhpORxrkH1hIwhU0PUOtiCfoneV/QUlOrXa68hOqZaKrilMWZ4BpsvSPaV43xLA4C4jjzFkm9/9g&#10;6cvdxiJeFnh2gZEiEt6o+9y/74/dt+5Lf0T9h+5Hd9t97e66791d/xHs+/4T2CHZ3Y/hI4Jy0LI1&#10;LgfIG7Wxo+fMxgZh9pWV4Qsjo33U/3DWn+09ohDMsnR2lcIz0VMu+VVorPPPmJYoGAUWXAVpSE52&#10;z52HZnD1dCWElV5zIeLzCoXaAl/Np3NAJrBklSAeTGlgbKdqjIioYXuptxHRacHLUB1wnK23N8Ki&#10;HYENmq0vs6er4VJDSjZEr+YpkI6tHPEvdDmEs/QUB2ojTKT5G37gvCKuGWpiKkBBiVChP4tLPI4Y&#10;5B0EDdZWl4eocxI8WJBYNi5z2MCHPtgPf7nlTwAAAP//AwBQSwMEFAAGAAgAAAAhAF7wzoDfAAAA&#10;CQEAAA8AAABkcnMvZG93bnJldi54bWxMj0FPwzAMhe9I/IfISNxYuqpsU2k6waRNXJDYhnbOGtMU&#10;Gqdqsq3012PEAW72e0/Pn4vl4Fpxxj40nhRMJwkIpMqbhmoFb/v13QJEiJqMbj2hgi8MsCyvrwqd&#10;G3+hLZ53sRZcQiHXCmyMXS5lqCw6HSa+Q2Lv3fdOR177WppeX7jctTJNkpl0uiG+YHWHK4vV5+7k&#10;FIxmsXp9tpvx5ekwH+/rsF9vDh9K3d4Mjw8gIg7xLww/+IwOJTMd/YlMEK2CdJ5mHOUhm4LgQJbN&#10;WDj+CrIs5P8Pym8AAAD//wMAUEsBAi0AFAAGAAgAAAAhALaDOJL+AAAA4QEAABMAAAAAAAAAAAAA&#10;AAAAAAAAAFtDb250ZW50X1R5cGVzXS54bWxQSwECLQAUAAYACAAAACEAOP0h/9YAAACUAQAACwAA&#10;AAAAAAAAAAAAAAAvAQAAX3JlbHMvLnJlbHNQSwECLQAUAAYACAAAACEAlBuiiAQCAAC6AwAADgAA&#10;AAAAAAAAAAAAAAAuAgAAZHJzL2Uyb0RvYy54bWxQSwECLQAUAAYACAAAACEAXvDOgN8AAAAJAQAA&#10;DwAAAAAAAAAAAAAAAABeBAAAZHJzL2Rvd25yZXYueG1sUEsFBgAAAAAEAAQA8wAAAGoFAAAAAA==&#10;" strokecolor="#4a7ebb"/>
              </w:pic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Түйе баласы- 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line id="Прямая соединительная линия 47" o:spid="_x0000_s1138" style="position:absolute;z-index:252212224;visibility:visible;mso-width-relative:margin;mso-height-relative:margin" from="136.2pt,12.6pt" to="226.2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GioAwIAALoDAAAOAAAAZHJzL2Uyb0RvYy54bWysU8uO0zAU3SPxD5b3NElpYSZqOhJTlQ2P&#10;SsAHuI6TWPJLtmnaHbBG6ifwCyxAGmmAb0j+iGsnLQPsEBvnPnzPPff4ZnG1lwLtmHVcqwJnkxQj&#10;pqguuaoL/Ob1+sEFRs4TVRKhFSvwgTl8tbx/b9GanE11o0XJLAIQ5fLWFLjx3uRJ4mjDJHETbZiC&#10;ZKWtJB5cWyelJS2gS5FM0/RR0mpbGqspcw6iqyGJlxG/qhj1L6vKMY9EgYGbj6eN5zacyXJB8toS&#10;03A60iD/wEISrqDpGWpFPEFvLf8LSnJqtdOVn1AtE11VnLI4A0yTpX9M86ohhsVZQBxnzjK5/wdL&#10;X+w2FvGywLPHGCki4Y26T/27/th96z73R9S/7350X7sv3U33vbvpP4B9238EOyS72zF8RFAOWrbG&#10;5QB5rTZ29JzZ2CDMvrIyfGFktI/6H876s71HFIJZNnuYpvBM9JRLfhUa6/xTpiUKRoEFV0EakpPd&#10;M+ehGVw9XQlhpddciPi8QqG2wJfz6RyQCSxZJYgHUxoY26kaIyJq2F7qbUR0WvAyVAccZ+vttbBo&#10;R2CDZuuL7MlquNSQkg3Ry3kgHVs54p/rcghn6SkO1EaYSPM3/MB5RVwz1MRUgIISoUJ/Fpd4HDHI&#10;OwgarK0uD1HnJHiwILFsXOawgXd9sO/+csufAAAA//8DAFBLAwQUAAYACAAAACEAAAw/x94AAAAJ&#10;AQAADwAAAGRycy9kb3ducmV2LnhtbEyPQU/DMAyF70j8h8hI3FhKtbKpNJ1g0iYuSGxDO2eNaQqN&#10;UzXZVvrr8cQBbvZ7T8+fi8XgWnHCPjSeFNxPEhBIlTcN1Qred6u7OYgQNRndekIF3xhgUV5fFTo3&#10;/kwbPG1jLbiEQq4V2Bi7XMpQWXQ6THyHxN6H752OvPa1NL0+c7lrZZokD9LphviC1R0uLVZf26NT&#10;MJr58u3FrsfX5/1szOqwW633n0rd3gxPjyAiDvEvDBd8RoeSmQ7+SCaIVkE6S6cc5SFLQXBgml2E&#10;w68gy0L+/6D8AQAA//8DAFBLAQItABQABgAIAAAAIQC2gziS/gAAAOEBAAATAAAAAAAAAAAAAAAA&#10;AAAAAABbQ29udGVudF9UeXBlc10ueG1sUEsBAi0AFAAGAAgAAAAhADj9If/WAAAAlAEAAAsAAAAA&#10;AAAAAAAAAAAALwEAAF9yZWxzLy5yZWxzUEsBAi0AFAAGAAgAAAAhABIEaKgDAgAAugMAAA4AAAAA&#10;AAAAAAAAAAAALgIAAGRycy9lMm9Eb2MueG1sUEsBAi0AFAAGAAgAAAAhAAAMP8feAAAACQEAAA8A&#10;AAAAAAAAAAAAAAAAXQQAAGRycy9kb3ducmV2LnhtbFBLBQYAAAAABAAEAPMAAABoBQAAAAA=&#10;" strokecolor="#4a7ebb"/>
              </w:pic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Ешкі баласы- 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Төрт түлік малдың төлдерін атайды.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 . Төрт түлік малдың төлдерін жазады.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«Жұлдыз, шаршы, үшбұрыш»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2114" cy="800367"/>
                  <wp:effectExtent l="0" t="0" r="0" b="0"/>
                  <wp:docPr id="16460" name="Рисунок 17" descr="C:\Users\Admin\Downloads\intierniet-intierniettien-ak-parat-izdieu-zh-nie-alu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intierniet-intierniettien-ak-parat-izdieu-zh-nie-alu_1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518" t="9246" r="3097" b="6813"/>
                          <a:stretch/>
                        </pic:blipFill>
                        <pic:spPr bwMode="auto">
                          <a:xfrm>
                            <a:off x="0" y="0"/>
                            <a:ext cx="1131602" cy="80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20710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236220</wp:posOffset>
                  </wp:positionV>
                  <wp:extent cx="1264920" cy="1007745"/>
                  <wp:effectExtent l="0" t="0" r="0" b="1905"/>
                  <wp:wrapTight wrapText="bothSides">
                    <wp:wrapPolygon edited="0">
                      <wp:start x="0" y="0"/>
                      <wp:lineTo x="0" y="21233"/>
                      <wp:lineTo x="21145" y="21233"/>
                      <wp:lineTo x="21145" y="0"/>
                      <wp:lineTo x="0" y="0"/>
                    </wp:wrapPolygon>
                  </wp:wrapTight>
                  <wp:docPr id="16461" name="Рисунок 2" descr="http://900igr.net/up/datas/186585/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900igr.net/up/datas/186585/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2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</w:t>
            </w:r>
          </w:p>
          <w:p w:rsidR="00FA1216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FA1216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«Алма ағашы» әдісі Тақтада ілініп тұрған алма ағашының суретіне өздерінің сабақты қалай түсінгендерін көрсету барысында сабақ соңында алма ағашына жапсырады. 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Қызыл алма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—Маған сабақ ұнады. </w:t>
            </w:r>
            <w:r w:rsidRPr="00FA1216">
              <w:rPr>
                <w:rFonts w:ascii="Times New Roman" w:hAnsi="Times New Roman" w:cs="Times New Roman"/>
                <w:color w:val="FFC000"/>
                <w:sz w:val="24"/>
                <w:szCs w:val="24"/>
                <w:lang w:val="kk-KZ"/>
              </w:rPr>
              <w:t>Сары алма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– Тапсырмалар орындауда қиналдым </w:t>
            </w:r>
            <w:r w:rsidRPr="00FA1216">
              <w:rPr>
                <w:rFonts w:ascii="Times New Roman" w:hAnsi="Times New Roman" w:cs="Times New Roman"/>
                <w:color w:val="00B050"/>
                <w:sz w:val="24"/>
                <w:szCs w:val="24"/>
                <w:lang w:val="kk-KZ"/>
              </w:rPr>
              <w:t>Жасыл алма</w:t>
            </w: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– Сабақ маған түсініксі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5037" cy="818707"/>
                  <wp:effectExtent l="19050" t="0" r="5963" b="0"/>
                  <wp:docPr id="16462" name="Рисунок 26" descr="https://ds05.infourok.ru/uploads/ex/0c53/001359ba-d3c1efc5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5.infourok.ru/uploads/ex/0c53/001359ba-d3c1efc5/img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723" t="11242" r="67649" b="5522"/>
                          <a:stretch/>
                        </pic:blipFill>
                        <pic:spPr bwMode="auto">
                          <a:xfrm>
                            <a:off x="0" y="0"/>
                            <a:ext cx="380449" cy="830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FA1216" w:rsidRPr="00FA1216" w:rsidRDefault="00FA1216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A1216" w:rsidRPr="00FA1216" w:rsidRDefault="00FA1216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A1216" w:rsidRPr="00FA1216" w:rsidRDefault="00FA1216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1"/>
        <w:tblW w:w="9889" w:type="dxa"/>
        <w:tblInd w:w="-318" w:type="dxa"/>
        <w:tblLayout w:type="fixed"/>
        <w:tblLook w:val="04A0"/>
      </w:tblPr>
      <w:tblGrid>
        <w:gridCol w:w="1594"/>
        <w:gridCol w:w="364"/>
        <w:gridCol w:w="4092"/>
        <w:gridCol w:w="1735"/>
        <w:gridCol w:w="12"/>
        <w:gridCol w:w="2092"/>
      </w:tblGrid>
      <w:tr w:rsidR="00FA1216" w:rsidRPr="00FA1216" w:rsidTr="00C91AFB">
        <w:tc>
          <w:tcPr>
            <w:tcW w:w="1594" w:type="dxa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№34</w:t>
            </w:r>
          </w:p>
        </w:tc>
        <w:tc>
          <w:tcPr>
            <w:tcW w:w="4456" w:type="dxa"/>
            <w:gridSpan w:val="2"/>
            <w:tcBorders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Көркем жазу</w:t>
            </w:r>
          </w:p>
        </w:tc>
        <w:tc>
          <w:tcPr>
            <w:tcW w:w="3839" w:type="dxa"/>
            <w:gridSpan w:val="3"/>
            <w:tcBorders>
              <w:lef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Сыныбы: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Күні:</w:t>
            </w:r>
          </w:p>
        </w:tc>
      </w:tr>
      <w:tr w:rsidR="00FA1216" w:rsidRPr="00FA1216" w:rsidTr="00C91AFB">
        <w:tc>
          <w:tcPr>
            <w:tcW w:w="9889" w:type="dxa"/>
            <w:gridSpan w:val="6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Тақырыбы: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Көркем етіп жазайық</w:t>
            </w:r>
          </w:p>
        </w:tc>
      </w:tr>
      <w:tr w:rsidR="00FA1216" w:rsidRPr="00FA1216" w:rsidTr="00C91AFB">
        <w:trPr>
          <w:trHeight w:val="274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мақсаттары</w:t>
            </w:r>
          </w:p>
        </w:tc>
        <w:tc>
          <w:tcPr>
            <w:tcW w:w="7931" w:type="dxa"/>
            <w:gridSpan w:val="4"/>
            <w:tcBorders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 элементтерінің емлесін дұрыс жазуға үйрету. Әліпби ретін есте сақтай отырып, көркем  жаздыру және жазғы демалыс туралы әңгімелету.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Жетістік критерийлері 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 Қазақ әліпбиін ретімен көркем жаза біледі.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-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-Суретке қарап, ребусты шешеді.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Суретке қарап әңгіме құрап жазады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Оқушыларды бір-біріне деген құрмет көрсетуіне тәрбиелеу.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Пәнаралық байланыс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Әдебиеттік оқу, дүниетану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АКТ қолдану дағдылары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Видеожазба , таныстырылым.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Алдыңғы тақырып</w:t>
            </w:r>
          </w:p>
        </w:tc>
        <w:tc>
          <w:tcPr>
            <w:tcW w:w="793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Дауыссыз Р дыбысы</w:t>
            </w:r>
          </w:p>
        </w:tc>
      </w:tr>
      <w:tr w:rsidR="00FA1216" w:rsidRPr="00FA1216" w:rsidTr="00C91AFB">
        <w:trPr>
          <w:trHeight w:val="307"/>
        </w:trPr>
        <w:tc>
          <w:tcPr>
            <w:tcW w:w="9889" w:type="dxa"/>
            <w:gridSpan w:val="6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уақыт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Жоспарланған жаттығулар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Басталуы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Миға шабуыл/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Қызығушылықты ояту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Ынтымақтастық атмосферасын қалыптастыру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Мен  бәрін  жасай  аламын!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Бүгінгі  күн  тамаша!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Мен  өзімді  жақсы  сезінудемін!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 xml:space="preserve"> Менің  көңіл  күйім  керемет!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 xml:space="preserve"> Мен  сабаққа  дайынмын!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 xml:space="preserve"> Мен  өзіме  сенімдімін!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Оқушының жұмыс дәптері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Ортасы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Мағынаны тану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мин</w:t>
            </w:r>
          </w:p>
        </w:tc>
        <w:tc>
          <w:tcPr>
            <w:tcW w:w="58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Әріптердің рет-ретімен тізілген  жиынын-алфавит (Әліпби) дейді. Қазақ тілінің алфавиті 42 әріптен тұрады.Қазақ тілінде 37 дыбыс бар (Дыбыс бола алмайтындар:я (й+а),ю (й+у),е (й+о) қосарлы дыбыстары және ь-жіңішкелік,ъ-жуандық белгілері). У әрпі екі дыбыстың орнына (дауысты және дауыссыз) қолданылады.Бірақ бір дыбыс болып саналады.қазақ тіліне тән әріптер (9):ә,і,ң,ғ,ү,ұ,қ,ө,һ.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1-жаттығу. Қазақ әліпбиін ретімен көркем жаз.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9571"/>
            </w:tblGrid>
            <w:tr w:rsidR="00FA1216" w:rsidRPr="00FA1216" w:rsidTr="00FA1216">
              <w:tc>
                <w:tcPr>
                  <w:tcW w:w="9571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color w:val="FF0000"/>
                      <w:sz w:val="24"/>
                      <w:szCs w:val="24"/>
                      <w:lang w:val="kk-KZ" w:eastAsia="ru-RU"/>
                    </w:rPr>
                    <w:t>Дескриптор:</w:t>
                  </w:r>
                  <w:r w:rsidRPr="00FA1216">
                    <w:rPr>
                      <w:rFonts w:ascii="Times New Roman" w:eastAsia="Times New Roman" w:hAnsi="Times New Roman" w:cs="Times New Roman"/>
                      <w:color w:val="FF0000"/>
                      <w:sz w:val="24"/>
                      <w:szCs w:val="24"/>
                      <w:lang w:val="kk-KZ" w:eastAsia="ru-RU"/>
                    </w:rPr>
                    <w:br/>
                  </w: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1. Қазақ әліпбиін ретімен атайды.</w:t>
                  </w:r>
                </w:p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 xml:space="preserve">2. . Қазақ әліпбиін ретімен көркем жазады. </w:t>
                  </w:r>
                </w:p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 w:eastAsia="ru-RU"/>
                    </w:rPr>
                    <w:t xml:space="preserve">ҚБ: </w:t>
                  </w: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>«Жұлдызды баспалдақ»</w:t>
                  </w:r>
                  <w:r w:rsidRPr="00FA1216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kk-KZ" w:eastAsia="ru-RU"/>
                    </w:rPr>
                    <w:t xml:space="preserve"> </w:t>
                  </w:r>
                  <w:r w:rsidRPr="00FA1216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814999" cy="636604"/>
                        <wp:effectExtent l="0" t="0" r="0" b="0"/>
                        <wp:docPr id="16463" name="Рисунок 1" descr="https://ds04.infourok.ru/uploads/ex/0c80/0013a807-59c1c790/img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s://ds04.infourok.ru/uploads/ex/0c80/0013a807-59c1c790/img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18530" cy="6378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 w:eastAsia="ru-RU"/>
                    </w:rPr>
                  </w:pPr>
                </w:p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  <w:r w:rsidRPr="00FA1216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 w:eastAsia="ru-RU"/>
                    </w:rPr>
                    <w:t>2-жаттығу.</w:t>
                  </w:r>
                  <w:r w:rsidRPr="00FA121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  <w:t xml:space="preserve"> </w:t>
                  </w:r>
                  <w:r w:rsidRPr="00FA1216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kk-KZ"/>
                    </w:rPr>
                    <w:t>Дауысты дыбыстарды қызыл қарындашпен, ал дауыссыз дыбыстарды көк қарындашпен қорша.</w:t>
                  </w:r>
                </w:p>
                <w:tbl>
                  <w:tblPr>
                    <w:tblStyle w:val="a4"/>
                    <w:tblW w:w="9854" w:type="dxa"/>
                    <w:tblLayout w:type="fixed"/>
                    <w:tblLook w:val="04A0"/>
                  </w:tblPr>
                  <w:tblGrid>
                    <w:gridCol w:w="985"/>
                    <w:gridCol w:w="985"/>
                    <w:gridCol w:w="985"/>
                    <w:gridCol w:w="985"/>
                    <w:gridCol w:w="985"/>
                    <w:gridCol w:w="985"/>
                    <w:gridCol w:w="986"/>
                    <w:gridCol w:w="986"/>
                    <w:gridCol w:w="986"/>
                    <w:gridCol w:w="986"/>
                  </w:tblGrid>
                  <w:tr w:rsidR="00FA1216" w:rsidRPr="00FA1216" w:rsidTr="00FA1216"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й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ц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у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к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е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г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н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ш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щ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з</w:t>
                        </w:r>
                      </w:p>
                    </w:tc>
                  </w:tr>
                  <w:tr w:rsidR="00FA1216" w:rsidRPr="00FA1216" w:rsidTr="00FA1216"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х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ф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ы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в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а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п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р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о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л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д</w:t>
                        </w:r>
                      </w:p>
                    </w:tc>
                  </w:tr>
                  <w:tr w:rsidR="00FA1216" w:rsidRPr="00FA1216" w:rsidTr="00FA1216"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я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ч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м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с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и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т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б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ю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э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ж</w:t>
                        </w:r>
                      </w:p>
                    </w:tc>
                  </w:tr>
                  <w:tr w:rsidR="00FA1216" w:rsidRPr="00FA1216" w:rsidTr="00FA1216"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қ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ұ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ү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і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ң</w:t>
                        </w:r>
                      </w:p>
                    </w:tc>
                    <w:tc>
                      <w:tcPr>
                        <w:tcW w:w="985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ә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ө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һ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ы</w:t>
                        </w:r>
                      </w:p>
                    </w:tc>
                    <w:tc>
                      <w:tcPr>
                        <w:tcW w:w="986" w:type="dxa"/>
                      </w:tcPr>
                      <w:p w:rsidR="00FA1216" w:rsidRPr="00FA1216" w:rsidRDefault="00FA1216" w:rsidP="00FA1216">
                        <w:pPr>
                          <w:pStyle w:val="a7"/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</w:pPr>
                        <w:r w:rsidRPr="00FA1216">
                          <w:rPr>
                            <w:rFonts w:ascii="Times New Roman" w:eastAsia="Calibri" w:hAnsi="Times New Roman" w:cs="Times New Roman"/>
                            <w:b/>
                            <w:color w:val="0070C0"/>
                            <w:sz w:val="24"/>
                            <w:szCs w:val="24"/>
                            <w:lang w:val="kk-KZ"/>
                          </w:rPr>
                          <w:t>р</w:t>
                        </w:r>
                      </w:p>
                    </w:tc>
                  </w:tr>
                </w:tbl>
                <w:p w:rsidR="00FA1216" w:rsidRPr="00FA1216" w:rsidRDefault="00FA1216" w:rsidP="00FA1216">
                  <w:pPr>
                    <w:pStyle w:val="a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 w:eastAsia="ru-RU"/>
                    </w:rPr>
                  </w:pPr>
                </w:p>
              </w:tc>
            </w:tr>
          </w:tbl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Дауыссыз, дауысты дыбыстарды  атайды.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 </w:t>
            </w: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Дауысты дыбыстарды қызыл қарындашпен қоршайды.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3. Дауыссыз дыбыстарды көк қарындашпен қоршайды.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«Жұлдызды баспалдақ»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917371" cy="1023257"/>
                  <wp:effectExtent l="0" t="0" r="0" b="5715"/>
                  <wp:docPr id="16464" name="Рисунок 2" descr="https://ds04.infourok.ru/uploads/ex/0c80/0013a807-59c1c790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0c80/0013a807-59c1c790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814" cy="102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3 - 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 Ребусты шеш .</w:t>
            </w:r>
          </w:p>
          <w:p w:rsidR="00FA1216" w:rsidRPr="00FA1216" w:rsidRDefault="00FA1216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Балалар журналының атауын тап.</w:t>
            </w:r>
          </w:p>
          <w:p w:rsidR="00FA1216" w:rsidRPr="00FA1216" w:rsidRDefault="00FA1216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447603" cy="1266825"/>
                  <wp:effectExtent l="0" t="0" r="1270" b="0"/>
                  <wp:docPr id="16465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"/>
                          <pic:cNvPicPr/>
                        </pic:nvPicPr>
                        <pic:blipFill>
                          <a:blip r:embed="rId265" cstate="print"/>
                          <a:srcRect l="6667" t="29391" r="1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7119" cy="1271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br/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Суретке қарап, ребусты шешеді.</w:t>
            </w:r>
          </w:p>
          <w:p w:rsidR="00FA1216" w:rsidRPr="00FA1216" w:rsidRDefault="00FA1216" w:rsidP="00FA1216">
            <w:pPr>
              <w:pStyle w:val="a7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</w:t>
            </w:r>
            <w:r w:rsidRPr="00FA121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Балалар журналының атауын табады.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«Жұлдызды баспалдақ»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17371" cy="1023257"/>
                  <wp:effectExtent l="0" t="0" r="0" b="5715"/>
                  <wp:docPr id="16466" name="Рисунок 4" descr="https://ds04.infourok.ru/uploads/ex/0c80/0013a807-59c1c790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0c80/0013a807-59c1c790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814" cy="102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hyperlink r:id="rId266" w:history="1">
              <w:r w:rsidRPr="00FA1216">
                <w:rPr>
                  <w:rStyle w:val="af2"/>
                  <w:rFonts w:ascii="Times New Roman" w:hAnsi="Times New Roman" w:cs="Times New Roman"/>
                  <w:sz w:val="24"/>
                  <w:szCs w:val="24"/>
                  <w:lang w:val="kk-KZ"/>
                </w:rPr>
                <w:t>https://www.youtube.com/watch?v=TZdDf1hXnak</w:t>
              </w:r>
            </w:hyperlink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Соңы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/Ой қозғау/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"Кім жылдам?"</w:t>
            </w:r>
          </w:p>
          <w:p w:rsidR="00FA1216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</w:t>
            </w:r>
            <w:r w:rsidR="00FA1216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4-жаттығу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«Жайдары жаз» тақырыбына сурет бойынша әңгіме құрап жаз.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08640" cy="2228850"/>
                  <wp:effectExtent l="0" t="0" r="1905" b="0"/>
                  <wp:docPr id="16467" name="Рисунок 5" descr="https://www.metod-kopilka.ru/images/doc/78/80864/hello_html_22b8923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www.metod-kopilka.ru/images/doc/78/80864/hello_html_22b8923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61" cy="2229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  <w:t>Дескриптор: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1. Суретке қарап әңгіме құрайды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Жазғы демалыстағы қауіпсіздік ережелерін айтады.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 Шағын әңгіме жазады.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</w:p>
          <w:p w:rsidR="00FA1216" w:rsidRPr="00FA1216" w:rsidRDefault="00FA1216" w:rsidP="00FA1216">
            <w:pPr>
              <w:pStyle w:val="a7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ҚБ:</w:t>
            </w: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«Жұлдызды баспалдақ»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917371" cy="1023257"/>
                  <wp:effectExtent l="0" t="0" r="0" b="5715"/>
                  <wp:docPr id="16468" name="Рисунок 17" descr="https://ds04.infourok.ru/uploads/ex/0c80/0013a807-59c1c790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0c80/0013a807-59c1c790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814" cy="102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FA1216" w:rsidRPr="00FA1216" w:rsidTr="00C91AFB">
        <w:trPr>
          <w:trHeight w:val="307"/>
        </w:trPr>
        <w:tc>
          <w:tcPr>
            <w:tcW w:w="1958" w:type="dxa"/>
            <w:gridSpan w:val="2"/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Кері байланыс</w:t>
            </w:r>
          </w:p>
          <w:p w:rsidR="00FA1216" w:rsidRPr="00FA1216" w:rsidRDefault="009663C0" w:rsidP="00FA1216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</w:t>
            </w:r>
            <w:r w:rsidR="00FA1216" w:rsidRPr="00FA12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мин</w:t>
            </w:r>
          </w:p>
        </w:tc>
        <w:tc>
          <w:tcPr>
            <w:tcW w:w="58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Сұрақ-жауап арқылы тақырыпты қорытындылау.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-Қазақ әліпбиінде неше әріп бар?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-Нешеуі дауысты? Нешеуі дауыссыз?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-Дауыссыз дыбыстардың түрлерін ата.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-Қатаң дауыссыз дыбыстарды ата.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-Ұяң дауыссыз дыбыстарды ата.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-Үнді дауыссыз дыбыстарды ата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-Жарайсыңдар, балалар. Сендер барлық тапсырмаларды дұрыс орындадыңдар.</w:t>
            </w: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121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13321" cy="1297172"/>
                  <wp:effectExtent l="19050" t="0" r="1329" b="0"/>
                  <wp:docPr id="16469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616" t="6666" r="4034" b="4359"/>
                          <a:stretch/>
                        </pic:blipFill>
                        <pic:spPr bwMode="auto">
                          <a:xfrm>
                            <a:off x="0" y="0"/>
                            <a:ext cx="2935859" cy="1307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1216" w:rsidRPr="00FA1216" w:rsidRDefault="00FA1216" w:rsidP="00FA1216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FA1216" w:rsidRPr="00FA1216" w:rsidRDefault="00FA1216" w:rsidP="00FA1216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sectPr w:rsidR="00FA1216" w:rsidRPr="00FA1216" w:rsidSect="00FA1216">
      <w:footerReference w:type="default" r:id="rId269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0B92" w:rsidRDefault="009C0B92" w:rsidP="000134F4">
      <w:pPr>
        <w:spacing w:after="0" w:line="240" w:lineRule="auto"/>
      </w:pPr>
      <w:r>
        <w:separator/>
      </w:r>
    </w:p>
  </w:endnote>
  <w:endnote w:type="continuationSeparator" w:id="0">
    <w:p w:rsidR="009C0B92" w:rsidRDefault="009C0B92" w:rsidP="000134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138704"/>
      <w:docPartObj>
        <w:docPartGallery w:val="Page Numbers (Bottom of Page)"/>
        <w:docPartUnique/>
      </w:docPartObj>
    </w:sdtPr>
    <w:sdtContent>
      <w:p w:rsidR="007D67E6" w:rsidRDefault="007D67E6">
        <w:pPr>
          <w:pStyle w:val="ab"/>
          <w:jc w:val="center"/>
        </w:pPr>
        <w:fldSimple w:instr=" PAGE   \* MERGEFORMAT ">
          <w:r w:rsidR="00032F90">
            <w:rPr>
              <w:noProof/>
            </w:rPr>
            <w:t>91</w:t>
          </w:r>
        </w:fldSimple>
      </w:p>
    </w:sdtContent>
  </w:sdt>
  <w:p w:rsidR="007D67E6" w:rsidRDefault="007D67E6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0B92" w:rsidRDefault="009C0B92" w:rsidP="000134F4">
      <w:pPr>
        <w:spacing w:after="0" w:line="240" w:lineRule="auto"/>
      </w:pPr>
      <w:r>
        <w:separator/>
      </w:r>
    </w:p>
  </w:footnote>
  <w:footnote w:type="continuationSeparator" w:id="0">
    <w:p w:rsidR="009C0B92" w:rsidRDefault="009C0B92" w:rsidP="000134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0A4172"/>
    <w:multiLevelType w:val="hybridMultilevel"/>
    <w:tmpl w:val="1B78398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881DEB"/>
    <w:multiLevelType w:val="hybridMultilevel"/>
    <w:tmpl w:val="0994E402"/>
    <w:lvl w:ilvl="0" w:tplc="BFB2901E">
      <w:start w:val="1"/>
      <w:numFmt w:val="decimal"/>
      <w:lvlText w:val="%1."/>
      <w:lvlJc w:val="left"/>
      <w:pPr>
        <w:ind w:left="256" w:hanging="256"/>
        <w:jc w:val="left"/>
      </w:pPr>
      <w:rPr>
        <w:rFonts w:ascii="Times New Roman" w:eastAsia="Times New Roman" w:hAnsi="Times New Roman" w:cs="Times New Roman" w:hint="default"/>
        <w:color w:val="202020"/>
        <w:spacing w:val="-1"/>
        <w:w w:val="123"/>
        <w:sz w:val="20"/>
        <w:szCs w:val="20"/>
        <w:lang w:val="kk-KZ" w:eastAsia="en-US" w:bidi="ar-SA"/>
      </w:rPr>
    </w:lvl>
    <w:lvl w:ilvl="1" w:tplc="541295CE">
      <w:numFmt w:val="bullet"/>
      <w:lvlText w:val="•"/>
      <w:lvlJc w:val="left"/>
      <w:pPr>
        <w:ind w:left="618" w:hanging="256"/>
      </w:pPr>
      <w:rPr>
        <w:rFonts w:hint="default"/>
        <w:lang w:val="kk-KZ" w:eastAsia="en-US" w:bidi="ar-SA"/>
      </w:rPr>
    </w:lvl>
    <w:lvl w:ilvl="2" w:tplc="AA040344">
      <w:numFmt w:val="bullet"/>
      <w:lvlText w:val="•"/>
      <w:lvlJc w:val="left"/>
      <w:pPr>
        <w:ind w:left="977" w:hanging="256"/>
      </w:pPr>
      <w:rPr>
        <w:rFonts w:hint="default"/>
        <w:lang w:val="kk-KZ" w:eastAsia="en-US" w:bidi="ar-SA"/>
      </w:rPr>
    </w:lvl>
    <w:lvl w:ilvl="3" w:tplc="AB2C4B7A">
      <w:numFmt w:val="bullet"/>
      <w:lvlText w:val="•"/>
      <w:lvlJc w:val="left"/>
      <w:pPr>
        <w:ind w:left="1335" w:hanging="256"/>
      </w:pPr>
      <w:rPr>
        <w:rFonts w:hint="default"/>
        <w:lang w:val="kk-KZ" w:eastAsia="en-US" w:bidi="ar-SA"/>
      </w:rPr>
    </w:lvl>
    <w:lvl w:ilvl="4" w:tplc="F7B2F3C8">
      <w:numFmt w:val="bullet"/>
      <w:lvlText w:val="•"/>
      <w:lvlJc w:val="left"/>
      <w:pPr>
        <w:ind w:left="1694" w:hanging="256"/>
      </w:pPr>
      <w:rPr>
        <w:rFonts w:hint="default"/>
        <w:lang w:val="kk-KZ" w:eastAsia="en-US" w:bidi="ar-SA"/>
      </w:rPr>
    </w:lvl>
    <w:lvl w:ilvl="5" w:tplc="D40452D2">
      <w:numFmt w:val="bullet"/>
      <w:lvlText w:val="•"/>
      <w:lvlJc w:val="left"/>
      <w:pPr>
        <w:ind w:left="2052" w:hanging="256"/>
      </w:pPr>
      <w:rPr>
        <w:rFonts w:hint="default"/>
        <w:lang w:val="kk-KZ" w:eastAsia="en-US" w:bidi="ar-SA"/>
      </w:rPr>
    </w:lvl>
    <w:lvl w:ilvl="6" w:tplc="CE0E82F0">
      <w:numFmt w:val="bullet"/>
      <w:lvlText w:val="•"/>
      <w:lvlJc w:val="left"/>
      <w:pPr>
        <w:ind w:left="2411" w:hanging="256"/>
      </w:pPr>
      <w:rPr>
        <w:rFonts w:hint="default"/>
        <w:lang w:val="kk-KZ" w:eastAsia="en-US" w:bidi="ar-SA"/>
      </w:rPr>
    </w:lvl>
    <w:lvl w:ilvl="7" w:tplc="9490F9DA">
      <w:numFmt w:val="bullet"/>
      <w:lvlText w:val="•"/>
      <w:lvlJc w:val="left"/>
      <w:pPr>
        <w:ind w:left="2769" w:hanging="256"/>
      </w:pPr>
      <w:rPr>
        <w:rFonts w:hint="default"/>
        <w:lang w:val="kk-KZ" w:eastAsia="en-US" w:bidi="ar-SA"/>
      </w:rPr>
    </w:lvl>
    <w:lvl w:ilvl="8" w:tplc="C3D8F2A6">
      <w:numFmt w:val="bullet"/>
      <w:lvlText w:val="•"/>
      <w:lvlJc w:val="left"/>
      <w:pPr>
        <w:ind w:left="3128" w:hanging="256"/>
      </w:pPr>
      <w:rPr>
        <w:rFonts w:hint="default"/>
        <w:lang w:val="kk-KZ" w:eastAsia="en-US" w:bidi="ar-SA"/>
      </w:rPr>
    </w:lvl>
  </w:abstractNum>
  <w:abstractNum w:abstractNumId="2">
    <w:nsid w:val="0C861C64"/>
    <w:multiLevelType w:val="hybridMultilevel"/>
    <w:tmpl w:val="CD72301E"/>
    <w:lvl w:ilvl="0" w:tplc="5F6E6812">
      <w:start w:val="5"/>
      <w:numFmt w:val="decimal"/>
      <w:lvlText w:val="%1."/>
      <w:lvlJc w:val="left"/>
      <w:pPr>
        <w:ind w:left="56" w:hanging="256"/>
      </w:pPr>
      <w:rPr>
        <w:rFonts w:ascii="Times New Roman" w:eastAsia="Times New Roman" w:hAnsi="Times New Roman" w:cs="Times New Roman" w:hint="default"/>
        <w:color w:val="202020"/>
        <w:spacing w:val="-1"/>
        <w:w w:val="123"/>
        <w:sz w:val="20"/>
        <w:szCs w:val="20"/>
        <w:lang w:val="kk-KZ" w:eastAsia="en-US" w:bidi="ar-SA"/>
      </w:rPr>
    </w:lvl>
    <w:lvl w:ilvl="1" w:tplc="F37C789E">
      <w:numFmt w:val="bullet"/>
      <w:lvlText w:val="•"/>
      <w:lvlJc w:val="left"/>
      <w:pPr>
        <w:ind w:left="404" w:hanging="256"/>
      </w:pPr>
      <w:rPr>
        <w:rFonts w:hint="default"/>
        <w:lang w:val="kk-KZ" w:eastAsia="en-US" w:bidi="ar-SA"/>
      </w:rPr>
    </w:lvl>
    <w:lvl w:ilvl="2" w:tplc="A6FA6C7E">
      <w:numFmt w:val="bullet"/>
      <w:lvlText w:val="•"/>
      <w:lvlJc w:val="left"/>
      <w:pPr>
        <w:ind w:left="749" w:hanging="256"/>
      </w:pPr>
      <w:rPr>
        <w:rFonts w:hint="default"/>
        <w:lang w:val="kk-KZ" w:eastAsia="en-US" w:bidi="ar-SA"/>
      </w:rPr>
    </w:lvl>
    <w:lvl w:ilvl="3" w:tplc="BED0DDAA">
      <w:numFmt w:val="bullet"/>
      <w:lvlText w:val="•"/>
      <w:lvlJc w:val="left"/>
      <w:pPr>
        <w:ind w:left="1094" w:hanging="256"/>
      </w:pPr>
      <w:rPr>
        <w:rFonts w:hint="default"/>
        <w:lang w:val="kk-KZ" w:eastAsia="en-US" w:bidi="ar-SA"/>
      </w:rPr>
    </w:lvl>
    <w:lvl w:ilvl="4" w:tplc="81C023A8">
      <w:numFmt w:val="bullet"/>
      <w:lvlText w:val="•"/>
      <w:lvlJc w:val="left"/>
      <w:pPr>
        <w:ind w:left="1439" w:hanging="256"/>
      </w:pPr>
      <w:rPr>
        <w:rFonts w:hint="default"/>
        <w:lang w:val="kk-KZ" w:eastAsia="en-US" w:bidi="ar-SA"/>
      </w:rPr>
    </w:lvl>
    <w:lvl w:ilvl="5" w:tplc="69F2E4FE">
      <w:numFmt w:val="bullet"/>
      <w:lvlText w:val="•"/>
      <w:lvlJc w:val="left"/>
      <w:pPr>
        <w:ind w:left="1784" w:hanging="256"/>
      </w:pPr>
      <w:rPr>
        <w:rFonts w:hint="default"/>
        <w:lang w:val="kk-KZ" w:eastAsia="en-US" w:bidi="ar-SA"/>
      </w:rPr>
    </w:lvl>
    <w:lvl w:ilvl="6" w:tplc="856E39E0">
      <w:numFmt w:val="bullet"/>
      <w:lvlText w:val="•"/>
      <w:lvlJc w:val="left"/>
      <w:pPr>
        <w:ind w:left="2128" w:hanging="256"/>
      </w:pPr>
      <w:rPr>
        <w:rFonts w:hint="default"/>
        <w:lang w:val="kk-KZ" w:eastAsia="en-US" w:bidi="ar-SA"/>
      </w:rPr>
    </w:lvl>
    <w:lvl w:ilvl="7" w:tplc="C4A802FE">
      <w:numFmt w:val="bullet"/>
      <w:lvlText w:val="•"/>
      <w:lvlJc w:val="left"/>
      <w:pPr>
        <w:ind w:left="2473" w:hanging="256"/>
      </w:pPr>
      <w:rPr>
        <w:rFonts w:hint="default"/>
        <w:lang w:val="kk-KZ" w:eastAsia="en-US" w:bidi="ar-SA"/>
      </w:rPr>
    </w:lvl>
    <w:lvl w:ilvl="8" w:tplc="1A84A47A">
      <w:numFmt w:val="bullet"/>
      <w:lvlText w:val="•"/>
      <w:lvlJc w:val="left"/>
      <w:pPr>
        <w:ind w:left="2818" w:hanging="256"/>
      </w:pPr>
      <w:rPr>
        <w:rFonts w:hint="default"/>
        <w:lang w:val="kk-KZ" w:eastAsia="en-US" w:bidi="ar-SA"/>
      </w:rPr>
    </w:lvl>
  </w:abstractNum>
  <w:abstractNum w:abstractNumId="3">
    <w:nsid w:val="2AE2574A"/>
    <w:multiLevelType w:val="hybridMultilevel"/>
    <w:tmpl w:val="00FE7BFA"/>
    <w:lvl w:ilvl="0" w:tplc="8D50B4E0">
      <w:start w:val="1"/>
      <w:numFmt w:val="decimal"/>
      <w:lvlText w:val="%1."/>
      <w:lvlJc w:val="left"/>
      <w:pPr>
        <w:ind w:left="21" w:hanging="256"/>
      </w:pPr>
      <w:rPr>
        <w:rFonts w:ascii="Times New Roman" w:eastAsia="Times New Roman" w:hAnsi="Times New Roman" w:cs="Times New Roman" w:hint="default"/>
        <w:color w:val="202020"/>
        <w:spacing w:val="-1"/>
        <w:w w:val="123"/>
        <w:sz w:val="20"/>
        <w:szCs w:val="20"/>
        <w:lang w:val="kk-KZ" w:eastAsia="en-US" w:bidi="ar-SA"/>
      </w:rPr>
    </w:lvl>
    <w:lvl w:ilvl="1" w:tplc="9738E6A6">
      <w:numFmt w:val="bullet"/>
      <w:lvlText w:val="•"/>
      <w:lvlJc w:val="left"/>
      <w:pPr>
        <w:ind w:left="357" w:hanging="256"/>
      </w:pPr>
      <w:rPr>
        <w:rFonts w:hint="default"/>
        <w:lang w:val="kk-KZ" w:eastAsia="en-US" w:bidi="ar-SA"/>
      </w:rPr>
    </w:lvl>
    <w:lvl w:ilvl="2" w:tplc="F9EC99FA">
      <w:numFmt w:val="bullet"/>
      <w:lvlText w:val="•"/>
      <w:lvlJc w:val="left"/>
      <w:pPr>
        <w:ind w:left="694" w:hanging="256"/>
      </w:pPr>
      <w:rPr>
        <w:rFonts w:hint="default"/>
        <w:lang w:val="kk-KZ" w:eastAsia="en-US" w:bidi="ar-SA"/>
      </w:rPr>
    </w:lvl>
    <w:lvl w:ilvl="3" w:tplc="70362672">
      <w:numFmt w:val="bullet"/>
      <w:lvlText w:val="•"/>
      <w:lvlJc w:val="left"/>
      <w:pPr>
        <w:ind w:left="1031" w:hanging="256"/>
      </w:pPr>
      <w:rPr>
        <w:rFonts w:hint="default"/>
        <w:lang w:val="kk-KZ" w:eastAsia="en-US" w:bidi="ar-SA"/>
      </w:rPr>
    </w:lvl>
    <w:lvl w:ilvl="4" w:tplc="26E69472">
      <w:numFmt w:val="bullet"/>
      <w:lvlText w:val="•"/>
      <w:lvlJc w:val="left"/>
      <w:pPr>
        <w:ind w:left="1368" w:hanging="256"/>
      </w:pPr>
      <w:rPr>
        <w:rFonts w:hint="default"/>
        <w:lang w:val="kk-KZ" w:eastAsia="en-US" w:bidi="ar-SA"/>
      </w:rPr>
    </w:lvl>
    <w:lvl w:ilvl="5" w:tplc="69AA3E7A">
      <w:numFmt w:val="bullet"/>
      <w:lvlText w:val="•"/>
      <w:lvlJc w:val="left"/>
      <w:pPr>
        <w:ind w:left="1705" w:hanging="256"/>
      </w:pPr>
      <w:rPr>
        <w:rFonts w:hint="default"/>
        <w:lang w:val="kk-KZ" w:eastAsia="en-US" w:bidi="ar-SA"/>
      </w:rPr>
    </w:lvl>
    <w:lvl w:ilvl="6" w:tplc="2904C2AA">
      <w:numFmt w:val="bullet"/>
      <w:lvlText w:val="•"/>
      <w:lvlJc w:val="left"/>
      <w:pPr>
        <w:ind w:left="2042" w:hanging="256"/>
      </w:pPr>
      <w:rPr>
        <w:rFonts w:hint="default"/>
        <w:lang w:val="kk-KZ" w:eastAsia="en-US" w:bidi="ar-SA"/>
      </w:rPr>
    </w:lvl>
    <w:lvl w:ilvl="7" w:tplc="754C4C0E">
      <w:numFmt w:val="bullet"/>
      <w:lvlText w:val="•"/>
      <w:lvlJc w:val="left"/>
      <w:pPr>
        <w:ind w:left="2379" w:hanging="256"/>
      </w:pPr>
      <w:rPr>
        <w:rFonts w:hint="default"/>
        <w:lang w:val="kk-KZ" w:eastAsia="en-US" w:bidi="ar-SA"/>
      </w:rPr>
    </w:lvl>
    <w:lvl w:ilvl="8" w:tplc="4E4E6C22">
      <w:numFmt w:val="bullet"/>
      <w:lvlText w:val="•"/>
      <w:lvlJc w:val="left"/>
      <w:pPr>
        <w:ind w:left="2716" w:hanging="256"/>
      </w:pPr>
      <w:rPr>
        <w:rFonts w:hint="default"/>
        <w:lang w:val="kk-KZ" w:eastAsia="en-US" w:bidi="ar-SA"/>
      </w:rPr>
    </w:lvl>
  </w:abstractNum>
  <w:abstractNum w:abstractNumId="4">
    <w:nsid w:val="2BDC5F5A"/>
    <w:multiLevelType w:val="hybridMultilevel"/>
    <w:tmpl w:val="66949E0E"/>
    <w:lvl w:ilvl="0" w:tplc="11CAF534">
      <w:start w:val="4"/>
      <w:numFmt w:val="bullet"/>
      <w:lvlText w:val="-"/>
      <w:lvlJc w:val="left"/>
      <w:pPr>
        <w:ind w:left="416" w:hanging="360"/>
      </w:pPr>
      <w:rPr>
        <w:rFonts w:ascii="Times New Roman" w:eastAsia="Times New Roman" w:hAnsi="Times New Roman" w:cs="Times New Roman" w:hint="default"/>
        <w:color w:val="202020"/>
        <w:w w:val="115"/>
      </w:rPr>
    </w:lvl>
    <w:lvl w:ilvl="1" w:tplc="04190003" w:tentative="1">
      <w:start w:val="1"/>
      <w:numFmt w:val="bullet"/>
      <w:lvlText w:val="o"/>
      <w:lvlJc w:val="left"/>
      <w:pPr>
        <w:ind w:left="11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76" w:hanging="360"/>
      </w:pPr>
      <w:rPr>
        <w:rFonts w:ascii="Wingdings" w:hAnsi="Wingdings" w:hint="default"/>
      </w:rPr>
    </w:lvl>
  </w:abstractNum>
  <w:abstractNum w:abstractNumId="5">
    <w:nsid w:val="5BBB4C64"/>
    <w:multiLevelType w:val="hybridMultilevel"/>
    <w:tmpl w:val="9C4A2AFE"/>
    <w:lvl w:ilvl="0" w:tplc="BF722D52">
      <w:start w:val="1"/>
      <w:numFmt w:val="decimal"/>
      <w:lvlText w:val="%1."/>
      <w:lvlJc w:val="left"/>
      <w:pPr>
        <w:ind w:left="57" w:hanging="256"/>
        <w:jc w:val="left"/>
      </w:pPr>
      <w:rPr>
        <w:rFonts w:ascii="Times New Roman" w:eastAsia="Times New Roman" w:hAnsi="Times New Roman" w:cs="Times New Roman" w:hint="default"/>
        <w:color w:val="202020"/>
        <w:spacing w:val="-1"/>
        <w:w w:val="123"/>
        <w:sz w:val="20"/>
        <w:szCs w:val="20"/>
        <w:lang w:val="kk-KZ" w:eastAsia="en-US" w:bidi="ar-SA"/>
      </w:rPr>
    </w:lvl>
    <w:lvl w:ilvl="1" w:tplc="1012FB1C">
      <w:numFmt w:val="bullet"/>
      <w:lvlText w:val="•"/>
      <w:lvlJc w:val="left"/>
      <w:pPr>
        <w:ind w:left="436" w:hanging="256"/>
      </w:pPr>
      <w:rPr>
        <w:rFonts w:hint="default"/>
        <w:lang w:val="kk-KZ" w:eastAsia="en-US" w:bidi="ar-SA"/>
      </w:rPr>
    </w:lvl>
    <w:lvl w:ilvl="2" w:tplc="16D2EDA0">
      <w:numFmt w:val="bullet"/>
      <w:lvlText w:val="•"/>
      <w:lvlJc w:val="left"/>
      <w:pPr>
        <w:ind w:left="813" w:hanging="256"/>
      </w:pPr>
      <w:rPr>
        <w:rFonts w:hint="default"/>
        <w:lang w:val="kk-KZ" w:eastAsia="en-US" w:bidi="ar-SA"/>
      </w:rPr>
    </w:lvl>
    <w:lvl w:ilvl="3" w:tplc="BFD4C848">
      <w:numFmt w:val="bullet"/>
      <w:lvlText w:val="•"/>
      <w:lvlJc w:val="left"/>
      <w:pPr>
        <w:ind w:left="1190" w:hanging="256"/>
      </w:pPr>
      <w:rPr>
        <w:rFonts w:hint="default"/>
        <w:lang w:val="kk-KZ" w:eastAsia="en-US" w:bidi="ar-SA"/>
      </w:rPr>
    </w:lvl>
    <w:lvl w:ilvl="4" w:tplc="F6245DB6">
      <w:numFmt w:val="bullet"/>
      <w:lvlText w:val="•"/>
      <w:lvlJc w:val="left"/>
      <w:pPr>
        <w:ind w:left="1567" w:hanging="256"/>
      </w:pPr>
      <w:rPr>
        <w:rFonts w:hint="default"/>
        <w:lang w:val="kk-KZ" w:eastAsia="en-US" w:bidi="ar-SA"/>
      </w:rPr>
    </w:lvl>
    <w:lvl w:ilvl="5" w:tplc="6DCCC832">
      <w:numFmt w:val="bullet"/>
      <w:lvlText w:val="•"/>
      <w:lvlJc w:val="left"/>
      <w:pPr>
        <w:ind w:left="1944" w:hanging="256"/>
      </w:pPr>
      <w:rPr>
        <w:rFonts w:hint="default"/>
        <w:lang w:val="kk-KZ" w:eastAsia="en-US" w:bidi="ar-SA"/>
      </w:rPr>
    </w:lvl>
    <w:lvl w:ilvl="6" w:tplc="E0B4FDD4">
      <w:numFmt w:val="bullet"/>
      <w:lvlText w:val="•"/>
      <w:lvlJc w:val="left"/>
      <w:pPr>
        <w:ind w:left="2320" w:hanging="256"/>
      </w:pPr>
      <w:rPr>
        <w:rFonts w:hint="default"/>
        <w:lang w:val="kk-KZ" w:eastAsia="en-US" w:bidi="ar-SA"/>
      </w:rPr>
    </w:lvl>
    <w:lvl w:ilvl="7" w:tplc="354AE88C">
      <w:numFmt w:val="bullet"/>
      <w:lvlText w:val="•"/>
      <w:lvlJc w:val="left"/>
      <w:pPr>
        <w:ind w:left="2697" w:hanging="256"/>
      </w:pPr>
      <w:rPr>
        <w:rFonts w:hint="default"/>
        <w:lang w:val="kk-KZ" w:eastAsia="en-US" w:bidi="ar-SA"/>
      </w:rPr>
    </w:lvl>
    <w:lvl w:ilvl="8" w:tplc="C47C5960">
      <w:numFmt w:val="bullet"/>
      <w:lvlText w:val="•"/>
      <w:lvlJc w:val="left"/>
      <w:pPr>
        <w:ind w:left="3074" w:hanging="256"/>
      </w:pPr>
      <w:rPr>
        <w:rFonts w:hint="default"/>
        <w:lang w:val="kk-KZ" w:eastAsia="en-US" w:bidi="ar-SA"/>
      </w:rPr>
    </w:lvl>
  </w:abstractNum>
  <w:abstractNum w:abstractNumId="6">
    <w:nsid w:val="5BC133CF"/>
    <w:multiLevelType w:val="hybridMultilevel"/>
    <w:tmpl w:val="987442FC"/>
    <w:lvl w:ilvl="0" w:tplc="4120EF68">
      <w:start w:val="5"/>
      <w:numFmt w:val="decimal"/>
      <w:lvlText w:val="%1."/>
      <w:lvlJc w:val="left"/>
      <w:pPr>
        <w:ind w:left="21" w:hanging="256"/>
      </w:pPr>
      <w:rPr>
        <w:rFonts w:ascii="Times New Roman" w:eastAsia="Times New Roman" w:hAnsi="Times New Roman" w:cs="Times New Roman" w:hint="default"/>
        <w:color w:val="202020"/>
        <w:spacing w:val="-1"/>
        <w:w w:val="123"/>
        <w:sz w:val="20"/>
        <w:szCs w:val="20"/>
        <w:lang w:val="kk-KZ" w:eastAsia="en-US" w:bidi="ar-SA"/>
      </w:rPr>
    </w:lvl>
    <w:lvl w:ilvl="1" w:tplc="F372DDD6">
      <w:numFmt w:val="bullet"/>
      <w:lvlText w:val="•"/>
      <w:lvlJc w:val="left"/>
      <w:pPr>
        <w:ind w:left="357" w:hanging="256"/>
      </w:pPr>
      <w:rPr>
        <w:rFonts w:hint="default"/>
        <w:lang w:val="kk-KZ" w:eastAsia="en-US" w:bidi="ar-SA"/>
      </w:rPr>
    </w:lvl>
    <w:lvl w:ilvl="2" w:tplc="03902B30">
      <w:numFmt w:val="bullet"/>
      <w:lvlText w:val="•"/>
      <w:lvlJc w:val="left"/>
      <w:pPr>
        <w:ind w:left="694" w:hanging="256"/>
      </w:pPr>
      <w:rPr>
        <w:rFonts w:hint="default"/>
        <w:lang w:val="kk-KZ" w:eastAsia="en-US" w:bidi="ar-SA"/>
      </w:rPr>
    </w:lvl>
    <w:lvl w:ilvl="3" w:tplc="14FC879C">
      <w:numFmt w:val="bullet"/>
      <w:lvlText w:val="•"/>
      <w:lvlJc w:val="left"/>
      <w:pPr>
        <w:ind w:left="1031" w:hanging="256"/>
      </w:pPr>
      <w:rPr>
        <w:rFonts w:hint="default"/>
        <w:lang w:val="kk-KZ" w:eastAsia="en-US" w:bidi="ar-SA"/>
      </w:rPr>
    </w:lvl>
    <w:lvl w:ilvl="4" w:tplc="CBDA0388">
      <w:numFmt w:val="bullet"/>
      <w:lvlText w:val="•"/>
      <w:lvlJc w:val="left"/>
      <w:pPr>
        <w:ind w:left="1368" w:hanging="256"/>
      </w:pPr>
      <w:rPr>
        <w:rFonts w:hint="default"/>
        <w:lang w:val="kk-KZ" w:eastAsia="en-US" w:bidi="ar-SA"/>
      </w:rPr>
    </w:lvl>
    <w:lvl w:ilvl="5" w:tplc="F50EDAE8">
      <w:numFmt w:val="bullet"/>
      <w:lvlText w:val="•"/>
      <w:lvlJc w:val="left"/>
      <w:pPr>
        <w:ind w:left="1705" w:hanging="256"/>
      </w:pPr>
      <w:rPr>
        <w:rFonts w:hint="default"/>
        <w:lang w:val="kk-KZ" w:eastAsia="en-US" w:bidi="ar-SA"/>
      </w:rPr>
    </w:lvl>
    <w:lvl w:ilvl="6" w:tplc="8CA05082">
      <w:numFmt w:val="bullet"/>
      <w:lvlText w:val="•"/>
      <w:lvlJc w:val="left"/>
      <w:pPr>
        <w:ind w:left="2042" w:hanging="256"/>
      </w:pPr>
      <w:rPr>
        <w:rFonts w:hint="default"/>
        <w:lang w:val="kk-KZ" w:eastAsia="en-US" w:bidi="ar-SA"/>
      </w:rPr>
    </w:lvl>
    <w:lvl w:ilvl="7" w:tplc="245AE840">
      <w:numFmt w:val="bullet"/>
      <w:lvlText w:val="•"/>
      <w:lvlJc w:val="left"/>
      <w:pPr>
        <w:ind w:left="2379" w:hanging="256"/>
      </w:pPr>
      <w:rPr>
        <w:rFonts w:hint="default"/>
        <w:lang w:val="kk-KZ" w:eastAsia="en-US" w:bidi="ar-SA"/>
      </w:rPr>
    </w:lvl>
    <w:lvl w:ilvl="8" w:tplc="9B30FAD2">
      <w:numFmt w:val="bullet"/>
      <w:lvlText w:val="•"/>
      <w:lvlJc w:val="left"/>
      <w:pPr>
        <w:ind w:left="2716" w:hanging="256"/>
      </w:pPr>
      <w:rPr>
        <w:rFonts w:hint="default"/>
        <w:lang w:val="kk-KZ" w:eastAsia="en-US" w:bidi="ar-SA"/>
      </w:rPr>
    </w:lvl>
  </w:abstractNum>
  <w:abstractNum w:abstractNumId="7">
    <w:nsid w:val="643E5B40"/>
    <w:multiLevelType w:val="hybridMultilevel"/>
    <w:tmpl w:val="055E394C"/>
    <w:lvl w:ilvl="0" w:tplc="6D30420E">
      <w:start w:val="1"/>
      <w:numFmt w:val="decimal"/>
      <w:lvlText w:val="%1."/>
      <w:lvlJc w:val="left"/>
      <w:pPr>
        <w:ind w:left="312" w:hanging="256"/>
      </w:pPr>
      <w:rPr>
        <w:rFonts w:ascii="Times New Roman" w:eastAsia="Times New Roman" w:hAnsi="Times New Roman" w:cs="Times New Roman" w:hint="default"/>
        <w:color w:val="202020"/>
        <w:spacing w:val="-1"/>
        <w:w w:val="123"/>
        <w:sz w:val="20"/>
        <w:szCs w:val="20"/>
        <w:lang w:val="kk-KZ" w:eastAsia="en-US" w:bidi="ar-SA"/>
      </w:rPr>
    </w:lvl>
    <w:lvl w:ilvl="1" w:tplc="959AD078">
      <w:numFmt w:val="bullet"/>
      <w:lvlText w:val="•"/>
      <w:lvlJc w:val="left"/>
      <w:pPr>
        <w:ind w:left="638" w:hanging="256"/>
      </w:pPr>
      <w:rPr>
        <w:rFonts w:hint="default"/>
        <w:lang w:val="kk-KZ" w:eastAsia="en-US" w:bidi="ar-SA"/>
      </w:rPr>
    </w:lvl>
    <w:lvl w:ilvl="2" w:tplc="17B49870">
      <w:numFmt w:val="bullet"/>
      <w:lvlText w:val="•"/>
      <w:lvlJc w:val="left"/>
      <w:pPr>
        <w:ind w:left="957" w:hanging="256"/>
      </w:pPr>
      <w:rPr>
        <w:rFonts w:hint="default"/>
        <w:lang w:val="kk-KZ" w:eastAsia="en-US" w:bidi="ar-SA"/>
      </w:rPr>
    </w:lvl>
    <w:lvl w:ilvl="3" w:tplc="9BCA427A">
      <w:numFmt w:val="bullet"/>
      <w:lvlText w:val="•"/>
      <w:lvlJc w:val="left"/>
      <w:pPr>
        <w:ind w:left="1276" w:hanging="256"/>
      </w:pPr>
      <w:rPr>
        <w:rFonts w:hint="default"/>
        <w:lang w:val="kk-KZ" w:eastAsia="en-US" w:bidi="ar-SA"/>
      </w:rPr>
    </w:lvl>
    <w:lvl w:ilvl="4" w:tplc="9E7A367C">
      <w:numFmt w:val="bullet"/>
      <w:lvlText w:val="•"/>
      <w:lvlJc w:val="left"/>
      <w:pPr>
        <w:ind w:left="1595" w:hanging="256"/>
      </w:pPr>
      <w:rPr>
        <w:rFonts w:hint="default"/>
        <w:lang w:val="kk-KZ" w:eastAsia="en-US" w:bidi="ar-SA"/>
      </w:rPr>
    </w:lvl>
    <w:lvl w:ilvl="5" w:tplc="8B2EC92E">
      <w:numFmt w:val="bullet"/>
      <w:lvlText w:val="•"/>
      <w:lvlJc w:val="left"/>
      <w:pPr>
        <w:ind w:left="1914" w:hanging="256"/>
      </w:pPr>
      <w:rPr>
        <w:rFonts w:hint="default"/>
        <w:lang w:val="kk-KZ" w:eastAsia="en-US" w:bidi="ar-SA"/>
      </w:rPr>
    </w:lvl>
    <w:lvl w:ilvl="6" w:tplc="61EAC0CE">
      <w:numFmt w:val="bullet"/>
      <w:lvlText w:val="•"/>
      <w:lvlJc w:val="left"/>
      <w:pPr>
        <w:ind w:left="2232" w:hanging="256"/>
      </w:pPr>
      <w:rPr>
        <w:rFonts w:hint="default"/>
        <w:lang w:val="kk-KZ" w:eastAsia="en-US" w:bidi="ar-SA"/>
      </w:rPr>
    </w:lvl>
    <w:lvl w:ilvl="7" w:tplc="2968DD60">
      <w:numFmt w:val="bullet"/>
      <w:lvlText w:val="•"/>
      <w:lvlJc w:val="left"/>
      <w:pPr>
        <w:ind w:left="2551" w:hanging="256"/>
      </w:pPr>
      <w:rPr>
        <w:rFonts w:hint="default"/>
        <w:lang w:val="kk-KZ" w:eastAsia="en-US" w:bidi="ar-SA"/>
      </w:rPr>
    </w:lvl>
    <w:lvl w:ilvl="8" w:tplc="4D6C86CC">
      <w:numFmt w:val="bullet"/>
      <w:lvlText w:val="•"/>
      <w:lvlJc w:val="left"/>
      <w:pPr>
        <w:ind w:left="2870" w:hanging="256"/>
      </w:pPr>
      <w:rPr>
        <w:rFonts w:hint="default"/>
        <w:lang w:val="kk-KZ" w:eastAsia="en-US" w:bidi="ar-SA"/>
      </w:rPr>
    </w:lvl>
  </w:abstractNum>
  <w:abstractNum w:abstractNumId="8">
    <w:nsid w:val="64ED1826"/>
    <w:multiLevelType w:val="hybridMultilevel"/>
    <w:tmpl w:val="4B5A2266"/>
    <w:lvl w:ilvl="0" w:tplc="2290449C">
      <w:numFmt w:val="bullet"/>
      <w:lvlText w:val="–"/>
      <w:lvlJc w:val="left"/>
      <w:pPr>
        <w:ind w:left="250" w:hanging="194"/>
      </w:pPr>
      <w:rPr>
        <w:rFonts w:ascii="Times New Roman" w:eastAsia="Times New Roman" w:hAnsi="Times New Roman" w:cs="Times New Roman" w:hint="default"/>
        <w:color w:val="202020"/>
        <w:w w:val="123"/>
        <w:sz w:val="20"/>
        <w:szCs w:val="20"/>
        <w:lang w:val="kk-KZ" w:eastAsia="en-US" w:bidi="ar-SA"/>
      </w:rPr>
    </w:lvl>
    <w:lvl w:ilvl="1" w:tplc="6C44D542">
      <w:numFmt w:val="bullet"/>
      <w:lvlText w:val="•"/>
      <w:lvlJc w:val="left"/>
      <w:pPr>
        <w:ind w:left="595" w:hanging="194"/>
      </w:pPr>
      <w:rPr>
        <w:rFonts w:hint="default"/>
        <w:lang w:val="kk-KZ" w:eastAsia="en-US" w:bidi="ar-SA"/>
      </w:rPr>
    </w:lvl>
    <w:lvl w:ilvl="2" w:tplc="BF0A6402">
      <w:numFmt w:val="bullet"/>
      <w:lvlText w:val="•"/>
      <w:lvlJc w:val="left"/>
      <w:pPr>
        <w:ind w:left="950" w:hanging="194"/>
      </w:pPr>
      <w:rPr>
        <w:rFonts w:hint="default"/>
        <w:lang w:val="kk-KZ" w:eastAsia="en-US" w:bidi="ar-SA"/>
      </w:rPr>
    </w:lvl>
    <w:lvl w:ilvl="3" w:tplc="227C7750">
      <w:numFmt w:val="bullet"/>
      <w:lvlText w:val="•"/>
      <w:lvlJc w:val="left"/>
      <w:pPr>
        <w:ind w:left="1305" w:hanging="194"/>
      </w:pPr>
      <w:rPr>
        <w:rFonts w:hint="default"/>
        <w:lang w:val="kk-KZ" w:eastAsia="en-US" w:bidi="ar-SA"/>
      </w:rPr>
    </w:lvl>
    <w:lvl w:ilvl="4" w:tplc="92AA2344">
      <w:numFmt w:val="bullet"/>
      <w:lvlText w:val="•"/>
      <w:lvlJc w:val="left"/>
      <w:pPr>
        <w:ind w:left="1660" w:hanging="194"/>
      </w:pPr>
      <w:rPr>
        <w:rFonts w:hint="default"/>
        <w:lang w:val="kk-KZ" w:eastAsia="en-US" w:bidi="ar-SA"/>
      </w:rPr>
    </w:lvl>
    <w:lvl w:ilvl="5" w:tplc="3BD824D0">
      <w:numFmt w:val="bullet"/>
      <w:lvlText w:val="•"/>
      <w:lvlJc w:val="left"/>
      <w:pPr>
        <w:ind w:left="2016" w:hanging="194"/>
      </w:pPr>
      <w:rPr>
        <w:rFonts w:hint="default"/>
        <w:lang w:val="kk-KZ" w:eastAsia="en-US" w:bidi="ar-SA"/>
      </w:rPr>
    </w:lvl>
    <w:lvl w:ilvl="6" w:tplc="822C35D6">
      <w:numFmt w:val="bullet"/>
      <w:lvlText w:val="•"/>
      <w:lvlJc w:val="left"/>
      <w:pPr>
        <w:ind w:left="2371" w:hanging="194"/>
      </w:pPr>
      <w:rPr>
        <w:rFonts w:hint="default"/>
        <w:lang w:val="kk-KZ" w:eastAsia="en-US" w:bidi="ar-SA"/>
      </w:rPr>
    </w:lvl>
    <w:lvl w:ilvl="7" w:tplc="C38A0718">
      <w:numFmt w:val="bullet"/>
      <w:lvlText w:val="•"/>
      <w:lvlJc w:val="left"/>
      <w:pPr>
        <w:ind w:left="2726" w:hanging="194"/>
      </w:pPr>
      <w:rPr>
        <w:rFonts w:hint="default"/>
        <w:lang w:val="kk-KZ" w:eastAsia="en-US" w:bidi="ar-SA"/>
      </w:rPr>
    </w:lvl>
    <w:lvl w:ilvl="8" w:tplc="93A0D284">
      <w:numFmt w:val="bullet"/>
      <w:lvlText w:val="•"/>
      <w:lvlJc w:val="left"/>
      <w:pPr>
        <w:ind w:left="3081" w:hanging="194"/>
      </w:pPr>
      <w:rPr>
        <w:rFonts w:hint="default"/>
        <w:lang w:val="kk-KZ" w:eastAsia="en-US" w:bidi="ar-SA"/>
      </w:rPr>
    </w:lvl>
  </w:abstractNum>
  <w:abstractNum w:abstractNumId="9">
    <w:nsid w:val="6DAC2301"/>
    <w:multiLevelType w:val="hybridMultilevel"/>
    <w:tmpl w:val="422AA92C"/>
    <w:lvl w:ilvl="0" w:tplc="929848BE">
      <w:start w:val="1"/>
      <w:numFmt w:val="decimal"/>
      <w:lvlText w:val="%1."/>
      <w:lvlJc w:val="left"/>
      <w:pPr>
        <w:ind w:left="312" w:hanging="256"/>
        <w:jc w:val="left"/>
      </w:pPr>
      <w:rPr>
        <w:rFonts w:ascii="Times New Roman" w:eastAsia="Times New Roman" w:hAnsi="Times New Roman" w:cs="Times New Roman" w:hint="default"/>
        <w:color w:val="202020"/>
        <w:spacing w:val="-1"/>
        <w:w w:val="123"/>
        <w:sz w:val="20"/>
        <w:szCs w:val="20"/>
        <w:lang w:val="kk-KZ" w:eastAsia="en-US" w:bidi="ar-SA"/>
      </w:rPr>
    </w:lvl>
    <w:lvl w:ilvl="1" w:tplc="05085E16">
      <w:numFmt w:val="bullet"/>
      <w:lvlText w:val="•"/>
      <w:lvlJc w:val="left"/>
      <w:pPr>
        <w:ind w:left="637" w:hanging="256"/>
      </w:pPr>
      <w:rPr>
        <w:rFonts w:hint="default"/>
        <w:lang w:val="kk-KZ" w:eastAsia="en-US" w:bidi="ar-SA"/>
      </w:rPr>
    </w:lvl>
    <w:lvl w:ilvl="2" w:tplc="0FDE27D4">
      <w:numFmt w:val="bullet"/>
      <w:lvlText w:val="•"/>
      <w:lvlJc w:val="left"/>
      <w:pPr>
        <w:ind w:left="955" w:hanging="256"/>
      </w:pPr>
      <w:rPr>
        <w:rFonts w:hint="default"/>
        <w:lang w:val="kk-KZ" w:eastAsia="en-US" w:bidi="ar-SA"/>
      </w:rPr>
    </w:lvl>
    <w:lvl w:ilvl="3" w:tplc="3954B20E">
      <w:numFmt w:val="bullet"/>
      <w:lvlText w:val="•"/>
      <w:lvlJc w:val="left"/>
      <w:pPr>
        <w:ind w:left="1272" w:hanging="256"/>
      </w:pPr>
      <w:rPr>
        <w:rFonts w:hint="default"/>
        <w:lang w:val="kk-KZ" w:eastAsia="en-US" w:bidi="ar-SA"/>
      </w:rPr>
    </w:lvl>
    <w:lvl w:ilvl="4" w:tplc="668EEA2A">
      <w:numFmt w:val="bullet"/>
      <w:lvlText w:val="•"/>
      <w:lvlJc w:val="left"/>
      <w:pPr>
        <w:ind w:left="1590" w:hanging="256"/>
      </w:pPr>
      <w:rPr>
        <w:rFonts w:hint="default"/>
        <w:lang w:val="kk-KZ" w:eastAsia="en-US" w:bidi="ar-SA"/>
      </w:rPr>
    </w:lvl>
    <w:lvl w:ilvl="5" w:tplc="DBE448E8">
      <w:numFmt w:val="bullet"/>
      <w:lvlText w:val="•"/>
      <w:lvlJc w:val="left"/>
      <w:pPr>
        <w:ind w:left="1908" w:hanging="256"/>
      </w:pPr>
      <w:rPr>
        <w:rFonts w:hint="default"/>
        <w:lang w:val="kk-KZ" w:eastAsia="en-US" w:bidi="ar-SA"/>
      </w:rPr>
    </w:lvl>
    <w:lvl w:ilvl="6" w:tplc="82E27AD2">
      <w:numFmt w:val="bullet"/>
      <w:lvlText w:val="•"/>
      <w:lvlJc w:val="left"/>
      <w:pPr>
        <w:ind w:left="2225" w:hanging="256"/>
      </w:pPr>
      <w:rPr>
        <w:rFonts w:hint="default"/>
        <w:lang w:val="kk-KZ" w:eastAsia="en-US" w:bidi="ar-SA"/>
      </w:rPr>
    </w:lvl>
    <w:lvl w:ilvl="7" w:tplc="55ECCD66">
      <w:numFmt w:val="bullet"/>
      <w:lvlText w:val="•"/>
      <w:lvlJc w:val="left"/>
      <w:pPr>
        <w:ind w:left="2543" w:hanging="256"/>
      </w:pPr>
      <w:rPr>
        <w:rFonts w:hint="default"/>
        <w:lang w:val="kk-KZ" w:eastAsia="en-US" w:bidi="ar-SA"/>
      </w:rPr>
    </w:lvl>
    <w:lvl w:ilvl="8" w:tplc="52341DCA">
      <w:numFmt w:val="bullet"/>
      <w:lvlText w:val="•"/>
      <w:lvlJc w:val="left"/>
      <w:pPr>
        <w:ind w:left="2860" w:hanging="256"/>
      </w:pPr>
      <w:rPr>
        <w:rFonts w:hint="default"/>
        <w:lang w:val="kk-KZ" w:eastAsia="en-US" w:bidi="ar-SA"/>
      </w:rPr>
    </w:lvl>
  </w:abstractNum>
  <w:abstractNum w:abstractNumId="10">
    <w:nsid w:val="7C517D9F"/>
    <w:multiLevelType w:val="hybridMultilevel"/>
    <w:tmpl w:val="FD6A5A54"/>
    <w:lvl w:ilvl="0" w:tplc="D574467C">
      <w:start w:val="2"/>
      <w:numFmt w:val="decimal"/>
      <w:lvlText w:val="%1."/>
      <w:lvlJc w:val="left"/>
      <w:pPr>
        <w:ind w:left="56" w:hanging="256"/>
        <w:jc w:val="left"/>
      </w:pPr>
      <w:rPr>
        <w:rFonts w:ascii="Times New Roman" w:eastAsia="Times New Roman" w:hAnsi="Times New Roman" w:cs="Times New Roman" w:hint="default"/>
        <w:color w:val="202020"/>
        <w:spacing w:val="-1"/>
        <w:w w:val="123"/>
        <w:sz w:val="20"/>
        <w:szCs w:val="20"/>
        <w:lang w:val="kk-KZ" w:eastAsia="en-US" w:bidi="ar-SA"/>
      </w:rPr>
    </w:lvl>
    <w:lvl w:ilvl="1" w:tplc="6DDE7E16">
      <w:numFmt w:val="bullet"/>
      <w:lvlText w:val="•"/>
      <w:lvlJc w:val="left"/>
      <w:pPr>
        <w:ind w:left="418" w:hanging="256"/>
      </w:pPr>
      <w:rPr>
        <w:rFonts w:hint="default"/>
        <w:lang w:val="kk-KZ" w:eastAsia="en-US" w:bidi="ar-SA"/>
      </w:rPr>
    </w:lvl>
    <w:lvl w:ilvl="2" w:tplc="A47A9008">
      <w:numFmt w:val="bullet"/>
      <w:lvlText w:val="•"/>
      <w:lvlJc w:val="left"/>
      <w:pPr>
        <w:ind w:left="777" w:hanging="256"/>
      </w:pPr>
      <w:rPr>
        <w:rFonts w:hint="default"/>
        <w:lang w:val="kk-KZ" w:eastAsia="en-US" w:bidi="ar-SA"/>
      </w:rPr>
    </w:lvl>
    <w:lvl w:ilvl="3" w:tplc="EA4C0176">
      <w:numFmt w:val="bullet"/>
      <w:lvlText w:val="•"/>
      <w:lvlJc w:val="left"/>
      <w:pPr>
        <w:ind w:left="1135" w:hanging="256"/>
      </w:pPr>
      <w:rPr>
        <w:rFonts w:hint="default"/>
        <w:lang w:val="kk-KZ" w:eastAsia="en-US" w:bidi="ar-SA"/>
      </w:rPr>
    </w:lvl>
    <w:lvl w:ilvl="4" w:tplc="69D2F820">
      <w:numFmt w:val="bullet"/>
      <w:lvlText w:val="•"/>
      <w:lvlJc w:val="left"/>
      <w:pPr>
        <w:ind w:left="1494" w:hanging="256"/>
      </w:pPr>
      <w:rPr>
        <w:rFonts w:hint="default"/>
        <w:lang w:val="kk-KZ" w:eastAsia="en-US" w:bidi="ar-SA"/>
      </w:rPr>
    </w:lvl>
    <w:lvl w:ilvl="5" w:tplc="8B98D008">
      <w:numFmt w:val="bullet"/>
      <w:lvlText w:val="•"/>
      <w:lvlJc w:val="left"/>
      <w:pPr>
        <w:ind w:left="1852" w:hanging="256"/>
      </w:pPr>
      <w:rPr>
        <w:rFonts w:hint="default"/>
        <w:lang w:val="kk-KZ" w:eastAsia="en-US" w:bidi="ar-SA"/>
      </w:rPr>
    </w:lvl>
    <w:lvl w:ilvl="6" w:tplc="653E75C4">
      <w:numFmt w:val="bullet"/>
      <w:lvlText w:val="•"/>
      <w:lvlJc w:val="left"/>
      <w:pPr>
        <w:ind w:left="2211" w:hanging="256"/>
      </w:pPr>
      <w:rPr>
        <w:rFonts w:hint="default"/>
        <w:lang w:val="kk-KZ" w:eastAsia="en-US" w:bidi="ar-SA"/>
      </w:rPr>
    </w:lvl>
    <w:lvl w:ilvl="7" w:tplc="3DE04436">
      <w:numFmt w:val="bullet"/>
      <w:lvlText w:val="•"/>
      <w:lvlJc w:val="left"/>
      <w:pPr>
        <w:ind w:left="2569" w:hanging="256"/>
      </w:pPr>
      <w:rPr>
        <w:rFonts w:hint="default"/>
        <w:lang w:val="kk-KZ" w:eastAsia="en-US" w:bidi="ar-SA"/>
      </w:rPr>
    </w:lvl>
    <w:lvl w:ilvl="8" w:tplc="367ED8FE">
      <w:numFmt w:val="bullet"/>
      <w:lvlText w:val="•"/>
      <w:lvlJc w:val="left"/>
      <w:pPr>
        <w:ind w:left="2928" w:hanging="256"/>
      </w:pPr>
      <w:rPr>
        <w:rFonts w:hint="default"/>
        <w:lang w:val="kk-KZ" w:eastAsia="en-US" w:bidi="ar-SA"/>
      </w:rPr>
    </w:lvl>
  </w:abstractNum>
  <w:num w:numId="1">
    <w:abstractNumId w:val="8"/>
  </w:num>
  <w:num w:numId="2">
    <w:abstractNumId w:val="4"/>
  </w:num>
  <w:num w:numId="3">
    <w:abstractNumId w:val="6"/>
  </w:num>
  <w:num w:numId="4">
    <w:abstractNumId w:val="3"/>
  </w:num>
  <w:num w:numId="5">
    <w:abstractNumId w:val="7"/>
  </w:num>
  <w:num w:numId="6">
    <w:abstractNumId w:val="2"/>
  </w:num>
  <w:num w:numId="7">
    <w:abstractNumId w:val="10"/>
  </w:num>
  <w:num w:numId="8">
    <w:abstractNumId w:val="1"/>
  </w:num>
  <w:num w:numId="9">
    <w:abstractNumId w:val="5"/>
  </w:num>
  <w:num w:numId="10">
    <w:abstractNumId w:val="9"/>
  </w:num>
  <w:num w:numId="11">
    <w:abstractNumId w:val="0"/>
  </w:num>
  <w:numIdMacAtCleanup w:val="1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hideSpellingErrors/>
  <w:hideGrammatical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E9696E"/>
    <w:rsid w:val="000134F4"/>
    <w:rsid w:val="00030A73"/>
    <w:rsid w:val="00032F90"/>
    <w:rsid w:val="000453CA"/>
    <w:rsid w:val="000B3BE9"/>
    <w:rsid w:val="000D3150"/>
    <w:rsid w:val="000F5E48"/>
    <w:rsid w:val="00143F3F"/>
    <w:rsid w:val="00156F3B"/>
    <w:rsid w:val="001572B1"/>
    <w:rsid w:val="00160E9E"/>
    <w:rsid w:val="00170FD9"/>
    <w:rsid w:val="001C1E33"/>
    <w:rsid w:val="001F6021"/>
    <w:rsid w:val="00201E65"/>
    <w:rsid w:val="002414C9"/>
    <w:rsid w:val="00241B90"/>
    <w:rsid w:val="002B5F95"/>
    <w:rsid w:val="00352A36"/>
    <w:rsid w:val="00363672"/>
    <w:rsid w:val="00370824"/>
    <w:rsid w:val="0041244A"/>
    <w:rsid w:val="0045601E"/>
    <w:rsid w:val="00470341"/>
    <w:rsid w:val="00520D26"/>
    <w:rsid w:val="00525F91"/>
    <w:rsid w:val="005B46E6"/>
    <w:rsid w:val="005C663B"/>
    <w:rsid w:val="005E4F51"/>
    <w:rsid w:val="005F17BB"/>
    <w:rsid w:val="00622FC4"/>
    <w:rsid w:val="00660249"/>
    <w:rsid w:val="006644B5"/>
    <w:rsid w:val="00665468"/>
    <w:rsid w:val="006B0696"/>
    <w:rsid w:val="006C1434"/>
    <w:rsid w:val="006C4A2B"/>
    <w:rsid w:val="006D7B63"/>
    <w:rsid w:val="006E2DD0"/>
    <w:rsid w:val="006F47F7"/>
    <w:rsid w:val="0072112A"/>
    <w:rsid w:val="00722512"/>
    <w:rsid w:val="00734D1B"/>
    <w:rsid w:val="00775788"/>
    <w:rsid w:val="007B71A5"/>
    <w:rsid w:val="007C6E52"/>
    <w:rsid w:val="007D67E6"/>
    <w:rsid w:val="007E6A1E"/>
    <w:rsid w:val="00816C83"/>
    <w:rsid w:val="008531F1"/>
    <w:rsid w:val="00867934"/>
    <w:rsid w:val="0087305A"/>
    <w:rsid w:val="008B262B"/>
    <w:rsid w:val="008C504E"/>
    <w:rsid w:val="008C7519"/>
    <w:rsid w:val="00925318"/>
    <w:rsid w:val="009301DC"/>
    <w:rsid w:val="009441AC"/>
    <w:rsid w:val="009663C0"/>
    <w:rsid w:val="009C0B92"/>
    <w:rsid w:val="00AB7F74"/>
    <w:rsid w:val="00AC0563"/>
    <w:rsid w:val="00AC7155"/>
    <w:rsid w:val="00B011F5"/>
    <w:rsid w:val="00B178F8"/>
    <w:rsid w:val="00B42568"/>
    <w:rsid w:val="00B97287"/>
    <w:rsid w:val="00BD02DD"/>
    <w:rsid w:val="00BF40D3"/>
    <w:rsid w:val="00C21EFA"/>
    <w:rsid w:val="00C465A2"/>
    <w:rsid w:val="00C51E68"/>
    <w:rsid w:val="00C52F7F"/>
    <w:rsid w:val="00C61BA3"/>
    <w:rsid w:val="00C91AFB"/>
    <w:rsid w:val="00CA0344"/>
    <w:rsid w:val="00CD6BC5"/>
    <w:rsid w:val="00CE57EB"/>
    <w:rsid w:val="00CE7931"/>
    <w:rsid w:val="00CF3A02"/>
    <w:rsid w:val="00CF6109"/>
    <w:rsid w:val="00D143F7"/>
    <w:rsid w:val="00D5683B"/>
    <w:rsid w:val="00D650E3"/>
    <w:rsid w:val="00D72529"/>
    <w:rsid w:val="00D86393"/>
    <w:rsid w:val="00DC4D6F"/>
    <w:rsid w:val="00E270B1"/>
    <w:rsid w:val="00E32512"/>
    <w:rsid w:val="00E9696E"/>
    <w:rsid w:val="00EC2B6D"/>
    <w:rsid w:val="00F94F71"/>
    <w:rsid w:val="00FA12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3F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uiPriority w:val="59"/>
    <w:rsid w:val="00E9696E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3">
    <w:name w:val="Normal (Web)"/>
    <w:basedOn w:val="a"/>
    <w:uiPriority w:val="99"/>
    <w:unhideWhenUsed/>
    <w:rsid w:val="00E969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uiPriority w:val="59"/>
    <w:rsid w:val="00E9696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E96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9696E"/>
    <w:rPr>
      <w:rFonts w:ascii="Tahoma" w:hAnsi="Tahoma" w:cs="Tahoma"/>
      <w:sz w:val="16"/>
      <w:szCs w:val="16"/>
    </w:rPr>
  </w:style>
  <w:style w:type="paragraph" w:styleId="a7">
    <w:name w:val="No Spacing"/>
    <w:link w:val="a8"/>
    <w:uiPriority w:val="1"/>
    <w:qFormat/>
    <w:rsid w:val="000B3BE9"/>
    <w:pPr>
      <w:spacing w:after="0" w:line="240" w:lineRule="auto"/>
    </w:pPr>
    <w:rPr>
      <w:rFonts w:eastAsiaTheme="minorHAnsi"/>
      <w:lang w:eastAsia="en-US"/>
    </w:rPr>
  </w:style>
  <w:style w:type="character" w:customStyle="1" w:styleId="a8">
    <w:name w:val="Без интервала Знак"/>
    <w:basedOn w:val="a0"/>
    <w:link w:val="a7"/>
    <w:uiPriority w:val="1"/>
    <w:locked/>
    <w:rsid w:val="000B3BE9"/>
    <w:rPr>
      <w:rFonts w:eastAsiaTheme="minorHAnsi"/>
      <w:lang w:eastAsia="en-US"/>
    </w:rPr>
  </w:style>
  <w:style w:type="paragraph" w:styleId="a9">
    <w:name w:val="header"/>
    <w:basedOn w:val="a"/>
    <w:link w:val="aa"/>
    <w:uiPriority w:val="99"/>
    <w:unhideWhenUsed/>
    <w:rsid w:val="005C663B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5C663B"/>
    <w:rPr>
      <w:rFonts w:eastAsiaTheme="minorHAnsi"/>
      <w:lang w:eastAsia="en-US"/>
    </w:rPr>
  </w:style>
  <w:style w:type="paragraph" w:styleId="ab">
    <w:name w:val="footer"/>
    <w:basedOn w:val="a"/>
    <w:link w:val="ac"/>
    <w:uiPriority w:val="99"/>
    <w:unhideWhenUsed/>
    <w:rsid w:val="005C663B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c">
    <w:name w:val="Нижний колонтитул Знак"/>
    <w:basedOn w:val="a0"/>
    <w:link w:val="ab"/>
    <w:uiPriority w:val="99"/>
    <w:rsid w:val="005C663B"/>
    <w:rPr>
      <w:rFonts w:eastAsiaTheme="minorHAnsi"/>
      <w:lang w:eastAsia="en-US"/>
    </w:rPr>
  </w:style>
  <w:style w:type="paragraph" w:styleId="ad">
    <w:name w:val="List Paragraph"/>
    <w:basedOn w:val="a"/>
    <w:uiPriority w:val="1"/>
    <w:qFormat/>
    <w:rsid w:val="005C663B"/>
    <w:pPr>
      <w:ind w:left="720"/>
      <w:contextualSpacing/>
    </w:pPr>
    <w:rPr>
      <w:rFonts w:eastAsiaTheme="minorHAnsi"/>
      <w:lang w:eastAsia="en-US"/>
    </w:rPr>
  </w:style>
  <w:style w:type="paragraph" w:styleId="ae">
    <w:name w:val="Subtitle"/>
    <w:basedOn w:val="a"/>
    <w:next w:val="a"/>
    <w:link w:val="af"/>
    <w:uiPriority w:val="11"/>
    <w:qFormat/>
    <w:rsid w:val="005C663B"/>
    <w:pPr>
      <w:numPr>
        <w:ilvl w:val="1"/>
      </w:numPr>
      <w:spacing w:after="0" w:line="240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">
    <w:name w:val="Подзаголовок Знак"/>
    <w:basedOn w:val="a0"/>
    <w:link w:val="ae"/>
    <w:uiPriority w:val="11"/>
    <w:rsid w:val="005C663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western">
    <w:name w:val="western"/>
    <w:basedOn w:val="a"/>
    <w:rsid w:val="005C66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Title"/>
    <w:basedOn w:val="a"/>
    <w:next w:val="a"/>
    <w:link w:val="af1"/>
    <w:uiPriority w:val="10"/>
    <w:qFormat/>
    <w:rsid w:val="005C663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5C663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f2">
    <w:name w:val="Hyperlink"/>
    <w:basedOn w:val="a0"/>
    <w:uiPriority w:val="99"/>
    <w:unhideWhenUsed/>
    <w:rsid w:val="00E270B1"/>
    <w:rPr>
      <w:color w:val="0000FF"/>
      <w:u w:val="single"/>
    </w:rPr>
  </w:style>
  <w:style w:type="table" w:customStyle="1" w:styleId="TableNormal">
    <w:name w:val="Table Normal"/>
    <w:uiPriority w:val="2"/>
    <w:semiHidden/>
    <w:unhideWhenUsed/>
    <w:qFormat/>
    <w:rsid w:val="00D72529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3">
    <w:name w:val="Strong"/>
    <w:basedOn w:val="a0"/>
    <w:uiPriority w:val="22"/>
    <w:qFormat/>
    <w:rsid w:val="002B5F95"/>
    <w:rPr>
      <w:b/>
      <w:bCs/>
    </w:rPr>
  </w:style>
  <w:style w:type="paragraph" w:customStyle="1" w:styleId="TableParagraph">
    <w:name w:val="Table Paragraph"/>
    <w:basedOn w:val="a"/>
    <w:uiPriority w:val="1"/>
    <w:qFormat/>
    <w:rsid w:val="007C6E5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kk-KZ" w:eastAsia="en-US"/>
    </w:rPr>
  </w:style>
  <w:style w:type="character" w:styleId="af4">
    <w:name w:val="line number"/>
    <w:basedOn w:val="a0"/>
    <w:uiPriority w:val="99"/>
    <w:semiHidden/>
    <w:unhideWhenUsed/>
    <w:rsid w:val="007D67E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0.png"/><Relationship Id="rId159" Type="http://schemas.openxmlformats.org/officeDocument/2006/relationships/hyperlink" Target="https://www.youtube.com/watch?v=LtQl7-zPtns" TargetMode="External"/><Relationship Id="rId170" Type="http://schemas.openxmlformats.org/officeDocument/2006/relationships/image" Target="media/image158.png"/><Relationship Id="rId191" Type="http://schemas.openxmlformats.org/officeDocument/2006/relationships/image" Target="media/image178.png"/><Relationship Id="rId205" Type="http://schemas.openxmlformats.org/officeDocument/2006/relationships/image" Target="media/image191.jpeg"/><Relationship Id="rId226" Type="http://schemas.openxmlformats.org/officeDocument/2006/relationships/image" Target="media/image211.png"/><Relationship Id="rId247" Type="http://schemas.openxmlformats.org/officeDocument/2006/relationships/image" Target="media/image232.jpeg"/><Relationship Id="rId107" Type="http://schemas.openxmlformats.org/officeDocument/2006/relationships/image" Target="media/image100.jpeg"/><Relationship Id="rId268" Type="http://schemas.openxmlformats.org/officeDocument/2006/relationships/image" Target="media/image251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png"/><Relationship Id="rId128" Type="http://schemas.openxmlformats.org/officeDocument/2006/relationships/image" Target="media/image121.jpeg"/><Relationship Id="rId149" Type="http://schemas.openxmlformats.org/officeDocument/2006/relationships/image" Target="media/image139.jpe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48.jpeg"/><Relationship Id="rId181" Type="http://schemas.openxmlformats.org/officeDocument/2006/relationships/image" Target="media/image168.png"/><Relationship Id="rId216" Type="http://schemas.openxmlformats.org/officeDocument/2006/relationships/image" Target="media/image201.jpeg"/><Relationship Id="rId237" Type="http://schemas.openxmlformats.org/officeDocument/2006/relationships/image" Target="media/image222.jpeg"/><Relationship Id="rId258" Type="http://schemas.openxmlformats.org/officeDocument/2006/relationships/image" Target="media/image243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1.png"/><Relationship Id="rId85" Type="http://schemas.openxmlformats.org/officeDocument/2006/relationships/image" Target="media/image78.jpeg"/><Relationship Id="rId150" Type="http://schemas.openxmlformats.org/officeDocument/2006/relationships/image" Target="media/image140.jpeg"/><Relationship Id="rId171" Type="http://schemas.openxmlformats.org/officeDocument/2006/relationships/image" Target="media/image159.jpeg"/><Relationship Id="rId192" Type="http://schemas.openxmlformats.org/officeDocument/2006/relationships/image" Target="media/image179.jpeg"/><Relationship Id="rId206" Type="http://schemas.openxmlformats.org/officeDocument/2006/relationships/image" Target="media/image192.png"/><Relationship Id="rId227" Type="http://schemas.openxmlformats.org/officeDocument/2006/relationships/image" Target="media/image212.png"/><Relationship Id="rId248" Type="http://schemas.openxmlformats.org/officeDocument/2006/relationships/image" Target="media/image233.png"/><Relationship Id="rId269" Type="http://schemas.openxmlformats.org/officeDocument/2006/relationships/footer" Target="footer1.xml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png"/><Relationship Id="rId129" Type="http://schemas.openxmlformats.org/officeDocument/2006/relationships/image" Target="media/image122.jpeg"/><Relationship Id="rId54" Type="http://schemas.openxmlformats.org/officeDocument/2006/relationships/image" Target="media/image47.png"/><Relationship Id="rId75" Type="http://schemas.openxmlformats.org/officeDocument/2006/relationships/image" Target="media/image68.jpeg"/><Relationship Id="rId96" Type="http://schemas.openxmlformats.org/officeDocument/2006/relationships/image" Target="media/image89.png"/><Relationship Id="rId140" Type="http://schemas.openxmlformats.org/officeDocument/2006/relationships/image" Target="media/image132.png"/><Relationship Id="rId161" Type="http://schemas.openxmlformats.org/officeDocument/2006/relationships/image" Target="media/image149.jpeg"/><Relationship Id="rId182" Type="http://schemas.openxmlformats.org/officeDocument/2006/relationships/image" Target="media/image169.jpeg"/><Relationship Id="rId217" Type="http://schemas.openxmlformats.org/officeDocument/2006/relationships/image" Target="media/image202.jpeg"/><Relationship Id="rId6" Type="http://schemas.openxmlformats.org/officeDocument/2006/relationships/footnotes" Target="footnotes.xml"/><Relationship Id="rId238" Type="http://schemas.openxmlformats.org/officeDocument/2006/relationships/image" Target="media/image223.jpeg"/><Relationship Id="rId259" Type="http://schemas.openxmlformats.org/officeDocument/2006/relationships/image" Target="media/image244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fontTable" Target="fontTable.xml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jpeg"/><Relationship Id="rId135" Type="http://schemas.openxmlformats.org/officeDocument/2006/relationships/image" Target="media/image127.jpeg"/><Relationship Id="rId151" Type="http://schemas.openxmlformats.org/officeDocument/2006/relationships/image" Target="media/image141.jpeg"/><Relationship Id="rId156" Type="http://schemas.openxmlformats.org/officeDocument/2006/relationships/hyperlink" Target="https://www.youtube.com/watch?v=xyS4WWbtttM" TargetMode="External"/><Relationship Id="rId177" Type="http://schemas.openxmlformats.org/officeDocument/2006/relationships/image" Target="media/image165.gif"/><Relationship Id="rId198" Type="http://schemas.openxmlformats.org/officeDocument/2006/relationships/image" Target="media/image184.jpeg"/><Relationship Id="rId172" Type="http://schemas.openxmlformats.org/officeDocument/2006/relationships/image" Target="media/image160.jpeg"/><Relationship Id="rId193" Type="http://schemas.openxmlformats.org/officeDocument/2006/relationships/image" Target="media/image180.jpeg"/><Relationship Id="rId202" Type="http://schemas.openxmlformats.org/officeDocument/2006/relationships/image" Target="media/image188.jpeg"/><Relationship Id="rId207" Type="http://schemas.openxmlformats.org/officeDocument/2006/relationships/image" Target="media/image193.png"/><Relationship Id="rId223" Type="http://schemas.openxmlformats.org/officeDocument/2006/relationships/image" Target="media/image208.jpeg"/><Relationship Id="rId228" Type="http://schemas.openxmlformats.org/officeDocument/2006/relationships/image" Target="media/image213.png"/><Relationship Id="rId244" Type="http://schemas.openxmlformats.org/officeDocument/2006/relationships/image" Target="media/image229.jpeg"/><Relationship Id="rId249" Type="http://schemas.openxmlformats.org/officeDocument/2006/relationships/image" Target="media/image234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260" Type="http://schemas.openxmlformats.org/officeDocument/2006/relationships/hyperlink" Target="https://www.youtube.com/watch?v=J846twhH8PA" TargetMode="External"/><Relationship Id="rId265" Type="http://schemas.openxmlformats.org/officeDocument/2006/relationships/image" Target="media/image249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3.jpeg"/><Relationship Id="rId146" Type="http://schemas.openxmlformats.org/officeDocument/2006/relationships/image" Target="media/image137.png"/><Relationship Id="rId167" Type="http://schemas.openxmlformats.org/officeDocument/2006/relationships/image" Target="media/image155.png"/><Relationship Id="rId188" Type="http://schemas.openxmlformats.org/officeDocument/2006/relationships/image" Target="media/image175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0.png"/><Relationship Id="rId183" Type="http://schemas.openxmlformats.org/officeDocument/2006/relationships/image" Target="media/image170.jpeg"/><Relationship Id="rId213" Type="http://schemas.openxmlformats.org/officeDocument/2006/relationships/image" Target="media/image198.jpeg"/><Relationship Id="rId218" Type="http://schemas.openxmlformats.org/officeDocument/2006/relationships/image" Target="media/image203.png"/><Relationship Id="rId234" Type="http://schemas.openxmlformats.org/officeDocument/2006/relationships/image" Target="media/image219.jpeg"/><Relationship Id="rId239" Type="http://schemas.openxmlformats.org/officeDocument/2006/relationships/image" Target="media/image22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0" Type="http://schemas.openxmlformats.org/officeDocument/2006/relationships/image" Target="media/image235.jpeg"/><Relationship Id="rId255" Type="http://schemas.openxmlformats.org/officeDocument/2006/relationships/image" Target="media/image240.png"/><Relationship Id="rId271" Type="http://schemas.openxmlformats.org/officeDocument/2006/relationships/theme" Target="theme/theme1.xml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8.png"/><Relationship Id="rId157" Type="http://schemas.openxmlformats.org/officeDocument/2006/relationships/image" Target="media/image146.png"/><Relationship Id="rId178" Type="http://schemas.openxmlformats.org/officeDocument/2006/relationships/image" Target="media/image166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2.jpeg"/><Relationship Id="rId173" Type="http://schemas.openxmlformats.org/officeDocument/2006/relationships/image" Target="media/image161.jpeg"/><Relationship Id="rId194" Type="http://schemas.openxmlformats.org/officeDocument/2006/relationships/hyperlink" Target="https://www.youtube.com/watch?v=by8NcRAsRAE" TargetMode="External"/><Relationship Id="rId199" Type="http://schemas.openxmlformats.org/officeDocument/2006/relationships/image" Target="media/image185.jpeg"/><Relationship Id="rId203" Type="http://schemas.openxmlformats.org/officeDocument/2006/relationships/image" Target="media/image189.jpeg"/><Relationship Id="rId208" Type="http://schemas.openxmlformats.org/officeDocument/2006/relationships/image" Target="media/image194.png"/><Relationship Id="rId229" Type="http://schemas.openxmlformats.org/officeDocument/2006/relationships/image" Target="media/image214.gif"/><Relationship Id="rId19" Type="http://schemas.openxmlformats.org/officeDocument/2006/relationships/image" Target="media/image12.jpeg"/><Relationship Id="rId224" Type="http://schemas.openxmlformats.org/officeDocument/2006/relationships/image" Target="media/image209.jpeg"/><Relationship Id="rId240" Type="http://schemas.openxmlformats.org/officeDocument/2006/relationships/image" Target="media/image225.jpeg"/><Relationship Id="rId245" Type="http://schemas.openxmlformats.org/officeDocument/2006/relationships/image" Target="media/image230.png"/><Relationship Id="rId261" Type="http://schemas.openxmlformats.org/officeDocument/2006/relationships/image" Target="media/image245.jpeg"/><Relationship Id="rId266" Type="http://schemas.openxmlformats.org/officeDocument/2006/relationships/hyperlink" Target="https://www.youtube.com/watch?v=TZdDf1hXnak" TargetMode="External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hyperlink" Target="https://www.youtube.com/watch?v=CQt2QNrRSBk" TargetMode="External"/><Relationship Id="rId168" Type="http://schemas.openxmlformats.org/officeDocument/2006/relationships/image" Target="media/image156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4.gif"/><Relationship Id="rId163" Type="http://schemas.openxmlformats.org/officeDocument/2006/relationships/image" Target="media/image151.png"/><Relationship Id="rId184" Type="http://schemas.openxmlformats.org/officeDocument/2006/relationships/image" Target="media/image171.png"/><Relationship Id="rId189" Type="http://schemas.openxmlformats.org/officeDocument/2006/relationships/image" Target="media/image176.png"/><Relationship Id="rId219" Type="http://schemas.openxmlformats.org/officeDocument/2006/relationships/image" Target="media/image204.jpeg"/><Relationship Id="rId3" Type="http://schemas.openxmlformats.org/officeDocument/2006/relationships/styles" Target="styles.xml"/><Relationship Id="rId214" Type="http://schemas.openxmlformats.org/officeDocument/2006/relationships/image" Target="media/image199.png"/><Relationship Id="rId230" Type="http://schemas.openxmlformats.org/officeDocument/2006/relationships/image" Target="media/image215.jpeg"/><Relationship Id="rId235" Type="http://schemas.openxmlformats.org/officeDocument/2006/relationships/image" Target="media/image220.jpeg"/><Relationship Id="rId251" Type="http://schemas.openxmlformats.org/officeDocument/2006/relationships/image" Target="media/image236.jpeg"/><Relationship Id="rId256" Type="http://schemas.openxmlformats.org/officeDocument/2006/relationships/image" Target="media/image241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116" Type="http://schemas.openxmlformats.org/officeDocument/2006/relationships/image" Target="media/image109.jpeg"/><Relationship Id="rId137" Type="http://schemas.openxmlformats.org/officeDocument/2006/relationships/image" Target="media/image129.png"/><Relationship Id="rId158" Type="http://schemas.openxmlformats.org/officeDocument/2006/relationships/image" Target="media/image147.png"/><Relationship Id="rId272" Type="http://schemas.microsoft.com/office/2007/relationships/stylesWithEffects" Target="stylesWithEffects.xm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jpeg"/><Relationship Id="rId132" Type="http://schemas.openxmlformats.org/officeDocument/2006/relationships/hyperlink" Target="https://www.youtube.com/watch?v=i13oz0vO1dE" TargetMode="External"/><Relationship Id="rId153" Type="http://schemas.openxmlformats.org/officeDocument/2006/relationships/image" Target="media/image143.png"/><Relationship Id="rId174" Type="http://schemas.openxmlformats.org/officeDocument/2006/relationships/image" Target="media/image162.jpeg"/><Relationship Id="rId179" Type="http://schemas.openxmlformats.org/officeDocument/2006/relationships/hyperlink" Target="https://www.youtube.com/watch?v=744V_ESD7-Y" TargetMode="External"/><Relationship Id="rId195" Type="http://schemas.openxmlformats.org/officeDocument/2006/relationships/image" Target="media/image181.png"/><Relationship Id="rId209" Type="http://schemas.openxmlformats.org/officeDocument/2006/relationships/image" Target="media/image195.jpeg"/><Relationship Id="rId190" Type="http://schemas.openxmlformats.org/officeDocument/2006/relationships/image" Target="media/image177.jpeg"/><Relationship Id="rId204" Type="http://schemas.openxmlformats.org/officeDocument/2006/relationships/image" Target="media/image190.jpeg"/><Relationship Id="rId220" Type="http://schemas.openxmlformats.org/officeDocument/2006/relationships/image" Target="media/image205.png"/><Relationship Id="rId225" Type="http://schemas.openxmlformats.org/officeDocument/2006/relationships/image" Target="media/image210.jpeg"/><Relationship Id="rId241" Type="http://schemas.openxmlformats.org/officeDocument/2006/relationships/image" Target="media/image226.jpeg"/><Relationship Id="rId246" Type="http://schemas.openxmlformats.org/officeDocument/2006/relationships/image" Target="media/image231.jpeg"/><Relationship Id="rId267" Type="http://schemas.openxmlformats.org/officeDocument/2006/relationships/image" Target="media/image250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262" Type="http://schemas.openxmlformats.org/officeDocument/2006/relationships/image" Target="media/image246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jpeg"/><Relationship Id="rId143" Type="http://schemas.openxmlformats.org/officeDocument/2006/relationships/image" Target="media/image135.png"/><Relationship Id="rId148" Type="http://schemas.openxmlformats.org/officeDocument/2006/relationships/image" Target="media/image138.jpeg"/><Relationship Id="rId164" Type="http://schemas.openxmlformats.org/officeDocument/2006/relationships/image" Target="media/image152.png"/><Relationship Id="rId169" Type="http://schemas.openxmlformats.org/officeDocument/2006/relationships/image" Target="media/image157.png"/><Relationship Id="rId185" Type="http://schemas.openxmlformats.org/officeDocument/2006/relationships/image" Target="media/image17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67.png"/><Relationship Id="rId210" Type="http://schemas.openxmlformats.org/officeDocument/2006/relationships/hyperlink" Target="https://www.youtube.com/watch?v=wXU9KHKB47w" TargetMode="External"/><Relationship Id="rId215" Type="http://schemas.openxmlformats.org/officeDocument/2006/relationships/image" Target="media/image200.jpeg"/><Relationship Id="rId236" Type="http://schemas.openxmlformats.org/officeDocument/2006/relationships/image" Target="media/image221.jpeg"/><Relationship Id="rId257" Type="http://schemas.openxmlformats.org/officeDocument/2006/relationships/image" Target="media/image242.jpeg"/><Relationship Id="rId26" Type="http://schemas.openxmlformats.org/officeDocument/2006/relationships/image" Target="media/image19.png"/><Relationship Id="rId231" Type="http://schemas.openxmlformats.org/officeDocument/2006/relationships/image" Target="media/image216.jpeg"/><Relationship Id="rId252" Type="http://schemas.openxmlformats.org/officeDocument/2006/relationships/image" Target="media/image237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33" Type="http://schemas.openxmlformats.org/officeDocument/2006/relationships/image" Target="media/image125.jpeg"/><Relationship Id="rId154" Type="http://schemas.openxmlformats.org/officeDocument/2006/relationships/image" Target="media/image144.png"/><Relationship Id="rId175" Type="http://schemas.openxmlformats.org/officeDocument/2006/relationships/image" Target="media/image163.png"/><Relationship Id="rId196" Type="http://schemas.openxmlformats.org/officeDocument/2006/relationships/image" Target="media/image182.jpeg"/><Relationship Id="rId200" Type="http://schemas.openxmlformats.org/officeDocument/2006/relationships/image" Target="media/image186.jpeg"/><Relationship Id="rId16" Type="http://schemas.openxmlformats.org/officeDocument/2006/relationships/image" Target="media/image9.jpeg"/><Relationship Id="rId221" Type="http://schemas.openxmlformats.org/officeDocument/2006/relationships/image" Target="media/image206.png"/><Relationship Id="rId242" Type="http://schemas.openxmlformats.org/officeDocument/2006/relationships/image" Target="media/image227.jpeg"/><Relationship Id="rId263" Type="http://schemas.openxmlformats.org/officeDocument/2006/relationships/image" Target="media/image247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6.jpeg"/><Relationship Id="rId90" Type="http://schemas.openxmlformats.org/officeDocument/2006/relationships/image" Target="media/image83.jpeg"/><Relationship Id="rId165" Type="http://schemas.openxmlformats.org/officeDocument/2006/relationships/image" Target="media/image153.jpeg"/><Relationship Id="rId186" Type="http://schemas.openxmlformats.org/officeDocument/2006/relationships/image" Target="media/image173.jpeg"/><Relationship Id="rId211" Type="http://schemas.openxmlformats.org/officeDocument/2006/relationships/image" Target="media/image196.jpeg"/><Relationship Id="rId232" Type="http://schemas.openxmlformats.org/officeDocument/2006/relationships/image" Target="media/image217.png"/><Relationship Id="rId253" Type="http://schemas.openxmlformats.org/officeDocument/2006/relationships/image" Target="media/image238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6.jpeg"/><Relationship Id="rId80" Type="http://schemas.openxmlformats.org/officeDocument/2006/relationships/image" Target="media/image73.jpeg"/><Relationship Id="rId155" Type="http://schemas.openxmlformats.org/officeDocument/2006/relationships/image" Target="media/image145.tiff"/><Relationship Id="rId176" Type="http://schemas.openxmlformats.org/officeDocument/2006/relationships/image" Target="media/image164.gif"/><Relationship Id="rId197" Type="http://schemas.openxmlformats.org/officeDocument/2006/relationships/image" Target="media/image183.jpeg"/><Relationship Id="rId201" Type="http://schemas.openxmlformats.org/officeDocument/2006/relationships/image" Target="media/image187.jpeg"/><Relationship Id="rId222" Type="http://schemas.openxmlformats.org/officeDocument/2006/relationships/image" Target="media/image207.png"/><Relationship Id="rId243" Type="http://schemas.openxmlformats.org/officeDocument/2006/relationships/image" Target="media/image228.png"/><Relationship Id="rId264" Type="http://schemas.openxmlformats.org/officeDocument/2006/relationships/image" Target="media/image248.jpeg"/><Relationship Id="rId17" Type="http://schemas.openxmlformats.org/officeDocument/2006/relationships/image" Target="media/image10.pn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hyperlink" Target="https://www.youtube.com/watch?v=CQt2QNrRSBk" TargetMode="External"/><Relationship Id="rId166" Type="http://schemas.openxmlformats.org/officeDocument/2006/relationships/image" Target="media/image154.jpeg"/><Relationship Id="rId187" Type="http://schemas.openxmlformats.org/officeDocument/2006/relationships/image" Target="media/image174.jpeg"/><Relationship Id="rId1" Type="http://schemas.openxmlformats.org/officeDocument/2006/relationships/customXml" Target="../customXml/item1.xml"/><Relationship Id="rId212" Type="http://schemas.openxmlformats.org/officeDocument/2006/relationships/image" Target="media/image197.jpeg"/><Relationship Id="rId233" Type="http://schemas.openxmlformats.org/officeDocument/2006/relationships/image" Target="media/image218.png"/><Relationship Id="rId254" Type="http://schemas.openxmlformats.org/officeDocument/2006/relationships/image" Target="media/image239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4AD88C-784B-4CBA-AA1D-DB2636FE04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879</TotalTime>
  <Pages>1</Pages>
  <Words>15145</Words>
  <Characters>86330</Characters>
  <Application>Microsoft Office Word</Application>
  <DocSecurity>0</DocSecurity>
  <Lines>719</Lines>
  <Paragraphs>202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101273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38</cp:revision>
  <dcterms:created xsi:type="dcterms:W3CDTF">2021-09-29T12:18:00Z</dcterms:created>
  <dcterms:modified xsi:type="dcterms:W3CDTF">2021-10-02T17:01:00Z</dcterms:modified>
</cp:coreProperties>
</file>