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2" w:rsidRPr="00AB1B42" w:rsidRDefault="00214752" w:rsidP="00251DC0">
      <w:pPr>
        <w:pStyle w:val="a3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14752" w:rsidRDefault="00214752" w:rsidP="00214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учебная деятельность</w:t>
      </w:r>
    </w:p>
    <w:p w:rsidR="00214752" w:rsidRDefault="00214752" w:rsidP="00214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14752" w:rsidRDefault="00214752" w:rsidP="002147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                                                                                                               </w:t>
      </w:r>
      <w:r w:rsidR="00AC64E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proofErr w:type="spellStart"/>
      <w:r w:rsidR="00AC64ED">
        <w:rPr>
          <w:rFonts w:ascii="Times New Roman" w:hAnsi="Times New Roman" w:cs="Times New Roman"/>
          <w:b/>
          <w:sz w:val="28"/>
          <w:szCs w:val="28"/>
        </w:rPr>
        <w:t>Днимова</w:t>
      </w:r>
      <w:proofErr w:type="spellEnd"/>
      <w:r w:rsidR="00AC64ED">
        <w:rPr>
          <w:rFonts w:ascii="Times New Roman" w:hAnsi="Times New Roman" w:cs="Times New Roman"/>
          <w:b/>
          <w:sz w:val="28"/>
          <w:szCs w:val="28"/>
        </w:rPr>
        <w:t xml:space="preserve"> З.Ш.</w:t>
      </w:r>
    </w:p>
    <w:p w:rsidR="00214752" w:rsidRPr="00214752" w:rsidRDefault="00214752" w:rsidP="002147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1DC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Коммуникация.</w:t>
      </w:r>
    </w:p>
    <w:p w:rsidR="00214752" w:rsidRPr="00214752" w:rsidRDefault="00214752" w:rsidP="002147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 w:bidi="ar-EG"/>
        </w:rPr>
        <w:t>ө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імдер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Разделы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14752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251DC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Развитие речи.</w:t>
      </w:r>
    </w:p>
    <w:p w:rsidR="00214752" w:rsidRDefault="00214752" w:rsidP="002147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ырыбы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Pr="00251DC0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251DC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Мы играем».</w:t>
      </w:r>
    </w:p>
    <w:p w:rsidR="00214752" w:rsidRDefault="00214752" w:rsidP="002147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Максаты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Цель: </w:t>
      </w:r>
      <w:r w:rsidR="00AB1B42" w:rsidRPr="00251DC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Учить составлять рассказ по картине, упражнять в умении внятно и четко произносить слова с помощью скороговорки, развивать умение употреблять глаголы в ед. и мн.числе, учить составлять рассказ по сюжетной картине, называть отдельные предметы, действия персонажей.</w:t>
      </w:r>
    </w:p>
    <w:p w:rsidR="00AB1B42" w:rsidRPr="00AB1B42" w:rsidRDefault="00AB1B42" w:rsidP="00214752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1B4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Словарная работа</w:t>
      </w:r>
      <w:r w:rsidRPr="00AB1B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1B4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60C21">
        <w:rPr>
          <w:rFonts w:ascii="Times New Roman" w:hAnsi="Times New Roman" w:cs="Times New Roman"/>
          <w:sz w:val="24"/>
          <w:szCs w:val="24"/>
          <w:lang w:val="kk-KZ"/>
        </w:rPr>
        <w:t xml:space="preserve">снежная, пушистый. </w:t>
      </w:r>
    </w:p>
    <w:p w:rsidR="00AB1B42" w:rsidRPr="00AB1B42" w:rsidRDefault="00AB1B42" w:rsidP="00214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B42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  <w:lang w:val="kk-KZ"/>
        </w:rPr>
        <w:t>отгадывание загадок про времена года в том числе про зиму,разучивание скороговорок, чтение детских стихотворений про зимующих птиц и про зиму.</w:t>
      </w:r>
    </w:p>
    <w:p w:rsidR="00214752" w:rsidRPr="00214752" w:rsidRDefault="00214752" w:rsidP="002147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ИКТ, ноутбук, игрушка белка</w:t>
      </w:r>
    </w:p>
    <w:p w:rsidR="00214752" w:rsidRPr="00960C21" w:rsidRDefault="00214752" w:rsidP="00960C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Билингвальный компонент: </w:t>
      </w:r>
      <w:r w:rsidR="00960C21" w:rsidRPr="00E835B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Балалар-дети,children. </w:t>
      </w:r>
      <w:r w:rsidR="00960C21" w:rsidRPr="00E835B4">
        <w:rPr>
          <w:rFonts w:ascii="Times New Roman" w:eastAsia="Calibri" w:hAnsi="Times New Roman" w:cs="Times New Roman"/>
          <w:sz w:val="28"/>
          <w:szCs w:val="28"/>
          <w:lang w:val="kk-KZ" w:eastAsia="en-US" w:bidi="ar-EG"/>
        </w:rPr>
        <w:t>З</w:t>
      </w:r>
      <w:r w:rsidR="00960C21" w:rsidRPr="00E835B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има- қыс, winter</w:t>
      </w:r>
    </w:p>
    <w:tbl>
      <w:tblPr>
        <w:tblW w:w="149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1"/>
        <w:gridCol w:w="8478"/>
        <w:gridCol w:w="4239"/>
      </w:tblGrid>
      <w:tr w:rsidR="00214752" w:rsidTr="000B08E1">
        <w:trPr>
          <w:trHeight w:val="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4752" w:rsidRDefault="0021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Іс-әрекет кезендер </w:t>
            </w:r>
          </w:p>
          <w:p w:rsidR="00214752" w:rsidRDefault="0021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4752" w:rsidRDefault="0021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Тәрбиешіні іс-әрекеті </w:t>
            </w:r>
          </w:p>
          <w:p w:rsidR="00214752" w:rsidRDefault="0021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4752" w:rsidRDefault="0021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Балалардың іс-әрекеті </w:t>
            </w:r>
          </w:p>
          <w:p w:rsidR="00214752" w:rsidRDefault="0021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Действия детей</w:t>
            </w:r>
          </w:p>
        </w:tc>
      </w:tr>
      <w:tr w:rsidR="00214752" w:rsidTr="000B08E1">
        <w:trPr>
          <w:trHeight w:val="26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4752" w:rsidRDefault="0021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Мотивациялық-қозғаушылық</w:t>
            </w:r>
          </w:p>
          <w:p w:rsidR="00214752" w:rsidRDefault="0021475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 побудительный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4840" w:rsidRDefault="00960C21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сегодня к нам пришли гости давайте с ними поздороваемся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0C21" w:rsidRPr="00960C21" w:rsidRDefault="00DF4327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Саламатсызбе</w:t>
            </w:r>
            <w:proofErr w:type="spellEnd"/>
            <w:r w:rsidR="00960C2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960C21" w:rsidRPr="00960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C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="00960C21" w:rsidRPr="00960C2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14752" w:rsidRPr="008F558A" w:rsidRDefault="00AB1B42" w:rsidP="00E835B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F55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Круг приветствия:</w:t>
            </w:r>
          </w:p>
          <w:p w:rsidR="001003A2" w:rsidRDefault="001003A2" w:rsidP="00E835B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Ладошки вверх,</w:t>
            </w:r>
          </w:p>
          <w:p w:rsidR="001003A2" w:rsidRDefault="001003A2" w:rsidP="00E835B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Ладошки вниз,</w:t>
            </w:r>
          </w:p>
          <w:p w:rsidR="001003A2" w:rsidRDefault="00890BC8" w:rsidP="00E835B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</w:t>
            </w:r>
            <w:r w:rsidR="00100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дошки на</w:t>
            </w:r>
            <w:r w:rsidR="00DF43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0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бочок.</w:t>
            </w:r>
          </w:p>
          <w:p w:rsidR="00890BC8" w:rsidRDefault="00890BC8" w:rsidP="00E835B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сжали в кулачок.</w:t>
            </w:r>
          </w:p>
          <w:p w:rsidR="00890BC8" w:rsidRDefault="00890BC8" w:rsidP="00E835B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Ладошки вверх подняли </w:t>
            </w:r>
          </w:p>
          <w:p w:rsidR="001003A2" w:rsidRPr="001003A2" w:rsidRDefault="00890BC8" w:rsidP="008F55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сказали.</w:t>
            </w:r>
          </w:p>
          <w:p w:rsidR="00464840" w:rsidRPr="008F558A" w:rsidRDefault="00464840" w:rsidP="00E835B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Загадка:</w:t>
            </w:r>
            <w:r w:rsidR="00960C21" w:rsidRPr="008F5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81944" w:rsidRDefault="00581944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ar-EG"/>
              </w:rPr>
              <w:t>Запорошила дорожки,</w:t>
            </w:r>
          </w:p>
          <w:p w:rsidR="00581944" w:rsidRDefault="00581944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ar-EG"/>
              </w:rPr>
              <w:t>Разукрасила окошки.</w:t>
            </w:r>
          </w:p>
          <w:p w:rsidR="00581944" w:rsidRDefault="00581944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ar-EG"/>
              </w:rPr>
              <w:t>Радость детям подарила</w:t>
            </w:r>
          </w:p>
          <w:p w:rsidR="00464840" w:rsidRPr="00581944" w:rsidRDefault="00581944" w:rsidP="005819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ar-EG"/>
              </w:rPr>
              <w:t xml:space="preserve">И на санках прокатила ...Зима </w:t>
            </w:r>
            <w:r w:rsidR="00464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E7B" w:rsidRPr="00E835B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B2F22" w:rsidRPr="00E835B4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464840" w:rsidRDefault="0046484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5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Молодцы дети </w:t>
            </w:r>
            <w:proofErr w:type="gramStart"/>
            <w:r w:rsidRPr="008F5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отгадали загадку </w:t>
            </w:r>
            <w:r w:rsidR="000B08E1" w:rsidRPr="008F5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давайте похлопайте</w:t>
            </w:r>
            <w:proofErr w:type="gramEnd"/>
            <w:r w:rsidRPr="008F5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ладоши.</w:t>
            </w:r>
          </w:p>
          <w:p w:rsidR="000B08E1" w:rsidRPr="000B08E1" w:rsidRDefault="000B08E1" w:rsidP="00E835B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0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Колокольчик наш звенит.</w:t>
            </w:r>
          </w:p>
          <w:p w:rsidR="000B08E1" w:rsidRPr="000B08E1" w:rsidRDefault="000B08E1" w:rsidP="00E835B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Быть внимательным велит.</w:t>
            </w:r>
          </w:p>
          <w:p w:rsidR="00464840" w:rsidRDefault="00581944" w:rsidP="0058194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Билингвальный  компонент: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5B4"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ar-EG"/>
              </w:rPr>
              <w:t>З</w:t>
            </w:r>
            <w:r w:rsidRPr="00E835B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има- қыс, winter</w:t>
            </w:r>
          </w:p>
          <w:p w:rsidR="008F558A" w:rsidRPr="00581944" w:rsidRDefault="008F558A" w:rsidP="008F5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</w:t>
            </w:r>
            <w:r w:rsidRPr="008F55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>Молодцы дети погладили ручки.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4752" w:rsidRPr="00E835B4" w:rsidRDefault="00AB1B42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464840" w:rsidRPr="00E835B4">
              <w:rPr>
                <w:rFonts w:ascii="Times New Roman" w:hAnsi="Times New Roman" w:cs="Times New Roman"/>
                <w:sz w:val="28"/>
                <w:szCs w:val="28"/>
              </w:rPr>
              <w:t>здороваются с воспитателем</w:t>
            </w:r>
          </w:p>
          <w:p w:rsidR="00464840" w:rsidRPr="00E835B4" w:rsidRDefault="0046484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40" w:rsidRPr="00E835B4" w:rsidRDefault="0046484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</w:rPr>
              <w:t>Вместе с воспитателем становятся в круг</w:t>
            </w:r>
          </w:p>
          <w:p w:rsidR="00464840" w:rsidRPr="00E835B4" w:rsidRDefault="0046484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8A" w:rsidRDefault="008F558A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8A" w:rsidRDefault="008F558A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8A" w:rsidRDefault="008F558A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8A" w:rsidRDefault="008F558A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40" w:rsidRPr="00E835B4" w:rsidRDefault="0046484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должны отгадать </w:t>
            </w:r>
            <w:r w:rsidR="00DF4327">
              <w:rPr>
                <w:rFonts w:ascii="Times New Roman" w:hAnsi="Times New Roman" w:cs="Times New Roman"/>
                <w:sz w:val="28"/>
                <w:szCs w:val="28"/>
              </w:rPr>
              <w:t>загадку</w:t>
            </w:r>
          </w:p>
          <w:p w:rsidR="00464840" w:rsidRPr="00E835B4" w:rsidRDefault="0046484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8A" w:rsidRDefault="008F558A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8A" w:rsidRDefault="008F558A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40" w:rsidRPr="00E835B4" w:rsidRDefault="0046484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</w:rPr>
              <w:t>Дети хлопают в ладоши.</w:t>
            </w:r>
          </w:p>
          <w:p w:rsidR="00DB2F22" w:rsidRPr="00E835B4" w:rsidRDefault="00DB2F22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752" w:rsidRPr="00DB2F22" w:rsidTr="000B08E1">
        <w:trPr>
          <w:trHeight w:val="120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752" w:rsidRDefault="00214752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214752" w:rsidRDefault="0021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Ұйымдастыру-ізденістыру</w:t>
            </w:r>
          </w:p>
          <w:p w:rsidR="00214752" w:rsidRDefault="002147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Организационно-поисковый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03A2" w:rsidRDefault="001003A2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-Сегодня дети по картинке мы с вами составим рассказ.</w:t>
            </w:r>
          </w:p>
          <w:p w:rsidR="000B08E1" w:rsidRDefault="004642E0" w:rsidP="001003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F5E7B"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-слайд : про время года зима:</w:t>
            </w:r>
            <w:r w:rsidR="00FC609F"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Составлени</w:t>
            </w:r>
            <w:r w:rsidR="00100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рассказа по картине</w:t>
            </w:r>
            <w:r w:rsidR="00FA4F73"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</w:t>
            </w:r>
            <w:r w:rsidR="00100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вышли на прогулку. Слепили снеговика</w:t>
            </w:r>
            <w:r w:rsidR="00FA4F73"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00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Почистили снег лопатами.Катались на санках.Покормили птичек.</w:t>
            </w:r>
          </w:p>
          <w:p w:rsidR="00AD188C" w:rsidRPr="00AD188C" w:rsidRDefault="00AD188C" w:rsidP="00AD18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18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-Погладили щёчки</w:t>
            </w:r>
          </w:p>
          <w:p w:rsidR="000B08E1" w:rsidRPr="000B08E1" w:rsidRDefault="000B08E1" w:rsidP="000B08E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0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Колокольчик наш звенит.</w:t>
            </w:r>
          </w:p>
          <w:p w:rsidR="000B08E1" w:rsidRPr="000B08E1" w:rsidRDefault="000B08E1" w:rsidP="000B08E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Быть внимательным велит.</w:t>
            </w:r>
          </w:p>
          <w:p w:rsidR="004642E0" w:rsidRDefault="004642E0" w:rsidP="004642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5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E835B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Балалар-дети,children. </w:t>
            </w:r>
          </w:p>
          <w:p w:rsidR="0047497E" w:rsidRPr="00E835B4" w:rsidRDefault="0047497E" w:rsidP="001003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-Дети давайте мы с вами сейчас </w:t>
            </w:r>
            <w:r w:rsidR="00100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поиграем </w:t>
            </w:r>
          </w:p>
          <w:p w:rsidR="0047497E" w:rsidRPr="008F558A" w:rsidRDefault="001003A2" w:rsidP="00E835B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F55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Игра «Скажи правильно»</w:t>
            </w:r>
          </w:p>
          <w:p w:rsidR="0047497E" w:rsidRPr="00E835B4" w:rsidRDefault="001003A2" w:rsidP="001003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497E"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1.Снег холодный, пушистый,легкий,чистый</w:t>
            </w:r>
          </w:p>
          <w:p w:rsidR="0047497E" w:rsidRPr="00E835B4" w:rsidRDefault="0047497E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2.Зима белая, снежная,красивая</w:t>
            </w:r>
          </w:p>
          <w:p w:rsidR="001003A2" w:rsidRPr="008F558A" w:rsidRDefault="001003A2" w:rsidP="001003A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F55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Физминутка:</w:t>
            </w:r>
          </w:p>
          <w:p w:rsidR="008F558A" w:rsidRPr="008F558A" w:rsidRDefault="008F558A" w:rsidP="001003A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F55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Мы налепим снежков,</w:t>
            </w:r>
          </w:p>
          <w:p w:rsidR="008F558A" w:rsidRPr="008F558A" w:rsidRDefault="008F558A" w:rsidP="001003A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F55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С ними поиграем.</w:t>
            </w:r>
          </w:p>
          <w:p w:rsidR="008F558A" w:rsidRPr="008F558A" w:rsidRDefault="008F558A" w:rsidP="001003A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F55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И друг другу снежки весело бросаем.</w:t>
            </w:r>
          </w:p>
          <w:p w:rsidR="008F558A" w:rsidRPr="008F558A" w:rsidRDefault="008F558A" w:rsidP="001003A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F55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Нам тепло во дворе</w:t>
            </w:r>
          </w:p>
          <w:p w:rsidR="008F558A" w:rsidRPr="008F558A" w:rsidRDefault="008F558A" w:rsidP="001003A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F55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Не замерзли ушки</w:t>
            </w:r>
          </w:p>
          <w:p w:rsidR="008F558A" w:rsidRPr="008F558A" w:rsidRDefault="008F558A" w:rsidP="001003A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F55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Накатаем мы снег</w:t>
            </w:r>
          </w:p>
          <w:p w:rsidR="008F558A" w:rsidRPr="008F558A" w:rsidRDefault="008F558A" w:rsidP="008F558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F55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Белый ком большущий.</w:t>
            </w:r>
          </w:p>
          <w:p w:rsidR="000B08E1" w:rsidRPr="000B08E1" w:rsidRDefault="000B08E1" w:rsidP="000B08E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0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Колокольчик наш звенит.</w:t>
            </w:r>
          </w:p>
          <w:p w:rsidR="000B08E1" w:rsidRPr="000B08E1" w:rsidRDefault="000B08E1" w:rsidP="000B08E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Быть внимательным велит.</w:t>
            </w:r>
          </w:p>
          <w:p w:rsidR="00E835B4" w:rsidRPr="00E835B4" w:rsidRDefault="00E835B4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F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Скороговорка</w:t>
            </w:r>
            <w:r w:rsidR="004642E0" w:rsidRPr="005F4F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4- слайд</w:t>
            </w:r>
            <w:r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100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Хоровая декламация. Сначала рассказывает воспитатель 1-2 раза, хором,потом отдельно мальчики и девочки</w:t>
            </w:r>
          </w:p>
          <w:p w:rsidR="00E835B4" w:rsidRPr="00E835B4" w:rsidRDefault="00E835B4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«Зимним утром от мороза</w:t>
            </w:r>
          </w:p>
          <w:p w:rsidR="00E835B4" w:rsidRDefault="00E835B4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заре звенят морозы»</w:t>
            </w:r>
          </w:p>
          <w:p w:rsidR="004642E0" w:rsidRDefault="004642E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-Дети посмотрите что вы видете на картинке? 5-слайд</w:t>
            </w:r>
          </w:p>
          <w:p w:rsidR="004642E0" w:rsidRDefault="004642E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-Правильно </w:t>
            </w:r>
            <w:r w:rsidR="005F4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Ёлка, а какого цвета ёлочка. Какая ёлочка?</w:t>
            </w:r>
          </w:p>
          <w:p w:rsidR="00AD188C" w:rsidRDefault="00AD188C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-Скоро какой будет праздник? Новый Год!</w:t>
            </w:r>
          </w:p>
          <w:p w:rsidR="005F4FCF" w:rsidRDefault="00AD188C" w:rsidP="005F4F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-Дети что-это, с</w:t>
            </w:r>
            <w:r w:rsidR="005F4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лышите звук </w:t>
            </w:r>
            <w:r w:rsidR="00DF4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–это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F4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Снеговик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F4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F4FCF" w:rsidRDefault="005F4FCF" w:rsidP="005F4F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-Снеговик </w:t>
            </w:r>
            <w:r w:rsidR="00DF4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хочет поздравить с наступающими праздниками</w:t>
            </w:r>
            <w:r w:rsidR="00DF4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Днем Независимости Казахстан и С Новым Годом.</w:t>
            </w:r>
          </w:p>
          <w:p w:rsidR="000B08E1" w:rsidRDefault="00DF4327" w:rsidP="000B0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Декабря  День </w:t>
            </w:r>
            <w:r w:rsidR="004642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Независимости Республики Казахстан.</w:t>
            </w:r>
            <w:r w:rsidR="005F4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Вот посмотрите у нас есть государственные символы: флаг, гимн и герб.</w:t>
            </w:r>
          </w:p>
          <w:p w:rsidR="00131633" w:rsidRPr="000B08E1" w:rsidRDefault="00131633" w:rsidP="000B0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Снеговик принёс угощение.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97E" w:rsidRPr="001003A2" w:rsidRDefault="0047497E" w:rsidP="001003A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en-US" w:bidi="ar-EG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Дети по картинке составлюят рассказ про зиму.</w:t>
            </w:r>
          </w:p>
          <w:p w:rsidR="00E835B4" w:rsidRDefault="00E835B4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5B4" w:rsidRDefault="00E835B4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2E0" w:rsidRPr="00E835B4" w:rsidRDefault="004642E0" w:rsidP="004642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5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E835B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Балалар-дети,children. </w:t>
            </w:r>
          </w:p>
          <w:p w:rsidR="00E835B4" w:rsidRDefault="00E835B4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558A" w:rsidRDefault="008F558A" w:rsidP="004642E0">
            <w:pPr>
              <w:rPr>
                <w:lang w:val="kk-KZ"/>
              </w:rPr>
            </w:pPr>
          </w:p>
          <w:p w:rsidR="008F558A" w:rsidRDefault="008F558A" w:rsidP="004642E0">
            <w:pPr>
              <w:rPr>
                <w:lang w:val="kk-KZ"/>
              </w:rPr>
            </w:pPr>
          </w:p>
          <w:p w:rsidR="004642E0" w:rsidRDefault="004642E0" w:rsidP="004642E0">
            <w:pPr>
              <w:rPr>
                <w:lang w:val="kk-KZ"/>
              </w:rPr>
            </w:pPr>
            <w:r>
              <w:rPr>
                <w:lang w:val="kk-KZ"/>
              </w:rPr>
              <w:t xml:space="preserve">Дети играют в игру и подбирают слова </w:t>
            </w:r>
          </w:p>
          <w:p w:rsidR="004642E0" w:rsidRDefault="004642E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2E0" w:rsidRDefault="004642E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558A" w:rsidRDefault="008F558A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558A" w:rsidRDefault="008F558A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5B4" w:rsidRDefault="0047497E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Вместе с воспитателем выполняют физминутку. </w:t>
            </w:r>
          </w:p>
          <w:p w:rsidR="004642E0" w:rsidRDefault="004642E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2E0" w:rsidRDefault="004642E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2E0" w:rsidRDefault="004642E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FCF" w:rsidRDefault="005F4FCF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FCF" w:rsidRDefault="005F4FCF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FCF" w:rsidRDefault="005F4FCF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FCF" w:rsidRDefault="005F4FCF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FCF" w:rsidRDefault="005F4FCF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FCF" w:rsidRDefault="005F4FCF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4FCF" w:rsidRDefault="005F4FCF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2E0" w:rsidRDefault="004642E0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Картинка Новый Год</w:t>
            </w:r>
          </w:p>
          <w:p w:rsidR="00E835B4" w:rsidRDefault="00E835B4" w:rsidP="00E835B4">
            <w:pPr>
              <w:rPr>
                <w:lang w:val="kk-KZ"/>
              </w:rPr>
            </w:pPr>
          </w:p>
          <w:p w:rsidR="00E835B4" w:rsidRDefault="00E835B4" w:rsidP="00E835B4">
            <w:pPr>
              <w:rPr>
                <w:lang w:val="kk-KZ"/>
              </w:rPr>
            </w:pPr>
          </w:p>
          <w:p w:rsidR="00E835B4" w:rsidRPr="00DF4327" w:rsidRDefault="00DF4327" w:rsidP="00DF4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внимательно слушают</w:t>
            </w:r>
          </w:p>
          <w:p w:rsidR="00563B2C" w:rsidRPr="00563B2C" w:rsidRDefault="00563B2C" w:rsidP="00E835B4"/>
        </w:tc>
      </w:tr>
      <w:tr w:rsidR="00214752" w:rsidTr="000B08E1">
        <w:trPr>
          <w:trHeight w:val="146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4752" w:rsidRDefault="0021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Рефлексифті-түзетушілік</w:t>
            </w:r>
          </w:p>
          <w:p w:rsidR="00214752" w:rsidRDefault="002147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Рефлексивно-корригирующий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3B2C" w:rsidRDefault="00563B2C" w:rsidP="000B08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понравилось ли сегодняшнее наше занятие?</w:t>
            </w:r>
          </w:p>
          <w:p w:rsidR="00563B2C" w:rsidRDefault="000B08E1" w:rsidP="000B08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-А, что мы с вами делали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31633" w:rsidRDefault="00131633" w:rsidP="000B08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к нам в гости приходил?</w:t>
            </w:r>
          </w:p>
          <w:p w:rsidR="000B08E1" w:rsidRDefault="000B08E1" w:rsidP="000B08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давайте попрощаемся с нашими гостями.</w:t>
            </w:r>
          </w:p>
          <w:p w:rsidR="000B08E1" w:rsidRPr="000B08E1" w:rsidRDefault="000B08E1" w:rsidP="000B08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Досвидания! Сауболыңыз! </w:t>
            </w:r>
            <w:r w:rsidRPr="00464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Goodbye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4752" w:rsidRPr="00E835B4" w:rsidRDefault="00563B2C" w:rsidP="00E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</w:tc>
      </w:tr>
    </w:tbl>
    <w:p w:rsidR="00E83FBE" w:rsidRPr="00251DC0" w:rsidRDefault="00E83FBE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51DC0">
        <w:rPr>
          <w:rFonts w:ascii="Times New Roman" w:hAnsi="Times New Roman" w:cs="Times New Roman"/>
          <w:sz w:val="24"/>
          <w:szCs w:val="24"/>
          <w:lang w:val="kk-KZ"/>
        </w:rPr>
        <w:t>Ожидаемый результат:</w:t>
      </w:r>
    </w:p>
    <w:p w:rsidR="00E83FBE" w:rsidRPr="00251DC0" w:rsidRDefault="00E83FBE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51DC0">
        <w:rPr>
          <w:rFonts w:ascii="Times New Roman" w:hAnsi="Times New Roman" w:cs="Times New Roman"/>
          <w:sz w:val="24"/>
          <w:szCs w:val="24"/>
          <w:lang w:val="kk-KZ"/>
        </w:rPr>
        <w:t xml:space="preserve">Воспроизводят: </w:t>
      </w:r>
      <w:r w:rsidRPr="00251DC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короткий рассказ, правильно согласовывают сущ. с гл. в ед. и мн. числе.</w:t>
      </w:r>
    </w:p>
    <w:p w:rsidR="00E83FBE" w:rsidRPr="00251DC0" w:rsidRDefault="00E83FBE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51DC0">
        <w:rPr>
          <w:rFonts w:ascii="Times New Roman" w:hAnsi="Times New Roman" w:cs="Times New Roman"/>
          <w:sz w:val="24"/>
          <w:szCs w:val="24"/>
          <w:lang w:val="kk-KZ"/>
        </w:rPr>
        <w:t xml:space="preserve">Понимают: </w:t>
      </w:r>
      <w:r w:rsidRPr="00251DC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как надо играть и действовать в коллективе.</w:t>
      </w:r>
    </w:p>
    <w:p w:rsidR="00E83FBE" w:rsidRPr="00251DC0" w:rsidRDefault="00E83FBE" w:rsidP="00251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DC0">
        <w:rPr>
          <w:rFonts w:ascii="Times New Roman" w:hAnsi="Times New Roman" w:cs="Times New Roman"/>
          <w:sz w:val="24"/>
          <w:szCs w:val="24"/>
          <w:lang w:val="kk-KZ"/>
        </w:rPr>
        <w:t xml:space="preserve">Применяют: </w:t>
      </w:r>
      <w:r w:rsidRPr="00251DC0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умение отвечать на вопросы полным предложением.</w:t>
      </w:r>
    </w:p>
    <w:p w:rsidR="00E83FBE" w:rsidRDefault="00E83FBE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624AC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Открытая организованная учебная деятельность</w:t>
      </w:r>
      <w:bookmarkStart w:id="0" w:name="_GoBack"/>
      <w:bookmarkEnd w:id="0"/>
    </w:p>
    <w:p w:rsidR="00624AC3" w:rsidRDefault="00624AC3" w:rsidP="00624AC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 на тему: «Мы играем »</w:t>
      </w:r>
    </w:p>
    <w:p w:rsidR="00624AC3" w:rsidRDefault="00624AC3" w:rsidP="00624AC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:rsidR="00624AC3" w:rsidRDefault="00624AC3" w:rsidP="00624AC3"/>
    <w:p w:rsidR="00624AC3" w:rsidRDefault="00624AC3" w:rsidP="00624AC3">
      <w:pPr>
        <w:pStyle w:val="a3"/>
        <w:rPr>
          <w:lang w:val="kk-KZ"/>
        </w:rPr>
      </w:pPr>
      <w:r>
        <w:t xml:space="preserve">                                   </w:t>
      </w:r>
      <w:r>
        <w:rPr>
          <w:lang w:val="kk-KZ"/>
        </w:rPr>
        <w:t xml:space="preserve">                                        </w:t>
      </w:r>
    </w:p>
    <w:p w:rsidR="00624AC3" w:rsidRDefault="00624AC3" w:rsidP="00624AC3">
      <w:pPr>
        <w:pStyle w:val="a3"/>
        <w:tabs>
          <w:tab w:val="left" w:pos="1132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Круг радости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Составление рассказа по картинке </w:t>
      </w:r>
      <w:r>
        <w:rPr>
          <w:rFonts w:ascii="Times New Roman" w:hAnsi="Times New Roman" w:cs="Times New Roman"/>
          <w:b/>
          <w:bCs/>
          <w:sz w:val="28"/>
          <w:szCs w:val="28"/>
        </w:rPr>
        <w:t>«Мы играем»</w:t>
      </w:r>
    </w:p>
    <w:p w:rsidR="00624AC3" w:rsidRDefault="00624AC3" w:rsidP="00624AC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24AC3" w:rsidRDefault="00624AC3" w:rsidP="00624AC3">
      <w:r>
        <w:rPr>
          <w:noProof/>
        </w:rPr>
        <w:drawing>
          <wp:inline distT="0" distB="0" distL="0" distR="0">
            <wp:extent cx="3029585" cy="2137410"/>
            <wp:effectExtent l="0" t="0" r="0" b="0"/>
            <wp:docPr id="5" name="Рисунок 5" descr="C:\Users\ADMIN\Desktop\IMG-20191213-WA00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C:\Users\ADMIN\Desktop\IMG-20191213-WA0074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13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3107055" cy="2148205"/>
            <wp:effectExtent l="0" t="0" r="0" b="0"/>
            <wp:docPr id="6" name="Рисунок 6" descr="C:\Users\ADMIN\Desktop\IMG-20191213-WA00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C:\Users\ADMIN\Desktop\IMG-20191213-WA0073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213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4AC3" w:rsidRDefault="00624AC3" w:rsidP="00624AC3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467610" cy="1861820"/>
            <wp:effectExtent l="0" t="0" r="0" b="0"/>
            <wp:docPr id="4" name="Рисунок 4" descr="Описание: C:\Users\ADMIN\Desktop\IMG-20191213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IMG-20191213-WA0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>Появление снеговика</w:t>
      </w: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4AC3" w:rsidRDefault="00624AC3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37BDD" w:rsidRDefault="00E37BDD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37BDD" w:rsidRDefault="00E37BDD" w:rsidP="00E37B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Праздник посвящённый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 Дню 8 Марта</w:t>
      </w:r>
    </w:p>
    <w:p w:rsidR="00E37BDD" w:rsidRDefault="00E37BDD" w:rsidP="00E37B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:rsidR="00E37BDD" w:rsidRDefault="00E37BDD" w:rsidP="00E37BDD"/>
    <w:p w:rsidR="00E37BDD" w:rsidRDefault="00E37BDD" w:rsidP="00E37BDD">
      <w:pPr>
        <w:pStyle w:val="a3"/>
        <w:tabs>
          <w:tab w:val="left" w:pos="11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Сказка «Коза и семеро козлят»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Игра «Не зевай-ка, одевай-ка»</w:t>
      </w:r>
    </w:p>
    <w:p w:rsidR="00E37BDD" w:rsidRDefault="00E37BDD" w:rsidP="00E37BDD">
      <w:pPr>
        <w:pStyle w:val="a3"/>
        <w:tabs>
          <w:tab w:val="left" w:pos="11329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217805</wp:posOffset>
            </wp:positionV>
            <wp:extent cx="2562225" cy="2276475"/>
            <wp:effectExtent l="0" t="0" r="0" b="0"/>
            <wp:wrapSquare wrapText="bothSides"/>
            <wp:docPr id="3" name="Рисунок 3" descr="Описание: C:\Users\Админ\Desktop\IMG-2020051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\Desktop\IMG-20200510-WA00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BDD" w:rsidRDefault="00E37BDD" w:rsidP="00E37BDD">
      <w:pPr>
        <w:tabs>
          <w:tab w:val="left" w:pos="4035"/>
        </w:tabs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3161665" cy="2401570"/>
            <wp:effectExtent l="0" t="0" r="0" b="0"/>
            <wp:docPr id="2" name="Рисунок 2" descr="Описание: C:\Users\Админ\Desktop\IMG-2020051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Админ\Desktop\IMG-20200510-WA00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br w:type="textWrapping" w:clear="all"/>
      </w:r>
    </w:p>
    <w:p w:rsidR="00E37BDD" w:rsidRDefault="00E37BDD" w:rsidP="00E37BDD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599690" cy="1652270"/>
            <wp:effectExtent l="0" t="0" r="0" b="0"/>
            <wp:docPr id="1" name="Рисунок 1" descr="Описание: C:\Users\Админ\Desktop\IMG-20200510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\Desktop\IMG-20200510-WA0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Игра «Сказки»</w:t>
      </w:r>
    </w:p>
    <w:p w:rsidR="00E37BDD" w:rsidRDefault="00E37BDD" w:rsidP="00E37BDD">
      <w:r>
        <w:rPr>
          <w:lang w:val="kk-KZ"/>
        </w:rPr>
        <w:t xml:space="preserve">                                      </w:t>
      </w:r>
    </w:p>
    <w:p w:rsidR="00E37BDD" w:rsidRDefault="00E37BDD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37BDD" w:rsidRDefault="00E37BDD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37BDD" w:rsidRDefault="00E37BDD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37BDD" w:rsidRDefault="00E37BDD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37BDD" w:rsidRDefault="00E37BDD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37BDD" w:rsidRPr="00251DC0" w:rsidRDefault="00E37BDD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C69AB" w:rsidRPr="00251DC0" w:rsidRDefault="007C69AB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0C99" w:rsidRPr="00251DC0" w:rsidRDefault="009A0C99" w:rsidP="00251D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A0C99" w:rsidRDefault="009A0C99">
      <w:pPr>
        <w:rPr>
          <w:lang w:val="kk-KZ"/>
        </w:rPr>
      </w:pPr>
    </w:p>
    <w:p w:rsidR="009A0C99" w:rsidRDefault="009A0C99">
      <w:pPr>
        <w:rPr>
          <w:lang w:val="kk-KZ"/>
        </w:rPr>
      </w:pPr>
    </w:p>
    <w:p w:rsidR="009A0C99" w:rsidRDefault="009A0C99">
      <w:pPr>
        <w:rPr>
          <w:lang w:val="kk-KZ"/>
        </w:rPr>
      </w:pPr>
    </w:p>
    <w:p w:rsidR="00251DC0" w:rsidRDefault="00251DC0">
      <w:pPr>
        <w:rPr>
          <w:lang w:val="kk-KZ"/>
        </w:rPr>
      </w:pPr>
    </w:p>
    <w:p w:rsidR="00251DC0" w:rsidRDefault="00251DC0" w:rsidP="009A0C99">
      <w:pPr>
        <w:shd w:val="clear" w:color="auto" w:fill="FFFFFF"/>
        <w:spacing w:after="182" w:line="240" w:lineRule="auto"/>
        <w:rPr>
          <w:lang w:val="kk-KZ"/>
        </w:rPr>
      </w:pPr>
    </w:p>
    <w:p w:rsidR="00251DC0" w:rsidRDefault="00251DC0" w:rsidP="009A0C99">
      <w:pPr>
        <w:shd w:val="clear" w:color="auto" w:fill="FFFFFF"/>
        <w:spacing w:after="182" w:line="240" w:lineRule="auto"/>
        <w:rPr>
          <w:lang w:val="kk-KZ"/>
        </w:rPr>
      </w:pPr>
    </w:p>
    <w:p w:rsidR="00251DC0" w:rsidRDefault="00251DC0" w:rsidP="009A0C99">
      <w:pPr>
        <w:shd w:val="clear" w:color="auto" w:fill="FFFFFF"/>
        <w:spacing w:after="182" w:line="240" w:lineRule="auto"/>
        <w:rPr>
          <w:lang w:val="kk-KZ"/>
        </w:rPr>
      </w:pPr>
    </w:p>
    <w:p w:rsidR="00251DC0" w:rsidRDefault="00251DC0" w:rsidP="009A0C99">
      <w:pPr>
        <w:shd w:val="clear" w:color="auto" w:fill="FFFFFF"/>
        <w:spacing w:after="182" w:line="240" w:lineRule="auto"/>
        <w:rPr>
          <w:lang w:val="kk-KZ"/>
        </w:rPr>
      </w:pPr>
    </w:p>
    <w:sectPr w:rsidR="00251DC0" w:rsidSect="00E83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3FBE"/>
    <w:rsid w:val="00025214"/>
    <w:rsid w:val="000B08E1"/>
    <w:rsid w:val="000B321D"/>
    <w:rsid w:val="001003A2"/>
    <w:rsid w:val="00131633"/>
    <w:rsid w:val="00214752"/>
    <w:rsid w:val="002230E9"/>
    <w:rsid w:val="00251DC0"/>
    <w:rsid w:val="002536B1"/>
    <w:rsid w:val="003572FE"/>
    <w:rsid w:val="00416846"/>
    <w:rsid w:val="004642E0"/>
    <w:rsid w:val="00464840"/>
    <w:rsid w:val="0047497E"/>
    <w:rsid w:val="004F3C8D"/>
    <w:rsid w:val="005335B1"/>
    <w:rsid w:val="00563B2C"/>
    <w:rsid w:val="00581944"/>
    <w:rsid w:val="005F4FCF"/>
    <w:rsid w:val="00624AC3"/>
    <w:rsid w:val="007C69AB"/>
    <w:rsid w:val="007F2F58"/>
    <w:rsid w:val="00890BC8"/>
    <w:rsid w:val="008C39B7"/>
    <w:rsid w:val="008C7F9D"/>
    <w:rsid w:val="008F558A"/>
    <w:rsid w:val="00960C21"/>
    <w:rsid w:val="00965F5B"/>
    <w:rsid w:val="009A0C99"/>
    <w:rsid w:val="009A2C0F"/>
    <w:rsid w:val="00AB1B42"/>
    <w:rsid w:val="00AC64ED"/>
    <w:rsid w:val="00AD188C"/>
    <w:rsid w:val="00C374DB"/>
    <w:rsid w:val="00C57DFB"/>
    <w:rsid w:val="00CC26DD"/>
    <w:rsid w:val="00D20CD7"/>
    <w:rsid w:val="00D77199"/>
    <w:rsid w:val="00DB2F22"/>
    <w:rsid w:val="00DF4327"/>
    <w:rsid w:val="00E37BDD"/>
    <w:rsid w:val="00E615A6"/>
    <w:rsid w:val="00E835B4"/>
    <w:rsid w:val="00E83FBE"/>
    <w:rsid w:val="00EF5E7B"/>
    <w:rsid w:val="00FA4F73"/>
    <w:rsid w:val="00FB4055"/>
    <w:rsid w:val="00FB709C"/>
    <w:rsid w:val="00FC609F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FBE"/>
    <w:pPr>
      <w:spacing w:after="0" w:line="240" w:lineRule="auto"/>
    </w:pPr>
  </w:style>
  <w:style w:type="character" w:customStyle="1" w:styleId="c0">
    <w:name w:val="c0"/>
    <w:basedOn w:val="a0"/>
    <w:rsid w:val="00E83FBE"/>
  </w:style>
  <w:style w:type="paragraph" w:styleId="a4">
    <w:name w:val="Normal (Web)"/>
    <w:basedOn w:val="a"/>
    <w:uiPriority w:val="99"/>
    <w:unhideWhenUsed/>
    <w:rsid w:val="009A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29</cp:revision>
  <cp:lastPrinted>2019-12-11T11:59:00Z</cp:lastPrinted>
  <dcterms:created xsi:type="dcterms:W3CDTF">2019-12-10T19:37:00Z</dcterms:created>
  <dcterms:modified xsi:type="dcterms:W3CDTF">2020-05-14T16:32:00Z</dcterms:modified>
</cp:coreProperties>
</file>