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F1632" w14:textId="5B84FDF2" w:rsidR="004E0CB8" w:rsidRPr="00341D84" w:rsidRDefault="004E0CB8" w:rsidP="004E0CB8">
      <w:pPr>
        <w:spacing w:after="0"/>
        <w:jc w:val="both"/>
        <w:rPr>
          <w:b/>
          <w:sz w:val="24"/>
          <w:szCs w:val="24"/>
          <w:lang w:val="ru-RU"/>
        </w:rPr>
      </w:pPr>
      <w:r w:rsidRPr="00D558E0">
        <w:rPr>
          <w:color w:val="000000"/>
          <w:sz w:val="24"/>
          <w:szCs w:val="24"/>
        </w:rPr>
        <w:t>     </w:t>
      </w:r>
      <w:r w:rsidRPr="004E0CB8">
        <w:rPr>
          <w:color w:val="000000"/>
          <w:sz w:val="24"/>
          <w:szCs w:val="24"/>
          <w:lang w:val="ru-RU"/>
        </w:rPr>
        <w:t xml:space="preserve"> </w:t>
      </w:r>
      <w:r w:rsidR="0031699C" w:rsidRPr="00341D84">
        <w:rPr>
          <w:b/>
          <w:color w:val="000000"/>
          <w:sz w:val="24"/>
          <w:szCs w:val="24"/>
          <w:lang w:val="ru-RU"/>
        </w:rPr>
        <w:t>«</w:t>
      </w:r>
      <w:proofErr w:type="spellStart"/>
      <w:r w:rsidR="009E594F" w:rsidRPr="00341D84">
        <w:rPr>
          <w:b/>
          <w:color w:val="000000"/>
          <w:sz w:val="24"/>
          <w:szCs w:val="24"/>
          <w:u w:val="single"/>
          <w:lang w:val="ru-RU"/>
        </w:rPr>
        <w:t>Үлкен</w:t>
      </w:r>
      <w:proofErr w:type="spellEnd"/>
      <w:r w:rsidR="009E594F" w:rsidRPr="00341D84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9E594F" w:rsidRPr="00341D84">
        <w:rPr>
          <w:b/>
          <w:color w:val="000000"/>
          <w:sz w:val="24"/>
          <w:szCs w:val="24"/>
          <w:u w:val="single"/>
          <w:lang w:val="ru-RU"/>
        </w:rPr>
        <w:t>Шаған</w:t>
      </w:r>
      <w:proofErr w:type="spellEnd"/>
      <w:r w:rsidR="009E594F" w:rsidRPr="00341D84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9E594F" w:rsidRPr="00341D84">
        <w:rPr>
          <w:b/>
          <w:color w:val="000000"/>
          <w:sz w:val="24"/>
          <w:szCs w:val="24"/>
          <w:u w:val="single"/>
          <w:lang w:val="ru-RU"/>
        </w:rPr>
        <w:t>мектеп</w:t>
      </w:r>
      <w:r w:rsidR="009E594F" w:rsidRPr="00B74021">
        <w:rPr>
          <w:b/>
          <w:color w:val="000000"/>
          <w:sz w:val="24"/>
          <w:szCs w:val="24"/>
          <w:u w:val="single"/>
          <w:lang w:val="ru-RU"/>
        </w:rPr>
        <w:t>-</w:t>
      </w:r>
      <w:r w:rsidR="0031699C" w:rsidRPr="00341D84">
        <w:rPr>
          <w:b/>
          <w:color w:val="000000"/>
          <w:sz w:val="24"/>
          <w:szCs w:val="24"/>
          <w:u w:val="single"/>
          <w:lang w:val="ru-RU"/>
        </w:rPr>
        <w:t>бөбекжай</w:t>
      </w:r>
      <w:r w:rsidR="009E594F" w:rsidRPr="00B74021">
        <w:rPr>
          <w:b/>
          <w:color w:val="000000"/>
          <w:sz w:val="24"/>
          <w:szCs w:val="24"/>
          <w:u w:val="single"/>
          <w:lang w:val="ru-RU"/>
        </w:rPr>
        <w:t>-</w:t>
      </w:r>
      <w:r w:rsidR="0031699C" w:rsidRPr="00341D84">
        <w:rPr>
          <w:b/>
          <w:color w:val="000000"/>
          <w:sz w:val="24"/>
          <w:szCs w:val="24"/>
          <w:u w:val="single"/>
          <w:lang w:val="ru-RU"/>
        </w:rPr>
        <w:t>балабақша</w:t>
      </w:r>
      <w:proofErr w:type="spellEnd"/>
      <w:r w:rsidR="0031699C" w:rsidRPr="00341D84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="0031699C" w:rsidRPr="00341D84">
        <w:rPr>
          <w:b/>
          <w:color w:val="000000"/>
          <w:sz w:val="24"/>
          <w:szCs w:val="24"/>
          <w:u w:val="single"/>
          <w:lang w:val="ru-RU"/>
        </w:rPr>
        <w:t>кешені</w:t>
      </w:r>
      <w:proofErr w:type="spellEnd"/>
      <w:r w:rsidR="0031699C" w:rsidRPr="00341D84">
        <w:rPr>
          <w:b/>
          <w:color w:val="000000"/>
          <w:sz w:val="24"/>
          <w:szCs w:val="24"/>
          <w:u w:val="single"/>
          <w:lang w:val="ru-RU"/>
        </w:rPr>
        <w:t>»</w:t>
      </w:r>
      <w:r w:rsidRPr="00341D84">
        <w:rPr>
          <w:b/>
          <w:color w:val="000000"/>
          <w:sz w:val="24"/>
          <w:szCs w:val="24"/>
          <w:lang w:val="ru-RU"/>
        </w:rPr>
        <w:t>_</w:t>
      </w:r>
      <w:proofErr w:type="gramEnd"/>
      <w:r w:rsidR="0031699C" w:rsidRPr="00341D84">
        <w:rPr>
          <w:b/>
          <w:color w:val="000000"/>
          <w:sz w:val="24"/>
          <w:szCs w:val="24"/>
          <w:lang w:val="ru-RU"/>
        </w:rPr>
        <w:t>КММ</w:t>
      </w:r>
    </w:p>
    <w:p w14:paraId="2D03601F" w14:textId="77777777" w:rsidR="004E0CB8" w:rsidRPr="004E0CB8" w:rsidRDefault="004E0CB8" w:rsidP="004E0CB8">
      <w:pPr>
        <w:spacing w:after="0"/>
        <w:jc w:val="both"/>
        <w:rPr>
          <w:sz w:val="24"/>
          <w:szCs w:val="24"/>
          <w:lang w:val="ru-RU"/>
        </w:rPr>
      </w:pPr>
      <w:r w:rsidRPr="00D558E0">
        <w:rPr>
          <w:color w:val="000000"/>
          <w:sz w:val="24"/>
          <w:szCs w:val="24"/>
        </w:rPr>
        <w:t>     </w:t>
      </w:r>
      <w:r w:rsidRPr="004E0CB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4E0CB8">
        <w:rPr>
          <w:color w:val="000000"/>
          <w:sz w:val="24"/>
          <w:szCs w:val="24"/>
          <w:lang w:val="ru-RU"/>
        </w:rPr>
        <w:t>білім</w:t>
      </w:r>
      <w:proofErr w:type="spellEnd"/>
      <w:r w:rsidRPr="004E0CB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4E0CB8">
        <w:rPr>
          <w:color w:val="000000"/>
          <w:sz w:val="24"/>
          <w:szCs w:val="24"/>
          <w:lang w:val="ru-RU"/>
        </w:rPr>
        <w:t>ұйымының</w:t>
      </w:r>
      <w:proofErr w:type="spellEnd"/>
      <w:r w:rsidRPr="004E0CB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E0CB8">
        <w:rPr>
          <w:color w:val="000000"/>
          <w:sz w:val="24"/>
          <w:szCs w:val="24"/>
          <w:lang w:val="ru-RU"/>
        </w:rPr>
        <w:t>атауы</w:t>
      </w:r>
      <w:proofErr w:type="spellEnd"/>
      <w:r w:rsidRPr="004E0CB8">
        <w:rPr>
          <w:color w:val="000000"/>
          <w:sz w:val="24"/>
          <w:szCs w:val="24"/>
          <w:lang w:val="ru-RU"/>
        </w:rPr>
        <w:t>)</w:t>
      </w:r>
    </w:p>
    <w:p w14:paraId="50D12751" w14:textId="77777777" w:rsidR="000B3E68" w:rsidRDefault="000B3E68" w:rsidP="004E0CB8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</w:p>
    <w:tbl>
      <w:tblPr>
        <w:tblW w:w="1448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65"/>
        <w:gridCol w:w="5743"/>
        <w:gridCol w:w="5172"/>
      </w:tblGrid>
      <w:tr w:rsidR="00091CB9" w:rsidRPr="00402798" w14:paraId="4BF7D3C9" w14:textId="77777777" w:rsidTr="00610260">
        <w:trPr>
          <w:trHeight w:val="438"/>
          <w:tblCellSpacing w:w="0" w:type="auto"/>
        </w:trPr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C7F95" w14:textId="77777777" w:rsidR="00F50F3A" w:rsidRPr="00B74021" w:rsidRDefault="00F50F3A" w:rsidP="00B74021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B74021">
              <w:rPr>
                <w:b/>
                <w:color w:val="000000"/>
                <w:sz w:val="28"/>
                <w:szCs w:val="28"/>
              </w:rPr>
              <w:t>Бөлім</w:t>
            </w:r>
            <w:proofErr w:type="spellEnd"/>
            <w:r w:rsidRPr="00B74021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0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74C53" w14:textId="50C5B595" w:rsidR="00F50F3A" w:rsidRPr="00B74021" w:rsidRDefault="00F50F3A" w:rsidP="00B74021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74021">
              <w:rPr>
                <w:sz w:val="28"/>
                <w:szCs w:val="28"/>
                <w:lang w:val="ru-RU"/>
              </w:rPr>
              <w:br/>
            </w:r>
            <w:r w:rsidR="0031699C" w:rsidRPr="00B74021">
              <w:rPr>
                <w:b/>
                <w:bCs/>
                <w:sz w:val="28"/>
                <w:szCs w:val="28"/>
                <w:lang w:val="kk-KZ"/>
              </w:rPr>
              <w:t>Ақпаратты өлшеу және компьютер жадысы</w:t>
            </w:r>
          </w:p>
        </w:tc>
      </w:tr>
      <w:tr w:rsidR="00091CB9" w:rsidRPr="00B74021" w14:paraId="549D0870" w14:textId="77777777" w:rsidTr="00610260">
        <w:trPr>
          <w:trHeight w:val="30"/>
          <w:tblCellSpacing w:w="0" w:type="auto"/>
        </w:trPr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925E" w14:textId="77777777" w:rsidR="00F50F3A" w:rsidRPr="00B74021" w:rsidRDefault="00F50F3A" w:rsidP="000F58EC">
            <w:pPr>
              <w:spacing w:after="20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B74021">
              <w:rPr>
                <w:b/>
                <w:color w:val="000000"/>
                <w:sz w:val="28"/>
                <w:szCs w:val="28"/>
              </w:rPr>
              <w:t>Педагогтің</w:t>
            </w:r>
            <w:proofErr w:type="spellEnd"/>
            <w:r w:rsidRPr="00B7402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4021">
              <w:rPr>
                <w:b/>
                <w:color w:val="000000"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10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023DF" w14:textId="4BD3F616" w:rsidR="00F50F3A" w:rsidRPr="00B74021" w:rsidRDefault="00F50F3A" w:rsidP="000F58EC">
            <w:pPr>
              <w:spacing w:after="0"/>
              <w:jc w:val="both"/>
              <w:rPr>
                <w:b/>
                <w:sz w:val="28"/>
                <w:szCs w:val="28"/>
                <w:lang w:val="kk-KZ"/>
              </w:rPr>
            </w:pPr>
            <w:r w:rsidRPr="00B74021">
              <w:rPr>
                <w:sz w:val="28"/>
                <w:szCs w:val="28"/>
              </w:rPr>
              <w:br/>
            </w:r>
            <w:r w:rsidR="0031699C" w:rsidRPr="00B74021">
              <w:rPr>
                <w:b/>
                <w:sz w:val="28"/>
                <w:szCs w:val="28"/>
                <w:lang w:val="kk-KZ"/>
              </w:rPr>
              <w:t>Тюлегенова Венера Амантаиевна</w:t>
            </w:r>
          </w:p>
        </w:tc>
      </w:tr>
      <w:tr w:rsidR="00091CB9" w:rsidRPr="00B74021" w14:paraId="18C318ED" w14:textId="77777777" w:rsidTr="00610260">
        <w:trPr>
          <w:trHeight w:val="30"/>
          <w:tblCellSpacing w:w="0" w:type="auto"/>
        </w:trPr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99624" w14:textId="77777777" w:rsidR="00F50F3A" w:rsidRPr="00B74021" w:rsidRDefault="00F50F3A" w:rsidP="000F58EC">
            <w:pPr>
              <w:spacing w:after="20"/>
              <w:ind w:left="20"/>
              <w:jc w:val="both"/>
              <w:rPr>
                <w:b/>
                <w:sz w:val="28"/>
                <w:szCs w:val="28"/>
              </w:rPr>
            </w:pPr>
            <w:r w:rsidRPr="00B7402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4021">
              <w:rPr>
                <w:b/>
                <w:color w:val="000000"/>
                <w:sz w:val="28"/>
                <w:szCs w:val="28"/>
              </w:rPr>
              <w:t>Күні</w:t>
            </w:r>
            <w:proofErr w:type="spellEnd"/>
            <w:r w:rsidRPr="00B74021">
              <w:rPr>
                <w:b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0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1BAAC" w14:textId="3B436022" w:rsidR="00F50F3A" w:rsidRPr="00B74021" w:rsidRDefault="00F50F3A" w:rsidP="000F58EC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91CB9" w:rsidRPr="00B74021" w14:paraId="55D2975E" w14:textId="77777777" w:rsidTr="00610260">
        <w:trPr>
          <w:trHeight w:val="30"/>
          <w:tblCellSpacing w:w="0" w:type="auto"/>
        </w:trPr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FF7AB" w14:textId="65D19134" w:rsidR="00F50F3A" w:rsidRPr="00B74021" w:rsidRDefault="00F50F3A" w:rsidP="000F58EC">
            <w:pPr>
              <w:spacing w:after="20"/>
              <w:ind w:left="20"/>
              <w:jc w:val="both"/>
              <w:rPr>
                <w:b/>
                <w:sz w:val="28"/>
                <w:szCs w:val="28"/>
                <w:lang w:val="ru-RU"/>
              </w:rPr>
            </w:pPr>
            <w:r w:rsidRPr="00B7402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4021">
              <w:rPr>
                <w:b/>
                <w:color w:val="000000"/>
                <w:sz w:val="28"/>
                <w:szCs w:val="28"/>
              </w:rPr>
              <w:t>Сынып</w:t>
            </w:r>
            <w:proofErr w:type="spellEnd"/>
            <w:r w:rsidRPr="00B74021">
              <w:rPr>
                <w:b/>
                <w:color w:val="000000"/>
                <w:sz w:val="28"/>
                <w:szCs w:val="28"/>
              </w:rPr>
              <w:t xml:space="preserve">: </w:t>
            </w:r>
            <w:r w:rsidR="0031699C" w:rsidRPr="00B74021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31699C" w:rsidRPr="00B74021">
              <w:rPr>
                <w:b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D1E1C" w14:textId="77777777" w:rsidR="00F50F3A" w:rsidRPr="00B74021" w:rsidRDefault="00F50F3A" w:rsidP="000F58E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740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4021">
              <w:rPr>
                <w:color w:val="000000"/>
                <w:sz w:val="28"/>
                <w:szCs w:val="28"/>
              </w:rPr>
              <w:t>Қатысушылар</w:t>
            </w:r>
            <w:proofErr w:type="spellEnd"/>
            <w:r w:rsidRPr="00B740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4021">
              <w:rPr>
                <w:color w:val="000000"/>
                <w:sz w:val="28"/>
                <w:szCs w:val="28"/>
              </w:rPr>
              <w:t>саны</w:t>
            </w:r>
            <w:proofErr w:type="spellEnd"/>
            <w:r w:rsidRPr="00B74021">
              <w:rPr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5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8DA7C" w14:textId="77777777" w:rsidR="00F50F3A" w:rsidRPr="00B74021" w:rsidRDefault="00F50F3A" w:rsidP="000F58E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74021">
              <w:rPr>
                <w:color w:val="000000"/>
                <w:sz w:val="28"/>
                <w:szCs w:val="28"/>
              </w:rPr>
              <w:t>Қатыспағандар</w:t>
            </w:r>
            <w:proofErr w:type="spellEnd"/>
            <w:r w:rsidRPr="00B740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4021">
              <w:rPr>
                <w:color w:val="000000"/>
                <w:sz w:val="28"/>
                <w:szCs w:val="28"/>
              </w:rPr>
              <w:t>саны</w:t>
            </w:r>
            <w:proofErr w:type="spellEnd"/>
            <w:r w:rsidRPr="00B74021">
              <w:rPr>
                <w:color w:val="000000"/>
                <w:sz w:val="28"/>
                <w:szCs w:val="28"/>
              </w:rPr>
              <w:t>:</w:t>
            </w:r>
          </w:p>
        </w:tc>
      </w:tr>
      <w:tr w:rsidR="00091CB9" w:rsidRPr="00B74021" w14:paraId="2D38EE49" w14:textId="77777777" w:rsidTr="00610260">
        <w:trPr>
          <w:trHeight w:val="439"/>
          <w:tblCellSpacing w:w="0" w:type="auto"/>
        </w:trPr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5E691" w14:textId="77777777" w:rsidR="00F50F3A" w:rsidRPr="00B74021" w:rsidRDefault="00F50F3A" w:rsidP="000F58EC">
            <w:pPr>
              <w:spacing w:after="20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B74021">
              <w:rPr>
                <w:b/>
                <w:color w:val="000000"/>
                <w:sz w:val="28"/>
                <w:szCs w:val="28"/>
              </w:rPr>
              <w:t>Сабақтың</w:t>
            </w:r>
            <w:proofErr w:type="spellEnd"/>
            <w:r w:rsidRPr="00B7402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4021">
              <w:rPr>
                <w:b/>
                <w:color w:val="000000"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10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AEDFD" w14:textId="081EF63C" w:rsidR="00F50F3A" w:rsidRPr="00B74021" w:rsidRDefault="0031699C" w:rsidP="00B74021">
            <w:pPr>
              <w:pStyle w:val="ae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B74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Ақпараттың</w:t>
            </w:r>
            <w:proofErr w:type="spellEnd"/>
            <w:r w:rsidRPr="00B740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74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өлшем</w:t>
            </w:r>
            <w:proofErr w:type="spellEnd"/>
            <w:r w:rsidRPr="00B740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74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бірліктері</w:t>
            </w:r>
            <w:proofErr w:type="spellEnd"/>
          </w:p>
        </w:tc>
      </w:tr>
      <w:tr w:rsidR="00091CB9" w:rsidRPr="00B74021" w14:paraId="090744B1" w14:textId="77777777" w:rsidTr="00610260">
        <w:trPr>
          <w:trHeight w:val="30"/>
          <w:tblCellSpacing w:w="0" w:type="auto"/>
        </w:trPr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A253B" w14:textId="506D5F80" w:rsidR="00F50F3A" w:rsidRPr="00B74021" w:rsidRDefault="00F50F3A" w:rsidP="00341D84">
            <w:pPr>
              <w:spacing w:after="20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B74021">
              <w:rPr>
                <w:b/>
                <w:color w:val="000000"/>
                <w:sz w:val="28"/>
                <w:szCs w:val="28"/>
              </w:rPr>
              <w:t>Оқу</w:t>
            </w:r>
            <w:proofErr w:type="spellEnd"/>
            <w:r w:rsidR="00341D84" w:rsidRPr="00B74021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341D84" w:rsidRPr="00B74021">
              <w:rPr>
                <w:b/>
                <w:color w:val="000000"/>
                <w:sz w:val="28"/>
                <w:szCs w:val="28"/>
              </w:rPr>
              <w:t>мақсат</w:t>
            </w:r>
            <w:r w:rsidRPr="00B74021">
              <w:rPr>
                <w:b/>
                <w:color w:val="000000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0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349EA" w14:textId="27F34CB0" w:rsidR="00F50F3A" w:rsidRPr="00B74021" w:rsidRDefault="002464D1" w:rsidP="002464D1">
            <w:pPr>
              <w:spacing w:after="0"/>
              <w:ind w:left="-43" w:right="3873"/>
              <w:jc w:val="both"/>
              <w:rPr>
                <w:sz w:val="28"/>
                <w:szCs w:val="28"/>
              </w:rPr>
            </w:pPr>
            <w:r w:rsidRPr="00B74021">
              <w:rPr>
                <w:sz w:val="28"/>
                <w:szCs w:val="28"/>
                <w:lang w:val="kk-KZ"/>
              </w:rPr>
              <w:t>7.2.1.1-</w:t>
            </w:r>
            <w:r w:rsidR="0031699C" w:rsidRPr="00B74021">
              <w:rPr>
                <w:sz w:val="28"/>
                <w:szCs w:val="28"/>
                <w:lang w:val="kk-KZ"/>
              </w:rPr>
              <w:t>ақпараттың өлшем бірліктерін атап өту</w:t>
            </w:r>
            <w:r w:rsidR="00F50F3A" w:rsidRPr="00B74021">
              <w:rPr>
                <w:sz w:val="28"/>
                <w:szCs w:val="28"/>
              </w:rPr>
              <w:br/>
            </w:r>
          </w:p>
        </w:tc>
      </w:tr>
      <w:tr w:rsidR="00091CB9" w:rsidRPr="00402798" w14:paraId="42DA7E1F" w14:textId="77777777" w:rsidTr="00610260">
        <w:trPr>
          <w:trHeight w:val="30"/>
          <w:tblCellSpacing w:w="0" w:type="auto"/>
        </w:trPr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2F3FE" w14:textId="77777777" w:rsidR="00F50F3A" w:rsidRPr="00B74021" w:rsidRDefault="00F50F3A" w:rsidP="000F58EC">
            <w:pPr>
              <w:spacing w:after="20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B74021">
              <w:rPr>
                <w:b/>
                <w:color w:val="000000"/>
                <w:sz w:val="28"/>
                <w:szCs w:val="28"/>
              </w:rPr>
              <w:t>Сабақтың</w:t>
            </w:r>
            <w:proofErr w:type="spellEnd"/>
            <w:r w:rsidRPr="00B7402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4021">
              <w:rPr>
                <w:b/>
                <w:color w:val="000000"/>
                <w:sz w:val="28"/>
                <w:szCs w:val="28"/>
              </w:rPr>
              <w:t>мақсаты</w:t>
            </w:r>
            <w:proofErr w:type="spellEnd"/>
          </w:p>
        </w:tc>
        <w:tc>
          <w:tcPr>
            <w:tcW w:w="10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23255" w14:textId="12DF1329" w:rsidR="0031699C" w:rsidRPr="00B74021" w:rsidRDefault="0031699C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B74021">
              <w:rPr>
                <w:b/>
                <w:sz w:val="28"/>
                <w:szCs w:val="28"/>
              </w:rPr>
              <w:t>Барлық</w:t>
            </w:r>
            <w:proofErr w:type="spellEnd"/>
            <w:r w:rsidRPr="00B74021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74021">
              <w:rPr>
                <w:b/>
                <w:sz w:val="28"/>
                <w:szCs w:val="28"/>
              </w:rPr>
              <w:t>оқушы</w:t>
            </w:r>
            <w:proofErr w:type="spellEnd"/>
            <w:r w:rsidR="009E594F" w:rsidRPr="00B74021">
              <w:rPr>
                <w:b/>
                <w:sz w:val="28"/>
                <w:szCs w:val="28"/>
                <w:lang w:val="ru-RU"/>
              </w:rPr>
              <w:t>лар</w:t>
            </w:r>
            <w:r w:rsidRPr="00B74021">
              <w:rPr>
                <w:b/>
                <w:sz w:val="28"/>
                <w:szCs w:val="28"/>
              </w:rPr>
              <w:t>:</w:t>
            </w:r>
            <w:r w:rsidRPr="00B74021">
              <w:rPr>
                <w:sz w:val="28"/>
                <w:szCs w:val="28"/>
                <w:lang w:val="kk-KZ"/>
              </w:rPr>
              <w:t xml:space="preserve"> а</w:t>
            </w:r>
            <w:r w:rsidR="00091CB9" w:rsidRPr="00B74021">
              <w:rPr>
                <w:sz w:val="28"/>
                <w:szCs w:val="28"/>
                <w:lang w:val="kk-KZ"/>
              </w:rPr>
              <w:t>қп</w:t>
            </w:r>
            <w:r w:rsidR="000D091D" w:rsidRPr="00B74021">
              <w:rPr>
                <w:sz w:val="28"/>
                <w:szCs w:val="28"/>
                <w:lang w:val="kk-KZ"/>
              </w:rPr>
              <w:t>араттың өлшем бірліктерін біл</w:t>
            </w:r>
            <w:r w:rsidR="000D091D" w:rsidRPr="00B74021">
              <w:rPr>
                <w:sz w:val="28"/>
                <w:szCs w:val="28"/>
                <w:lang w:val="ru-RU"/>
              </w:rPr>
              <w:t>у</w:t>
            </w:r>
            <w:r w:rsidRPr="00B74021">
              <w:rPr>
                <w:sz w:val="28"/>
                <w:szCs w:val="28"/>
                <w:lang w:val="kk-KZ"/>
              </w:rPr>
              <w:t>;</w:t>
            </w:r>
          </w:p>
          <w:p w14:paraId="4A2FC3B0" w14:textId="1825C948" w:rsidR="0031699C" w:rsidRPr="00B74021" w:rsidRDefault="0031699C" w:rsidP="002464D1">
            <w:pPr>
              <w:spacing w:after="0"/>
              <w:rPr>
                <w:sz w:val="28"/>
                <w:szCs w:val="28"/>
                <w:lang w:val="kk-KZ"/>
              </w:rPr>
            </w:pPr>
            <w:r w:rsidRPr="00B74021">
              <w:rPr>
                <w:b/>
                <w:sz w:val="28"/>
                <w:szCs w:val="28"/>
                <w:lang w:val="kk-KZ"/>
              </w:rPr>
              <w:t>Көпшілік</w:t>
            </w:r>
            <w:r w:rsidRPr="00B74021">
              <w:rPr>
                <w:b/>
                <w:spacing w:val="-3"/>
                <w:sz w:val="28"/>
                <w:szCs w:val="28"/>
                <w:lang w:val="kk-KZ"/>
              </w:rPr>
              <w:t xml:space="preserve"> </w:t>
            </w:r>
            <w:r w:rsidRPr="00B74021">
              <w:rPr>
                <w:b/>
                <w:sz w:val="28"/>
                <w:szCs w:val="28"/>
                <w:lang w:val="kk-KZ"/>
              </w:rPr>
              <w:t>оқушылар:</w:t>
            </w:r>
            <w:r w:rsidR="00091CB9" w:rsidRPr="00B74021">
              <w:rPr>
                <w:b/>
                <w:sz w:val="28"/>
                <w:szCs w:val="28"/>
                <w:lang w:val="kk-KZ"/>
              </w:rPr>
              <w:t xml:space="preserve"> </w:t>
            </w:r>
            <w:r w:rsidR="001F6832" w:rsidRPr="00B74021">
              <w:rPr>
                <w:b/>
                <w:sz w:val="28"/>
                <w:szCs w:val="28"/>
                <w:lang w:val="kk-KZ"/>
              </w:rPr>
              <w:t>а</w:t>
            </w:r>
            <w:r w:rsidR="001F6832" w:rsidRPr="00B74021">
              <w:rPr>
                <w:color w:val="000000"/>
                <w:sz w:val="28"/>
                <w:szCs w:val="28"/>
                <w:lang w:val="kk-KZ" w:eastAsia="ru-RU"/>
              </w:rPr>
              <w:t>қпараттың өлшем бірліктері өза</w:t>
            </w:r>
            <w:r w:rsidR="000D091D" w:rsidRPr="00B74021">
              <w:rPr>
                <w:color w:val="000000"/>
                <w:sz w:val="28"/>
                <w:szCs w:val="28"/>
                <w:lang w:val="kk-KZ" w:eastAsia="ru-RU"/>
              </w:rPr>
              <w:t>ра қалай байланыстылығын түсіну</w:t>
            </w:r>
            <w:r w:rsidR="002464D1" w:rsidRPr="00B74021">
              <w:rPr>
                <w:sz w:val="28"/>
                <w:szCs w:val="28"/>
                <w:lang w:val="kk-KZ"/>
              </w:rPr>
              <w:t>;</w:t>
            </w:r>
          </w:p>
          <w:p w14:paraId="7BB7523A" w14:textId="423CC7A9" w:rsidR="00F50F3A" w:rsidRPr="00B74021" w:rsidRDefault="0031699C" w:rsidP="00091CB9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B74021">
              <w:rPr>
                <w:b/>
                <w:sz w:val="28"/>
                <w:szCs w:val="28"/>
                <w:lang w:val="kk-KZ"/>
              </w:rPr>
              <w:t xml:space="preserve">Кейбір оқушылар: </w:t>
            </w:r>
            <w:r w:rsidR="00091CB9" w:rsidRPr="00B74021">
              <w:rPr>
                <w:sz w:val="28"/>
                <w:szCs w:val="28"/>
                <w:lang w:val="kk-KZ"/>
              </w:rPr>
              <w:t>ақпараттың</w:t>
            </w:r>
            <w:r w:rsidR="000D091D" w:rsidRPr="00B74021">
              <w:rPr>
                <w:sz w:val="28"/>
                <w:szCs w:val="28"/>
                <w:lang w:val="kk-KZ"/>
              </w:rPr>
              <w:t xml:space="preserve"> санын анықтай алу</w:t>
            </w:r>
            <w:r w:rsidR="002464D1" w:rsidRPr="00B74021">
              <w:rPr>
                <w:sz w:val="28"/>
                <w:szCs w:val="28"/>
                <w:lang w:val="kk-KZ"/>
              </w:rPr>
              <w:t xml:space="preserve">. </w:t>
            </w:r>
          </w:p>
        </w:tc>
      </w:tr>
      <w:tr w:rsidR="00091CB9" w:rsidRPr="00B74021" w14:paraId="45512DC2" w14:textId="77777777" w:rsidTr="00610260">
        <w:trPr>
          <w:trHeight w:val="30"/>
          <w:tblCellSpacing w:w="0" w:type="auto"/>
        </w:trPr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E4181" w14:textId="06A1DD1F" w:rsidR="0031699C" w:rsidRPr="00B74021" w:rsidRDefault="0031699C" w:rsidP="000F58EC">
            <w:pPr>
              <w:spacing w:after="20"/>
              <w:ind w:left="20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B74021">
              <w:rPr>
                <w:b/>
                <w:color w:val="000000"/>
                <w:sz w:val="28"/>
                <w:szCs w:val="28"/>
                <w:lang w:val="kk-KZ"/>
              </w:rPr>
              <w:t>Бағалау критерийлері</w:t>
            </w:r>
          </w:p>
        </w:tc>
        <w:tc>
          <w:tcPr>
            <w:tcW w:w="10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6F8A6" w14:textId="77777777" w:rsidR="0031699C" w:rsidRPr="00B74021" w:rsidRDefault="002464D1" w:rsidP="001F6832">
            <w:pPr>
              <w:pStyle w:val="af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B74021">
              <w:rPr>
                <w:sz w:val="28"/>
                <w:szCs w:val="28"/>
                <w:lang w:val="kk-KZ"/>
              </w:rPr>
              <w:t>Ақпараттың өлшем бірліктерімен танысады;</w:t>
            </w:r>
          </w:p>
          <w:p w14:paraId="6EAD8B09" w14:textId="77777777" w:rsidR="002464D1" w:rsidRPr="00B74021" w:rsidRDefault="002464D1" w:rsidP="001F6832">
            <w:pPr>
              <w:pStyle w:val="af0"/>
              <w:numPr>
                <w:ilvl w:val="0"/>
                <w:numId w:val="1"/>
              </w:numPr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B74021">
              <w:rPr>
                <w:sz w:val="28"/>
                <w:szCs w:val="28"/>
                <w:lang w:val="kk-KZ"/>
              </w:rPr>
              <w:t>Ақпараттың өлшем бірліктерін атап, ажыратады.</w:t>
            </w:r>
          </w:p>
          <w:p w14:paraId="4EC3B706" w14:textId="13D5A88A" w:rsidR="001F6832" w:rsidRPr="00B74021" w:rsidRDefault="001F6832" w:rsidP="001F683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4021">
              <w:rPr>
                <w:color w:val="000000"/>
                <w:sz w:val="28"/>
                <w:szCs w:val="28"/>
                <w:lang w:eastAsia="ru-RU"/>
              </w:rPr>
              <w:t>Ақпарат</w:t>
            </w:r>
            <w:proofErr w:type="spellEnd"/>
            <w:r w:rsidRPr="00B7402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4021">
              <w:rPr>
                <w:color w:val="000000"/>
                <w:sz w:val="28"/>
                <w:szCs w:val="28"/>
                <w:lang w:eastAsia="ru-RU"/>
              </w:rPr>
              <w:t>санын</w:t>
            </w:r>
            <w:proofErr w:type="spellEnd"/>
            <w:r w:rsidRPr="00B7402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4021">
              <w:rPr>
                <w:color w:val="000000"/>
                <w:sz w:val="28"/>
                <w:szCs w:val="28"/>
                <w:lang w:eastAsia="ru-RU"/>
              </w:rPr>
              <w:t>өлшеуді</w:t>
            </w:r>
            <w:proofErr w:type="spellEnd"/>
            <w:r w:rsidRPr="00B7402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4021">
              <w:rPr>
                <w:color w:val="000000"/>
                <w:sz w:val="28"/>
                <w:szCs w:val="28"/>
                <w:lang w:eastAsia="ru-RU"/>
              </w:rPr>
              <w:t>біледі</w:t>
            </w:r>
            <w:proofErr w:type="spellEnd"/>
            <w:r w:rsidRPr="00B74021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3F0A0ACC" w14:textId="3F4DCB07" w:rsidR="003F15DF" w:rsidRPr="00B74021" w:rsidRDefault="00F50F3A" w:rsidP="00F50F3A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B74021">
        <w:rPr>
          <w:color w:val="000000"/>
          <w:sz w:val="28"/>
          <w:szCs w:val="28"/>
          <w:lang w:val="kk-KZ"/>
        </w:rPr>
        <w:t xml:space="preserve">      </w:t>
      </w:r>
    </w:p>
    <w:p w14:paraId="53253943" w14:textId="7F4CF9CA" w:rsidR="00F50F3A" w:rsidRPr="00B74021" w:rsidRDefault="00F50F3A" w:rsidP="00F50F3A">
      <w:pPr>
        <w:spacing w:after="0"/>
        <w:jc w:val="both"/>
        <w:rPr>
          <w:b/>
          <w:bCs/>
          <w:sz w:val="28"/>
          <w:szCs w:val="28"/>
        </w:rPr>
      </w:pPr>
      <w:proofErr w:type="spellStart"/>
      <w:r w:rsidRPr="00B74021">
        <w:rPr>
          <w:b/>
          <w:bCs/>
          <w:color w:val="000000"/>
          <w:sz w:val="28"/>
          <w:szCs w:val="28"/>
        </w:rPr>
        <w:t>Сабақтың</w:t>
      </w:r>
      <w:proofErr w:type="spellEnd"/>
      <w:r w:rsidRPr="00B7402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74021">
        <w:rPr>
          <w:b/>
          <w:bCs/>
          <w:color w:val="000000"/>
          <w:sz w:val="28"/>
          <w:szCs w:val="28"/>
        </w:rPr>
        <w:t>барысы</w:t>
      </w:r>
      <w:proofErr w:type="spellEnd"/>
    </w:p>
    <w:tbl>
      <w:tblPr>
        <w:tblW w:w="1419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3948"/>
        <w:gridCol w:w="3423"/>
        <w:gridCol w:w="1985"/>
        <w:gridCol w:w="2693"/>
      </w:tblGrid>
      <w:tr w:rsidR="00741CD1" w:rsidRPr="00B74021" w14:paraId="3A4F4F62" w14:textId="77777777" w:rsidTr="007B38DE">
        <w:trPr>
          <w:trHeight w:val="30"/>
          <w:tblCellSpacing w:w="0" w:type="auto"/>
        </w:trPr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29C8D" w14:textId="77777777" w:rsidR="00F50F3A" w:rsidRPr="00610260" w:rsidRDefault="00F50F3A" w:rsidP="000F58EC">
            <w:pPr>
              <w:spacing w:after="20"/>
              <w:ind w:left="2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610260">
              <w:rPr>
                <w:b/>
                <w:bCs/>
                <w:color w:val="000000"/>
                <w:sz w:val="28"/>
                <w:szCs w:val="28"/>
              </w:rPr>
              <w:t>Сабақтың</w:t>
            </w:r>
            <w:proofErr w:type="spellEnd"/>
            <w:r w:rsidRPr="0061026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0260">
              <w:rPr>
                <w:b/>
                <w:bCs/>
                <w:color w:val="000000"/>
                <w:sz w:val="28"/>
                <w:szCs w:val="28"/>
              </w:rPr>
              <w:t>кезеңі</w:t>
            </w:r>
            <w:proofErr w:type="spellEnd"/>
            <w:r w:rsidRPr="00610260">
              <w:rPr>
                <w:b/>
                <w:bCs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10260">
              <w:rPr>
                <w:b/>
                <w:bCs/>
                <w:color w:val="000000"/>
                <w:sz w:val="28"/>
                <w:szCs w:val="28"/>
              </w:rPr>
              <w:t>уақыт</w:t>
            </w:r>
            <w:proofErr w:type="spellEnd"/>
          </w:p>
        </w:tc>
        <w:tc>
          <w:tcPr>
            <w:tcW w:w="3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CA591" w14:textId="77777777" w:rsidR="00F50F3A" w:rsidRPr="00610260" w:rsidRDefault="00F50F3A" w:rsidP="000F58EC">
            <w:pPr>
              <w:spacing w:after="20"/>
              <w:ind w:left="2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610260">
              <w:rPr>
                <w:b/>
                <w:bCs/>
                <w:color w:val="000000"/>
                <w:sz w:val="28"/>
                <w:szCs w:val="28"/>
              </w:rPr>
              <w:t>Педагогтің</w:t>
            </w:r>
            <w:proofErr w:type="spellEnd"/>
            <w:r w:rsidRPr="0061026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0260">
              <w:rPr>
                <w:b/>
                <w:bCs/>
                <w:color w:val="000000"/>
                <w:sz w:val="28"/>
                <w:szCs w:val="28"/>
              </w:rPr>
              <w:t>әрекеті</w:t>
            </w:r>
            <w:proofErr w:type="spellEnd"/>
          </w:p>
        </w:tc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86512" w14:textId="77777777" w:rsidR="00F50F3A" w:rsidRPr="00610260" w:rsidRDefault="00F50F3A" w:rsidP="000F58EC">
            <w:pPr>
              <w:spacing w:after="20"/>
              <w:ind w:left="2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610260">
              <w:rPr>
                <w:b/>
                <w:bCs/>
                <w:color w:val="000000"/>
                <w:sz w:val="28"/>
                <w:szCs w:val="28"/>
              </w:rPr>
              <w:t>Оқушының</w:t>
            </w:r>
            <w:proofErr w:type="spellEnd"/>
            <w:r w:rsidRPr="0061026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0260">
              <w:rPr>
                <w:b/>
                <w:bCs/>
                <w:color w:val="000000"/>
                <w:sz w:val="28"/>
                <w:szCs w:val="28"/>
              </w:rPr>
              <w:t>әрекеті</w:t>
            </w:r>
            <w:proofErr w:type="spellEnd"/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A42A0" w14:textId="77777777" w:rsidR="00F50F3A" w:rsidRPr="00610260" w:rsidRDefault="00F50F3A" w:rsidP="000F58EC">
            <w:pPr>
              <w:spacing w:after="20"/>
              <w:ind w:left="2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610260">
              <w:rPr>
                <w:b/>
                <w:bCs/>
                <w:color w:val="000000"/>
                <w:sz w:val="28"/>
                <w:szCs w:val="28"/>
              </w:rPr>
              <w:t>Бағалау</w:t>
            </w:r>
            <w:proofErr w:type="spellEnd"/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ABADC" w14:textId="77777777" w:rsidR="00F50F3A" w:rsidRPr="00610260" w:rsidRDefault="00F50F3A" w:rsidP="000F58EC">
            <w:pPr>
              <w:spacing w:after="20"/>
              <w:ind w:left="2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610260">
              <w:rPr>
                <w:b/>
                <w:bCs/>
                <w:color w:val="000000"/>
                <w:sz w:val="28"/>
                <w:szCs w:val="28"/>
              </w:rPr>
              <w:t>Ресурстар</w:t>
            </w:r>
            <w:proofErr w:type="spellEnd"/>
          </w:p>
        </w:tc>
      </w:tr>
      <w:tr w:rsidR="00741CD1" w:rsidRPr="00B74021" w14:paraId="50E50C47" w14:textId="77777777" w:rsidTr="007B38DE">
        <w:trPr>
          <w:trHeight w:val="30"/>
          <w:tblCellSpacing w:w="0" w:type="auto"/>
        </w:trPr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538F6" w14:textId="77777777" w:rsidR="00F50F3A" w:rsidRPr="00B74021" w:rsidRDefault="00747162" w:rsidP="000F58EC">
            <w:pPr>
              <w:spacing w:after="0"/>
              <w:jc w:val="both"/>
              <w:rPr>
                <w:b/>
                <w:sz w:val="28"/>
                <w:szCs w:val="28"/>
              </w:rPr>
            </w:pPr>
            <w:proofErr w:type="spellStart"/>
            <w:r w:rsidRPr="00B74021">
              <w:rPr>
                <w:sz w:val="28"/>
                <w:szCs w:val="28"/>
              </w:rPr>
              <w:t>Сабақтың</w:t>
            </w:r>
            <w:proofErr w:type="spellEnd"/>
            <w:r w:rsidRPr="00B7402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74021">
              <w:rPr>
                <w:sz w:val="28"/>
                <w:szCs w:val="28"/>
              </w:rPr>
              <w:t>басы</w:t>
            </w:r>
            <w:proofErr w:type="spellEnd"/>
            <w:r w:rsidRPr="00B74021">
              <w:rPr>
                <w:sz w:val="28"/>
                <w:szCs w:val="28"/>
              </w:rPr>
              <w:t>/ 3мин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74021">
              <w:rPr>
                <w:b/>
                <w:sz w:val="28"/>
                <w:szCs w:val="28"/>
              </w:rPr>
              <w:t>Ұйымдастыру</w:t>
            </w:r>
            <w:proofErr w:type="spellEnd"/>
            <w:r w:rsidRPr="00B74021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B74021">
              <w:rPr>
                <w:b/>
                <w:sz w:val="28"/>
                <w:szCs w:val="28"/>
              </w:rPr>
              <w:t>кезеңі</w:t>
            </w:r>
            <w:proofErr w:type="spellEnd"/>
            <w:r w:rsidRPr="00B74021">
              <w:rPr>
                <w:b/>
                <w:sz w:val="28"/>
                <w:szCs w:val="28"/>
              </w:rPr>
              <w:t>:</w:t>
            </w:r>
          </w:p>
          <w:p w14:paraId="2FA6FCED" w14:textId="77777777" w:rsidR="00747162" w:rsidRPr="00B74021" w:rsidRDefault="00747162" w:rsidP="000F58EC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3441D57B" w14:textId="77777777" w:rsidR="00747162" w:rsidRPr="00B74021" w:rsidRDefault="00747162" w:rsidP="000F58EC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5CA7B12A" w14:textId="77777777" w:rsidR="00747162" w:rsidRPr="00B74021" w:rsidRDefault="00747162" w:rsidP="000F58EC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28447E29" w14:textId="77777777" w:rsidR="00747162" w:rsidRPr="00B74021" w:rsidRDefault="00747162" w:rsidP="000F58EC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66A8C5EE" w14:textId="77777777" w:rsidR="00747162" w:rsidRPr="00B74021" w:rsidRDefault="00747162" w:rsidP="000F58EC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73BE2FE6" w14:textId="77777777" w:rsidR="00747162" w:rsidRPr="00B74021" w:rsidRDefault="00747162" w:rsidP="000F58EC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39A013AF" w14:textId="77777777" w:rsidR="00D14620" w:rsidRPr="00B74021" w:rsidRDefault="00D14620" w:rsidP="000F58EC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4D1FE07D" w14:textId="77777777" w:rsidR="00D14620" w:rsidRPr="00B74021" w:rsidRDefault="00D14620" w:rsidP="000F58EC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62406EBB" w14:textId="77777777" w:rsidR="00747162" w:rsidRPr="00B74021" w:rsidRDefault="00747162" w:rsidP="00747162">
            <w:pPr>
              <w:pStyle w:val="TableParagraph"/>
              <w:spacing w:before="1"/>
              <w:ind w:left="107" w:right="563"/>
              <w:rPr>
                <w:b/>
                <w:sz w:val="28"/>
                <w:szCs w:val="28"/>
              </w:rPr>
            </w:pPr>
            <w:r w:rsidRPr="00B74021">
              <w:rPr>
                <w:b/>
                <w:sz w:val="28"/>
                <w:szCs w:val="28"/>
              </w:rPr>
              <w:t>Топқа</w:t>
            </w:r>
            <w:r w:rsidRPr="00B7402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b/>
                <w:sz w:val="28"/>
                <w:szCs w:val="28"/>
              </w:rPr>
              <w:t>біріктіру:/</w:t>
            </w:r>
            <w:r w:rsidRPr="00B74021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B74021">
              <w:rPr>
                <w:b/>
                <w:sz w:val="28"/>
                <w:szCs w:val="28"/>
              </w:rPr>
              <w:t>2мин</w:t>
            </w:r>
          </w:p>
          <w:p w14:paraId="61562117" w14:textId="77777777" w:rsidR="00747162" w:rsidRPr="00B74021" w:rsidRDefault="00747162" w:rsidP="000F58EC">
            <w:pPr>
              <w:spacing w:after="0"/>
              <w:jc w:val="both"/>
              <w:rPr>
                <w:sz w:val="28"/>
                <w:szCs w:val="28"/>
              </w:rPr>
            </w:pPr>
          </w:p>
          <w:p w14:paraId="40406538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</w:rPr>
            </w:pPr>
          </w:p>
          <w:p w14:paraId="107DDE11" w14:textId="50F181E5" w:rsidR="00D14620" w:rsidRPr="00B74021" w:rsidRDefault="00471D81" w:rsidP="00D14620">
            <w:pPr>
              <w:pStyle w:val="TableParagraph"/>
              <w:spacing w:before="184"/>
              <w:ind w:left="107" w:right="337"/>
              <w:rPr>
                <w:b/>
                <w:sz w:val="28"/>
                <w:szCs w:val="28"/>
              </w:rPr>
            </w:pPr>
            <w:r w:rsidRPr="00B74021">
              <w:rPr>
                <w:b/>
                <w:spacing w:val="-1"/>
                <w:sz w:val="28"/>
                <w:szCs w:val="28"/>
              </w:rPr>
              <w:t>Қызығушы</w:t>
            </w:r>
            <w:r w:rsidR="00D14620" w:rsidRPr="00B74021">
              <w:rPr>
                <w:b/>
                <w:spacing w:val="-57"/>
                <w:sz w:val="28"/>
                <w:szCs w:val="28"/>
              </w:rPr>
              <w:t xml:space="preserve"> </w:t>
            </w:r>
            <w:r w:rsidR="00D14620" w:rsidRPr="00B74021">
              <w:rPr>
                <w:b/>
                <w:sz w:val="28"/>
                <w:szCs w:val="28"/>
              </w:rPr>
              <w:t>лықты</w:t>
            </w:r>
            <w:r w:rsidR="00D14620" w:rsidRPr="00B74021">
              <w:rPr>
                <w:b/>
                <w:spacing w:val="1"/>
                <w:sz w:val="28"/>
                <w:szCs w:val="28"/>
              </w:rPr>
              <w:t xml:space="preserve"> </w:t>
            </w:r>
            <w:r w:rsidR="00D14620" w:rsidRPr="00B74021">
              <w:rPr>
                <w:b/>
                <w:sz w:val="28"/>
                <w:szCs w:val="28"/>
              </w:rPr>
              <w:t>ояту/5мин</w:t>
            </w:r>
          </w:p>
          <w:p w14:paraId="1C8862AB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373DEC06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5D947AF8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243E5F4D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07DAD356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70EA2CDB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25B4C905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4729FD41" w14:textId="77777777" w:rsidR="00610260" w:rsidRDefault="00D14620" w:rsidP="000F58EC">
            <w:pPr>
              <w:spacing w:after="0"/>
              <w:jc w:val="both"/>
              <w:rPr>
                <w:b/>
                <w:sz w:val="28"/>
                <w:szCs w:val="28"/>
              </w:rPr>
            </w:pPr>
            <w:proofErr w:type="spellStart"/>
            <w:r w:rsidRPr="00B74021">
              <w:rPr>
                <w:b/>
                <w:sz w:val="28"/>
                <w:szCs w:val="28"/>
              </w:rPr>
              <w:t>Миға</w:t>
            </w:r>
            <w:proofErr w:type="spellEnd"/>
            <w:r w:rsidRPr="00B74021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="00AF7A2C" w:rsidRPr="00B74021">
              <w:rPr>
                <w:b/>
                <w:sz w:val="28"/>
                <w:szCs w:val="28"/>
              </w:rPr>
              <w:t>шабуыл</w:t>
            </w:r>
            <w:proofErr w:type="spellEnd"/>
            <w:r w:rsidR="00AF7A2C" w:rsidRPr="00B74021">
              <w:rPr>
                <w:b/>
                <w:sz w:val="28"/>
                <w:szCs w:val="28"/>
              </w:rPr>
              <w:t>/</w:t>
            </w:r>
          </w:p>
          <w:p w14:paraId="0FA524B1" w14:textId="3494AFD3" w:rsidR="00D14620" w:rsidRPr="00B74021" w:rsidRDefault="00AF7A2C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B74021">
              <w:rPr>
                <w:b/>
                <w:sz w:val="28"/>
                <w:szCs w:val="28"/>
              </w:rPr>
              <w:t>5</w:t>
            </w:r>
            <w:r w:rsidR="00D14620" w:rsidRPr="00B74021">
              <w:rPr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D14620" w:rsidRPr="00B74021">
              <w:rPr>
                <w:b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3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DC8B3" w14:textId="77777777" w:rsidR="00471D81" w:rsidRPr="00B74021" w:rsidRDefault="00471D81" w:rsidP="00747162">
            <w:pPr>
              <w:pStyle w:val="TableParagraph"/>
              <w:ind w:left="107" w:right="698"/>
              <w:rPr>
                <w:spacing w:val="-1"/>
                <w:sz w:val="28"/>
                <w:szCs w:val="28"/>
              </w:rPr>
            </w:pPr>
          </w:p>
          <w:p w14:paraId="49F95EC2" w14:textId="77777777" w:rsidR="00471D81" w:rsidRPr="00B74021" w:rsidRDefault="00471D81" w:rsidP="00747162">
            <w:pPr>
              <w:pStyle w:val="TableParagraph"/>
              <w:ind w:left="107" w:right="698"/>
              <w:rPr>
                <w:spacing w:val="-1"/>
                <w:sz w:val="28"/>
                <w:szCs w:val="28"/>
              </w:rPr>
            </w:pPr>
          </w:p>
          <w:p w14:paraId="6E6EED41" w14:textId="77777777" w:rsidR="00747162" w:rsidRPr="00B74021" w:rsidRDefault="00747162" w:rsidP="00471D81">
            <w:pPr>
              <w:pStyle w:val="TableParagraph"/>
              <w:ind w:right="698"/>
              <w:rPr>
                <w:sz w:val="28"/>
                <w:szCs w:val="28"/>
              </w:rPr>
            </w:pPr>
            <w:r w:rsidRPr="00B74021">
              <w:rPr>
                <w:spacing w:val="-1"/>
                <w:sz w:val="28"/>
                <w:szCs w:val="28"/>
              </w:rPr>
              <w:t>Сәлемдесу,</w:t>
            </w:r>
            <w:r w:rsidRPr="00B74021">
              <w:rPr>
                <w:spacing w:val="-57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түгендеу</w:t>
            </w:r>
          </w:p>
          <w:p w14:paraId="3090D7A4" w14:textId="77777777" w:rsidR="00747162" w:rsidRPr="00B74021" w:rsidRDefault="00747162" w:rsidP="00747162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14:paraId="3FAD8053" w14:textId="1A2D2100" w:rsidR="00747162" w:rsidRPr="00B74021" w:rsidRDefault="00747162" w:rsidP="00747162">
            <w:pPr>
              <w:pStyle w:val="TableParagraph"/>
              <w:spacing w:before="1"/>
              <w:ind w:left="107" w:right="235"/>
              <w:rPr>
                <w:sz w:val="28"/>
                <w:szCs w:val="28"/>
              </w:rPr>
            </w:pPr>
            <w:r w:rsidRPr="00B74021">
              <w:rPr>
                <w:sz w:val="28"/>
                <w:szCs w:val="28"/>
              </w:rPr>
              <w:t>Сыныпта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психологиялық</w:t>
            </w:r>
            <w:r w:rsidR="009E594F" w:rsidRPr="00B74021">
              <w:rPr>
                <w:sz w:val="28"/>
                <w:szCs w:val="28"/>
              </w:rPr>
              <w:t xml:space="preserve"> </w:t>
            </w:r>
            <w:r w:rsidRPr="00B74021">
              <w:rPr>
                <w:spacing w:val="-57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lastRenderedPageBreak/>
              <w:t>ахуал орнату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үшін «Шаттық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шеңбері» әдісін</w:t>
            </w:r>
            <w:r w:rsidR="00471D81" w:rsidRPr="00B74021">
              <w:rPr>
                <w:sz w:val="28"/>
                <w:szCs w:val="28"/>
              </w:rPr>
              <w:t xml:space="preserve"> </w:t>
            </w:r>
            <w:r w:rsidRPr="00B74021">
              <w:rPr>
                <w:spacing w:val="-58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қолдану.</w:t>
            </w:r>
          </w:p>
          <w:p w14:paraId="4086BF72" w14:textId="77777777" w:rsidR="00F50F3A" w:rsidRPr="00B74021" w:rsidRDefault="00F50F3A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B74021">
              <w:rPr>
                <w:sz w:val="28"/>
                <w:szCs w:val="28"/>
                <w:lang w:val="kk-KZ"/>
              </w:rPr>
              <w:br/>
            </w:r>
          </w:p>
          <w:p w14:paraId="0C6B5148" w14:textId="77777777" w:rsidR="00747162" w:rsidRPr="00B74021" w:rsidRDefault="00747162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193B8C3D" w14:textId="77777777" w:rsidR="00747162" w:rsidRDefault="00747162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02112C61" w14:textId="20D6436B" w:rsidR="00402798" w:rsidRPr="00402798" w:rsidRDefault="00402798" w:rsidP="000F58EC">
            <w:pPr>
              <w:spacing w:after="0"/>
              <w:jc w:val="both"/>
              <w:rPr>
                <w:b/>
                <w:sz w:val="28"/>
                <w:szCs w:val="28"/>
                <w:lang w:val="kk-KZ"/>
              </w:rPr>
            </w:pPr>
            <w:r w:rsidRPr="00402798">
              <w:rPr>
                <w:b/>
                <w:sz w:val="28"/>
                <w:szCs w:val="28"/>
                <w:lang w:val="kk-KZ"/>
              </w:rPr>
              <w:t>Саралау «Жіктеу»</w:t>
            </w:r>
          </w:p>
          <w:p w14:paraId="0C19FAF8" w14:textId="429B21EC" w:rsidR="00747162" w:rsidRPr="00B74021" w:rsidRDefault="00747162" w:rsidP="00747162">
            <w:pPr>
              <w:pStyle w:val="TableParagraph"/>
              <w:spacing w:before="1"/>
              <w:ind w:left="107" w:right="424" w:firstLine="60"/>
              <w:rPr>
                <w:sz w:val="28"/>
                <w:szCs w:val="28"/>
              </w:rPr>
            </w:pPr>
            <w:r w:rsidRPr="00B74021">
              <w:rPr>
                <w:spacing w:val="-1"/>
                <w:sz w:val="28"/>
                <w:szCs w:val="28"/>
              </w:rPr>
              <w:t>«Бағдаршам»</w:t>
            </w:r>
            <w:r w:rsidR="00471D81" w:rsidRPr="00B74021">
              <w:rPr>
                <w:spacing w:val="-1"/>
                <w:sz w:val="28"/>
                <w:szCs w:val="28"/>
              </w:rPr>
              <w:t xml:space="preserve"> </w:t>
            </w:r>
            <w:r w:rsidRPr="00B74021">
              <w:rPr>
                <w:spacing w:val="-57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әдісі.</w:t>
            </w:r>
          </w:p>
          <w:p w14:paraId="5BBDBE54" w14:textId="1008B038" w:rsidR="00747162" w:rsidRPr="00B74021" w:rsidRDefault="00747162" w:rsidP="00747162">
            <w:pPr>
              <w:pStyle w:val="TableParagraph"/>
              <w:ind w:left="107" w:right="307"/>
              <w:rPr>
                <w:sz w:val="28"/>
                <w:szCs w:val="28"/>
              </w:rPr>
            </w:pPr>
            <w:r w:rsidRPr="00B74021">
              <w:rPr>
                <w:spacing w:val="-1"/>
                <w:sz w:val="28"/>
                <w:szCs w:val="28"/>
              </w:rPr>
              <w:t>Бағдаршамның</w:t>
            </w:r>
            <w:r w:rsidR="00471D81" w:rsidRPr="00B74021">
              <w:rPr>
                <w:spacing w:val="-1"/>
                <w:sz w:val="28"/>
                <w:szCs w:val="28"/>
              </w:rPr>
              <w:t xml:space="preserve"> </w:t>
            </w:r>
            <w:r w:rsidRPr="00B74021">
              <w:rPr>
                <w:spacing w:val="-57"/>
                <w:sz w:val="28"/>
                <w:szCs w:val="28"/>
              </w:rPr>
              <w:t xml:space="preserve"> </w:t>
            </w:r>
            <w:r w:rsidR="00471D81" w:rsidRPr="00B74021">
              <w:rPr>
                <w:spacing w:val="-57"/>
                <w:sz w:val="28"/>
                <w:szCs w:val="28"/>
              </w:rPr>
              <w:t xml:space="preserve">                         </w:t>
            </w:r>
            <w:r w:rsidRPr="00B74021">
              <w:rPr>
                <w:sz w:val="28"/>
                <w:szCs w:val="28"/>
              </w:rPr>
              <w:t>суреті</w:t>
            </w:r>
            <w:r w:rsidR="00471D81" w:rsidRPr="00B74021">
              <w:rPr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 xml:space="preserve"> бар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қағаздарды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оқушыларға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тарату.</w:t>
            </w:r>
          </w:p>
          <w:p w14:paraId="466D8938" w14:textId="77777777" w:rsidR="00D14620" w:rsidRPr="00B74021" w:rsidRDefault="00D14620" w:rsidP="00D14620">
            <w:pPr>
              <w:pStyle w:val="TableParagraph"/>
              <w:ind w:left="107" w:right="139"/>
              <w:rPr>
                <w:sz w:val="28"/>
                <w:szCs w:val="28"/>
              </w:rPr>
            </w:pPr>
          </w:p>
          <w:p w14:paraId="2FE08486" w14:textId="77777777" w:rsidR="00D14620" w:rsidRPr="00B74021" w:rsidRDefault="00D14620" w:rsidP="00D14620">
            <w:pPr>
              <w:pStyle w:val="TableParagraph"/>
              <w:ind w:left="107" w:right="139"/>
              <w:rPr>
                <w:sz w:val="28"/>
                <w:szCs w:val="28"/>
              </w:rPr>
            </w:pPr>
          </w:p>
          <w:p w14:paraId="3E6E5702" w14:textId="77777777" w:rsidR="00D14620" w:rsidRPr="00B74021" w:rsidRDefault="00D14620" w:rsidP="00D14620">
            <w:pPr>
              <w:pStyle w:val="TableParagraph"/>
              <w:ind w:left="107" w:right="139"/>
              <w:rPr>
                <w:sz w:val="28"/>
                <w:szCs w:val="28"/>
              </w:rPr>
            </w:pPr>
            <w:r w:rsidRPr="00B74021">
              <w:rPr>
                <w:sz w:val="28"/>
                <w:szCs w:val="28"/>
              </w:rPr>
              <w:t>Қызу оқу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жұмысымен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шұғылдану</w:t>
            </w:r>
            <w:r w:rsidRPr="00B74021">
              <w:rPr>
                <w:spacing w:val="-13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үшін</w:t>
            </w:r>
          </w:p>
          <w:p w14:paraId="2A0CC1A4" w14:textId="6956E4D6" w:rsidR="00D14620" w:rsidRPr="00B74021" w:rsidRDefault="00D14620" w:rsidP="00D14620">
            <w:pPr>
              <w:pStyle w:val="TableParagraph"/>
              <w:ind w:left="107" w:right="112"/>
              <w:rPr>
                <w:sz w:val="28"/>
                <w:szCs w:val="28"/>
              </w:rPr>
            </w:pPr>
            <w:r w:rsidRPr="00B74021">
              <w:rPr>
                <w:sz w:val="28"/>
                <w:szCs w:val="28"/>
              </w:rPr>
              <w:t>«Фишбоун»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әдісін қолдану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 xml:space="preserve">арқылы </w:t>
            </w:r>
            <w:r w:rsidR="00471D81" w:rsidRPr="00B74021">
              <w:rPr>
                <w:sz w:val="28"/>
                <w:szCs w:val="28"/>
              </w:rPr>
              <w:t xml:space="preserve">6 сыныпта </w:t>
            </w:r>
            <w:r w:rsidRPr="00B74021">
              <w:rPr>
                <w:sz w:val="28"/>
                <w:szCs w:val="28"/>
              </w:rPr>
              <w:t>өткен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сабақтан алған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ақпараттарды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естеріне</w:t>
            </w:r>
            <w:r w:rsidRPr="00B74021">
              <w:rPr>
                <w:spacing w:val="-14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түсіруге</w:t>
            </w:r>
            <w:r w:rsidR="00471D81" w:rsidRPr="00B74021">
              <w:rPr>
                <w:sz w:val="28"/>
                <w:szCs w:val="28"/>
              </w:rPr>
              <w:t xml:space="preserve"> </w:t>
            </w:r>
            <w:r w:rsidRPr="00B74021">
              <w:rPr>
                <w:spacing w:val="-57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көмектеседі.</w:t>
            </w:r>
          </w:p>
          <w:p w14:paraId="09CBB7C6" w14:textId="77777777" w:rsidR="00747162" w:rsidRPr="00B74021" w:rsidRDefault="00747162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6755EDA9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668B5837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0AC41E6F" w14:textId="30E58B05" w:rsidR="00D14620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71130193" w14:textId="77777777" w:rsidR="00610260" w:rsidRPr="00B74021" w:rsidRDefault="0061026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4D7D55B8" w14:textId="26630B0C" w:rsidR="00D14620" w:rsidRPr="00B74021" w:rsidRDefault="00D14620" w:rsidP="00741CD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B74021">
              <w:rPr>
                <w:i/>
                <w:sz w:val="28"/>
                <w:szCs w:val="28"/>
                <w:lang w:val="kk-KZ"/>
              </w:rPr>
              <w:t>Миға шабуыл</w:t>
            </w:r>
            <w:r w:rsidRPr="00B74021">
              <w:rPr>
                <w:i/>
                <w:spacing w:val="1"/>
                <w:sz w:val="28"/>
                <w:szCs w:val="28"/>
                <w:lang w:val="kk-KZ"/>
              </w:rPr>
              <w:t xml:space="preserve"> </w:t>
            </w:r>
            <w:r w:rsidRPr="00B74021">
              <w:rPr>
                <w:i/>
                <w:sz w:val="28"/>
                <w:szCs w:val="28"/>
                <w:lang w:val="kk-KZ"/>
              </w:rPr>
              <w:t>стратегиясы</w:t>
            </w:r>
            <w:r w:rsidRPr="00B74021">
              <w:rPr>
                <w:i/>
                <w:spacing w:val="1"/>
                <w:sz w:val="28"/>
                <w:szCs w:val="28"/>
                <w:lang w:val="kk-KZ"/>
              </w:rPr>
              <w:t xml:space="preserve"> </w:t>
            </w:r>
            <w:r w:rsidRPr="00B74021">
              <w:rPr>
                <w:i/>
                <w:sz w:val="28"/>
                <w:szCs w:val="28"/>
                <w:lang w:val="kk-KZ"/>
              </w:rPr>
              <w:t>арқылы</w:t>
            </w:r>
            <w:r w:rsidRPr="00B74021">
              <w:rPr>
                <w:i/>
                <w:spacing w:val="1"/>
                <w:sz w:val="28"/>
                <w:szCs w:val="28"/>
                <w:lang w:val="kk-KZ"/>
              </w:rPr>
              <w:t xml:space="preserve"> </w:t>
            </w:r>
            <w:r w:rsidRPr="00B74021">
              <w:rPr>
                <w:i/>
                <w:sz w:val="28"/>
                <w:szCs w:val="28"/>
                <w:lang w:val="kk-KZ"/>
              </w:rPr>
              <w:t>проблеманы</w:t>
            </w:r>
            <w:r w:rsidRPr="00B74021">
              <w:rPr>
                <w:i/>
                <w:spacing w:val="1"/>
                <w:sz w:val="28"/>
                <w:szCs w:val="28"/>
                <w:lang w:val="kk-KZ"/>
              </w:rPr>
              <w:t xml:space="preserve"> </w:t>
            </w:r>
            <w:r w:rsidRPr="00B74021">
              <w:rPr>
                <w:i/>
                <w:sz w:val="28"/>
                <w:szCs w:val="28"/>
                <w:lang w:val="kk-KZ"/>
              </w:rPr>
              <w:t>оқушылардың</w:t>
            </w:r>
            <w:r w:rsidRPr="00B74021">
              <w:rPr>
                <w:i/>
                <w:spacing w:val="1"/>
                <w:sz w:val="28"/>
                <w:szCs w:val="28"/>
                <w:lang w:val="kk-KZ"/>
              </w:rPr>
              <w:t xml:space="preserve"> </w:t>
            </w:r>
            <w:r w:rsidRPr="00B74021">
              <w:rPr>
                <w:i/>
                <w:sz w:val="28"/>
                <w:szCs w:val="28"/>
                <w:lang w:val="kk-KZ"/>
              </w:rPr>
              <w:t>өздері шешуіне</w:t>
            </w:r>
            <w:r w:rsidRPr="00B74021">
              <w:rPr>
                <w:i/>
                <w:spacing w:val="-57"/>
                <w:sz w:val="28"/>
                <w:szCs w:val="28"/>
                <w:lang w:val="kk-KZ"/>
              </w:rPr>
              <w:t xml:space="preserve"> </w:t>
            </w:r>
            <w:r w:rsidR="009E594F" w:rsidRPr="00B74021">
              <w:rPr>
                <w:i/>
                <w:spacing w:val="-57"/>
                <w:sz w:val="28"/>
                <w:szCs w:val="28"/>
                <w:lang w:val="kk-KZ"/>
              </w:rPr>
              <w:t xml:space="preserve">   </w:t>
            </w:r>
            <w:r w:rsidRPr="00B74021">
              <w:rPr>
                <w:i/>
                <w:sz w:val="28"/>
                <w:szCs w:val="28"/>
                <w:lang w:val="kk-KZ"/>
              </w:rPr>
              <w:t>жағдай жасау</w:t>
            </w:r>
            <w:r w:rsidR="00E51B1E" w:rsidRPr="00B74021">
              <w:rPr>
                <w:i/>
                <w:sz w:val="28"/>
                <w:szCs w:val="28"/>
                <w:lang w:val="kk-KZ"/>
              </w:rPr>
              <w:t xml:space="preserve"> </w:t>
            </w:r>
            <w:r w:rsidRPr="00B74021">
              <w:rPr>
                <w:i/>
                <w:spacing w:val="-57"/>
                <w:sz w:val="28"/>
                <w:szCs w:val="28"/>
                <w:lang w:val="kk-KZ"/>
              </w:rPr>
              <w:t xml:space="preserve"> </w:t>
            </w:r>
            <w:r w:rsidR="00E51B1E" w:rsidRPr="00B74021">
              <w:rPr>
                <w:i/>
                <w:spacing w:val="-57"/>
                <w:sz w:val="28"/>
                <w:szCs w:val="28"/>
                <w:lang w:val="kk-KZ"/>
              </w:rPr>
              <w:t xml:space="preserve">   </w:t>
            </w:r>
            <w:r w:rsidRPr="00B74021">
              <w:rPr>
                <w:i/>
                <w:sz w:val="28"/>
                <w:szCs w:val="28"/>
                <w:lang w:val="kk-KZ"/>
              </w:rPr>
              <w:t>үшін</w:t>
            </w:r>
            <w:r w:rsidR="009E594F" w:rsidRPr="00B74021">
              <w:rPr>
                <w:i/>
                <w:sz w:val="28"/>
                <w:szCs w:val="28"/>
                <w:lang w:val="kk-KZ"/>
              </w:rPr>
              <w:t xml:space="preserve"> </w:t>
            </w:r>
            <w:r w:rsidR="00741CD1" w:rsidRPr="00B74021">
              <w:rPr>
                <w:i/>
                <w:sz w:val="28"/>
                <w:szCs w:val="28"/>
                <w:lang w:val="kk-KZ"/>
              </w:rPr>
              <w:t xml:space="preserve">оқушыларға тапсырма беріледі. </w:t>
            </w:r>
            <w:r w:rsidR="00741CD1" w:rsidRPr="00B74021">
              <w:rPr>
                <w:i/>
                <w:sz w:val="28"/>
                <w:szCs w:val="28"/>
                <w:lang w:val="kk-KZ"/>
              </w:rPr>
              <w:lastRenderedPageBreak/>
              <w:t>Және тақырыпты ашуға д</w:t>
            </w:r>
            <w:r w:rsidR="00E51B1E" w:rsidRPr="00B74021">
              <w:rPr>
                <w:i/>
                <w:sz w:val="28"/>
                <w:szCs w:val="28"/>
                <w:lang w:val="kk-KZ"/>
              </w:rPr>
              <w:t>екодтау тапсырмасын</w:t>
            </w:r>
            <w:r w:rsidRPr="00B74021">
              <w:rPr>
                <w:i/>
                <w:spacing w:val="-1"/>
                <w:sz w:val="28"/>
                <w:szCs w:val="28"/>
                <w:lang w:val="kk-KZ"/>
              </w:rPr>
              <w:t xml:space="preserve"> </w:t>
            </w:r>
            <w:r w:rsidRPr="00B74021">
              <w:rPr>
                <w:i/>
                <w:sz w:val="28"/>
                <w:szCs w:val="28"/>
                <w:lang w:val="kk-KZ"/>
              </w:rPr>
              <w:t>ұсыну.</w:t>
            </w:r>
          </w:p>
        </w:tc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50952" w14:textId="77777777" w:rsidR="00471D81" w:rsidRPr="00B74021" w:rsidRDefault="00471D81" w:rsidP="00747162">
            <w:pPr>
              <w:pStyle w:val="TableParagraph"/>
              <w:ind w:left="107"/>
              <w:rPr>
                <w:sz w:val="28"/>
                <w:szCs w:val="28"/>
              </w:rPr>
            </w:pPr>
          </w:p>
          <w:p w14:paraId="02338E9F" w14:textId="77777777" w:rsidR="00471D81" w:rsidRPr="00B74021" w:rsidRDefault="00471D81" w:rsidP="00747162">
            <w:pPr>
              <w:pStyle w:val="TableParagraph"/>
              <w:ind w:left="107"/>
              <w:rPr>
                <w:sz w:val="28"/>
                <w:szCs w:val="28"/>
              </w:rPr>
            </w:pPr>
          </w:p>
          <w:p w14:paraId="1CBE8A4B" w14:textId="77777777" w:rsidR="00747162" w:rsidRPr="00B74021" w:rsidRDefault="00747162" w:rsidP="00747162">
            <w:pPr>
              <w:pStyle w:val="TableParagraph"/>
              <w:ind w:left="107"/>
              <w:rPr>
                <w:sz w:val="28"/>
                <w:szCs w:val="28"/>
              </w:rPr>
            </w:pPr>
            <w:r w:rsidRPr="00B74021">
              <w:rPr>
                <w:sz w:val="28"/>
                <w:szCs w:val="28"/>
              </w:rPr>
              <w:t>Мұғаліммен</w:t>
            </w:r>
            <w:r w:rsidRPr="00B74021">
              <w:rPr>
                <w:spacing w:val="-2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сәлемдеседі</w:t>
            </w:r>
            <w:r w:rsidRPr="00B74021">
              <w:rPr>
                <w:color w:val="FF0000"/>
                <w:sz w:val="28"/>
                <w:szCs w:val="28"/>
              </w:rPr>
              <w:t>.</w:t>
            </w:r>
          </w:p>
          <w:p w14:paraId="36D433BD" w14:textId="5A0CE820" w:rsidR="00747162" w:rsidRPr="00B74021" w:rsidRDefault="00747162" w:rsidP="00610260">
            <w:pPr>
              <w:pStyle w:val="TableParagraph"/>
              <w:spacing w:before="127"/>
              <w:ind w:right="314"/>
              <w:rPr>
                <w:sz w:val="28"/>
                <w:szCs w:val="28"/>
              </w:rPr>
            </w:pPr>
            <w:r w:rsidRPr="00B74021">
              <w:rPr>
                <w:sz w:val="28"/>
                <w:szCs w:val="28"/>
              </w:rPr>
              <w:t>Алдынғы оқушы жақсы тілек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 xml:space="preserve">айтады, ол оқушы </w:t>
            </w:r>
            <w:r w:rsidRPr="00B74021">
              <w:rPr>
                <w:sz w:val="28"/>
                <w:szCs w:val="28"/>
              </w:rPr>
              <w:lastRenderedPageBreak/>
              <w:t>айтқан сөздің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соңғы әрпінен басталатын сөзбен</w:t>
            </w:r>
            <w:r w:rsidR="00471D81" w:rsidRPr="00B74021">
              <w:rPr>
                <w:sz w:val="28"/>
                <w:szCs w:val="28"/>
              </w:rPr>
              <w:t xml:space="preserve"> </w:t>
            </w:r>
            <w:r w:rsidRPr="00B74021">
              <w:rPr>
                <w:spacing w:val="-58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келесі</w:t>
            </w:r>
            <w:r w:rsidRPr="00B74021">
              <w:rPr>
                <w:spacing w:val="-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оқушы</w:t>
            </w:r>
            <w:r w:rsidRPr="00B74021">
              <w:rPr>
                <w:spacing w:val="-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тілек айтады.</w:t>
            </w:r>
            <w:r w:rsidR="00F50F3A" w:rsidRPr="00B74021">
              <w:rPr>
                <w:sz w:val="28"/>
                <w:szCs w:val="28"/>
              </w:rPr>
              <w:br/>
            </w:r>
          </w:p>
          <w:p w14:paraId="507073E0" w14:textId="77777777" w:rsidR="00610260" w:rsidRDefault="00610260" w:rsidP="00747162">
            <w:pPr>
              <w:pStyle w:val="TableParagraph"/>
              <w:spacing w:before="127"/>
              <w:ind w:left="107" w:right="314"/>
              <w:rPr>
                <w:sz w:val="28"/>
                <w:szCs w:val="28"/>
              </w:rPr>
            </w:pPr>
          </w:p>
          <w:p w14:paraId="58F11A8E" w14:textId="77777777" w:rsidR="00610260" w:rsidRDefault="00610260" w:rsidP="00747162">
            <w:pPr>
              <w:pStyle w:val="TableParagraph"/>
              <w:spacing w:before="127"/>
              <w:ind w:left="107" w:right="314"/>
              <w:rPr>
                <w:sz w:val="28"/>
                <w:szCs w:val="28"/>
              </w:rPr>
            </w:pPr>
          </w:p>
          <w:p w14:paraId="5CDA1E95" w14:textId="051A31B2" w:rsidR="00747162" w:rsidRPr="00B74021" w:rsidRDefault="00747162" w:rsidP="00747162">
            <w:pPr>
              <w:pStyle w:val="TableParagraph"/>
              <w:spacing w:before="127"/>
              <w:ind w:left="107" w:right="314"/>
              <w:rPr>
                <w:sz w:val="28"/>
                <w:szCs w:val="28"/>
              </w:rPr>
            </w:pPr>
            <w:r w:rsidRPr="00B74021">
              <w:rPr>
                <w:sz w:val="28"/>
                <w:szCs w:val="28"/>
              </w:rPr>
              <w:t>Оқушылар</w:t>
            </w:r>
            <w:r w:rsidRPr="00B74021">
              <w:rPr>
                <w:spacing w:val="-6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бағдаршамда</w:t>
            </w:r>
            <w:r w:rsidRPr="00B74021">
              <w:rPr>
                <w:spacing w:val="-6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жоқ</w:t>
            </w:r>
            <w:r w:rsidRPr="00B74021">
              <w:rPr>
                <w:spacing w:val="-5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түсті</w:t>
            </w:r>
            <w:r w:rsidR="00471D81" w:rsidRPr="00B74021">
              <w:rPr>
                <w:sz w:val="28"/>
                <w:szCs w:val="28"/>
              </w:rPr>
              <w:t xml:space="preserve"> </w:t>
            </w:r>
            <w:r w:rsidRPr="00B74021">
              <w:rPr>
                <w:spacing w:val="-57"/>
                <w:sz w:val="28"/>
                <w:szCs w:val="28"/>
              </w:rPr>
              <w:t xml:space="preserve"> </w:t>
            </w:r>
            <w:r w:rsidR="00471D81" w:rsidRPr="00B74021">
              <w:rPr>
                <w:spacing w:val="-57"/>
                <w:sz w:val="28"/>
                <w:szCs w:val="28"/>
              </w:rPr>
              <w:t xml:space="preserve">      </w:t>
            </w:r>
            <w:r w:rsidRPr="00B74021">
              <w:rPr>
                <w:sz w:val="28"/>
                <w:szCs w:val="28"/>
              </w:rPr>
              <w:t>бояу</w:t>
            </w:r>
            <w:r w:rsidRPr="00B74021">
              <w:rPr>
                <w:spacing w:val="-1"/>
                <w:sz w:val="28"/>
                <w:szCs w:val="28"/>
              </w:rPr>
              <w:t xml:space="preserve"> </w:t>
            </w:r>
            <w:r w:rsidR="00471D81" w:rsidRPr="00B74021">
              <w:rPr>
                <w:spacing w:val="-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арқылы</w:t>
            </w:r>
            <w:r w:rsidRPr="00B74021">
              <w:rPr>
                <w:spacing w:val="-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топтарға</w:t>
            </w:r>
            <w:r w:rsidRPr="00B74021">
              <w:rPr>
                <w:spacing w:val="-2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бірігеді.</w:t>
            </w:r>
          </w:p>
          <w:p w14:paraId="0324D762" w14:textId="77777777" w:rsidR="00D14620" w:rsidRPr="00B74021" w:rsidRDefault="00D14620" w:rsidP="00D14620">
            <w:pPr>
              <w:pStyle w:val="TableParagraph"/>
              <w:spacing w:before="184"/>
              <w:ind w:left="107" w:right="141"/>
              <w:rPr>
                <w:sz w:val="28"/>
                <w:szCs w:val="28"/>
              </w:rPr>
            </w:pPr>
          </w:p>
          <w:p w14:paraId="7ADA3450" w14:textId="7D27604D" w:rsidR="00D14620" w:rsidRPr="00B74021" w:rsidRDefault="00D14620" w:rsidP="00D14620">
            <w:pPr>
              <w:pStyle w:val="TableParagraph"/>
              <w:spacing w:before="184"/>
              <w:ind w:right="141"/>
              <w:rPr>
                <w:sz w:val="28"/>
                <w:szCs w:val="28"/>
              </w:rPr>
            </w:pPr>
            <w:r w:rsidRPr="00B74021">
              <w:rPr>
                <w:sz w:val="28"/>
                <w:szCs w:val="28"/>
              </w:rPr>
              <w:t>Оқушылар балық қаңқасын сызады.</w:t>
            </w:r>
            <w:r w:rsidR="009E594F" w:rsidRPr="00B74021">
              <w:rPr>
                <w:sz w:val="28"/>
                <w:szCs w:val="28"/>
              </w:rPr>
              <w:t xml:space="preserve"> </w:t>
            </w:r>
            <w:r w:rsidRPr="00B74021">
              <w:rPr>
                <w:spacing w:val="-58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 xml:space="preserve">Жоғарғы қабырғаларына </w:t>
            </w:r>
            <w:r w:rsidR="00471D81" w:rsidRPr="00B74021">
              <w:rPr>
                <w:sz w:val="28"/>
                <w:szCs w:val="28"/>
              </w:rPr>
              <w:t xml:space="preserve">6 сыныпта </w:t>
            </w:r>
            <w:r w:rsidRPr="00B74021">
              <w:rPr>
                <w:sz w:val="28"/>
                <w:szCs w:val="28"/>
              </w:rPr>
              <w:t>өткен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тақырып туралы сұрақтар жазады.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Келесі топ төменгі қабырғаларына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жауаптарын жазады.</w:t>
            </w:r>
            <w:r w:rsidR="00471D81" w:rsidRPr="00B74021">
              <w:rPr>
                <w:sz w:val="28"/>
                <w:szCs w:val="28"/>
              </w:rPr>
              <w:t xml:space="preserve"> Ал үшінші</w:t>
            </w:r>
            <w:r w:rsidR="009E594F" w:rsidRPr="00B74021">
              <w:rPr>
                <w:sz w:val="28"/>
                <w:szCs w:val="28"/>
              </w:rPr>
              <w:t xml:space="preserve"> топ</w:t>
            </w:r>
            <w:r w:rsidR="00471D81" w:rsidRPr="00B74021">
              <w:rPr>
                <w:sz w:val="28"/>
                <w:szCs w:val="28"/>
              </w:rPr>
              <w:t xml:space="preserve"> тексеріп құйрығына қорытынды жазады.</w:t>
            </w:r>
          </w:p>
          <w:p w14:paraId="1229B909" w14:textId="77777777" w:rsidR="00471D81" w:rsidRPr="00B74021" w:rsidRDefault="00471D81" w:rsidP="00D14620">
            <w:pPr>
              <w:pStyle w:val="TableParagraph"/>
              <w:ind w:left="107" w:right="392"/>
              <w:rPr>
                <w:i/>
                <w:sz w:val="28"/>
                <w:szCs w:val="28"/>
              </w:rPr>
            </w:pPr>
          </w:p>
          <w:p w14:paraId="6632DC0A" w14:textId="77777777" w:rsidR="00D14620" w:rsidRPr="00B74021" w:rsidRDefault="00D14620" w:rsidP="00D14620">
            <w:pPr>
              <w:pStyle w:val="TableParagraph"/>
              <w:ind w:left="107" w:right="281"/>
              <w:rPr>
                <w:i/>
                <w:sz w:val="28"/>
                <w:szCs w:val="28"/>
              </w:rPr>
            </w:pPr>
          </w:p>
          <w:p w14:paraId="78198D21" w14:textId="30EAD6F0" w:rsidR="00D14620" w:rsidRPr="00B74021" w:rsidRDefault="00741CD1" w:rsidP="00D14620">
            <w:pPr>
              <w:pStyle w:val="TableParagraph"/>
              <w:ind w:left="107" w:right="281"/>
              <w:rPr>
                <w:i/>
                <w:sz w:val="28"/>
                <w:szCs w:val="28"/>
              </w:rPr>
            </w:pPr>
            <w:r w:rsidRPr="00B74021">
              <w:rPr>
                <w:i/>
                <w:sz w:val="28"/>
                <w:szCs w:val="28"/>
              </w:rPr>
              <w:t>Топтарға 3 түрлі өлшеу құралдары беріледі. Әр топ сол құрал туралы ойларын ортаға салады. Келесі сұрақ</w:t>
            </w:r>
            <w:r w:rsidR="00D14620" w:rsidRPr="00B74021">
              <w:rPr>
                <w:i/>
                <w:sz w:val="28"/>
                <w:szCs w:val="28"/>
              </w:rPr>
              <w:t xml:space="preserve"> туралы ойланып</w:t>
            </w:r>
            <w:r w:rsidR="00D14620" w:rsidRPr="00B74021">
              <w:rPr>
                <w:i/>
                <w:spacing w:val="1"/>
                <w:sz w:val="28"/>
                <w:szCs w:val="28"/>
              </w:rPr>
              <w:t xml:space="preserve"> </w:t>
            </w:r>
            <w:r w:rsidR="00D14620" w:rsidRPr="00B74021">
              <w:rPr>
                <w:i/>
                <w:sz w:val="28"/>
                <w:szCs w:val="28"/>
              </w:rPr>
              <w:t>пікірлерін</w:t>
            </w:r>
            <w:r w:rsidR="00D14620" w:rsidRPr="00B74021">
              <w:rPr>
                <w:i/>
                <w:spacing w:val="59"/>
                <w:sz w:val="28"/>
                <w:szCs w:val="28"/>
              </w:rPr>
              <w:t xml:space="preserve"> </w:t>
            </w:r>
            <w:r w:rsidR="00D14620" w:rsidRPr="00B74021">
              <w:rPr>
                <w:i/>
                <w:sz w:val="28"/>
                <w:szCs w:val="28"/>
              </w:rPr>
              <w:lastRenderedPageBreak/>
              <w:t>айтады:</w:t>
            </w:r>
          </w:p>
          <w:p w14:paraId="488882C4" w14:textId="77777777" w:rsidR="009E594F" w:rsidRPr="00B74021" w:rsidRDefault="00471D81" w:rsidP="00471D81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275" w:firstLine="0"/>
              <w:rPr>
                <w:sz w:val="28"/>
                <w:szCs w:val="28"/>
              </w:rPr>
            </w:pPr>
            <w:r w:rsidRPr="00B74021">
              <w:rPr>
                <w:sz w:val="28"/>
                <w:szCs w:val="28"/>
              </w:rPr>
              <w:t>Ақпаратты өлшеуге бола ма</w:t>
            </w:r>
            <w:r w:rsidR="00D14620" w:rsidRPr="00B74021">
              <w:rPr>
                <w:sz w:val="28"/>
                <w:szCs w:val="28"/>
              </w:rPr>
              <w:t>?</w:t>
            </w:r>
            <w:r w:rsidR="009E594F" w:rsidRPr="00B74021">
              <w:rPr>
                <w:i/>
                <w:sz w:val="28"/>
                <w:szCs w:val="28"/>
              </w:rPr>
              <w:t xml:space="preserve"> </w:t>
            </w:r>
          </w:p>
          <w:p w14:paraId="18389C07" w14:textId="6CBA8D1D" w:rsidR="00F50F3A" w:rsidRPr="00B74021" w:rsidRDefault="009E594F" w:rsidP="009E594F">
            <w:pPr>
              <w:pStyle w:val="TableParagraph"/>
              <w:tabs>
                <w:tab w:val="left" w:pos="348"/>
              </w:tabs>
              <w:ind w:left="107" w:right="275"/>
              <w:rPr>
                <w:sz w:val="28"/>
                <w:szCs w:val="28"/>
              </w:rPr>
            </w:pPr>
            <w:r w:rsidRPr="00B74021">
              <w:rPr>
                <w:i/>
                <w:sz w:val="28"/>
                <w:szCs w:val="28"/>
              </w:rPr>
              <w:t>Оқушылар сабақтың тақырыбын</w:t>
            </w:r>
            <w:r w:rsidRPr="00B74021">
              <w:rPr>
                <w:i/>
                <w:spacing w:val="1"/>
                <w:sz w:val="28"/>
                <w:szCs w:val="28"/>
              </w:rPr>
              <w:t xml:space="preserve"> </w:t>
            </w:r>
            <w:r w:rsidR="00741CD1" w:rsidRPr="00B74021">
              <w:rPr>
                <w:i/>
                <w:spacing w:val="1"/>
                <w:sz w:val="28"/>
                <w:szCs w:val="28"/>
              </w:rPr>
              <w:t>декодтау тапсырмасы</w:t>
            </w:r>
            <w:r w:rsidRPr="00B74021">
              <w:rPr>
                <w:i/>
                <w:sz w:val="28"/>
                <w:szCs w:val="28"/>
              </w:rPr>
              <w:t xml:space="preserve"> арқылы өздері ашады.</w:t>
            </w:r>
          </w:p>
          <w:p w14:paraId="4EC669EC" w14:textId="77777777" w:rsidR="00E51B1E" w:rsidRPr="00610260" w:rsidRDefault="00E51B1E" w:rsidP="00E51B1E">
            <w:pPr>
              <w:pStyle w:val="TableParagraph"/>
              <w:tabs>
                <w:tab w:val="left" w:pos="348"/>
              </w:tabs>
              <w:ind w:left="107" w:right="275"/>
              <w:rPr>
                <w:b/>
                <w:bCs/>
                <w:sz w:val="28"/>
                <w:szCs w:val="28"/>
              </w:rPr>
            </w:pPr>
            <w:r w:rsidRPr="00610260">
              <w:rPr>
                <w:b/>
                <w:bCs/>
                <w:sz w:val="28"/>
                <w:szCs w:val="28"/>
              </w:rPr>
              <w:t>Декодтау тапсырмасы:</w:t>
            </w:r>
          </w:p>
          <w:p w14:paraId="70E89BB6" w14:textId="77777777" w:rsidR="00E51B1E" w:rsidRPr="00B74021" w:rsidRDefault="00E51B1E" w:rsidP="00E51B1E">
            <w:pPr>
              <w:pStyle w:val="TableParagraph"/>
              <w:tabs>
                <w:tab w:val="left" w:pos="348"/>
              </w:tabs>
              <w:ind w:left="107" w:right="275"/>
              <w:rPr>
                <w:sz w:val="28"/>
                <w:szCs w:val="28"/>
              </w:rPr>
            </w:pPr>
            <w:r w:rsidRPr="00B74021">
              <w:rPr>
                <w:sz w:val="28"/>
                <w:szCs w:val="28"/>
              </w:rPr>
              <w:t>11 24 32 11 12 11 34 34 21 13</w:t>
            </w:r>
          </w:p>
          <w:p w14:paraId="79EA140D" w14:textId="77777777" w:rsidR="00E51B1E" w:rsidRPr="00B74021" w:rsidRDefault="00E51B1E" w:rsidP="00E51B1E">
            <w:pPr>
              <w:pStyle w:val="TableParagraph"/>
              <w:tabs>
                <w:tab w:val="left" w:pos="348"/>
              </w:tabs>
              <w:ind w:left="107" w:right="275"/>
              <w:rPr>
                <w:sz w:val="28"/>
                <w:szCs w:val="28"/>
              </w:rPr>
            </w:pPr>
            <w:r w:rsidRPr="00B74021">
              <w:rPr>
                <w:sz w:val="28"/>
                <w:szCs w:val="28"/>
              </w:rPr>
              <w:t>25 22 14 33 31</w:t>
            </w:r>
          </w:p>
          <w:p w14:paraId="5C4E4F41" w14:textId="1D209389" w:rsidR="00E51B1E" w:rsidRPr="00B74021" w:rsidRDefault="00E51B1E" w:rsidP="00E51B1E">
            <w:pPr>
              <w:pStyle w:val="TableParagraph"/>
              <w:tabs>
                <w:tab w:val="left" w:pos="348"/>
              </w:tabs>
              <w:ind w:left="107" w:right="275"/>
              <w:rPr>
                <w:sz w:val="28"/>
                <w:szCs w:val="28"/>
              </w:rPr>
            </w:pPr>
            <w:r w:rsidRPr="00B74021">
              <w:rPr>
                <w:sz w:val="28"/>
                <w:szCs w:val="28"/>
              </w:rPr>
              <w:t>15 35 12 22 35 23 34 33 12 35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900A0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2CD9C67A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0EF318BF" w14:textId="77777777" w:rsidR="00471D81" w:rsidRPr="00B74021" w:rsidRDefault="00471D81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02EDD15E" w14:textId="77777777" w:rsidR="00F50F3A" w:rsidRPr="00B74021" w:rsidRDefault="00747162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B74021">
              <w:rPr>
                <w:sz w:val="28"/>
                <w:szCs w:val="28"/>
                <w:lang w:val="kk-KZ"/>
              </w:rPr>
              <w:lastRenderedPageBreak/>
              <w:t>Ауызша</w:t>
            </w:r>
            <w:r w:rsidRPr="00B74021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B74021">
              <w:rPr>
                <w:spacing w:val="-1"/>
                <w:sz w:val="28"/>
                <w:szCs w:val="28"/>
                <w:lang w:val="kk-KZ"/>
              </w:rPr>
              <w:t>мадақтау</w:t>
            </w:r>
            <w:r w:rsidR="00F50F3A" w:rsidRPr="00B74021">
              <w:rPr>
                <w:sz w:val="28"/>
                <w:szCs w:val="28"/>
                <w:lang w:val="kk-KZ"/>
              </w:rPr>
              <w:br/>
            </w:r>
          </w:p>
          <w:p w14:paraId="7885AD1B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3B4EDA39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5B169F63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0DED7B46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6A9EEBE4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6DCC8442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59FAD089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061EFBA7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6DA8EE03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3C6AA9E6" w14:textId="2CFC35C5" w:rsidR="00D14620" w:rsidRPr="00B74021" w:rsidRDefault="009E594F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B74021">
              <w:rPr>
                <w:sz w:val="28"/>
                <w:szCs w:val="28"/>
                <w:lang w:val="kk-KZ"/>
              </w:rPr>
              <w:t xml:space="preserve">«От шашу» әдісі бойынша </w:t>
            </w:r>
          </w:p>
          <w:p w14:paraId="7EF0BAB6" w14:textId="77777777" w:rsidR="009E594F" w:rsidRPr="00B74021" w:rsidRDefault="009E594F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7437C9EE" w14:textId="77777777" w:rsidR="009E594F" w:rsidRPr="00B74021" w:rsidRDefault="009E594F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1B4AAC5E" w14:textId="77777777" w:rsidR="009E594F" w:rsidRPr="00B74021" w:rsidRDefault="009E594F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1AC36433" w14:textId="77777777" w:rsidR="009E594F" w:rsidRPr="00B74021" w:rsidRDefault="009E594F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6304A229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43CDF548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4F47A4B2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0A861CD4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560CB486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43436188" w14:textId="40C3D116" w:rsidR="00D14620" w:rsidRPr="00B74021" w:rsidRDefault="00D14620" w:rsidP="00D14620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B74021">
              <w:rPr>
                <w:sz w:val="28"/>
                <w:szCs w:val="28"/>
              </w:rPr>
              <w:t>Ауызша</w:t>
            </w:r>
            <w:proofErr w:type="spellEnd"/>
            <w:r w:rsidRPr="00B7402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74021">
              <w:rPr>
                <w:spacing w:val="-1"/>
                <w:sz w:val="28"/>
                <w:szCs w:val="28"/>
              </w:rPr>
              <w:t>мадақтау</w:t>
            </w:r>
            <w:proofErr w:type="spellEnd"/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2D287" w14:textId="77777777" w:rsidR="00F50F3A" w:rsidRPr="00B74021" w:rsidRDefault="00F50F3A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B74021">
              <w:rPr>
                <w:sz w:val="28"/>
                <w:szCs w:val="28"/>
                <w:lang w:val="kk-KZ"/>
              </w:rPr>
              <w:lastRenderedPageBreak/>
              <w:br/>
            </w:r>
          </w:p>
          <w:p w14:paraId="6DA3701D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3210F81B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500AE91E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4D9DFE69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4135EC2B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192F1352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41AABF26" w14:textId="77777777" w:rsidR="009E594F" w:rsidRPr="00B74021" w:rsidRDefault="009E594F" w:rsidP="00D14620">
            <w:pPr>
              <w:pStyle w:val="TableParagraph"/>
              <w:spacing w:before="1"/>
              <w:ind w:left="106" w:right="440"/>
              <w:rPr>
                <w:spacing w:val="-1"/>
                <w:sz w:val="28"/>
                <w:szCs w:val="28"/>
              </w:rPr>
            </w:pPr>
          </w:p>
          <w:p w14:paraId="4E73F7A2" w14:textId="77777777" w:rsidR="009E594F" w:rsidRPr="00B74021" w:rsidRDefault="009E594F" w:rsidP="00D14620">
            <w:pPr>
              <w:pStyle w:val="TableParagraph"/>
              <w:spacing w:before="1"/>
              <w:ind w:left="106" w:right="440"/>
              <w:rPr>
                <w:spacing w:val="-1"/>
                <w:sz w:val="28"/>
                <w:szCs w:val="28"/>
              </w:rPr>
            </w:pPr>
          </w:p>
          <w:p w14:paraId="64F4AA1D" w14:textId="75E73FA3" w:rsidR="00D14620" w:rsidRPr="00B74021" w:rsidRDefault="00D14620" w:rsidP="00D14620">
            <w:pPr>
              <w:pStyle w:val="TableParagraph"/>
              <w:spacing w:before="1"/>
              <w:ind w:left="106" w:right="440"/>
              <w:rPr>
                <w:sz w:val="28"/>
                <w:szCs w:val="28"/>
              </w:rPr>
            </w:pPr>
            <w:r w:rsidRPr="00B74021">
              <w:rPr>
                <w:spacing w:val="-1"/>
                <w:sz w:val="28"/>
                <w:szCs w:val="28"/>
              </w:rPr>
              <w:t>Бағдаршам</w:t>
            </w:r>
            <w:r w:rsidR="00471D81" w:rsidRPr="00B74021">
              <w:rPr>
                <w:spacing w:val="-1"/>
                <w:sz w:val="28"/>
                <w:szCs w:val="28"/>
              </w:rPr>
              <w:t xml:space="preserve"> </w:t>
            </w:r>
            <w:r w:rsidRPr="00B74021">
              <w:rPr>
                <w:spacing w:val="-57"/>
                <w:sz w:val="28"/>
                <w:szCs w:val="28"/>
              </w:rPr>
              <w:t xml:space="preserve"> </w:t>
            </w:r>
            <w:r w:rsidR="00471D81" w:rsidRPr="00B74021">
              <w:rPr>
                <w:spacing w:val="-57"/>
                <w:sz w:val="28"/>
                <w:szCs w:val="28"/>
              </w:rPr>
              <w:t xml:space="preserve">    </w:t>
            </w:r>
            <w:r w:rsidRPr="00B74021">
              <w:rPr>
                <w:sz w:val="28"/>
                <w:szCs w:val="28"/>
              </w:rPr>
              <w:t>суреті</w:t>
            </w:r>
            <w:r w:rsidR="00471D81" w:rsidRPr="00B74021">
              <w:rPr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 xml:space="preserve"> бар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үлестірме</w:t>
            </w:r>
          </w:p>
          <w:p w14:paraId="3BA98984" w14:textId="77777777" w:rsidR="00D14620" w:rsidRPr="00B74021" w:rsidRDefault="00D14620" w:rsidP="00D14620">
            <w:pPr>
              <w:pStyle w:val="TableParagraph"/>
              <w:spacing w:before="184"/>
              <w:ind w:left="106" w:right="778"/>
              <w:rPr>
                <w:sz w:val="28"/>
                <w:szCs w:val="28"/>
              </w:rPr>
            </w:pPr>
          </w:p>
          <w:p w14:paraId="6AA66527" w14:textId="77777777" w:rsidR="009E594F" w:rsidRPr="00B74021" w:rsidRDefault="009E594F" w:rsidP="00D14620">
            <w:pPr>
              <w:pStyle w:val="TableParagraph"/>
              <w:spacing w:before="184"/>
              <w:ind w:left="106" w:right="778"/>
              <w:rPr>
                <w:sz w:val="28"/>
                <w:szCs w:val="28"/>
              </w:rPr>
            </w:pPr>
          </w:p>
          <w:p w14:paraId="077B9F99" w14:textId="77777777" w:rsidR="00D14620" w:rsidRPr="00B74021" w:rsidRDefault="00D14620" w:rsidP="00D14620">
            <w:pPr>
              <w:pStyle w:val="TableParagraph"/>
              <w:spacing w:before="184"/>
              <w:ind w:left="106" w:right="778"/>
              <w:rPr>
                <w:sz w:val="28"/>
                <w:szCs w:val="28"/>
              </w:rPr>
            </w:pPr>
            <w:r w:rsidRPr="00B74021">
              <w:rPr>
                <w:sz w:val="28"/>
                <w:szCs w:val="28"/>
              </w:rPr>
              <w:t>Плакат,</w:t>
            </w:r>
            <w:r w:rsidRPr="00B74021">
              <w:rPr>
                <w:spacing w:val="-58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маркер</w:t>
            </w:r>
          </w:p>
          <w:p w14:paraId="2CA65DFD" w14:textId="77777777" w:rsidR="00D14620" w:rsidRPr="00B74021" w:rsidRDefault="00D14620" w:rsidP="00D14620">
            <w:pPr>
              <w:pStyle w:val="TableParagraph"/>
              <w:ind w:left="159"/>
              <w:rPr>
                <w:sz w:val="28"/>
                <w:szCs w:val="28"/>
              </w:rPr>
            </w:pPr>
            <w:r w:rsidRPr="00B74021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885687D" wp14:editId="11067BD3">
                  <wp:extent cx="916213" cy="426720"/>
                  <wp:effectExtent l="0" t="0" r="0" b="0"/>
                  <wp:docPr id="7" name="image10.png" descr="&amp;Kcy;&amp;acy;&amp;rcy;&amp;tcy;&amp;icy;&amp;ncy;&amp;kcy;&amp;icy; &amp;pcy;&amp;ocy; &amp;zcy;&amp;acy;&amp;pcy;&amp;rcy;&amp;ocy;&amp;scy;&amp;ucy; &amp;fcy;&amp;icy;&amp;shcy;&amp;bcy;&amp;ocy;&amp;ucy;&amp;ncy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213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708F9A" w14:textId="77777777" w:rsidR="00D14620" w:rsidRPr="00B74021" w:rsidRDefault="00D14620" w:rsidP="00D14620">
            <w:pPr>
              <w:pStyle w:val="TableParagraph"/>
              <w:rPr>
                <w:b/>
                <w:sz w:val="28"/>
                <w:szCs w:val="28"/>
              </w:rPr>
            </w:pPr>
          </w:p>
          <w:p w14:paraId="4A41AE82" w14:textId="77777777" w:rsidR="00D14620" w:rsidRPr="00B74021" w:rsidRDefault="00D14620" w:rsidP="00D14620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14:paraId="54D08778" w14:textId="62A7941E" w:rsidR="00D14620" w:rsidRPr="00B74021" w:rsidRDefault="00D14620" w:rsidP="00D14620">
            <w:pPr>
              <w:pStyle w:val="TableParagraph"/>
              <w:ind w:left="106"/>
              <w:rPr>
                <w:sz w:val="28"/>
                <w:szCs w:val="28"/>
              </w:rPr>
            </w:pPr>
          </w:p>
          <w:p w14:paraId="5EE9E30E" w14:textId="77777777" w:rsidR="00D14620" w:rsidRPr="00B74021" w:rsidRDefault="00D14620" w:rsidP="00D14620">
            <w:pPr>
              <w:pStyle w:val="TableParagraph"/>
              <w:rPr>
                <w:b/>
                <w:sz w:val="28"/>
                <w:szCs w:val="28"/>
              </w:rPr>
            </w:pPr>
          </w:p>
          <w:p w14:paraId="4DB86F78" w14:textId="77777777" w:rsidR="00D14620" w:rsidRPr="00B74021" w:rsidRDefault="00D14620" w:rsidP="00D14620">
            <w:pPr>
              <w:pStyle w:val="TableParagraph"/>
              <w:rPr>
                <w:b/>
                <w:sz w:val="28"/>
                <w:szCs w:val="28"/>
              </w:rPr>
            </w:pPr>
          </w:p>
          <w:p w14:paraId="37993133" w14:textId="77777777" w:rsidR="00D14620" w:rsidRPr="00B74021" w:rsidRDefault="00D14620" w:rsidP="00D14620">
            <w:pPr>
              <w:pStyle w:val="TableParagraph"/>
              <w:rPr>
                <w:b/>
                <w:sz w:val="28"/>
                <w:szCs w:val="28"/>
              </w:rPr>
            </w:pPr>
          </w:p>
          <w:p w14:paraId="1BB80BB6" w14:textId="4EEE29EF" w:rsidR="00741CD1" w:rsidRPr="00B74021" w:rsidRDefault="00741CD1" w:rsidP="00741CD1">
            <w:pPr>
              <w:pStyle w:val="TableParagraph"/>
              <w:spacing w:before="224"/>
              <w:ind w:left="106"/>
              <w:rPr>
                <w:sz w:val="28"/>
                <w:szCs w:val="28"/>
              </w:rPr>
            </w:pPr>
            <w:r w:rsidRPr="00B74021">
              <w:rPr>
                <w:rFonts w:ascii="Arial" w:hAnsi="Arial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2576" behindDoc="0" locked="0" layoutInCell="1" allowOverlap="0" wp14:anchorId="6BE30693" wp14:editId="71380FE8">
                  <wp:simplePos x="0" y="0"/>
                  <wp:positionH relativeFrom="column">
                    <wp:posOffset>-754380</wp:posOffset>
                  </wp:positionH>
                  <wp:positionV relativeFrom="line">
                    <wp:posOffset>315595</wp:posOffset>
                  </wp:positionV>
                  <wp:extent cx="645795" cy="676275"/>
                  <wp:effectExtent l="0" t="0" r="1905" b="9525"/>
                  <wp:wrapSquare wrapText="bothSides"/>
                  <wp:docPr id="29" name="Рисунок 29" descr="hello_html_23381b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23381b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0102DA" w14:textId="5DD751FD" w:rsidR="00741CD1" w:rsidRPr="00B74021" w:rsidRDefault="00741CD1" w:rsidP="00D14620">
            <w:pPr>
              <w:pStyle w:val="TableParagraph"/>
              <w:spacing w:before="224"/>
              <w:ind w:left="106"/>
              <w:rPr>
                <w:sz w:val="28"/>
                <w:szCs w:val="28"/>
              </w:rPr>
            </w:pPr>
            <w:r w:rsidRPr="00B74021">
              <w:rPr>
                <w:rFonts w:ascii="Arial" w:hAnsi="Arial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6672" behindDoc="0" locked="0" layoutInCell="1" allowOverlap="0" wp14:anchorId="28714D39" wp14:editId="6CE2A393">
                  <wp:simplePos x="0" y="0"/>
                  <wp:positionH relativeFrom="column">
                    <wp:posOffset>-389890</wp:posOffset>
                  </wp:positionH>
                  <wp:positionV relativeFrom="line">
                    <wp:posOffset>66675</wp:posOffset>
                  </wp:positionV>
                  <wp:extent cx="657225" cy="495300"/>
                  <wp:effectExtent l="0" t="0" r="9525" b="0"/>
                  <wp:wrapSquare wrapText="bothSides"/>
                  <wp:docPr id="31" name="Рисунок 31" descr="hello_html_bd517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bd517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EEA43C" w14:textId="76EFEE22" w:rsidR="00D14620" w:rsidRPr="00B74021" w:rsidRDefault="00741CD1" w:rsidP="00D14620">
            <w:pPr>
              <w:pStyle w:val="TableParagraph"/>
              <w:ind w:left="106" w:right="-44"/>
              <w:rPr>
                <w:sz w:val="28"/>
                <w:szCs w:val="28"/>
              </w:rPr>
            </w:pPr>
            <w:r w:rsidRPr="00B74021">
              <w:rPr>
                <w:rFonts w:ascii="Arial" w:hAnsi="Arial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4624" behindDoc="0" locked="0" layoutInCell="1" allowOverlap="0" wp14:anchorId="69538784" wp14:editId="66F4383B">
                  <wp:simplePos x="0" y="0"/>
                  <wp:positionH relativeFrom="column">
                    <wp:posOffset>-473075</wp:posOffset>
                  </wp:positionH>
                  <wp:positionV relativeFrom="line">
                    <wp:posOffset>0</wp:posOffset>
                  </wp:positionV>
                  <wp:extent cx="685800" cy="704850"/>
                  <wp:effectExtent l="0" t="0" r="0" b="0"/>
                  <wp:wrapSquare wrapText="bothSides"/>
                  <wp:docPr id="30" name="Рисунок 30" descr="hello_html_4b95c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4b95c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1F657F" w14:textId="7BF4BC7C" w:rsidR="00D14620" w:rsidRPr="00B74021" w:rsidRDefault="00D14620" w:rsidP="00D14620">
            <w:pPr>
              <w:pStyle w:val="TableParagraph"/>
              <w:rPr>
                <w:b/>
                <w:sz w:val="28"/>
                <w:szCs w:val="28"/>
              </w:rPr>
            </w:pPr>
          </w:p>
          <w:p w14:paraId="421E12DD" w14:textId="77777777" w:rsidR="00741CD1" w:rsidRPr="00B74021" w:rsidRDefault="00741CD1" w:rsidP="00D14620">
            <w:pPr>
              <w:pStyle w:val="TableParagraph"/>
              <w:rPr>
                <w:b/>
                <w:sz w:val="28"/>
                <w:szCs w:val="28"/>
              </w:rPr>
            </w:pPr>
          </w:p>
          <w:p w14:paraId="5CC0BA14" w14:textId="77777777" w:rsidR="00741CD1" w:rsidRPr="00B74021" w:rsidRDefault="00741CD1" w:rsidP="00D14620">
            <w:pPr>
              <w:pStyle w:val="TableParagraph"/>
              <w:rPr>
                <w:b/>
                <w:sz w:val="28"/>
                <w:szCs w:val="28"/>
              </w:rPr>
            </w:pPr>
          </w:p>
          <w:p w14:paraId="68AF66D5" w14:textId="77777777" w:rsidR="00741CD1" w:rsidRPr="00B74021" w:rsidRDefault="00741CD1" w:rsidP="00D14620">
            <w:pPr>
              <w:pStyle w:val="TableParagraph"/>
              <w:rPr>
                <w:b/>
                <w:sz w:val="28"/>
                <w:szCs w:val="28"/>
              </w:rPr>
            </w:pPr>
          </w:p>
          <w:p w14:paraId="2C08E3DB" w14:textId="01305E8A" w:rsidR="00741CD1" w:rsidRDefault="00741CD1" w:rsidP="00D14620">
            <w:pPr>
              <w:pStyle w:val="TableParagraph"/>
              <w:rPr>
                <w:b/>
                <w:sz w:val="28"/>
                <w:szCs w:val="28"/>
              </w:rPr>
            </w:pPr>
          </w:p>
          <w:p w14:paraId="37A78A9B" w14:textId="77777777" w:rsidR="00610260" w:rsidRPr="00B74021" w:rsidRDefault="00610260" w:rsidP="00D14620">
            <w:pPr>
              <w:pStyle w:val="TableParagraph"/>
              <w:rPr>
                <w:b/>
                <w:sz w:val="28"/>
                <w:szCs w:val="28"/>
              </w:rPr>
            </w:pPr>
          </w:p>
          <w:p w14:paraId="6C1A004E" w14:textId="3C8A8F92" w:rsidR="00741CD1" w:rsidRPr="00B74021" w:rsidRDefault="00741CD1" w:rsidP="00D14620">
            <w:pPr>
              <w:pStyle w:val="TableParagraph"/>
              <w:rPr>
                <w:b/>
                <w:sz w:val="28"/>
                <w:szCs w:val="28"/>
              </w:rPr>
            </w:pPr>
            <w:r w:rsidRPr="00B74021">
              <w:rPr>
                <w:b/>
                <w:sz w:val="28"/>
                <w:szCs w:val="28"/>
              </w:rPr>
              <w:lastRenderedPageBreak/>
              <w:t>Кодтау кестесі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395"/>
              <w:gridCol w:w="395"/>
              <w:gridCol w:w="395"/>
              <w:gridCol w:w="395"/>
            </w:tblGrid>
            <w:tr w:rsidR="00E51B1E" w:rsidRPr="00B74021" w14:paraId="3BF3852D" w14:textId="77777777" w:rsidTr="00741CD1">
              <w:tc>
                <w:tcPr>
                  <w:tcW w:w="395" w:type="dxa"/>
                </w:tcPr>
                <w:p w14:paraId="26260F00" w14:textId="77777777" w:rsidR="00E51B1E" w:rsidRPr="00B74021" w:rsidRDefault="00E51B1E" w:rsidP="000F58EC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95" w:type="dxa"/>
                </w:tcPr>
                <w:p w14:paraId="1D1A4187" w14:textId="13004D9E" w:rsidR="00E51B1E" w:rsidRPr="00B74021" w:rsidRDefault="00E51B1E" w:rsidP="000F58EC">
                  <w:pPr>
                    <w:jc w:val="both"/>
                    <w:rPr>
                      <w:sz w:val="28"/>
                      <w:szCs w:val="28"/>
                    </w:rPr>
                  </w:pPr>
                  <w:r w:rsidRPr="00B7402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5" w:type="dxa"/>
                </w:tcPr>
                <w:p w14:paraId="1350994F" w14:textId="0DAE6D0F" w:rsidR="00E51B1E" w:rsidRPr="00B74021" w:rsidRDefault="00E51B1E" w:rsidP="000F58EC">
                  <w:pPr>
                    <w:jc w:val="both"/>
                    <w:rPr>
                      <w:sz w:val="28"/>
                      <w:szCs w:val="28"/>
                    </w:rPr>
                  </w:pPr>
                  <w:r w:rsidRPr="00B7402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5" w:type="dxa"/>
                </w:tcPr>
                <w:p w14:paraId="16162732" w14:textId="779A96F0" w:rsidR="00E51B1E" w:rsidRPr="00B74021" w:rsidRDefault="00E51B1E" w:rsidP="000F58EC">
                  <w:pPr>
                    <w:jc w:val="both"/>
                    <w:rPr>
                      <w:sz w:val="28"/>
                      <w:szCs w:val="28"/>
                    </w:rPr>
                  </w:pPr>
                  <w:r w:rsidRPr="00B7402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5" w:type="dxa"/>
                </w:tcPr>
                <w:p w14:paraId="6AEA652E" w14:textId="009D61C3" w:rsidR="00E51B1E" w:rsidRPr="00B74021" w:rsidRDefault="00E51B1E" w:rsidP="000F58EC">
                  <w:pPr>
                    <w:jc w:val="both"/>
                    <w:rPr>
                      <w:sz w:val="28"/>
                      <w:szCs w:val="28"/>
                    </w:rPr>
                  </w:pPr>
                  <w:r w:rsidRPr="00B7402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5" w:type="dxa"/>
                </w:tcPr>
                <w:p w14:paraId="3D388282" w14:textId="30BC30F6" w:rsidR="00E51B1E" w:rsidRPr="00B74021" w:rsidRDefault="00E51B1E" w:rsidP="000F58EC">
                  <w:pPr>
                    <w:jc w:val="both"/>
                    <w:rPr>
                      <w:sz w:val="28"/>
                      <w:szCs w:val="28"/>
                    </w:rPr>
                  </w:pPr>
                  <w:r w:rsidRPr="00B74021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E51B1E" w:rsidRPr="00B74021" w14:paraId="7B7BFF06" w14:textId="77777777" w:rsidTr="00741CD1">
              <w:tc>
                <w:tcPr>
                  <w:tcW w:w="395" w:type="dxa"/>
                </w:tcPr>
                <w:p w14:paraId="0848E1EC" w14:textId="3EAF0CE8" w:rsidR="00E51B1E" w:rsidRPr="00B74021" w:rsidRDefault="00E51B1E" w:rsidP="000F58EC">
                  <w:pPr>
                    <w:jc w:val="both"/>
                    <w:rPr>
                      <w:sz w:val="28"/>
                      <w:szCs w:val="28"/>
                    </w:rPr>
                  </w:pPr>
                  <w:r w:rsidRPr="00B7402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5" w:type="dxa"/>
                </w:tcPr>
                <w:p w14:paraId="6F0FD4A7" w14:textId="75DBBD01" w:rsidR="00E51B1E" w:rsidRPr="00B74021" w:rsidRDefault="00741CD1" w:rsidP="000F58EC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74021">
                    <w:rPr>
                      <w:sz w:val="28"/>
                      <w:szCs w:val="28"/>
                      <w:lang w:val="kk-KZ"/>
                    </w:rPr>
                    <w:t>а</w:t>
                  </w:r>
                </w:p>
              </w:tc>
              <w:tc>
                <w:tcPr>
                  <w:tcW w:w="395" w:type="dxa"/>
                </w:tcPr>
                <w:p w14:paraId="4D5DF42B" w14:textId="09EECB00" w:rsidR="00E51B1E" w:rsidRPr="00B74021" w:rsidRDefault="00741CD1" w:rsidP="000F58EC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74021">
                    <w:rPr>
                      <w:sz w:val="28"/>
                      <w:szCs w:val="28"/>
                      <w:lang w:val="kk-KZ"/>
                    </w:rPr>
                    <w:t>р</w:t>
                  </w:r>
                </w:p>
              </w:tc>
              <w:tc>
                <w:tcPr>
                  <w:tcW w:w="395" w:type="dxa"/>
                </w:tcPr>
                <w:p w14:paraId="286CE5DF" w14:textId="28EE6763" w:rsidR="00E51B1E" w:rsidRPr="00B74021" w:rsidRDefault="00741CD1" w:rsidP="000F58EC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74021">
                    <w:rPr>
                      <w:sz w:val="28"/>
                      <w:szCs w:val="28"/>
                      <w:lang w:val="kk-KZ"/>
                    </w:rPr>
                    <w:t>ң</w:t>
                  </w:r>
                </w:p>
              </w:tc>
              <w:tc>
                <w:tcPr>
                  <w:tcW w:w="395" w:type="dxa"/>
                </w:tcPr>
                <w:p w14:paraId="74BB6417" w14:textId="5D011722" w:rsidR="00E51B1E" w:rsidRPr="00B74021" w:rsidRDefault="00741CD1" w:rsidP="000F58EC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74021">
                    <w:rPr>
                      <w:sz w:val="28"/>
                      <w:szCs w:val="28"/>
                      <w:lang w:val="kk-KZ"/>
                    </w:rPr>
                    <w:t>ш</w:t>
                  </w:r>
                </w:p>
              </w:tc>
              <w:tc>
                <w:tcPr>
                  <w:tcW w:w="395" w:type="dxa"/>
                </w:tcPr>
                <w:p w14:paraId="53FBBC84" w14:textId="0DE148D9" w:rsidR="00E51B1E" w:rsidRPr="00B74021" w:rsidRDefault="00741CD1" w:rsidP="000F58EC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74021">
                    <w:rPr>
                      <w:sz w:val="28"/>
                      <w:szCs w:val="28"/>
                      <w:lang w:val="kk-KZ"/>
                    </w:rPr>
                    <w:t>б</w:t>
                  </w:r>
                </w:p>
              </w:tc>
            </w:tr>
            <w:tr w:rsidR="00E51B1E" w:rsidRPr="00B74021" w14:paraId="1211B060" w14:textId="77777777" w:rsidTr="00741CD1">
              <w:tc>
                <w:tcPr>
                  <w:tcW w:w="395" w:type="dxa"/>
                </w:tcPr>
                <w:p w14:paraId="5EF378AC" w14:textId="5C8F06D2" w:rsidR="00E51B1E" w:rsidRPr="00B74021" w:rsidRDefault="00E51B1E" w:rsidP="000F58EC">
                  <w:pPr>
                    <w:jc w:val="both"/>
                    <w:rPr>
                      <w:sz w:val="28"/>
                      <w:szCs w:val="28"/>
                    </w:rPr>
                  </w:pPr>
                  <w:r w:rsidRPr="00B7402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5" w:type="dxa"/>
                </w:tcPr>
                <w:p w14:paraId="3D69431D" w14:textId="16B469FA" w:rsidR="00E51B1E" w:rsidRPr="00B74021" w:rsidRDefault="00741CD1" w:rsidP="000F58EC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74021">
                    <w:rPr>
                      <w:sz w:val="28"/>
                      <w:szCs w:val="28"/>
                      <w:lang w:val="kk-KZ"/>
                    </w:rPr>
                    <w:t>ы</w:t>
                  </w:r>
                </w:p>
              </w:tc>
              <w:tc>
                <w:tcPr>
                  <w:tcW w:w="395" w:type="dxa"/>
                </w:tcPr>
                <w:p w14:paraId="0A408734" w14:textId="225257B1" w:rsidR="00E51B1E" w:rsidRPr="00B74021" w:rsidRDefault="00741CD1" w:rsidP="000F58EC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74021">
                    <w:rPr>
                      <w:sz w:val="28"/>
                      <w:szCs w:val="28"/>
                      <w:lang w:val="kk-KZ"/>
                    </w:rPr>
                    <w:t>л</w:t>
                  </w:r>
                </w:p>
              </w:tc>
              <w:tc>
                <w:tcPr>
                  <w:tcW w:w="395" w:type="dxa"/>
                </w:tcPr>
                <w:p w14:paraId="688F9D4C" w14:textId="4BFAD9CC" w:rsidR="00E51B1E" w:rsidRPr="00B74021" w:rsidRDefault="00741CD1" w:rsidP="000F58EC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74021">
                    <w:rPr>
                      <w:sz w:val="28"/>
                      <w:szCs w:val="28"/>
                      <w:lang w:val="kk-KZ"/>
                    </w:rPr>
                    <w:t>к</w:t>
                  </w:r>
                </w:p>
              </w:tc>
              <w:tc>
                <w:tcPr>
                  <w:tcW w:w="395" w:type="dxa"/>
                </w:tcPr>
                <w:p w14:paraId="68924A6B" w14:textId="71823F4C" w:rsidR="00E51B1E" w:rsidRPr="00B74021" w:rsidRDefault="00741CD1" w:rsidP="000F58EC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74021">
                    <w:rPr>
                      <w:sz w:val="28"/>
                      <w:szCs w:val="28"/>
                      <w:lang w:val="kk-KZ"/>
                    </w:rPr>
                    <w:t>қ</w:t>
                  </w:r>
                </w:p>
              </w:tc>
              <w:tc>
                <w:tcPr>
                  <w:tcW w:w="395" w:type="dxa"/>
                </w:tcPr>
                <w:p w14:paraId="4F3DD498" w14:textId="2CC33ECC" w:rsidR="00E51B1E" w:rsidRPr="00B74021" w:rsidRDefault="00741CD1" w:rsidP="000F58EC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74021">
                    <w:rPr>
                      <w:sz w:val="28"/>
                      <w:szCs w:val="28"/>
                      <w:lang w:val="kk-KZ"/>
                    </w:rPr>
                    <w:t>ө</w:t>
                  </w:r>
                </w:p>
              </w:tc>
            </w:tr>
            <w:tr w:rsidR="00E51B1E" w:rsidRPr="00B74021" w14:paraId="7C1437E4" w14:textId="77777777" w:rsidTr="00741CD1">
              <w:tc>
                <w:tcPr>
                  <w:tcW w:w="395" w:type="dxa"/>
                </w:tcPr>
                <w:p w14:paraId="4BA80E98" w14:textId="7605830C" w:rsidR="00E51B1E" w:rsidRPr="00B74021" w:rsidRDefault="00E51B1E" w:rsidP="000F58EC">
                  <w:pPr>
                    <w:jc w:val="both"/>
                    <w:rPr>
                      <w:sz w:val="28"/>
                      <w:szCs w:val="28"/>
                    </w:rPr>
                  </w:pPr>
                  <w:r w:rsidRPr="00B7402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5" w:type="dxa"/>
                </w:tcPr>
                <w:p w14:paraId="0944AE25" w14:textId="594CD912" w:rsidR="00E51B1E" w:rsidRPr="00B74021" w:rsidRDefault="00741CD1" w:rsidP="000F58EC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74021">
                    <w:rPr>
                      <w:sz w:val="28"/>
                      <w:szCs w:val="28"/>
                      <w:lang w:val="kk-KZ"/>
                    </w:rPr>
                    <w:t>м</w:t>
                  </w:r>
                </w:p>
              </w:tc>
              <w:tc>
                <w:tcPr>
                  <w:tcW w:w="395" w:type="dxa"/>
                </w:tcPr>
                <w:p w14:paraId="2AD97B83" w14:textId="743073E2" w:rsidR="00E51B1E" w:rsidRPr="00B74021" w:rsidRDefault="00741CD1" w:rsidP="000F58EC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74021">
                    <w:rPr>
                      <w:sz w:val="28"/>
                      <w:szCs w:val="28"/>
                      <w:lang w:val="kk-KZ"/>
                    </w:rPr>
                    <w:t>п</w:t>
                  </w:r>
                </w:p>
              </w:tc>
              <w:tc>
                <w:tcPr>
                  <w:tcW w:w="395" w:type="dxa"/>
                </w:tcPr>
                <w:p w14:paraId="746421A9" w14:textId="01DA97F9" w:rsidR="00E51B1E" w:rsidRPr="00B74021" w:rsidRDefault="00741CD1" w:rsidP="000F58EC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74021">
                    <w:rPr>
                      <w:sz w:val="28"/>
                      <w:szCs w:val="28"/>
                      <w:lang w:val="kk-KZ"/>
                    </w:rPr>
                    <w:t>е</w:t>
                  </w:r>
                </w:p>
              </w:tc>
              <w:tc>
                <w:tcPr>
                  <w:tcW w:w="395" w:type="dxa"/>
                </w:tcPr>
                <w:p w14:paraId="406C3EC4" w14:textId="3A04CA1A" w:rsidR="00E51B1E" w:rsidRPr="00B74021" w:rsidRDefault="00741CD1" w:rsidP="000F58EC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74021">
                    <w:rPr>
                      <w:sz w:val="28"/>
                      <w:szCs w:val="28"/>
                      <w:lang w:val="kk-KZ"/>
                    </w:rPr>
                    <w:t>т</w:t>
                  </w:r>
                </w:p>
              </w:tc>
              <w:tc>
                <w:tcPr>
                  <w:tcW w:w="395" w:type="dxa"/>
                </w:tcPr>
                <w:p w14:paraId="13B0AE1D" w14:textId="64CA2C73" w:rsidR="00E51B1E" w:rsidRPr="00B74021" w:rsidRDefault="00741CD1" w:rsidP="000F58EC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74021">
                    <w:rPr>
                      <w:sz w:val="28"/>
                      <w:szCs w:val="28"/>
                      <w:lang w:val="kk-KZ"/>
                    </w:rPr>
                    <w:t>і</w:t>
                  </w:r>
                </w:p>
              </w:tc>
            </w:tr>
          </w:tbl>
          <w:p w14:paraId="0B016DFC" w14:textId="77777777" w:rsidR="00D14620" w:rsidRPr="00B74021" w:rsidRDefault="00D14620" w:rsidP="000F58EC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bookmarkStart w:id="0" w:name="_GoBack"/>
        <w:bookmarkEnd w:id="0"/>
      </w:tr>
      <w:tr w:rsidR="00741CD1" w:rsidRPr="00402798" w14:paraId="6360190D" w14:textId="77777777" w:rsidTr="007B38DE">
        <w:trPr>
          <w:trHeight w:val="30"/>
          <w:tblCellSpacing w:w="0" w:type="auto"/>
        </w:trPr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35369" w14:textId="25CB3654" w:rsidR="002F59E1" w:rsidRPr="00610260" w:rsidRDefault="002F59E1" w:rsidP="00F15073">
            <w:pPr>
              <w:pStyle w:val="TableParagraph"/>
              <w:rPr>
                <w:i/>
                <w:iCs/>
                <w:sz w:val="28"/>
                <w:szCs w:val="28"/>
              </w:rPr>
            </w:pPr>
            <w:r w:rsidRPr="00610260">
              <w:rPr>
                <w:i/>
                <w:iCs/>
                <w:sz w:val="28"/>
                <w:szCs w:val="28"/>
              </w:rPr>
              <w:lastRenderedPageBreak/>
              <w:t>Сабақтың</w:t>
            </w:r>
            <w:r w:rsidR="00F15073" w:rsidRPr="00610260">
              <w:rPr>
                <w:i/>
                <w:iCs/>
                <w:sz w:val="28"/>
                <w:szCs w:val="28"/>
              </w:rPr>
              <w:t xml:space="preserve"> </w:t>
            </w:r>
            <w:r w:rsidRPr="00610260">
              <w:rPr>
                <w:i/>
                <w:iCs/>
                <w:sz w:val="28"/>
                <w:szCs w:val="28"/>
              </w:rPr>
              <w:t>ортасы</w:t>
            </w:r>
          </w:p>
          <w:p w14:paraId="1212E560" w14:textId="77777777" w:rsidR="0092312A" w:rsidRPr="00B74021" w:rsidRDefault="0092312A" w:rsidP="00F15073">
            <w:pPr>
              <w:pStyle w:val="TableParagraph"/>
              <w:ind w:left="107"/>
              <w:rPr>
                <w:b/>
                <w:sz w:val="28"/>
                <w:szCs w:val="28"/>
              </w:rPr>
            </w:pPr>
          </w:p>
          <w:p w14:paraId="0AC3DA6F" w14:textId="77777777" w:rsidR="002F59E1" w:rsidRPr="00B74021" w:rsidRDefault="002F59E1" w:rsidP="00F15073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74021">
              <w:rPr>
                <w:b/>
                <w:sz w:val="28"/>
                <w:szCs w:val="28"/>
              </w:rPr>
              <w:t>Мағынаны</w:t>
            </w:r>
          </w:p>
          <w:p w14:paraId="169F8E66" w14:textId="047BF985" w:rsidR="002F59E1" w:rsidRPr="00B74021" w:rsidRDefault="00AF7A2C" w:rsidP="002F59E1">
            <w:pPr>
              <w:pStyle w:val="TableParagraph"/>
              <w:ind w:left="107"/>
              <w:rPr>
                <w:b/>
                <w:sz w:val="28"/>
                <w:szCs w:val="28"/>
                <w:lang w:val="en-US"/>
              </w:rPr>
            </w:pPr>
            <w:r w:rsidRPr="00B74021">
              <w:rPr>
                <w:b/>
                <w:sz w:val="28"/>
                <w:szCs w:val="28"/>
              </w:rPr>
              <w:t>т</w:t>
            </w:r>
            <w:r w:rsidR="002F59E1" w:rsidRPr="00B74021">
              <w:rPr>
                <w:b/>
                <w:sz w:val="28"/>
                <w:szCs w:val="28"/>
              </w:rPr>
              <w:t>ану</w:t>
            </w:r>
            <w:r w:rsidRPr="00B74021">
              <w:rPr>
                <w:b/>
                <w:sz w:val="28"/>
                <w:szCs w:val="28"/>
              </w:rPr>
              <w:t xml:space="preserve">/ </w:t>
            </w:r>
            <w:r w:rsidRPr="00B74021">
              <w:rPr>
                <w:b/>
                <w:sz w:val="28"/>
                <w:szCs w:val="28"/>
                <w:lang w:val="en-US"/>
              </w:rPr>
              <w:t xml:space="preserve">3 </w:t>
            </w:r>
            <w:r w:rsidRPr="00B74021">
              <w:rPr>
                <w:b/>
                <w:sz w:val="28"/>
                <w:szCs w:val="28"/>
                <w:lang w:val="ru-RU"/>
              </w:rPr>
              <w:t>мин</w:t>
            </w:r>
            <w:r w:rsidRPr="00B74021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14:paraId="1B83ADA6" w14:textId="77777777" w:rsidR="0092312A" w:rsidRPr="00B74021" w:rsidRDefault="0092312A" w:rsidP="002F59E1">
            <w:pPr>
              <w:spacing w:after="0"/>
              <w:jc w:val="both"/>
              <w:rPr>
                <w:b/>
                <w:sz w:val="28"/>
                <w:szCs w:val="28"/>
                <w:lang w:val="kk-KZ"/>
              </w:rPr>
            </w:pPr>
          </w:p>
          <w:p w14:paraId="25A96A76" w14:textId="77777777" w:rsidR="0092312A" w:rsidRPr="00B74021" w:rsidRDefault="0092312A" w:rsidP="002F59E1">
            <w:pPr>
              <w:spacing w:after="0"/>
              <w:jc w:val="both"/>
              <w:rPr>
                <w:b/>
                <w:sz w:val="28"/>
                <w:szCs w:val="28"/>
                <w:lang w:val="kk-KZ"/>
              </w:rPr>
            </w:pPr>
          </w:p>
          <w:p w14:paraId="6F65EA56" w14:textId="77777777" w:rsidR="0092312A" w:rsidRPr="00B74021" w:rsidRDefault="0092312A" w:rsidP="002F59E1">
            <w:pPr>
              <w:spacing w:after="0"/>
              <w:jc w:val="both"/>
              <w:rPr>
                <w:b/>
                <w:sz w:val="28"/>
                <w:szCs w:val="28"/>
                <w:lang w:val="kk-KZ"/>
              </w:rPr>
            </w:pPr>
          </w:p>
          <w:p w14:paraId="0795D4FF" w14:textId="77777777" w:rsidR="00AF7A2C" w:rsidRPr="00B74021" w:rsidRDefault="002F59E1" w:rsidP="002F59E1">
            <w:pPr>
              <w:spacing w:after="0"/>
              <w:jc w:val="both"/>
              <w:rPr>
                <w:b/>
                <w:spacing w:val="-1"/>
                <w:sz w:val="28"/>
                <w:szCs w:val="28"/>
                <w:lang w:val="kk-KZ"/>
              </w:rPr>
            </w:pPr>
            <w:r w:rsidRPr="00B74021">
              <w:rPr>
                <w:b/>
                <w:sz w:val="28"/>
                <w:szCs w:val="28"/>
                <w:lang w:val="kk-KZ"/>
              </w:rPr>
              <w:t>Оқулықпен</w:t>
            </w:r>
            <w:r w:rsidRPr="00B74021">
              <w:rPr>
                <w:b/>
                <w:spacing w:val="1"/>
                <w:sz w:val="28"/>
                <w:szCs w:val="28"/>
                <w:lang w:val="kk-KZ"/>
              </w:rPr>
              <w:t xml:space="preserve"> </w:t>
            </w:r>
            <w:r w:rsidRPr="00B74021">
              <w:rPr>
                <w:b/>
                <w:spacing w:val="-1"/>
                <w:sz w:val="28"/>
                <w:szCs w:val="28"/>
                <w:lang w:val="kk-KZ"/>
              </w:rPr>
              <w:t>жұмыс/</w:t>
            </w:r>
            <w:r w:rsidR="00AF7A2C" w:rsidRPr="00B74021">
              <w:rPr>
                <w:b/>
                <w:spacing w:val="-1"/>
                <w:sz w:val="28"/>
                <w:szCs w:val="28"/>
                <w:lang w:val="kk-KZ"/>
              </w:rPr>
              <w:t xml:space="preserve"> </w:t>
            </w:r>
          </w:p>
          <w:p w14:paraId="56FC3501" w14:textId="1A18E858" w:rsidR="002F59E1" w:rsidRPr="00B74021" w:rsidRDefault="00AF7A2C" w:rsidP="002F59E1">
            <w:pPr>
              <w:spacing w:after="0"/>
              <w:jc w:val="both"/>
              <w:rPr>
                <w:b/>
                <w:spacing w:val="-1"/>
                <w:sz w:val="28"/>
                <w:szCs w:val="28"/>
                <w:lang w:val="kk-KZ"/>
              </w:rPr>
            </w:pPr>
            <w:r w:rsidRPr="00B74021">
              <w:rPr>
                <w:b/>
                <w:spacing w:val="-1"/>
                <w:sz w:val="28"/>
                <w:szCs w:val="28"/>
                <w:lang w:val="kk-KZ"/>
              </w:rPr>
              <w:t xml:space="preserve">3 </w:t>
            </w:r>
            <w:r w:rsidR="002F59E1" w:rsidRPr="00B74021">
              <w:rPr>
                <w:b/>
                <w:spacing w:val="-1"/>
                <w:sz w:val="28"/>
                <w:szCs w:val="28"/>
                <w:lang w:val="kk-KZ"/>
              </w:rPr>
              <w:t>мин</w:t>
            </w:r>
          </w:p>
          <w:p w14:paraId="248A567C" w14:textId="77777777" w:rsidR="002F59E1" w:rsidRPr="00B74021" w:rsidRDefault="002F59E1" w:rsidP="002F59E1">
            <w:pPr>
              <w:spacing w:after="0"/>
              <w:jc w:val="both"/>
              <w:rPr>
                <w:b/>
                <w:spacing w:val="-1"/>
                <w:sz w:val="28"/>
                <w:szCs w:val="28"/>
                <w:lang w:val="kk-KZ"/>
              </w:rPr>
            </w:pPr>
          </w:p>
          <w:p w14:paraId="3452CE0A" w14:textId="77777777" w:rsidR="00F15073" w:rsidRPr="00B74021" w:rsidRDefault="00F15073" w:rsidP="002F59E1">
            <w:pPr>
              <w:spacing w:after="0"/>
              <w:jc w:val="both"/>
              <w:rPr>
                <w:b/>
                <w:spacing w:val="-1"/>
                <w:sz w:val="28"/>
                <w:szCs w:val="28"/>
                <w:lang w:val="kk-KZ"/>
              </w:rPr>
            </w:pPr>
          </w:p>
          <w:p w14:paraId="67B7153F" w14:textId="77777777" w:rsidR="00F15073" w:rsidRPr="00B74021" w:rsidRDefault="00F15073" w:rsidP="002F59E1">
            <w:pPr>
              <w:spacing w:after="0"/>
              <w:jc w:val="both"/>
              <w:rPr>
                <w:b/>
                <w:spacing w:val="-1"/>
                <w:sz w:val="28"/>
                <w:szCs w:val="28"/>
                <w:lang w:val="kk-KZ"/>
              </w:rPr>
            </w:pPr>
          </w:p>
          <w:p w14:paraId="6A2494D5" w14:textId="77777777" w:rsidR="002F59E1" w:rsidRPr="00B74021" w:rsidRDefault="002F59E1" w:rsidP="002F59E1">
            <w:pPr>
              <w:spacing w:after="0"/>
              <w:jc w:val="both"/>
              <w:rPr>
                <w:b/>
                <w:spacing w:val="-1"/>
                <w:sz w:val="28"/>
                <w:szCs w:val="28"/>
                <w:lang w:val="kk-KZ"/>
              </w:rPr>
            </w:pPr>
          </w:p>
          <w:p w14:paraId="743E360C" w14:textId="022689C5" w:rsidR="002F59E1" w:rsidRPr="00B74021" w:rsidRDefault="002F59E1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E434E8" w14:textId="77777777" w:rsidR="002F59E1" w:rsidRPr="00B74021" w:rsidRDefault="002F59E1" w:rsidP="002F59E1">
            <w:pPr>
              <w:pStyle w:val="TableParagraph"/>
              <w:ind w:left="107"/>
              <w:rPr>
                <w:sz w:val="28"/>
                <w:szCs w:val="28"/>
              </w:rPr>
            </w:pPr>
          </w:p>
          <w:p w14:paraId="27CE795B" w14:textId="77777777" w:rsidR="002F59E1" w:rsidRPr="00B74021" w:rsidRDefault="002F59E1" w:rsidP="002F59E1">
            <w:pPr>
              <w:pStyle w:val="TableParagraph"/>
              <w:ind w:left="107"/>
              <w:rPr>
                <w:sz w:val="28"/>
                <w:szCs w:val="28"/>
              </w:rPr>
            </w:pPr>
          </w:p>
          <w:p w14:paraId="6858C2D1" w14:textId="7AD14250" w:rsidR="002F59E1" w:rsidRPr="00B74021" w:rsidRDefault="002F59E1" w:rsidP="002F59E1">
            <w:pPr>
              <w:pStyle w:val="TableParagraph"/>
              <w:ind w:left="107" w:right="350"/>
              <w:rPr>
                <w:sz w:val="28"/>
                <w:szCs w:val="28"/>
              </w:rPr>
            </w:pPr>
            <w:r w:rsidRPr="00B74021">
              <w:rPr>
                <w:sz w:val="28"/>
                <w:szCs w:val="28"/>
              </w:rPr>
              <w:t xml:space="preserve">Мұғалім видео </w:t>
            </w:r>
            <w:r w:rsidRPr="00B74021">
              <w:rPr>
                <w:spacing w:val="-57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материалы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арқылы жаңа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сабақты</w:t>
            </w:r>
            <w:r w:rsidRPr="00B74021">
              <w:rPr>
                <w:spacing w:val="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демонстрациялайды.</w:t>
            </w:r>
          </w:p>
          <w:p w14:paraId="169B817F" w14:textId="77777777" w:rsidR="00EE7F9D" w:rsidRPr="00B74021" w:rsidRDefault="00EE7F9D" w:rsidP="002F59E1">
            <w:pPr>
              <w:pStyle w:val="TableParagraph"/>
              <w:ind w:left="107" w:right="350"/>
              <w:rPr>
                <w:sz w:val="28"/>
                <w:szCs w:val="28"/>
              </w:rPr>
            </w:pPr>
          </w:p>
          <w:p w14:paraId="33DBCB4C" w14:textId="77777777" w:rsidR="0092312A" w:rsidRPr="00B74021" w:rsidRDefault="0092312A" w:rsidP="002F59E1">
            <w:pPr>
              <w:pStyle w:val="TableParagraph"/>
              <w:ind w:left="107" w:right="350"/>
              <w:rPr>
                <w:sz w:val="28"/>
                <w:szCs w:val="28"/>
              </w:rPr>
            </w:pPr>
          </w:p>
          <w:p w14:paraId="5D1C8CA6" w14:textId="643AEC19" w:rsidR="00EE7F9D" w:rsidRPr="00B74021" w:rsidRDefault="00EE7F9D" w:rsidP="00EE7F9D">
            <w:pPr>
              <w:pStyle w:val="TableParagraph"/>
              <w:ind w:left="107"/>
              <w:rPr>
                <w:sz w:val="28"/>
                <w:szCs w:val="28"/>
              </w:rPr>
            </w:pPr>
            <w:r w:rsidRPr="00B74021">
              <w:rPr>
                <w:sz w:val="28"/>
                <w:szCs w:val="28"/>
              </w:rPr>
              <w:t>Оқып</w:t>
            </w:r>
            <w:r w:rsidRPr="00B74021">
              <w:rPr>
                <w:spacing w:val="-1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 xml:space="preserve">жатқан тақырыптың қажетін түсінуіне бағыт </w:t>
            </w:r>
            <w:r w:rsidRPr="00B74021">
              <w:rPr>
                <w:spacing w:val="-57"/>
                <w:sz w:val="28"/>
                <w:szCs w:val="28"/>
              </w:rPr>
              <w:t xml:space="preserve"> </w:t>
            </w:r>
            <w:r w:rsidRPr="00B74021">
              <w:rPr>
                <w:sz w:val="28"/>
                <w:szCs w:val="28"/>
              </w:rPr>
              <w:t>беру. «Түртіп алу» әдісі ұсынады</w:t>
            </w:r>
          </w:p>
          <w:p w14:paraId="11AC72CF" w14:textId="74040845" w:rsidR="002F59E1" w:rsidRPr="00B74021" w:rsidRDefault="002F59E1" w:rsidP="002F59E1">
            <w:pPr>
              <w:pStyle w:val="TableParagraph"/>
              <w:ind w:left="107" w:right="698"/>
              <w:rPr>
                <w:spacing w:val="-1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6E9BA7" w14:textId="77777777" w:rsidR="002F59E1" w:rsidRPr="00B74021" w:rsidRDefault="002F59E1" w:rsidP="002F59E1">
            <w:pPr>
              <w:pStyle w:val="TableParagraph"/>
              <w:ind w:left="107"/>
              <w:rPr>
                <w:sz w:val="28"/>
                <w:szCs w:val="28"/>
              </w:rPr>
            </w:pPr>
          </w:p>
          <w:p w14:paraId="105E62F3" w14:textId="77777777" w:rsidR="002F59E1" w:rsidRPr="00B74021" w:rsidRDefault="002F59E1" w:rsidP="002F59E1">
            <w:pPr>
              <w:pStyle w:val="TableParagraph"/>
              <w:ind w:left="107"/>
              <w:rPr>
                <w:sz w:val="28"/>
                <w:szCs w:val="28"/>
              </w:rPr>
            </w:pPr>
          </w:p>
          <w:p w14:paraId="0FFB135D" w14:textId="77777777" w:rsidR="00EE7F9D" w:rsidRPr="00B74021" w:rsidRDefault="002F59E1" w:rsidP="00EE7F9D">
            <w:pPr>
              <w:pStyle w:val="TableParagraph"/>
              <w:ind w:left="107"/>
              <w:rPr>
                <w:sz w:val="28"/>
                <w:szCs w:val="28"/>
              </w:rPr>
            </w:pPr>
            <w:r w:rsidRPr="00B74021">
              <w:rPr>
                <w:i/>
                <w:sz w:val="28"/>
                <w:szCs w:val="28"/>
              </w:rPr>
              <w:t>Оқушылардың видеоны қарау арқылы тақырыппен танысады</w:t>
            </w:r>
            <w:r w:rsidR="00EE7F9D" w:rsidRPr="00B74021">
              <w:rPr>
                <w:sz w:val="28"/>
                <w:szCs w:val="28"/>
              </w:rPr>
              <w:t xml:space="preserve"> </w:t>
            </w:r>
          </w:p>
          <w:p w14:paraId="66C3A02E" w14:textId="77777777" w:rsidR="00EE7F9D" w:rsidRPr="00B74021" w:rsidRDefault="00EE7F9D" w:rsidP="00EE7F9D">
            <w:pPr>
              <w:pStyle w:val="TableParagraph"/>
              <w:ind w:left="107"/>
              <w:rPr>
                <w:sz w:val="28"/>
                <w:szCs w:val="28"/>
              </w:rPr>
            </w:pPr>
          </w:p>
          <w:p w14:paraId="09583C70" w14:textId="77777777" w:rsidR="00610260" w:rsidRDefault="00610260" w:rsidP="00EE7F9D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0D4BFAB5" w14:textId="0EC7280D" w:rsidR="00EE7F9D" w:rsidRPr="00B74021" w:rsidRDefault="00EE7F9D" w:rsidP="00EE7F9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val="kk-KZ" w:eastAsia="ru-RU"/>
              </w:rPr>
            </w:pPr>
            <w:r w:rsidRPr="00B74021">
              <w:rPr>
                <w:sz w:val="28"/>
                <w:szCs w:val="28"/>
                <w:lang w:val="kk-KZ"/>
              </w:rPr>
              <w:t>Оқушылар</w:t>
            </w:r>
            <w:r w:rsidRPr="00B74021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B74021">
              <w:rPr>
                <w:sz w:val="28"/>
                <w:szCs w:val="28"/>
                <w:lang w:val="kk-KZ"/>
              </w:rPr>
              <w:t>оқулықтағы</w:t>
            </w:r>
            <w:r w:rsidRPr="00B74021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B74021">
              <w:rPr>
                <w:sz w:val="28"/>
                <w:szCs w:val="28"/>
                <w:lang w:val="kk-KZ"/>
              </w:rPr>
              <w:t xml:space="preserve">ақпаратпен танысады. «Түртіп алу» әдісі бойынша </w:t>
            </w:r>
            <w:r w:rsidRPr="00B74021">
              <w:rPr>
                <w:color w:val="000000"/>
                <w:sz w:val="28"/>
                <w:szCs w:val="28"/>
                <w:lang w:val="kk-KZ" w:eastAsia="ru-RU"/>
              </w:rPr>
              <w:t>жұмыс дәптерлеріне жаңа ұғымдарды жазып алады.</w:t>
            </w:r>
          </w:p>
          <w:p w14:paraId="79B8E9D5" w14:textId="5A49B651" w:rsidR="00EE7F9D" w:rsidRPr="00B74021" w:rsidRDefault="00EE7F9D" w:rsidP="00EE7F9D">
            <w:pPr>
              <w:pStyle w:val="TableParagraph"/>
              <w:ind w:left="107"/>
              <w:rPr>
                <w:sz w:val="28"/>
                <w:szCs w:val="28"/>
              </w:rPr>
            </w:pPr>
          </w:p>
          <w:p w14:paraId="1FBD19D6" w14:textId="5E594CCD" w:rsidR="002F59E1" w:rsidRPr="00B74021" w:rsidRDefault="002F59E1" w:rsidP="002F59E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4E7C8" w14:textId="77777777" w:rsidR="002F59E1" w:rsidRPr="00B74021" w:rsidRDefault="002F59E1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90EF9" w14:textId="77777777" w:rsidR="00741CD1" w:rsidRPr="00B74021" w:rsidRDefault="00741CD1" w:rsidP="002F59E1">
            <w:pPr>
              <w:pStyle w:val="TableParagraph"/>
              <w:ind w:left="106"/>
              <w:rPr>
                <w:sz w:val="28"/>
                <w:szCs w:val="28"/>
              </w:rPr>
            </w:pPr>
          </w:p>
          <w:p w14:paraId="3FB01B35" w14:textId="77777777" w:rsidR="00741CD1" w:rsidRPr="00B74021" w:rsidRDefault="00741CD1" w:rsidP="002F59E1">
            <w:pPr>
              <w:pStyle w:val="TableParagraph"/>
              <w:ind w:left="106"/>
              <w:rPr>
                <w:sz w:val="28"/>
                <w:szCs w:val="28"/>
              </w:rPr>
            </w:pPr>
          </w:p>
          <w:p w14:paraId="0362B6B3" w14:textId="77777777" w:rsidR="002F59E1" w:rsidRPr="00B74021" w:rsidRDefault="002F59E1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1524BCEB" w14:textId="744C66CA" w:rsidR="00EE7F9D" w:rsidRPr="00B74021" w:rsidRDefault="00402798" w:rsidP="00EE7F9D">
            <w:pPr>
              <w:pStyle w:val="TableParagraph"/>
              <w:ind w:left="106"/>
              <w:rPr>
                <w:sz w:val="28"/>
                <w:szCs w:val="28"/>
              </w:rPr>
            </w:pPr>
            <w:hyperlink r:id="rId9" w:history="1">
              <w:r w:rsidR="00EE7F9D" w:rsidRPr="00B74021">
                <w:rPr>
                  <w:rStyle w:val="ab"/>
                  <w:sz w:val="28"/>
                  <w:szCs w:val="28"/>
                </w:rPr>
                <w:t>https://youtu.be/gjnTVxfgmdQ</w:t>
              </w:r>
            </w:hyperlink>
            <w:r w:rsidR="00EE7F9D" w:rsidRPr="00B74021">
              <w:rPr>
                <w:sz w:val="28"/>
                <w:szCs w:val="28"/>
              </w:rPr>
              <w:t xml:space="preserve"> </w:t>
            </w:r>
          </w:p>
          <w:p w14:paraId="79E4E3A4" w14:textId="77777777" w:rsidR="00EE7F9D" w:rsidRPr="00B74021" w:rsidRDefault="00EE7F9D" w:rsidP="00EE7F9D">
            <w:pPr>
              <w:pStyle w:val="TableParagraph"/>
              <w:ind w:left="106"/>
              <w:rPr>
                <w:sz w:val="28"/>
                <w:szCs w:val="28"/>
              </w:rPr>
            </w:pPr>
          </w:p>
          <w:p w14:paraId="157C1125" w14:textId="77777777" w:rsidR="00610260" w:rsidRDefault="00610260" w:rsidP="00EE7F9D">
            <w:pPr>
              <w:pStyle w:val="TableParagraph"/>
              <w:ind w:left="106"/>
              <w:rPr>
                <w:sz w:val="28"/>
                <w:szCs w:val="28"/>
              </w:rPr>
            </w:pPr>
          </w:p>
          <w:p w14:paraId="1A59BA68" w14:textId="191353A1" w:rsidR="00EE7F9D" w:rsidRPr="00B74021" w:rsidRDefault="00EE7F9D" w:rsidP="00EE7F9D">
            <w:pPr>
              <w:pStyle w:val="TableParagraph"/>
              <w:ind w:left="106"/>
              <w:rPr>
                <w:sz w:val="28"/>
                <w:szCs w:val="28"/>
              </w:rPr>
            </w:pPr>
            <w:r w:rsidRPr="00B74021">
              <w:rPr>
                <w:sz w:val="28"/>
                <w:szCs w:val="28"/>
              </w:rPr>
              <w:t>Информатика</w:t>
            </w:r>
          </w:p>
          <w:p w14:paraId="7F50EC56" w14:textId="77777777" w:rsidR="00EE7F9D" w:rsidRPr="00B74021" w:rsidRDefault="00EE7F9D" w:rsidP="00EE7F9D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B74021">
              <w:rPr>
                <w:sz w:val="28"/>
                <w:szCs w:val="28"/>
                <w:lang w:val="kk-KZ"/>
              </w:rPr>
              <w:t>Оқулығы</w:t>
            </w:r>
          </w:p>
          <w:p w14:paraId="4F8CB09B" w14:textId="702884A8" w:rsidR="002F59E1" w:rsidRPr="00B74021" w:rsidRDefault="002F59E1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E7F9D" w:rsidRPr="00B74021" w14:paraId="10E165DB" w14:textId="77777777" w:rsidTr="007B38DE">
        <w:trPr>
          <w:trHeight w:val="30"/>
          <w:tblCellSpacing w:w="0" w:type="auto"/>
        </w:trPr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D7C27" w14:textId="48964A2A" w:rsidR="00EE7F9D" w:rsidRPr="00B74021" w:rsidRDefault="0092312A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  <w:r w:rsidRPr="00B74021"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lastRenderedPageBreak/>
              <w:t>Жеке жұмыс</w:t>
            </w:r>
            <w:r w:rsidR="00AF7A2C" w:rsidRPr="00B74021"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/ 4 мин</w:t>
            </w:r>
          </w:p>
          <w:p w14:paraId="70C0D083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300C2475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5CDF6183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7ED8725C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27D8322C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2C098F9D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05D73468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2C02405E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6D6C0DAB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655549D0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13FD9199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01C756AE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50A832F3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5FB77F80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1DA32892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17581F11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2AAC813B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36E674CC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421B9113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36994D03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322C2E07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63EE9663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530C379E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16BE9892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28EFC94B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10B917F1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4580FA7F" w14:textId="77777777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7ADF936C" w14:textId="72A36A8D" w:rsidR="00E831BD" w:rsidRPr="00B74021" w:rsidRDefault="00E831BD" w:rsidP="00E831BD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  <w:lang w:val="kk-KZ" w:eastAsia="ru-RU"/>
              </w:rPr>
            </w:pPr>
            <w:r w:rsidRPr="00B74021"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Топтық жұмыс</w:t>
            </w:r>
            <w:r w:rsidR="00AF7A2C" w:rsidRPr="00B74021"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/ 10 мин</w:t>
            </w:r>
          </w:p>
          <w:p w14:paraId="6E278E1E" w14:textId="77777777" w:rsidR="00E831BD" w:rsidRPr="00B74021" w:rsidRDefault="00E831BD" w:rsidP="00E831BD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  <w:lang w:val="kk-KZ" w:eastAsia="ru-RU"/>
              </w:rPr>
            </w:pPr>
          </w:p>
          <w:p w14:paraId="650AE109" w14:textId="206B8A3A" w:rsidR="00E831BD" w:rsidRPr="00B74021" w:rsidRDefault="00E831BD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  <w:r w:rsidRPr="00B74021">
              <w:rPr>
                <w:noProof/>
                <w:color w:val="000000"/>
                <w:sz w:val="28"/>
                <w:szCs w:val="28"/>
                <w:lang w:val="ru-RU" w:eastAsia="ru-RU"/>
              </w:rPr>
              <w:lastRenderedPageBreak/>
              <w:drawing>
                <wp:anchor distT="0" distB="0" distL="114300" distR="114300" simplePos="0" relativeHeight="251680768" behindDoc="0" locked="0" layoutInCell="1" allowOverlap="0" wp14:anchorId="58A29468" wp14:editId="7024429A">
                  <wp:simplePos x="0" y="0"/>
                  <wp:positionH relativeFrom="column">
                    <wp:posOffset>-4445</wp:posOffset>
                  </wp:positionH>
                  <wp:positionV relativeFrom="line">
                    <wp:posOffset>-1270</wp:posOffset>
                  </wp:positionV>
                  <wp:extent cx="809625" cy="657225"/>
                  <wp:effectExtent l="0" t="0" r="9525" b="9525"/>
                  <wp:wrapSquare wrapText="bothSides"/>
                  <wp:docPr id="1" name="Рисунок 1" descr="hello_html_6e07a8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6e07a8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3F451" w14:textId="02AF13AE" w:rsidR="00EE7F9D" w:rsidRPr="00B74021" w:rsidRDefault="00F15073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  <w:r w:rsidRPr="00B74021"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lastRenderedPageBreak/>
              <w:t>Тапсырма</w:t>
            </w:r>
            <w:r w:rsidR="00C12F6A" w:rsidRPr="00B74021"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 xml:space="preserve"> 1</w:t>
            </w:r>
            <w:r w:rsidRPr="00B74021"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 xml:space="preserve">: </w:t>
            </w:r>
          </w:p>
          <w:p w14:paraId="7A76BC7D" w14:textId="77777777" w:rsidR="00F15073" w:rsidRPr="00B74021" w:rsidRDefault="00F15073" w:rsidP="002F59E1">
            <w:pPr>
              <w:shd w:val="clear" w:color="auto" w:fill="FFFFFF"/>
              <w:spacing w:after="0" w:line="240" w:lineRule="auto"/>
              <w:rPr>
                <w:bCs/>
                <w:iCs/>
                <w:color w:val="000000"/>
                <w:sz w:val="28"/>
                <w:szCs w:val="28"/>
                <w:lang w:val="kk-KZ" w:eastAsia="ru-RU"/>
              </w:rPr>
            </w:pPr>
            <w:r w:rsidRPr="00B74021">
              <w:rPr>
                <w:bCs/>
                <w:iCs/>
                <w:color w:val="000000"/>
                <w:sz w:val="28"/>
                <w:szCs w:val="28"/>
                <w:lang w:val="kk-KZ" w:eastAsia="ru-RU"/>
              </w:rPr>
              <w:t>Ақпараттың өлшем бірліктерін өсу және кему ретімен нөмірлеп шығыңдар</w:t>
            </w:r>
          </w:p>
          <w:p w14:paraId="595EE9A7" w14:textId="77777777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Cs/>
                <w:iCs/>
                <w:color w:val="000000"/>
                <w:sz w:val="28"/>
                <w:szCs w:val="28"/>
                <w:lang w:val="kk-KZ" w:eastAsia="ru-RU"/>
              </w:rPr>
            </w:pPr>
          </w:p>
          <w:tbl>
            <w:tblPr>
              <w:tblStyle w:val="ac"/>
              <w:tblpPr w:leftFromText="180" w:rightFromText="180" w:vertAnchor="text" w:horzAnchor="margin" w:tblpY="-34"/>
              <w:tblOverlap w:val="never"/>
              <w:tblW w:w="3823" w:type="dxa"/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347"/>
              <w:gridCol w:w="1276"/>
            </w:tblGrid>
            <w:tr w:rsidR="00F15073" w:rsidRPr="00402798" w14:paraId="1BDB5917" w14:textId="77777777" w:rsidTr="007B38DE">
              <w:tc>
                <w:tcPr>
                  <w:tcW w:w="1200" w:type="dxa"/>
                </w:tcPr>
                <w:p w14:paraId="2F66F2F7" w14:textId="77777777" w:rsidR="0092312A" w:rsidRPr="00B74021" w:rsidRDefault="0092312A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  <w:p w14:paraId="4DF2DEBE" w14:textId="77777777" w:rsidR="00F15073" w:rsidRPr="00B74021" w:rsidRDefault="00F15073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B7402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  <w:t>Ақпараттың өлшем бірліктері</w:t>
                  </w:r>
                </w:p>
              </w:tc>
              <w:tc>
                <w:tcPr>
                  <w:tcW w:w="1347" w:type="dxa"/>
                </w:tcPr>
                <w:p w14:paraId="79580991" w14:textId="77777777" w:rsidR="00F15073" w:rsidRPr="00B74021" w:rsidRDefault="00F15073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B7402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  <w:t xml:space="preserve">Өсу ретімен </w:t>
                  </w:r>
                </w:p>
              </w:tc>
              <w:tc>
                <w:tcPr>
                  <w:tcW w:w="1276" w:type="dxa"/>
                </w:tcPr>
                <w:p w14:paraId="70B8C956" w14:textId="77777777" w:rsidR="0092312A" w:rsidRPr="00B74021" w:rsidRDefault="00F15073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B7402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  <w:t xml:space="preserve">Кему </w:t>
                  </w:r>
                </w:p>
                <w:p w14:paraId="41740B1E" w14:textId="7C10CD51" w:rsidR="00F15073" w:rsidRPr="00B74021" w:rsidRDefault="00F15073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B7402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  <w:t>ретімен</w:t>
                  </w:r>
                </w:p>
              </w:tc>
            </w:tr>
            <w:tr w:rsidR="00F15073" w:rsidRPr="00402798" w14:paraId="24231FA4" w14:textId="77777777" w:rsidTr="007B38DE">
              <w:tc>
                <w:tcPr>
                  <w:tcW w:w="1200" w:type="dxa"/>
                </w:tcPr>
                <w:p w14:paraId="48F57D01" w14:textId="5E85CA64" w:rsidR="00F15073" w:rsidRPr="00B74021" w:rsidRDefault="00E831BD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B7402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  <w:t>Гбайт</w:t>
                  </w:r>
                </w:p>
              </w:tc>
              <w:tc>
                <w:tcPr>
                  <w:tcW w:w="1347" w:type="dxa"/>
                </w:tcPr>
                <w:p w14:paraId="0CC96B4E" w14:textId="77777777" w:rsidR="00F15073" w:rsidRPr="00B74021" w:rsidRDefault="00F15073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276" w:type="dxa"/>
                </w:tcPr>
                <w:p w14:paraId="26263DF1" w14:textId="77777777" w:rsidR="00F15073" w:rsidRPr="00B74021" w:rsidRDefault="00F15073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  <w:tr w:rsidR="00F15073" w:rsidRPr="00402798" w14:paraId="1F447299" w14:textId="77777777" w:rsidTr="007B38DE">
              <w:tc>
                <w:tcPr>
                  <w:tcW w:w="1200" w:type="dxa"/>
                </w:tcPr>
                <w:p w14:paraId="7281AF4A" w14:textId="77777777" w:rsidR="00F15073" w:rsidRPr="00B74021" w:rsidRDefault="00F15073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B7402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  <w:t>Бит</w:t>
                  </w:r>
                </w:p>
              </w:tc>
              <w:tc>
                <w:tcPr>
                  <w:tcW w:w="1347" w:type="dxa"/>
                </w:tcPr>
                <w:p w14:paraId="742EAC7B" w14:textId="77777777" w:rsidR="00F15073" w:rsidRPr="00B74021" w:rsidRDefault="00F15073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276" w:type="dxa"/>
                </w:tcPr>
                <w:p w14:paraId="3D9BDB9A" w14:textId="77777777" w:rsidR="00F15073" w:rsidRPr="00B74021" w:rsidRDefault="00F15073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  <w:tr w:rsidR="00F15073" w:rsidRPr="00402798" w14:paraId="05A0A39E" w14:textId="77777777" w:rsidTr="007B38DE">
              <w:tc>
                <w:tcPr>
                  <w:tcW w:w="1200" w:type="dxa"/>
                </w:tcPr>
                <w:p w14:paraId="1FED0E48" w14:textId="77777777" w:rsidR="00F15073" w:rsidRPr="00B74021" w:rsidRDefault="00F15073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B7402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  <w:t>Кбайт</w:t>
                  </w:r>
                </w:p>
              </w:tc>
              <w:tc>
                <w:tcPr>
                  <w:tcW w:w="1347" w:type="dxa"/>
                </w:tcPr>
                <w:p w14:paraId="6449AA8F" w14:textId="77777777" w:rsidR="00F15073" w:rsidRPr="00B74021" w:rsidRDefault="00F15073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276" w:type="dxa"/>
                </w:tcPr>
                <w:p w14:paraId="792117F2" w14:textId="77777777" w:rsidR="00F15073" w:rsidRPr="00B74021" w:rsidRDefault="00F15073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  <w:tr w:rsidR="00F15073" w:rsidRPr="00402798" w14:paraId="2C3FD25A" w14:textId="77777777" w:rsidTr="007B38DE">
              <w:tc>
                <w:tcPr>
                  <w:tcW w:w="1200" w:type="dxa"/>
                </w:tcPr>
                <w:p w14:paraId="7EB18BE2" w14:textId="4D7A093E" w:rsidR="00F15073" w:rsidRPr="00B74021" w:rsidRDefault="00E831BD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B7402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  <w:t>Тб</w:t>
                  </w:r>
                  <w:r w:rsidR="00F15073" w:rsidRPr="00B7402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  <w:t>айт</w:t>
                  </w:r>
                </w:p>
              </w:tc>
              <w:tc>
                <w:tcPr>
                  <w:tcW w:w="1347" w:type="dxa"/>
                </w:tcPr>
                <w:p w14:paraId="7C5052BC" w14:textId="77777777" w:rsidR="00F15073" w:rsidRPr="00B74021" w:rsidRDefault="00F15073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276" w:type="dxa"/>
                </w:tcPr>
                <w:p w14:paraId="3082FD65" w14:textId="77777777" w:rsidR="00F15073" w:rsidRPr="00B74021" w:rsidRDefault="00F15073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  <w:tr w:rsidR="00F15073" w:rsidRPr="00402798" w14:paraId="0A010C45" w14:textId="77777777" w:rsidTr="007B38DE">
              <w:tc>
                <w:tcPr>
                  <w:tcW w:w="1200" w:type="dxa"/>
                </w:tcPr>
                <w:p w14:paraId="27758530" w14:textId="77777777" w:rsidR="00F15073" w:rsidRPr="00B74021" w:rsidRDefault="00F15073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B7402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  <w:t>Байт</w:t>
                  </w:r>
                </w:p>
              </w:tc>
              <w:tc>
                <w:tcPr>
                  <w:tcW w:w="1347" w:type="dxa"/>
                </w:tcPr>
                <w:p w14:paraId="628348A5" w14:textId="77777777" w:rsidR="00F15073" w:rsidRPr="00B74021" w:rsidRDefault="00F15073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276" w:type="dxa"/>
                </w:tcPr>
                <w:p w14:paraId="6186C359" w14:textId="77777777" w:rsidR="00F15073" w:rsidRPr="00B74021" w:rsidRDefault="00F15073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  <w:tr w:rsidR="00F15073" w:rsidRPr="00402798" w14:paraId="134712B7" w14:textId="77777777" w:rsidTr="007B38DE">
              <w:tc>
                <w:tcPr>
                  <w:tcW w:w="1200" w:type="dxa"/>
                </w:tcPr>
                <w:p w14:paraId="65406BDC" w14:textId="62582AE9" w:rsidR="00F15073" w:rsidRPr="00B74021" w:rsidRDefault="00E831BD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B7402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  <w:t>Мб</w:t>
                  </w:r>
                  <w:r w:rsidR="00F15073" w:rsidRPr="00B7402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  <w:t>айт</w:t>
                  </w:r>
                </w:p>
              </w:tc>
              <w:tc>
                <w:tcPr>
                  <w:tcW w:w="1347" w:type="dxa"/>
                </w:tcPr>
                <w:p w14:paraId="7376CAFC" w14:textId="77777777" w:rsidR="00F15073" w:rsidRPr="00B74021" w:rsidRDefault="00F15073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276" w:type="dxa"/>
                </w:tcPr>
                <w:p w14:paraId="2F560D40" w14:textId="77777777" w:rsidR="00F15073" w:rsidRPr="00B74021" w:rsidRDefault="00F15073" w:rsidP="00F15073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</w:tbl>
          <w:p w14:paraId="382A1061" w14:textId="77777777" w:rsidR="00F15073" w:rsidRPr="00B74021" w:rsidRDefault="00F15073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28A5AE61" w14:textId="77777777" w:rsidR="00F15073" w:rsidRPr="00B74021" w:rsidRDefault="00F15073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  <w:r w:rsidRPr="00B74021"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Дескриптор:</w:t>
            </w:r>
          </w:p>
          <w:p w14:paraId="1DFAA93A" w14:textId="77777777" w:rsidR="00F15073" w:rsidRPr="00B74021" w:rsidRDefault="00F15073" w:rsidP="00F15073">
            <w:pPr>
              <w:pStyle w:val="af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  <w:r w:rsidRPr="00B74021"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Ақпараттың өлшем бірліктерін өсу ретімен нөмірлейді.</w:t>
            </w:r>
          </w:p>
          <w:p w14:paraId="6AAD003A" w14:textId="77777777" w:rsidR="00F15073" w:rsidRPr="00B74021" w:rsidRDefault="00F15073" w:rsidP="00F15073">
            <w:pPr>
              <w:pStyle w:val="af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  <w:r w:rsidRPr="00B74021"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Ақпараттың өлшем бірліктерін кему ретімен нөмірлейді.</w:t>
            </w:r>
          </w:p>
          <w:p w14:paraId="10578E8D" w14:textId="77777777" w:rsidR="00E831BD" w:rsidRPr="00B74021" w:rsidRDefault="00E831BD" w:rsidP="00E831BD">
            <w:pPr>
              <w:pStyle w:val="af0"/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6F09A4DF" w14:textId="77777777" w:rsidR="00E831BD" w:rsidRPr="00B74021" w:rsidRDefault="00E831BD" w:rsidP="00E831BD">
            <w:pPr>
              <w:pStyle w:val="af0"/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0A0479B0" w14:textId="41C7FA00" w:rsidR="00E831BD" w:rsidRPr="00B74021" w:rsidRDefault="00E831BD" w:rsidP="00E831BD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  <w:r w:rsidRPr="00B74021"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Тапсырма</w:t>
            </w:r>
            <w:r w:rsidR="00C12F6A" w:rsidRPr="00B74021"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 xml:space="preserve"> 2</w:t>
            </w:r>
            <w:r w:rsidRPr="00B74021"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:</w:t>
            </w:r>
          </w:p>
          <w:p w14:paraId="58FE3BAE" w14:textId="77777777" w:rsidR="00E831BD" w:rsidRPr="00B74021" w:rsidRDefault="00D42C24" w:rsidP="00D42C24">
            <w:pPr>
              <w:pStyle w:val="af0"/>
              <w:shd w:val="clear" w:color="auto" w:fill="FFFFFF"/>
              <w:spacing w:after="0" w:line="240" w:lineRule="auto"/>
              <w:ind w:left="-39" w:firstLine="39"/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  <w:r w:rsidRPr="00B74021"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Әр топқа 1 мақалдан беріледі. Сол мақалдың ақпараттық өлшемін табады.</w:t>
            </w:r>
          </w:p>
          <w:p w14:paraId="0EE5A174" w14:textId="77777777" w:rsidR="00D42C24" w:rsidRPr="00B74021" w:rsidRDefault="00D42C24" w:rsidP="00D42C24">
            <w:pPr>
              <w:pStyle w:val="af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74021">
              <w:rPr>
                <w:bCs/>
                <w:iCs/>
                <w:color w:val="000000"/>
                <w:sz w:val="28"/>
                <w:szCs w:val="28"/>
                <w:lang w:val="kk-KZ" w:eastAsia="ru-RU"/>
              </w:rPr>
              <w:lastRenderedPageBreak/>
              <w:t>«Отан</w:t>
            </w:r>
            <w:r w:rsidRPr="00B74021">
              <w:rPr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B74021">
              <w:rPr>
                <w:bCs/>
                <w:iCs/>
                <w:color w:val="000000"/>
                <w:sz w:val="28"/>
                <w:szCs w:val="28"/>
                <w:lang w:val="kk-KZ" w:eastAsia="ru-RU"/>
              </w:rPr>
              <w:t>отбасынан басталады»</w:t>
            </w:r>
          </w:p>
          <w:p w14:paraId="42C81025" w14:textId="77777777" w:rsidR="00D42C24" w:rsidRPr="00B74021" w:rsidRDefault="00D42C24" w:rsidP="00D42C24">
            <w:pPr>
              <w:pStyle w:val="af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74021">
              <w:rPr>
                <w:bCs/>
                <w:iCs/>
                <w:color w:val="000000"/>
                <w:sz w:val="28"/>
                <w:szCs w:val="28"/>
                <w:lang w:val="kk-KZ" w:eastAsia="ru-RU"/>
              </w:rPr>
              <w:t>«Оқу</w:t>
            </w:r>
            <w:r w:rsidRPr="00B74021">
              <w:rPr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B74021">
              <w:rPr>
                <w:bCs/>
                <w:iCs/>
                <w:color w:val="000000"/>
                <w:sz w:val="28"/>
                <w:szCs w:val="28"/>
                <w:lang w:val="kk-KZ" w:eastAsia="ru-RU"/>
              </w:rPr>
              <w:t>инемен құдық қазғандай»</w:t>
            </w:r>
          </w:p>
          <w:p w14:paraId="2FCEBA14" w14:textId="77777777" w:rsidR="00D42C24" w:rsidRPr="00B74021" w:rsidRDefault="00D42C24" w:rsidP="00D42C24">
            <w:pPr>
              <w:pStyle w:val="af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74021">
              <w:rPr>
                <w:bCs/>
                <w:iCs/>
                <w:color w:val="000000"/>
                <w:sz w:val="28"/>
                <w:szCs w:val="28"/>
                <w:lang w:val="kk-KZ" w:eastAsia="ru-RU"/>
              </w:rPr>
              <w:t>«Өнер алды</w:t>
            </w:r>
            <w:r w:rsidRPr="00B74021">
              <w:rPr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B74021">
              <w:rPr>
                <w:bCs/>
                <w:iCs/>
                <w:color w:val="000000"/>
                <w:sz w:val="28"/>
                <w:szCs w:val="28"/>
                <w:lang w:val="kk-KZ" w:eastAsia="ru-RU"/>
              </w:rPr>
              <w:t>қызыл тіл»</w:t>
            </w:r>
          </w:p>
          <w:p w14:paraId="36BA1D97" w14:textId="77777777" w:rsidR="00C12F6A" w:rsidRPr="00B74021" w:rsidRDefault="00C12F6A" w:rsidP="00C12F6A">
            <w:pPr>
              <w:shd w:val="clear" w:color="auto" w:fill="FFFFFF"/>
              <w:spacing w:after="0" w:line="240" w:lineRule="auto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7648EA2F" w14:textId="77777777" w:rsidR="00C12F6A" w:rsidRPr="00B74021" w:rsidRDefault="00C12F6A" w:rsidP="00C12F6A">
            <w:pPr>
              <w:shd w:val="clear" w:color="auto" w:fill="FFFFFF"/>
              <w:spacing w:after="0" w:line="240" w:lineRule="auto"/>
              <w:rPr>
                <w:b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B74021">
              <w:rPr>
                <w:b/>
                <w:bCs/>
                <w:iCs/>
                <w:color w:val="000000"/>
                <w:sz w:val="28"/>
                <w:szCs w:val="28"/>
                <w:lang w:val="ru-RU" w:eastAsia="ru-RU"/>
              </w:rPr>
              <w:t>Тапсырма</w:t>
            </w:r>
            <w:proofErr w:type="spellEnd"/>
            <w:r w:rsidRPr="00B74021">
              <w:rPr>
                <w:b/>
                <w:bCs/>
                <w:iCs/>
                <w:color w:val="000000"/>
                <w:sz w:val="28"/>
                <w:szCs w:val="28"/>
                <w:lang w:val="ru-RU" w:eastAsia="ru-RU"/>
              </w:rPr>
              <w:t xml:space="preserve"> 3</w:t>
            </w:r>
            <w:r w:rsidRPr="00B74021">
              <w:rPr>
                <w:b/>
                <w:bCs/>
                <w:iCs/>
                <w:color w:val="000000"/>
                <w:sz w:val="28"/>
                <w:szCs w:val="28"/>
                <w:lang w:val="kk-KZ" w:eastAsia="ru-RU"/>
              </w:rPr>
              <w:t>:</w:t>
            </w:r>
          </w:p>
          <w:p w14:paraId="1BD88795" w14:textId="77777777" w:rsidR="00C12F6A" w:rsidRPr="00B74021" w:rsidRDefault="00C12F6A" w:rsidP="00C12F6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val="kk-KZ" w:eastAsia="ru-RU"/>
              </w:rPr>
            </w:pPr>
            <w:r w:rsidRPr="00B74021">
              <w:rPr>
                <w:color w:val="000000"/>
                <w:sz w:val="28"/>
                <w:szCs w:val="28"/>
                <w:lang w:val="kk-KZ" w:eastAsia="ru-RU"/>
              </w:rPr>
              <w:t>Компьютерде  дискідегі толған және бос орындардың көлемін қарап шығыңдар. Дәптерге дискідегі бос орынның байтпен, Кбайтпен, Мбайтпен және Гбайтпен өлшенген көлемін жазып алыңдар.</w:t>
            </w:r>
          </w:p>
          <w:p w14:paraId="37CD0BE5" w14:textId="77777777" w:rsidR="00C12F6A" w:rsidRPr="00B74021" w:rsidRDefault="00C12F6A" w:rsidP="00C12F6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4021">
              <w:rPr>
                <w:b/>
                <w:color w:val="000000"/>
                <w:sz w:val="28"/>
                <w:szCs w:val="28"/>
                <w:lang w:eastAsia="ru-RU"/>
              </w:rPr>
              <w:t>Дескриптор</w:t>
            </w:r>
            <w:proofErr w:type="spellEnd"/>
            <w:r w:rsidRPr="00B74021">
              <w:rPr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14:paraId="504E1520" w14:textId="77777777" w:rsidR="00C12F6A" w:rsidRPr="00B74021" w:rsidRDefault="00C12F6A" w:rsidP="00C12F6A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4021">
              <w:rPr>
                <w:color w:val="000000"/>
                <w:sz w:val="28"/>
                <w:szCs w:val="28"/>
                <w:lang w:eastAsia="ru-RU"/>
              </w:rPr>
              <w:t>Дискідегі</w:t>
            </w:r>
            <w:proofErr w:type="spellEnd"/>
            <w:r w:rsidRPr="00B7402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4021">
              <w:rPr>
                <w:color w:val="000000"/>
                <w:sz w:val="28"/>
                <w:szCs w:val="28"/>
                <w:lang w:eastAsia="ru-RU"/>
              </w:rPr>
              <w:t>толған</w:t>
            </w:r>
            <w:proofErr w:type="spellEnd"/>
            <w:r w:rsidRPr="00B7402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4021">
              <w:rPr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B7402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4021">
              <w:rPr>
                <w:color w:val="000000"/>
                <w:sz w:val="28"/>
                <w:szCs w:val="28"/>
                <w:lang w:eastAsia="ru-RU"/>
              </w:rPr>
              <w:t>бос</w:t>
            </w:r>
            <w:proofErr w:type="spellEnd"/>
            <w:r w:rsidRPr="00B7402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4021">
              <w:rPr>
                <w:color w:val="000000"/>
                <w:sz w:val="28"/>
                <w:szCs w:val="28"/>
                <w:lang w:eastAsia="ru-RU"/>
              </w:rPr>
              <w:t>орынды</w:t>
            </w:r>
            <w:proofErr w:type="spellEnd"/>
            <w:r w:rsidRPr="00B7402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4021">
              <w:rPr>
                <w:color w:val="000000"/>
                <w:sz w:val="28"/>
                <w:szCs w:val="28"/>
                <w:lang w:eastAsia="ru-RU"/>
              </w:rPr>
              <w:t>анықтады</w:t>
            </w:r>
            <w:proofErr w:type="spellEnd"/>
            <w:r w:rsidRPr="00B7402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4021">
              <w:rPr>
                <w:color w:val="000000"/>
                <w:sz w:val="28"/>
                <w:szCs w:val="28"/>
                <w:lang w:eastAsia="ru-RU"/>
              </w:rPr>
              <w:t>біледі</w:t>
            </w:r>
            <w:proofErr w:type="spellEnd"/>
          </w:p>
          <w:p w14:paraId="5E8D4AA9" w14:textId="77777777" w:rsidR="00C12F6A" w:rsidRPr="00B74021" w:rsidRDefault="00C12F6A" w:rsidP="00C12F6A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4021">
              <w:rPr>
                <w:color w:val="000000"/>
                <w:sz w:val="28"/>
                <w:szCs w:val="28"/>
                <w:lang w:eastAsia="ru-RU"/>
              </w:rPr>
              <w:t>Оны</w:t>
            </w:r>
            <w:proofErr w:type="spellEnd"/>
            <w:r w:rsidRPr="00B74021">
              <w:rPr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B74021">
              <w:rPr>
                <w:color w:val="000000"/>
                <w:sz w:val="28"/>
                <w:szCs w:val="28"/>
                <w:lang w:eastAsia="ru-RU"/>
              </w:rPr>
              <w:t>байтпен</w:t>
            </w:r>
            <w:proofErr w:type="spellEnd"/>
            <w:r w:rsidRPr="00B74021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4021">
              <w:rPr>
                <w:color w:val="000000"/>
                <w:sz w:val="28"/>
                <w:szCs w:val="28"/>
                <w:lang w:eastAsia="ru-RU"/>
              </w:rPr>
              <w:t>Кбайтпен</w:t>
            </w:r>
            <w:proofErr w:type="spellEnd"/>
            <w:r w:rsidRPr="00B74021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4021">
              <w:rPr>
                <w:color w:val="000000"/>
                <w:sz w:val="28"/>
                <w:szCs w:val="28"/>
                <w:lang w:eastAsia="ru-RU"/>
              </w:rPr>
              <w:t>Мбайтпен</w:t>
            </w:r>
            <w:proofErr w:type="spellEnd"/>
            <w:r w:rsidRPr="00B7402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4021">
              <w:rPr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B7402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4021">
              <w:rPr>
                <w:color w:val="000000"/>
                <w:sz w:val="28"/>
                <w:szCs w:val="28"/>
                <w:lang w:eastAsia="ru-RU"/>
              </w:rPr>
              <w:t>Гбайтпен</w:t>
            </w:r>
            <w:proofErr w:type="spellEnd"/>
            <w:r w:rsidRPr="00B7402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4021">
              <w:rPr>
                <w:color w:val="000000"/>
                <w:sz w:val="28"/>
                <w:szCs w:val="28"/>
                <w:lang w:eastAsia="ru-RU"/>
              </w:rPr>
              <w:t>жаза</w:t>
            </w:r>
            <w:proofErr w:type="spellEnd"/>
            <w:r w:rsidRPr="00B7402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4021">
              <w:rPr>
                <w:color w:val="000000"/>
                <w:sz w:val="28"/>
                <w:szCs w:val="28"/>
                <w:lang w:eastAsia="ru-RU"/>
              </w:rPr>
              <w:t>алады</w:t>
            </w:r>
            <w:proofErr w:type="spellEnd"/>
          </w:p>
          <w:p w14:paraId="6D67FC65" w14:textId="7BAEA6FB" w:rsidR="00C12F6A" w:rsidRPr="00B74021" w:rsidRDefault="00C12F6A" w:rsidP="00C12F6A">
            <w:pPr>
              <w:shd w:val="clear" w:color="auto" w:fill="FFFFFF"/>
              <w:spacing w:after="0" w:line="240" w:lineRule="auto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97C86" w14:textId="18305257" w:rsidR="00EE7F9D" w:rsidRPr="00B74021" w:rsidRDefault="0092312A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B74021">
              <w:rPr>
                <w:sz w:val="28"/>
                <w:szCs w:val="28"/>
                <w:lang w:val="kk-KZ"/>
              </w:rPr>
              <w:lastRenderedPageBreak/>
              <w:t>Оқушылар тапсырманы жеке- жеке орындайды</w:t>
            </w:r>
          </w:p>
          <w:p w14:paraId="074B1187" w14:textId="77777777" w:rsidR="0092312A" w:rsidRPr="00B74021" w:rsidRDefault="0092312A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65EC15BF" w14:textId="77777777" w:rsidR="0092312A" w:rsidRPr="00B74021" w:rsidRDefault="0092312A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2D0B38F3" w14:textId="77777777" w:rsidR="0092312A" w:rsidRPr="00B74021" w:rsidRDefault="0092312A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22947FB8" w14:textId="77777777" w:rsidR="0092312A" w:rsidRPr="00B74021" w:rsidRDefault="0092312A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35F48D96" w14:textId="77777777" w:rsidR="0092312A" w:rsidRPr="00B74021" w:rsidRDefault="0092312A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01E881DF" w14:textId="77777777" w:rsidR="0092312A" w:rsidRPr="00B74021" w:rsidRDefault="0092312A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4FCAFB56" w14:textId="77777777" w:rsidR="0092312A" w:rsidRPr="00B74021" w:rsidRDefault="0092312A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3918FC58" w14:textId="77777777" w:rsidR="0092312A" w:rsidRPr="00B74021" w:rsidRDefault="0092312A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0E958E3E" w14:textId="77777777" w:rsidR="0092312A" w:rsidRPr="00B74021" w:rsidRDefault="0092312A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1A7EA4F0" w14:textId="77777777" w:rsidR="0092312A" w:rsidRPr="00B74021" w:rsidRDefault="0092312A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078A3873" w14:textId="77777777" w:rsidR="0092312A" w:rsidRPr="00B74021" w:rsidRDefault="0092312A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5CA43C2A" w14:textId="77777777" w:rsidR="0092312A" w:rsidRPr="00B74021" w:rsidRDefault="0092312A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23A4ED6D" w14:textId="77777777" w:rsidR="0092312A" w:rsidRPr="00B74021" w:rsidRDefault="0092312A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09354418" w14:textId="77777777" w:rsidR="0092312A" w:rsidRPr="00B74021" w:rsidRDefault="0092312A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5B8209DC" w14:textId="77777777" w:rsidR="0092312A" w:rsidRPr="00B74021" w:rsidRDefault="0092312A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26C11F28" w14:textId="77777777" w:rsidR="0092312A" w:rsidRPr="00B74021" w:rsidRDefault="0092312A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59D4FA07" w14:textId="77777777" w:rsidR="0092312A" w:rsidRPr="00B74021" w:rsidRDefault="0092312A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494A9EA2" w14:textId="6FA7C063" w:rsidR="00D42C24" w:rsidRPr="00B74021" w:rsidRDefault="00D42C24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6EE65AFA" w14:textId="77777777" w:rsidR="00D42C24" w:rsidRPr="00B74021" w:rsidRDefault="00D42C24" w:rsidP="00D42C24">
            <w:pPr>
              <w:rPr>
                <w:sz w:val="28"/>
                <w:szCs w:val="28"/>
                <w:lang w:val="kk-KZ"/>
              </w:rPr>
            </w:pPr>
          </w:p>
          <w:p w14:paraId="42D762E0" w14:textId="77777777" w:rsidR="00D42C24" w:rsidRPr="00B74021" w:rsidRDefault="00D42C24" w:rsidP="00D42C24">
            <w:pPr>
              <w:rPr>
                <w:sz w:val="28"/>
                <w:szCs w:val="28"/>
                <w:lang w:val="kk-KZ"/>
              </w:rPr>
            </w:pPr>
          </w:p>
          <w:p w14:paraId="118C8A1B" w14:textId="5BF9097C" w:rsidR="00D42C24" w:rsidRPr="00B74021" w:rsidRDefault="00D42C24" w:rsidP="00D42C24">
            <w:pPr>
              <w:rPr>
                <w:sz w:val="28"/>
                <w:szCs w:val="28"/>
                <w:lang w:val="kk-KZ"/>
              </w:rPr>
            </w:pPr>
          </w:p>
          <w:p w14:paraId="7BEDB947" w14:textId="5F636D9A" w:rsidR="00C12F6A" w:rsidRPr="00B74021" w:rsidRDefault="00D42C24" w:rsidP="00D42C24">
            <w:pPr>
              <w:rPr>
                <w:sz w:val="28"/>
                <w:szCs w:val="28"/>
                <w:lang w:val="kk-KZ"/>
              </w:rPr>
            </w:pPr>
            <w:r w:rsidRPr="00B74021">
              <w:rPr>
                <w:sz w:val="28"/>
                <w:szCs w:val="28"/>
                <w:lang w:val="kk-KZ"/>
              </w:rPr>
              <w:t>Әр топ бірлесіп отырып, тапсырманы орындайды.</w:t>
            </w:r>
          </w:p>
          <w:p w14:paraId="34F77683" w14:textId="77777777" w:rsidR="00C12F6A" w:rsidRPr="00B74021" w:rsidRDefault="00C12F6A" w:rsidP="00C12F6A">
            <w:pPr>
              <w:rPr>
                <w:sz w:val="28"/>
                <w:szCs w:val="28"/>
                <w:lang w:val="kk-KZ"/>
              </w:rPr>
            </w:pPr>
          </w:p>
          <w:p w14:paraId="194271E5" w14:textId="77777777" w:rsidR="00C12F6A" w:rsidRPr="00B74021" w:rsidRDefault="00C12F6A" w:rsidP="00C12F6A">
            <w:pPr>
              <w:rPr>
                <w:sz w:val="28"/>
                <w:szCs w:val="28"/>
                <w:lang w:val="kk-KZ"/>
              </w:rPr>
            </w:pPr>
          </w:p>
          <w:p w14:paraId="047096AC" w14:textId="25182B25" w:rsidR="00C12F6A" w:rsidRPr="00B74021" w:rsidRDefault="00C12F6A" w:rsidP="00C12F6A">
            <w:pPr>
              <w:rPr>
                <w:sz w:val="28"/>
                <w:szCs w:val="28"/>
                <w:lang w:val="kk-KZ"/>
              </w:rPr>
            </w:pPr>
          </w:p>
          <w:p w14:paraId="2B3BF2D3" w14:textId="35DF4DF6" w:rsidR="00C12F6A" w:rsidRPr="00B74021" w:rsidRDefault="00C12F6A" w:rsidP="00C12F6A">
            <w:pPr>
              <w:rPr>
                <w:sz w:val="28"/>
                <w:szCs w:val="28"/>
                <w:lang w:val="kk-KZ"/>
              </w:rPr>
            </w:pPr>
          </w:p>
          <w:p w14:paraId="52BEB0E1" w14:textId="789491C2" w:rsidR="0092312A" w:rsidRPr="00B74021" w:rsidRDefault="00C12F6A" w:rsidP="00C12F6A">
            <w:pPr>
              <w:rPr>
                <w:sz w:val="28"/>
                <w:szCs w:val="28"/>
                <w:lang w:val="kk-KZ"/>
              </w:rPr>
            </w:pPr>
            <w:r w:rsidRPr="00B74021">
              <w:rPr>
                <w:sz w:val="28"/>
                <w:szCs w:val="28"/>
                <w:lang w:val="kk-KZ"/>
              </w:rPr>
              <w:t>Оқушылар топпен компьютерге байланысты берілген тапсырманы орындайды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ABDB6" w14:textId="77777777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0E1CCFB4" w14:textId="77777777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0258E50A" w14:textId="77777777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020B8509" w14:textId="10D39C37" w:rsidR="00EE7F9D" w:rsidRPr="00B74021" w:rsidRDefault="0092312A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  <w:r w:rsidRPr="00B74021"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«Өзін-өзі» бағалау</w:t>
            </w:r>
          </w:p>
          <w:p w14:paraId="5A88B6BB" w14:textId="211C9DD5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  <w:r w:rsidRPr="00B74021"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 xml:space="preserve"> «Бармақ» әдісімен бағалау</w:t>
            </w:r>
          </w:p>
          <w:p w14:paraId="49D71C1E" w14:textId="77777777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5C5E9239" w14:textId="77777777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331C810E" w14:textId="77777777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678FC296" w14:textId="77777777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1128DFCB" w14:textId="77777777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681E266A" w14:textId="77777777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67B4AF22" w14:textId="77777777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19AFAA82" w14:textId="77777777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032CFA13" w14:textId="77777777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6F824AE5" w14:textId="77777777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74802289" w14:textId="77777777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72B9CF89" w14:textId="77777777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5D5BBF04" w14:textId="77777777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23BBED39" w14:textId="77777777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7B886557" w14:textId="77777777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3AA4BF4E" w14:textId="77777777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5D4BE12F" w14:textId="77777777" w:rsidR="0092312A" w:rsidRPr="00B74021" w:rsidRDefault="0092312A" w:rsidP="002F59E1">
            <w:pPr>
              <w:shd w:val="clear" w:color="auto" w:fill="FFFFFF"/>
              <w:spacing w:after="0" w:line="240" w:lineRule="auto"/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4EB49514" w14:textId="24283987" w:rsidR="00D42C24" w:rsidRPr="00B74021" w:rsidRDefault="00D42C24" w:rsidP="002F59E1">
            <w:pPr>
              <w:shd w:val="clear" w:color="auto" w:fill="FFFFFF"/>
              <w:spacing w:after="0" w:line="240" w:lineRule="auto"/>
              <w:rPr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052B305C" w14:textId="77777777" w:rsidR="00D42C24" w:rsidRPr="00B74021" w:rsidRDefault="00D42C24" w:rsidP="00D42C24">
            <w:pPr>
              <w:rPr>
                <w:sz w:val="28"/>
                <w:szCs w:val="28"/>
                <w:lang w:val="kk-KZ" w:eastAsia="ru-RU"/>
              </w:rPr>
            </w:pPr>
          </w:p>
          <w:p w14:paraId="3633B8B9" w14:textId="64EAFE94" w:rsidR="00D42C24" w:rsidRPr="00B74021" w:rsidRDefault="00D42C24" w:rsidP="00D42C24">
            <w:pPr>
              <w:rPr>
                <w:sz w:val="28"/>
                <w:szCs w:val="28"/>
                <w:lang w:val="kk-KZ" w:eastAsia="ru-RU"/>
              </w:rPr>
            </w:pPr>
          </w:p>
          <w:p w14:paraId="263566B5" w14:textId="69B1F9A7" w:rsidR="00D42C24" w:rsidRPr="00B74021" w:rsidRDefault="00D42C24" w:rsidP="00D42C24">
            <w:pPr>
              <w:rPr>
                <w:sz w:val="28"/>
                <w:szCs w:val="28"/>
                <w:lang w:val="kk-KZ" w:eastAsia="ru-RU"/>
              </w:rPr>
            </w:pPr>
          </w:p>
          <w:p w14:paraId="6BC37BF1" w14:textId="76A8C080" w:rsidR="00C12F6A" w:rsidRPr="00B74021" w:rsidRDefault="00D42C24" w:rsidP="00D42C24">
            <w:pPr>
              <w:rPr>
                <w:sz w:val="28"/>
                <w:szCs w:val="28"/>
                <w:lang w:val="kk-KZ" w:eastAsia="ru-RU"/>
              </w:rPr>
            </w:pPr>
            <w:r w:rsidRPr="007B38DE">
              <w:rPr>
                <w:b/>
                <w:bCs/>
                <w:sz w:val="28"/>
                <w:szCs w:val="28"/>
                <w:lang w:val="kk-KZ" w:eastAsia="ru-RU"/>
              </w:rPr>
              <w:lastRenderedPageBreak/>
              <w:t>«Мөр басу»</w:t>
            </w:r>
            <w:r w:rsidRPr="00B74021">
              <w:rPr>
                <w:sz w:val="28"/>
                <w:szCs w:val="28"/>
                <w:lang w:val="kk-KZ" w:eastAsia="ru-RU"/>
              </w:rPr>
              <w:t xml:space="preserve"> арқылы</w:t>
            </w:r>
          </w:p>
          <w:p w14:paraId="227A0FE2" w14:textId="77777777" w:rsidR="00C12F6A" w:rsidRPr="00B74021" w:rsidRDefault="00C12F6A" w:rsidP="00C12F6A">
            <w:pPr>
              <w:rPr>
                <w:sz w:val="28"/>
                <w:szCs w:val="28"/>
                <w:lang w:val="kk-KZ" w:eastAsia="ru-RU"/>
              </w:rPr>
            </w:pPr>
          </w:p>
          <w:p w14:paraId="47901001" w14:textId="77777777" w:rsidR="00C12F6A" w:rsidRPr="00B74021" w:rsidRDefault="00C12F6A" w:rsidP="00C12F6A">
            <w:pPr>
              <w:rPr>
                <w:sz w:val="28"/>
                <w:szCs w:val="28"/>
                <w:lang w:val="kk-KZ" w:eastAsia="ru-RU"/>
              </w:rPr>
            </w:pPr>
          </w:p>
          <w:p w14:paraId="42EDE69C" w14:textId="7CC2BF1E" w:rsidR="00C12F6A" w:rsidRPr="00B74021" w:rsidRDefault="00C12F6A" w:rsidP="00C12F6A">
            <w:pPr>
              <w:rPr>
                <w:sz w:val="28"/>
                <w:szCs w:val="28"/>
                <w:lang w:val="kk-KZ" w:eastAsia="ru-RU"/>
              </w:rPr>
            </w:pPr>
          </w:p>
          <w:p w14:paraId="562ACA0C" w14:textId="42961AC8" w:rsidR="00C12F6A" w:rsidRPr="00B74021" w:rsidRDefault="00C12F6A" w:rsidP="00C12F6A">
            <w:pPr>
              <w:rPr>
                <w:sz w:val="28"/>
                <w:szCs w:val="28"/>
                <w:lang w:val="kk-KZ" w:eastAsia="ru-RU"/>
              </w:rPr>
            </w:pPr>
          </w:p>
          <w:p w14:paraId="5D5D6267" w14:textId="77777777" w:rsidR="0092312A" w:rsidRPr="00B74021" w:rsidRDefault="00C12F6A" w:rsidP="00C12F6A">
            <w:pPr>
              <w:rPr>
                <w:sz w:val="28"/>
                <w:szCs w:val="28"/>
                <w:lang w:val="kk-KZ" w:eastAsia="ru-RU"/>
              </w:rPr>
            </w:pPr>
            <w:r w:rsidRPr="007B38DE">
              <w:rPr>
                <w:b/>
                <w:bCs/>
                <w:sz w:val="28"/>
                <w:szCs w:val="28"/>
                <w:lang w:val="kk-KZ" w:eastAsia="ru-RU"/>
              </w:rPr>
              <w:t>«Бірін-бірі»</w:t>
            </w:r>
            <w:r w:rsidRPr="00B74021">
              <w:rPr>
                <w:sz w:val="28"/>
                <w:szCs w:val="28"/>
                <w:lang w:val="kk-KZ" w:eastAsia="ru-RU"/>
              </w:rPr>
              <w:t xml:space="preserve"> бағалау.</w:t>
            </w:r>
          </w:p>
          <w:p w14:paraId="138E3E21" w14:textId="07CA8B07" w:rsidR="00C12F6A" w:rsidRPr="00B74021" w:rsidRDefault="00C12F6A" w:rsidP="00C12F6A">
            <w:pPr>
              <w:rPr>
                <w:sz w:val="28"/>
                <w:szCs w:val="28"/>
                <w:lang w:val="kk-KZ" w:eastAsia="ru-RU"/>
              </w:rPr>
            </w:pPr>
            <w:r w:rsidRPr="00B74021">
              <w:rPr>
                <w:sz w:val="28"/>
                <w:szCs w:val="28"/>
                <w:lang w:val="kk-KZ" w:eastAsia="ru-RU"/>
              </w:rPr>
              <w:t>Әдісін өздері таңдайды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44701" w14:textId="4ECE506B" w:rsidR="00EE7F9D" w:rsidRPr="00B74021" w:rsidRDefault="0092312A" w:rsidP="0092312A">
            <w:pPr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B74021">
              <w:rPr>
                <w:sz w:val="28"/>
                <w:szCs w:val="28"/>
                <w:lang w:val="kk-KZ"/>
              </w:rPr>
              <w:lastRenderedPageBreak/>
              <w:t xml:space="preserve">Кесте </w:t>
            </w:r>
          </w:p>
          <w:p w14:paraId="72365BE8" w14:textId="7AFA8B3A" w:rsidR="0092312A" w:rsidRPr="00B74021" w:rsidRDefault="0092312A" w:rsidP="0092312A">
            <w:pPr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</w:p>
          <w:p w14:paraId="653FBDBD" w14:textId="03CC601C" w:rsidR="0092312A" w:rsidRPr="00B74021" w:rsidRDefault="0092312A" w:rsidP="0092312A">
            <w:pPr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</w:p>
          <w:p w14:paraId="531B3DC4" w14:textId="528FC4BF" w:rsidR="0092312A" w:rsidRPr="00B74021" w:rsidRDefault="0092312A" w:rsidP="0092312A">
            <w:pPr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B74021">
              <w:rPr>
                <w:rFonts w:ascii="Arial" w:hAnsi="Arial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8720" behindDoc="0" locked="0" layoutInCell="1" allowOverlap="0" wp14:anchorId="18BE3972" wp14:editId="7974B5CE">
                  <wp:simplePos x="0" y="0"/>
                  <wp:positionH relativeFrom="column">
                    <wp:posOffset>-5715</wp:posOffset>
                  </wp:positionH>
                  <wp:positionV relativeFrom="line">
                    <wp:posOffset>269240</wp:posOffset>
                  </wp:positionV>
                  <wp:extent cx="1476375" cy="1200150"/>
                  <wp:effectExtent l="0" t="0" r="9525" b="0"/>
                  <wp:wrapSquare wrapText="bothSides"/>
                  <wp:docPr id="32" name="Рисунок 32" descr="hello_html_791db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791db2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AB37C6" w14:textId="77777777" w:rsidR="0092312A" w:rsidRPr="00B74021" w:rsidRDefault="0092312A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4987856A" w14:textId="77777777" w:rsidR="00D42C24" w:rsidRPr="00B74021" w:rsidRDefault="00D42C24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6F160F38" w14:textId="77777777" w:rsidR="00D42C24" w:rsidRPr="00B74021" w:rsidRDefault="00D42C24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3C52BDC5" w14:textId="77777777" w:rsidR="00D42C24" w:rsidRPr="00B74021" w:rsidRDefault="00D42C24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4D471418" w14:textId="77777777" w:rsidR="00D42C24" w:rsidRPr="00B74021" w:rsidRDefault="00D42C24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3ADABB47" w14:textId="77777777" w:rsidR="00D42C24" w:rsidRPr="00B74021" w:rsidRDefault="00D42C24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744F7578" w14:textId="77777777" w:rsidR="00D42C24" w:rsidRPr="00B74021" w:rsidRDefault="00D42C24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275A8544" w14:textId="77777777" w:rsidR="00D42C24" w:rsidRPr="00B74021" w:rsidRDefault="00D42C24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56B7412B" w14:textId="77777777" w:rsidR="00D42C24" w:rsidRPr="00B74021" w:rsidRDefault="00D42C24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4F4BE2B1" w14:textId="77777777" w:rsidR="00D42C24" w:rsidRPr="00B74021" w:rsidRDefault="00D42C24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2D447280" w14:textId="77777777" w:rsidR="00D42C24" w:rsidRPr="00B74021" w:rsidRDefault="00D42C24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35E955F1" w14:textId="77777777" w:rsidR="00D42C24" w:rsidRPr="00B74021" w:rsidRDefault="00D42C24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5392D64A" w14:textId="77777777" w:rsidR="00D42C24" w:rsidRPr="00B74021" w:rsidRDefault="00D42C24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4333C99F" w14:textId="77777777" w:rsidR="00D42C24" w:rsidRPr="00B74021" w:rsidRDefault="00D42C24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34CAB274" w14:textId="77777777" w:rsidR="00D42C24" w:rsidRPr="00B74021" w:rsidRDefault="00D42C24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5F2CCFE0" w14:textId="77777777" w:rsidR="00D42C24" w:rsidRPr="00B74021" w:rsidRDefault="00D42C24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6DB78416" w14:textId="77777777" w:rsidR="00D42C24" w:rsidRPr="00B74021" w:rsidRDefault="00D42C24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B74021">
              <w:rPr>
                <w:sz w:val="28"/>
                <w:szCs w:val="28"/>
                <w:lang w:val="kk-KZ"/>
              </w:rPr>
              <w:t xml:space="preserve">«Тамаша», «Жарайсың», </w:t>
            </w:r>
            <w:r w:rsidRPr="00B74021">
              <w:rPr>
                <w:sz w:val="28"/>
                <w:szCs w:val="28"/>
                <w:lang w:val="kk-KZ"/>
              </w:rPr>
              <w:lastRenderedPageBreak/>
              <w:t>«Талпын» жазулары бар мөрлер</w:t>
            </w:r>
          </w:p>
          <w:p w14:paraId="00C7ED25" w14:textId="00444145" w:rsidR="00C12F6A" w:rsidRPr="00B74021" w:rsidRDefault="00C12F6A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  <w:p w14:paraId="38CED32B" w14:textId="77777777" w:rsidR="00C12F6A" w:rsidRPr="00B74021" w:rsidRDefault="00C12F6A" w:rsidP="00C12F6A">
            <w:pPr>
              <w:rPr>
                <w:sz w:val="28"/>
                <w:szCs w:val="28"/>
                <w:lang w:val="kk-KZ"/>
              </w:rPr>
            </w:pPr>
          </w:p>
          <w:p w14:paraId="0608FA94" w14:textId="77777777" w:rsidR="00C12F6A" w:rsidRPr="00B74021" w:rsidRDefault="00C12F6A" w:rsidP="00C12F6A">
            <w:pPr>
              <w:rPr>
                <w:sz w:val="28"/>
                <w:szCs w:val="28"/>
                <w:lang w:val="kk-KZ"/>
              </w:rPr>
            </w:pPr>
          </w:p>
          <w:p w14:paraId="5588B09C" w14:textId="2181BF3B" w:rsidR="00C12F6A" w:rsidRPr="00B74021" w:rsidRDefault="00C12F6A" w:rsidP="00C12F6A">
            <w:pPr>
              <w:rPr>
                <w:sz w:val="28"/>
                <w:szCs w:val="28"/>
                <w:lang w:val="kk-KZ"/>
              </w:rPr>
            </w:pPr>
          </w:p>
          <w:p w14:paraId="09920E82" w14:textId="43433D0F" w:rsidR="00D42C24" w:rsidRPr="00B74021" w:rsidRDefault="00C12F6A" w:rsidP="00C12F6A">
            <w:pPr>
              <w:rPr>
                <w:sz w:val="28"/>
                <w:szCs w:val="28"/>
                <w:lang w:val="kk-KZ"/>
              </w:rPr>
            </w:pPr>
            <w:r w:rsidRPr="00B74021">
              <w:rPr>
                <w:sz w:val="28"/>
                <w:szCs w:val="28"/>
                <w:lang w:val="kk-KZ"/>
              </w:rPr>
              <w:t>Компьютер</w:t>
            </w:r>
          </w:p>
        </w:tc>
      </w:tr>
      <w:tr w:rsidR="00D42C24" w:rsidRPr="00B74021" w14:paraId="55000029" w14:textId="77777777" w:rsidTr="007B38DE">
        <w:trPr>
          <w:trHeight w:val="30"/>
          <w:tblCellSpacing w:w="0" w:type="auto"/>
        </w:trPr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FB610" w14:textId="6294F6BD" w:rsidR="00D42C24" w:rsidRPr="00B74021" w:rsidRDefault="00D42C24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  <w:r w:rsidRPr="00B74021"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lastRenderedPageBreak/>
              <w:t>Сабақтың соңы</w:t>
            </w:r>
          </w:p>
          <w:p w14:paraId="65279EB4" w14:textId="77777777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  <w:lang w:val="kk-KZ"/>
              </w:rPr>
            </w:pPr>
            <w:r w:rsidRPr="00B74021">
              <w:rPr>
                <w:b/>
                <w:sz w:val="28"/>
                <w:szCs w:val="28"/>
                <w:lang w:val="kk-KZ"/>
              </w:rPr>
              <w:t>Кері</w:t>
            </w:r>
            <w:r w:rsidRPr="00B74021">
              <w:rPr>
                <w:b/>
                <w:spacing w:val="1"/>
                <w:sz w:val="28"/>
                <w:szCs w:val="28"/>
                <w:lang w:val="kk-KZ"/>
              </w:rPr>
              <w:t xml:space="preserve"> </w:t>
            </w:r>
            <w:r w:rsidRPr="00B74021">
              <w:rPr>
                <w:b/>
                <w:sz w:val="28"/>
                <w:szCs w:val="28"/>
                <w:lang w:val="kk-KZ"/>
              </w:rPr>
              <w:t>байланыс/</w:t>
            </w:r>
            <w:r w:rsidRPr="00B74021">
              <w:rPr>
                <w:b/>
                <w:sz w:val="28"/>
                <w:szCs w:val="28"/>
                <w:lang w:val="kk-KZ"/>
              </w:rPr>
              <w:tab/>
            </w:r>
          </w:p>
          <w:p w14:paraId="21A508DD" w14:textId="3C005CAC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  <w:lang w:val="kk-KZ"/>
              </w:rPr>
            </w:pPr>
            <w:r w:rsidRPr="00B74021">
              <w:rPr>
                <w:b/>
                <w:spacing w:val="-4"/>
                <w:sz w:val="28"/>
                <w:szCs w:val="28"/>
                <w:lang w:val="kk-KZ"/>
              </w:rPr>
              <w:t>5</w:t>
            </w:r>
            <w:r w:rsidRPr="00B74021">
              <w:rPr>
                <w:b/>
                <w:spacing w:val="-57"/>
                <w:sz w:val="28"/>
                <w:szCs w:val="28"/>
                <w:lang w:val="kk-KZ"/>
              </w:rPr>
              <w:t xml:space="preserve"> </w:t>
            </w:r>
            <w:r w:rsidRPr="00B74021">
              <w:rPr>
                <w:b/>
                <w:sz w:val="28"/>
                <w:szCs w:val="28"/>
                <w:lang w:val="kk-KZ"/>
              </w:rPr>
              <w:t>мин</w:t>
            </w:r>
          </w:p>
          <w:p w14:paraId="3EE2E9A8" w14:textId="77777777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  <w:lang w:val="kk-KZ"/>
              </w:rPr>
            </w:pPr>
          </w:p>
          <w:p w14:paraId="222AB949" w14:textId="77777777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  <w:lang w:val="kk-KZ"/>
              </w:rPr>
            </w:pPr>
          </w:p>
          <w:p w14:paraId="5C12E488" w14:textId="77777777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  <w:lang w:val="kk-KZ"/>
              </w:rPr>
            </w:pPr>
          </w:p>
          <w:p w14:paraId="5BD62C64" w14:textId="77777777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  <w:lang w:val="kk-KZ"/>
              </w:rPr>
            </w:pPr>
          </w:p>
          <w:p w14:paraId="4271E340" w14:textId="77777777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  <w:lang w:val="kk-KZ"/>
              </w:rPr>
            </w:pPr>
          </w:p>
          <w:p w14:paraId="2627EFCF" w14:textId="77777777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  <w:p w14:paraId="05E24C6C" w14:textId="7C131954" w:rsidR="00D42C24" w:rsidRPr="00B74021" w:rsidRDefault="00D42C24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000EE" w14:textId="0656937C" w:rsidR="00D42C24" w:rsidRPr="00B74021" w:rsidRDefault="00AF7A2C" w:rsidP="002F59E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B74021">
              <w:rPr>
                <w:b/>
                <w:sz w:val="28"/>
                <w:szCs w:val="28"/>
                <w:lang w:val="kk-KZ"/>
              </w:rPr>
              <w:t>«Табыс сатысы»</w:t>
            </w:r>
            <w:r w:rsidRPr="00B74021">
              <w:rPr>
                <w:b/>
                <w:spacing w:val="1"/>
                <w:sz w:val="28"/>
                <w:szCs w:val="28"/>
                <w:lang w:val="kk-KZ"/>
              </w:rPr>
              <w:t xml:space="preserve"> </w:t>
            </w:r>
            <w:r w:rsidRPr="00B74021">
              <w:rPr>
                <w:sz w:val="28"/>
                <w:szCs w:val="28"/>
                <w:lang w:val="kk-KZ"/>
              </w:rPr>
              <w:t>әдісі арқылы</w:t>
            </w:r>
            <w:r w:rsidRPr="00B74021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B74021">
              <w:rPr>
                <w:sz w:val="28"/>
                <w:szCs w:val="28"/>
                <w:lang w:val="kk-KZ"/>
              </w:rPr>
              <w:t>сабақтан алған</w:t>
            </w:r>
            <w:r w:rsidRPr="00B74021">
              <w:rPr>
                <w:spacing w:val="1"/>
                <w:sz w:val="28"/>
                <w:szCs w:val="28"/>
                <w:lang w:val="kk-KZ"/>
              </w:rPr>
              <w:t xml:space="preserve"> </w:t>
            </w:r>
            <w:r w:rsidRPr="00B74021">
              <w:rPr>
                <w:sz w:val="28"/>
                <w:szCs w:val="28"/>
                <w:lang w:val="kk-KZ"/>
              </w:rPr>
              <w:t>әсерлерін</w:t>
            </w:r>
            <w:r w:rsidRPr="00B74021">
              <w:rPr>
                <w:spacing w:val="-14"/>
                <w:sz w:val="28"/>
                <w:szCs w:val="28"/>
                <w:lang w:val="kk-KZ"/>
              </w:rPr>
              <w:t xml:space="preserve"> бағалауды ұсыну</w:t>
            </w:r>
            <w:r w:rsidRPr="00B74021">
              <w:rPr>
                <w:sz w:val="28"/>
                <w:szCs w:val="28"/>
                <w:lang w:val="kk-KZ"/>
              </w:rPr>
              <w:t>.</w:t>
            </w:r>
          </w:p>
          <w:p w14:paraId="3660B17C" w14:textId="77777777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3685A1D0" w14:textId="77777777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3F9D7224" w14:textId="77777777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1630B728" w14:textId="77777777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65EF3878" w14:textId="77777777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2556439D" w14:textId="77777777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796CA6B6" w14:textId="77777777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559A8B72" w14:textId="4F5F9A08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9E60B" w14:textId="3E2A107E" w:rsidR="00AF7A2C" w:rsidRPr="00B74021" w:rsidRDefault="00AF7A2C" w:rsidP="00AF7A2C">
            <w:pPr>
              <w:pStyle w:val="TableParagraph"/>
              <w:ind w:left="107" w:right="901"/>
              <w:rPr>
                <w:sz w:val="28"/>
                <w:szCs w:val="28"/>
              </w:rPr>
            </w:pPr>
            <w:r w:rsidRPr="00B74021">
              <w:rPr>
                <w:sz w:val="28"/>
                <w:szCs w:val="28"/>
              </w:rPr>
              <w:t xml:space="preserve">Оқушылар саты бойынша </w:t>
            </w:r>
            <w:r w:rsidRPr="00B74021">
              <w:rPr>
                <w:spacing w:val="-58"/>
                <w:sz w:val="28"/>
                <w:szCs w:val="28"/>
              </w:rPr>
              <w:t xml:space="preserve">         </w:t>
            </w:r>
            <w:r w:rsidRPr="00B74021">
              <w:rPr>
                <w:sz w:val="28"/>
                <w:szCs w:val="28"/>
              </w:rPr>
              <w:t>пікірлерін  стикерге жазады, өздерін бағалап, стикерді сатыға жапсырады</w:t>
            </w:r>
          </w:p>
          <w:p w14:paraId="24E487CE" w14:textId="50018289" w:rsidR="00D42C24" w:rsidRPr="00B74021" w:rsidRDefault="00D42C24" w:rsidP="002F59E1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49BA9" w14:textId="77777777" w:rsidR="00D42C24" w:rsidRPr="00B74021" w:rsidRDefault="00AF7A2C" w:rsidP="002F59E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B74021">
              <w:rPr>
                <w:sz w:val="28"/>
                <w:szCs w:val="28"/>
                <w:lang w:val="kk-KZ"/>
              </w:rPr>
              <w:t>Өздерін-өзі</w:t>
            </w:r>
            <w:r w:rsidRPr="00B74021">
              <w:rPr>
                <w:spacing w:val="-57"/>
                <w:sz w:val="28"/>
                <w:szCs w:val="28"/>
                <w:lang w:val="kk-KZ"/>
              </w:rPr>
              <w:t xml:space="preserve"> </w:t>
            </w:r>
            <w:r w:rsidRPr="00B74021">
              <w:rPr>
                <w:sz w:val="28"/>
                <w:szCs w:val="28"/>
                <w:lang w:val="kk-KZ"/>
              </w:rPr>
              <w:t>бағалау.</w:t>
            </w:r>
          </w:p>
          <w:p w14:paraId="5B1492DC" w14:textId="77777777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3F52F46A" w14:textId="77777777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6C774EF6" w14:textId="77777777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381D2602" w14:textId="77777777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5147F145" w14:textId="77777777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4FFFB60A" w14:textId="77777777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1FF76C89" w14:textId="77777777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6E3AB92F" w14:textId="1C4AB051" w:rsidR="00AF7A2C" w:rsidRPr="00B74021" w:rsidRDefault="00AF7A2C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F27A0" w14:textId="203CE198" w:rsidR="00D42C24" w:rsidRPr="00B74021" w:rsidRDefault="00341D84" w:rsidP="0092312A">
            <w:pPr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B74021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AA749AD" wp14:editId="5EC25A4C">
                  <wp:extent cx="1733550" cy="1266825"/>
                  <wp:effectExtent l="0" t="0" r="0" b="9525"/>
                  <wp:docPr id="27" name="image19.jpeg" descr="&amp;Kcy;&amp;acy;&amp;rcy;&amp;tcy;&amp;icy;&amp;ncy;&amp;kcy;&amp;icy; &amp;pcy;&amp;ocy; &amp;zcy;&amp;acy;&amp;pcy;&amp;rcy;&amp;ocy;&amp;scy;&amp;ucy; &amp;tcy;&amp;acy;&amp;bcy;&amp;ycy;&amp;scy; &amp;scy;&amp;acy;&amp;tcy;&amp;ycy;&amp;scy;&amp;ycy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222" cy="1267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D84" w:rsidRPr="00B74021" w14:paraId="2C5BA9F1" w14:textId="77777777" w:rsidTr="007B38DE">
        <w:trPr>
          <w:trHeight w:val="30"/>
          <w:tblCellSpacing w:w="0" w:type="auto"/>
        </w:trPr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784AE" w14:textId="3209F2BC" w:rsidR="00341D84" w:rsidRPr="00B74021" w:rsidRDefault="00341D84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B74021"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lastRenderedPageBreak/>
              <w:t xml:space="preserve">Бағалау / </w:t>
            </w:r>
            <w:r w:rsidRPr="00B74021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3 мин</w:t>
            </w:r>
          </w:p>
          <w:p w14:paraId="42B1E2E0" w14:textId="77777777" w:rsidR="00341D84" w:rsidRPr="00B74021" w:rsidRDefault="00341D84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  <w:p w14:paraId="3D597747" w14:textId="77777777" w:rsidR="00341D84" w:rsidRPr="00B74021" w:rsidRDefault="00341D84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  <w:p w14:paraId="44C93239" w14:textId="73E287F5" w:rsidR="00341D84" w:rsidRPr="00B74021" w:rsidRDefault="00341D84" w:rsidP="002F59E1">
            <w:pPr>
              <w:shd w:val="clear" w:color="auto" w:fill="FFFFFF"/>
              <w:spacing w:after="0" w:line="24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4021">
              <w:rPr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 xml:space="preserve">Үйге тапсырма/ </w:t>
            </w:r>
            <w:r w:rsidRPr="00B74021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6B71E" w14:textId="77777777" w:rsidR="00341D84" w:rsidRPr="00B74021" w:rsidRDefault="00341D84" w:rsidP="002F59E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B74021">
              <w:rPr>
                <w:sz w:val="28"/>
                <w:szCs w:val="28"/>
                <w:lang w:val="kk-KZ"/>
              </w:rPr>
              <w:t>Оқушыларды сабаққа қатысу белсенділіктеріне қарай бағалау</w:t>
            </w:r>
          </w:p>
          <w:p w14:paraId="4F2BD024" w14:textId="77777777" w:rsidR="00341D84" w:rsidRPr="00B74021" w:rsidRDefault="00341D84" w:rsidP="002F59E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p w14:paraId="759884A7" w14:textId="585F7A84" w:rsidR="00341D84" w:rsidRPr="00B74021" w:rsidRDefault="00341D84" w:rsidP="002F59E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B74021">
              <w:rPr>
                <w:sz w:val="28"/>
                <w:szCs w:val="28"/>
              </w:rPr>
              <w:t xml:space="preserve">1.1 </w:t>
            </w:r>
            <w:r w:rsidRPr="00B74021">
              <w:rPr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4D54A" w14:textId="77777777" w:rsidR="00341D84" w:rsidRPr="00B74021" w:rsidRDefault="00341D84" w:rsidP="00AF7A2C">
            <w:pPr>
              <w:pStyle w:val="TableParagraph"/>
              <w:ind w:left="107" w:right="901"/>
              <w:rPr>
                <w:sz w:val="28"/>
                <w:szCs w:val="28"/>
              </w:rPr>
            </w:pPr>
          </w:p>
          <w:p w14:paraId="2CB73B78" w14:textId="77777777" w:rsidR="00341D84" w:rsidRPr="00B74021" w:rsidRDefault="00341D84" w:rsidP="00AF7A2C">
            <w:pPr>
              <w:pStyle w:val="TableParagraph"/>
              <w:ind w:left="107" w:right="901"/>
              <w:rPr>
                <w:sz w:val="28"/>
                <w:szCs w:val="28"/>
              </w:rPr>
            </w:pPr>
          </w:p>
          <w:p w14:paraId="0C713E4B" w14:textId="77777777" w:rsidR="00341D84" w:rsidRPr="00B74021" w:rsidRDefault="00341D84" w:rsidP="00AF7A2C">
            <w:pPr>
              <w:pStyle w:val="TableParagraph"/>
              <w:ind w:left="107" w:right="901"/>
              <w:rPr>
                <w:sz w:val="28"/>
                <w:szCs w:val="28"/>
              </w:rPr>
            </w:pPr>
          </w:p>
          <w:p w14:paraId="7725F399" w14:textId="6F6F7299" w:rsidR="00341D84" w:rsidRPr="00B74021" w:rsidRDefault="00341D84" w:rsidP="00341D84">
            <w:pPr>
              <w:pStyle w:val="TableParagraph"/>
              <w:ind w:right="901"/>
              <w:rPr>
                <w:sz w:val="28"/>
                <w:szCs w:val="28"/>
              </w:rPr>
            </w:pPr>
            <w:r w:rsidRPr="00B74021">
              <w:rPr>
                <w:sz w:val="28"/>
                <w:szCs w:val="28"/>
              </w:rPr>
              <w:t>ү/т белгілеп алу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BFC8F" w14:textId="77777777" w:rsidR="00341D84" w:rsidRPr="00B74021" w:rsidRDefault="00341D84" w:rsidP="002F59E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B74021">
              <w:rPr>
                <w:sz w:val="28"/>
                <w:szCs w:val="28"/>
                <w:lang w:val="kk-KZ"/>
              </w:rPr>
              <w:t>Мадақтау, «10» баллдық жүйе</w:t>
            </w:r>
          </w:p>
          <w:p w14:paraId="05FF3B62" w14:textId="2CD217F5" w:rsidR="00341D84" w:rsidRPr="00B74021" w:rsidRDefault="00341D84" w:rsidP="002F59E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5C963" w14:textId="77777777" w:rsidR="00341D84" w:rsidRPr="00B74021" w:rsidRDefault="00341D84" w:rsidP="0092312A">
            <w:pPr>
              <w:spacing w:after="0" w:line="240" w:lineRule="auto"/>
              <w:jc w:val="both"/>
              <w:rPr>
                <w:noProof/>
                <w:sz w:val="28"/>
                <w:szCs w:val="28"/>
                <w:lang w:val="kk-KZ" w:eastAsia="ru-RU"/>
              </w:rPr>
            </w:pPr>
          </w:p>
        </w:tc>
      </w:tr>
    </w:tbl>
    <w:p w14:paraId="29226185" w14:textId="34533B7A" w:rsidR="00F50F3A" w:rsidRPr="00B74021" w:rsidRDefault="00F50F3A" w:rsidP="00F50F3A">
      <w:pPr>
        <w:spacing w:after="0"/>
        <w:jc w:val="both"/>
        <w:rPr>
          <w:color w:val="000000"/>
          <w:sz w:val="28"/>
          <w:szCs w:val="28"/>
          <w:lang w:val="kk-KZ"/>
        </w:rPr>
      </w:pPr>
    </w:p>
    <w:sectPr w:rsidR="00F50F3A" w:rsidRPr="00B74021" w:rsidSect="00610260">
      <w:pgSz w:w="16839" w:h="11907" w:orient="landscape" w:code="9"/>
      <w:pgMar w:top="567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61B5"/>
    <w:multiLevelType w:val="hybridMultilevel"/>
    <w:tmpl w:val="5E4C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456"/>
    <w:multiLevelType w:val="hybridMultilevel"/>
    <w:tmpl w:val="BA94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525"/>
    <w:multiLevelType w:val="hybridMultilevel"/>
    <w:tmpl w:val="BDCAA9CE"/>
    <w:lvl w:ilvl="0" w:tplc="AF6A0F52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1D9C47F2">
      <w:numFmt w:val="bullet"/>
      <w:lvlText w:val="•"/>
      <w:lvlJc w:val="left"/>
      <w:pPr>
        <w:ind w:left="864" w:hanging="360"/>
      </w:pPr>
      <w:rPr>
        <w:rFonts w:hint="default"/>
        <w:lang w:val="kk-KZ" w:eastAsia="en-US" w:bidi="ar-SA"/>
      </w:rPr>
    </w:lvl>
    <w:lvl w:ilvl="2" w:tplc="5F3CD9CE">
      <w:numFmt w:val="bullet"/>
      <w:lvlText w:val="•"/>
      <w:lvlJc w:val="left"/>
      <w:pPr>
        <w:ind w:left="1208" w:hanging="360"/>
      </w:pPr>
      <w:rPr>
        <w:rFonts w:hint="default"/>
        <w:lang w:val="kk-KZ" w:eastAsia="en-US" w:bidi="ar-SA"/>
      </w:rPr>
    </w:lvl>
    <w:lvl w:ilvl="3" w:tplc="5DF4B68C">
      <w:numFmt w:val="bullet"/>
      <w:lvlText w:val="•"/>
      <w:lvlJc w:val="left"/>
      <w:pPr>
        <w:ind w:left="1552" w:hanging="360"/>
      </w:pPr>
      <w:rPr>
        <w:rFonts w:hint="default"/>
        <w:lang w:val="kk-KZ" w:eastAsia="en-US" w:bidi="ar-SA"/>
      </w:rPr>
    </w:lvl>
    <w:lvl w:ilvl="4" w:tplc="C8829B4A">
      <w:numFmt w:val="bullet"/>
      <w:lvlText w:val="•"/>
      <w:lvlJc w:val="left"/>
      <w:pPr>
        <w:ind w:left="1896" w:hanging="360"/>
      </w:pPr>
      <w:rPr>
        <w:rFonts w:hint="default"/>
        <w:lang w:val="kk-KZ" w:eastAsia="en-US" w:bidi="ar-SA"/>
      </w:rPr>
    </w:lvl>
    <w:lvl w:ilvl="5" w:tplc="D3201F2C">
      <w:numFmt w:val="bullet"/>
      <w:lvlText w:val="•"/>
      <w:lvlJc w:val="left"/>
      <w:pPr>
        <w:ind w:left="2240" w:hanging="360"/>
      </w:pPr>
      <w:rPr>
        <w:rFonts w:hint="default"/>
        <w:lang w:val="kk-KZ" w:eastAsia="en-US" w:bidi="ar-SA"/>
      </w:rPr>
    </w:lvl>
    <w:lvl w:ilvl="6" w:tplc="2424F1DA">
      <w:numFmt w:val="bullet"/>
      <w:lvlText w:val="•"/>
      <w:lvlJc w:val="left"/>
      <w:pPr>
        <w:ind w:left="2584" w:hanging="360"/>
      </w:pPr>
      <w:rPr>
        <w:rFonts w:hint="default"/>
        <w:lang w:val="kk-KZ" w:eastAsia="en-US" w:bidi="ar-SA"/>
      </w:rPr>
    </w:lvl>
    <w:lvl w:ilvl="7" w:tplc="E41481C0">
      <w:numFmt w:val="bullet"/>
      <w:lvlText w:val="•"/>
      <w:lvlJc w:val="left"/>
      <w:pPr>
        <w:ind w:left="2928" w:hanging="360"/>
      </w:pPr>
      <w:rPr>
        <w:rFonts w:hint="default"/>
        <w:lang w:val="kk-KZ" w:eastAsia="en-US" w:bidi="ar-SA"/>
      </w:rPr>
    </w:lvl>
    <w:lvl w:ilvl="8" w:tplc="0C9639AA">
      <w:numFmt w:val="bullet"/>
      <w:lvlText w:val="•"/>
      <w:lvlJc w:val="left"/>
      <w:pPr>
        <w:ind w:left="3272" w:hanging="360"/>
      </w:pPr>
      <w:rPr>
        <w:rFonts w:hint="default"/>
        <w:lang w:val="kk-KZ" w:eastAsia="en-US" w:bidi="ar-SA"/>
      </w:rPr>
    </w:lvl>
  </w:abstractNum>
  <w:abstractNum w:abstractNumId="3" w15:restartNumberingAfterBreak="0">
    <w:nsid w:val="3D594D43"/>
    <w:multiLevelType w:val="hybridMultilevel"/>
    <w:tmpl w:val="79E4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86AD5"/>
    <w:multiLevelType w:val="hybridMultilevel"/>
    <w:tmpl w:val="964C6CDA"/>
    <w:lvl w:ilvl="0" w:tplc="82CC49C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CD5CD4C6">
      <w:numFmt w:val="bullet"/>
      <w:lvlText w:val="•"/>
      <w:lvlJc w:val="left"/>
      <w:pPr>
        <w:ind w:left="486" w:hanging="240"/>
      </w:pPr>
      <w:rPr>
        <w:rFonts w:hint="default"/>
        <w:lang w:val="kk-KZ" w:eastAsia="en-US" w:bidi="ar-SA"/>
      </w:rPr>
    </w:lvl>
    <w:lvl w:ilvl="2" w:tplc="6B8C6104">
      <w:numFmt w:val="bullet"/>
      <w:lvlText w:val="•"/>
      <w:lvlJc w:val="left"/>
      <w:pPr>
        <w:ind w:left="872" w:hanging="240"/>
      </w:pPr>
      <w:rPr>
        <w:rFonts w:hint="default"/>
        <w:lang w:val="kk-KZ" w:eastAsia="en-US" w:bidi="ar-SA"/>
      </w:rPr>
    </w:lvl>
    <w:lvl w:ilvl="3" w:tplc="651EBFB0">
      <w:numFmt w:val="bullet"/>
      <w:lvlText w:val="•"/>
      <w:lvlJc w:val="left"/>
      <w:pPr>
        <w:ind w:left="1258" w:hanging="240"/>
      </w:pPr>
      <w:rPr>
        <w:rFonts w:hint="default"/>
        <w:lang w:val="kk-KZ" w:eastAsia="en-US" w:bidi="ar-SA"/>
      </w:rPr>
    </w:lvl>
    <w:lvl w:ilvl="4" w:tplc="4C747264">
      <w:numFmt w:val="bullet"/>
      <w:lvlText w:val="•"/>
      <w:lvlJc w:val="left"/>
      <w:pPr>
        <w:ind w:left="1644" w:hanging="240"/>
      </w:pPr>
      <w:rPr>
        <w:rFonts w:hint="default"/>
        <w:lang w:val="kk-KZ" w:eastAsia="en-US" w:bidi="ar-SA"/>
      </w:rPr>
    </w:lvl>
    <w:lvl w:ilvl="5" w:tplc="E0884724">
      <w:numFmt w:val="bullet"/>
      <w:lvlText w:val="•"/>
      <w:lvlJc w:val="left"/>
      <w:pPr>
        <w:ind w:left="2030" w:hanging="240"/>
      </w:pPr>
      <w:rPr>
        <w:rFonts w:hint="default"/>
        <w:lang w:val="kk-KZ" w:eastAsia="en-US" w:bidi="ar-SA"/>
      </w:rPr>
    </w:lvl>
    <w:lvl w:ilvl="6" w:tplc="C1DE0950">
      <w:numFmt w:val="bullet"/>
      <w:lvlText w:val="•"/>
      <w:lvlJc w:val="left"/>
      <w:pPr>
        <w:ind w:left="2416" w:hanging="240"/>
      </w:pPr>
      <w:rPr>
        <w:rFonts w:hint="default"/>
        <w:lang w:val="kk-KZ" w:eastAsia="en-US" w:bidi="ar-SA"/>
      </w:rPr>
    </w:lvl>
    <w:lvl w:ilvl="7" w:tplc="8D6CF9C0">
      <w:numFmt w:val="bullet"/>
      <w:lvlText w:val="•"/>
      <w:lvlJc w:val="left"/>
      <w:pPr>
        <w:ind w:left="2802" w:hanging="240"/>
      </w:pPr>
      <w:rPr>
        <w:rFonts w:hint="default"/>
        <w:lang w:val="kk-KZ" w:eastAsia="en-US" w:bidi="ar-SA"/>
      </w:rPr>
    </w:lvl>
    <w:lvl w:ilvl="8" w:tplc="DA30F932">
      <w:numFmt w:val="bullet"/>
      <w:lvlText w:val="•"/>
      <w:lvlJc w:val="left"/>
      <w:pPr>
        <w:ind w:left="3188" w:hanging="240"/>
      </w:pPr>
      <w:rPr>
        <w:rFonts w:hint="default"/>
        <w:lang w:val="kk-KZ" w:eastAsia="en-US" w:bidi="ar-SA"/>
      </w:rPr>
    </w:lvl>
  </w:abstractNum>
  <w:abstractNum w:abstractNumId="5" w15:restartNumberingAfterBreak="0">
    <w:nsid w:val="417035E4"/>
    <w:multiLevelType w:val="multilevel"/>
    <w:tmpl w:val="6B80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464E9"/>
    <w:multiLevelType w:val="hybridMultilevel"/>
    <w:tmpl w:val="13E6D05A"/>
    <w:lvl w:ilvl="0" w:tplc="935487B2">
      <w:start w:val="1"/>
      <w:numFmt w:val="decimal"/>
      <w:lvlText w:val="%1-"/>
      <w:lvlJc w:val="left"/>
      <w:pPr>
        <w:ind w:left="308" w:hanging="201"/>
      </w:pPr>
      <w:rPr>
        <w:rFonts w:hint="default"/>
        <w:b/>
        <w:bCs/>
        <w:spacing w:val="-1"/>
        <w:w w:val="100"/>
        <w:lang w:val="kk-KZ" w:eastAsia="en-US" w:bidi="ar-SA"/>
      </w:rPr>
    </w:lvl>
    <w:lvl w:ilvl="1" w:tplc="33B616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D5409738">
      <w:numFmt w:val="bullet"/>
      <w:lvlText w:val="•"/>
      <w:lvlJc w:val="left"/>
      <w:pPr>
        <w:ind w:left="1168" w:hanging="360"/>
      </w:pPr>
      <w:rPr>
        <w:rFonts w:hint="default"/>
        <w:lang w:val="kk-KZ" w:eastAsia="en-US" w:bidi="ar-SA"/>
      </w:rPr>
    </w:lvl>
    <w:lvl w:ilvl="3" w:tplc="B7C20D4C">
      <w:numFmt w:val="bullet"/>
      <w:lvlText w:val="•"/>
      <w:lvlJc w:val="left"/>
      <w:pPr>
        <w:ind w:left="1517" w:hanging="360"/>
      </w:pPr>
      <w:rPr>
        <w:rFonts w:hint="default"/>
        <w:lang w:val="kk-KZ" w:eastAsia="en-US" w:bidi="ar-SA"/>
      </w:rPr>
    </w:lvl>
    <w:lvl w:ilvl="4" w:tplc="88E2F15E">
      <w:numFmt w:val="bullet"/>
      <w:lvlText w:val="•"/>
      <w:lvlJc w:val="left"/>
      <w:pPr>
        <w:ind w:left="1866" w:hanging="360"/>
      </w:pPr>
      <w:rPr>
        <w:rFonts w:hint="default"/>
        <w:lang w:val="kk-KZ" w:eastAsia="en-US" w:bidi="ar-SA"/>
      </w:rPr>
    </w:lvl>
    <w:lvl w:ilvl="5" w:tplc="59CA37A0">
      <w:numFmt w:val="bullet"/>
      <w:lvlText w:val="•"/>
      <w:lvlJc w:val="left"/>
      <w:pPr>
        <w:ind w:left="2215" w:hanging="360"/>
      </w:pPr>
      <w:rPr>
        <w:rFonts w:hint="default"/>
        <w:lang w:val="kk-KZ" w:eastAsia="en-US" w:bidi="ar-SA"/>
      </w:rPr>
    </w:lvl>
    <w:lvl w:ilvl="6" w:tplc="77521F74">
      <w:numFmt w:val="bullet"/>
      <w:lvlText w:val="•"/>
      <w:lvlJc w:val="left"/>
      <w:pPr>
        <w:ind w:left="2564" w:hanging="360"/>
      </w:pPr>
      <w:rPr>
        <w:rFonts w:hint="default"/>
        <w:lang w:val="kk-KZ" w:eastAsia="en-US" w:bidi="ar-SA"/>
      </w:rPr>
    </w:lvl>
    <w:lvl w:ilvl="7" w:tplc="172C7606">
      <w:numFmt w:val="bullet"/>
      <w:lvlText w:val="•"/>
      <w:lvlJc w:val="left"/>
      <w:pPr>
        <w:ind w:left="2913" w:hanging="360"/>
      </w:pPr>
      <w:rPr>
        <w:rFonts w:hint="default"/>
        <w:lang w:val="kk-KZ" w:eastAsia="en-US" w:bidi="ar-SA"/>
      </w:rPr>
    </w:lvl>
    <w:lvl w:ilvl="8" w:tplc="5246A64E">
      <w:numFmt w:val="bullet"/>
      <w:lvlText w:val="•"/>
      <w:lvlJc w:val="left"/>
      <w:pPr>
        <w:ind w:left="3262" w:hanging="360"/>
      </w:pPr>
      <w:rPr>
        <w:rFonts w:hint="default"/>
        <w:lang w:val="kk-KZ" w:eastAsia="en-US" w:bidi="ar-SA"/>
      </w:rPr>
    </w:lvl>
  </w:abstractNum>
  <w:abstractNum w:abstractNumId="7" w15:restartNumberingAfterBreak="0">
    <w:nsid w:val="47EB38D0"/>
    <w:multiLevelType w:val="hybridMultilevel"/>
    <w:tmpl w:val="05B2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50A6E"/>
    <w:multiLevelType w:val="hybridMultilevel"/>
    <w:tmpl w:val="A7D8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D7DB0"/>
    <w:multiLevelType w:val="multilevel"/>
    <w:tmpl w:val="4912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79"/>
    <w:rsid w:val="00083EE2"/>
    <w:rsid w:val="00091CB9"/>
    <w:rsid w:val="000B3E68"/>
    <w:rsid w:val="000D091D"/>
    <w:rsid w:val="000D191E"/>
    <w:rsid w:val="001543D9"/>
    <w:rsid w:val="001D46E5"/>
    <w:rsid w:val="001F6832"/>
    <w:rsid w:val="002464D1"/>
    <w:rsid w:val="00284489"/>
    <w:rsid w:val="002E2101"/>
    <w:rsid w:val="002F59E1"/>
    <w:rsid w:val="00301DE3"/>
    <w:rsid w:val="0031699C"/>
    <w:rsid w:val="00341D84"/>
    <w:rsid w:val="003718CE"/>
    <w:rsid w:val="003C1E97"/>
    <w:rsid w:val="003F15DF"/>
    <w:rsid w:val="00402798"/>
    <w:rsid w:val="00402A76"/>
    <w:rsid w:val="00471D81"/>
    <w:rsid w:val="004E0CB8"/>
    <w:rsid w:val="004F7CED"/>
    <w:rsid w:val="005B517B"/>
    <w:rsid w:val="005F0C98"/>
    <w:rsid w:val="00610260"/>
    <w:rsid w:val="00637869"/>
    <w:rsid w:val="00667910"/>
    <w:rsid w:val="00741CD1"/>
    <w:rsid w:val="00747162"/>
    <w:rsid w:val="00764BC9"/>
    <w:rsid w:val="007B38DE"/>
    <w:rsid w:val="007B7623"/>
    <w:rsid w:val="007D32D1"/>
    <w:rsid w:val="0092312A"/>
    <w:rsid w:val="00953980"/>
    <w:rsid w:val="009E594F"/>
    <w:rsid w:val="009F5BBF"/>
    <w:rsid w:val="00A27A7D"/>
    <w:rsid w:val="00A57F54"/>
    <w:rsid w:val="00AF7A2C"/>
    <w:rsid w:val="00B10567"/>
    <w:rsid w:val="00B74021"/>
    <w:rsid w:val="00BB7A16"/>
    <w:rsid w:val="00C12F6A"/>
    <w:rsid w:val="00C16C8D"/>
    <w:rsid w:val="00C54D4D"/>
    <w:rsid w:val="00C63F52"/>
    <w:rsid w:val="00D14620"/>
    <w:rsid w:val="00D42C24"/>
    <w:rsid w:val="00DB3F79"/>
    <w:rsid w:val="00E51B1E"/>
    <w:rsid w:val="00E831BD"/>
    <w:rsid w:val="00EE7F9D"/>
    <w:rsid w:val="00F15073"/>
    <w:rsid w:val="00F22213"/>
    <w:rsid w:val="00F50F3A"/>
    <w:rsid w:val="00FA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0999"/>
  <w15:docId w15:val="{39429AEA-A418-44A0-8B71-342DEDB2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No Spacing"/>
    <w:link w:val="af"/>
    <w:uiPriority w:val="1"/>
    <w:qFormat/>
    <w:rsid w:val="0031699C"/>
    <w:pPr>
      <w:spacing w:after="0" w:line="240" w:lineRule="auto"/>
    </w:pPr>
    <w:rPr>
      <w:lang w:val="ru-RU"/>
    </w:rPr>
  </w:style>
  <w:style w:type="character" w:customStyle="1" w:styleId="af">
    <w:name w:val="Без интервала Знак"/>
    <w:link w:val="ae"/>
    <w:uiPriority w:val="1"/>
    <w:qFormat/>
    <w:rsid w:val="0031699C"/>
    <w:rPr>
      <w:lang w:val="ru-RU"/>
    </w:rPr>
  </w:style>
  <w:style w:type="paragraph" w:customStyle="1" w:styleId="TableParagraph">
    <w:name w:val="Table Paragraph"/>
    <w:basedOn w:val="a"/>
    <w:uiPriority w:val="1"/>
    <w:qFormat/>
    <w:rsid w:val="0031699C"/>
    <w:pPr>
      <w:widowControl w:val="0"/>
      <w:autoSpaceDE w:val="0"/>
      <w:autoSpaceDN w:val="0"/>
      <w:spacing w:after="0" w:line="240" w:lineRule="auto"/>
    </w:pPr>
    <w:rPr>
      <w:lang w:val="kk-KZ"/>
    </w:rPr>
  </w:style>
  <w:style w:type="paragraph" w:styleId="af0">
    <w:name w:val="List Paragraph"/>
    <w:basedOn w:val="a"/>
    <w:uiPriority w:val="99"/>
    <w:rsid w:val="0024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youtu.be/gjnTVxfgm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Смайлова Улмекен Мухитовна</dc:creator>
  <cp:lastModifiedBy>Венера</cp:lastModifiedBy>
  <cp:revision>39</cp:revision>
  <dcterms:created xsi:type="dcterms:W3CDTF">2021-01-29T06:41:00Z</dcterms:created>
  <dcterms:modified xsi:type="dcterms:W3CDTF">2021-11-18T16:26:00Z</dcterms:modified>
</cp:coreProperties>
</file>