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6" w:rsidRPr="00FF2176" w:rsidRDefault="006578A2" w:rsidP="00FF217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404DCC">
        <w:rPr>
          <w:rFonts w:ascii="Times New Roman" w:hAnsi="Times New Roman" w:cs="Times New Roman"/>
          <w:b/>
          <w:sz w:val="24"/>
          <w:szCs w:val="24"/>
          <w:lang w:val="kk-KZ"/>
        </w:rPr>
        <w:t>ектепалды даярлық</w:t>
      </w:r>
      <w:r w:rsidR="00FF2176" w:rsidRPr="00FF21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тобына арналған ұйымдастырылған</w:t>
      </w:r>
    </w:p>
    <w:p w:rsidR="00FF2176" w:rsidRPr="00FF2176" w:rsidRDefault="00FF2176" w:rsidP="00FF217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оқу қызметінің технологиялық картасы</w:t>
      </w:r>
    </w:p>
    <w:p w:rsidR="00FF2176" w:rsidRPr="00FF2176" w:rsidRDefault="00FF2176" w:rsidP="00FF2176">
      <w:pPr>
        <w:tabs>
          <w:tab w:val="left" w:pos="3390"/>
        </w:tabs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Күні</w:t>
      </w:r>
      <w:r w:rsidR="006578A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:rsidR="00FF2176" w:rsidRDefault="00FF2176" w:rsidP="00FF2176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саласы: </w:t>
      </w:r>
      <w:r w:rsidR="00404DC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Коммуникация</w:t>
      </w:r>
    </w:p>
    <w:p w:rsidR="00404DCC" w:rsidRPr="00FF2176" w:rsidRDefault="00404DCC" w:rsidP="00FF2176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04DCC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түрі: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Қазақ тілі</w:t>
      </w:r>
    </w:p>
    <w:p w:rsidR="00FF2176" w:rsidRPr="00FF2176" w:rsidRDefault="00FF2176" w:rsidP="00FF2176">
      <w:pPr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</w:t>
      </w:r>
      <w:r w:rsidRPr="00FF217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_ Геометриялық пішіндер </w:t>
      </w:r>
    </w:p>
    <w:p w:rsidR="00FF2176" w:rsidRDefault="00FF2176" w:rsidP="00FF2176">
      <w:pPr>
        <w:widowControl w:val="0"/>
        <w:suppressAutoHyphens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F2176">
        <w:rPr>
          <w:rFonts w:ascii="Times New Roman" w:hAnsi="Times New Roman" w:cs="Times New Roman"/>
          <w:sz w:val="24"/>
          <w:szCs w:val="24"/>
          <w:lang w:val="kk-KZ"/>
        </w:rPr>
        <w:t xml:space="preserve"> Геометриялық пішіндермен таныстыру. Заттарды пішініне байланысты атауға дағдыландыру. Балаларды дұрыс тыңдауға, дұрыс отыруға тәрбиелеу</w:t>
      </w:r>
      <w:r w:rsidR="00404DC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4DCC" w:rsidRPr="00404DCC" w:rsidRDefault="00404DCC" w:rsidP="00FF2176">
      <w:pPr>
        <w:widowControl w:val="0"/>
        <w:suppressAutoHyphens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Әдіс-тәсілдер: </w:t>
      </w:r>
      <w:r w:rsidRPr="00404DCC">
        <w:rPr>
          <w:rFonts w:ascii="Times New Roman" w:hAnsi="Times New Roman" w:cs="Times New Roman"/>
          <w:sz w:val="24"/>
          <w:szCs w:val="24"/>
          <w:lang w:val="kk-KZ"/>
        </w:rPr>
        <w:t>шаттық шеңбері, жалпылай және жекелей жұмыс, ойын</w:t>
      </w:r>
    </w:p>
    <w:p w:rsidR="00FF2176" w:rsidRPr="00FF2176" w:rsidRDefault="00FF2176" w:rsidP="00FF2176">
      <w:pPr>
        <w:widowControl w:val="0"/>
        <w:suppressAutoHyphens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Қажетті құралдар: Суреттер, карточкалар, қарындаш.</w:t>
      </w:r>
    </w:p>
    <w:p w:rsidR="00FF2176" w:rsidRPr="00FF2176" w:rsidRDefault="00FF2176" w:rsidP="00FF2176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жұмысы\Билингвальді</w:t>
      </w:r>
      <w:r w:rsidR="00404DC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компонент:</w:t>
      </w:r>
      <w:r w:rsidRPr="00FF2176">
        <w:rPr>
          <w:rFonts w:ascii="Times New Roman" w:hAnsi="Times New Roman" w:cs="Times New Roman"/>
          <w:sz w:val="24"/>
          <w:szCs w:val="24"/>
          <w:lang w:val="kk-KZ"/>
        </w:rPr>
        <w:t xml:space="preserve"> геометрические фигуры -геометриялық пішіндер, прямоугольник   - тіктөртбұрыш,   треугольник  - үшбұрыш,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круг  - шеңбер, овал  - сопақ</w:t>
      </w:r>
      <w:r w:rsidRPr="00FF21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269"/>
        <w:gridCol w:w="3060"/>
      </w:tblGrid>
      <w:tr w:rsidR="00FF2176" w:rsidRPr="00FF2176" w:rsidTr="00A62BBC">
        <w:tc>
          <w:tcPr>
            <w:tcW w:w="2410" w:type="dxa"/>
          </w:tcPr>
          <w:p w:rsidR="00FF2176" w:rsidRPr="00FF2176" w:rsidRDefault="00FF2176" w:rsidP="00FF21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 кезеңдері</w:t>
            </w:r>
          </w:p>
        </w:tc>
        <w:tc>
          <w:tcPr>
            <w:tcW w:w="5269" w:type="dxa"/>
          </w:tcPr>
          <w:p w:rsidR="00FF2176" w:rsidRPr="00FF2176" w:rsidRDefault="006578A2" w:rsidP="00A62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</w:t>
            </w:r>
            <w:r w:rsidR="00FF2176"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іс –әрекеті</w:t>
            </w:r>
          </w:p>
        </w:tc>
        <w:tc>
          <w:tcPr>
            <w:tcW w:w="3060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</w:tc>
      </w:tr>
      <w:tr w:rsidR="00FF2176" w:rsidRPr="00FF2176" w:rsidTr="00A62BBC">
        <w:tc>
          <w:tcPr>
            <w:tcW w:w="2410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–қозғаушылық</w:t>
            </w:r>
          </w:p>
        </w:tc>
        <w:tc>
          <w:tcPr>
            <w:tcW w:w="5269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І. Ұйымдастыру кезеңі: 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Армысың, асыл Күн!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Армысың, асыл Жер!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Армысың, жан досым!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Жылуыма –жылу қос,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Міне, менің қолым.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Сәлеметсіңдер ме, балалар!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Қалдарың жақсы ма?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Онда осындай жақсы көңіл күймен сабағымызды басталық. Бүгін біз геометриялық пішіндер әлеміне саяхат жасаймыз.</w:t>
            </w:r>
          </w:p>
        </w:tc>
        <w:tc>
          <w:tcPr>
            <w:tcW w:w="3060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Өлең жолдарын қайталап, соған сай қимылдарды орындайды. Жоғары созылып Күнмен амандасады, төмен иіліп жермен амандасады, бір –бірлерінің қолдарынан ұстап жылуларымен бөліседі.</w:t>
            </w:r>
          </w:p>
          <w:p w:rsid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Сәлеметсіз бе!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FF2176" w:rsidRPr="00D23776" w:rsidTr="00A62BBC">
        <w:tc>
          <w:tcPr>
            <w:tcW w:w="2410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Ұйымдастырушылық-ізденістік.</w:t>
            </w:r>
          </w:p>
        </w:tc>
        <w:tc>
          <w:tcPr>
            <w:tcW w:w="5269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Қандай геометриялық пішіндерді білесіңдер?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Жақсы, бүгін біз осы сендер білетін геометриялық пішіндерді қазақша атап үйренеміз.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«Тыңда, қайтала, көрсет» 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балалардың жаңа сөздерді есте сақтау қабілеттерін арттыру.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Шарты: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мұғалім көрнекілік арқылы геометриялық пішінмен таныстырады. Сөздік жұмысын жүргізеді.Балалар тыңдайды, қайталап айтады, алдарындағы пішіндердің ішінен сол пішінді тауып көрсетеді.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«Қай геометриялық фигура жоқ?»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ойыны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балалардың есте сақтау, ойлау, көру қабілеттерін арттыру.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Шарты: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мұғалім тақтада қойылған пішіндерді балалардың көзін жұмғызып, кезегімен жасырады. Балалар көздерін ашып жоқ пішінді атайды.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Карточкамен жұмыс.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Қандай геометриялық фигура жетіспейді, толықтыр. Осындай мағынадағы түрлі карточкалар.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79"/>
              <w:gridCol w:w="1679"/>
              <w:gridCol w:w="1680"/>
            </w:tblGrid>
            <w:tr w:rsidR="00FF2176" w:rsidRPr="006578A2" w:rsidTr="00A62BBC">
              <w:tc>
                <w:tcPr>
                  <w:tcW w:w="1679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1" o:spid="_x0000_s1026" style="position:absolute;margin-left:26.2pt;margin-top:12.25pt;width:18.45pt;height:20.4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" fillcolor="#4f81bd [3204]" strokecolor="#243f60 [1604]" strokeweight="2pt"/>
                    </w:pict>
                  </w:r>
                </w:p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9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2" o:spid="_x0000_s1036" type="#_x0000_t5" style="position:absolute;margin-left:5.5pt;margin-top:6.45pt;width:27.25pt;height:26.2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" fillcolor="#4f81bd [3204]" strokecolor="#243f60 [1604]" strokeweight="2pt"/>
                    </w:pict>
                  </w:r>
                </w:p>
              </w:tc>
              <w:tc>
                <w:tcPr>
                  <w:tcW w:w="1680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4" o:spid="_x0000_s1035" style="position:absolute;margin-left:27.6pt;margin-top:12.25pt;width:37.95pt;height:20.4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" fillcolor="#4f81bd [3204]" strokecolor="#243f60 [1604]" strokeweight="2pt"/>
                    </w:pict>
                  </w:r>
                </w:p>
              </w:tc>
            </w:tr>
            <w:tr w:rsidR="00FF2176" w:rsidRPr="006578A2" w:rsidTr="00A62BBC">
              <w:tc>
                <w:tcPr>
                  <w:tcW w:w="1679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5" o:spid="_x0000_s1034" style="position:absolute;margin-left:28.4pt;margin-top:8.4pt;width:18.45pt;height:20.4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" fillcolor="#4f81bd [3204]" strokecolor="#243f60 [1604]" strokeweight="2pt"/>
                    </w:pict>
                  </w:r>
                </w:p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shape id="Равнобедренный треугольник 7" o:spid="_x0000_s1033" type="#_x0000_t5" style="position:absolute;margin-left:32.25pt;margin-top:12.8pt;width:27.2pt;height:26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" fillcolor="#4f81bd [3204]" strokecolor="#243f60 [1604]" strokeweight="2pt"/>
                    </w:pict>
                  </w:r>
                </w:p>
              </w:tc>
              <w:tc>
                <w:tcPr>
                  <w:tcW w:w="1679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6" o:spid="_x0000_s1032" style="position:absolute;margin-left:23.2pt;margin-top:6.05pt;width:37.9pt;height:20.4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" fillcolor="#4f81bd [3204]" strokecolor="#243f60 [1604]" strokeweight="2pt"/>
                    </w:pict>
                  </w:r>
                </w:p>
              </w:tc>
              <w:tc>
                <w:tcPr>
                  <w:tcW w:w="1680" w:type="dxa"/>
                </w:tcPr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F2176" w:rsidRPr="006578A2" w:rsidTr="00A62BBC">
              <w:tc>
                <w:tcPr>
                  <w:tcW w:w="1679" w:type="dxa"/>
                </w:tcPr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9" w:type="dxa"/>
                </w:tcPr>
                <w:p w:rsidR="00FF2176" w:rsidRPr="00FF2176" w:rsidRDefault="007B551B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ect id="Прямоугольник 8" o:spid="_x0000_s1031" style="position:absolute;margin-left:22.55pt;margin-top:.45pt;width:37.9pt;height:20.4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" fillcolor="#4f81bd [3204]" strokecolor="#243f60 [1604]" strokeweight="2pt"/>
                    </w:pict>
                  </w:r>
                </w:p>
              </w:tc>
              <w:tc>
                <w:tcPr>
                  <w:tcW w:w="1680" w:type="dxa"/>
                </w:tcPr>
                <w:p w:rsidR="00FF2176" w:rsidRPr="00FF2176" w:rsidRDefault="00FF2176" w:rsidP="00A62BBC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Сергіту сәті: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Орнымыздан тұрамыз,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Қолды белге қоямыз.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 отырып, бір тұрып,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Біз тынығып аламыз.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Аяқтармен топ 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</w:rPr>
              <w:t>–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топ басып,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Орнымызға барамыз.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«Пішіні бойынша заттарды топта»</w:t>
            </w: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ойыны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Мақсаты: балалардың ойлау, айыра білу қабілеттерін арттыру.</w:t>
            </w:r>
          </w:p>
          <w:p w:rsidR="00FF2176" w:rsidRDefault="00FF2176" w:rsidP="00FF217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Шарты: балалар төрт топқа бөлінеді. Алдарында пішіндердің суреттері салынған конверттер мен суреттер. Балалар суреттерді пішініне байланысты конверттерге топтап салады. </w:t>
            </w:r>
          </w:p>
          <w:p w:rsidR="00D23776" w:rsidRDefault="00D23776" w:rsidP="00D2377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D23776" w:rsidRDefault="00D23776" w:rsidP="00D2377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Шығармашылық жұмыс</w:t>
            </w:r>
          </w:p>
          <w:p w:rsidR="00D23776" w:rsidRDefault="00D23776" w:rsidP="00D2377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D237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«Үй салуға қандай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геометриялық пішіндер қолдандың ?</w:t>
            </w:r>
            <w:r w:rsidRPr="00D2377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» </w:t>
            </w:r>
          </w:p>
          <w:p w:rsidR="00D23776" w:rsidRPr="00D23776" w:rsidRDefault="007B551B" w:rsidP="00D2377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Прямоугольник 10" o:spid="_x0000_s1030" style="position:absolute;margin-left:32.05pt;margin-top:.2pt;width:3.6pt;height:7.0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Равнобедренный треугольник 3" o:spid="_x0000_s1029" type="#_x0000_t5" style="position:absolute;margin-left:18pt;margin-top:.25pt;width:19.55pt;height:15.6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" fillcolor="#4f81bd [3204]" strokecolor="#243f60 [1604]" strokeweight="2pt"/>
              </w:pict>
            </w:r>
          </w:p>
          <w:p w:rsidR="00D23776" w:rsidRPr="00FF2176" w:rsidRDefault="007B551B" w:rsidP="00D2377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11" o:spid="_x0000_s1028" style="position:absolute;margin-left:24.25pt;margin-top:2.1pt;width:3.6pt;height:10.1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027" style="position:absolute;margin-left:18pt;margin-top:2.1pt;width:19.55pt;height:10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" fillcolor="#4f81bd [3204]" strokecolor="#243f60 [1604]" strokeweight="2pt"/>
              </w:pict>
            </w:r>
          </w:p>
        </w:tc>
        <w:tc>
          <w:tcPr>
            <w:tcW w:w="3060" w:type="dxa"/>
          </w:tcPr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сұраққа жауап береді.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 үйренеді.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ойнайды. Ойын барысында күтілетін жауаптар: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жоқ.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 жоқ.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Шаршы жоқ.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Тіктөртюұрыш жоқ. т.б.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Алдарындағы карточкаларында жетіспейтін геометриялық пішіді салып толықтырады, атайды.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Сергіту сәтін орындайды. 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пішіні бойынша топтайды.</w:t>
            </w: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P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2176" w:rsidRDefault="00FF21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776" w:rsidRPr="00FF2176" w:rsidRDefault="00D23776" w:rsidP="00A62BB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қандай фигуралар қолданғанын айтады.</w:t>
            </w:r>
          </w:p>
        </w:tc>
      </w:tr>
      <w:tr w:rsidR="00FF2176" w:rsidRPr="00FF2176" w:rsidTr="00A62BBC">
        <w:tc>
          <w:tcPr>
            <w:tcW w:w="2410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Рефлекциялық-түзетушілік</w:t>
            </w:r>
          </w:p>
        </w:tc>
        <w:tc>
          <w:tcPr>
            <w:tcW w:w="5269" w:type="dxa"/>
          </w:tcPr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Сұрақтар қою:</w:t>
            </w:r>
          </w:p>
          <w:p w:rsidR="00FF2176" w:rsidRPr="00FF2176" w:rsidRDefault="00FF2176" w:rsidP="00FF21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Бүгін біз сабақта не жайлы үйрендік?</w:t>
            </w:r>
          </w:p>
          <w:p w:rsidR="00FF2176" w:rsidRPr="00FF2176" w:rsidRDefault="00FF2176" w:rsidP="00FF21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Геометриялық пішіндерді атаңдар.</w:t>
            </w:r>
          </w:p>
          <w:p w:rsidR="00FF2176" w:rsidRPr="00FF2176" w:rsidRDefault="00FF2176" w:rsidP="00FF217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сабағымыз ұнады ма?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Сабаққа жақсы қатысқан балаларды мадақтау.</w:t>
            </w:r>
          </w:p>
          <w:p w:rsidR="00FF2176" w:rsidRPr="00FF2176" w:rsidRDefault="00FF2176" w:rsidP="00A6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0" w:type="dxa"/>
          </w:tcPr>
          <w:p w:rsidR="00FF2176" w:rsidRPr="00FF2176" w:rsidRDefault="00FF2176" w:rsidP="00A62BB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2176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</w:tbl>
    <w:p w:rsidR="00FF2176" w:rsidRPr="00FF2176" w:rsidRDefault="00FF2176" w:rsidP="00FF2176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2176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FF2176" w:rsidRPr="00FF2176" w:rsidRDefault="00404DCC" w:rsidP="00FF2176">
      <w:pPr>
        <w:contextualSpacing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</w:t>
      </w:r>
      <w:r w:rsidR="00FF2176" w:rsidRPr="00FF2176">
        <w:rPr>
          <w:rFonts w:ascii="Times New Roman" w:hAnsi="Times New Roman"/>
          <w:sz w:val="24"/>
          <w:szCs w:val="24"/>
          <w:lang w:val="kk-KZ"/>
        </w:rPr>
        <w:t>еометриялық пішіндер туралы түсініктері бар, геометриялық пішіндерді қазақша атауды</w:t>
      </w:r>
      <w:r>
        <w:rPr>
          <w:rFonts w:ascii="Times New Roman" w:hAnsi="Times New Roman"/>
          <w:sz w:val="24"/>
          <w:szCs w:val="24"/>
          <w:lang w:val="kk-KZ"/>
        </w:rPr>
        <w:t xml:space="preserve"> біледі</w:t>
      </w:r>
      <w:r w:rsidR="00FF2176" w:rsidRPr="00FF2176">
        <w:rPr>
          <w:rFonts w:ascii="Times New Roman" w:hAnsi="Times New Roman"/>
          <w:sz w:val="24"/>
          <w:szCs w:val="24"/>
          <w:lang w:val="kk-KZ"/>
        </w:rPr>
        <w:t>;</w:t>
      </w:r>
    </w:p>
    <w:p w:rsidR="00FF2176" w:rsidRPr="00FF2176" w:rsidRDefault="00404DCC" w:rsidP="00FF2176">
      <w:pPr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FF2176" w:rsidRPr="00FF2176">
        <w:rPr>
          <w:rFonts w:ascii="Times New Roman" w:hAnsi="Times New Roman" w:cs="Times New Roman"/>
          <w:sz w:val="24"/>
          <w:szCs w:val="24"/>
          <w:lang w:val="kk-KZ"/>
        </w:rPr>
        <w:t>өздерді байланыстыра сөйлеуді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игереді</w:t>
      </w:r>
      <w:r w:rsidR="00FF2176" w:rsidRPr="00FF21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2176" w:rsidRPr="00FF2176" w:rsidRDefault="00404DCC" w:rsidP="00FF2176">
      <w:pPr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F2176" w:rsidRPr="00FF2176">
        <w:rPr>
          <w:rFonts w:ascii="Times New Roman" w:hAnsi="Times New Roman" w:cs="Times New Roman"/>
          <w:sz w:val="24"/>
          <w:szCs w:val="24"/>
          <w:lang w:val="kk-KZ"/>
        </w:rPr>
        <w:t>үнделікті қолдану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дағдыларын меңгереді.</w:t>
      </w:r>
    </w:p>
    <w:p w:rsidR="00FF2176" w:rsidRPr="00FF2176" w:rsidRDefault="00FF2176" w:rsidP="00FF2176">
      <w:pPr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FF2176" w:rsidRPr="00FF2176" w:rsidRDefault="00FF2176" w:rsidP="00FF2176">
      <w:pPr>
        <w:rPr>
          <w:sz w:val="24"/>
          <w:szCs w:val="24"/>
          <w:lang w:val="kk-KZ"/>
        </w:rPr>
      </w:pPr>
    </w:p>
    <w:p w:rsidR="00265A0B" w:rsidRPr="00FF2176" w:rsidRDefault="00265A0B">
      <w:pPr>
        <w:rPr>
          <w:sz w:val="24"/>
          <w:szCs w:val="24"/>
          <w:lang w:val="kk-KZ"/>
        </w:rPr>
      </w:pPr>
    </w:p>
    <w:sectPr w:rsidR="00265A0B" w:rsidRPr="00FF2176" w:rsidSect="00FE4F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900B0"/>
    <w:multiLevelType w:val="hybridMultilevel"/>
    <w:tmpl w:val="719C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2176"/>
    <w:rsid w:val="00000765"/>
    <w:rsid w:val="00000E93"/>
    <w:rsid w:val="000010CA"/>
    <w:rsid w:val="00001CB1"/>
    <w:rsid w:val="00001E44"/>
    <w:rsid w:val="00002DBD"/>
    <w:rsid w:val="00003872"/>
    <w:rsid w:val="000069C5"/>
    <w:rsid w:val="00006E20"/>
    <w:rsid w:val="00006E61"/>
    <w:rsid w:val="0000762F"/>
    <w:rsid w:val="00007672"/>
    <w:rsid w:val="000102C4"/>
    <w:rsid w:val="00010E18"/>
    <w:rsid w:val="000115CF"/>
    <w:rsid w:val="00013202"/>
    <w:rsid w:val="00013996"/>
    <w:rsid w:val="000157E6"/>
    <w:rsid w:val="00016464"/>
    <w:rsid w:val="0002137A"/>
    <w:rsid w:val="000222C4"/>
    <w:rsid w:val="0002313D"/>
    <w:rsid w:val="000266B1"/>
    <w:rsid w:val="00026E11"/>
    <w:rsid w:val="00027C00"/>
    <w:rsid w:val="000307EE"/>
    <w:rsid w:val="00031FB5"/>
    <w:rsid w:val="0003265F"/>
    <w:rsid w:val="00034815"/>
    <w:rsid w:val="00034F17"/>
    <w:rsid w:val="0003503A"/>
    <w:rsid w:val="000366DB"/>
    <w:rsid w:val="00037A82"/>
    <w:rsid w:val="00037D4D"/>
    <w:rsid w:val="00042C5F"/>
    <w:rsid w:val="0004308E"/>
    <w:rsid w:val="0004405F"/>
    <w:rsid w:val="00044207"/>
    <w:rsid w:val="00044D43"/>
    <w:rsid w:val="000456CE"/>
    <w:rsid w:val="00046070"/>
    <w:rsid w:val="00051091"/>
    <w:rsid w:val="0005147F"/>
    <w:rsid w:val="000516CB"/>
    <w:rsid w:val="00051CB8"/>
    <w:rsid w:val="00052E8E"/>
    <w:rsid w:val="0005375D"/>
    <w:rsid w:val="00053765"/>
    <w:rsid w:val="00054686"/>
    <w:rsid w:val="00055523"/>
    <w:rsid w:val="00056930"/>
    <w:rsid w:val="00056DE0"/>
    <w:rsid w:val="00061E01"/>
    <w:rsid w:val="00063610"/>
    <w:rsid w:val="000660D1"/>
    <w:rsid w:val="00066FCC"/>
    <w:rsid w:val="0006733D"/>
    <w:rsid w:val="000679BF"/>
    <w:rsid w:val="0007282A"/>
    <w:rsid w:val="0007298B"/>
    <w:rsid w:val="0007351E"/>
    <w:rsid w:val="00073CAF"/>
    <w:rsid w:val="00073E6D"/>
    <w:rsid w:val="000772A6"/>
    <w:rsid w:val="00080757"/>
    <w:rsid w:val="00080FB0"/>
    <w:rsid w:val="000815CA"/>
    <w:rsid w:val="00081C2E"/>
    <w:rsid w:val="00082C38"/>
    <w:rsid w:val="00083036"/>
    <w:rsid w:val="00083537"/>
    <w:rsid w:val="00083C7D"/>
    <w:rsid w:val="00083EE4"/>
    <w:rsid w:val="00086C69"/>
    <w:rsid w:val="00087115"/>
    <w:rsid w:val="000912E9"/>
    <w:rsid w:val="00091318"/>
    <w:rsid w:val="000914FC"/>
    <w:rsid w:val="00092798"/>
    <w:rsid w:val="0009283D"/>
    <w:rsid w:val="000930A3"/>
    <w:rsid w:val="00094653"/>
    <w:rsid w:val="00095BB5"/>
    <w:rsid w:val="00095F61"/>
    <w:rsid w:val="00096D6B"/>
    <w:rsid w:val="000975F8"/>
    <w:rsid w:val="000A0A99"/>
    <w:rsid w:val="000A2451"/>
    <w:rsid w:val="000A3767"/>
    <w:rsid w:val="000A3E4C"/>
    <w:rsid w:val="000A3EDA"/>
    <w:rsid w:val="000A4A72"/>
    <w:rsid w:val="000A51FC"/>
    <w:rsid w:val="000A5C7B"/>
    <w:rsid w:val="000A66B1"/>
    <w:rsid w:val="000B00DB"/>
    <w:rsid w:val="000B21FA"/>
    <w:rsid w:val="000B2872"/>
    <w:rsid w:val="000B28A2"/>
    <w:rsid w:val="000B2942"/>
    <w:rsid w:val="000B2FBC"/>
    <w:rsid w:val="000B4707"/>
    <w:rsid w:val="000B4F0E"/>
    <w:rsid w:val="000B5A67"/>
    <w:rsid w:val="000B6020"/>
    <w:rsid w:val="000C06EC"/>
    <w:rsid w:val="000C2283"/>
    <w:rsid w:val="000C2AA1"/>
    <w:rsid w:val="000C3147"/>
    <w:rsid w:val="000C37F3"/>
    <w:rsid w:val="000C428C"/>
    <w:rsid w:val="000C4FFD"/>
    <w:rsid w:val="000C5A49"/>
    <w:rsid w:val="000C6809"/>
    <w:rsid w:val="000C6AB8"/>
    <w:rsid w:val="000C7325"/>
    <w:rsid w:val="000C77D8"/>
    <w:rsid w:val="000C782B"/>
    <w:rsid w:val="000C7917"/>
    <w:rsid w:val="000D1461"/>
    <w:rsid w:val="000D1EFD"/>
    <w:rsid w:val="000D232A"/>
    <w:rsid w:val="000D29C8"/>
    <w:rsid w:val="000D4460"/>
    <w:rsid w:val="000D4857"/>
    <w:rsid w:val="000D5F74"/>
    <w:rsid w:val="000D6228"/>
    <w:rsid w:val="000D6363"/>
    <w:rsid w:val="000D6A24"/>
    <w:rsid w:val="000D6ED1"/>
    <w:rsid w:val="000D6FD2"/>
    <w:rsid w:val="000E022C"/>
    <w:rsid w:val="000E1308"/>
    <w:rsid w:val="000E13B3"/>
    <w:rsid w:val="000E1602"/>
    <w:rsid w:val="000E1979"/>
    <w:rsid w:val="000E2C6D"/>
    <w:rsid w:val="000E3435"/>
    <w:rsid w:val="000E5BC6"/>
    <w:rsid w:val="000E72B3"/>
    <w:rsid w:val="000F0A33"/>
    <w:rsid w:val="000F208C"/>
    <w:rsid w:val="000F3505"/>
    <w:rsid w:val="000F395D"/>
    <w:rsid w:val="000F4B30"/>
    <w:rsid w:val="000F5069"/>
    <w:rsid w:val="000F6570"/>
    <w:rsid w:val="000F757D"/>
    <w:rsid w:val="001002C4"/>
    <w:rsid w:val="001017E6"/>
    <w:rsid w:val="00102884"/>
    <w:rsid w:val="001035D0"/>
    <w:rsid w:val="00104363"/>
    <w:rsid w:val="00104C52"/>
    <w:rsid w:val="00105C1C"/>
    <w:rsid w:val="001060B9"/>
    <w:rsid w:val="001061AF"/>
    <w:rsid w:val="001078B2"/>
    <w:rsid w:val="00107AF4"/>
    <w:rsid w:val="00111453"/>
    <w:rsid w:val="001117BF"/>
    <w:rsid w:val="001134FD"/>
    <w:rsid w:val="00113E90"/>
    <w:rsid w:val="00114FBF"/>
    <w:rsid w:val="001151D2"/>
    <w:rsid w:val="001168CD"/>
    <w:rsid w:val="00116992"/>
    <w:rsid w:val="00116E2F"/>
    <w:rsid w:val="00117A12"/>
    <w:rsid w:val="00120BAD"/>
    <w:rsid w:val="00122BE4"/>
    <w:rsid w:val="00123C91"/>
    <w:rsid w:val="00123F91"/>
    <w:rsid w:val="00124D6B"/>
    <w:rsid w:val="001266BE"/>
    <w:rsid w:val="001277F6"/>
    <w:rsid w:val="00131894"/>
    <w:rsid w:val="00132B8D"/>
    <w:rsid w:val="001337F7"/>
    <w:rsid w:val="00134308"/>
    <w:rsid w:val="00134AB8"/>
    <w:rsid w:val="0013625D"/>
    <w:rsid w:val="00136EBE"/>
    <w:rsid w:val="001373ED"/>
    <w:rsid w:val="001404DB"/>
    <w:rsid w:val="00141F7F"/>
    <w:rsid w:val="0014254F"/>
    <w:rsid w:val="00143B6E"/>
    <w:rsid w:val="00144DF7"/>
    <w:rsid w:val="00147E79"/>
    <w:rsid w:val="0015270B"/>
    <w:rsid w:val="00152D83"/>
    <w:rsid w:val="0015357E"/>
    <w:rsid w:val="001538D4"/>
    <w:rsid w:val="00155465"/>
    <w:rsid w:val="00155C48"/>
    <w:rsid w:val="00156BC5"/>
    <w:rsid w:val="00156F4E"/>
    <w:rsid w:val="00160A70"/>
    <w:rsid w:val="00161B06"/>
    <w:rsid w:val="00161F21"/>
    <w:rsid w:val="001621D5"/>
    <w:rsid w:val="00162F8A"/>
    <w:rsid w:val="0016308E"/>
    <w:rsid w:val="001654D7"/>
    <w:rsid w:val="00166262"/>
    <w:rsid w:val="00166E0C"/>
    <w:rsid w:val="00166E9B"/>
    <w:rsid w:val="00167220"/>
    <w:rsid w:val="00171968"/>
    <w:rsid w:val="00171D27"/>
    <w:rsid w:val="00172644"/>
    <w:rsid w:val="001734BF"/>
    <w:rsid w:val="001735D9"/>
    <w:rsid w:val="00176B1A"/>
    <w:rsid w:val="00177119"/>
    <w:rsid w:val="00177CA4"/>
    <w:rsid w:val="00177DA5"/>
    <w:rsid w:val="001800EB"/>
    <w:rsid w:val="0018027A"/>
    <w:rsid w:val="00182162"/>
    <w:rsid w:val="001822F1"/>
    <w:rsid w:val="00182F35"/>
    <w:rsid w:val="0018552A"/>
    <w:rsid w:val="0018767D"/>
    <w:rsid w:val="00187894"/>
    <w:rsid w:val="001915A7"/>
    <w:rsid w:val="00192A14"/>
    <w:rsid w:val="00193459"/>
    <w:rsid w:val="001935E1"/>
    <w:rsid w:val="00193BED"/>
    <w:rsid w:val="0019445F"/>
    <w:rsid w:val="0019577A"/>
    <w:rsid w:val="00195AE9"/>
    <w:rsid w:val="00195CA6"/>
    <w:rsid w:val="00195E65"/>
    <w:rsid w:val="00196A21"/>
    <w:rsid w:val="00197FA9"/>
    <w:rsid w:val="001A198E"/>
    <w:rsid w:val="001A1F0B"/>
    <w:rsid w:val="001A4318"/>
    <w:rsid w:val="001A4C13"/>
    <w:rsid w:val="001A5787"/>
    <w:rsid w:val="001A5F62"/>
    <w:rsid w:val="001A7F77"/>
    <w:rsid w:val="001B0D08"/>
    <w:rsid w:val="001B2EB1"/>
    <w:rsid w:val="001B4503"/>
    <w:rsid w:val="001B53D3"/>
    <w:rsid w:val="001B63C9"/>
    <w:rsid w:val="001B7133"/>
    <w:rsid w:val="001B74FE"/>
    <w:rsid w:val="001C054E"/>
    <w:rsid w:val="001C2633"/>
    <w:rsid w:val="001C4A6E"/>
    <w:rsid w:val="001C7997"/>
    <w:rsid w:val="001D24CE"/>
    <w:rsid w:val="001D3D70"/>
    <w:rsid w:val="001D55B2"/>
    <w:rsid w:val="001D63A7"/>
    <w:rsid w:val="001E2CE5"/>
    <w:rsid w:val="001E4474"/>
    <w:rsid w:val="001E4A22"/>
    <w:rsid w:val="001E4DE3"/>
    <w:rsid w:val="001E5C88"/>
    <w:rsid w:val="001E62A5"/>
    <w:rsid w:val="001E63B0"/>
    <w:rsid w:val="001E6FA2"/>
    <w:rsid w:val="001F016A"/>
    <w:rsid w:val="001F07C6"/>
    <w:rsid w:val="001F208E"/>
    <w:rsid w:val="001F3020"/>
    <w:rsid w:val="001F37DF"/>
    <w:rsid w:val="001F4ECD"/>
    <w:rsid w:val="001F4F67"/>
    <w:rsid w:val="001F5288"/>
    <w:rsid w:val="001F5C5B"/>
    <w:rsid w:val="001F7C7E"/>
    <w:rsid w:val="0020066B"/>
    <w:rsid w:val="00201EDB"/>
    <w:rsid w:val="00202186"/>
    <w:rsid w:val="00203CF7"/>
    <w:rsid w:val="00204607"/>
    <w:rsid w:val="0020478A"/>
    <w:rsid w:val="00204DFA"/>
    <w:rsid w:val="002056E1"/>
    <w:rsid w:val="00205EDA"/>
    <w:rsid w:val="00206403"/>
    <w:rsid w:val="00206B6C"/>
    <w:rsid w:val="002075CA"/>
    <w:rsid w:val="002110D4"/>
    <w:rsid w:val="002118A7"/>
    <w:rsid w:val="00211D9F"/>
    <w:rsid w:val="0021291D"/>
    <w:rsid w:val="00212F8C"/>
    <w:rsid w:val="0021382D"/>
    <w:rsid w:val="00213D8F"/>
    <w:rsid w:val="00214A37"/>
    <w:rsid w:val="00215186"/>
    <w:rsid w:val="00216496"/>
    <w:rsid w:val="00217193"/>
    <w:rsid w:val="002207C6"/>
    <w:rsid w:val="00222D46"/>
    <w:rsid w:val="00224321"/>
    <w:rsid w:val="002253B6"/>
    <w:rsid w:val="00226428"/>
    <w:rsid w:val="00226543"/>
    <w:rsid w:val="00226EB9"/>
    <w:rsid w:val="00231D9B"/>
    <w:rsid w:val="00232479"/>
    <w:rsid w:val="002337BD"/>
    <w:rsid w:val="00233F33"/>
    <w:rsid w:val="002351E7"/>
    <w:rsid w:val="00235A20"/>
    <w:rsid w:val="00236620"/>
    <w:rsid w:val="00236EEA"/>
    <w:rsid w:val="002403F5"/>
    <w:rsid w:val="00243A16"/>
    <w:rsid w:val="00243C5C"/>
    <w:rsid w:val="002440D5"/>
    <w:rsid w:val="0024440F"/>
    <w:rsid w:val="00245022"/>
    <w:rsid w:val="00245755"/>
    <w:rsid w:val="00245F65"/>
    <w:rsid w:val="002468B2"/>
    <w:rsid w:val="00251449"/>
    <w:rsid w:val="00251840"/>
    <w:rsid w:val="00251AB3"/>
    <w:rsid w:val="002539F8"/>
    <w:rsid w:val="00253AFC"/>
    <w:rsid w:val="002603AE"/>
    <w:rsid w:val="00261B7D"/>
    <w:rsid w:val="00261BB2"/>
    <w:rsid w:val="00262BE0"/>
    <w:rsid w:val="0026305C"/>
    <w:rsid w:val="00263EDB"/>
    <w:rsid w:val="002646C1"/>
    <w:rsid w:val="00265A0B"/>
    <w:rsid w:val="002661BF"/>
    <w:rsid w:val="002665BF"/>
    <w:rsid w:val="00267159"/>
    <w:rsid w:val="00270DA2"/>
    <w:rsid w:val="0027203D"/>
    <w:rsid w:val="0027258D"/>
    <w:rsid w:val="00273145"/>
    <w:rsid w:val="0027479B"/>
    <w:rsid w:val="00274DFC"/>
    <w:rsid w:val="00276A7A"/>
    <w:rsid w:val="0028244F"/>
    <w:rsid w:val="002827A6"/>
    <w:rsid w:val="00282E73"/>
    <w:rsid w:val="00283B70"/>
    <w:rsid w:val="00283BDC"/>
    <w:rsid w:val="00283E1D"/>
    <w:rsid w:val="00284357"/>
    <w:rsid w:val="00284637"/>
    <w:rsid w:val="00284B9A"/>
    <w:rsid w:val="00284FF0"/>
    <w:rsid w:val="00285BD1"/>
    <w:rsid w:val="00287352"/>
    <w:rsid w:val="00287F12"/>
    <w:rsid w:val="002903C9"/>
    <w:rsid w:val="0029068D"/>
    <w:rsid w:val="00291237"/>
    <w:rsid w:val="002912D1"/>
    <w:rsid w:val="00292D34"/>
    <w:rsid w:val="002943D3"/>
    <w:rsid w:val="00295640"/>
    <w:rsid w:val="00296199"/>
    <w:rsid w:val="00296A75"/>
    <w:rsid w:val="0029799B"/>
    <w:rsid w:val="002A04F5"/>
    <w:rsid w:val="002A2F96"/>
    <w:rsid w:val="002A477E"/>
    <w:rsid w:val="002A6A08"/>
    <w:rsid w:val="002A7EF3"/>
    <w:rsid w:val="002B3204"/>
    <w:rsid w:val="002B324B"/>
    <w:rsid w:val="002B3CEA"/>
    <w:rsid w:val="002B4CF1"/>
    <w:rsid w:val="002B6EEE"/>
    <w:rsid w:val="002B7B3C"/>
    <w:rsid w:val="002C0D65"/>
    <w:rsid w:val="002C31C7"/>
    <w:rsid w:val="002C52F4"/>
    <w:rsid w:val="002C6766"/>
    <w:rsid w:val="002C78AD"/>
    <w:rsid w:val="002D04FE"/>
    <w:rsid w:val="002D0794"/>
    <w:rsid w:val="002D170C"/>
    <w:rsid w:val="002D32C6"/>
    <w:rsid w:val="002D34BA"/>
    <w:rsid w:val="002D47C1"/>
    <w:rsid w:val="002D4A3B"/>
    <w:rsid w:val="002D5381"/>
    <w:rsid w:val="002E04E2"/>
    <w:rsid w:val="002E06AF"/>
    <w:rsid w:val="002E374A"/>
    <w:rsid w:val="002E535D"/>
    <w:rsid w:val="002E6163"/>
    <w:rsid w:val="002E79BB"/>
    <w:rsid w:val="002F2C98"/>
    <w:rsid w:val="002F47C3"/>
    <w:rsid w:val="002F4DAF"/>
    <w:rsid w:val="002F5717"/>
    <w:rsid w:val="002F6BC5"/>
    <w:rsid w:val="003006C3"/>
    <w:rsid w:val="003013A1"/>
    <w:rsid w:val="003019D6"/>
    <w:rsid w:val="00302EB1"/>
    <w:rsid w:val="00303348"/>
    <w:rsid w:val="0030366F"/>
    <w:rsid w:val="00304DB2"/>
    <w:rsid w:val="00310F0F"/>
    <w:rsid w:val="003128FD"/>
    <w:rsid w:val="00312C4F"/>
    <w:rsid w:val="00312CEE"/>
    <w:rsid w:val="00314EEB"/>
    <w:rsid w:val="0031509B"/>
    <w:rsid w:val="00315309"/>
    <w:rsid w:val="00316644"/>
    <w:rsid w:val="003216C6"/>
    <w:rsid w:val="00322657"/>
    <w:rsid w:val="00324096"/>
    <w:rsid w:val="00326326"/>
    <w:rsid w:val="00326707"/>
    <w:rsid w:val="00327DBE"/>
    <w:rsid w:val="00330814"/>
    <w:rsid w:val="0033237F"/>
    <w:rsid w:val="003328E1"/>
    <w:rsid w:val="00332CE7"/>
    <w:rsid w:val="00332F52"/>
    <w:rsid w:val="00333AE0"/>
    <w:rsid w:val="00333C4D"/>
    <w:rsid w:val="003344A5"/>
    <w:rsid w:val="00335598"/>
    <w:rsid w:val="00336974"/>
    <w:rsid w:val="0033787D"/>
    <w:rsid w:val="0034100B"/>
    <w:rsid w:val="00342893"/>
    <w:rsid w:val="00342A53"/>
    <w:rsid w:val="00342B06"/>
    <w:rsid w:val="0034351D"/>
    <w:rsid w:val="00344984"/>
    <w:rsid w:val="00347E57"/>
    <w:rsid w:val="003503E1"/>
    <w:rsid w:val="00351970"/>
    <w:rsid w:val="00352C75"/>
    <w:rsid w:val="00352ED5"/>
    <w:rsid w:val="0035312A"/>
    <w:rsid w:val="0035433A"/>
    <w:rsid w:val="00354883"/>
    <w:rsid w:val="0036163E"/>
    <w:rsid w:val="003618CB"/>
    <w:rsid w:val="003634B1"/>
    <w:rsid w:val="0036550E"/>
    <w:rsid w:val="003655DD"/>
    <w:rsid w:val="00365A57"/>
    <w:rsid w:val="003672F8"/>
    <w:rsid w:val="00370A83"/>
    <w:rsid w:val="003710C9"/>
    <w:rsid w:val="003717CA"/>
    <w:rsid w:val="00372C62"/>
    <w:rsid w:val="00373B65"/>
    <w:rsid w:val="00373BF5"/>
    <w:rsid w:val="00380F49"/>
    <w:rsid w:val="00381A88"/>
    <w:rsid w:val="00382DE2"/>
    <w:rsid w:val="00383E9A"/>
    <w:rsid w:val="00386B53"/>
    <w:rsid w:val="00387484"/>
    <w:rsid w:val="0039010E"/>
    <w:rsid w:val="00390A06"/>
    <w:rsid w:val="00391C89"/>
    <w:rsid w:val="00392CDF"/>
    <w:rsid w:val="00392E0F"/>
    <w:rsid w:val="0039431A"/>
    <w:rsid w:val="00395EC1"/>
    <w:rsid w:val="00396309"/>
    <w:rsid w:val="00396BBA"/>
    <w:rsid w:val="00396DDE"/>
    <w:rsid w:val="00397524"/>
    <w:rsid w:val="003A141A"/>
    <w:rsid w:val="003A1808"/>
    <w:rsid w:val="003A379A"/>
    <w:rsid w:val="003A4D5B"/>
    <w:rsid w:val="003A5054"/>
    <w:rsid w:val="003A53F2"/>
    <w:rsid w:val="003A5FDF"/>
    <w:rsid w:val="003A644E"/>
    <w:rsid w:val="003A73E9"/>
    <w:rsid w:val="003A76E0"/>
    <w:rsid w:val="003B550D"/>
    <w:rsid w:val="003B6B60"/>
    <w:rsid w:val="003B761D"/>
    <w:rsid w:val="003B7CB3"/>
    <w:rsid w:val="003B7DDE"/>
    <w:rsid w:val="003C00F9"/>
    <w:rsid w:val="003C013A"/>
    <w:rsid w:val="003C0693"/>
    <w:rsid w:val="003C084B"/>
    <w:rsid w:val="003C120B"/>
    <w:rsid w:val="003C1420"/>
    <w:rsid w:val="003C2D0A"/>
    <w:rsid w:val="003C47D4"/>
    <w:rsid w:val="003C5A0C"/>
    <w:rsid w:val="003C7DE9"/>
    <w:rsid w:val="003D0260"/>
    <w:rsid w:val="003D07A4"/>
    <w:rsid w:val="003D0F01"/>
    <w:rsid w:val="003D1168"/>
    <w:rsid w:val="003D2642"/>
    <w:rsid w:val="003D41AD"/>
    <w:rsid w:val="003D4A07"/>
    <w:rsid w:val="003D4A6E"/>
    <w:rsid w:val="003D55EB"/>
    <w:rsid w:val="003D5644"/>
    <w:rsid w:val="003D5B5F"/>
    <w:rsid w:val="003E1719"/>
    <w:rsid w:val="003E2A48"/>
    <w:rsid w:val="003E4CAE"/>
    <w:rsid w:val="003E5AC8"/>
    <w:rsid w:val="003E5C8A"/>
    <w:rsid w:val="003E6C19"/>
    <w:rsid w:val="003F09F3"/>
    <w:rsid w:val="003F0A25"/>
    <w:rsid w:val="003F0B9F"/>
    <w:rsid w:val="003F27D5"/>
    <w:rsid w:val="003F352C"/>
    <w:rsid w:val="003F3E26"/>
    <w:rsid w:val="003F3EF8"/>
    <w:rsid w:val="003F574F"/>
    <w:rsid w:val="003F5856"/>
    <w:rsid w:val="003F6337"/>
    <w:rsid w:val="004004AA"/>
    <w:rsid w:val="00401794"/>
    <w:rsid w:val="00402371"/>
    <w:rsid w:val="00402670"/>
    <w:rsid w:val="0040370F"/>
    <w:rsid w:val="00403A18"/>
    <w:rsid w:val="0040403C"/>
    <w:rsid w:val="004043A9"/>
    <w:rsid w:val="00404666"/>
    <w:rsid w:val="00404688"/>
    <w:rsid w:val="00404DCC"/>
    <w:rsid w:val="00405B4F"/>
    <w:rsid w:val="00406B5C"/>
    <w:rsid w:val="00410310"/>
    <w:rsid w:val="004103BB"/>
    <w:rsid w:val="00411B97"/>
    <w:rsid w:val="00411CD1"/>
    <w:rsid w:val="004122BD"/>
    <w:rsid w:val="00415BAC"/>
    <w:rsid w:val="00415F7C"/>
    <w:rsid w:val="004174CD"/>
    <w:rsid w:val="004208B1"/>
    <w:rsid w:val="00421436"/>
    <w:rsid w:val="004236E9"/>
    <w:rsid w:val="004272B8"/>
    <w:rsid w:val="0043015D"/>
    <w:rsid w:val="004302AD"/>
    <w:rsid w:val="0043071D"/>
    <w:rsid w:val="00430FA9"/>
    <w:rsid w:val="004313FE"/>
    <w:rsid w:val="00432563"/>
    <w:rsid w:val="00433572"/>
    <w:rsid w:val="00433E43"/>
    <w:rsid w:val="00434FEC"/>
    <w:rsid w:val="00435786"/>
    <w:rsid w:val="004368EB"/>
    <w:rsid w:val="00436DB1"/>
    <w:rsid w:val="00437B15"/>
    <w:rsid w:val="00442CCD"/>
    <w:rsid w:val="00447435"/>
    <w:rsid w:val="00447F54"/>
    <w:rsid w:val="004516E2"/>
    <w:rsid w:val="004516FC"/>
    <w:rsid w:val="00451C21"/>
    <w:rsid w:val="00452EDB"/>
    <w:rsid w:val="004532DD"/>
    <w:rsid w:val="00454BB4"/>
    <w:rsid w:val="00454DCB"/>
    <w:rsid w:val="00455B7F"/>
    <w:rsid w:val="004576B5"/>
    <w:rsid w:val="004607E0"/>
    <w:rsid w:val="00461A06"/>
    <w:rsid w:val="00463646"/>
    <w:rsid w:val="00465B37"/>
    <w:rsid w:val="00466011"/>
    <w:rsid w:val="0046664A"/>
    <w:rsid w:val="004711A4"/>
    <w:rsid w:val="00473CD9"/>
    <w:rsid w:val="00474B7D"/>
    <w:rsid w:val="00474E95"/>
    <w:rsid w:val="00476C42"/>
    <w:rsid w:val="0047792B"/>
    <w:rsid w:val="0048119E"/>
    <w:rsid w:val="00481861"/>
    <w:rsid w:val="00482575"/>
    <w:rsid w:val="00483E97"/>
    <w:rsid w:val="004841B4"/>
    <w:rsid w:val="00485C59"/>
    <w:rsid w:val="00486D29"/>
    <w:rsid w:val="00492854"/>
    <w:rsid w:val="00492ADB"/>
    <w:rsid w:val="004951FE"/>
    <w:rsid w:val="00496288"/>
    <w:rsid w:val="00497D91"/>
    <w:rsid w:val="004A02CB"/>
    <w:rsid w:val="004A14E8"/>
    <w:rsid w:val="004A1626"/>
    <w:rsid w:val="004A18BF"/>
    <w:rsid w:val="004A3CCC"/>
    <w:rsid w:val="004A784F"/>
    <w:rsid w:val="004B121B"/>
    <w:rsid w:val="004B129C"/>
    <w:rsid w:val="004B13D6"/>
    <w:rsid w:val="004B1411"/>
    <w:rsid w:val="004B2418"/>
    <w:rsid w:val="004B2C23"/>
    <w:rsid w:val="004B3B36"/>
    <w:rsid w:val="004B3BD8"/>
    <w:rsid w:val="004B67CC"/>
    <w:rsid w:val="004C07F5"/>
    <w:rsid w:val="004C0F5A"/>
    <w:rsid w:val="004C19CC"/>
    <w:rsid w:val="004C1D46"/>
    <w:rsid w:val="004C2AA0"/>
    <w:rsid w:val="004C2D48"/>
    <w:rsid w:val="004D1053"/>
    <w:rsid w:val="004D6C81"/>
    <w:rsid w:val="004D6EFB"/>
    <w:rsid w:val="004E1984"/>
    <w:rsid w:val="004E2087"/>
    <w:rsid w:val="004E2B7F"/>
    <w:rsid w:val="004E40FD"/>
    <w:rsid w:val="004E72A3"/>
    <w:rsid w:val="004F067F"/>
    <w:rsid w:val="004F1274"/>
    <w:rsid w:val="004F13C1"/>
    <w:rsid w:val="004F1666"/>
    <w:rsid w:val="004F1E0E"/>
    <w:rsid w:val="004F3122"/>
    <w:rsid w:val="004F58CE"/>
    <w:rsid w:val="004F5A31"/>
    <w:rsid w:val="004F5C70"/>
    <w:rsid w:val="004F6A90"/>
    <w:rsid w:val="004F7006"/>
    <w:rsid w:val="00500101"/>
    <w:rsid w:val="005003BD"/>
    <w:rsid w:val="0050084B"/>
    <w:rsid w:val="005049C6"/>
    <w:rsid w:val="005070D7"/>
    <w:rsid w:val="00507FAF"/>
    <w:rsid w:val="00510F9D"/>
    <w:rsid w:val="00512A11"/>
    <w:rsid w:val="0051359B"/>
    <w:rsid w:val="0051605F"/>
    <w:rsid w:val="0051769C"/>
    <w:rsid w:val="00522089"/>
    <w:rsid w:val="005234BB"/>
    <w:rsid w:val="00523794"/>
    <w:rsid w:val="00523C14"/>
    <w:rsid w:val="00523DF3"/>
    <w:rsid w:val="005246F3"/>
    <w:rsid w:val="00524D61"/>
    <w:rsid w:val="00525915"/>
    <w:rsid w:val="005262C7"/>
    <w:rsid w:val="00527073"/>
    <w:rsid w:val="00527897"/>
    <w:rsid w:val="00527B9D"/>
    <w:rsid w:val="005310A8"/>
    <w:rsid w:val="0053125A"/>
    <w:rsid w:val="00532E45"/>
    <w:rsid w:val="0053416F"/>
    <w:rsid w:val="0053435F"/>
    <w:rsid w:val="00534519"/>
    <w:rsid w:val="00535C8A"/>
    <w:rsid w:val="00536FF4"/>
    <w:rsid w:val="005374BA"/>
    <w:rsid w:val="005402D4"/>
    <w:rsid w:val="00542637"/>
    <w:rsid w:val="00542BDB"/>
    <w:rsid w:val="005430EB"/>
    <w:rsid w:val="005439E5"/>
    <w:rsid w:val="00544D71"/>
    <w:rsid w:val="00545D73"/>
    <w:rsid w:val="00545D83"/>
    <w:rsid w:val="005460B4"/>
    <w:rsid w:val="0054762D"/>
    <w:rsid w:val="0055184C"/>
    <w:rsid w:val="00551D62"/>
    <w:rsid w:val="0055219C"/>
    <w:rsid w:val="00552B05"/>
    <w:rsid w:val="005563E0"/>
    <w:rsid w:val="00556C9D"/>
    <w:rsid w:val="005578BB"/>
    <w:rsid w:val="00560D00"/>
    <w:rsid w:val="0056130F"/>
    <w:rsid w:val="00563EE5"/>
    <w:rsid w:val="00564F10"/>
    <w:rsid w:val="00565F98"/>
    <w:rsid w:val="0056610D"/>
    <w:rsid w:val="00566A8A"/>
    <w:rsid w:val="0056744C"/>
    <w:rsid w:val="0056765C"/>
    <w:rsid w:val="00567B6F"/>
    <w:rsid w:val="00570895"/>
    <w:rsid w:val="005711B4"/>
    <w:rsid w:val="00574A14"/>
    <w:rsid w:val="00574F56"/>
    <w:rsid w:val="00577E57"/>
    <w:rsid w:val="00580F76"/>
    <w:rsid w:val="005819D9"/>
    <w:rsid w:val="005833DA"/>
    <w:rsid w:val="0058368D"/>
    <w:rsid w:val="005842EA"/>
    <w:rsid w:val="00584A7F"/>
    <w:rsid w:val="00585109"/>
    <w:rsid w:val="00585841"/>
    <w:rsid w:val="00585F66"/>
    <w:rsid w:val="005868B2"/>
    <w:rsid w:val="005874E4"/>
    <w:rsid w:val="005903CC"/>
    <w:rsid w:val="00590BB5"/>
    <w:rsid w:val="005915C2"/>
    <w:rsid w:val="00591E6C"/>
    <w:rsid w:val="00592B66"/>
    <w:rsid w:val="00593800"/>
    <w:rsid w:val="00594577"/>
    <w:rsid w:val="005A1BA7"/>
    <w:rsid w:val="005A6FF2"/>
    <w:rsid w:val="005B005E"/>
    <w:rsid w:val="005B251C"/>
    <w:rsid w:val="005B2C55"/>
    <w:rsid w:val="005B4211"/>
    <w:rsid w:val="005B47A4"/>
    <w:rsid w:val="005B4B35"/>
    <w:rsid w:val="005B4F4B"/>
    <w:rsid w:val="005B537C"/>
    <w:rsid w:val="005B60D9"/>
    <w:rsid w:val="005B77BC"/>
    <w:rsid w:val="005C1577"/>
    <w:rsid w:val="005C15E1"/>
    <w:rsid w:val="005C1BB6"/>
    <w:rsid w:val="005C4DDE"/>
    <w:rsid w:val="005C6EDB"/>
    <w:rsid w:val="005C70F8"/>
    <w:rsid w:val="005C7CB2"/>
    <w:rsid w:val="005D00A6"/>
    <w:rsid w:val="005D1053"/>
    <w:rsid w:val="005D2E67"/>
    <w:rsid w:val="005D3CC1"/>
    <w:rsid w:val="005D4662"/>
    <w:rsid w:val="005D500D"/>
    <w:rsid w:val="005D5FD5"/>
    <w:rsid w:val="005D66C0"/>
    <w:rsid w:val="005D6864"/>
    <w:rsid w:val="005D734A"/>
    <w:rsid w:val="005D7F4A"/>
    <w:rsid w:val="005E1656"/>
    <w:rsid w:val="005E251C"/>
    <w:rsid w:val="005E6832"/>
    <w:rsid w:val="005E6F47"/>
    <w:rsid w:val="005E7C04"/>
    <w:rsid w:val="005F157B"/>
    <w:rsid w:val="005F1EA7"/>
    <w:rsid w:val="005F2095"/>
    <w:rsid w:val="005F2245"/>
    <w:rsid w:val="005F2883"/>
    <w:rsid w:val="005F3C96"/>
    <w:rsid w:val="005F5CDC"/>
    <w:rsid w:val="00605CF7"/>
    <w:rsid w:val="006070D6"/>
    <w:rsid w:val="00607E8E"/>
    <w:rsid w:val="00611261"/>
    <w:rsid w:val="00611B8C"/>
    <w:rsid w:val="00612A7F"/>
    <w:rsid w:val="006151ED"/>
    <w:rsid w:val="0061654B"/>
    <w:rsid w:val="00620AF0"/>
    <w:rsid w:val="00621C43"/>
    <w:rsid w:val="006228DA"/>
    <w:rsid w:val="0062390A"/>
    <w:rsid w:val="00625C6C"/>
    <w:rsid w:val="00626056"/>
    <w:rsid w:val="00626F49"/>
    <w:rsid w:val="00632DB5"/>
    <w:rsid w:val="00633008"/>
    <w:rsid w:val="00633680"/>
    <w:rsid w:val="00634298"/>
    <w:rsid w:val="006343EA"/>
    <w:rsid w:val="00634572"/>
    <w:rsid w:val="00634FC0"/>
    <w:rsid w:val="006350CE"/>
    <w:rsid w:val="006352C3"/>
    <w:rsid w:val="0063588C"/>
    <w:rsid w:val="00640EFB"/>
    <w:rsid w:val="0064242C"/>
    <w:rsid w:val="00642C9A"/>
    <w:rsid w:val="006431D8"/>
    <w:rsid w:val="00644905"/>
    <w:rsid w:val="00646D94"/>
    <w:rsid w:val="00646E41"/>
    <w:rsid w:val="00646ED0"/>
    <w:rsid w:val="006476E1"/>
    <w:rsid w:val="0065068A"/>
    <w:rsid w:val="00650EDB"/>
    <w:rsid w:val="00650EE5"/>
    <w:rsid w:val="00651ED4"/>
    <w:rsid w:val="00655B55"/>
    <w:rsid w:val="00656554"/>
    <w:rsid w:val="0065669F"/>
    <w:rsid w:val="00656B05"/>
    <w:rsid w:val="00656D62"/>
    <w:rsid w:val="006578A2"/>
    <w:rsid w:val="00660487"/>
    <w:rsid w:val="00663ADB"/>
    <w:rsid w:val="006643FD"/>
    <w:rsid w:val="00664561"/>
    <w:rsid w:val="00664EF7"/>
    <w:rsid w:val="0066586A"/>
    <w:rsid w:val="00665A6D"/>
    <w:rsid w:val="00665BE4"/>
    <w:rsid w:val="00666A10"/>
    <w:rsid w:val="0066757E"/>
    <w:rsid w:val="00667B0E"/>
    <w:rsid w:val="00667EEC"/>
    <w:rsid w:val="00670AAF"/>
    <w:rsid w:val="00672053"/>
    <w:rsid w:val="00672866"/>
    <w:rsid w:val="00672CDA"/>
    <w:rsid w:val="00672F0D"/>
    <w:rsid w:val="00673674"/>
    <w:rsid w:val="006744DE"/>
    <w:rsid w:val="00674CFF"/>
    <w:rsid w:val="00676177"/>
    <w:rsid w:val="00676EB2"/>
    <w:rsid w:val="0067788E"/>
    <w:rsid w:val="0068124C"/>
    <w:rsid w:val="0068179D"/>
    <w:rsid w:val="006819D0"/>
    <w:rsid w:val="00682188"/>
    <w:rsid w:val="00683401"/>
    <w:rsid w:val="00683855"/>
    <w:rsid w:val="00684F6C"/>
    <w:rsid w:val="00685560"/>
    <w:rsid w:val="00685884"/>
    <w:rsid w:val="0068697C"/>
    <w:rsid w:val="006869CD"/>
    <w:rsid w:val="00686C1F"/>
    <w:rsid w:val="00687ACC"/>
    <w:rsid w:val="00691505"/>
    <w:rsid w:val="00692272"/>
    <w:rsid w:val="006926A9"/>
    <w:rsid w:val="00695E13"/>
    <w:rsid w:val="006969E6"/>
    <w:rsid w:val="00696A13"/>
    <w:rsid w:val="006972C2"/>
    <w:rsid w:val="00697969"/>
    <w:rsid w:val="00697C78"/>
    <w:rsid w:val="006A3EE2"/>
    <w:rsid w:val="006A3F16"/>
    <w:rsid w:val="006A4984"/>
    <w:rsid w:val="006A56D4"/>
    <w:rsid w:val="006A5CBC"/>
    <w:rsid w:val="006A6507"/>
    <w:rsid w:val="006A7424"/>
    <w:rsid w:val="006B1548"/>
    <w:rsid w:val="006B1D22"/>
    <w:rsid w:val="006B2355"/>
    <w:rsid w:val="006B4C5B"/>
    <w:rsid w:val="006B6139"/>
    <w:rsid w:val="006B6D03"/>
    <w:rsid w:val="006C1100"/>
    <w:rsid w:val="006C23BA"/>
    <w:rsid w:val="006C3752"/>
    <w:rsid w:val="006C45D0"/>
    <w:rsid w:val="006C4A5E"/>
    <w:rsid w:val="006C71F7"/>
    <w:rsid w:val="006D00DF"/>
    <w:rsid w:val="006D01A9"/>
    <w:rsid w:val="006D0308"/>
    <w:rsid w:val="006D1897"/>
    <w:rsid w:val="006D21A2"/>
    <w:rsid w:val="006D456F"/>
    <w:rsid w:val="006D586F"/>
    <w:rsid w:val="006D5B40"/>
    <w:rsid w:val="006D703C"/>
    <w:rsid w:val="006D769C"/>
    <w:rsid w:val="006D7866"/>
    <w:rsid w:val="006E0529"/>
    <w:rsid w:val="006E1116"/>
    <w:rsid w:val="006E12DB"/>
    <w:rsid w:val="006E2022"/>
    <w:rsid w:val="006E271F"/>
    <w:rsid w:val="006E2C66"/>
    <w:rsid w:val="006E4790"/>
    <w:rsid w:val="006E4F1E"/>
    <w:rsid w:val="006F1754"/>
    <w:rsid w:val="006F1E82"/>
    <w:rsid w:val="006F2923"/>
    <w:rsid w:val="006F308F"/>
    <w:rsid w:val="006F3173"/>
    <w:rsid w:val="006F43ED"/>
    <w:rsid w:val="006F4BC7"/>
    <w:rsid w:val="006F4F27"/>
    <w:rsid w:val="006F520D"/>
    <w:rsid w:val="006F53F1"/>
    <w:rsid w:val="006F672F"/>
    <w:rsid w:val="006F6996"/>
    <w:rsid w:val="006F6E1E"/>
    <w:rsid w:val="00701303"/>
    <w:rsid w:val="00701A26"/>
    <w:rsid w:val="00701FFB"/>
    <w:rsid w:val="00703A2C"/>
    <w:rsid w:val="00706B17"/>
    <w:rsid w:val="0070732F"/>
    <w:rsid w:val="00711D0A"/>
    <w:rsid w:val="00711F8D"/>
    <w:rsid w:val="00714BDF"/>
    <w:rsid w:val="00714C7E"/>
    <w:rsid w:val="00715CB2"/>
    <w:rsid w:val="00720E8F"/>
    <w:rsid w:val="00721038"/>
    <w:rsid w:val="00721844"/>
    <w:rsid w:val="00721CF1"/>
    <w:rsid w:val="00721D2A"/>
    <w:rsid w:val="00723519"/>
    <w:rsid w:val="00723C5E"/>
    <w:rsid w:val="00723FAD"/>
    <w:rsid w:val="00724086"/>
    <w:rsid w:val="00726F62"/>
    <w:rsid w:val="007274FB"/>
    <w:rsid w:val="00730D16"/>
    <w:rsid w:val="007352E3"/>
    <w:rsid w:val="00735965"/>
    <w:rsid w:val="00735BE9"/>
    <w:rsid w:val="007366BC"/>
    <w:rsid w:val="00736874"/>
    <w:rsid w:val="00740CCC"/>
    <w:rsid w:val="00750418"/>
    <w:rsid w:val="00750826"/>
    <w:rsid w:val="007511FB"/>
    <w:rsid w:val="00751E62"/>
    <w:rsid w:val="00751E9F"/>
    <w:rsid w:val="00751F4C"/>
    <w:rsid w:val="0075341B"/>
    <w:rsid w:val="007537A7"/>
    <w:rsid w:val="007603BC"/>
    <w:rsid w:val="00761644"/>
    <w:rsid w:val="007619D7"/>
    <w:rsid w:val="00761A0C"/>
    <w:rsid w:val="00763278"/>
    <w:rsid w:val="00763CE7"/>
    <w:rsid w:val="00764A14"/>
    <w:rsid w:val="00770E54"/>
    <w:rsid w:val="00772459"/>
    <w:rsid w:val="00773BA7"/>
    <w:rsid w:val="00775953"/>
    <w:rsid w:val="00775962"/>
    <w:rsid w:val="007767EF"/>
    <w:rsid w:val="00776A2D"/>
    <w:rsid w:val="007771FA"/>
    <w:rsid w:val="00780F20"/>
    <w:rsid w:val="00781934"/>
    <w:rsid w:val="00781D10"/>
    <w:rsid w:val="00782707"/>
    <w:rsid w:val="00782B03"/>
    <w:rsid w:val="00783DD4"/>
    <w:rsid w:val="00784025"/>
    <w:rsid w:val="0078685C"/>
    <w:rsid w:val="00786AF9"/>
    <w:rsid w:val="00787197"/>
    <w:rsid w:val="007913E7"/>
    <w:rsid w:val="00791F0D"/>
    <w:rsid w:val="007926C4"/>
    <w:rsid w:val="007950AA"/>
    <w:rsid w:val="007956DD"/>
    <w:rsid w:val="00795FA2"/>
    <w:rsid w:val="0079663D"/>
    <w:rsid w:val="0079683B"/>
    <w:rsid w:val="00797A45"/>
    <w:rsid w:val="007A2178"/>
    <w:rsid w:val="007A3122"/>
    <w:rsid w:val="007A3754"/>
    <w:rsid w:val="007A3AB4"/>
    <w:rsid w:val="007A3F6A"/>
    <w:rsid w:val="007A48DB"/>
    <w:rsid w:val="007A5611"/>
    <w:rsid w:val="007A770E"/>
    <w:rsid w:val="007B0F4D"/>
    <w:rsid w:val="007B1705"/>
    <w:rsid w:val="007B38B1"/>
    <w:rsid w:val="007B3DB8"/>
    <w:rsid w:val="007B48B6"/>
    <w:rsid w:val="007B4AE6"/>
    <w:rsid w:val="007B551B"/>
    <w:rsid w:val="007B6B85"/>
    <w:rsid w:val="007B70E8"/>
    <w:rsid w:val="007C0BFA"/>
    <w:rsid w:val="007C2041"/>
    <w:rsid w:val="007C31BE"/>
    <w:rsid w:val="007C3281"/>
    <w:rsid w:val="007C703C"/>
    <w:rsid w:val="007C7274"/>
    <w:rsid w:val="007D13BC"/>
    <w:rsid w:val="007D1780"/>
    <w:rsid w:val="007D2863"/>
    <w:rsid w:val="007D6D05"/>
    <w:rsid w:val="007E36C0"/>
    <w:rsid w:val="007E378D"/>
    <w:rsid w:val="007E6345"/>
    <w:rsid w:val="007F1137"/>
    <w:rsid w:val="007F1431"/>
    <w:rsid w:val="007F4610"/>
    <w:rsid w:val="007F49D3"/>
    <w:rsid w:val="007F4F67"/>
    <w:rsid w:val="007F609B"/>
    <w:rsid w:val="007F697D"/>
    <w:rsid w:val="007F6AB4"/>
    <w:rsid w:val="007F7E66"/>
    <w:rsid w:val="00800815"/>
    <w:rsid w:val="0080189D"/>
    <w:rsid w:val="00801B8A"/>
    <w:rsid w:val="00801F2D"/>
    <w:rsid w:val="0080281D"/>
    <w:rsid w:val="0080417A"/>
    <w:rsid w:val="008055B0"/>
    <w:rsid w:val="00807811"/>
    <w:rsid w:val="008079EA"/>
    <w:rsid w:val="00811D38"/>
    <w:rsid w:val="00815965"/>
    <w:rsid w:val="0081694F"/>
    <w:rsid w:val="00820048"/>
    <w:rsid w:val="00820736"/>
    <w:rsid w:val="00822ACC"/>
    <w:rsid w:val="00823A8F"/>
    <w:rsid w:val="008253A0"/>
    <w:rsid w:val="008257B7"/>
    <w:rsid w:val="00825BA5"/>
    <w:rsid w:val="00825D6C"/>
    <w:rsid w:val="00826115"/>
    <w:rsid w:val="008266D9"/>
    <w:rsid w:val="00827582"/>
    <w:rsid w:val="00827AA1"/>
    <w:rsid w:val="00830146"/>
    <w:rsid w:val="008304C4"/>
    <w:rsid w:val="00831DFE"/>
    <w:rsid w:val="00832E85"/>
    <w:rsid w:val="00834622"/>
    <w:rsid w:val="00835539"/>
    <w:rsid w:val="00835FB1"/>
    <w:rsid w:val="00836CBD"/>
    <w:rsid w:val="0083752B"/>
    <w:rsid w:val="0083759F"/>
    <w:rsid w:val="00840875"/>
    <w:rsid w:val="00841813"/>
    <w:rsid w:val="00842116"/>
    <w:rsid w:val="00842ABD"/>
    <w:rsid w:val="00844BCC"/>
    <w:rsid w:val="00845C13"/>
    <w:rsid w:val="00845D4F"/>
    <w:rsid w:val="00846EAC"/>
    <w:rsid w:val="00847053"/>
    <w:rsid w:val="00847549"/>
    <w:rsid w:val="00847E87"/>
    <w:rsid w:val="00847EDE"/>
    <w:rsid w:val="00851C84"/>
    <w:rsid w:val="00851D79"/>
    <w:rsid w:val="00853367"/>
    <w:rsid w:val="00853D17"/>
    <w:rsid w:val="00854AB5"/>
    <w:rsid w:val="00854C6F"/>
    <w:rsid w:val="00856639"/>
    <w:rsid w:val="00856D8D"/>
    <w:rsid w:val="00857D08"/>
    <w:rsid w:val="00860833"/>
    <w:rsid w:val="00861D08"/>
    <w:rsid w:val="00861E8A"/>
    <w:rsid w:val="0086247A"/>
    <w:rsid w:val="00862A75"/>
    <w:rsid w:val="00863B7E"/>
    <w:rsid w:val="00863CE8"/>
    <w:rsid w:val="0086522B"/>
    <w:rsid w:val="00865D1B"/>
    <w:rsid w:val="00866283"/>
    <w:rsid w:val="00866FF0"/>
    <w:rsid w:val="00867419"/>
    <w:rsid w:val="00870ABE"/>
    <w:rsid w:val="008718F1"/>
    <w:rsid w:val="00874E49"/>
    <w:rsid w:val="00876302"/>
    <w:rsid w:val="00876EF9"/>
    <w:rsid w:val="00881301"/>
    <w:rsid w:val="008817B0"/>
    <w:rsid w:val="00883D25"/>
    <w:rsid w:val="00884007"/>
    <w:rsid w:val="008841E7"/>
    <w:rsid w:val="00885D03"/>
    <w:rsid w:val="00886C3B"/>
    <w:rsid w:val="00891312"/>
    <w:rsid w:val="008917C2"/>
    <w:rsid w:val="00891C23"/>
    <w:rsid w:val="00891C7C"/>
    <w:rsid w:val="00891DA5"/>
    <w:rsid w:val="0089314D"/>
    <w:rsid w:val="00893229"/>
    <w:rsid w:val="00894A08"/>
    <w:rsid w:val="00896C78"/>
    <w:rsid w:val="00896DAE"/>
    <w:rsid w:val="008A00B6"/>
    <w:rsid w:val="008A00EA"/>
    <w:rsid w:val="008A03A6"/>
    <w:rsid w:val="008A1FD9"/>
    <w:rsid w:val="008A2C22"/>
    <w:rsid w:val="008A3F7C"/>
    <w:rsid w:val="008A4145"/>
    <w:rsid w:val="008A4450"/>
    <w:rsid w:val="008A4CC1"/>
    <w:rsid w:val="008A6449"/>
    <w:rsid w:val="008A64DB"/>
    <w:rsid w:val="008A7FAB"/>
    <w:rsid w:val="008B0A7B"/>
    <w:rsid w:val="008B0AAC"/>
    <w:rsid w:val="008B1871"/>
    <w:rsid w:val="008B20DE"/>
    <w:rsid w:val="008B398E"/>
    <w:rsid w:val="008B42AA"/>
    <w:rsid w:val="008B487C"/>
    <w:rsid w:val="008B58DD"/>
    <w:rsid w:val="008B5D73"/>
    <w:rsid w:val="008B5F7B"/>
    <w:rsid w:val="008B5FA8"/>
    <w:rsid w:val="008B6C2C"/>
    <w:rsid w:val="008B79CC"/>
    <w:rsid w:val="008B7C65"/>
    <w:rsid w:val="008C4484"/>
    <w:rsid w:val="008C4AE9"/>
    <w:rsid w:val="008C5348"/>
    <w:rsid w:val="008C77C2"/>
    <w:rsid w:val="008C784C"/>
    <w:rsid w:val="008D0B65"/>
    <w:rsid w:val="008D185A"/>
    <w:rsid w:val="008D1A2B"/>
    <w:rsid w:val="008D2D44"/>
    <w:rsid w:val="008D4C1A"/>
    <w:rsid w:val="008D5108"/>
    <w:rsid w:val="008D539A"/>
    <w:rsid w:val="008D544C"/>
    <w:rsid w:val="008D54CD"/>
    <w:rsid w:val="008D648E"/>
    <w:rsid w:val="008D6BD1"/>
    <w:rsid w:val="008D7042"/>
    <w:rsid w:val="008D7A7C"/>
    <w:rsid w:val="008E3577"/>
    <w:rsid w:val="008E369F"/>
    <w:rsid w:val="008E4E28"/>
    <w:rsid w:val="008E54AB"/>
    <w:rsid w:val="008F06E8"/>
    <w:rsid w:val="008F1AFD"/>
    <w:rsid w:val="008F2617"/>
    <w:rsid w:val="008F629B"/>
    <w:rsid w:val="008F6B7E"/>
    <w:rsid w:val="008F7BAC"/>
    <w:rsid w:val="0090006E"/>
    <w:rsid w:val="00900AFB"/>
    <w:rsid w:val="00901832"/>
    <w:rsid w:val="00901FDC"/>
    <w:rsid w:val="00902944"/>
    <w:rsid w:val="00903EAB"/>
    <w:rsid w:val="00904116"/>
    <w:rsid w:val="009041DB"/>
    <w:rsid w:val="00907199"/>
    <w:rsid w:val="0091551E"/>
    <w:rsid w:val="0091611A"/>
    <w:rsid w:val="00916463"/>
    <w:rsid w:val="009175E4"/>
    <w:rsid w:val="00917BC8"/>
    <w:rsid w:val="009201B2"/>
    <w:rsid w:val="009216F5"/>
    <w:rsid w:val="00921946"/>
    <w:rsid w:val="009225ED"/>
    <w:rsid w:val="00923DA7"/>
    <w:rsid w:val="00930629"/>
    <w:rsid w:val="00930891"/>
    <w:rsid w:val="00931077"/>
    <w:rsid w:val="00931306"/>
    <w:rsid w:val="009313F9"/>
    <w:rsid w:val="009315DE"/>
    <w:rsid w:val="0093203D"/>
    <w:rsid w:val="00933B44"/>
    <w:rsid w:val="0093448D"/>
    <w:rsid w:val="009346B0"/>
    <w:rsid w:val="0093623E"/>
    <w:rsid w:val="0093703A"/>
    <w:rsid w:val="00941B95"/>
    <w:rsid w:val="00942C57"/>
    <w:rsid w:val="0094304B"/>
    <w:rsid w:val="00943BC1"/>
    <w:rsid w:val="0094532E"/>
    <w:rsid w:val="00945410"/>
    <w:rsid w:val="009457D3"/>
    <w:rsid w:val="009466EE"/>
    <w:rsid w:val="0094721E"/>
    <w:rsid w:val="00947C67"/>
    <w:rsid w:val="00950991"/>
    <w:rsid w:val="00950E89"/>
    <w:rsid w:val="009515D1"/>
    <w:rsid w:val="009524ED"/>
    <w:rsid w:val="0095524B"/>
    <w:rsid w:val="0095628F"/>
    <w:rsid w:val="009573AA"/>
    <w:rsid w:val="0096346E"/>
    <w:rsid w:val="00963DA4"/>
    <w:rsid w:val="0096414E"/>
    <w:rsid w:val="009649A6"/>
    <w:rsid w:val="00967C36"/>
    <w:rsid w:val="00971245"/>
    <w:rsid w:val="00971764"/>
    <w:rsid w:val="00972EFB"/>
    <w:rsid w:val="00973168"/>
    <w:rsid w:val="009739FF"/>
    <w:rsid w:val="00974DC6"/>
    <w:rsid w:val="009751A2"/>
    <w:rsid w:val="00977F7A"/>
    <w:rsid w:val="00981333"/>
    <w:rsid w:val="00981F6C"/>
    <w:rsid w:val="009829B3"/>
    <w:rsid w:val="00984079"/>
    <w:rsid w:val="009850F9"/>
    <w:rsid w:val="00985485"/>
    <w:rsid w:val="009867DE"/>
    <w:rsid w:val="00987102"/>
    <w:rsid w:val="009909EA"/>
    <w:rsid w:val="00993507"/>
    <w:rsid w:val="00993F71"/>
    <w:rsid w:val="0099525C"/>
    <w:rsid w:val="00995814"/>
    <w:rsid w:val="009967A4"/>
    <w:rsid w:val="00996A30"/>
    <w:rsid w:val="009971B2"/>
    <w:rsid w:val="009A055B"/>
    <w:rsid w:val="009A09E2"/>
    <w:rsid w:val="009A122A"/>
    <w:rsid w:val="009A25AD"/>
    <w:rsid w:val="009A279B"/>
    <w:rsid w:val="009A2D5B"/>
    <w:rsid w:val="009A4575"/>
    <w:rsid w:val="009A4DA9"/>
    <w:rsid w:val="009A4ECD"/>
    <w:rsid w:val="009A5E59"/>
    <w:rsid w:val="009A604C"/>
    <w:rsid w:val="009A662C"/>
    <w:rsid w:val="009A7BCA"/>
    <w:rsid w:val="009B06E2"/>
    <w:rsid w:val="009B19C4"/>
    <w:rsid w:val="009B2A29"/>
    <w:rsid w:val="009B3490"/>
    <w:rsid w:val="009B35D8"/>
    <w:rsid w:val="009B41AF"/>
    <w:rsid w:val="009B4BEA"/>
    <w:rsid w:val="009B62D9"/>
    <w:rsid w:val="009B6743"/>
    <w:rsid w:val="009C0C3E"/>
    <w:rsid w:val="009C0E6B"/>
    <w:rsid w:val="009C133B"/>
    <w:rsid w:val="009C1940"/>
    <w:rsid w:val="009C229C"/>
    <w:rsid w:val="009C2344"/>
    <w:rsid w:val="009C2350"/>
    <w:rsid w:val="009C2A91"/>
    <w:rsid w:val="009C4D73"/>
    <w:rsid w:val="009C72CC"/>
    <w:rsid w:val="009C76C6"/>
    <w:rsid w:val="009C7E3C"/>
    <w:rsid w:val="009D1A96"/>
    <w:rsid w:val="009D1CF1"/>
    <w:rsid w:val="009D41FF"/>
    <w:rsid w:val="009D496C"/>
    <w:rsid w:val="009D4EDB"/>
    <w:rsid w:val="009D5104"/>
    <w:rsid w:val="009D5BF8"/>
    <w:rsid w:val="009D6026"/>
    <w:rsid w:val="009E1E74"/>
    <w:rsid w:val="009E1F1B"/>
    <w:rsid w:val="009E21F5"/>
    <w:rsid w:val="009E32C2"/>
    <w:rsid w:val="009E4270"/>
    <w:rsid w:val="009E5BF0"/>
    <w:rsid w:val="009E79CF"/>
    <w:rsid w:val="009F1CD9"/>
    <w:rsid w:val="009F272F"/>
    <w:rsid w:val="009F2938"/>
    <w:rsid w:val="009F2CA6"/>
    <w:rsid w:val="009F3DC9"/>
    <w:rsid w:val="009F5230"/>
    <w:rsid w:val="009F618C"/>
    <w:rsid w:val="009F690B"/>
    <w:rsid w:val="009F7D23"/>
    <w:rsid w:val="009F7F6B"/>
    <w:rsid w:val="00A00CE1"/>
    <w:rsid w:val="00A0139F"/>
    <w:rsid w:val="00A01993"/>
    <w:rsid w:val="00A03640"/>
    <w:rsid w:val="00A04B2A"/>
    <w:rsid w:val="00A04F6C"/>
    <w:rsid w:val="00A06906"/>
    <w:rsid w:val="00A06AAE"/>
    <w:rsid w:val="00A07B53"/>
    <w:rsid w:val="00A10809"/>
    <w:rsid w:val="00A11D45"/>
    <w:rsid w:val="00A1210A"/>
    <w:rsid w:val="00A121FD"/>
    <w:rsid w:val="00A13263"/>
    <w:rsid w:val="00A15141"/>
    <w:rsid w:val="00A210DB"/>
    <w:rsid w:val="00A2305B"/>
    <w:rsid w:val="00A23C75"/>
    <w:rsid w:val="00A24648"/>
    <w:rsid w:val="00A24B4B"/>
    <w:rsid w:val="00A26D63"/>
    <w:rsid w:val="00A27A24"/>
    <w:rsid w:val="00A34194"/>
    <w:rsid w:val="00A34299"/>
    <w:rsid w:val="00A34A35"/>
    <w:rsid w:val="00A35AB0"/>
    <w:rsid w:val="00A37501"/>
    <w:rsid w:val="00A37B98"/>
    <w:rsid w:val="00A37C4D"/>
    <w:rsid w:val="00A37E7E"/>
    <w:rsid w:val="00A401CD"/>
    <w:rsid w:val="00A4097E"/>
    <w:rsid w:val="00A409B6"/>
    <w:rsid w:val="00A40B8B"/>
    <w:rsid w:val="00A41CEC"/>
    <w:rsid w:val="00A41CF7"/>
    <w:rsid w:val="00A43301"/>
    <w:rsid w:val="00A43699"/>
    <w:rsid w:val="00A43EE8"/>
    <w:rsid w:val="00A45F14"/>
    <w:rsid w:val="00A47C50"/>
    <w:rsid w:val="00A47CD0"/>
    <w:rsid w:val="00A50ACC"/>
    <w:rsid w:val="00A51F90"/>
    <w:rsid w:val="00A53C1F"/>
    <w:rsid w:val="00A55325"/>
    <w:rsid w:val="00A55ACB"/>
    <w:rsid w:val="00A55DE9"/>
    <w:rsid w:val="00A56177"/>
    <w:rsid w:val="00A5735F"/>
    <w:rsid w:val="00A57FAE"/>
    <w:rsid w:val="00A61519"/>
    <w:rsid w:val="00A61E79"/>
    <w:rsid w:val="00A63A87"/>
    <w:rsid w:val="00A63EAA"/>
    <w:rsid w:val="00A65644"/>
    <w:rsid w:val="00A65AF1"/>
    <w:rsid w:val="00A67E27"/>
    <w:rsid w:val="00A702DE"/>
    <w:rsid w:val="00A70566"/>
    <w:rsid w:val="00A707EC"/>
    <w:rsid w:val="00A70B0A"/>
    <w:rsid w:val="00A70B1F"/>
    <w:rsid w:val="00A7130A"/>
    <w:rsid w:val="00A71BED"/>
    <w:rsid w:val="00A71FCC"/>
    <w:rsid w:val="00A726F2"/>
    <w:rsid w:val="00A735EF"/>
    <w:rsid w:val="00A749D6"/>
    <w:rsid w:val="00A754F1"/>
    <w:rsid w:val="00A761E4"/>
    <w:rsid w:val="00A77A5E"/>
    <w:rsid w:val="00A81928"/>
    <w:rsid w:val="00A835A3"/>
    <w:rsid w:val="00A83F13"/>
    <w:rsid w:val="00A85D13"/>
    <w:rsid w:val="00A91234"/>
    <w:rsid w:val="00A92D33"/>
    <w:rsid w:val="00A92D6E"/>
    <w:rsid w:val="00A93796"/>
    <w:rsid w:val="00A947CD"/>
    <w:rsid w:val="00A956C4"/>
    <w:rsid w:val="00A95D59"/>
    <w:rsid w:val="00A967CA"/>
    <w:rsid w:val="00A968B7"/>
    <w:rsid w:val="00A9715D"/>
    <w:rsid w:val="00AA1154"/>
    <w:rsid w:val="00AA2B7A"/>
    <w:rsid w:val="00AA2FCF"/>
    <w:rsid w:val="00AA3E2A"/>
    <w:rsid w:val="00AA4DE8"/>
    <w:rsid w:val="00AA558B"/>
    <w:rsid w:val="00AA5D04"/>
    <w:rsid w:val="00AA62B8"/>
    <w:rsid w:val="00AA739B"/>
    <w:rsid w:val="00AB14DF"/>
    <w:rsid w:val="00AB3A6E"/>
    <w:rsid w:val="00AB75E4"/>
    <w:rsid w:val="00AB7F7E"/>
    <w:rsid w:val="00AC0FA5"/>
    <w:rsid w:val="00AC1549"/>
    <w:rsid w:val="00AC3264"/>
    <w:rsid w:val="00AC3873"/>
    <w:rsid w:val="00AC4B1A"/>
    <w:rsid w:val="00AC4D7C"/>
    <w:rsid w:val="00AC6C38"/>
    <w:rsid w:val="00AC6E14"/>
    <w:rsid w:val="00AC7F60"/>
    <w:rsid w:val="00AD04D0"/>
    <w:rsid w:val="00AD0D77"/>
    <w:rsid w:val="00AD0FA7"/>
    <w:rsid w:val="00AD1F79"/>
    <w:rsid w:val="00AD1FB2"/>
    <w:rsid w:val="00AD2F72"/>
    <w:rsid w:val="00AD5C8C"/>
    <w:rsid w:val="00AD63A3"/>
    <w:rsid w:val="00AD7AAC"/>
    <w:rsid w:val="00AD7E38"/>
    <w:rsid w:val="00AE0B5F"/>
    <w:rsid w:val="00AE49A3"/>
    <w:rsid w:val="00AE50CD"/>
    <w:rsid w:val="00AE52D9"/>
    <w:rsid w:val="00AE5A26"/>
    <w:rsid w:val="00AE5C6F"/>
    <w:rsid w:val="00AF0784"/>
    <w:rsid w:val="00AF1EDA"/>
    <w:rsid w:val="00AF218B"/>
    <w:rsid w:val="00AF21C9"/>
    <w:rsid w:val="00AF3443"/>
    <w:rsid w:val="00AF405D"/>
    <w:rsid w:val="00AF670D"/>
    <w:rsid w:val="00AF6C2E"/>
    <w:rsid w:val="00B004B0"/>
    <w:rsid w:val="00B0213F"/>
    <w:rsid w:val="00B03AC0"/>
    <w:rsid w:val="00B047B7"/>
    <w:rsid w:val="00B056B8"/>
    <w:rsid w:val="00B06F3D"/>
    <w:rsid w:val="00B0752B"/>
    <w:rsid w:val="00B10CD9"/>
    <w:rsid w:val="00B1170A"/>
    <w:rsid w:val="00B11CA4"/>
    <w:rsid w:val="00B13D66"/>
    <w:rsid w:val="00B14C46"/>
    <w:rsid w:val="00B16350"/>
    <w:rsid w:val="00B163DF"/>
    <w:rsid w:val="00B16E69"/>
    <w:rsid w:val="00B16EAC"/>
    <w:rsid w:val="00B21C58"/>
    <w:rsid w:val="00B22B3E"/>
    <w:rsid w:val="00B23CCA"/>
    <w:rsid w:val="00B249E3"/>
    <w:rsid w:val="00B26334"/>
    <w:rsid w:val="00B272A9"/>
    <w:rsid w:val="00B30024"/>
    <w:rsid w:val="00B305A7"/>
    <w:rsid w:val="00B30D99"/>
    <w:rsid w:val="00B31148"/>
    <w:rsid w:val="00B31217"/>
    <w:rsid w:val="00B31823"/>
    <w:rsid w:val="00B324CC"/>
    <w:rsid w:val="00B34336"/>
    <w:rsid w:val="00B35281"/>
    <w:rsid w:val="00B37CA5"/>
    <w:rsid w:val="00B401C1"/>
    <w:rsid w:val="00B43293"/>
    <w:rsid w:val="00B433CC"/>
    <w:rsid w:val="00B43477"/>
    <w:rsid w:val="00B436B6"/>
    <w:rsid w:val="00B447A8"/>
    <w:rsid w:val="00B45601"/>
    <w:rsid w:val="00B46005"/>
    <w:rsid w:val="00B462D8"/>
    <w:rsid w:val="00B46D6E"/>
    <w:rsid w:val="00B47A23"/>
    <w:rsid w:val="00B5082C"/>
    <w:rsid w:val="00B53069"/>
    <w:rsid w:val="00B53BD0"/>
    <w:rsid w:val="00B5455F"/>
    <w:rsid w:val="00B545D6"/>
    <w:rsid w:val="00B546D9"/>
    <w:rsid w:val="00B54E42"/>
    <w:rsid w:val="00B55441"/>
    <w:rsid w:val="00B556EA"/>
    <w:rsid w:val="00B62D25"/>
    <w:rsid w:val="00B63DDA"/>
    <w:rsid w:val="00B652CA"/>
    <w:rsid w:val="00B65807"/>
    <w:rsid w:val="00B70CFD"/>
    <w:rsid w:val="00B71370"/>
    <w:rsid w:val="00B72058"/>
    <w:rsid w:val="00B74FC2"/>
    <w:rsid w:val="00B7563B"/>
    <w:rsid w:val="00B76993"/>
    <w:rsid w:val="00B81311"/>
    <w:rsid w:val="00B8206A"/>
    <w:rsid w:val="00B823C8"/>
    <w:rsid w:val="00B82D0E"/>
    <w:rsid w:val="00B835E9"/>
    <w:rsid w:val="00B84B99"/>
    <w:rsid w:val="00B84BE0"/>
    <w:rsid w:val="00B84C4A"/>
    <w:rsid w:val="00B878F2"/>
    <w:rsid w:val="00B87C85"/>
    <w:rsid w:val="00B9009C"/>
    <w:rsid w:val="00B94C3A"/>
    <w:rsid w:val="00B9572B"/>
    <w:rsid w:val="00B96AE6"/>
    <w:rsid w:val="00B971A2"/>
    <w:rsid w:val="00BA38D0"/>
    <w:rsid w:val="00BA4C56"/>
    <w:rsid w:val="00BA510B"/>
    <w:rsid w:val="00BA6A2B"/>
    <w:rsid w:val="00BB071F"/>
    <w:rsid w:val="00BB281E"/>
    <w:rsid w:val="00BB2D9F"/>
    <w:rsid w:val="00BB4B9E"/>
    <w:rsid w:val="00BB4C2B"/>
    <w:rsid w:val="00BB5501"/>
    <w:rsid w:val="00BB5F37"/>
    <w:rsid w:val="00BB6084"/>
    <w:rsid w:val="00BB74EC"/>
    <w:rsid w:val="00BC28F4"/>
    <w:rsid w:val="00BC2DEA"/>
    <w:rsid w:val="00BC5618"/>
    <w:rsid w:val="00BC5C24"/>
    <w:rsid w:val="00BC5E4C"/>
    <w:rsid w:val="00BC651A"/>
    <w:rsid w:val="00BD0A03"/>
    <w:rsid w:val="00BD13C3"/>
    <w:rsid w:val="00BD17BE"/>
    <w:rsid w:val="00BD1BA2"/>
    <w:rsid w:val="00BD305F"/>
    <w:rsid w:val="00BD4EB9"/>
    <w:rsid w:val="00BD5BB6"/>
    <w:rsid w:val="00BD5C17"/>
    <w:rsid w:val="00BD7BD0"/>
    <w:rsid w:val="00BE0094"/>
    <w:rsid w:val="00BE1AD0"/>
    <w:rsid w:val="00BE31B6"/>
    <w:rsid w:val="00BE4E31"/>
    <w:rsid w:val="00BF0FA3"/>
    <w:rsid w:val="00BF28E0"/>
    <w:rsid w:val="00BF3A18"/>
    <w:rsid w:val="00BF4004"/>
    <w:rsid w:val="00BF513B"/>
    <w:rsid w:val="00BF5471"/>
    <w:rsid w:val="00BF5ADD"/>
    <w:rsid w:val="00BF75F3"/>
    <w:rsid w:val="00C031F6"/>
    <w:rsid w:val="00C0377E"/>
    <w:rsid w:val="00C040BB"/>
    <w:rsid w:val="00C04363"/>
    <w:rsid w:val="00C063A5"/>
    <w:rsid w:val="00C065DE"/>
    <w:rsid w:val="00C1068C"/>
    <w:rsid w:val="00C10BB0"/>
    <w:rsid w:val="00C114B9"/>
    <w:rsid w:val="00C12C29"/>
    <w:rsid w:val="00C136D3"/>
    <w:rsid w:val="00C14F82"/>
    <w:rsid w:val="00C163F3"/>
    <w:rsid w:val="00C17BE4"/>
    <w:rsid w:val="00C17CE5"/>
    <w:rsid w:val="00C205CD"/>
    <w:rsid w:val="00C209CF"/>
    <w:rsid w:val="00C2346C"/>
    <w:rsid w:val="00C234C3"/>
    <w:rsid w:val="00C24463"/>
    <w:rsid w:val="00C25235"/>
    <w:rsid w:val="00C25442"/>
    <w:rsid w:val="00C26650"/>
    <w:rsid w:val="00C277B5"/>
    <w:rsid w:val="00C2788D"/>
    <w:rsid w:val="00C30FD2"/>
    <w:rsid w:val="00C31992"/>
    <w:rsid w:val="00C3309C"/>
    <w:rsid w:val="00C336D9"/>
    <w:rsid w:val="00C33FAA"/>
    <w:rsid w:val="00C34858"/>
    <w:rsid w:val="00C355F8"/>
    <w:rsid w:val="00C367E5"/>
    <w:rsid w:val="00C36911"/>
    <w:rsid w:val="00C36EB1"/>
    <w:rsid w:val="00C36FE8"/>
    <w:rsid w:val="00C41823"/>
    <w:rsid w:val="00C421B0"/>
    <w:rsid w:val="00C4544C"/>
    <w:rsid w:val="00C5028C"/>
    <w:rsid w:val="00C5140B"/>
    <w:rsid w:val="00C51F9F"/>
    <w:rsid w:val="00C53741"/>
    <w:rsid w:val="00C53EE4"/>
    <w:rsid w:val="00C5405A"/>
    <w:rsid w:val="00C5421F"/>
    <w:rsid w:val="00C54334"/>
    <w:rsid w:val="00C5597B"/>
    <w:rsid w:val="00C55F36"/>
    <w:rsid w:val="00C568F7"/>
    <w:rsid w:val="00C56E4A"/>
    <w:rsid w:val="00C57624"/>
    <w:rsid w:val="00C576FC"/>
    <w:rsid w:val="00C603FA"/>
    <w:rsid w:val="00C60D5E"/>
    <w:rsid w:val="00C61A79"/>
    <w:rsid w:val="00C631EE"/>
    <w:rsid w:val="00C64122"/>
    <w:rsid w:val="00C6430B"/>
    <w:rsid w:val="00C65E3F"/>
    <w:rsid w:val="00C703DB"/>
    <w:rsid w:val="00C70D6B"/>
    <w:rsid w:val="00C70D6C"/>
    <w:rsid w:val="00C71DE8"/>
    <w:rsid w:val="00C71E2F"/>
    <w:rsid w:val="00C72168"/>
    <w:rsid w:val="00C72A04"/>
    <w:rsid w:val="00C76D9C"/>
    <w:rsid w:val="00C7769B"/>
    <w:rsid w:val="00C80025"/>
    <w:rsid w:val="00C83C0D"/>
    <w:rsid w:val="00C84469"/>
    <w:rsid w:val="00C90574"/>
    <w:rsid w:val="00C909B8"/>
    <w:rsid w:val="00C9146B"/>
    <w:rsid w:val="00C95723"/>
    <w:rsid w:val="00C971B8"/>
    <w:rsid w:val="00CA095E"/>
    <w:rsid w:val="00CA1DD2"/>
    <w:rsid w:val="00CA5A1E"/>
    <w:rsid w:val="00CA61A5"/>
    <w:rsid w:val="00CA6CA6"/>
    <w:rsid w:val="00CA78A8"/>
    <w:rsid w:val="00CA7C53"/>
    <w:rsid w:val="00CB2A10"/>
    <w:rsid w:val="00CB445C"/>
    <w:rsid w:val="00CB6835"/>
    <w:rsid w:val="00CB7D6E"/>
    <w:rsid w:val="00CB7E23"/>
    <w:rsid w:val="00CC0C31"/>
    <w:rsid w:val="00CC1203"/>
    <w:rsid w:val="00CC1B50"/>
    <w:rsid w:val="00CC238D"/>
    <w:rsid w:val="00CC2E53"/>
    <w:rsid w:val="00CC3547"/>
    <w:rsid w:val="00CC4D60"/>
    <w:rsid w:val="00CC63F0"/>
    <w:rsid w:val="00CC6C45"/>
    <w:rsid w:val="00CC7232"/>
    <w:rsid w:val="00CC72D6"/>
    <w:rsid w:val="00CD050B"/>
    <w:rsid w:val="00CD4A52"/>
    <w:rsid w:val="00CD6070"/>
    <w:rsid w:val="00CD7D71"/>
    <w:rsid w:val="00CE034D"/>
    <w:rsid w:val="00CE0B55"/>
    <w:rsid w:val="00CE1426"/>
    <w:rsid w:val="00CE1F37"/>
    <w:rsid w:val="00CE2051"/>
    <w:rsid w:val="00CE2797"/>
    <w:rsid w:val="00CE4367"/>
    <w:rsid w:val="00CE5A72"/>
    <w:rsid w:val="00CE5B1D"/>
    <w:rsid w:val="00CE69A0"/>
    <w:rsid w:val="00CF0176"/>
    <w:rsid w:val="00CF0EFE"/>
    <w:rsid w:val="00CF221A"/>
    <w:rsid w:val="00CF31FE"/>
    <w:rsid w:val="00CF372B"/>
    <w:rsid w:val="00CF424F"/>
    <w:rsid w:val="00CF4908"/>
    <w:rsid w:val="00CF49AE"/>
    <w:rsid w:val="00CF522F"/>
    <w:rsid w:val="00CF59A3"/>
    <w:rsid w:val="00CF71D4"/>
    <w:rsid w:val="00D02995"/>
    <w:rsid w:val="00D03E20"/>
    <w:rsid w:val="00D04DAA"/>
    <w:rsid w:val="00D05C2B"/>
    <w:rsid w:val="00D07BA1"/>
    <w:rsid w:val="00D103FA"/>
    <w:rsid w:val="00D103FB"/>
    <w:rsid w:val="00D107F0"/>
    <w:rsid w:val="00D11150"/>
    <w:rsid w:val="00D1156D"/>
    <w:rsid w:val="00D12FF9"/>
    <w:rsid w:val="00D147AA"/>
    <w:rsid w:val="00D158C2"/>
    <w:rsid w:val="00D15C3C"/>
    <w:rsid w:val="00D166CE"/>
    <w:rsid w:val="00D17C9C"/>
    <w:rsid w:val="00D20115"/>
    <w:rsid w:val="00D20531"/>
    <w:rsid w:val="00D2208C"/>
    <w:rsid w:val="00D23776"/>
    <w:rsid w:val="00D27D4C"/>
    <w:rsid w:val="00D3070F"/>
    <w:rsid w:val="00D309D2"/>
    <w:rsid w:val="00D3328A"/>
    <w:rsid w:val="00D34ADA"/>
    <w:rsid w:val="00D34BE7"/>
    <w:rsid w:val="00D4183D"/>
    <w:rsid w:val="00D42D15"/>
    <w:rsid w:val="00D431B1"/>
    <w:rsid w:val="00D43730"/>
    <w:rsid w:val="00D43C68"/>
    <w:rsid w:val="00D46453"/>
    <w:rsid w:val="00D47E7C"/>
    <w:rsid w:val="00D50B1F"/>
    <w:rsid w:val="00D50ED1"/>
    <w:rsid w:val="00D516EF"/>
    <w:rsid w:val="00D522EE"/>
    <w:rsid w:val="00D53D0E"/>
    <w:rsid w:val="00D53F51"/>
    <w:rsid w:val="00D564B3"/>
    <w:rsid w:val="00D5727B"/>
    <w:rsid w:val="00D62E7A"/>
    <w:rsid w:val="00D64A93"/>
    <w:rsid w:val="00D7162F"/>
    <w:rsid w:val="00D71CEE"/>
    <w:rsid w:val="00D733A2"/>
    <w:rsid w:val="00D7563F"/>
    <w:rsid w:val="00D76487"/>
    <w:rsid w:val="00D77E44"/>
    <w:rsid w:val="00D80488"/>
    <w:rsid w:val="00D82EEA"/>
    <w:rsid w:val="00D83146"/>
    <w:rsid w:val="00D83EBA"/>
    <w:rsid w:val="00D84733"/>
    <w:rsid w:val="00D868F4"/>
    <w:rsid w:val="00D900F5"/>
    <w:rsid w:val="00D906C0"/>
    <w:rsid w:val="00D91851"/>
    <w:rsid w:val="00D929A2"/>
    <w:rsid w:val="00D92B36"/>
    <w:rsid w:val="00D92EB0"/>
    <w:rsid w:val="00D93DF9"/>
    <w:rsid w:val="00D93F68"/>
    <w:rsid w:val="00D95180"/>
    <w:rsid w:val="00D95DBF"/>
    <w:rsid w:val="00D97E25"/>
    <w:rsid w:val="00DA00E6"/>
    <w:rsid w:val="00DA1187"/>
    <w:rsid w:val="00DA2762"/>
    <w:rsid w:val="00DA453E"/>
    <w:rsid w:val="00DA5620"/>
    <w:rsid w:val="00DA6109"/>
    <w:rsid w:val="00DA62DC"/>
    <w:rsid w:val="00DA6307"/>
    <w:rsid w:val="00DA7BA7"/>
    <w:rsid w:val="00DB0A2A"/>
    <w:rsid w:val="00DB0D7C"/>
    <w:rsid w:val="00DB2318"/>
    <w:rsid w:val="00DB26BD"/>
    <w:rsid w:val="00DB36F5"/>
    <w:rsid w:val="00DB37A5"/>
    <w:rsid w:val="00DB66F9"/>
    <w:rsid w:val="00DC2367"/>
    <w:rsid w:val="00DC2F54"/>
    <w:rsid w:val="00DC49B8"/>
    <w:rsid w:val="00DC49EC"/>
    <w:rsid w:val="00DC4E5F"/>
    <w:rsid w:val="00DC581A"/>
    <w:rsid w:val="00DC5821"/>
    <w:rsid w:val="00DC5FB6"/>
    <w:rsid w:val="00DC73C7"/>
    <w:rsid w:val="00DC7A82"/>
    <w:rsid w:val="00DD0171"/>
    <w:rsid w:val="00DD08CE"/>
    <w:rsid w:val="00DD08F2"/>
    <w:rsid w:val="00DD1D82"/>
    <w:rsid w:val="00DD2E0C"/>
    <w:rsid w:val="00DE0706"/>
    <w:rsid w:val="00DE1D05"/>
    <w:rsid w:val="00DE581D"/>
    <w:rsid w:val="00DE5C9C"/>
    <w:rsid w:val="00DE5E31"/>
    <w:rsid w:val="00DE6349"/>
    <w:rsid w:val="00DE64E2"/>
    <w:rsid w:val="00DE773E"/>
    <w:rsid w:val="00DE7EEE"/>
    <w:rsid w:val="00DF091C"/>
    <w:rsid w:val="00DF1848"/>
    <w:rsid w:val="00DF23FF"/>
    <w:rsid w:val="00DF46E3"/>
    <w:rsid w:val="00DF4B9C"/>
    <w:rsid w:val="00DF4F9B"/>
    <w:rsid w:val="00DF5311"/>
    <w:rsid w:val="00DF5AA7"/>
    <w:rsid w:val="00DF7BA8"/>
    <w:rsid w:val="00DF7EB3"/>
    <w:rsid w:val="00E032B4"/>
    <w:rsid w:val="00E040BF"/>
    <w:rsid w:val="00E043D9"/>
    <w:rsid w:val="00E0625D"/>
    <w:rsid w:val="00E066AB"/>
    <w:rsid w:val="00E075B4"/>
    <w:rsid w:val="00E07B9C"/>
    <w:rsid w:val="00E1264B"/>
    <w:rsid w:val="00E12A62"/>
    <w:rsid w:val="00E1395F"/>
    <w:rsid w:val="00E13A1A"/>
    <w:rsid w:val="00E15972"/>
    <w:rsid w:val="00E15F06"/>
    <w:rsid w:val="00E1602B"/>
    <w:rsid w:val="00E16504"/>
    <w:rsid w:val="00E16AD2"/>
    <w:rsid w:val="00E209F9"/>
    <w:rsid w:val="00E212B8"/>
    <w:rsid w:val="00E2169F"/>
    <w:rsid w:val="00E23585"/>
    <w:rsid w:val="00E25B32"/>
    <w:rsid w:val="00E25E2B"/>
    <w:rsid w:val="00E264CF"/>
    <w:rsid w:val="00E278DE"/>
    <w:rsid w:val="00E30DBB"/>
    <w:rsid w:val="00E3215F"/>
    <w:rsid w:val="00E32C07"/>
    <w:rsid w:val="00E333AB"/>
    <w:rsid w:val="00E34748"/>
    <w:rsid w:val="00E34ED1"/>
    <w:rsid w:val="00E35047"/>
    <w:rsid w:val="00E3514F"/>
    <w:rsid w:val="00E4256D"/>
    <w:rsid w:val="00E43E64"/>
    <w:rsid w:val="00E4432E"/>
    <w:rsid w:val="00E446F4"/>
    <w:rsid w:val="00E458A1"/>
    <w:rsid w:val="00E50D8C"/>
    <w:rsid w:val="00E50EC6"/>
    <w:rsid w:val="00E522D9"/>
    <w:rsid w:val="00E5236E"/>
    <w:rsid w:val="00E55FE1"/>
    <w:rsid w:val="00E61A2E"/>
    <w:rsid w:val="00E63C54"/>
    <w:rsid w:val="00E6561A"/>
    <w:rsid w:val="00E66886"/>
    <w:rsid w:val="00E671B6"/>
    <w:rsid w:val="00E679E6"/>
    <w:rsid w:val="00E7224F"/>
    <w:rsid w:val="00E72938"/>
    <w:rsid w:val="00E74CF2"/>
    <w:rsid w:val="00E7663C"/>
    <w:rsid w:val="00E76F8D"/>
    <w:rsid w:val="00E77B6F"/>
    <w:rsid w:val="00E8183A"/>
    <w:rsid w:val="00E836B6"/>
    <w:rsid w:val="00E83E6F"/>
    <w:rsid w:val="00E84FFF"/>
    <w:rsid w:val="00E8518B"/>
    <w:rsid w:val="00E863E8"/>
    <w:rsid w:val="00E86648"/>
    <w:rsid w:val="00E86C4F"/>
    <w:rsid w:val="00E86D98"/>
    <w:rsid w:val="00E87E27"/>
    <w:rsid w:val="00E87E85"/>
    <w:rsid w:val="00E908F6"/>
    <w:rsid w:val="00E909AD"/>
    <w:rsid w:val="00E90BBA"/>
    <w:rsid w:val="00E91038"/>
    <w:rsid w:val="00E926B2"/>
    <w:rsid w:val="00E92768"/>
    <w:rsid w:val="00E9583B"/>
    <w:rsid w:val="00E9747A"/>
    <w:rsid w:val="00E97AFF"/>
    <w:rsid w:val="00EA081F"/>
    <w:rsid w:val="00EA0E99"/>
    <w:rsid w:val="00EA0EF7"/>
    <w:rsid w:val="00EA11C4"/>
    <w:rsid w:val="00EA3070"/>
    <w:rsid w:val="00EA44DC"/>
    <w:rsid w:val="00EA5EFB"/>
    <w:rsid w:val="00EA78D8"/>
    <w:rsid w:val="00EA799D"/>
    <w:rsid w:val="00EB21BC"/>
    <w:rsid w:val="00EB2302"/>
    <w:rsid w:val="00EB2D24"/>
    <w:rsid w:val="00EB3502"/>
    <w:rsid w:val="00EB3560"/>
    <w:rsid w:val="00EB410D"/>
    <w:rsid w:val="00EB46B1"/>
    <w:rsid w:val="00EB696F"/>
    <w:rsid w:val="00EB73D8"/>
    <w:rsid w:val="00EB7430"/>
    <w:rsid w:val="00EB7B56"/>
    <w:rsid w:val="00EB7B75"/>
    <w:rsid w:val="00EC06D4"/>
    <w:rsid w:val="00EC1380"/>
    <w:rsid w:val="00EC1433"/>
    <w:rsid w:val="00EC182C"/>
    <w:rsid w:val="00EC2D8C"/>
    <w:rsid w:val="00EC4421"/>
    <w:rsid w:val="00EC55EB"/>
    <w:rsid w:val="00EC6540"/>
    <w:rsid w:val="00EC70BC"/>
    <w:rsid w:val="00EC7D78"/>
    <w:rsid w:val="00EC7E15"/>
    <w:rsid w:val="00EC7EAD"/>
    <w:rsid w:val="00ED1E17"/>
    <w:rsid w:val="00ED2587"/>
    <w:rsid w:val="00ED351E"/>
    <w:rsid w:val="00ED6E21"/>
    <w:rsid w:val="00ED739E"/>
    <w:rsid w:val="00EE0FF3"/>
    <w:rsid w:val="00EE2D00"/>
    <w:rsid w:val="00EE35DD"/>
    <w:rsid w:val="00EE4473"/>
    <w:rsid w:val="00EE49C8"/>
    <w:rsid w:val="00EE4B48"/>
    <w:rsid w:val="00EE532C"/>
    <w:rsid w:val="00EF02FE"/>
    <w:rsid w:val="00EF051E"/>
    <w:rsid w:val="00EF0F9C"/>
    <w:rsid w:val="00EF132C"/>
    <w:rsid w:val="00EF1792"/>
    <w:rsid w:val="00EF2AE5"/>
    <w:rsid w:val="00EF47B0"/>
    <w:rsid w:val="00EF4E79"/>
    <w:rsid w:val="00EF53FC"/>
    <w:rsid w:val="00EF6981"/>
    <w:rsid w:val="00EF7524"/>
    <w:rsid w:val="00F003E4"/>
    <w:rsid w:val="00F00649"/>
    <w:rsid w:val="00F00B4F"/>
    <w:rsid w:val="00F00E4E"/>
    <w:rsid w:val="00F1174F"/>
    <w:rsid w:val="00F11AD1"/>
    <w:rsid w:val="00F142C3"/>
    <w:rsid w:val="00F14A93"/>
    <w:rsid w:val="00F168EE"/>
    <w:rsid w:val="00F16903"/>
    <w:rsid w:val="00F17BC9"/>
    <w:rsid w:val="00F20252"/>
    <w:rsid w:val="00F20AB2"/>
    <w:rsid w:val="00F2103F"/>
    <w:rsid w:val="00F21C92"/>
    <w:rsid w:val="00F22618"/>
    <w:rsid w:val="00F257DF"/>
    <w:rsid w:val="00F25813"/>
    <w:rsid w:val="00F27847"/>
    <w:rsid w:val="00F3056F"/>
    <w:rsid w:val="00F308DC"/>
    <w:rsid w:val="00F30E7F"/>
    <w:rsid w:val="00F32669"/>
    <w:rsid w:val="00F326DB"/>
    <w:rsid w:val="00F33F8C"/>
    <w:rsid w:val="00F34CF2"/>
    <w:rsid w:val="00F35B6C"/>
    <w:rsid w:val="00F41754"/>
    <w:rsid w:val="00F41C76"/>
    <w:rsid w:val="00F42517"/>
    <w:rsid w:val="00F429FE"/>
    <w:rsid w:val="00F42C6B"/>
    <w:rsid w:val="00F43D1B"/>
    <w:rsid w:val="00F44435"/>
    <w:rsid w:val="00F45E23"/>
    <w:rsid w:val="00F508BD"/>
    <w:rsid w:val="00F51D30"/>
    <w:rsid w:val="00F52EB8"/>
    <w:rsid w:val="00F538C6"/>
    <w:rsid w:val="00F53C4C"/>
    <w:rsid w:val="00F54C3F"/>
    <w:rsid w:val="00F556A5"/>
    <w:rsid w:val="00F55A47"/>
    <w:rsid w:val="00F61093"/>
    <w:rsid w:val="00F62280"/>
    <w:rsid w:val="00F64D51"/>
    <w:rsid w:val="00F67BFC"/>
    <w:rsid w:val="00F70282"/>
    <w:rsid w:val="00F704F7"/>
    <w:rsid w:val="00F72482"/>
    <w:rsid w:val="00F72CE7"/>
    <w:rsid w:val="00F74EF4"/>
    <w:rsid w:val="00F759D3"/>
    <w:rsid w:val="00F7609F"/>
    <w:rsid w:val="00F76BE7"/>
    <w:rsid w:val="00F77D28"/>
    <w:rsid w:val="00F800B8"/>
    <w:rsid w:val="00F80E76"/>
    <w:rsid w:val="00F80FD4"/>
    <w:rsid w:val="00F819DB"/>
    <w:rsid w:val="00F81C5F"/>
    <w:rsid w:val="00F82034"/>
    <w:rsid w:val="00F82377"/>
    <w:rsid w:val="00F8304D"/>
    <w:rsid w:val="00F83310"/>
    <w:rsid w:val="00F83A8C"/>
    <w:rsid w:val="00F84103"/>
    <w:rsid w:val="00F84850"/>
    <w:rsid w:val="00F86624"/>
    <w:rsid w:val="00F874EA"/>
    <w:rsid w:val="00F87B7F"/>
    <w:rsid w:val="00F87EBC"/>
    <w:rsid w:val="00F9289B"/>
    <w:rsid w:val="00F934DD"/>
    <w:rsid w:val="00F93521"/>
    <w:rsid w:val="00F935A5"/>
    <w:rsid w:val="00F93AAC"/>
    <w:rsid w:val="00F93C7B"/>
    <w:rsid w:val="00F9426A"/>
    <w:rsid w:val="00F94BC5"/>
    <w:rsid w:val="00F94D27"/>
    <w:rsid w:val="00F9584C"/>
    <w:rsid w:val="00F965F7"/>
    <w:rsid w:val="00F96981"/>
    <w:rsid w:val="00F96D89"/>
    <w:rsid w:val="00F9798F"/>
    <w:rsid w:val="00F97FF0"/>
    <w:rsid w:val="00FA1331"/>
    <w:rsid w:val="00FA188A"/>
    <w:rsid w:val="00FA1C0C"/>
    <w:rsid w:val="00FA3561"/>
    <w:rsid w:val="00FA368A"/>
    <w:rsid w:val="00FA432B"/>
    <w:rsid w:val="00FA4FD1"/>
    <w:rsid w:val="00FA5A79"/>
    <w:rsid w:val="00FA5B4A"/>
    <w:rsid w:val="00FA642B"/>
    <w:rsid w:val="00FA74CF"/>
    <w:rsid w:val="00FA755C"/>
    <w:rsid w:val="00FB0180"/>
    <w:rsid w:val="00FB0DFF"/>
    <w:rsid w:val="00FB1EB8"/>
    <w:rsid w:val="00FB326A"/>
    <w:rsid w:val="00FB3410"/>
    <w:rsid w:val="00FB5BC0"/>
    <w:rsid w:val="00FB60F1"/>
    <w:rsid w:val="00FB6744"/>
    <w:rsid w:val="00FB6B6D"/>
    <w:rsid w:val="00FB7E42"/>
    <w:rsid w:val="00FC03D4"/>
    <w:rsid w:val="00FC0D4D"/>
    <w:rsid w:val="00FC1AC2"/>
    <w:rsid w:val="00FC1E23"/>
    <w:rsid w:val="00FC38FB"/>
    <w:rsid w:val="00FC3BE5"/>
    <w:rsid w:val="00FC4707"/>
    <w:rsid w:val="00FC632B"/>
    <w:rsid w:val="00FC75FF"/>
    <w:rsid w:val="00FC77B2"/>
    <w:rsid w:val="00FC7F77"/>
    <w:rsid w:val="00FD13CB"/>
    <w:rsid w:val="00FD271E"/>
    <w:rsid w:val="00FD6ABC"/>
    <w:rsid w:val="00FD7145"/>
    <w:rsid w:val="00FE12BE"/>
    <w:rsid w:val="00FE2C71"/>
    <w:rsid w:val="00FE341D"/>
    <w:rsid w:val="00FE4ABF"/>
    <w:rsid w:val="00FE5AFB"/>
    <w:rsid w:val="00FE6C36"/>
    <w:rsid w:val="00FF2176"/>
    <w:rsid w:val="00FF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76"/>
    <w:pPr>
      <w:ind w:left="720"/>
      <w:contextualSpacing/>
    </w:pPr>
  </w:style>
  <w:style w:type="table" w:styleId="a4">
    <w:name w:val="Table Grid"/>
    <w:basedOn w:val="a1"/>
    <w:uiPriority w:val="59"/>
    <w:rsid w:val="00FF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176"/>
    <w:pPr>
      <w:ind w:left="720"/>
      <w:contextualSpacing/>
    </w:pPr>
  </w:style>
  <w:style w:type="table" w:styleId="a4">
    <w:name w:val="Table Grid"/>
    <w:basedOn w:val="a1"/>
    <w:uiPriority w:val="59"/>
    <w:rsid w:val="00F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Master</cp:lastModifiedBy>
  <cp:revision>8</cp:revision>
  <cp:lastPrinted>2020-10-07T09:03:00Z</cp:lastPrinted>
  <dcterms:created xsi:type="dcterms:W3CDTF">2018-09-26T01:40:00Z</dcterms:created>
  <dcterms:modified xsi:type="dcterms:W3CDTF">2022-02-15T05:46:00Z</dcterms:modified>
</cp:coreProperties>
</file>