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916"/>
        <w:gridCol w:w="2347"/>
        <w:gridCol w:w="31"/>
        <w:gridCol w:w="1843"/>
        <w:gridCol w:w="701"/>
        <w:gridCol w:w="823"/>
        <w:gridCol w:w="1429"/>
      </w:tblGrid>
      <w:tr w:rsidR="00843164" w:rsidTr="00AA18BB"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64" w:rsidRDefault="00843164" w:rsidP="00AA18BB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 xml:space="preserve">LESSON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38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Unit 5 Travel </w:t>
            </w:r>
          </w:p>
          <w:p w:rsidR="00843164" w:rsidRDefault="00843164" w:rsidP="00AA18B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404040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  <w:color w:val="404040"/>
                <w:sz w:val="28"/>
                <w:szCs w:val="28"/>
              </w:rPr>
              <w:t>repositions- on, in, under, next to, in front of, behind</w:t>
            </w:r>
            <w:r>
              <w:rPr>
                <w:rFonts w:ascii="Times New Roman" w:hAnsi="Times New Roman"/>
                <w:b/>
                <w:color w:val="404040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64" w:rsidRPr="00843164" w:rsidRDefault="00843164" w:rsidP="00AA18B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School: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17</w:t>
            </w:r>
          </w:p>
        </w:tc>
      </w:tr>
      <w:tr w:rsidR="00843164" w:rsidTr="00AA18BB">
        <w:trPr>
          <w:trHeight w:hRule="exact" w:val="471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64" w:rsidRPr="00843164" w:rsidRDefault="00843164" w:rsidP="00AA18B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Date: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3.02.2022</w:t>
            </w:r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64" w:rsidRDefault="00843164" w:rsidP="00AA18BB">
            <w:pPr>
              <w:spacing w:line="240" w:lineRule="auto"/>
              <w:rPr>
                <w:rFonts w:ascii="Times New Roman" w:eastAsia="Malgun Gothic" w:hAnsi="Times New Roman"/>
                <w:b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Teacher name: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Suliyeva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Milana</w:t>
            </w:r>
            <w:proofErr w:type="spellEnd"/>
          </w:p>
        </w:tc>
      </w:tr>
      <w:tr w:rsidR="00843164" w:rsidTr="00AA18BB">
        <w:trPr>
          <w:trHeight w:hRule="exact" w:val="471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64" w:rsidRDefault="00843164" w:rsidP="00AA18B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Grade: 1</w:t>
            </w:r>
          </w:p>
        </w:tc>
        <w:tc>
          <w:tcPr>
            <w:tcW w:w="1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64" w:rsidRDefault="00843164" w:rsidP="00AA18B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Number present: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64" w:rsidRDefault="00843164" w:rsidP="00AA18B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absent: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</w:tr>
      <w:tr w:rsidR="00843164" w:rsidRPr="00930E06" w:rsidTr="00AA18BB">
        <w:trPr>
          <w:trHeight w:val="480"/>
        </w:trPr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64" w:rsidRDefault="00843164" w:rsidP="00AA18B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Learning objectives</w:t>
            </w:r>
          </w:p>
        </w:tc>
        <w:tc>
          <w:tcPr>
            <w:tcW w:w="3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64" w:rsidRDefault="00843164" w:rsidP="00AA18B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1.S3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pronounce basic words and expressions intelligibly</w:t>
            </w:r>
          </w:p>
          <w:p w:rsidR="00843164" w:rsidRDefault="00843164" w:rsidP="00AA18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1.L3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recognise with support simple greetings</w:t>
            </w:r>
          </w:p>
          <w:p w:rsidR="00843164" w:rsidRDefault="00843164" w:rsidP="00AA18B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recognise the spoken form of a limited range of basic and everyday classroom words</w:t>
            </w:r>
          </w:p>
          <w:p w:rsidR="00843164" w:rsidRPr="00930E06" w:rsidRDefault="00843164" w:rsidP="00AA18B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1.UE14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use basic prepositions of location and position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in next to on to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describe where people and things are </w:t>
            </w:r>
          </w:p>
          <w:p w:rsidR="00843164" w:rsidRDefault="00843164" w:rsidP="00AA18BB">
            <w:pPr>
              <w:pStyle w:val="a5"/>
              <w:spacing w:line="260" w:lineRule="exact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1.UE5 use interrogative pronouns which, what, where, how  to ask basic questions </w:t>
            </w:r>
          </w:p>
          <w:p w:rsidR="00843164" w:rsidRDefault="00843164" w:rsidP="00AA18BB">
            <w:pPr>
              <w:pStyle w:val="a5"/>
              <w:spacing w:line="260" w:lineRule="exact"/>
              <w:rPr>
                <w:rFonts w:ascii="Times New Roman" w:hAnsi="Times New Roman"/>
                <w:color w:val="404040"/>
                <w:sz w:val="28"/>
                <w:szCs w:val="28"/>
              </w:rPr>
            </w:pPr>
            <w:r>
              <w:rPr>
                <w:rFonts w:ascii="Times New Roman" w:hAnsi="Times New Roman"/>
                <w:color w:val="404040"/>
                <w:sz w:val="28"/>
                <w:szCs w:val="28"/>
              </w:rPr>
              <w:t xml:space="preserve">1.UE8 use simple imperative forms [positive] for basic commands or instructions </w:t>
            </w:r>
          </w:p>
        </w:tc>
      </w:tr>
      <w:tr w:rsidR="00843164" w:rsidRPr="00930E06" w:rsidTr="00AA18BB">
        <w:trPr>
          <w:trHeight w:val="2480"/>
        </w:trPr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64" w:rsidRDefault="00843164" w:rsidP="00AA18BB">
            <w:pPr>
              <w:spacing w:before="60" w:after="60" w:line="240" w:lineRule="auto"/>
              <w:ind w:left="-471" w:firstLine="47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Lesson objectives</w:t>
            </w:r>
          </w:p>
        </w:tc>
        <w:tc>
          <w:tcPr>
            <w:tcW w:w="3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64" w:rsidRDefault="00843164" w:rsidP="00AA18BB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All learners will be able to:</w:t>
            </w:r>
          </w:p>
          <w:p w:rsidR="00843164" w:rsidRDefault="00843164" w:rsidP="00AA18BB">
            <w:pPr>
              <w:pStyle w:val="a5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Recognize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simple greetings</w:t>
            </w:r>
          </w:p>
          <w:p w:rsidR="00843164" w:rsidRDefault="00843164" w:rsidP="00AA18BB">
            <w:pPr>
              <w:pStyle w:val="a5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Recognize Teacher’s instructions  </w:t>
            </w: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</w:t>
            </w:r>
          </w:p>
          <w:p w:rsidR="00843164" w:rsidRDefault="00843164" w:rsidP="00AA18BB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Most learners will be able to:</w:t>
            </w:r>
          </w:p>
          <w:p w:rsidR="00843164" w:rsidRDefault="00843164" w:rsidP="00AA18B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Listen &amp; draw some information </w:t>
            </w:r>
            <w:r>
              <w:rPr>
                <w:rFonts w:ascii="Times New Roman" w:hAnsi="Times New Roman"/>
                <w:sz w:val="28"/>
                <w:szCs w:val="28"/>
              </w:rPr>
              <w:t>in their picture according to the information they are given</w:t>
            </w:r>
          </w:p>
          <w:p w:rsidR="00843164" w:rsidRDefault="00843164" w:rsidP="00AA18BB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Some learners will be able to:</w:t>
            </w:r>
          </w:p>
          <w:p w:rsidR="00843164" w:rsidRDefault="00843164" w:rsidP="00AA18BB">
            <w:pPr>
              <w:pStyle w:val="a5"/>
              <w:rPr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Ask Questions  “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Where’s the ...” without mistakes</w:t>
            </w:r>
          </w:p>
        </w:tc>
      </w:tr>
      <w:tr w:rsidR="00843164" w:rsidTr="00AA18BB">
        <w:trPr>
          <w:trHeight w:val="567"/>
        </w:trPr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64" w:rsidRDefault="00843164" w:rsidP="00AA18BB">
            <w:pPr>
              <w:spacing w:before="60" w:after="6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Previous learning</w:t>
            </w:r>
          </w:p>
        </w:tc>
        <w:tc>
          <w:tcPr>
            <w:tcW w:w="3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64" w:rsidRDefault="00843164" w:rsidP="00AA18B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404040"/>
                <w:sz w:val="28"/>
                <w:szCs w:val="28"/>
              </w:rPr>
              <w:t>Where</w:t>
            </w:r>
            <w:r>
              <w:rPr>
                <w:rFonts w:ascii="Times New Roman" w:hAnsi="Times New Roman"/>
                <w:b/>
                <w:color w:val="40404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8"/>
                <w:szCs w:val="28"/>
              </w:rPr>
              <w:t>is</w:t>
            </w:r>
            <w:r>
              <w:rPr>
                <w:rFonts w:ascii="Times New Roman" w:hAnsi="Times New Roman"/>
                <w:b/>
                <w:color w:val="40404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404040"/>
                <w:sz w:val="28"/>
                <w:szCs w:val="28"/>
              </w:rPr>
              <w:t>it</w:t>
            </w:r>
            <w:r>
              <w:rPr>
                <w:rFonts w:ascii="Times New Roman" w:hAnsi="Times New Roman"/>
                <w:b/>
                <w:color w:val="404040"/>
                <w:sz w:val="28"/>
                <w:szCs w:val="28"/>
                <w:lang w:val="ru-RU"/>
              </w:rPr>
              <w:t>?</w:t>
            </w:r>
          </w:p>
        </w:tc>
      </w:tr>
      <w:tr w:rsidR="00843164" w:rsidTr="00AA18BB">
        <w:trPr>
          <w:trHeight w:val="47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64" w:rsidRDefault="00843164" w:rsidP="00AA18BB">
            <w:pPr>
              <w:spacing w:before="120" w:after="240"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Plan</w:t>
            </w:r>
          </w:p>
        </w:tc>
      </w:tr>
      <w:tr w:rsidR="00843164" w:rsidTr="00AA18BB">
        <w:trPr>
          <w:trHeight w:hRule="exact" w:val="701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64" w:rsidRDefault="00843164" w:rsidP="00AA18B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Planned timings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64" w:rsidRDefault="00843164" w:rsidP="00AA18B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Planned activities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64" w:rsidRDefault="00843164" w:rsidP="00AA18BB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Learners’ activities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64" w:rsidRDefault="00843164" w:rsidP="00AA18BB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Evaluation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64" w:rsidRDefault="00843164" w:rsidP="00AA18B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Resources</w:t>
            </w:r>
          </w:p>
        </w:tc>
      </w:tr>
      <w:tr w:rsidR="00843164" w:rsidTr="00AA18BB">
        <w:trPr>
          <w:trHeight w:val="976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64" w:rsidRDefault="00843164" w:rsidP="00AA18BB">
            <w:pPr>
              <w:spacing w:before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Beginning </w:t>
            </w:r>
          </w:p>
          <w:p w:rsidR="00843164" w:rsidRDefault="00843164" w:rsidP="00AA18BB">
            <w:pPr>
              <w:spacing w:before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10 min</w:t>
            </w:r>
          </w:p>
          <w:p w:rsidR="00843164" w:rsidRDefault="00843164" w:rsidP="00AA18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64" w:rsidRDefault="00843164" w:rsidP="00AA18B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Greeting </w:t>
            </w:r>
          </w:p>
          <w:p w:rsidR="00843164" w:rsidRDefault="00843164" w:rsidP="00AA18BB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Style w:val="a6"/>
                <w:sz w:val="28"/>
                <w:szCs w:val="28"/>
                <w:lang w:val="en-US"/>
              </w:rPr>
              <w:t xml:space="preserve">Teacher: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Good morning, dear boys and girls!</w:t>
            </w:r>
          </w:p>
          <w:p w:rsidR="00843164" w:rsidRDefault="00843164" w:rsidP="00AA18BB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Good morning, good morning!</w:t>
            </w:r>
          </w:p>
          <w:p w:rsidR="00843164" w:rsidRDefault="00843164" w:rsidP="00AA18BB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Good morning to you!</w:t>
            </w:r>
          </w:p>
          <w:p w:rsidR="00843164" w:rsidRDefault="00843164" w:rsidP="00AA18BB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Good morning, dear children!</w:t>
            </w:r>
          </w:p>
          <w:p w:rsidR="00843164" w:rsidRDefault="00843164" w:rsidP="00AA18BB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 am glad to see you!</w:t>
            </w:r>
          </w:p>
          <w:p w:rsidR="00843164" w:rsidRDefault="00843164" w:rsidP="00AA18BB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Style w:val="a6"/>
                <w:sz w:val="28"/>
                <w:szCs w:val="28"/>
                <w:lang w:val="en-US"/>
              </w:rPr>
              <w:t xml:space="preserve">T: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I’m glad to see you, too. How are you?</w:t>
            </w:r>
          </w:p>
          <w:p w:rsidR="00843164" w:rsidRPr="00930E06" w:rsidRDefault="00843164" w:rsidP="00AA18BB">
            <w:pPr>
              <w:pStyle w:val="a5"/>
              <w:rPr>
                <w:rStyle w:val="a6"/>
                <w:lang w:val="en-US"/>
              </w:rPr>
            </w:pPr>
          </w:p>
          <w:p w:rsidR="00843164" w:rsidRDefault="00843164" w:rsidP="00AA18BB">
            <w:pPr>
              <w:pStyle w:val="a5"/>
              <w:rPr>
                <w:rFonts w:ascii="Times New Roman" w:hAnsi="Times New Roman"/>
                <w:lang w:val="en-US"/>
              </w:rPr>
            </w:pPr>
            <w:r>
              <w:rPr>
                <w:rStyle w:val="a6"/>
                <w:sz w:val="28"/>
                <w:szCs w:val="28"/>
                <w:lang w:val="en-US"/>
              </w:rPr>
              <w:t>T: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I’m fine too, thank you. Sit down, please.</w:t>
            </w:r>
          </w:p>
          <w:p w:rsidR="00843164" w:rsidRDefault="00843164" w:rsidP="00AA18BB">
            <w:pPr>
              <w:widowControl/>
              <w:spacing w:after="2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Teacher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demonstrates and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drills basic prepositions of place: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next to, in front of, behind </w:t>
            </w:r>
            <w:r>
              <w:rPr>
                <w:rFonts w:ascii="Times New Roman" w:hAnsi="Times New Roman"/>
                <w:sz w:val="28"/>
                <w:szCs w:val="28"/>
              </w:rPr>
              <w:t>using visuals at board.</w:t>
            </w:r>
          </w:p>
          <w:p w:rsidR="00843164" w:rsidRDefault="00843164" w:rsidP="00AA18B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Teacher projects images which learners have to scan to identify a detail and answer Teacher’s question e.g.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Where’s the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…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Learners shout out e.g.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Under the 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64" w:rsidRPr="00930E06" w:rsidRDefault="00843164" w:rsidP="00AA18BB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43164" w:rsidRDefault="00843164" w:rsidP="00AA18BB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Pupils: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Good morning, good morning!</w:t>
            </w:r>
          </w:p>
          <w:p w:rsidR="00843164" w:rsidRDefault="00843164" w:rsidP="00AA18BB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Good morning to you!</w:t>
            </w:r>
          </w:p>
          <w:p w:rsidR="00843164" w:rsidRDefault="00843164" w:rsidP="00AA18BB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Good morning, dear teacher!</w:t>
            </w:r>
          </w:p>
          <w:p w:rsidR="00843164" w:rsidRDefault="00843164" w:rsidP="00AA18BB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We are glad to see you!</w:t>
            </w:r>
          </w:p>
          <w:p w:rsidR="00843164" w:rsidRDefault="00843164" w:rsidP="00AA18BB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Style w:val="a6"/>
                <w:sz w:val="28"/>
                <w:szCs w:val="28"/>
                <w:lang w:val="en-US"/>
              </w:rPr>
              <w:t xml:space="preserve">P-s: </w:t>
            </w:r>
            <w:r>
              <w:rPr>
                <w:rStyle w:val="a6"/>
                <w:b w:val="0"/>
                <w:sz w:val="28"/>
                <w:szCs w:val="28"/>
                <w:lang w:val="en-US"/>
              </w:rPr>
              <w:t>We’re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fine, thanks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and how are you?</w:t>
            </w:r>
          </w:p>
          <w:p w:rsidR="00843164" w:rsidRDefault="00843164" w:rsidP="00AA18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Pr="00930E06" w:rsidRDefault="00843164" w:rsidP="00AA18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843164" w:rsidRDefault="00843164" w:rsidP="00AA18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Pupils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eastAsia="en-GB"/>
              </w:rPr>
              <w:t>answer the questions</w:t>
            </w:r>
          </w:p>
          <w:p w:rsidR="00843164" w:rsidRDefault="00843164" w:rsidP="00AA18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64" w:rsidRDefault="00843164" w:rsidP="00AA18B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64" w:rsidRDefault="00843164" w:rsidP="00AA18B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  <w:tr w:rsidR="00843164" w:rsidRPr="00930E06" w:rsidTr="00AA18BB">
        <w:trPr>
          <w:trHeight w:val="1161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64" w:rsidRDefault="00843164" w:rsidP="00AA18BB">
            <w:pPr>
              <w:spacing w:before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lastRenderedPageBreak/>
              <w:t>Middle</w:t>
            </w:r>
          </w:p>
          <w:p w:rsidR="00843164" w:rsidRDefault="00843164" w:rsidP="00AA18BB">
            <w:pPr>
              <w:spacing w:before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 15mins</w:t>
            </w:r>
          </w:p>
          <w:p w:rsidR="00843164" w:rsidRDefault="00843164" w:rsidP="00AA18BB">
            <w:pPr>
              <w:spacing w:before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64" w:rsidRDefault="00843164" w:rsidP="00AA18B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Introducing new material </w:t>
            </w:r>
          </w:p>
          <w:p w:rsidR="00843164" w:rsidRDefault="00843164" w:rsidP="00AA18B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Teacher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nominates one learner per group for each round and gives Total Physical Response instructions for learners who start on chairs in front of the class to follow e.g.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Stand behind your chair and put your pen on your chair.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3164" w:rsidRDefault="00843164" w:rsidP="00AA18B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43164" w:rsidRDefault="00843164" w:rsidP="00AA18B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Learners are given a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picture  [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picture A and picture B].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Learners ask e.g.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Where’s the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car?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and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draw information in their picture according to the information they are given.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64" w:rsidRDefault="00843164" w:rsidP="00AA18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164" w:rsidRDefault="00843164" w:rsidP="00AA18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164" w:rsidRDefault="00843164" w:rsidP="00AA18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164" w:rsidRDefault="00843164" w:rsidP="00AA18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164" w:rsidRDefault="00843164" w:rsidP="00AA18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164" w:rsidRDefault="00843164" w:rsidP="00AA18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164" w:rsidRDefault="00843164" w:rsidP="00AA18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3164" w:rsidRDefault="00843164" w:rsidP="00AA18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First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pupil </w:t>
            </w:r>
            <w:r>
              <w:rPr>
                <w:rFonts w:ascii="Times New Roman" w:hAnsi="Times New Roman"/>
                <w:sz w:val="28"/>
                <w:szCs w:val="28"/>
              </w:rPr>
              <w:t>completes each round’s instructions, wins a point for his/her team.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64" w:rsidRDefault="00843164" w:rsidP="00AA18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64" w:rsidRDefault="00843164" w:rsidP="00AA18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  <w:tr w:rsidR="00843164" w:rsidTr="00AA18BB">
        <w:trPr>
          <w:trHeight w:val="1292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64" w:rsidRDefault="00843164" w:rsidP="00AA18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10mins</w:t>
            </w:r>
          </w:p>
          <w:p w:rsidR="00843164" w:rsidRDefault="00843164" w:rsidP="00AA18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843164" w:rsidRDefault="00843164" w:rsidP="00AA18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64" w:rsidRDefault="00843164" w:rsidP="00AA18BB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FORMATIVE ASSESSMENT</w:t>
            </w:r>
          </w:p>
          <w:p w:rsidR="00843164" w:rsidRDefault="00843164" w:rsidP="00AA18BB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Draw the ball where you think…</w:t>
            </w:r>
          </w:p>
          <w:p w:rsidR="00843164" w:rsidRDefault="00843164" w:rsidP="00AA18BB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1.The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ball is ON the chair.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  <w:p w:rsidR="00843164" w:rsidRDefault="00843164" w:rsidP="00AA18BB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 The ball is IN the box.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  <w:p w:rsidR="00843164" w:rsidRDefault="00843164" w:rsidP="00AA18BB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3. The ball is UNDER the desk.</w:t>
            </w:r>
          </w:p>
          <w:p w:rsidR="00843164" w:rsidRDefault="00843164" w:rsidP="00AA18BB">
            <w:pPr>
              <w:rPr>
                <w:lang w:val="en-US"/>
              </w:rPr>
            </w:pPr>
          </w:p>
          <w:p w:rsidR="00843164" w:rsidRDefault="00843164" w:rsidP="00AA18BB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090930" cy="1090930"/>
                  <wp:effectExtent l="19050" t="0" r="0" b="0"/>
                  <wp:docPr id="1" name="Рисунок 1" descr="сту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ту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090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33805" cy="914400"/>
                  <wp:effectExtent l="19050" t="0" r="4445" b="0"/>
                  <wp:docPr id="2" name="Рисунок 2" descr="коро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ро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8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9845" cy="969645"/>
                  <wp:effectExtent l="19050" t="0" r="0" b="0"/>
                  <wp:docPr id="3" name="Рисунок 3" descr="ст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т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969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64" w:rsidRDefault="00843164" w:rsidP="00AA18BB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lastRenderedPageBreak/>
              <w:t xml:space="preserve">Worksheets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64" w:rsidRDefault="00843164" w:rsidP="00AA18BB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64" w:rsidRDefault="00843164" w:rsidP="00AA18BB">
            <w:pPr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</w:tr>
      <w:tr w:rsidR="00843164" w:rsidRPr="00930E06" w:rsidTr="00AA18BB">
        <w:trPr>
          <w:trHeight w:val="1278"/>
        </w:trPr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64" w:rsidRDefault="00843164" w:rsidP="00AA18BB">
            <w:pPr>
              <w:spacing w:before="6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lastRenderedPageBreak/>
              <w:t>End</w:t>
            </w:r>
          </w:p>
          <w:p w:rsidR="00843164" w:rsidRDefault="00843164" w:rsidP="00AA18B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5min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64" w:rsidRDefault="00843164" w:rsidP="00AA18BB">
            <w:pPr>
              <w:pStyle w:val="a5"/>
              <w:widowControl/>
              <w:ind w:left="36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RELAXATION </w:t>
            </w:r>
          </w:p>
          <w:p w:rsidR="00843164" w:rsidRDefault="00843164" w:rsidP="00AA18BB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 stars - Green planet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I can do this. </w:t>
            </w:r>
          </w:p>
          <w:p w:rsidR="00843164" w:rsidRDefault="00843164" w:rsidP="00AA18BB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 stars - Yellow planet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I am getting there.</w:t>
            </w:r>
          </w:p>
          <w:p w:rsidR="00843164" w:rsidRDefault="00843164" w:rsidP="00AA18BB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 stars - Red planet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I need help.</w:t>
            </w:r>
          </w:p>
          <w:p w:rsidR="00843164" w:rsidRDefault="00843164" w:rsidP="00AA18BB">
            <w:pPr>
              <w:pStyle w:val="a5"/>
              <w:rPr>
                <w:rFonts w:ascii="Times New Roman" w:eastAsia="Calibri" w:hAnsi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/>
              </w:rPr>
              <w:t>I think you coped with the tasks perfectly.</w:t>
            </w:r>
          </w:p>
          <w:p w:rsidR="00843164" w:rsidRDefault="00843164" w:rsidP="00AA18BB">
            <w:pPr>
              <w:pStyle w:val="a5"/>
              <w:rPr>
                <w:rFonts w:ascii="Times New Roman" w:hAnsi="Times New Roman"/>
                <w:color w:val="40404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404040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hAnsi="Times New Roman"/>
                <w:color w:val="404040"/>
                <w:sz w:val="28"/>
                <w:szCs w:val="28"/>
                <w:lang w:val="en-US" w:eastAsia="ru-RU"/>
              </w:rPr>
              <w:t xml:space="preserve">Let’s sing a “Good bye” song </w:t>
            </w:r>
          </w:p>
          <w:p w:rsidR="00843164" w:rsidRDefault="00843164" w:rsidP="00AA18BB">
            <w:pPr>
              <w:pStyle w:val="a5"/>
              <w:widowControl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THE LESSON IS OVER.GOOD BYE.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64" w:rsidRDefault="00843164" w:rsidP="00AA18BB">
            <w:pPr>
              <w:pStyle w:val="a5"/>
              <w:rPr>
                <w:rFonts w:ascii="Times New Roman" w:eastAsia="Calibri" w:hAnsi="Times New Roman"/>
                <w:color w:val="333333"/>
                <w:sz w:val="28"/>
                <w:szCs w:val="28"/>
                <w:lang w:val="en-US"/>
              </w:rPr>
            </w:pPr>
          </w:p>
          <w:p w:rsidR="00843164" w:rsidRDefault="00843164" w:rsidP="00AA18BB">
            <w:pPr>
              <w:pStyle w:val="a5"/>
              <w:rPr>
                <w:rFonts w:ascii="Times New Roman" w:eastAsia="Calibri" w:hAnsi="Times New Roman"/>
                <w:color w:val="333333"/>
                <w:sz w:val="28"/>
                <w:szCs w:val="28"/>
                <w:lang w:val="en-US"/>
              </w:rPr>
            </w:pPr>
          </w:p>
          <w:p w:rsidR="00843164" w:rsidRDefault="00843164" w:rsidP="00AA18BB">
            <w:pPr>
              <w:pStyle w:val="a5"/>
              <w:rPr>
                <w:rFonts w:ascii="Times New Roman" w:eastAsia="Calibri" w:hAnsi="Times New Roman"/>
                <w:color w:val="333333"/>
                <w:sz w:val="28"/>
                <w:szCs w:val="28"/>
                <w:lang w:val="en-US"/>
              </w:rPr>
            </w:pPr>
          </w:p>
          <w:p w:rsidR="00843164" w:rsidRDefault="00843164" w:rsidP="00AA18BB">
            <w:pPr>
              <w:pStyle w:val="a5"/>
              <w:rPr>
                <w:rFonts w:ascii="Times New Roman" w:eastAsia="Calibri" w:hAnsi="Times New Roman"/>
                <w:color w:val="333333"/>
                <w:sz w:val="28"/>
                <w:szCs w:val="28"/>
                <w:lang w:val="en-US"/>
              </w:rPr>
            </w:pPr>
          </w:p>
          <w:p w:rsidR="00843164" w:rsidRDefault="00843164" w:rsidP="00AA18BB">
            <w:pPr>
              <w:pStyle w:val="a5"/>
              <w:rPr>
                <w:rFonts w:ascii="Times New Roman" w:eastAsia="Calibri" w:hAnsi="Times New Roman"/>
                <w:color w:val="333333"/>
                <w:sz w:val="28"/>
                <w:szCs w:val="28"/>
                <w:lang w:val="en-US"/>
              </w:rPr>
            </w:pPr>
          </w:p>
          <w:p w:rsidR="00843164" w:rsidRDefault="00843164" w:rsidP="00AA18BB">
            <w:pPr>
              <w:pStyle w:val="a5"/>
              <w:rPr>
                <w:rFonts w:ascii="Times New Roman" w:eastAsia="Calibri" w:hAnsi="Times New Roman"/>
                <w:color w:val="333333"/>
                <w:sz w:val="28"/>
                <w:szCs w:val="28"/>
                <w:lang w:val="en-US"/>
              </w:rPr>
            </w:pPr>
          </w:p>
          <w:p w:rsidR="00843164" w:rsidRDefault="00843164" w:rsidP="00AA18BB">
            <w:pPr>
              <w:pStyle w:val="a5"/>
              <w:rPr>
                <w:rFonts w:ascii="Times New Roman" w:eastAsia="Calibri" w:hAnsi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Pupils</w:t>
            </w:r>
            <w:r w:rsidRPr="00930E0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color w:val="333333"/>
                <w:sz w:val="28"/>
                <w:szCs w:val="28"/>
                <w:lang w:val="en-US"/>
              </w:rPr>
              <w:t>put their rackets on one of the planet.</w:t>
            </w:r>
          </w:p>
          <w:p w:rsidR="00843164" w:rsidRDefault="00843164" w:rsidP="00AA18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64" w:rsidRDefault="00843164" w:rsidP="00AA18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64" w:rsidRDefault="00843164" w:rsidP="00AA18B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</w:tc>
      </w:tr>
    </w:tbl>
    <w:p w:rsidR="00E245DD" w:rsidRPr="00843164" w:rsidRDefault="00E245DD">
      <w:pPr>
        <w:rPr>
          <w:lang w:val="en-US"/>
        </w:rPr>
      </w:pPr>
    </w:p>
    <w:sectPr w:rsidR="00E245DD" w:rsidRPr="00843164" w:rsidSect="00E2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43164"/>
    <w:rsid w:val="00843164"/>
    <w:rsid w:val="009C5CA7"/>
    <w:rsid w:val="00E2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64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43164"/>
    <w:pPr>
      <w:ind w:left="720"/>
      <w:contextualSpacing/>
    </w:pPr>
  </w:style>
  <w:style w:type="paragraph" w:styleId="a5">
    <w:name w:val="No Spacing"/>
    <w:uiPriority w:val="1"/>
    <w:qFormat/>
    <w:rsid w:val="00843164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styleId="a6">
    <w:name w:val="Strong"/>
    <w:uiPriority w:val="22"/>
    <w:qFormat/>
    <w:rsid w:val="00843164"/>
    <w:rPr>
      <w:b/>
      <w:bCs/>
    </w:rPr>
  </w:style>
  <w:style w:type="character" w:customStyle="1" w:styleId="a4">
    <w:name w:val="Абзац списка Знак"/>
    <w:link w:val="a3"/>
    <w:uiPriority w:val="99"/>
    <w:locked/>
    <w:rsid w:val="00843164"/>
    <w:rPr>
      <w:rFonts w:ascii="Arial" w:eastAsia="Times New Roman" w:hAnsi="Arial" w:cs="Times New Roman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8431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16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2022-02-24T16:57:00Z</dcterms:created>
  <dcterms:modified xsi:type="dcterms:W3CDTF">2022-02-24T17:01:00Z</dcterms:modified>
</cp:coreProperties>
</file>