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F9" w:rsidRPr="00CD67F9" w:rsidRDefault="00CD67F9" w:rsidP="00CD67F9">
      <w:pPr>
        <w:pStyle w:val="1"/>
        <w:shd w:val="clear" w:color="auto" w:fill="FFFFFF"/>
        <w:spacing w:before="215" w:after="645" w:line="288" w:lineRule="atLeast"/>
        <w:rPr>
          <w:rFonts w:ascii="Arial" w:hAnsi="Arial" w:cs="Arial"/>
          <w:bCs w:val="0"/>
          <w:color w:val="333333"/>
          <w:sz w:val="32"/>
          <w:szCs w:val="32"/>
        </w:rPr>
      </w:pPr>
      <w:r w:rsidRPr="00CD67F9">
        <w:rPr>
          <w:rFonts w:ascii="Arial" w:hAnsi="Arial" w:cs="Arial"/>
          <w:bCs w:val="0"/>
          <w:color w:val="333333"/>
          <w:sz w:val="32"/>
          <w:szCs w:val="32"/>
        </w:rPr>
        <w:t>Конспект занятия по конструированию для детей младшего дошкольного возраста «Строим дом»</w:t>
      </w:r>
    </w:p>
    <w:p w:rsidR="00F61B42" w:rsidRPr="00F61B42" w:rsidRDefault="00F61B42" w:rsidP="00F61B4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61B42">
        <w:rPr>
          <w:rFonts w:ascii="Arial" w:hAnsi="Arial" w:cs="Arial"/>
          <w:color w:val="111111"/>
          <w:sz w:val="28"/>
          <w:szCs w:val="28"/>
        </w:rPr>
        <w:t>: развитие элементарных </w:t>
      </w:r>
      <w:r w:rsidRPr="00F61B42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конструктивных</w:t>
      </w:r>
      <w:r w:rsidRPr="00F61B42">
        <w:rPr>
          <w:rFonts w:ascii="Arial" w:hAnsi="Arial" w:cs="Arial"/>
          <w:color w:val="111111"/>
          <w:sz w:val="28"/>
          <w:szCs w:val="28"/>
        </w:rPr>
        <w:t> навыков в процессе действия со </w:t>
      </w:r>
      <w:r w:rsidRPr="00F61B42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строительными деталями</w:t>
      </w:r>
    </w:p>
    <w:p w:rsidR="00F61B42" w:rsidRPr="00F61B42" w:rsidRDefault="00F61B42" w:rsidP="00F61B4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61B42">
        <w:rPr>
          <w:rFonts w:ascii="Arial" w:hAnsi="Arial" w:cs="Arial"/>
          <w:color w:val="111111"/>
          <w:sz w:val="28"/>
          <w:szCs w:val="28"/>
        </w:rPr>
        <w:t>:</w:t>
      </w:r>
    </w:p>
    <w:p w:rsidR="00F61B42" w:rsidRPr="00F61B42" w:rsidRDefault="00F61B42" w:rsidP="00F61B42">
      <w:pPr>
        <w:pStyle w:val="a3"/>
        <w:shd w:val="clear" w:color="auto" w:fill="FFFFFF"/>
        <w:spacing w:before="322" w:beforeAutospacing="0" w:after="322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</w:rPr>
        <w:t>- рассказать, что дома бывают разные.</w:t>
      </w:r>
    </w:p>
    <w:p w:rsidR="00F61B42" w:rsidRPr="00F61B42" w:rsidRDefault="00F61B42" w:rsidP="00F61B4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</w:rPr>
        <w:t>- научить </w:t>
      </w:r>
      <w:r w:rsidRPr="00F61B42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 сооружать постройку несложной конструкции</w:t>
      </w:r>
      <w:r w:rsidRPr="00F61B42">
        <w:rPr>
          <w:rFonts w:ascii="Arial" w:hAnsi="Arial" w:cs="Arial"/>
          <w:color w:val="111111"/>
          <w:sz w:val="28"/>
          <w:szCs w:val="28"/>
        </w:rPr>
        <w:t>.</w:t>
      </w:r>
    </w:p>
    <w:p w:rsidR="00F61B42" w:rsidRPr="00F61B42" w:rsidRDefault="00F61B42" w:rsidP="00F61B42">
      <w:pPr>
        <w:pStyle w:val="a3"/>
        <w:shd w:val="clear" w:color="auto" w:fill="FFFFFF"/>
        <w:spacing w:before="322" w:beforeAutospacing="0" w:after="322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</w:rPr>
        <w:t>- развивать мелкую моторику рук, координацию движений.</w:t>
      </w:r>
    </w:p>
    <w:p w:rsidR="00F61B42" w:rsidRPr="00F61B42" w:rsidRDefault="00F61B42" w:rsidP="00F61B4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</w:rPr>
        <w:t>- расширить словарный запас </w:t>
      </w:r>
      <w:r w:rsidRPr="00F61B42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 w:rsidRPr="00F61B42">
        <w:rPr>
          <w:rFonts w:ascii="Arial" w:hAnsi="Arial" w:cs="Arial"/>
          <w:color w:val="111111"/>
          <w:sz w:val="28"/>
          <w:szCs w:val="28"/>
        </w:rPr>
        <w:t>.</w:t>
      </w:r>
    </w:p>
    <w:p w:rsidR="00F61B42" w:rsidRPr="00F61B42" w:rsidRDefault="00F61B42" w:rsidP="00F61B42">
      <w:pPr>
        <w:pStyle w:val="a3"/>
        <w:shd w:val="clear" w:color="auto" w:fill="FFFFFF"/>
        <w:spacing w:before="322" w:beforeAutospacing="0" w:after="322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</w:rPr>
        <w:t>- воспитывать любовь к родному дому.</w:t>
      </w:r>
    </w:p>
    <w:p w:rsidR="00F61B42" w:rsidRPr="00F61B42" w:rsidRDefault="00F61B42" w:rsidP="00F61B4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F61B42">
        <w:rPr>
          <w:rFonts w:ascii="Arial" w:hAnsi="Arial" w:cs="Arial"/>
          <w:color w:val="111111"/>
          <w:sz w:val="28"/>
          <w:szCs w:val="28"/>
        </w:rPr>
        <w:t>: дом, окно, дверь, крыша, труба.</w:t>
      </w:r>
    </w:p>
    <w:p w:rsidR="00F61B42" w:rsidRPr="00F61B42" w:rsidRDefault="00F61B42" w:rsidP="00F61B4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Fonts w:ascii="Arial" w:hAnsi="Arial" w:cs="Arial"/>
          <w:color w:val="111111"/>
          <w:sz w:val="28"/>
          <w:szCs w:val="28"/>
        </w:rPr>
      </w:pPr>
      <w:r w:rsidRPr="00F61B4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61B42">
        <w:rPr>
          <w:rFonts w:ascii="Arial" w:hAnsi="Arial" w:cs="Arial"/>
          <w:color w:val="111111"/>
          <w:sz w:val="28"/>
          <w:szCs w:val="28"/>
        </w:rPr>
        <w:t>: рассматривание картинок с изображением домов; чтение сказки </w:t>
      </w:r>
      <w:r w:rsidRPr="00F61B4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F61B42">
        <w:rPr>
          <w:rFonts w:ascii="Arial" w:hAnsi="Arial" w:cs="Arial"/>
          <w:color w:val="111111"/>
          <w:sz w:val="28"/>
          <w:szCs w:val="28"/>
        </w:rPr>
        <w:t>.</w:t>
      </w:r>
    </w:p>
    <w:p w:rsidR="009D7F00" w:rsidRPr="00F61B42" w:rsidRDefault="009D7F00" w:rsidP="002D6342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занятия:</w:t>
      </w:r>
    </w:p>
    <w:p w:rsidR="004A6CE3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Занятие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проводится в игровой форме, сначала дети ходят по группе. Появляется Мышка-норушка, у которой нет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настроения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грустная. Здоровается с детьми и 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воспитателем.</w:t>
      </w:r>
    </w:p>
    <w:p w:rsidR="004A6CE3" w:rsidRPr="00F61B42" w:rsidRDefault="006124D0" w:rsidP="009D7F0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ручки! Хлоп-хлоп-хлоп!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ножки! Топ-топ-топ!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Здравствуйте, щечки! </w:t>
      </w:r>
      <w:proofErr w:type="spell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Плюх-плюх-плюх</w:t>
      </w:r>
      <w:proofErr w:type="gram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!П</w:t>
      </w:r>
      <w:proofErr w:type="gram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ухленькие</w:t>
      </w:r>
      <w:proofErr w:type="spell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щечки? Плюх-плю</w:t>
      </w:r>
      <w:proofErr w:type="gram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х-</w:t>
      </w:r>
      <w:proofErr w:type="gram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плюх!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глазки! Миг-миг-миг!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губки! Чмок-чмок-чмок!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зубки</w:t>
      </w:r>
      <w:proofErr w:type="gram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щелк-щелк-щелк!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Здравствуй, мой носик! </w:t>
      </w:r>
      <w:proofErr w:type="spell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Бип-бип-бип</w:t>
      </w:r>
      <w:proofErr w:type="spell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  <w:r w:rsidRPr="00F61B42">
        <w:rPr>
          <w:rFonts w:ascii="Arial" w:hAnsi="Arial" w:cs="Arial"/>
          <w:color w:val="000000"/>
          <w:sz w:val="28"/>
          <w:szCs w:val="28"/>
        </w:rPr>
        <w:br/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Здравствуйте, детишки! </w:t>
      </w:r>
    </w:p>
    <w:p w:rsidR="003F2E68" w:rsidRPr="00F61B42" w:rsidRDefault="003F2E68" w:rsidP="009D7F0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Воспитатель: Сегодня к нам пришли гости</w:t>
      </w:r>
      <w:r w:rsidR="00110767"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давайте тоже поздороваемся с гостями </w:t>
      </w:r>
    </w:p>
    <w:p w:rsidR="00823BED" w:rsidRPr="00F61B42" w:rsidRDefault="00823BED" w:rsidP="009D7F0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Ой ребята посмотрите кто это там это же Мышк</w:t>
      </w:r>
      <w:proofErr w:type="gram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норушка</w:t>
      </w:r>
    </w:p>
    <w:p w:rsidR="00823BED" w:rsidRPr="00F61B42" w:rsidRDefault="00823BED" w:rsidP="009D7F0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 мышка норушка </w:t>
      </w:r>
    </w:p>
    <w:p w:rsidR="00823BED" w:rsidRPr="00F61B42" w:rsidRDefault="00823BED" w:rsidP="009D7F0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Мышка-норушка</w:t>
      </w:r>
      <w:proofErr w:type="gram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здравствуйте ребята </w:t>
      </w:r>
    </w:p>
    <w:p w:rsidR="009D7F00" w:rsidRPr="00F61B42" w:rsidRDefault="00823BED" w:rsidP="00823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9D7F00"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10767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Мышк</w:t>
      </w:r>
      <w:proofErr w:type="gramStart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F61B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норушка</w:t>
      </w:r>
      <w:r w:rsidR="00110767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9D7F00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почему ты такая грустная?</w:t>
      </w:r>
    </w:p>
    <w:p w:rsidR="009A3ED1" w:rsidRPr="00F61B42" w:rsidRDefault="009D7F00" w:rsidP="00F61B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Мышка-норушка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Был у меня и у моих друзей славный дом – Теремок. Да Медведь косолапый развалил наш дом. Негде теперь нам жить.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Дети! Что будем делать?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Поможем Мышке-норушке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построить новый дом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 беспокойся, Мышка-норушка так, дети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построят новый дом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лучше прежнего. А ты пока посиди, отдохни.</w:t>
      </w:r>
    </w:p>
    <w:p w:rsidR="00717E42" w:rsidRPr="00F61B42" w:rsidRDefault="00717E42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ребята сегодня наша тема урока дом </w:t>
      </w:r>
    </w:p>
    <w:p w:rsidR="00717E42" w:rsidRPr="00F61B42" w:rsidRDefault="00717E42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Давайте же </w:t>
      </w:r>
      <w:proofErr w:type="gramStart"/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посмотрим</w:t>
      </w:r>
      <w:proofErr w:type="gramEnd"/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какие бывают дома и из чего их можно построить 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717E42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</w:t>
      </w:r>
      <w:r w:rsidR="00717E42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сам 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 – теремок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на доске)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Из каких частей состоит наш теремок?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F61B4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детей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ребята. Дом состоит из стены, окна, двери и крыши. Стены и дверь мы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строим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 кирпичиков и кубико</w:t>
      </w:r>
      <w:r w:rsidR="00717E42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в, крышу делаем </w:t>
      </w:r>
      <w:proofErr w:type="gramStart"/>
      <w:r w:rsidR="00717E42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</w:t>
      </w:r>
      <w:proofErr w:type="gramEnd"/>
      <w:r w:rsidR="00717E42"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треугольно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посмотрите, стены домика сделаны из кирпичей. Для чего нужны стены?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F61B4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детей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Правильно, чтобы защитить нас от ветра, дождя, снега. А чтобы свет проходил внутрь, нужны окна. Покажите, где они?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а что это такое, кто знает?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F61B42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детей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Правильно, это крыша. Она тоже нас спасает от дождя, снега, ветра. Эта крыша похожа на треугольник.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прежде чем, мы начнем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строить дом для нашей гости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я хочу пригласить вас поиграть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физкультминутки выполняются по тексту)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Стук-стук молотком,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молотка)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Строим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строим новый дом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Ты, пила, пили быстрей,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пилы)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Домик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строим для людей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(Ставим поочерёдно кулачок на кулачок.)</w:t>
      </w:r>
    </w:p>
    <w:p w:rsidR="00717E42" w:rsidRPr="00F61B42" w:rsidRDefault="009D7F00" w:rsidP="00717E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Будем жить в нём, в нём. </w:t>
      </w:r>
    </w:p>
    <w:p w:rsidR="00717E42" w:rsidRPr="00F61B42" w:rsidRDefault="00717E42" w:rsidP="00717E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Вот немного </w:t>
      </w:r>
      <w:proofErr w:type="gramStart"/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развеялись</w:t>
      </w:r>
      <w:proofErr w:type="gramEnd"/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продолжим</w:t>
      </w:r>
    </w:p>
    <w:p w:rsidR="009A3ED1" w:rsidRPr="00F61B42" w:rsidRDefault="00717E42" w:rsidP="00717E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дай </w:t>
      </w:r>
      <w:proofErr w:type="gramStart"/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попробуем</w:t>
      </w:r>
      <w:proofErr w:type="gramEnd"/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построит пробны домик по этой схеме  </w:t>
      </w:r>
      <w:r w:rsidR="009A3ED1"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427D" w:rsidRPr="00F61B42" w:rsidRDefault="00717E42" w:rsidP="007C4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C427D"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 всех здорово получилась 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давайте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построим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для зверей новый большой, красивый теремок, чтобы все звери в него поместились.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строят теремок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наблюдением воспитателя)</w:t>
      </w:r>
    </w:p>
    <w:p w:rsidR="007C427D" w:rsidRPr="00F61B42" w:rsidRDefault="007C427D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 Дом готов, и туда могут вселяться новые жители. Только звери в лесу, им там холодно и страшно.</w:t>
      </w:r>
    </w:p>
    <w:p w:rsidR="009D7F00" w:rsidRPr="00F61B42" w:rsidRDefault="009D7F00" w:rsidP="002D63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Мышка-норушка</w:t>
      </w:r>
      <w:proofErr w:type="gramStart"/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Давайте позовём их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относят зверей </w:t>
      </w:r>
      <w:r w:rsidRPr="00F61B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(игрушки)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теремок.</w:t>
      </w:r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Итог </w:t>
      </w:r>
      <w:r w:rsidRPr="00F61B4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</w:p>
    <w:p w:rsidR="009D7F00" w:rsidRPr="00F61B42" w:rsidRDefault="009D7F00" w:rsidP="009D7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 Мы поселили всех зверей в теремок. Им там хорошо и уютно. Будут они жить дружно и весело. Все звери очень рады и благодарят всех вас за помощь и за новый теремок.</w:t>
      </w:r>
    </w:p>
    <w:p w:rsidR="009D7F00" w:rsidRPr="00F61B42" w:rsidRDefault="009D7F00" w:rsidP="009D7F00">
      <w:pPr>
        <w:shd w:val="clear" w:color="auto" w:fill="FFFFFF"/>
        <w:spacing w:before="322" w:after="322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61B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самостоятельно играют.</w:t>
      </w:r>
    </w:p>
    <w:p w:rsidR="002C1FD1" w:rsidRPr="00F61B42" w:rsidRDefault="002C1FD1">
      <w:pPr>
        <w:rPr>
          <w:rFonts w:ascii="Arial" w:hAnsi="Arial" w:cs="Arial"/>
          <w:sz w:val="28"/>
          <w:szCs w:val="28"/>
        </w:rPr>
      </w:pPr>
    </w:p>
    <w:sectPr w:rsidR="002C1FD1" w:rsidRPr="00F61B42" w:rsidSect="00F61B42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7F00"/>
    <w:rsid w:val="000A60D1"/>
    <w:rsid w:val="00110767"/>
    <w:rsid w:val="001456B7"/>
    <w:rsid w:val="002C1FD1"/>
    <w:rsid w:val="002D3A4F"/>
    <w:rsid w:val="002D6342"/>
    <w:rsid w:val="00315EC0"/>
    <w:rsid w:val="003F2E68"/>
    <w:rsid w:val="004A6CE3"/>
    <w:rsid w:val="006124D0"/>
    <w:rsid w:val="00637F64"/>
    <w:rsid w:val="006B4AE5"/>
    <w:rsid w:val="00717E42"/>
    <w:rsid w:val="007C427D"/>
    <w:rsid w:val="00823BED"/>
    <w:rsid w:val="009A3ED1"/>
    <w:rsid w:val="009D7F00"/>
    <w:rsid w:val="00CD67F9"/>
    <w:rsid w:val="00D15397"/>
    <w:rsid w:val="00F6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D1"/>
  </w:style>
  <w:style w:type="paragraph" w:styleId="1">
    <w:name w:val="heading 1"/>
    <w:basedOn w:val="a"/>
    <w:next w:val="a"/>
    <w:link w:val="10"/>
    <w:uiPriority w:val="9"/>
    <w:qFormat/>
    <w:rsid w:val="00CD6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F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2022-02-23T15:58:00Z</cp:lastPrinted>
  <dcterms:created xsi:type="dcterms:W3CDTF">2022-02-15T04:30:00Z</dcterms:created>
  <dcterms:modified xsi:type="dcterms:W3CDTF">2022-11-13T09:34:00Z</dcterms:modified>
</cp:coreProperties>
</file>