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148F" w14:textId="77777777" w:rsidR="00E60221" w:rsidRPr="00E60221" w:rsidRDefault="00E60221" w:rsidP="00E60221">
      <w:pPr>
        <w:pStyle w:val="Standard"/>
        <w:jc w:val="right"/>
        <w:rPr>
          <w:rFonts w:cs="Times New Roman"/>
          <w:sz w:val="28"/>
          <w:szCs w:val="28"/>
        </w:rPr>
      </w:pPr>
      <w:r w:rsidRPr="00E60221">
        <w:rPr>
          <w:rFonts w:cs="Times New Roman"/>
          <w:sz w:val="28"/>
          <w:szCs w:val="28"/>
        </w:rPr>
        <w:t xml:space="preserve">    </w:t>
      </w:r>
      <w:r w:rsidRPr="00E60221">
        <w:rPr>
          <w:rFonts w:cs="Times New Roman"/>
          <w:sz w:val="28"/>
          <w:szCs w:val="28"/>
        </w:rPr>
        <w:t xml:space="preserve"> </w:t>
      </w:r>
      <w:r w:rsidRPr="00E60221">
        <w:rPr>
          <w:rFonts w:cs="Times New Roman"/>
          <w:sz w:val="28"/>
          <w:szCs w:val="28"/>
          <w:lang w:val="kk-KZ"/>
        </w:rPr>
        <w:t xml:space="preserve">                                                         </w:t>
      </w:r>
      <w:r w:rsidRPr="00E60221">
        <w:rPr>
          <w:rFonts w:cs="Times New Roman"/>
          <w:b/>
          <w:bCs/>
          <w:sz w:val="28"/>
          <w:szCs w:val="28"/>
          <w:lang w:val="kk-KZ"/>
        </w:rPr>
        <w:t>Ақтөбе облысы,Мұғалжар ауданы,</w:t>
      </w:r>
    </w:p>
    <w:p w14:paraId="13767BAF" w14:textId="77777777" w:rsidR="00E60221" w:rsidRPr="00E60221" w:rsidRDefault="00E60221" w:rsidP="00E60221">
      <w:pPr>
        <w:pStyle w:val="Standard"/>
        <w:jc w:val="right"/>
        <w:rPr>
          <w:rFonts w:cs="Times New Roman"/>
          <w:b/>
          <w:bCs/>
          <w:sz w:val="28"/>
          <w:szCs w:val="28"/>
          <w:lang w:val="kk-KZ"/>
        </w:rPr>
      </w:pPr>
      <w:r w:rsidRPr="00E60221">
        <w:rPr>
          <w:rFonts w:cs="Times New Roman"/>
          <w:b/>
          <w:bCs/>
          <w:sz w:val="28"/>
          <w:szCs w:val="28"/>
          <w:lang w:val="kk-KZ"/>
        </w:rPr>
        <w:t xml:space="preserve">                                                     Сағашилі ауылы, «Дана» бөбекжай                бақшасы МКҚК тәрбиешісі:</w:t>
      </w:r>
    </w:p>
    <w:p w14:paraId="437391DC" w14:textId="77777777" w:rsidR="00E60221" w:rsidRPr="00E60221" w:rsidRDefault="00E60221" w:rsidP="00E60221">
      <w:pPr>
        <w:pStyle w:val="Standard"/>
        <w:jc w:val="right"/>
        <w:rPr>
          <w:rFonts w:cs="Times New Roman"/>
          <w:b/>
          <w:bCs/>
          <w:sz w:val="28"/>
          <w:szCs w:val="28"/>
          <w:lang w:val="kk-KZ"/>
        </w:rPr>
      </w:pPr>
      <w:r w:rsidRPr="00E60221">
        <w:rPr>
          <w:rFonts w:cs="Times New Roman"/>
          <w:b/>
          <w:bCs/>
          <w:sz w:val="28"/>
          <w:szCs w:val="28"/>
          <w:lang w:val="kk-KZ"/>
        </w:rPr>
        <w:t xml:space="preserve">                                                            Жукетаева Жанат Турежановна.</w:t>
      </w:r>
    </w:p>
    <w:p w14:paraId="43AF81FC" w14:textId="77777777" w:rsidR="00E60221" w:rsidRPr="00E60221" w:rsidRDefault="00E60221" w:rsidP="00E60221">
      <w:pPr>
        <w:pStyle w:val="Standard"/>
        <w:jc w:val="right"/>
        <w:rPr>
          <w:rFonts w:cs="Times New Roman"/>
          <w:b/>
          <w:bCs/>
          <w:sz w:val="28"/>
          <w:szCs w:val="28"/>
          <w:lang w:val="kk-KZ"/>
        </w:rPr>
      </w:pPr>
    </w:p>
    <w:p w14:paraId="3F1A6AF3" w14:textId="77777777" w:rsidR="00E60221" w:rsidRPr="00E60221" w:rsidRDefault="00E60221" w:rsidP="00E60221">
      <w:pPr>
        <w:pStyle w:val="Standard"/>
        <w:jc w:val="right"/>
        <w:rPr>
          <w:rFonts w:cs="Times New Roman"/>
          <w:sz w:val="28"/>
          <w:szCs w:val="28"/>
          <w:lang w:val="kk-KZ"/>
        </w:rPr>
      </w:pPr>
    </w:p>
    <w:p w14:paraId="7385D446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</w:p>
    <w:p w14:paraId="702D8620" w14:textId="77777777" w:rsidR="00E60221" w:rsidRPr="00E60221" w:rsidRDefault="00E60221" w:rsidP="00E60221">
      <w:pPr>
        <w:pStyle w:val="Standard"/>
        <w:rPr>
          <w:rFonts w:cs="Times New Roman"/>
          <w:b/>
          <w:bCs/>
          <w:sz w:val="28"/>
          <w:szCs w:val="28"/>
          <w:lang w:val="kk-KZ"/>
        </w:rPr>
      </w:pPr>
      <w:r w:rsidRPr="00E60221">
        <w:rPr>
          <w:rFonts w:cs="Times New Roman"/>
          <w:b/>
          <w:bCs/>
          <w:sz w:val="28"/>
          <w:szCs w:val="28"/>
          <w:lang w:val="kk-KZ"/>
        </w:rPr>
        <w:t xml:space="preserve">                                       «Алтын күз»</w:t>
      </w:r>
    </w:p>
    <w:p w14:paraId="1D7F6DD7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</w:p>
    <w:p w14:paraId="3CA5A074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Мерекеге сай безендірілген тобымыз.Әдемі сазды әуен ойналып тұрады.Бүлдіршіндер тәрбиешімен бірге кіріп ,орындықтарға жайғасады.Балалардың қолдарында жапырақтар.</w:t>
      </w:r>
    </w:p>
    <w:p w14:paraId="390969B1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</w:rPr>
      </w:pPr>
      <w:r w:rsidRPr="00E60221">
        <w:rPr>
          <w:rFonts w:cs="Times New Roman"/>
          <w:b/>
          <w:bCs/>
          <w:sz w:val="28"/>
          <w:szCs w:val="28"/>
          <w:lang w:val="kk-KZ"/>
        </w:rPr>
        <w:t>Тәр</w:t>
      </w:r>
      <w:r w:rsidRPr="00E60221">
        <w:rPr>
          <w:rFonts w:cs="Times New Roman"/>
          <w:sz w:val="28"/>
          <w:szCs w:val="28"/>
          <w:lang w:val="kk-KZ"/>
        </w:rPr>
        <w:t>:Құрметті қонақтар,бүлдіршіндер! Бүгін І-кіші топ бүлдіршіндері дайындаған «Алтын күз» атты ертеңгілігімізге қош келдіңдер!</w:t>
      </w:r>
    </w:p>
    <w:p w14:paraId="39288631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</w:p>
    <w:p w14:paraId="62B0C5F0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Армысыздар ,халайық,</w:t>
      </w:r>
    </w:p>
    <w:p w14:paraId="32A6749C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Бармысыздар халайық,</w:t>
      </w:r>
    </w:p>
    <w:p w14:paraId="36D45825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Күзгі тойды жұп жазбай,</w:t>
      </w:r>
    </w:p>
    <w:p w14:paraId="0B464442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Келіндер қарсы алайық!</w:t>
      </w:r>
    </w:p>
    <w:p w14:paraId="21B55006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</w:p>
    <w:p w14:paraId="43CBCAEC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-Қараңдаршы,бүгін біздің тобымыз қандай әдемі болып кеткен.</w:t>
      </w:r>
    </w:p>
    <w:p w14:paraId="7C34AA47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-Осы кезде сыртттан бір дыбыс естіледі,жаңбыр жауып кетеді.Балалар ,тыңдаңыздаршы бұл ненің дыбысы?</w:t>
      </w:r>
    </w:p>
    <w:p w14:paraId="0B75713D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-Жаңбырдың дауысы.№54</w:t>
      </w:r>
    </w:p>
    <w:p w14:paraId="3385E5FC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-Осы кезде есікті қағып Күз ханшайымы келеді.</w:t>
      </w:r>
    </w:p>
    <w:p w14:paraId="32D4D08F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Күз ханшайымы: Балалар саламатсыздарма,мені таныдыңдарма ?</w:t>
      </w:r>
    </w:p>
    <w:p w14:paraId="2951D9E3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-Уа ,халайық дархан далам армысың,</w:t>
      </w:r>
    </w:p>
    <w:p w14:paraId="4420AE6F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Табиғатым жаны жайсан тал мүсін,</w:t>
      </w:r>
    </w:p>
    <w:p w14:paraId="34D0B16A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Ханшайымы Күздің бүгін келіп тұр.</w:t>
      </w:r>
    </w:p>
    <w:p w14:paraId="45330839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Алмақ болып бар халқымның алғысын.</w:t>
      </w:r>
    </w:p>
    <w:p w14:paraId="51CF4EF1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Мен Күз ханшайымын, Сендерді көргеніме қуаныштымын.</w:t>
      </w:r>
    </w:p>
    <w:p w14:paraId="19146465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-Мен Күз ханшайымы боламын.Жаңбыр жауып кетип,мен жаңбыр астында қалып қойдым.</w:t>
      </w:r>
    </w:p>
    <w:p w14:paraId="3E5C3F4C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-Балалар жаңбырды қалай қойғызуға болады?Менің қолымда не бар?Кім біледі бұл затты?</w:t>
      </w:r>
    </w:p>
    <w:p w14:paraId="73F520D2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</w:rPr>
      </w:pPr>
      <w:r w:rsidRPr="00E60221">
        <w:rPr>
          <w:rFonts w:cs="Times New Roman"/>
          <w:b/>
          <w:bCs/>
          <w:sz w:val="28"/>
          <w:szCs w:val="28"/>
          <w:lang w:val="kk-KZ"/>
        </w:rPr>
        <w:t>Балалар:</w:t>
      </w:r>
      <w:r w:rsidRPr="00E60221">
        <w:rPr>
          <w:rFonts w:cs="Times New Roman"/>
          <w:sz w:val="28"/>
          <w:szCs w:val="28"/>
          <w:lang w:val="kk-KZ"/>
        </w:rPr>
        <w:t xml:space="preserve"> Бұл қолшатыр.</w:t>
      </w:r>
    </w:p>
    <w:p w14:paraId="1DF90CCE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-Дұрыс балалар сендер ақылды балалар екенсіңдер.Маған «Қолшатыр» биін билеп бересіңдерма?</w:t>
      </w:r>
    </w:p>
    <w:p w14:paraId="766CFFB1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</w:rPr>
      </w:pPr>
      <w:r w:rsidRPr="00E60221">
        <w:rPr>
          <w:rFonts w:cs="Times New Roman"/>
          <w:b/>
          <w:bCs/>
          <w:sz w:val="28"/>
          <w:szCs w:val="28"/>
          <w:lang w:val="kk-KZ"/>
        </w:rPr>
        <w:t>Тәр</w:t>
      </w:r>
      <w:r w:rsidRPr="00E60221">
        <w:rPr>
          <w:rFonts w:cs="Times New Roman"/>
          <w:sz w:val="28"/>
          <w:szCs w:val="28"/>
          <w:lang w:val="kk-KZ"/>
        </w:rPr>
        <w:t>: Қош келдің Күз ханшайымы төрлет біздің балаларымыздың өнерін тамашала.</w:t>
      </w:r>
    </w:p>
    <w:p w14:paraId="4E9A26BB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Би: «Қолшатыр» № 33</w:t>
      </w:r>
    </w:p>
    <w:p w14:paraId="0ACCB079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-Балалар қазір жылдың қай мезгілі?</w:t>
      </w:r>
    </w:p>
    <w:p w14:paraId="699AD1F2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Бал: Күз мезгілі.</w:t>
      </w:r>
    </w:p>
    <w:p w14:paraId="73750F65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</w:rPr>
      </w:pPr>
      <w:r w:rsidRPr="00E60221">
        <w:rPr>
          <w:rFonts w:cs="Times New Roman"/>
          <w:b/>
          <w:bCs/>
          <w:sz w:val="28"/>
          <w:szCs w:val="28"/>
          <w:lang w:val="kk-KZ"/>
        </w:rPr>
        <w:t>Тәр</w:t>
      </w:r>
      <w:r w:rsidRPr="00E60221">
        <w:rPr>
          <w:rFonts w:cs="Times New Roman"/>
          <w:sz w:val="28"/>
          <w:szCs w:val="28"/>
          <w:lang w:val="kk-KZ"/>
        </w:rPr>
        <w:t>: Жарайсыңдар балалар өте дұрыс.</w:t>
      </w:r>
    </w:p>
    <w:p w14:paraId="6CDC97C4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-Күз мезгілінде жиі-жиі не жауады?</w:t>
      </w:r>
    </w:p>
    <w:p w14:paraId="65B720A1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lastRenderedPageBreak/>
        <w:t>Бал: Жаңбыр жауады.</w:t>
      </w:r>
    </w:p>
    <w:p w14:paraId="3D6BA604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</w:rPr>
      </w:pPr>
      <w:r w:rsidRPr="00E60221">
        <w:rPr>
          <w:rFonts w:cs="Times New Roman"/>
          <w:b/>
          <w:bCs/>
          <w:sz w:val="28"/>
          <w:szCs w:val="28"/>
          <w:lang w:val="kk-KZ"/>
        </w:rPr>
        <w:t>Тәр</w:t>
      </w:r>
      <w:r w:rsidRPr="00E60221">
        <w:rPr>
          <w:rFonts w:cs="Times New Roman"/>
          <w:sz w:val="28"/>
          <w:szCs w:val="28"/>
          <w:lang w:val="kk-KZ"/>
        </w:rPr>
        <w:t>: Өте дұрыс ендеше балалар «Кап-кап» биін билеп берейік.</w:t>
      </w:r>
    </w:p>
    <w:p w14:paraId="65CCC603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Би: «Кап-кап» № 44</w:t>
      </w:r>
    </w:p>
    <w:p w14:paraId="7BD543C4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</w:rPr>
      </w:pPr>
      <w:r w:rsidRPr="00E60221">
        <w:rPr>
          <w:rFonts w:cs="Times New Roman"/>
          <w:b/>
          <w:bCs/>
          <w:sz w:val="28"/>
          <w:szCs w:val="28"/>
          <w:lang w:val="kk-KZ"/>
        </w:rPr>
        <w:t>Тәр</w:t>
      </w:r>
      <w:r w:rsidRPr="00E60221">
        <w:rPr>
          <w:rFonts w:cs="Times New Roman"/>
          <w:sz w:val="28"/>
          <w:szCs w:val="28"/>
          <w:lang w:val="kk-KZ"/>
        </w:rPr>
        <w:t>: Балалар осы күз айында тағы қандай тамаша өзгерістер болады екен?</w:t>
      </w:r>
    </w:p>
    <w:p w14:paraId="3F95BEDF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Бал: талдардан жапырақтар сарғайып жерге түседі,жеміс-жидектер,көкіністер піседі екен,құстар жылы жаққа ұшып кетеді ,біздер жылы киіне бастаймыз,оқу жылы басталады .</w:t>
      </w:r>
    </w:p>
    <w:p w14:paraId="6EC856D6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</w:rPr>
      </w:pPr>
      <w:r w:rsidRPr="00E60221">
        <w:rPr>
          <w:rFonts w:cs="Times New Roman"/>
          <w:b/>
          <w:bCs/>
          <w:sz w:val="28"/>
          <w:szCs w:val="28"/>
          <w:lang w:val="kk-KZ"/>
        </w:rPr>
        <w:t>Тәр</w:t>
      </w:r>
      <w:r w:rsidRPr="00E60221">
        <w:rPr>
          <w:rFonts w:cs="Times New Roman"/>
          <w:sz w:val="28"/>
          <w:szCs w:val="28"/>
          <w:lang w:val="kk-KZ"/>
        </w:rPr>
        <w:t>: Жарайсыңдар балалар сендер күз мезгілі туралы өте көп біледі екенсіңдер.</w:t>
      </w:r>
    </w:p>
    <w:p w14:paraId="16B84A2E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Ойын: «Кім жемістерді тез жинайды?»</w:t>
      </w:r>
    </w:p>
    <w:p w14:paraId="370272B2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-балалар осы күз мезгілінде қандай гүлдер солып болмайды екен білесіңдерма?</w:t>
      </w:r>
    </w:p>
    <w:p w14:paraId="73F6E20A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-Балалар қыркүйек гүлдері .</w:t>
      </w:r>
    </w:p>
    <w:p w14:paraId="614A8F7E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-ендеше біздің қыздыарымыздың «Түймедақ» биін тамашалаңыздар.</w:t>
      </w:r>
    </w:p>
    <w:p w14:paraId="046FCA57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Би: «Түймедақ» №55</w:t>
      </w:r>
    </w:p>
    <w:p w14:paraId="4FB21EDB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</w:rPr>
      </w:pPr>
      <w:r w:rsidRPr="00E60221">
        <w:rPr>
          <w:rFonts w:cs="Times New Roman"/>
          <w:b/>
          <w:bCs/>
          <w:sz w:val="28"/>
          <w:szCs w:val="28"/>
          <w:lang w:val="kk-KZ"/>
        </w:rPr>
        <w:t>Тәр:</w:t>
      </w:r>
      <w:r w:rsidRPr="00E60221">
        <w:rPr>
          <w:rFonts w:cs="Times New Roman"/>
          <w:sz w:val="28"/>
          <w:szCs w:val="28"/>
          <w:lang w:val="kk-KZ"/>
        </w:rPr>
        <w:t xml:space="preserve"> балалар мен сендерге бір жұмбақ жасырайын.</w:t>
      </w:r>
    </w:p>
    <w:p w14:paraId="7F569AAF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</w:p>
    <w:p w14:paraId="387937B1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Ағайынды бәрі,</w:t>
      </w:r>
    </w:p>
    <w:p w14:paraId="1D5A4E8E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Шықса -жасыл,</w:t>
      </w:r>
    </w:p>
    <w:p w14:paraId="2C845B7A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Түссе -сары.Бұл не?</w:t>
      </w:r>
    </w:p>
    <w:p w14:paraId="6CB63281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Бал: Жапырақ.</w:t>
      </w:r>
    </w:p>
    <w:p w14:paraId="24BC813E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Ендеше қыздарымыздың «Жапырақтар» биін тамашалаңдар.</w:t>
      </w:r>
    </w:p>
    <w:p w14:paraId="6EB6DD18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Би: «Жапырақтар» №2.</w:t>
      </w:r>
    </w:p>
    <w:p w14:paraId="784CDD0C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</w:rPr>
      </w:pPr>
      <w:r w:rsidRPr="00E60221">
        <w:rPr>
          <w:rFonts w:cs="Times New Roman"/>
          <w:b/>
          <w:bCs/>
          <w:sz w:val="28"/>
          <w:szCs w:val="28"/>
          <w:lang w:val="kk-KZ"/>
        </w:rPr>
        <w:t xml:space="preserve">Тәр: </w:t>
      </w:r>
      <w:r w:rsidRPr="00E60221">
        <w:rPr>
          <w:rFonts w:cs="Times New Roman"/>
          <w:sz w:val="28"/>
          <w:szCs w:val="28"/>
          <w:lang w:val="kk-KZ"/>
        </w:rPr>
        <w:t>Балалар жемістер бізге пайдалы дәрумендер береді екен. Енді мен сендермен ойын ойнағым келіп тұр .»Алтын балық» балаларымен,ойынның аты «Ұйқасын тап»</w:t>
      </w:r>
    </w:p>
    <w:p w14:paraId="37C914F7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қане балалар мұқият тыңдаңдар ,сендерге сыйлығымыз бар .</w:t>
      </w:r>
    </w:p>
    <w:p w14:paraId="38360818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-1.Пісетін кезі дәл Күзде</w:t>
      </w:r>
    </w:p>
    <w:p w14:paraId="0BE15BAF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Мезгілсіз оны үзбе.</w:t>
      </w:r>
    </w:p>
    <w:p w14:paraId="5F870FAE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Аузыңнан кетпес бал дәмі</w:t>
      </w:r>
    </w:p>
    <w:p w14:paraId="5B716E83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Оның аты -шабдалы.</w:t>
      </w:r>
    </w:p>
    <w:p w14:paraId="29A96B70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2.Кіп-кішкентай болса да,</w:t>
      </w:r>
    </w:p>
    <w:p w14:paraId="638B64FA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Ағаштың басын иеді.</w:t>
      </w:r>
    </w:p>
    <w:p w14:paraId="75ADBAFC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Жемістерін айырып,</w:t>
      </w:r>
    </w:p>
    <w:p w14:paraId="24EB5287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Танисың ба ....? шиені.</w:t>
      </w:r>
    </w:p>
    <w:p w14:paraId="72C9DDFB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3.Жапырақты тасалап</w:t>
      </w:r>
    </w:p>
    <w:p w14:paraId="4555D753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Өсетін жері -бақша-бақ,</w:t>
      </w:r>
    </w:p>
    <w:p w14:paraId="09326FC9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Күрең қызыл шіркін-ай,</w:t>
      </w:r>
    </w:p>
    <w:p w14:paraId="6EF72352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Оның аты....Таңқурай.</w:t>
      </w:r>
    </w:p>
    <w:p w14:paraId="1A12EE90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-Өте тамаша таптыңдар балалар.</w:t>
      </w:r>
    </w:p>
    <w:p w14:paraId="6356C1D5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-Ендігі кезекті биге берейік. Ұлдарымыздың «Саңырауқұлақтар» биін тамашалаңдар.</w:t>
      </w:r>
    </w:p>
    <w:p w14:paraId="1256F913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Би: «Саңырауқұлақтар»№3</w:t>
      </w:r>
    </w:p>
    <w:p w14:paraId="2D9E0893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Енді балалар ойын ойнайық «Кім жапырақты тез жинайды?»</w:t>
      </w:r>
    </w:p>
    <w:p w14:paraId="22BBAB7F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 xml:space="preserve">-Күзханшайымы:Өте керемет балалар ,мен сендерге ризамын.Бүгінгі мереке </w:t>
      </w:r>
      <w:r w:rsidRPr="00E60221">
        <w:rPr>
          <w:rFonts w:cs="Times New Roman"/>
          <w:sz w:val="28"/>
          <w:szCs w:val="28"/>
          <w:lang w:val="kk-KZ"/>
        </w:rPr>
        <w:lastRenderedPageBreak/>
        <w:t>сендермен бірге көңілді  өтті.Сендерге қызық болды ма?</w:t>
      </w:r>
    </w:p>
    <w:p w14:paraId="14AEF48A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  <w:lang w:val="kk-KZ"/>
        </w:rPr>
      </w:pPr>
      <w:r w:rsidRPr="00E60221">
        <w:rPr>
          <w:rFonts w:cs="Times New Roman"/>
          <w:sz w:val="28"/>
          <w:szCs w:val="28"/>
          <w:lang w:val="kk-KZ"/>
        </w:rPr>
        <w:t>Күз ханшайымы: Балалар сендер кішкентай болсаңдар да ,өнерлі екенсіңдер.Рахмет сендерге.Ал енді біз қоштасайық ,келесі күз келгенше қош сау болыңдар, мына менің күз сыйын қабыл алыңдар.</w:t>
      </w:r>
    </w:p>
    <w:p w14:paraId="16E81DF7" w14:textId="77777777" w:rsidR="00E60221" w:rsidRPr="00E60221" w:rsidRDefault="00E60221" w:rsidP="00E60221">
      <w:pPr>
        <w:pStyle w:val="Standard"/>
        <w:rPr>
          <w:rFonts w:cs="Times New Roman"/>
          <w:sz w:val="28"/>
          <w:szCs w:val="28"/>
        </w:rPr>
      </w:pPr>
      <w:r w:rsidRPr="00E60221">
        <w:rPr>
          <w:rFonts w:cs="Times New Roman"/>
          <w:b/>
          <w:bCs/>
          <w:sz w:val="28"/>
          <w:szCs w:val="28"/>
          <w:lang w:val="kk-KZ"/>
        </w:rPr>
        <w:t>Тәр</w:t>
      </w:r>
      <w:r w:rsidRPr="00E60221">
        <w:rPr>
          <w:rFonts w:cs="Times New Roman"/>
          <w:sz w:val="28"/>
          <w:szCs w:val="28"/>
          <w:lang w:val="kk-KZ"/>
        </w:rPr>
        <w:t>: Осымен біздің «Алтын күз» кешіміз аяқталды.</w:t>
      </w:r>
    </w:p>
    <w:p w14:paraId="61D23950" w14:textId="77777777" w:rsidR="00E60221" w:rsidRPr="00E60221" w:rsidRDefault="00E60221" w:rsidP="00E60221">
      <w:pPr>
        <w:pStyle w:val="Standard"/>
        <w:rPr>
          <w:rFonts w:cs="Times New Roman"/>
          <w:b/>
          <w:sz w:val="28"/>
          <w:szCs w:val="28"/>
          <w:lang w:val="kk-KZ"/>
        </w:rPr>
      </w:pPr>
    </w:p>
    <w:p w14:paraId="46C3B585" w14:textId="58ED8ED3" w:rsidR="00E60221" w:rsidRPr="00E60221" w:rsidRDefault="00E60221" w:rsidP="00E6022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AFABDC9" w14:textId="77777777" w:rsidR="004F46EF" w:rsidRPr="00E60221" w:rsidRDefault="004F46EF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4F46EF" w:rsidRPr="00E6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EF"/>
    <w:rsid w:val="004F46EF"/>
    <w:rsid w:val="00E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5F86"/>
  <w15:chartTrackingRefBased/>
  <w15:docId w15:val="{8CD45105-2439-469F-8C78-EC3A49FF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02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2020-10-31T15:53:00Z</dcterms:created>
  <dcterms:modified xsi:type="dcterms:W3CDTF">2020-10-31T15:55:00Z</dcterms:modified>
</cp:coreProperties>
</file>