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E1" w:rsidRPr="00602BE1" w:rsidRDefault="00602BE1" w:rsidP="00602BE1">
      <w:pPr>
        <w:jc w:val="center"/>
        <w:rPr>
          <w:rFonts w:ascii="Times New Roman" w:hAnsi="Times New Roman" w:cs="Times New Roman"/>
          <w:sz w:val="28"/>
          <w:lang w:val="kk-KZ"/>
        </w:rPr>
      </w:pPr>
      <w:r w:rsidRPr="00602BE1">
        <w:rPr>
          <w:rFonts w:ascii="Times New Roman" w:hAnsi="Times New Roman" w:cs="Times New Roman"/>
          <w:sz w:val="28"/>
          <w:lang w:val="kk-KZ"/>
        </w:rPr>
        <w:t>Қарағанды об</w:t>
      </w:r>
      <w:r>
        <w:rPr>
          <w:rFonts w:ascii="Times New Roman" w:hAnsi="Times New Roman" w:cs="Times New Roman"/>
          <w:sz w:val="28"/>
          <w:lang w:val="kk-KZ"/>
        </w:rPr>
        <w:t>лысы білім басқармасының Приозер</w:t>
      </w:r>
      <w:r w:rsidRPr="00602BE1">
        <w:rPr>
          <w:rFonts w:ascii="Times New Roman" w:hAnsi="Times New Roman" w:cs="Times New Roman"/>
          <w:sz w:val="28"/>
          <w:lang w:val="kk-KZ"/>
        </w:rPr>
        <w:t>ск қаласы білім бөлімінің «№2 жалпы білім беретін мектебі» коммуналдық мемлекеттік мекемесі</w:t>
      </w:r>
    </w:p>
    <w:p w:rsidR="00D26722" w:rsidRPr="0000114A" w:rsidRDefault="009F1E3D" w:rsidP="00D267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</w:rPr>
      </w:pPr>
      <w:r w:rsidRPr="0000114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kk-KZ"/>
        </w:rPr>
        <w:t xml:space="preserve"> Ботабекова Толеугайша Рымхан</w:t>
      </w:r>
      <w:r w:rsidR="00D26722" w:rsidRPr="0000114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овнаның</w:t>
      </w:r>
    </w:p>
    <w:p w:rsidR="00D26722" w:rsidRPr="0000114A" w:rsidRDefault="00D26722" w:rsidP="00D267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</w:rPr>
      </w:pPr>
      <w:r w:rsidRPr="0000114A">
        <w:rPr>
          <w:rFonts w:ascii="Times New Roman" w:eastAsia="Times New Roman" w:hAnsi="Times New Roman" w:cs="Times New Roman"/>
          <w:b/>
          <w:bCs/>
          <w:color w:val="000000"/>
          <w:sz w:val="32"/>
        </w:rPr>
        <w:t>Өзіндік білім көтеру  жоспары</w:t>
      </w:r>
    </w:p>
    <w:p w:rsidR="00D26722" w:rsidRPr="0000114A" w:rsidRDefault="00D26722" w:rsidP="00D267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</w:rPr>
      </w:pPr>
    </w:p>
    <w:p w:rsidR="00D26722" w:rsidRPr="0000114A" w:rsidRDefault="00D26722" w:rsidP="00D2672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4"/>
        </w:rPr>
      </w:pPr>
      <w:r w:rsidRPr="0000114A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Өзіндік білім көтерудің мақсаттары:</w:t>
      </w:r>
    </w:p>
    <w:p w:rsidR="00D26722" w:rsidRPr="0000114A" w:rsidRDefault="00D26722" w:rsidP="00D26722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Arial"/>
          <w:color w:val="000000"/>
          <w:sz w:val="24"/>
        </w:rPr>
      </w:pPr>
      <w:r w:rsidRPr="0000114A">
        <w:rPr>
          <w:rFonts w:ascii="Times New Roman" w:eastAsia="Times New Roman" w:hAnsi="Times New Roman" w:cs="Times New Roman"/>
          <w:color w:val="000000"/>
          <w:sz w:val="32"/>
        </w:rPr>
        <w:t>Оқыту мен тәрбиелеудің әдістерін жетілдіру мақсатында жалпы педагогикалық және психологиялық білімді оқып үйрену.</w:t>
      </w:r>
    </w:p>
    <w:p w:rsidR="00D26722" w:rsidRPr="0000114A" w:rsidRDefault="009F1E3D" w:rsidP="00D26722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Arial"/>
          <w:color w:val="000000"/>
          <w:sz w:val="24"/>
        </w:rPr>
      </w:pPr>
      <w:r w:rsidRPr="0000114A">
        <w:rPr>
          <w:rFonts w:ascii="Times New Roman" w:eastAsia="Times New Roman" w:hAnsi="Times New Roman" w:cs="Times New Roman"/>
          <w:color w:val="000000"/>
          <w:sz w:val="32"/>
          <w:lang w:val="kk-KZ"/>
        </w:rPr>
        <w:t>Ағылшын</w:t>
      </w:r>
      <w:r w:rsidRPr="0000114A">
        <w:rPr>
          <w:rFonts w:ascii="Times New Roman" w:eastAsia="Times New Roman" w:hAnsi="Times New Roman" w:cs="Times New Roman"/>
          <w:color w:val="000000"/>
          <w:sz w:val="32"/>
        </w:rPr>
        <w:t xml:space="preserve"> тілі</w:t>
      </w:r>
      <w:r w:rsidR="00D26722" w:rsidRPr="0000114A">
        <w:rPr>
          <w:rFonts w:ascii="Times New Roman" w:eastAsia="Times New Roman" w:hAnsi="Times New Roman" w:cs="Times New Roman"/>
          <w:color w:val="000000"/>
          <w:sz w:val="32"/>
        </w:rPr>
        <w:t xml:space="preserve"> пәнінен білімді тереңдету</w:t>
      </w:r>
    </w:p>
    <w:p w:rsidR="00D26722" w:rsidRPr="0000114A" w:rsidRDefault="00D26722" w:rsidP="00D26722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Arial"/>
          <w:color w:val="000000"/>
          <w:sz w:val="24"/>
        </w:rPr>
      </w:pPr>
      <w:r w:rsidRPr="0000114A">
        <w:rPr>
          <w:rFonts w:ascii="Times New Roman" w:eastAsia="Times New Roman" w:hAnsi="Times New Roman" w:cs="Times New Roman"/>
          <w:color w:val="000000"/>
          <w:sz w:val="32"/>
        </w:rPr>
        <w:t>Педагогика ғылымының жетістіктерін, озат тәжірибені оқып үйрену</w:t>
      </w:r>
    </w:p>
    <w:p w:rsidR="00D26722" w:rsidRPr="0000114A" w:rsidRDefault="00D26722" w:rsidP="00D26722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Arial"/>
          <w:color w:val="000000"/>
          <w:sz w:val="24"/>
        </w:rPr>
      </w:pPr>
      <w:r w:rsidRPr="0000114A">
        <w:rPr>
          <w:rFonts w:ascii="Times New Roman" w:eastAsia="Times New Roman" w:hAnsi="Times New Roman" w:cs="Times New Roman"/>
          <w:color w:val="000000"/>
          <w:sz w:val="32"/>
        </w:rPr>
        <w:t>Жалпы мәдени деңгейді көтеру</w:t>
      </w:r>
    </w:p>
    <w:p w:rsidR="00D26722" w:rsidRPr="0000114A" w:rsidRDefault="00D26722" w:rsidP="00D26722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00114A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Міндеттері:</w:t>
      </w:r>
    </w:p>
    <w:p w:rsidR="00D26722" w:rsidRPr="0000114A" w:rsidRDefault="00D26722" w:rsidP="00D26722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00114A">
        <w:rPr>
          <w:rFonts w:ascii="Times New Roman" w:eastAsia="Times New Roman" w:hAnsi="Times New Roman" w:cs="Times New Roman"/>
          <w:color w:val="111111"/>
          <w:sz w:val="32"/>
        </w:rPr>
        <w:t>Оқыту мен тәрбиелеудің әдістерін жетілдіру мақсатында жалпы педагогикалық және психологиялық білімді оқып-үйрену.</w:t>
      </w:r>
    </w:p>
    <w:p w:rsidR="00D26722" w:rsidRPr="0000114A" w:rsidRDefault="00D26722" w:rsidP="00D26722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00114A">
        <w:rPr>
          <w:rFonts w:ascii="Times New Roman" w:eastAsia="Times New Roman" w:hAnsi="Times New Roman" w:cs="Times New Roman"/>
          <w:color w:val="111111"/>
          <w:sz w:val="32"/>
        </w:rPr>
        <w:t>Педагогика ғылымының жетістіктерін,озат тәжірибені оқып-үйрену.</w:t>
      </w:r>
    </w:p>
    <w:p w:rsidR="00D26722" w:rsidRPr="0000114A" w:rsidRDefault="00D26722" w:rsidP="00D26722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00114A">
        <w:rPr>
          <w:rFonts w:ascii="Times New Roman" w:eastAsia="Times New Roman" w:hAnsi="Times New Roman" w:cs="Times New Roman"/>
          <w:color w:val="000000"/>
          <w:sz w:val="32"/>
        </w:rPr>
        <w:t>Филологиялық білімді тереңдету.</w:t>
      </w:r>
    </w:p>
    <w:p w:rsidR="00D26722" w:rsidRPr="0000114A" w:rsidRDefault="00D26722" w:rsidP="00D26722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00114A">
        <w:rPr>
          <w:rFonts w:ascii="Times New Roman" w:eastAsia="Times New Roman" w:hAnsi="Times New Roman" w:cs="Times New Roman"/>
          <w:color w:val="000000"/>
          <w:sz w:val="32"/>
        </w:rPr>
        <w:t>Педагогика ғылымының жетістіктерін, озат тәжірибені оқып-үйрену.</w:t>
      </w:r>
    </w:p>
    <w:p w:rsidR="00D26722" w:rsidRPr="0000114A" w:rsidRDefault="00D26722" w:rsidP="00D26722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00114A">
        <w:rPr>
          <w:rFonts w:ascii="Times New Roman" w:eastAsia="Times New Roman" w:hAnsi="Times New Roman" w:cs="Times New Roman"/>
          <w:color w:val="000000"/>
          <w:sz w:val="32"/>
        </w:rPr>
        <w:t>Жалпы мәдени деңгейді көтеру.</w:t>
      </w:r>
    </w:p>
    <w:p w:rsidR="0000114A" w:rsidRDefault="0000114A" w:rsidP="00D2672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00114A" w:rsidRDefault="0000114A" w:rsidP="00D2672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00114A" w:rsidRDefault="0000114A" w:rsidP="00D2672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00114A" w:rsidRDefault="0000114A" w:rsidP="00D2672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00114A" w:rsidRDefault="0000114A" w:rsidP="00D2672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00114A" w:rsidRDefault="0000114A" w:rsidP="00D2672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00114A" w:rsidRDefault="0000114A" w:rsidP="00D2672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00114A" w:rsidRDefault="0000114A" w:rsidP="00D2672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00114A" w:rsidRDefault="0000114A" w:rsidP="00D2672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00114A" w:rsidRDefault="0000114A" w:rsidP="00D2672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00114A" w:rsidRDefault="0000114A" w:rsidP="00D2672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00114A" w:rsidRDefault="0000114A" w:rsidP="00D2672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00114A" w:rsidRDefault="0000114A" w:rsidP="00D2672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00114A" w:rsidRDefault="0000114A" w:rsidP="00D2672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00114A" w:rsidRDefault="0000114A" w:rsidP="00D2672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00114A" w:rsidRDefault="0000114A" w:rsidP="00D2672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00114A" w:rsidRDefault="0000114A" w:rsidP="00D2672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00114A" w:rsidRDefault="0000114A" w:rsidP="00D2672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00114A" w:rsidRDefault="0000114A" w:rsidP="00D2672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00114A" w:rsidRDefault="0000114A" w:rsidP="00D2672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00114A" w:rsidRDefault="0000114A" w:rsidP="00001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00114A" w:rsidRDefault="0000114A" w:rsidP="00001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00114A" w:rsidRDefault="0000114A" w:rsidP="00D2672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D26722" w:rsidRPr="0000114A" w:rsidRDefault="0000114A" w:rsidP="0000114A">
      <w:pPr>
        <w:shd w:val="clear" w:color="auto" w:fill="FFFFFF"/>
        <w:tabs>
          <w:tab w:val="left" w:pos="1049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kk-KZ"/>
        </w:rPr>
      </w:pPr>
      <w:r w:rsidRPr="0000114A">
        <w:rPr>
          <w:rFonts w:ascii="Times New Roman" w:eastAsia="Times New Roman" w:hAnsi="Times New Roman" w:cs="Times New Roman"/>
          <w:b/>
          <w:bCs/>
          <w:color w:val="000000"/>
          <w:sz w:val="32"/>
          <w:lang w:val="kk-KZ"/>
        </w:rPr>
        <w:lastRenderedPageBreak/>
        <w:t xml:space="preserve">І. </w:t>
      </w:r>
      <w:r w:rsidR="009F1E3D" w:rsidRPr="0000114A">
        <w:rPr>
          <w:rFonts w:ascii="Times New Roman" w:eastAsia="Times New Roman" w:hAnsi="Times New Roman" w:cs="Times New Roman"/>
          <w:b/>
          <w:bCs/>
          <w:color w:val="000000"/>
          <w:sz w:val="32"/>
        </w:rPr>
        <w:t>Ж</w:t>
      </w:r>
      <w:r w:rsidR="00D26722" w:rsidRPr="0000114A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оспары</w:t>
      </w:r>
    </w:p>
    <w:p w:rsidR="009F1E3D" w:rsidRPr="009F1E3D" w:rsidRDefault="009F1E3D" w:rsidP="00D26722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val="kk-KZ"/>
        </w:rPr>
      </w:pPr>
    </w:p>
    <w:tbl>
      <w:tblPr>
        <w:tblW w:w="10269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"/>
        <w:gridCol w:w="6379"/>
        <w:gridCol w:w="3118"/>
      </w:tblGrid>
      <w:tr w:rsidR="00D26722" w:rsidRPr="00D26722" w:rsidTr="0000114A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Іс-шаралар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Мерзімі</w:t>
            </w:r>
          </w:p>
        </w:tc>
      </w:tr>
      <w:tr w:rsidR="00D26722" w:rsidRPr="00D26722" w:rsidTr="0000114A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Өз білімін көтеру жоспарын бекіту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Қыркүйек</w:t>
            </w:r>
          </w:p>
        </w:tc>
      </w:tr>
      <w:tr w:rsidR="00D26722" w:rsidRPr="00D26722" w:rsidTr="0000114A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B643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="00B643B1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Ағылшын</w:t>
            </w:r>
            <w:r w:rsidR="00B643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тілі сала</w:t>
            </w:r>
            <w:r w:rsidR="00B643B1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с</w:t>
            </w: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ына байланысты баспасөз мақалаларын үзбей оқу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00114A" w:rsidP="0000114A">
            <w:pPr>
              <w:spacing w:after="0" w:line="0" w:lineRule="atLeast"/>
              <w:ind w:right="-675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 xml:space="preserve">               </w:t>
            </w:r>
            <w:r w:rsidR="00D26722"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Үнемі</w:t>
            </w:r>
          </w:p>
        </w:tc>
      </w:tr>
      <w:tr w:rsidR="00D26722" w:rsidRPr="00D26722" w:rsidTr="0000114A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9F1E3D" w:rsidP="009F1E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Интернет желісінен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ағылшын</w:t>
            </w:r>
            <w:r w:rsidR="00D26722"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тілі  саласының  жаңалықтарын, жаңа материалдарын үздіксіз қарау, оқу, өз жұмысымда қолдану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Үнемі</w:t>
            </w:r>
          </w:p>
        </w:tc>
      </w:tr>
      <w:tr w:rsidR="00D26722" w:rsidRPr="00D26722" w:rsidTr="0000114A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Ғаламтордан ustaz.kz, bilim.kz, infust.kz сайттары арқылы аудандық, республикалық көлеміндегі шығармашыл ұстаздармен тәжірибе алмасу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Уақытында</w:t>
            </w:r>
          </w:p>
        </w:tc>
      </w:tr>
      <w:tr w:rsidR="00D26722" w:rsidRPr="00D26722" w:rsidTr="0000114A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Аудандық, облыстық, мектепаралық, республикалық, халықаралық мектепішілік семинарларға, олимпиадаларға үзбей қатысу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 Үнемі</w:t>
            </w:r>
          </w:p>
        </w:tc>
      </w:tr>
      <w:tr w:rsidR="00D26722" w:rsidRPr="00D26722" w:rsidTr="0000114A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Қазақстан Республикасының білім туралы заңдарын оқу, нормативті құжаттарын өз жұмысымда қолдану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Үнемі</w:t>
            </w:r>
          </w:p>
        </w:tc>
      </w:tr>
      <w:tr w:rsidR="00D26722" w:rsidRPr="00D26722" w:rsidTr="0000114A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00114A" w:rsidRDefault="0000114A" w:rsidP="00D2672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val="kk-KZ"/>
              </w:rPr>
            </w:pPr>
            <w:r>
              <w:rPr>
                <w:rFonts w:ascii="Calibri" w:eastAsia="Times New Roman" w:hAnsi="Calibri" w:cs="Arial"/>
                <w:color w:val="000000"/>
                <w:lang w:val="kk-KZ"/>
              </w:rPr>
              <w:t>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Аудандық, облыстық,  республикалық газет журналдарға жазылу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Үнемі</w:t>
            </w:r>
          </w:p>
        </w:tc>
      </w:tr>
      <w:tr w:rsidR="00D26722" w:rsidRPr="00D26722" w:rsidTr="0000114A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00114A" w:rsidRDefault="0000114A" w:rsidP="00D2672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Методикалық журналдарды, жаңа шыққан методикалық құралдарды электрондық оқулықтарды  видео сабақтарды пайдалану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Үнемі</w:t>
            </w:r>
          </w:p>
        </w:tc>
      </w:tr>
      <w:tr w:rsidR="00D26722" w:rsidRPr="00D26722" w:rsidTr="0000114A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00114A" w:rsidRDefault="0000114A" w:rsidP="00D2672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Өз біліміңді жетілдіру курстарына қатысу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Жоспар бойынша</w:t>
            </w:r>
          </w:p>
        </w:tc>
      </w:tr>
      <w:tr w:rsidR="00D26722" w:rsidRPr="00D26722" w:rsidTr="0000114A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00114A" w:rsidRDefault="00D26722" w:rsidP="00D2672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val="kk-KZ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00114A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Аудандық, облыстық, республикалық, семинарларға қатысып, озат тәжірибе алмасу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22" w:rsidRPr="00D26722" w:rsidRDefault="00D26722" w:rsidP="00D2672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26722">
              <w:rPr>
                <w:rFonts w:ascii="Times New Roman" w:eastAsia="Times New Roman" w:hAnsi="Times New Roman" w:cs="Times New Roman"/>
                <w:color w:val="000000"/>
                <w:sz w:val="28"/>
              </w:rPr>
              <w:t>Жоспар бойынша</w:t>
            </w:r>
          </w:p>
        </w:tc>
      </w:tr>
    </w:tbl>
    <w:p w:rsidR="00D26722" w:rsidRPr="00D26722" w:rsidRDefault="00D26722" w:rsidP="00D267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2672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26722" w:rsidRPr="0000114A" w:rsidRDefault="0000114A" w:rsidP="00D267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</w:rPr>
      </w:pPr>
      <w:r w:rsidRPr="0000114A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I</w:t>
      </w:r>
      <w:r w:rsidRPr="0000114A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kk-KZ"/>
        </w:rPr>
        <w:t>І</w:t>
      </w:r>
      <w:r w:rsidR="00D26722" w:rsidRPr="0000114A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. Пәндік білімін жетілдіру</w:t>
      </w:r>
    </w:p>
    <w:p w:rsidR="00D26722" w:rsidRPr="0000114A" w:rsidRDefault="00D26722" w:rsidP="000011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</w:rPr>
      </w:pPr>
      <w:r w:rsidRPr="0000114A">
        <w:rPr>
          <w:rFonts w:ascii="Times New Roman" w:eastAsia="Times New Roman" w:hAnsi="Times New Roman" w:cs="Times New Roman"/>
          <w:color w:val="000000"/>
          <w:sz w:val="28"/>
        </w:rPr>
        <w:t>Пән бойынша жоғары оқу орнындағы білім деңгейіндегі білімін толықтыру</w:t>
      </w:r>
    </w:p>
    <w:p w:rsidR="00D26722" w:rsidRPr="0000114A" w:rsidRDefault="00D26722" w:rsidP="000011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</w:rPr>
      </w:pPr>
      <w:r w:rsidRPr="0000114A">
        <w:rPr>
          <w:rFonts w:ascii="Times New Roman" w:eastAsia="Times New Roman" w:hAnsi="Times New Roman" w:cs="Times New Roman"/>
          <w:color w:val="000000"/>
          <w:sz w:val="28"/>
        </w:rPr>
        <w:t>Білім стандарттары, оқу бағдарламалары, оқу жоспарларын зерттеу, сараптау, жаңа буын оқулықтары және басқа да оқу-әдістемелік құралдарды оқып үйрену</w:t>
      </w:r>
    </w:p>
    <w:p w:rsidR="00D26722" w:rsidRPr="0000114A" w:rsidRDefault="00D26722" w:rsidP="000011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</w:rPr>
      </w:pPr>
      <w:r w:rsidRPr="0000114A">
        <w:rPr>
          <w:rFonts w:ascii="Times New Roman" w:eastAsia="Times New Roman" w:hAnsi="Times New Roman" w:cs="Times New Roman"/>
          <w:color w:val="000000"/>
          <w:sz w:val="28"/>
        </w:rPr>
        <w:t>Өз мамандығына сәйкес ғылым салалары бойынша жаңалықтарды үнемі оқып, білімін толықтырып отыру</w:t>
      </w:r>
    </w:p>
    <w:p w:rsidR="00D26722" w:rsidRPr="0000114A" w:rsidRDefault="00D26722" w:rsidP="000011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</w:rPr>
      </w:pPr>
      <w:r w:rsidRPr="0000114A">
        <w:rPr>
          <w:rFonts w:ascii="Times New Roman" w:eastAsia="Times New Roman" w:hAnsi="Times New Roman" w:cs="Times New Roman"/>
          <w:color w:val="000000"/>
          <w:sz w:val="28"/>
        </w:rPr>
        <w:t>Өз пәні бойынша жаңа ақпараттар алу, жаңа білімдер игеру</w:t>
      </w:r>
    </w:p>
    <w:p w:rsidR="0000114A" w:rsidRPr="0000114A" w:rsidRDefault="0000114A" w:rsidP="0000114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val="kk-KZ"/>
        </w:rPr>
      </w:pPr>
    </w:p>
    <w:p w:rsidR="00D26722" w:rsidRPr="0000114A" w:rsidRDefault="0000114A" w:rsidP="00D267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</w:rPr>
      </w:pPr>
      <w:r w:rsidRPr="0000114A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kk-KZ"/>
        </w:rPr>
        <w:t>ІІІ</w:t>
      </w:r>
      <w:r w:rsidR="00D26722" w:rsidRPr="0000114A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. Әдістемелік білімін жетілдіру</w:t>
      </w:r>
    </w:p>
    <w:p w:rsidR="00D26722" w:rsidRPr="00D26722" w:rsidRDefault="00D26722" w:rsidP="00D2672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26722">
        <w:rPr>
          <w:rFonts w:ascii="Times New Roman" w:eastAsia="Times New Roman" w:hAnsi="Times New Roman" w:cs="Times New Roman"/>
          <w:color w:val="000000"/>
          <w:sz w:val="28"/>
        </w:rPr>
        <w:t>Жеке тұлға бағытталған педагогикалық  технологияларды оқып үйрену</w:t>
      </w:r>
    </w:p>
    <w:p w:rsidR="00D26722" w:rsidRPr="00D26722" w:rsidRDefault="00D26722" w:rsidP="00D2672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26722">
        <w:rPr>
          <w:rFonts w:ascii="Times New Roman" w:eastAsia="Times New Roman" w:hAnsi="Times New Roman" w:cs="Times New Roman"/>
          <w:color w:val="000000"/>
          <w:sz w:val="28"/>
        </w:rPr>
        <w:t>Пәнді оқытудың тиімді технологиялары, белсенді оқыту әдіс формаларын қазіргі талаптарға байланысты пәнді оқытудың арнайы әдістемесін оқып үйрену</w:t>
      </w:r>
    </w:p>
    <w:p w:rsidR="00D26722" w:rsidRPr="00D26722" w:rsidRDefault="00D26722" w:rsidP="00D2672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26722">
        <w:rPr>
          <w:rFonts w:ascii="Times New Roman" w:eastAsia="Times New Roman" w:hAnsi="Times New Roman" w:cs="Times New Roman"/>
          <w:color w:val="000000"/>
          <w:sz w:val="28"/>
        </w:rPr>
        <w:t>Озат педагогикалық тәжірибе мен педагогика ғылымының жетістіктерін оқып үйрену, практикаға ендіру</w:t>
      </w:r>
    </w:p>
    <w:p w:rsidR="00D26722" w:rsidRPr="00D26722" w:rsidRDefault="00D26722" w:rsidP="00D2672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26722">
        <w:rPr>
          <w:rFonts w:ascii="Times New Roman" w:eastAsia="Times New Roman" w:hAnsi="Times New Roman" w:cs="Times New Roman"/>
          <w:color w:val="000000"/>
          <w:sz w:val="28"/>
        </w:rPr>
        <w:t>Мектептегі әр түрлі әдістемелік жұмыстарға белсене қатысу</w:t>
      </w:r>
    </w:p>
    <w:p w:rsidR="00D26722" w:rsidRPr="00D26722" w:rsidRDefault="00D26722" w:rsidP="00D2672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26722">
        <w:rPr>
          <w:rFonts w:ascii="Times New Roman" w:eastAsia="Times New Roman" w:hAnsi="Times New Roman" w:cs="Times New Roman"/>
          <w:color w:val="000000"/>
          <w:sz w:val="28"/>
        </w:rPr>
        <w:t>Педагогикалық және әдістемелік әдебиеттерді оқып үйрену</w:t>
      </w:r>
    </w:p>
    <w:p w:rsidR="00263BDF" w:rsidRPr="0000114A" w:rsidRDefault="00263BDF">
      <w:pPr>
        <w:rPr>
          <w:lang w:val="kk-KZ"/>
        </w:rPr>
      </w:pPr>
    </w:p>
    <w:p w:rsidR="00263BDF" w:rsidRDefault="00263BDF"/>
    <w:p w:rsidR="00263BDF" w:rsidRDefault="00263BDF"/>
    <w:p w:rsidR="00263BDF" w:rsidRPr="0000114A" w:rsidRDefault="00263BDF" w:rsidP="00263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263BDF" w:rsidRPr="00263BDF" w:rsidRDefault="00263BDF" w:rsidP="00263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63BD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63BDF" w:rsidRPr="00263BDF" w:rsidRDefault="00263BDF" w:rsidP="00263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63BD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63BDF" w:rsidRPr="00263BDF" w:rsidRDefault="00263BDF" w:rsidP="00263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63BD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0114A" w:rsidRPr="0000114A" w:rsidRDefault="0000114A" w:rsidP="00001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00114A" w:rsidRDefault="0000114A" w:rsidP="00263BDF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00114A" w:rsidRDefault="0000114A" w:rsidP="00263BDF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00114A" w:rsidRDefault="0000114A" w:rsidP="000011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00114A" w:rsidRDefault="0000114A" w:rsidP="00263BDF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00114A" w:rsidRDefault="0000114A" w:rsidP="00263BDF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263BDF" w:rsidRPr="00263BDF" w:rsidRDefault="00263BDF" w:rsidP="0000114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63BDF">
        <w:rPr>
          <w:rFonts w:ascii="Cambria" w:eastAsia="Times New Roman" w:hAnsi="Cambria" w:cs="Arial"/>
          <w:b/>
          <w:bCs/>
          <w:color w:val="17365D"/>
          <w:sz w:val="80"/>
          <w:szCs w:val="80"/>
        </w:rPr>
        <w:t>Өз білімін жетілдіру жоспары</w:t>
      </w:r>
    </w:p>
    <w:p w:rsidR="00263BDF" w:rsidRPr="00263BDF" w:rsidRDefault="00263BDF" w:rsidP="00263BDF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63BDF" w:rsidRPr="00263BDF" w:rsidRDefault="00263BDF" w:rsidP="00263BDF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63BDF" w:rsidRPr="00263BDF" w:rsidRDefault="00263BDF" w:rsidP="00263BDF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63BDF" w:rsidRDefault="00263BDF" w:rsidP="00263BDF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00114A" w:rsidRDefault="0000114A" w:rsidP="00263BDF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00114A" w:rsidRPr="0000114A" w:rsidRDefault="0000114A" w:rsidP="00263BDF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263BDF" w:rsidRPr="00263BDF" w:rsidRDefault="00263BDF" w:rsidP="00263BDF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263BDF" w:rsidRPr="0000114A" w:rsidRDefault="0000114A" w:rsidP="0000114A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Ағыл</w:t>
      </w:r>
      <w:r w:rsidR="00263BDF" w:rsidRPr="00263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н тілінің мұғалімі: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Ботабекова Т</w:t>
      </w:r>
      <w:r w:rsidR="00263BDF" w:rsidRPr="00263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Р</w:t>
      </w:r>
    </w:p>
    <w:p w:rsidR="00263BDF" w:rsidRPr="00263BDF" w:rsidRDefault="00263BDF" w:rsidP="00263BDF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63BDF" w:rsidRPr="00263BDF" w:rsidRDefault="00263BDF" w:rsidP="00263BDF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63BDF" w:rsidRPr="00263BDF" w:rsidRDefault="00263BDF" w:rsidP="00263BDF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63BDF" w:rsidRPr="00263BDF" w:rsidRDefault="00263BDF" w:rsidP="00263BDF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63BDF" w:rsidRDefault="00263BDF"/>
    <w:sectPr w:rsidR="00263BDF" w:rsidSect="0000114A">
      <w:pgSz w:w="11906" w:h="16838"/>
      <w:pgMar w:top="1134" w:right="709" w:bottom="851" w:left="4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544"/>
    <w:multiLevelType w:val="multilevel"/>
    <w:tmpl w:val="372CEC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53003"/>
    <w:multiLevelType w:val="multilevel"/>
    <w:tmpl w:val="24AAF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35B2D"/>
    <w:multiLevelType w:val="multilevel"/>
    <w:tmpl w:val="4C0A9B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97839"/>
    <w:multiLevelType w:val="multilevel"/>
    <w:tmpl w:val="CE6A7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F542F"/>
    <w:multiLevelType w:val="multilevel"/>
    <w:tmpl w:val="D06C74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E3E95"/>
    <w:multiLevelType w:val="multilevel"/>
    <w:tmpl w:val="22800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B52AF"/>
    <w:multiLevelType w:val="multilevel"/>
    <w:tmpl w:val="7616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46736"/>
    <w:multiLevelType w:val="multilevel"/>
    <w:tmpl w:val="91443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15E54"/>
    <w:multiLevelType w:val="multilevel"/>
    <w:tmpl w:val="F9AA80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727D1A"/>
    <w:multiLevelType w:val="multilevel"/>
    <w:tmpl w:val="3060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835E8B"/>
    <w:multiLevelType w:val="multilevel"/>
    <w:tmpl w:val="9A66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63026F"/>
    <w:multiLevelType w:val="multilevel"/>
    <w:tmpl w:val="03A8900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CCD2C63"/>
    <w:multiLevelType w:val="multilevel"/>
    <w:tmpl w:val="1096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3968C4"/>
    <w:multiLevelType w:val="multilevel"/>
    <w:tmpl w:val="FB7C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CD1CCE"/>
    <w:multiLevelType w:val="multilevel"/>
    <w:tmpl w:val="715EBC5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DF42EBA"/>
    <w:multiLevelType w:val="multilevel"/>
    <w:tmpl w:val="9C70F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048DF"/>
    <w:multiLevelType w:val="multilevel"/>
    <w:tmpl w:val="C4DA832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82E7922"/>
    <w:multiLevelType w:val="multilevel"/>
    <w:tmpl w:val="A238E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B737A1"/>
    <w:multiLevelType w:val="multilevel"/>
    <w:tmpl w:val="B64C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CA7AC3"/>
    <w:multiLevelType w:val="multilevel"/>
    <w:tmpl w:val="DF82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DB10B4"/>
    <w:multiLevelType w:val="multilevel"/>
    <w:tmpl w:val="E51875D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218553B"/>
    <w:multiLevelType w:val="multilevel"/>
    <w:tmpl w:val="0936C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5C6222"/>
    <w:multiLevelType w:val="multilevel"/>
    <w:tmpl w:val="16B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F00664"/>
    <w:multiLevelType w:val="multilevel"/>
    <w:tmpl w:val="A21E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237E4"/>
    <w:multiLevelType w:val="multilevel"/>
    <w:tmpl w:val="DD98CA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96E38D1"/>
    <w:multiLevelType w:val="multilevel"/>
    <w:tmpl w:val="B34E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4061E0"/>
    <w:multiLevelType w:val="multilevel"/>
    <w:tmpl w:val="2D66F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0"/>
  </w:num>
  <w:num w:numId="3">
    <w:abstractNumId w:val="6"/>
  </w:num>
  <w:num w:numId="4">
    <w:abstractNumId w:val="22"/>
  </w:num>
  <w:num w:numId="5">
    <w:abstractNumId w:val="24"/>
  </w:num>
  <w:num w:numId="6">
    <w:abstractNumId w:val="18"/>
  </w:num>
  <w:num w:numId="7">
    <w:abstractNumId w:val="17"/>
  </w:num>
  <w:num w:numId="8">
    <w:abstractNumId w:val="21"/>
  </w:num>
  <w:num w:numId="9">
    <w:abstractNumId w:val="15"/>
  </w:num>
  <w:num w:numId="10">
    <w:abstractNumId w:val="2"/>
  </w:num>
  <w:num w:numId="11">
    <w:abstractNumId w:val="4"/>
  </w:num>
  <w:num w:numId="12">
    <w:abstractNumId w:val="0"/>
  </w:num>
  <w:num w:numId="13">
    <w:abstractNumId w:val="8"/>
  </w:num>
  <w:num w:numId="14">
    <w:abstractNumId w:val="9"/>
  </w:num>
  <w:num w:numId="15">
    <w:abstractNumId w:val="1"/>
  </w:num>
  <w:num w:numId="16">
    <w:abstractNumId w:val="11"/>
  </w:num>
  <w:num w:numId="17">
    <w:abstractNumId w:val="14"/>
  </w:num>
  <w:num w:numId="18">
    <w:abstractNumId w:val="13"/>
  </w:num>
  <w:num w:numId="19">
    <w:abstractNumId w:val="3"/>
  </w:num>
  <w:num w:numId="20">
    <w:abstractNumId w:val="26"/>
  </w:num>
  <w:num w:numId="21">
    <w:abstractNumId w:val="19"/>
  </w:num>
  <w:num w:numId="22">
    <w:abstractNumId w:val="12"/>
  </w:num>
  <w:num w:numId="23">
    <w:abstractNumId w:val="16"/>
  </w:num>
  <w:num w:numId="24">
    <w:abstractNumId w:val="25"/>
  </w:num>
  <w:num w:numId="25">
    <w:abstractNumId w:val="7"/>
  </w:num>
  <w:num w:numId="26">
    <w:abstractNumId w:val="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D26722"/>
    <w:rsid w:val="0000114A"/>
    <w:rsid w:val="00263BDF"/>
    <w:rsid w:val="003D1144"/>
    <w:rsid w:val="00403095"/>
    <w:rsid w:val="004D062B"/>
    <w:rsid w:val="00527620"/>
    <w:rsid w:val="00602BE1"/>
    <w:rsid w:val="00676A5A"/>
    <w:rsid w:val="009F1E3D"/>
    <w:rsid w:val="00B643B1"/>
    <w:rsid w:val="00D2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44"/>
  </w:style>
  <w:style w:type="paragraph" w:styleId="1">
    <w:name w:val="heading 1"/>
    <w:basedOn w:val="a"/>
    <w:link w:val="10"/>
    <w:uiPriority w:val="9"/>
    <w:qFormat/>
    <w:rsid w:val="00263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D2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26722"/>
  </w:style>
  <w:style w:type="character" w:customStyle="1" w:styleId="c50">
    <w:name w:val="c50"/>
    <w:basedOn w:val="a0"/>
    <w:rsid w:val="00D26722"/>
  </w:style>
  <w:style w:type="paragraph" w:customStyle="1" w:styleId="c61">
    <w:name w:val="c61"/>
    <w:basedOn w:val="a"/>
    <w:rsid w:val="00D2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D26722"/>
  </w:style>
  <w:style w:type="paragraph" w:customStyle="1" w:styleId="c53">
    <w:name w:val="c53"/>
    <w:basedOn w:val="a"/>
    <w:rsid w:val="00D2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6722"/>
  </w:style>
  <w:style w:type="character" w:customStyle="1" w:styleId="c52">
    <w:name w:val="c52"/>
    <w:basedOn w:val="a0"/>
    <w:rsid w:val="00D26722"/>
  </w:style>
  <w:style w:type="paragraph" w:customStyle="1" w:styleId="c15">
    <w:name w:val="c15"/>
    <w:basedOn w:val="a"/>
    <w:rsid w:val="00D2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D2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D2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D2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D2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2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2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D26722"/>
  </w:style>
  <w:style w:type="character" w:customStyle="1" w:styleId="c10">
    <w:name w:val="c10"/>
    <w:basedOn w:val="a0"/>
    <w:rsid w:val="00D26722"/>
  </w:style>
  <w:style w:type="character" w:customStyle="1" w:styleId="c17">
    <w:name w:val="c17"/>
    <w:basedOn w:val="a0"/>
    <w:rsid w:val="00D26722"/>
  </w:style>
  <w:style w:type="character" w:customStyle="1" w:styleId="10">
    <w:name w:val="Заголовок 1 Знак"/>
    <w:basedOn w:val="a0"/>
    <w:link w:val="1"/>
    <w:uiPriority w:val="9"/>
    <w:rsid w:val="00263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6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2020-10-22T08:05:00Z</dcterms:created>
  <dcterms:modified xsi:type="dcterms:W3CDTF">2021-01-28T16:29:00Z</dcterms:modified>
</cp:coreProperties>
</file>