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39" w:rsidRDefault="00E44A39" w:rsidP="001709D0">
      <w:pPr>
        <w:pStyle w:val="Dochead2"/>
        <w:widowControl w:val="0"/>
        <w:spacing w:before="0" w:after="0"/>
        <w:jc w:val="left"/>
        <w:rPr>
          <w:rFonts w:ascii="Times New Roman" w:hAnsi="Times New Roman"/>
          <w:sz w:val="24"/>
          <w:szCs w:val="24"/>
          <w:lang w:val="ru-RU" w:eastAsia="en-GB"/>
        </w:rPr>
      </w:pPr>
      <w:r w:rsidRPr="00E44A39"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                                               </w:t>
      </w:r>
      <w:r w:rsidR="001709D0">
        <w:rPr>
          <w:rFonts w:ascii="Times New Roman" w:hAnsi="Times New Roman"/>
          <w:sz w:val="24"/>
          <w:szCs w:val="24"/>
          <w:lang w:val="ru-RU" w:eastAsia="en-GB"/>
        </w:rPr>
        <w:t xml:space="preserve">                               </w:t>
      </w:r>
      <w:bookmarkStart w:id="0" w:name="_GoBack"/>
      <w:bookmarkEnd w:id="0"/>
    </w:p>
    <w:p w:rsidR="00E44A39" w:rsidRPr="00E44A39" w:rsidRDefault="00E44A39" w:rsidP="00E44A39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E44A39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Внеклассное мероприятие </w:t>
      </w:r>
    </w:p>
    <w:p w:rsidR="00E44A39" w:rsidRPr="00E44A39" w:rsidRDefault="00E44A39" w:rsidP="00E44A39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</w:pPr>
      <w:r w:rsidRPr="00E44A39">
        <w:rPr>
          <w:rFonts w:ascii="Times New Roman" w:hAnsi="Times New Roman"/>
          <w:b w:val="0"/>
          <w:sz w:val="24"/>
          <w:szCs w:val="24"/>
          <w:lang w:val="ru-RU" w:eastAsia="en-GB"/>
        </w:rPr>
        <w:t>по русскому языку</w:t>
      </w:r>
      <w:r w:rsidRPr="00E44A39"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 xml:space="preserve">   </w:t>
      </w:r>
    </w:p>
    <w:p w:rsidR="00E44A39" w:rsidRDefault="00E44A39" w:rsidP="00E44A39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>2 «А» класс</w:t>
      </w:r>
      <w:r w:rsidRPr="00E44A39"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 xml:space="preserve">   </w:t>
      </w:r>
    </w:p>
    <w:p w:rsidR="00E44A39" w:rsidRPr="00E44A39" w:rsidRDefault="00E44A39" w:rsidP="00E44A39">
      <w:pPr>
        <w:pStyle w:val="Dochead2"/>
        <w:widowControl w:val="0"/>
        <w:spacing w:before="0" w:after="0"/>
        <w:jc w:val="left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>Шалимова В.В.</w:t>
      </w:r>
      <w:r w:rsidRPr="00E44A39">
        <w:rPr>
          <w:rFonts w:ascii="Times New Roman" w:hAnsi="Times New Roman"/>
          <w:b w:val="0"/>
          <w:bCs/>
          <w:color w:val="000000"/>
          <w:sz w:val="24"/>
          <w:szCs w:val="24"/>
          <w:lang w:val="ru-RU" w:eastAsia="ru-RU"/>
        </w:rPr>
        <w:t xml:space="preserve">  </w:t>
      </w:r>
    </w:p>
    <w:p w:rsidR="00D71005" w:rsidRDefault="00E44A39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A13ADF"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игра «</w:t>
      </w:r>
      <w:r w:rsidR="00D71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Хочу все знать!»</w:t>
      </w:r>
    </w:p>
    <w:p w:rsidR="00D71005" w:rsidRPr="00D71005" w:rsidRDefault="00D71005" w:rsidP="00D71005">
      <w:pPr>
        <w:pStyle w:val="a3"/>
        <w:shd w:val="clear" w:color="auto" w:fill="FCFAF5"/>
        <w:spacing w:before="0" w:beforeAutospacing="0" w:after="0" w:afterAutospacing="0"/>
        <w:rPr>
          <w:rFonts w:ascii="Arial" w:hAnsi="Arial" w:cs="Arial"/>
          <w:color w:val="000000"/>
        </w:rPr>
      </w:pPr>
      <w:r w:rsidRPr="00D71005">
        <w:rPr>
          <w:b/>
          <w:bCs/>
          <w:color w:val="000000"/>
        </w:rPr>
        <w:t>Цель:</w:t>
      </w:r>
      <w:r w:rsidRPr="00D71005">
        <w:rPr>
          <w:bCs/>
          <w:color w:val="000000"/>
        </w:rPr>
        <w:t xml:space="preserve"> с</w:t>
      </w:r>
      <w:r w:rsidRPr="00D71005">
        <w:rPr>
          <w:color w:val="000000"/>
        </w:rPr>
        <w:t>овершенствование и закрепление знаний, полу</w:t>
      </w:r>
      <w:r>
        <w:rPr>
          <w:color w:val="000000"/>
        </w:rPr>
        <w:t>ченных на уроках русского языка</w:t>
      </w:r>
    </w:p>
    <w:p w:rsidR="00A13ADF" w:rsidRPr="000D52AD" w:rsidRDefault="000D52AD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="00A13ADF"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и: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Формирование интереса у обучающихся к русскому языку посредством игрового и занимательного материала.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связной речи, внимания, логического мышления, творческого воображения, наблюдательности. Обогащение словарного запаса.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культуры общения, умения работать коллективно, привитие интереса к русскому языку.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 слова, крылатые выражения, пословицы, ребусы.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карточки с заданиями, принадлежности для игры.</w:t>
      </w:r>
    </w:p>
    <w:p w:rsidR="00A13ADF" w:rsidRPr="000D52AD" w:rsidRDefault="00A13ADF" w:rsidP="00A13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Друзья! На праздник наш веселый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все сегодня к нам пришли!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ожидали этой встречи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постарались, как могли!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Интересные заданья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 помогут отдохнуть.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желаем мы удачи!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</w:t>
      </w:r>
      <w:proofErr w:type="gramEnd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 В бой и в добрый путь!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проводим интеллектуальную игру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«Хочу все знать!»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русскому языку. Язык, на котором мы с вами говорим очень красив и богат. И сегодня мы докажем, что он интересный, увлекательный и занимательный! Вас ждут вопросы, стихи, загадки, ребусы.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наши конкурсы будет справедливое жюри.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конкурс команды будут получать баллы, в конце игры жюри подсчитает количество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баллов,  и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узнаем, какая команда выиграет.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 конкурс «Моя команда»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теперь, команды, просим представиться и поприветствовать друг друга.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1команда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как радуги цвета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Неразлучны никогда!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«Поиск»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разведать, все узнать,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 тропок не искать!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команда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«Горячие сердца»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дружные ребята,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Надежные друзья!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Скучать вам не позволят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сердца!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команда</w:t>
      </w:r>
    </w:p>
    <w:p w:rsidR="00A13ADF" w:rsidRPr="000D52AD" w:rsidRDefault="00286D47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13ADF"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бою честному готовы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из команды СЛОВО!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 команда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«Шпаргалка»</w:t>
      </w:r>
    </w:p>
    <w:p w:rsidR="008C2B78" w:rsidRPr="000D52AD" w:rsidRDefault="008C2B78" w:rsidP="008C2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Пусть во всю кипит борьба, </w:t>
      </w:r>
    </w:p>
    <w:p w:rsidR="008C2B78" w:rsidRPr="000D52AD" w:rsidRDefault="008C2B78" w:rsidP="008C2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Остры соревнования.</w:t>
      </w:r>
    </w:p>
    <w:p w:rsidR="008C2B78" w:rsidRPr="000D52AD" w:rsidRDefault="008C2B78" w:rsidP="008C2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Успех решает не судьба,</w:t>
      </w:r>
    </w:p>
    <w:p w:rsidR="008C2B78" w:rsidRPr="000D52AD" w:rsidRDefault="008C2B78" w:rsidP="008C2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только наши знания!</w:t>
      </w:r>
    </w:p>
    <w:p w:rsidR="008C2B78" w:rsidRPr="000D52AD" w:rsidRDefault="008C2B78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чтобы работать командой, нужно знать некоторые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</w:t>
      </w:r>
    </w:p>
    <w:p w:rsidR="00A13ADF" w:rsidRPr="000D52AD" w:rsidRDefault="00A13ADF" w:rsidP="00A1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дружно, все вместе;</w:t>
      </w:r>
    </w:p>
    <w:p w:rsidR="00A13ADF" w:rsidRPr="000D52AD" w:rsidRDefault="00A13ADF" w:rsidP="00A1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выслушать своего товарища;</w:t>
      </w:r>
    </w:p>
    <w:p w:rsidR="00A13ADF" w:rsidRPr="000D52AD" w:rsidRDefault="00A13ADF" w:rsidP="00A1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обижать товарища, если он сделал ошибку;</w:t>
      </w:r>
    </w:p>
    <w:p w:rsidR="00A13ADF" w:rsidRPr="000D52AD" w:rsidRDefault="00A13ADF" w:rsidP="00A1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смеяться над командой, которая проигрывает;</w:t>
      </w:r>
    </w:p>
    <w:p w:rsidR="00A13ADF" w:rsidRPr="000D52AD" w:rsidRDefault="00A13ADF" w:rsidP="00A13A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злиться, если ваша команда проиграет.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начнем!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-Посмотрите-ка, ребятки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слова играют в прятки!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слова скорей найдите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них спрятано - прочтите!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 «Найди слово»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в слове ЩЕЛЬ – спряталось слово ЕЛЬ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   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  -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ЗУБ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     УТОЧКА-ТОЧКА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команда      КОСА-ОСА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команда      СТОЛБ-СТОЛ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команда      КОЧКИ – ОЧКИ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конкурс «Буквы заблудились»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Внимательно прочитайте строчки и подумайте, какой буквы не хватает в одном слове?</w:t>
      </w:r>
    </w:p>
    <w:p w:rsidR="00A13ADF" w:rsidRPr="000D52AD" w:rsidRDefault="00A13ADF" w:rsidP="00A13A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на огород</w:t>
      </w:r>
    </w:p>
    <w:p w:rsidR="00A13ADF" w:rsidRPr="000D52AD" w:rsidRDefault="00A13ADF" w:rsidP="00A13A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Смотрим:   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епка</w:t>
      </w:r>
      <w:proofErr w:type="spell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растет.</w:t>
      </w:r>
    </w:p>
    <w:p w:rsidR="00A13ADF" w:rsidRPr="000D52AD" w:rsidRDefault="00A13ADF" w:rsidP="00A13A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Нарушая тишину,</w:t>
      </w:r>
    </w:p>
    <w:p w:rsidR="00A13ADF" w:rsidRPr="000D52AD" w:rsidRDefault="00A13ADF" w:rsidP="00A13A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Воют ?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олки</w:t>
      </w:r>
      <w:proofErr w:type="spellEnd"/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луну.</w:t>
      </w:r>
    </w:p>
    <w:p w:rsidR="00A13ADF" w:rsidRPr="000D52AD" w:rsidRDefault="00A13ADF" w:rsidP="00A13A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ышка</w:t>
      </w:r>
      <w:proofErr w:type="spell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 грызть зерно</w:t>
      </w:r>
    </w:p>
    <w:p w:rsidR="00A13ADF" w:rsidRPr="000D52AD" w:rsidRDefault="00A13ADF" w:rsidP="00A13A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вкусное оно.</w:t>
      </w:r>
    </w:p>
    <w:p w:rsidR="00A13ADF" w:rsidRPr="000D52AD" w:rsidRDefault="00A13ADF" w:rsidP="00A13AD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бабушка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?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убашке</w:t>
      </w:r>
      <w:proofErr w:type="spellEnd"/>
      <w:proofErr w:type="gramEnd"/>
    </w:p>
    <w:p w:rsidR="00A13ADF" w:rsidRPr="000D52AD" w:rsidRDefault="00A13ADF" w:rsidP="00A13A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Пришивала мне кармашки.</w:t>
      </w:r>
    </w:p>
    <w:p w:rsidR="00A13ADF" w:rsidRPr="000D52AD" w:rsidRDefault="00A13ADF" w:rsidP="00A13AD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 был тихий, молчаливый</w:t>
      </w:r>
    </w:p>
    <w:p w:rsidR="00A13ADF" w:rsidRPr="000D52AD" w:rsidRDefault="00A13ADF" w:rsidP="00A13A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олпачок</w:t>
      </w:r>
      <w:proofErr w:type="spellEnd"/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носил красивый.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Вы справились с заданием!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Приготовьтесь к следующему испытанию!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 «Будь внимателен!»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загадку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Формой он похож на мяч.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Был когда-то он горяч.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Спрыгнул со стола на пол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 от бабушки ушел.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У него румяный бок…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Вы, узнали? (Колобок)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слова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маленькие слова.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(команды составляют свои слова)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проверим ваши слова (проверяем каждую команду).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gramStart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 «</w:t>
      </w:r>
      <w:proofErr w:type="gramEnd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Наоборот»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скажет, что такое антонимы?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Антонимы — это слова, противоположные друг другу по значению.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Тебе скажу я — «далеко»,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ты ответишь — «близко».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Тебе скажу я — «высоко»,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ты ответишь — «низко».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каждая команда должна подобрать антоним.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антоним к слову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шубу снежную одета,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Хоть люблю мороз сама,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Потому что я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Далеко мой стук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Слышится вокруг.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Червякам я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ВРАГ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А деревьям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Любопытный карапуз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Изучал продуктов вкус,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Но из всех запомнил только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Сладкий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торт и перец (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горький)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Вася птичкам сыплет крошки.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Жору все боятся кошки –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Он гоняет их метлой.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Вася –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Жора – (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злой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Я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 слову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«смех».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Не от счастья и утех,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А бываю поневоле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От несчастья и от боли,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От обид и неудач.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Догадались? Это ... </w:t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(плач)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 «Капитаны»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конкурс для капитанов. В нем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 покажете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грамотность. Капитанам команд нудно записать предложение, верно используя заглавные и строчные буквы.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(К/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proofErr w:type="spellEnd"/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(А/а)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рбузов</w:t>
      </w:r>
      <w:proofErr w:type="spell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 пять (А/а)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рбузов</w:t>
      </w:r>
      <w:proofErr w:type="spell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пока капитаны выполняют задание, к нам в гости зашла Бабушка-</w:t>
      </w:r>
      <w:proofErr w:type="spell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Загадушка</w:t>
      </w:r>
      <w:proofErr w:type="spell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думаете, что она принесла? (загадки).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болельщиков. Болельщикам каждой команды она загадает загадки. Правильные ответы принесут дополнительный балл своей команде.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Черные, кривые, от рожденья все немые.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Станут в ряд - сейчас заговорят.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(буквы)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сосны и елки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Листики - иголки.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каких листочках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Растут слова и строчки?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(на тетрадных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 куст, а с листочками,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рубашка, а сшита,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человек, а рассказывает.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(книга)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Умный Ивашка,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красная рубашка,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пройдет-коснется,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там след остается.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(карандаш)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черному белым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Пишут то и дело.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Потрут тряпицей -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Чиста страница.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(Школьная доска)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назвать эти предметы одним словом? (школьные принадлежности).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проведем небольшую </w:t>
      </w:r>
      <w:proofErr w:type="spellStart"/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физминутку</w:t>
      </w:r>
      <w:proofErr w:type="spellEnd"/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«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сестрицы, две руки»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работу капитанов проверит жюри.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7 конкурс «Эрудит»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Уверенный в себе, хоть неумейка,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от природы он большой зазнайка,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ну-ка угадать его сумей-ка,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Известен всем под именем …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Незнайка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Незнайка написал нам письмо. Давайте его прочитаем: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Миня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завут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низнайка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 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хажу</w:t>
      </w:r>
      <w:proofErr w:type="spellEnd"/>
      <w:proofErr w:type="gram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вшколу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маем</w:t>
      </w:r>
      <w:proofErr w:type="gram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парфеле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корондашы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титради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книги и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ручьки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яочен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люблю учиться.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что-то здесь не так?  Ваше задание исправить эти ошибки. А жюри проверит.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(команды выполняют задание)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пока команды выполняют задание, мы </w:t>
      </w: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поиграем с болельщиками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узнаем. Как хорошо они умеют писать.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одному из болельщиков от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  выйдите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доске. (глаза завязаны)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надо написать название своей команды. (дети пишут мелом на доске все одновременно с завязанными глазами).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Молодцы. Кто правильно написал, тот принес балл своей команде.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конкурс «Подумай!»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Часто мы просто не задумываемся, когда произносим то или иное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выражение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А в детстве наверняка каждый задавался вопросом: а 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стул назвали стулом, а не тыквой или апельсином?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русском языке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 устойчивые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выражения, которые 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принято называть 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"крылатыми"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уже само по себе является </w:t>
      </w: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крылатым выражением</w:t>
      </w: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внимательно послушайте и объясните смысл следующих крылатых выражений: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ЗАРУБИТЬ НА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НОСУ  (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ПУХА НИ ПЕРА  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пожелать удачи)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МОРОЧИТЬ ГОЛОВУ (обманывать)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 ПО ЧАЙНОЙ ЛОЖКЕ (медленно)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БИТЬ </w:t>
      </w:r>
      <w:proofErr w:type="gramStart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БАКЛУШИ  (</w:t>
      </w:r>
      <w:proofErr w:type="gramEnd"/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ничем не заниматься)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конкурс «Отгадай пословицу»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Пословицы обогащают наш язык, придают ему выразительность и точность. Ваше задание отгадать пословицу по двум словам и объяснить ее смысл.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свет, тьма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Ученье свет, а </w:t>
      </w:r>
      <w:proofErr w:type="spellStart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неученье</w:t>
      </w:r>
      <w:proofErr w:type="spellEnd"/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тьма.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погибай, выручай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 погибай, а товарища выручай.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встречают, провожают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одёжке встречают, по уму провожают.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кормит, портит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кормит, а лень портит.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отмерь, отрежь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 раз отмерь, один раз отрежь.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 конкурс «Ребус»</w:t>
      </w:r>
    </w:p>
    <w:p w:rsidR="00A13ADF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знаете, что ребус – это зашифрованное слово, которое надо разгадать. Будьте внимательны!</w:t>
      </w:r>
    </w:p>
    <w:p w:rsidR="00DE4A62" w:rsidRPr="000D52AD" w:rsidRDefault="00DE4A62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1F125" wp14:editId="3D0C361B">
            <wp:extent cx="4686300" cy="3219450"/>
            <wp:effectExtent l="0" t="0" r="0" b="0"/>
            <wp:docPr id="1" name="Рисунок 1" descr="C:\Users\User\Desktop\fd0dbd6f879147b9d14bb5dab422f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fd0dbd6f879147b9d14bb5dab422f3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DF" w:rsidRPr="000D52AD" w:rsidRDefault="00A13ADF" w:rsidP="000D5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закончилась игра,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узнать пора.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же лучше всех трудился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игре так отличился?</w:t>
      </w:r>
    </w:p>
    <w:p w:rsidR="00A13ADF" w:rsidRPr="000D52AD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Попросим жюри огласить результаты.</w:t>
      </w:r>
    </w:p>
    <w:p w:rsidR="00A13ADF" w:rsidRDefault="00A13ADF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Дорогие ребята! Вы все доказали, что любите русский язык и хорошо его знаете. Вы просто молодцы! Желаю вам дальнейших успехов и побед!!!</w:t>
      </w:r>
    </w:p>
    <w:p w:rsidR="00D3039B" w:rsidRPr="000D52AD" w:rsidRDefault="00D3039B" w:rsidP="00A1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</w:t>
      </w:r>
    </w:p>
    <w:p w:rsidR="009E28C4" w:rsidRDefault="009E28C4"/>
    <w:sectPr w:rsidR="009E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CD3"/>
    <w:multiLevelType w:val="multilevel"/>
    <w:tmpl w:val="75E2F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3F27"/>
    <w:multiLevelType w:val="multilevel"/>
    <w:tmpl w:val="E4F0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838D1"/>
    <w:multiLevelType w:val="multilevel"/>
    <w:tmpl w:val="C0CE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055E99"/>
    <w:multiLevelType w:val="multilevel"/>
    <w:tmpl w:val="B1161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44769"/>
    <w:multiLevelType w:val="multilevel"/>
    <w:tmpl w:val="9DD0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36708"/>
    <w:multiLevelType w:val="multilevel"/>
    <w:tmpl w:val="D7682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32C9A"/>
    <w:multiLevelType w:val="multilevel"/>
    <w:tmpl w:val="B4B06CF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F"/>
    <w:rsid w:val="000D52AD"/>
    <w:rsid w:val="001709D0"/>
    <w:rsid w:val="00286D47"/>
    <w:rsid w:val="00465DCE"/>
    <w:rsid w:val="004D1D1C"/>
    <w:rsid w:val="008C2B78"/>
    <w:rsid w:val="009E28C4"/>
    <w:rsid w:val="00A13ADF"/>
    <w:rsid w:val="00D3039B"/>
    <w:rsid w:val="00D71005"/>
    <w:rsid w:val="00DE4A62"/>
    <w:rsid w:val="00E44A39"/>
    <w:rsid w:val="00F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16C"/>
  <w15:chartTrackingRefBased/>
  <w15:docId w15:val="{32861CAE-6DC7-4E16-813C-40AE298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2Char">
    <w:name w:val="Doc head 2 Char"/>
    <w:link w:val="Dochead2"/>
    <w:locked/>
    <w:rsid w:val="00E44A3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E44A3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Normal (Web)"/>
    <w:basedOn w:val="a"/>
    <w:uiPriority w:val="99"/>
    <w:semiHidden/>
    <w:unhideWhenUsed/>
    <w:rsid w:val="00D7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560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4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Шалимова</dc:creator>
  <cp:keywords/>
  <dc:description/>
  <cp:lastModifiedBy>Пользователь</cp:lastModifiedBy>
  <cp:revision>24</cp:revision>
  <dcterms:created xsi:type="dcterms:W3CDTF">2020-02-03T05:48:00Z</dcterms:created>
  <dcterms:modified xsi:type="dcterms:W3CDTF">2021-04-23T17:26:00Z</dcterms:modified>
</cp:coreProperties>
</file>