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48" w:rsidRDefault="00F055C4" w:rsidP="00B168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847">
        <w:rPr>
          <w:rFonts w:ascii="Times New Roman" w:hAnsi="Times New Roman" w:cs="Times New Roman"/>
          <w:b/>
          <w:caps/>
          <w:sz w:val="24"/>
          <w:szCs w:val="24"/>
        </w:rPr>
        <w:t>План урока / дистанционного занятия</w:t>
      </w:r>
      <w:r w:rsidR="0070794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90E2E" w:rsidRPr="00B16847" w:rsidRDefault="00490E2E" w:rsidP="00B168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0346" w:type="dxa"/>
        <w:tblLook w:val="04A0" w:firstRow="1" w:lastRow="0" w:firstColumn="1" w:lastColumn="0" w:noHBand="0" w:noVBand="1"/>
      </w:tblPr>
      <w:tblGrid>
        <w:gridCol w:w="570"/>
        <w:gridCol w:w="388"/>
        <w:gridCol w:w="1140"/>
        <w:gridCol w:w="1755"/>
        <w:gridCol w:w="4004"/>
        <w:gridCol w:w="1311"/>
        <w:gridCol w:w="1253"/>
      </w:tblGrid>
      <w:tr w:rsidR="00F055C4" w:rsidRPr="00B16847" w:rsidTr="008C1E02">
        <w:tc>
          <w:tcPr>
            <w:tcW w:w="2969" w:type="dxa"/>
            <w:gridSpan w:val="3"/>
          </w:tcPr>
          <w:p w:rsidR="00F055C4" w:rsidRPr="00B16847" w:rsidRDefault="00F055C4" w:rsidP="00B1684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5508" w:type="dxa"/>
            <w:gridSpan w:val="2"/>
          </w:tcPr>
          <w:p w:rsidR="00F055C4" w:rsidRPr="00B16847" w:rsidRDefault="00F055C4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055C4" w:rsidRPr="00B16847" w:rsidRDefault="00F055C4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3" w:type="dxa"/>
          </w:tcPr>
          <w:p w:rsidR="00F055C4" w:rsidRPr="00B16847" w:rsidRDefault="000161D6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5C4" w:rsidRPr="00B16847" w:rsidTr="008C1E02">
        <w:trPr>
          <w:trHeight w:val="64"/>
        </w:trPr>
        <w:tc>
          <w:tcPr>
            <w:tcW w:w="988" w:type="dxa"/>
          </w:tcPr>
          <w:p w:rsidR="00F055C4" w:rsidRPr="00B16847" w:rsidRDefault="00F055C4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1" w:type="dxa"/>
            <w:gridSpan w:val="2"/>
          </w:tcPr>
          <w:p w:rsidR="00F055C4" w:rsidRPr="00B16847" w:rsidRDefault="00F055C4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055C4" w:rsidRPr="00B16847" w:rsidRDefault="00F055C4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41" w:type="dxa"/>
            <w:gridSpan w:val="3"/>
            <w:vAlign w:val="center"/>
          </w:tcPr>
          <w:p w:rsidR="00F055C4" w:rsidRPr="00707948" w:rsidRDefault="00707948" w:rsidP="0070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48">
              <w:rPr>
                <w:rFonts w:ascii="Times New Roman" w:hAnsi="Times New Roman" w:cs="Times New Roman"/>
                <w:caps/>
              </w:rPr>
              <w:t>Светскость и основы религиоведения</w:t>
            </w:r>
          </w:p>
        </w:tc>
      </w:tr>
      <w:tr w:rsidR="00F055C4" w:rsidRPr="00B16847" w:rsidTr="008C1E02">
        <w:tc>
          <w:tcPr>
            <w:tcW w:w="1693" w:type="dxa"/>
            <w:gridSpan w:val="2"/>
          </w:tcPr>
          <w:p w:rsidR="00F055C4" w:rsidRPr="00B16847" w:rsidRDefault="00F055C4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653" w:type="dxa"/>
            <w:gridSpan w:val="5"/>
          </w:tcPr>
          <w:p w:rsidR="00F055C4" w:rsidRPr="00B16847" w:rsidRDefault="000161D6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Ю.В.</w:t>
            </w:r>
          </w:p>
        </w:tc>
      </w:tr>
      <w:tr w:rsidR="00DA7F12" w:rsidRPr="00B16847" w:rsidTr="008C1E02">
        <w:trPr>
          <w:trHeight w:val="527"/>
        </w:trPr>
        <w:tc>
          <w:tcPr>
            <w:tcW w:w="1693" w:type="dxa"/>
            <w:gridSpan w:val="2"/>
          </w:tcPr>
          <w:p w:rsidR="00DA7F12" w:rsidRPr="00B16847" w:rsidRDefault="00DA7F12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53" w:type="dxa"/>
            <w:gridSpan w:val="5"/>
          </w:tcPr>
          <w:p w:rsidR="00DA7F12" w:rsidRPr="00B16847" w:rsidRDefault="00707948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Религия: определение, классификация, функции</w:t>
            </w:r>
          </w:p>
        </w:tc>
      </w:tr>
      <w:tr w:rsidR="00DA7F12" w:rsidRPr="00B16847" w:rsidTr="008C1E02">
        <w:trPr>
          <w:trHeight w:val="965"/>
        </w:trPr>
        <w:tc>
          <w:tcPr>
            <w:tcW w:w="1693" w:type="dxa"/>
            <w:gridSpan w:val="2"/>
          </w:tcPr>
          <w:p w:rsidR="00DA7F12" w:rsidRPr="00B16847" w:rsidRDefault="00DA7F12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8653" w:type="dxa"/>
            <w:gridSpan w:val="5"/>
          </w:tcPr>
          <w:p w:rsidR="000161D6" w:rsidRPr="000161D6" w:rsidRDefault="000161D6" w:rsidP="000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D6">
              <w:rPr>
                <w:rFonts w:ascii="Times New Roman" w:hAnsi="Times New Roman" w:cs="Times New Roman"/>
                <w:sz w:val="24"/>
                <w:szCs w:val="24"/>
              </w:rPr>
              <w:t>1. Дать определение понятия религия.</w:t>
            </w:r>
          </w:p>
          <w:p w:rsidR="000161D6" w:rsidRPr="000161D6" w:rsidRDefault="000161D6" w:rsidP="000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D6">
              <w:rPr>
                <w:rFonts w:ascii="Times New Roman" w:hAnsi="Times New Roman" w:cs="Times New Roman"/>
                <w:sz w:val="24"/>
                <w:szCs w:val="24"/>
              </w:rPr>
              <w:t>2. Воспитывать уважение к культурному наследию народов проживающих на территории РК.</w:t>
            </w:r>
          </w:p>
          <w:p w:rsidR="00DA7F12" w:rsidRPr="00B16847" w:rsidRDefault="000161D6" w:rsidP="0001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D6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Продолжить формировать </w:t>
            </w:r>
            <w:proofErr w:type="gramStart"/>
            <w:r w:rsidRPr="000161D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0161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находить самостоятельно материал, выбирать главное, анализировать.</w:t>
            </w:r>
          </w:p>
        </w:tc>
      </w:tr>
      <w:tr w:rsidR="00B16847" w:rsidRPr="00B16847" w:rsidTr="008C1E02">
        <w:trPr>
          <w:trHeight w:val="965"/>
        </w:trPr>
        <w:tc>
          <w:tcPr>
            <w:tcW w:w="1693" w:type="dxa"/>
            <w:gridSpan w:val="2"/>
          </w:tcPr>
          <w:p w:rsidR="00B16847" w:rsidRPr="00B16847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8653" w:type="dxa"/>
            <w:gridSpan w:val="5"/>
          </w:tcPr>
          <w:p w:rsidR="00B16847" w:rsidRPr="00B16847" w:rsidRDefault="00B16847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Образец:</w:t>
            </w:r>
          </w:p>
          <w:p w:rsidR="00B16847" w:rsidRPr="00B16847" w:rsidRDefault="00B16847" w:rsidP="0070794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="00707948">
              <w:rPr>
                <w:rFonts w:ascii="Times New Roman" w:hAnsi="Times New Roman" w:cs="Times New Roman"/>
                <w:sz w:val="24"/>
                <w:szCs w:val="24"/>
              </w:rPr>
              <w:t>Кенжетаев</w:t>
            </w:r>
            <w:proofErr w:type="spellEnd"/>
            <w:r w:rsidR="00707948">
              <w:rPr>
                <w:rFonts w:ascii="Times New Roman" w:hAnsi="Times New Roman" w:cs="Times New Roman"/>
                <w:sz w:val="24"/>
                <w:szCs w:val="24"/>
              </w:rPr>
              <w:t xml:space="preserve"> Д.Т. и др. Светскость и основы религиоведения. 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7948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="00707948">
              <w:rPr>
                <w:rFonts w:ascii="Times New Roman" w:hAnsi="Times New Roman" w:cs="Times New Roman"/>
                <w:sz w:val="24"/>
                <w:szCs w:val="24"/>
              </w:rPr>
              <w:t>-ПВ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794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C1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6847" w:rsidRPr="00B16847" w:rsidRDefault="00B16847" w:rsidP="00B1684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Видео-ресурсы:</w:t>
            </w:r>
          </w:p>
          <w:p w:rsidR="00B16847" w:rsidRDefault="008C1E02" w:rsidP="00DE103E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Религиоведение. </w:t>
            </w:r>
          </w:p>
          <w:p w:rsidR="00DE103E" w:rsidRPr="0082377A" w:rsidRDefault="00DE103E" w:rsidP="00DE103E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3E">
              <w:rPr>
                <w:rFonts w:ascii="Times New Roman" w:hAnsi="Times New Roman" w:cs="Times New Roman"/>
                <w:sz w:val="24"/>
                <w:szCs w:val="24"/>
              </w:rPr>
              <w:t>https://cloclo-</w:t>
            </w:r>
            <w:bookmarkStart w:id="0" w:name="_GoBack"/>
            <w:bookmarkEnd w:id="0"/>
            <w:r w:rsidRPr="00DE103E">
              <w:rPr>
                <w:rFonts w:ascii="Times New Roman" w:hAnsi="Times New Roman" w:cs="Times New Roman"/>
                <w:sz w:val="24"/>
                <w:szCs w:val="24"/>
              </w:rPr>
              <w:t>stock5.datacloudmail.ru/stock/get/bRL4FQeNYrSe8z492vK2U9bujWeFiwrDa8qYhvzhvYYnoXejNcomfpV34J7TmMZnLsc4FnVy2Z8Z/%D1%83%D1%80%D0%BE%D0%BA.mp4?x-email=c4j6c6j19%40mail.ru</w:t>
            </w:r>
          </w:p>
        </w:tc>
      </w:tr>
      <w:tr w:rsidR="0091563C" w:rsidRPr="00B16847" w:rsidTr="008C1E02">
        <w:tc>
          <w:tcPr>
            <w:tcW w:w="1693" w:type="dxa"/>
            <w:gridSpan w:val="2"/>
          </w:tcPr>
          <w:p w:rsidR="0091563C" w:rsidRPr="00B16847" w:rsidRDefault="0091563C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8653" w:type="dxa"/>
            <w:gridSpan w:val="5"/>
          </w:tcPr>
          <w:p w:rsidR="00E125CD" w:rsidRPr="00B16847" w:rsidRDefault="00E125CD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Образец:</w:t>
            </w:r>
          </w:p>
          <w:p w:rsidR="00361C69" w:rsidRPr="00B16847" w:rsidRDefault="00361C69" w:rsidP="0061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Время на выполнение данного задания – </w:t>
            </w:r>
            <w:r w:rsidR="008C1E02"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 w:rsidR="00421B81" w:rsidRPr="00B16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0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0161D6" w:rsidRDefault="000161D6" w:rsidP="0061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выполните в тетради</w:t>
            </w:r>
          </w:p>
          <w:p w:rsidR="00361C69" w:rsidRPr="00B16847" w:rsidRDefault="00361C69" w:rsidP="006123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назовите в формате </w:t>
            </w:r>
            <w:r w:rsidR="00490E2E" w:rsidRPr="00B168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1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948">
              <w:rPr>
                <w:rFonts w:ascii="Times New Roman" w:hAnsi="Times New Roman" w:cs="Times New Roman"/>
                <w:b/>
                <w:sz w:val="24"/>
                <w:szCs w:val="24"/>
              </w:rPr>
              <w:t>СиОР</w:t>
            </w:r>
            <w:proofErr w:type="spellEnd"/>
            <w:r w:rsidRPr="00B1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E0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16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1E0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B16847">
              <w:rPr>
                <w:rFonts w:ascii="Times New Roman" w:hAnsi="Times New Roman" w:cs="Times New Roman"/>
                <w:b/>
                <w:sz w:val="24"/>
                <w:szCs w:val="24"/>
              </w:rPr>
              <w:t>.2020 Фамилия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02" w:rsidRPr="008C1E0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8C1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69" w:rsidRPr="00B16847" w:rsidRDefault="000161D6" w:rsidP="008C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Отправьте фото выполненной работы </w:t>
            </w:r>
          </w:p>
        </w:tc>
      </w:tr>
      <w:tr w:rsidR="00490E2E" w:rsidRPr="00B16847" w:rsidTr="008C1E02">
        <w:tc>
          <w:tcPr>
            <w:tcW w:w="1693" w:type="dxa"/>
            <w:gridSpan w:val="2"/>
          </w:tcPr>
          <w:p w:rsidR="00490E2E" w:rsidRPr="00B16847" w:rsidRDefault="00490E2E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Вступление, комментари</w:t>
            </w:r>
            <w:r w:rsidR="005B33B1" w:rsidRPr="00B16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53" w:type="dxa"/>
            <w:gridSpan w:val="5"/>
          </w:tcPr>
          <w:p w:rsidR="00490E2E" w:rsidRPr="00B16847" w:rsidRDefault="00490E2E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Образец:</w:t>
            </w:r>
          </w:p>
          <w:p w:rsidR="00490E2E" w:rsidRPr="008C1E02" w:rsidRDefault="008C1E02" w:rsidP="008C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свойствами человеческой души являются знание и вера. На основе веры формировалось мировоззрение людей. Веру, священнодействия, молитвенную обрядность, традицию, положения и каноны назвали обобщенным словом «религия».</w:t>
            </w:r>
          </w:p>
          <w:p w:rsidR="00490E2E" w:rsidRPr="00B16847" w:rsidRDefault="00490E2E" w:rsidP="008C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C1E02">
              <w:rPr>
                <w:rFonts w:ascii="Times New Roman" w:hAnsi="Times New Roman" w:cs="Times New Roman"/>
                <w:sz w:val="24"/>
                <w:szCs w:val="24"/>
              </w:rPr>
              <w:t xml:space="preserve">религии мы 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8C1E02">
              <w:rPr>
                <w:rFonts w:ascii="Times New Roman" w:hAnsi="Times New Roman" w:cs="Times New Roman"/>
                <w:sz w:val="24"/>
                <w:szCs w:val="24"/>
              </w:rPr>
              <w:t>и поговорим</w:t>
            </w:r>
            <w:r w:rsidRPr="00B1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25CD" w:rsidRPr="00B16847" w:rsidRDefault="00E125CD" w:rsidP="00B16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E7" w:rsidRPr="00B16847" w:rsidRDefault="007122E7" w:rsidP="00B16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847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58"/>
        <w:gridCol w:w="8485"/>
      </w:tblGrid>
      <w:tr w:rsidR="00517992" w:rsidRPr="00B16847" w:rsidTr="00517992">
        <w:tc>
          <w:tcPr>
            <w:tcW w:w="1838" w:type="dxa"/>
          </w:tcPr>
          <w:p w:rsidR="00517992" w:rsidRPr="00B16847" w:rsidRDefault="00517992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Изучите</w:t>
            </w:r>
          </w:p>
        </w:tc>
        <w:tc>
          <w:tcPr>
            <w:tcW w:w="8505" w:type="dxa"/>
          </w:tcPr>
          <w:p w:rsidR="00517992" w:rsidRPr="00B16847" w:rsidRDefault="000161D6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материал учебника параграф 4 стр. 23-27. </w:t>
            </w:r>
          </w:p>
        </w:tc>
      </w:tr>
      <w:tr w:rsidR="00517992" w:rsidRPr="00B16847" w:rsidTr="00517992">
        <w:tc>
          <w:tcPr>
            <w:tcW w:w="1838" w:type="dxa"/>
          </w:tcPr>
          <w:p w:rsidR="00517992" w:rsidRPr="00B16847" w:rsidRDefault="00517992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Выполните</w:t>
            </w:r>
          </w:p>
        </w:tc>
        <w:tc>
          <w:tcPr>
            <w:tcW w:w="8505" w:type="dxa"/>
          </w:tcPr>
          <w:p w:rsidR="00517992" w:rsidRPr="00B16847" w:rsidRDefault="000161D6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на тему «Религия»</w:t>
            </w:r>
          </w:p>
        </w:tc>
      </w:tr>
    </w:tbl>
    <w:p w:rsidR="00FC5713" w:rsidRDefault="00FC5713" w:rsidP="00B16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2E7" w:rsidRPr="00B16847" w:rsidRDefault="007122E7" w:rsidP="00B16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847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58"/>
        <w:gridCol w:w="8485"/>
      </w:tblGrid>
      <w:tr w:rsidR="007122E7" w:rsidRPr="00B16847" w:rsidTr="00863795">
        <w:tc>
          <w:tcPr>
            <w:tcW w:w="1838" w:type="dxa"/>
          </w:tcPr>
          <w:p w:rsidR="007122E7" w:rsidRPr="00B16847" w:rsidRDefault="007122E7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Изучите</w:t>
            </w:r>
          </w:p>
        </w:tc>
        <w:tc>
          <w:tcPr>
            <w:tcW w:w="8505" w:type="dxa"/>
          </w:tcPr>
          <w:p w:rsidR="007122E7" w:rsidRPr="00B16847" w:rsidRDefault="000161D6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Поработайте с дополнительными источниками </w:t>
            </w:r>
          </w:p>
        </w:tc>
      </w:tr>
      <w:tr w:rsidR="007122E7" w:rsidRPr="00B16847" w:rsidTr="00863795">
        <w:tc>
          <w:tcPr>
            <w:tcW w:w="1838" w:type="dxa"/>
          </w:tcPr>
          <w:p w:rsidR="007122E7" w:rsidRPr="00B16847" w:rsidRDefault="007122E7" w:rsidP="00B16847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68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Выполните</w:t>
            </w:r>
          </w:p>
        </w:tc>
        <w:tc>
          <w:tcPr>
            <w:tcW w:w="8505" w:type="dxa"/>
          </w:tcPr>
          <w:p w:rsidR="007122E7" w:rsidRPr="00B16847" w:rsidRDefault="000161D6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кластер «Мировые религии»</w:t>
            </w:r>
          </w:p>
        </w:tc>
      </w:tr>
    </w:tbl>
    <w:p w:rsidR="0091563C" w:rsidRPr="00B16847" w:rsidRDefault="0091563C" w:rsidP="00B16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3E" w:rsidRPr="00B16847" w:rsidRDefault="00CA783E" w:rsidP="00B16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83E" w:rsidRPr="00B16847" w:rsidSect="005E64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CCC"/>
    <w:multiLevelType w:val="hybridMultilevel"/>
    <w:tmpl w:val="60CE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D7A9F"/>
    <w:multiLevelType w:val="hybridMultilevel"/>
    <w:tmpl w:val="FB5A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783E"/>
    <w:rsid w:val="000161D6"/>
    <w:rsid w:val="00053B83"/>
    <w:rsid w:val="00087564"/>
    <w:rsid w:val="001E55A5"/>
    <w:rsid w:val="00277965"/>
    <w:rsid w:val="002E455E"/>
    <w:rsid w:val="002E6C55"/>
    <w:rsid w:val="002F06E5"/>
    <w:rsid w:val="0033234C"/>
    <w:rsid w:val="00361C69"/>
    <w:rsid w:val="00371BE3"/>
    <w:rsid w:val="00421B81"/>
    <w:rsid w:val="004808A7"/>
    <w:rsid w:val="00490E2E"/>
    <w:rsid w:val="004F6B54"/>
    <w:rsid w:val="00517992"/>
    <w:rsid w:val="005862C6"/>
    <w:rsid w:val="005B33B1"/>
    <w:rsid w:val="005E64EA"/>
    <w:rsid w:val="00600513"/>
    <w:rsid w:val="00612378"/>
    <w:rsid w:val="006133EA"/>
    <w:rsid w:val="006D5C22"/>
    <w:rsid w:val="00707948"/>
    <w:rsid w:val="007122E7"/>
    <w:rsid w:val="0082377A"/>
    <w:rsid w:val="00867FE9"/>
    <w:rsid w:val="008C1E02"/>
    <w:rsid w:val="0091563C"/>
    <w:rsid w:val="009F2C53"/>
    <w:rsid w:val="00AB17E5"/>
    <w:rsid w:val="00B16847"/>
    <w:rsid w:val="00CA783E"/>
    <w:rsid w:val="00CD788E"/>
    <w:rsid w:val="00D92442"/>
    <w:rsid w:val="00DA7F12"/>
    <w:rsid w:val="00DE103E"/>
    <w:rsid w:val="00E125CD"/>
    <w:rsid w:val="00ED1C9C"/>
    <w:rsid w:val="00F055C4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637C-BE12-42AA-B2C9-6B873E7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61C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61C69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99"/>
    <w:locked/>
    <w:rsid w:val="00361C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Сергей Владимирович</dc:creator>
  <cp:lastModifiedBy>Admin</cp:lastModifiedBy>
  <cp:revision>5</cp:revision>
  <dcterms:created xsi:type="dcterms:W3CDTF">2020-07-29T01:09:00Z</dcterms:created>
  <dcterms:modified xsi:type="dcterms:W3CDTF">2020-08-07T11:26:00Z</dcterms:modified>
</cp:coreProperties>
</file>