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21" w:rsidRPr="00696F19" w:rsidRDefault="00A42621" w:rsidP="00E43E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F19">
        <w:rPr>
          <w:rFonts w:ascii="Times New Roman" w:eastAsia="Calibri" w:hAnsi="Times New Roman" w:cs="Times New Roman"/>
          <w:b/>
          <w:sz w:val="24"/>
          <w:szCs w:val="24"/>
        </w:rPr>
        <w:t>Краткосрочный план по предмету «Познание мира», 3 класс</w:t>
      </w:r>
    </w:p>
    <w:p w:rsidR="002468E0" w:rsidRPr="00A42621" w:rsidRDefault="002468E0" w:rsidP="0018300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885"/>
        <w:gridCol w:w="1317"/>
        <w:gridCol w:w="1453"/>
        <w:gridCol w:w="1350"/>
        <w:gridCol w:w="1256"/>
        <w:gridCol w:w="2310"/>
      </w:tblGrid>
      <w:tr w:rsidR="00A42621" w:rsidRPr="006E2DCD" w:rsidTr="00CC37F2">
        <w:trPr>
          <w:cantSplit/>
          <w:trHeight w:val="473"/>
        </w:trPr>
        <w:tc>
          <w:tcPr>
            <w:tcW w:w="2432" w:type="pct"/>
            <w:gridSpan w:val="3"/>
            <w:tcBorders>
              <w:top w:val="single" w:sz="12" w:space="0" w:color="2976A4"/>
              <w:bottom w:val="nil"/>
              <w:right w:val="nil"/>
            </w:tcBorders>
            <w:shd w:val="clear" w:color="auto" w:fill="FFFFFF" w:themeFill="background1"/>
          </w:tcPr>
          <w:p w:rsidR="00A42621" w:rsidRPr="00E3717B" w:rsidRDefault="00A42621" w:rsidP="002978B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Предмет: </w:t>
            </w:r>
            <w:r w:rsidRPr="00E3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мира </w:t>
            </w:r>
          </w:p>
          <w:p w:rsidR="00A42621" w:rsidRPr="00E3717B" w:rsidRDefault="00A42621" w:rsidP="002978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A42621" w:rsidRPr="00E3717B" w:rsidRDefault="00A42621" w:rsidP="00297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17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371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аздел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E371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371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Время</w:t>
            </w:r>
            <w:r w:rsidRPr="00E371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42621" w:rsidRPr="003D29D5" w:rsidRDefault="00A42621" w:rsidP="002978B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29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68" w:type="pct"/>
            <w:gridSpan w:val="3"/>
            <w:tcBorders>
              <w:top w:val="single" w:sz="12" w:space="0" w:color="2976A4"/>
              <w:left w:val="nil"/>
              <w:bottom w:val="nil"/>
            </w:tcBorders>
            <w:shd w:val="clear" w:color="auto" w:fill="FFFFFF" w:themeFill="background1"/>
          </w:tcPr>
          <w:p w:rsidR="00A42621" w:rsidRPr="004B184F" w:rsidRDefault="00A42621" w:rsidP="00A4262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Школа</w:t>
            </w:r>
            <w:r w:rsidRPr="004B18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ED73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№2им.В.И.Пацаева</w:t>
            </w:r>
          </w:p>
        </w:tc>
      </w:tr>
      <w:tr w:rsidR="00A42621" w:rsidRPr="009969BA" w:rsidTr="00CC37F2">
        <w:trPr>
          <w:cantSplit/>
          <w:trHeight w:val="472"/>
        </w:trPr>
        <w:tc>
          <w:tcPr>
            <w:tcW w:w="2432" w:type="pct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A42621" w:rsidRPr="00747E2D" w:rsidRDefault="00A42621" w:rsidP="0029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E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Дата:                                                                                   </w:t>
            </w:r>
          </w:p>
        </w:tc>
        <w:tc>
          <w:tcPr>
            <w:tcW w:w="2568" w:type="pct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A42621" w:rsidRDefault="00A42621" w:rsidP="002978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4B184F" w:rsidRDefault="00A42621" w:rsidP="002978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621" w:rsidRPr="006E4E75" w:rsidTr="00A42621">
        <w:trPr>
          <w:cantSplit/>
          <w:trHeight w:val="412"/>
        </w:trPr>
        <w:tc>
          <w:tcPr>
            <w:tcW w:w="2432" w:type="pct"/>
            <w:gridSpan w:val="3"/>
            <w:tcBorders>
              <w:top w:val="nil"/>
              <w:bottom w:val="single" w:sz="8" w:space="0" w:color="2976A4"/>
              <w:right w:val="nil"/>
            </w:tcBorders>
            <w:shd w:val="clear" w:color="auto" w:fill="FFFFFF" w:themeFill="background1"/>
          </w:tcPr>
          <w:p w:rsidR="00A42621" w:rsidRPr="001B7C5C" w:rsidRDefault="00A42621" w:rsidP="0029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</w:t>
            </w:r>
            <w:r w:rsidR="00ED73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568" w:type="pct"/>
            <w:gridSpan w:val="3"/>
            <w:tcBorders>
              <w:top w:val="nil"/>
              <w:left w:val="nil"/>
              <w:bottom w:val="single" w:sz="8" w:space="0" w:color="2976A4"/>
            </w:tcBorders>
            <w:shd w:val="clear" w:color="auto" w:fill="FFFFFF" w:themeFill="background1"/>
          </w:tcPr>
          <w:p w:rsidR="00A42621" w:rsidRPr="00E3717B" w:rsidRDefault="00A42621" w:rsidP="002978BA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  <w:p w:rsidR="00A42621" w:rsidRDefault="00A42621" w:rsidP="00183004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A42621" w:rsidRPr="003D29D5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621" w:rsidRPr="004D6F38" w:rsidTr="00CC37F2">
        <w:trPr>
          <w:cantSplit/>
          <w:trHeight w:val="276"/>
        </w:trPr>
        <w:tc>
          <w:tcPr>
            <w:tcW w:w="1673" w:type="pct"/>
            <w:gridSpan w:val="2"/>
            <w:tcBorders>
              <w:top w:val="single" w:sz="8" w:space="0" w:color="2976A4"/>
            </w:tcBorders>
            <w:shd w:val="clear" w:color="auto" w:fill="FFFFFF" w:themeFill="background1"/>
          </w:tcPr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327" w:type="pct"/>
            <w:gridSpan w:val="4"/>
            <w:tcBorders>
              <w:top w:val="single" w:sz="8" w:space="0" w:color="2976A4"/>
            </w:tcBorders>
            <w:shd w:val="clear" w:color="auto" w:fill="FFFFFF" w:themeFill="background1"/>
          </w:tcPr>
          <w:p w:rsidR="00A42621" w:rsidRPr="00B41DF4" w:rsidRDefault="00B8333B" w:rsidP="00FC01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09EF">
              <w:rPr>
                <w:rFonts w:ascii="Times New Roman" w:hAnsi="Times New Roman"/>
                <w:b/>
                <w:sz w:val="24"/>
              </w:rPr>
              <w:t>Спорт</w:t>
            </w:r>
            <w:r w:rsidR="00B41DF4">
              <w:rPr>
                <w:rFonts w:ascii="Times New Roman" w:hAnsi="Times New Roman"/>
                <w:b/>
                <w:sz w:val="24"/>
                <w:lang w:val="kk-KZ"/>
              </w:rPr>
              <w:t xml:space="preserve"> – это здоровье!</w:t>
            </w:r>
          </w:p>
          <w:p w:rsidR="00A42621" w:rsidRPr="003D29D5" w:rsidRDefault="00A42621" w:rsidP="002978B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42621" w:rsidRPr="00A42621" w:rsidTr="00CC37F2">
        <w:trPr>
          <w:cantSplit/>
          <w:trHeight w:val="1160"/>
        </w:trPr>
        <w:tc>
          <w:tcPr>
            <w:tcW w:w="1673" w:type="pct"/>
            <w:gridSpan w:val="2"/>
            <w:tcBorders>
              <w:top w:val="single" w:sz="8" w:space="0" w:color="2976A4"/>
            </w:tcBorders>
            <w:shd w:val="clear" w:color="auto" w:fill="FFFFFF" w:themeFill="background1"/>
          </w:tcPr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Цели</w:t>
            </w: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37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, которые достигаются на данном </w:t>
            </w:r>
            <w:r w:rsidRPr="00E37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уроке</w:t>
            </w: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 (</w:t>
            </w:r>
            <w:r w:rsidRPr="00E37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ссылка</w:t>
            </w: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37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</w:t>
            </w: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37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учебную</w:t>
            </w: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37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программу</w:t>
            </w: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327" w:type="pct"/>
            <w:gridSpan w:val="4"/>
            <w:tcBorders>
              <w:top w:val="single" w:sz="8" w:space="0" w:color="2976A4"/>
            </w:tcBorders>
            <w:shd w:val="clear" w:color="auto" w:fill="FFFFFF" w:themeFill="background1"/>
          </w:tcPr>
          <w:p w:rsidR="00A42621" w:rsidRPr="00B8333B" w:rsidRDefault="00B8333B" w:rsidP="008A16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B8333B">
              <w:rPr>
                <w:rFonts w:ascii="Times New Roman" w:hAnsi="Times New Roman"/>
                <w:sz w:val="24"/>
                <w:lang w:val="kk-KZ"/>
              </w:rPr>
              <w:t xml:space="preserve">3.1.4.2 группировать виды спорта, </w:t>
            </w:r>
            <w:r w:rsidRPr="00A53668">
              <w:rPr>
                <w:rFonts w:ascii="Times New Roman" w:hAnsi="Times New Roman"/>
                <w:sz w:val="24"/>
                <w:lang w:val="kk-KZ"/>
              </w:rPr>
              <w:t>определять базовые</w:t>
            </w:r>
            <w:r w:rsidRPr="00B8333B">
              <w:rPr>
                <w:rFonts w:ascii="Times New Roman" w:hAnsi="Times New Roman"/>
                <w:sz w:val="24"/>
                <w:lang w:val="kk-KZ"/>
              </w:rPr>
              <w:t xml:space="preserve"> и свои данные для занятия тем или иным видом спорта</w:t>
            </w:r>
            <w:r w:rsidRPr="00FF26E4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A42621" w:rsidRPr="00A42621" w:rsidTr="003D29D5">
        <w:trPr>
          <w:cantSplit/>
          <w:trHeight w:val="477"/>
        </w:trPr>
        <w:tc>
          <w:tcPr>
            <w:tcW w:w="1673" w:type="pct"/>
            <w:gridSpan w:val="2"/>
            <w:shd w:val="clear" w:color="auto" w:fill="FFFFFF" w:themeFill="background1"/>
          </w:tcPr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27" w:type="pct"/>
            <w:gridSpan w:val="4"/>
            <w:shd w:val="clear" w:color="auto" w:fill="auto"/>
          </w:tcPr>
          <w:p w:rsidR="00A42621" w:rsidRPr="005824D2" w:rsidRDefault="00A42621" w:rsidP="002978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Учащиеся будут</w:t>
            </w:r>
          </w:p>
          <w:p w:rsidR="00A42621" w:rsidRPr="005824D2" w:rsidRDefault="00B8333B" w:rsidP="00BC3BA6">
            <w:pPr>
              <w:pStyle w:val="a3"/>
              <w:numPr>
                <w:ilvl w:val="0"/>
                <w:numId w:val="2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8333B">
              <w:rPr>
                <w:rFonts w:ascii="Times New Roman" w:hAnsi="Times New Roman"/>
                <w:sz w:val="24"/>
                <w:lang w:val="kk-KZ"/>
              </w:rPr>
              <w:t>группировать виды спорта</w:t>
            </w:r>
            <w:r w:rsidR="00A42621" w:rsidRPr="00582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42621" w:rsidRPr="005824D2" w:rsidRDefault="00B8333B" w:rsidP="00B8333B">
            <w:pPr>
              <w:pStyle w:val="a3"/>
              <w:numPr>
                <w:ilvl w:val="0"/>
                <w:numId w:val="2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8333B">
              <w:rPr>
                <w:rFonts w:ascii="Times New Roman" w:hAnsi="Times New Roman"/>
                <w:sz w:val="24"/>
                <w:lang w:val="kk-KZ"/>
              </w:rPr>
              <w:t>определять свои данные для занятия тем или иным видом спорта</w:t>
            </w:r>
            <w:r w:rsidR="00A42621" w:rsidRPr="00582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</w:tr>
      <w:tr w:rsidR="00A42621" w:rsidRPr="00A42621" w:rsidTr="00CC37F2">
        <w:trPr>
          <w:cantSplit/>
          <w:trHeight w:val="535"/>
        </w:trPr>
        <w:tc>
          <w:tcPr>
            <w:tcW w:w="1673" w:type="pct"/>
            <w:gridSpan w:val="2"/>
            <w:shd w:val="clear" w:color="auto" w:fill="FFFFFF" w:themeFill="background1"/>
          </w:tcPr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27" w:type="pct"/>
            <w:gridSpan w:val="4"/>
            <w:shd w:val="clear" w:color="auto" w:fill="FFFFFF" w:themeFill="background1"/>
          </w:tcPr>
          <w:p w:rsidR="00A42621" w:rsidRDefault="00B8333B" w:rsidP="008A1678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привод</w:t>
            </w:r>
            <w:r w:rsidR="00D15A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примеры достижени</w:t>
            </w:r>
            <w:r w:rsidR="00592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Казахстана в спорте</w:t>
            </w:r>
            <w:r w:rsidR="00E71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42621" w:rsidRPr="005824D2" w:rsidRDefault="00D15AD6" w:rsidP="008A1678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B83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уют спорт по </w:t>
            </w:r>
            <w:r w:rsidR="00B41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видам</w:t>
            </w:r>
            <w:r w:rsidR="00B41D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зимние и летние</w:t>
            </w:r>
            <w:r w:rsidR="00A42621" w:rsidRPr="005824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42621" w:rsidRPr="005824D2" w:rsidRDefault="00D15AD6" w:rsidP="00D15AD6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основывают выбор подходящего для себя вид</w:t>
            </w:r>
            <w:r w:rsidR="00166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спорта</w:t>
            </w:r>
            <w:r w:rsidR="00A42621" w:rsidRPr="005824D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A42621" w:rsidRPr="00FC0121" w:rsidTr="00CC37F2">
        <w:trPr>
          <w:cantSplit/>
          <w:trHeight w:val="657"/>
        </w:trPr>
        <w:tc>
          <w:tcPr>
            <w:tcW w:w="1673" w:type="pct"/>
            <w:gridSpan w:val="2"/>
            <w:shd w:val="clear" w:color="auto" w:fill="FFFFFF" w:themeFill="background1"/>
          </w:tcPr>
          <w:p w:rsidR="00A42621" w:rsidRPr="00E3717B" w:rsidRDefault="00A42621" w:rsidP="002978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27" w:type="pct"/>
            <w:gridSpan w:val="4"/>
            <w:shd w:val="clear" w:color="auto" w:fill="FFFFFF" w:themeFill="background1"/>
          </w:tcPr>
          <w:p w:rsidR="00A42621" w:rsidRPr="003D29D5" w:rsidRDefault="00A42621" w:rsidP="002978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54FF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Учащиеся могут</w:t>
            </w:r>
            <w:r w:rsidRPr="003D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  <w:p w:rsidR="00A42621" w:rsidRDefault="00D15AD6" w:rsidP="008A167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описать виды спорта</w:t>
            </w:r>
            <w:r w:rsidR="00A42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42621" w:rsidRPr="003D29D5" w:rsidRDefault="00D15AD6" w:rsidP="008A167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рассуждать о выборе </w:t>
            </w:r>
            <w:r w:rsidR="00592E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подходящего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вида спорта</w:t>
            </w:r>
            <w:r w:rsidR="00A42621" w:rsidRPr="003D2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42621" w:rsidRPr="003D29D5" w:rsidRDefault="00A42621" w:rsidP="002978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D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Терминология</w:t>
            </w:r>
            <w:r w:rsidRPr="003D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:rsidR="00A42621" w:rsidRPr="003D29D5" w:rsidRDefault="00D15AD6" w:rsidP="003D166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виды с</w:t>
            </w:r>
            <w:r w:rsidR="00A42621">
              <w:rPr>
                <w:rFonts w:ascii="Times New Roman" w:hAnsi="Times New Roman"/>
                <w:sz w:val="24"/>
                <w:szCs w:val="24"/>
                <w:lang w:val="kk-KZ"/>
              </w:rPr>
              <w:t>порт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A42621" w:rsidRPr="003D29D5" w:rsidRDefault="00A42621" w:rsidP="00DC79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Вопросы для обсуждения</w:t>
            </w:r>
            <w:r w:rsidRPr="003D29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42621" w:rsidRPr="00915990" w:rsidRDefault="00A42621" w:rsidP="0091599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36EE1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-  </w:t>
            </w:r>
            <w:r w:rsidR="00F8341F" w:rsidRPr="00C809EF">
              <w:rPr>
                <w:rFonts w:ascii="Times New Roman" w:hAnsi="Times New Roman"/>
                <w:sz w:val="24"/>
              </w:rPr>
              <w:t>В каких видах спорта есть олимпийские чемпионы Казахстана?</w:t>
            </w:r>
          </w:p>
          <w:p w:rsidR="00A42621" w:rsidRPr="003D29D5" w:rsidRDefault="00A42621" w:rsidP="008A1678">
            <w:pPr>
              <w:pStyle w:val="a3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09EF">
              <w:rPr>
                <w:rFonts w:ascii="Times New Roman" w:hAnsi="Times New Roman"/>
                <w:b/>
                <w:sz w:val="24"/>
              </w:rPr>
              <w:t>Вопросы для письма</w:t>
            </w:r>
            <w:r w:rsidRPr="003D29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42621" w:rsidRPr="003D29D5" w:rsidRDefault="00F8341F" w:rsidP="00F8341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классификация видов спорта</w:t>
            </w:r>
          </w:p>
        </w:tc>
      </w:tr>
      <w:tr w:rsidR="00A42621" w:rsidRPr="00A42621" w:rsidTr="00CC37F2">
        <w:trPr>
          <w:cantSplit/>
          <w:trHeight w:val="569"/>
        </w:trPr>
        <w:tc>
          <w:tcPr>
            <w:tcW w:w="1673" w:type="pct"/>
            <w:gridSpan w:val="2"/>
            <w:shd w:val="clear" w:color="auto" w:fill="FFFFFF" w:themeFill="background1"/>
          </w:tcPr>
          <w:p w:rsidR="00A42621" w:rsidRPr="00E3717B" w:rsidRDefault="00A42621" w:rsidP="002978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327" w:type="pct"/>
            <w:gridSpan w:val="4"/>
            <w:shd w:val="clear" w:color="auto" w:fill="FFFFFF" w:themeFill="background1"/>
          </w:tcPr>
          <w:p w:rsidR="00B4627E" w:rsidRPr="00592EF7" w:rsidRDefault="00592EF7" w:rsidP="00DC796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Пропаганда з</w:t>
            </w:r>
            <w:proofErr w:type="spellStart"/>
            <w:r w:rsidR="00F8341F" w:rsidRPr="00B4627E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доров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ого</w:t>
            </w:r>
            <w:r w:rsidR="00F8341F" w:rsidRPr="00B4627E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F8341F" w:rsidRPr="00B4627E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жизни</w:t>
            </w:r>
            <w:r w:rsidR="00F8341F"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B4627E"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проявляется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выборе </w:t>
            </w:r>
            <w:r w:rsidRPr="00B46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подходящего </w:t>
            </w:r>
            <w:r w:rsidRPr="00B46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46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вида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B46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4627E"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proofErr w:type="spellStart"/>
            <w:r w:rsidR="00B4627E" w:rsidRPr="00B46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аправленн</w:t>
            </w:r>
            <w:proofErr w:type="spellEnd"/>
            <w:r w:rsidR="00B4627E" w:rsidRPr="00B46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го</w:t>
            </w:r>
            <w:r w:rsidR="00B4627E" w:rsidRPr="00B46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4627E" w:rsidRPr="00B462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улучшение и сохранение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42621" w:rsidRPr="00B4627E" w:rsidRDefault="00B4627E" w:rsidP="00B4627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627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п</w:t>
            </w:r>
            <w:proofErr w:type="spellStart"/>
            <w:r w:rsidR="00F8341F" w:rsidRPr="00B4627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атриотизм</w:t>
            </w:r>
            <w:proofErr w:type="spellEnd"/>
            <w:r w:rsidRPr="00B4627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а</w:t>
            </w:r>
            <w:r w:rsidR="00F8341F"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осуществляется через </w:t>
            </w:r>
            <w:r w:rsidR="00592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проявления </w:t>
            </w:r>
            <w:r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чувства </w:t>
            </w:r>
            <w:proofErr w:type="spellStart"/>
            <w:r w:rsidR="00F8341F" w:rsidRPr="00B462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гордост</w:t>
            </w:r>
            <w:proofErr w:type="spellEnd"/>
            <w:r w:rsidRPr="00B462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и за </w:t>
            </w:r>
            <w:r w:rsidR="00F8341F"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спортсменов нашей страны</w:t>
            </w:r>
            <w:r w:rsidR="001767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за их </w:t>
            </w:r>
            <w:r w:rsidR="00F8341F" w:rsidRPr="00B4627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достижения</w:t>
            </w:r>
            <w:r w:rsidR="00F8341F"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 мир</w:t>
            </w:r>
            <w:r w:rsidR="00592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вом уровне.</w:t>
            </w:r>
            <w:r w:rsidR="00F8341F" w:rsidRPr="00B46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42621" w:rsidRPr="00B46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2621" w:rsidRPr="00860949" w:rsidTr="00CC37F2">
        <w:trPr>
          <w:cantSplit/>
          <w:trHeight w:val="577"/>
        </w:trPr>
        <w:tc>
          <w:tcPr>
            <w:tcW w:w="1673" w:type="pct"/>
            <w:gridSpan w:val="2"/>
            <w:shd w:val="clear" w:color="auto" w:fill="FFFFFF" w:themeFill="background1"/>
          </w:tcPr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Междисциплинарные связи</w:t>
            </w:r>
          </w:p>
        </w:tc>
        <w:tc>
          <w:tcPr>
            <w:tcW w:w="3327" w:type="pct"/>
            <w:gridSpan w:val="4"/>
            <w:shd w:val="clear" w:color="auto" w:fill="FFFFFF" w:themeFill="background1"/>
          </w:tcPr>
          <w:p w:rsidR="00A42621" w:rsidRDefault="00A42621" w:rsidP="00E0394C">
            <w:pPr>
              <w:pStyle w:val="a3"/>
              <w:ind w:left="8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2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единицы измерения времени</w:t>
            </w:r>
            <w:r w:rsidRPr="003D2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(минут</w:t>
            </w:r>
            <w:r w:rsidR="00176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/секунд</w:t>
            </w:r>
            <w:r w:rsidR="00176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42621" w:rsidRPr="003D29D5" w:rsidRDefault="00592EF7" w:rsidP="00592EF7">
            <w:pPr>
              <w:pStyle w:val="a3"/>
              <w:ind w:left="8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Информатика: работа с информацией</w:t>
            </w:r>
          </w:p>
        </w:tc>
      </w:tr>
      <w:tr w:rsidR="00A42621" w:rsidRPr="00A42621" w:rsidTr="00CC37F2">
        <w:trPr>
          <w:cantSplit/>
        </w:trPr>
        <w:tc>
          <w:tcPr>
            <w:tcW w:w="1673" w:type="pct"/>
            <w:gridSpan w:val="2"/>
            <w:tcBorders>
              <w:bottom w:val="single" w:sz="8" w:space="0" w:color="2976A4"/>
            </w:tcBorders>
            <w:shd w:val="clear" w:color="auto" w:fill="FFFFFF" w:themeFill="background1"/>
          </w:tcPr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3327" w:type="pct"/>
            <w:gridSpan w:val="4"/>
            <w:tcBorders>
              <w:bottom w:val="single" w:sz="8" w:space="0" w:color="2976A4"/>
            </w:tcBorders>
            <w:shd w:val="clear" w:color="auto" w:fill="FFFFFF" w:themeFill="background1"/>
          </w:tcPr>
          <w:p w:rsidR="00A42621" w:rsidRPr="003D29D5" w:rsidRDefault="00B4627E" w:rsidP="00592EF7">
            <w:pPr>
              <w:pStyle w:val="a7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 w:eastAsia="ru-RU"/>
              </w:rPr>
              <w:t xml:space="preserve">Учащиеся </w:t>
            </w:r>
            <w:r w:rsidRPr="00C809EF">
              <w:rPr>
                <w:rFonts w:ascii="Times New Roman" w:hAnsi="Times New Roman"/>
                <w:sz w:val="24"/>
              </w:rPr>
              <w:t>имеют представление 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важности здорового образа жизни. Знакомы с понятием </w:t>
            </w:r>
            <w:r w:rsidR="00592EF7">
              <w:rPr>
                <w:rFonts w:ascii="Times New Roman" w:hAnsi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lang w:val="kk-KZ"/>
              </w:rPr>
              <w:t>спорт</w:t>
            </w:r>
            <w:r w:rsidR="00592EF7">
              <w:rPr>
                <w:rFonts w:ascii="Times New Roman" w:hAnsi="Times New Roman"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Знают и описывают некоторые виды спорта. </w:t>
            </w:r>
            <w:r w:rsidR="00A42621" w:rsidRPr="003D29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42621" w:rsidRPr="00915990" w:rsidTr="002978BA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42621" w:rsidRPr="00AF2EB4" w:rsidRDefault="00A42621" w:rsidP="004572D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Ход урока</w:t>
            </w:r>
          </w:p>
        </w:tc>
      </w:tr>
      <w:tr w:rsidR="00A42621" w:rsidRPr="00915990" w:rsidTr="004A0BC2">
        <w:trPr>
          <w:trHeight w:val="528"/>
        </w:trPr>
        <w:tc>
          <w:tcPr>
            <w:tcW w:w="985" w:type="pct"/>
            <w:tcBorders>
              <w:top w:val="single" w:sz="8" w:space="0" w:color="2976A4"/>
            </w:tcBorders>
          </w:tcPr>
          <w:p w:rsidR="00A42621" w:rsidRPr="00E3717B" w:rsidRDefault="00A42621" w:rsidP="002978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4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Заплан</w:t>
            </w:r>
            <w:proofErr w:type="spellStart"/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ированные</w:t>
            </w:r>
            <w:proofErr w:type="spellEnd"/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периоды урока</w:t>
            </w:r>
          </w:p>
        </w:tc>
        <w:tc>
          <w:tcPr>
            <w:tcW w:w="2808" w:type="pct"/>
            <w:gridSpan w:val="4"/>
            <w:tcBorders>
              <w:top w:val="single" w:sz="8" w:space="0" w:color="2976A4"/>
            </w:tcBorders>
          </w:tcPr>
          <w:p w:rsidR="00A42621" w:rsidRPr="00E3717B" w:rsidRDefault="00A42621" w:rsidP="002978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Запланированные действия на уроке</w:t>
            </w:r>
          </w:p>
        </w:tc>
        <w:tc>
          <w:tcPr>
            <w:tcW w:w="1207" w:type="pct"/>
            <w:tcBorders>
              <w:top w:val="single" w:sz="8" w:space="0" w:color="2976A4"/>
            </w:tcBorders>
          </w:tcPr>
          <w:p w:rsidR="00A42621" w:rsidRPr="00E3717B" w:rsidRDefault="00A42621" w:rsidP="002978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42621" w:rsidRPr="001667DD" w:rsidTr="001667DD">
        <w:trPr>
          <w:trHeight w:val="5789"/>
        </w:trPr>
        <w:tc>
          <w:tcPr>
            <w:tcW w:w="985" w:type="pct"/>
          </w:tcPr>
          <w:p w:rsidR="00A42621" w:rsidRPr="00E3717B" w:rsidRDefault="00A42621" w:rsidP="00A426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Начало урока </w:t>
            </w:r>
          </w:p>
          <w:p w:rsidR="00A42621" w:rsidRPr="00FF2E0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F2E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    0-</w:t>
            </w:r>
            <w:r w:rsidR="00287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</w:p>
          <w:p w:rsidR="00A42621" w:rsidRPr="00FF2E0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46807" w:rsidRDefault="00946807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46807" w:rsidRDefault="00946807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9671D" w:rsidRDefault="0049671D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9671D" w:rsidRDefault="0049671D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9671D" w:rsidRDefault="0049671D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872D2" w:rsidRDefault="002872D2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12C15" w:rsidRDefault="00B12C15" w:rsidP="00FF2E0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2872D2" w:rsidP="00FF2E0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6</w:t>
            </w:r>
            <w:r w:rsidR="00A426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-7</w:t>
            </w:r>
          </w:p>
          <w:p w:rsidR="00A42621" w:rsidRDefault="00A42621" w:rsidP="00FF2E0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FF2E0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FF2E0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FF2E0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FF2E0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2872D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808" w:type="pct"/>
            <w:gridSpan w:val="4"/>
          </w:tcPr>
          <w:p w:rsidR="00BC09CD" w:rsidRPr="004F3CF2" w:rsidRDefault="00BC09CD" w:rsidP="00BC09C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CF2">
              <w:rPr>
                <w:rFonts w:ascii="Times New Roman" w:hAnsi="Times New Roman"/>
                <w:b/>
                <w:sz w:val="24"/>
              </w:rPr>
              <w:t xml:space="preserve">Стратегия «5 </w:t>
            </w:r>
            <w:r w:rsidRPr="004F3CF2">
              <w:rPr>
                <w:rFonts w:ascii="Times New Roman" w:hAnsi="Times New Roman"/>
                <w:b/>
                <w:sz w:val="24"/>
                <w:lang w:val="kk-KZ"/>
              </w:rPr>
              <w:t>вопросов»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(в группе)</w:t>
            </w:r>
          </w:p>
          <w:p w:rsidR="00BC09CD" w:rsidRPr="004F3CF2" w:rsidRDefault="00BC09CD" w:rsidP="00BC09C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72D2" w:rsidRDefault="00BC09CD" w:rsidP="002872D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Учащиеся</w:t>
            </w:r>
            <w:r w:rsidR="009736F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A5FCD">
              <w:rPr>
                <w:rFonts w:ascii="Times New Roman" w:hAnsi="Times New Roman"/>
                <w:sz w:val="24"/>
                <w:lang w:val="kk-KZ"/>
              </w:rPr>
              <w:t xml:space="preserve">в группе </w:t>
            </w:r>
            <w:r>
              <w:rPr>
                <w:rFonts w:ascii="Times New Roman" w:hAnsi="Times New Roman"/>
                <w:sz w:val="24"/>
              </w:rPr>
              <w:t xml:space="preserve">готовят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5 </w:t>
            </w:r>
            <w:r>
              <w:rPr>
                <w:rFonts w:ascii="Times New Roman" w:hAnsi="Times New Roman"/>
                <w:sz w:val="24"/>
              </w:rPr>
              <w:t>вопрос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ов и записывают </w:t>
            </w:r>
            <w:r w:rsidR="004A5FCD">
              <w:rPr>
                <w:rFonts w:ascii="Times New Roman" w:hAnsi="Times New Roman"/>
                <w:sz w:val="24"/>
                <w:lang w:val="kk-KZ"/>
              </w:rPr>
              <w:t xml:space="preserve">их </w:t>
            </w:r>
            <w:r>
              <w:rPr>
                <w:rFonts w:ascii="Times New Roman" w:hAnsi="Times New Roman"/>
                <w:sz w:val="24"/>
                <w:lang w:val="kk-KZ"/>
              </w:rPr>
              <w:t>на отдельных лист</w:t>
            </w:r>
            <w:r w:rsidR="004A5FCD">
              <w:rPr>
                <w:rFonts w:ascii="Times New Roman" w:hAnsi="Times New Roman"/>
                <w:sz w:val="24"/>
                <w:lang w:val="kk-KZ"/>
              </w:rPr>
              <w:t>ах бумаги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4A5FCD">
              <w:rPr>
                <w:rFonts w:ascii="Times New Roman" w:hAnsi="Times New Roman"/>
                <w:sz w:val="24"/>
                <w:lang w:val="kk-KZ"/>
              </w:rPr>
              <w:t xml:space="preserve">Вопросы должны касаться определения причин занятия спортом и поддержания здорового образа жизни.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Затем эти листочки  </w:t>
            </w:r>
            <w:r w:rsidR="009736FD">
              <w:rPr>
                <w:rFonts w:ascii="Times New Roman" w:hAnsi="Times New Roman"/>
                <w:sz w:val="24"/>
                <w:lang w:val="kk-KZ"/>
              </w:rPr>
              <w:t xml:space="preserve">передаются другой группе. </w:t>
            </w:r>
            <w:r w:rsidR="004A5FCD">
              <w:rPr>
                <w:rFonts w:ascii="Times New Roman" w:hAnsi="Times New Roman"/>
                <w:sz w:val="24"/>
                <w:lang w:val="kk-KZ"/>
              </w:rPr>
              <w:t xml:space="preserve">Группа получившая вопросы отвечает на них, обсудив 1 минуту. </w:t>
            </w:r>
            <w:r w:rsidR="002872D2" w:rsidRPr="002872D2">
              <w:rPr>
                <w:rFonts w:ascii="Times New Roman" w:hAnsi="Times New Roman"/>
                <w:sz w:val="24"/>
                <w:szCs w:val="28"/>
                <w:lang w:val="kk-KZ"/>
              </w:rPr>
              <w:t>Если учащиеся затрудня</w:t>
            </w:r>
            <w:r w:rsidR="001660A3">
              <w:rPr>
                <w:rFonts w:ascii="Times New Roman" w:hAnsi="Times New Roman"/>
                <w:sz w:val="24"/>
                <w:szCs w:val="28"/>
                <w:lang w:val="kk-KZ"/>
              </w:rPr>
              <w:t>ю</w:t>
            </w:r>
            <w:r w:rsidR="002872D2" w:rsidRPr="002872D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тся при </w:t>
            </w:r>
            <w:r w:rsidR="002872D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составлении вопросов </w:t>
            </w:r>
            <w:r w:rsidR="002872D2" w:rsidRPr="002872D2">
              <w:rPr>
                <w:rFonts w:ascii="Times New Roman" w:hAnsi="Times New Roman"/>
                <w:sz w:val="24"/>
                <w:szCs w:val="28"/>
                <w:lang w:val="kk-KZ"/>
              </w:rPr>
              <w:t>приведите им несколько примеров</w:t>
            </w:r>
            <w:r w:rsidR="002872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BC09CD" w:rsidRPr="002872D2" w:rsidRDefault="002872D2" w:rsidP="002872D2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872D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Группа составившая вопросы комментирует ответы на свои вопросы и дает обратную связь.</w:t>
            </w:r>
          </w:p>
          <w:p w:rsidR="00A42621" w:rsidRDefault="00A42621" w:rsidP="005E6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0A01" w:rsidRPr="009A2A80" w:rsidRDefault="00A80A01" w:rsidP="00A80A0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Целеполагание</w:t>
            </w:r>
            <w:r w:rsidRPr="00FF2E0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 коллективе</w:t>
            </w:r>
            <w:r w:rsidRPr="00FF2E0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)</w:t>
            </w:r>
          </w:p>
          <w:p w:rsidR="00A80A01" w:rsidRPr="00693619" w:rsidRDefault="00A80A01" w:rsidP="00A80A01">
            <w:pPr>
              <w:pStyle w:val="a7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Ученики прогнозируют тему и цели урока</w:t>
            </w:r>
          </w:p>
          <w:p w:rsidR="00A80A01" w:rsidRPr="00693619" w:rsidRDefault="00A80A01" w:rsidP="00A80A01">
            <w:pPr>
              <w:pStyle w:val="a7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9361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Предлагаются цели урока:</w:t>
            </w:r>
          </w:p>
          <w:p w:rsidR="00A80A01" w:rsidRPr="005824D2" w:rsidRDefault="00A80A01" w:rsidP="00A80A01">
            <w:pPr>
              <w:pStyle w:val="a3"/>
              <w:numPr>
                <w:ilvl w:val="0"/>
                <w:numId w:val="2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8333B">
              <w:rPr>
                <w:rFonts w:ascii="Times New Roman" w:hAnsi="Times New Roman"/>
                <w:sz w:val="24"/>
                <w:lang w:val="kk-KZ"/>
              </w:rPr>
              <w:t>группировать виды спорта</w:t>
            </w:r>
            <w:r w:rsidRPr="00582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42621" w:rsidRPr="00A80A01" w:rsidRDefault="00A80A01" w:rsidP="00A80A01">
            <w:pPr>
              <w:pStyle w:val="a3"/>
              <w:numPr>
                <w:ilvl w:val="0"/>
                <w:numId w:val="4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8333B">
              <w:rPr>
                <w:rFonts w:ascii="Times New Roman" w:hAnsi="Times New Roman"/>
                <w:sz w:val="24"/>
                <w:lang w:val="kk-KZ"/>
              </w:rPr>
              <w:t>определять свои данные для занятия тем или иным видом спорта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207" w:type="pct"/>
          </w:tcPr>
          <w:p w:rsidR="004A5FCD" w:rsidRDefault="004A5FCD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4A5FCD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Листы бумаги</w:t>
            </w: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C17A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42621" w:rsidRPr="00860949" w:rsidTr="004A0BC2">
        <w:trPr>
          <w:trHeight w:val="63"/>
        </w:trPr>
        <w:tc>
          <w:tcPr>
            <w:tcW w:w="985" w:type="pct"/>
          </w:tcPr>
          <w:p w:rsidR="00A42621" w:rsidRPr="00FF2E01" w:rsidRDefault="00A42621" w:rsidP="00A4262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Середина урока</w:t>
            </w:r>
          </w:p>
          <w:p w:rsidR="00A42621" w:rsidRPr="00FF2E01" w:rsidRDefault="00A024AC" w:rsidP="009468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8</w:t>
            </w:r>
            <w:r w:rsidR="00A4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-18</w:t>
            </w:r>
          </w:p>
          <w:p w:rsidR="00A42621" w:rsidRPr="00FF2E0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024AC" w:rsidRDefault="00A024AC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Default="00A42621" w:rsidP="0018300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187A5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19-28</w:t>
            </w: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024AC" w:rsidRDefault="00A024AC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024AC" w:rsidRDefault="00A024AC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46807" w:rsidRDefault="00946807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3C2E7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29-35</w:t>
            </w: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7D4756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42621" w:rsidRPr="00FF2E01" w:rsidRDefault="00A42621" w:rsidP="00684DD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808" w:type="pct"/>
            <w:gridSpan w:val="4"/>
          </w:tcPr>
          <w:p w:rsidR="00A42621" w:rsidRPr="00FF37D2" w:rsidRDefault="00A42621" w:rsidP="006A18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A42621" w:rsidRDefault="003324B9" w:rsidP="006A186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A42621" w:rsidRPr="00FF37D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Виды с</w:t>
            </w:r>
            <w:r w:rsidR="00A42621" w:rsidRPr="00FF37D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A42621" w:rsidRPr="00FF37D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552A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(в группе) </w:t>
            </w:r>
          </w:p>
          <w:p w:rsidR="006A1869" w:rsidRDefault="00A42621" w:rsidP="006A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37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8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6A1869" w:rsidRPr="0008526B" w:rsidRDefault="006A1869" w:rsidP="006A1869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468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09EF">
              <w:rPr>
                <w:rFonts w:ascii="Times New Roman" w:hAnsi="Times New Roman"/>
                <w:sz w:val="24"/>
              </w:rPr>
              <w:t>Уч</w:t>
            </w:r>
            <w:r w:rsidR="00075843">
              <w:rPr>
                <w:rFonts w:ascii="Times New Roman" w:hAnsi="Times New Roman"/>
                <w:sz w:val="24"/>
              </w:rPr>
              <w:t xml:space="preserve">ащиеся </w:t>
            </w:r>
            <w:r w:rsidR="0008526B">
              <w:rPr>
                <w:rFonts w:ascii="Times New Roman" w:hAnsi="Times New Roman"/>
                <w:sz w:val="24"/>
                <w:lang w:val="kk-KZ"/>
              </w:rPr>
              <w:t xml:space="preserve">делятся на четыре </w:t>
            </w:r>
            <w:r w:rsidRPr="00C809EF">
              <w:rPr>
                <w:rFonts w:ascii="Times New Roman" w:hAnsi="Times New Roman"/>
                <w:sz w:val="24"/>
              </w:rPr>
              <w:t xml:space="preserve"> групп</w:t>
            </w:r>
            <w:r w:rsidR="0008526B">
              <w:rPr>
                <w:rFonts w:ascii="Times New Roman" w:hAnsi="Times New Roman"/>
                <w:sz w:val="24"/>
                <w:lang w:val="kk-KZ"/>
              </w:rPr>
              <w:t xml:space="preserve">ы. Каждой </w:t>
            </w:r>
            <w:r w:rsidRPr="00C809EF">
              <w:rPr>
                <w:rFonts w:ascii="Times New Roman" w:hAnsi="Times New Roman"/>
                <w:sz w:val="24"/>
              </w:rPr>
              <w:t xml:space="preserve"> группе </w:t>
            </w:r>
            <w:r w:rsidR="0008526B">
              <w:rPr>
                <w:rFonts w:ascii="Times New Roman" w:hAnsi="Times New Roman"/>
                <w:sz w:val="24"/>
                <w:lang w:val="kk-KZ"/>
              </w:rPr>
              <w:t xml:space="preserve">раздаются рисунки с изображением одного из видов спорта. </w:t>
            </w:r>
          </w:p>
          <w:p w:rsidR="006A1869" w:rsidRPr="006A1869" w:rsidRDefault="006A1869" w:rsidP="006A186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A1869">
              <w:rPr>
                <w:rFonts w:ascii="Times New Roman" w:hAnsi="Times New Roman"/>
                <w:i/>
                <w:sz w:val="24"/>
              </w:rPr>
              <w:t xml:space="preserve">Попросите ответить на вопросы: </w:t>
            </w:r>
          </w:p>
          <w:p w:rsidR="006A1869" w:rsidRPr="006A1869" w:rsidRDefault="006A1869" w:rsidP="006A1869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6A1869">
              <w:rPr>
                <w:rFonts w:ascii="Times New Roman" w:hAnsi="Times New Roman"/>
                <w:i/>
                <w:sz w:val="24"/>
              </w:rPr>
              <w:t xml:space="preserve"> - Назовите виды спорта, изображенные на рисунках. </w:t>
            </w:r>
          </w:p>
          <w:p w:rsidR="006A1869" w:rsidRDefault="006A1869" w:rsidP="006A1869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1869">
              <w:rPr>
                <w:rFonts w:ascii="Times New Roman" w:hAnsi="Times New Roman"/>
                <w:i/>
                <w:sz w:val="24"/>
              </w:rPr>
              <w:t>- По какому принципу объединены изображения?</w:t>
            </w:r>
          </w:p>
          <w:p w:rsidR="00EA53FE" w:rsidRPr="00EA53FE" w:rsidRDefault="00EA53FE" w:rsidP="006A1869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-Чем отличаются зимние виды спорта от летних?</w:t>
            </w:r>
          </w:p>
          <w:p w:rsidR="00932FC4" w:rsidRDefault="00932FC4" w:rsidP="006A18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8526B" w:rsidRDefault="0000406E" w:rsidP="00FD64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946807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6A1869" w:rsidRPr="00C809EF">
              <w:rPr>
                <w:rFonts w:ascii="Times New Roman" w:hAnsi="Times New Roman"/>
                <w:sz w:val="24"/>
              </w:rPr>
              <w:t xml:space="preserve">Затем каждая группа после ответа на вопросы </w:t>
            </w:r>
            <w:r w:rsidR="006A1869">
              <w:rPr>
                <w:rFonts w:ascii="Times New Roman" w:hAnsi="Times New Roman"/>
                <w:sz w:val="24"/>
              </w:rPr>
              <w:t>наклеивает</w:t>
            </w:r>
            <w:r w:rsidR="006A1869" w:rsidRPr="00C809EF">
              <w:rPr>
                <w:rFonts w:ascii="Times New Roman" w:hAnsi="Times New Roman"/>
                <w:sz w:val="24"/>
              </w:rPr>
              <w:t xml:space="preserve"> свои изображения на плакат с </w:t>
            </w:r>
            <w:r w:rsidR="0008526B">
              <w:rPr>
                <w:rFonts w:ascii="Times New Roman" w:hAnsi="Times New Roman"/>
                <w:sz w:val="24"/>
                <w:lang w:val="kk-KZ"/>
              </w:rPr>
              <w:t xml:space="preserve">названием вида спорта: зимние и летние. </w:t>
            </w:r>
          </w:p>
          <w:p w:rsidR="0008526B" w:rsidRDefault="0008526B" w:rsidP="00FD64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2572"/>
              <w:gridCol w:w="2573"/>
            </w:tblGrid>
            <w:tr w:rsidR="0008526B" w:rsidTr="0008526B">
              <w:tc>
                <w:tcPr>
                  <w:tcW w:w="2572" w:type="dxa"/>
                </w:tcPr>
                <w:p w:rsidR="0008526B" w:rsidRDefault="0008526B" w:rsidP="00FD64B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ЗИМНИЕ виды спорта</w:t>
                  </w:r>
                </w:p>
              </w:tc>
              <w:tc>
                <w:tcPr>
                  <w:tcW w:w="2573" w:type="dxa"/>
                </w:tcPr>
                <w:p w:rsidR="0008526B" w:rsidRDefault="0008526B" w:rsidP="00FD64B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ЛЕТНИЕ виды спорта</w:t>
                  </w:r>
                </w:p>
              </w:tc>
            </w:tr>
            <w:tr w:rsidR="0008526B" w:rsidTr="0008526B">
              <w:tc>
                <w:tcPr>
                  <w:tcW w:w="2572" w:type="dxa"/>
                </w:tcPr>
                <w:p w:rsidR="0008526B" w:rsidRDefault="0008526B" w:rsidP="00FD64B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08526B" w:rsidRDefault="0008526B" w:rsidP="00FD64B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08526B" w:rsidRDefault="0008526B" w:rsidP="00FD64B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08526B" w:rsidRDefault="0008526B" w:rsidP="00FD64B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573" w:type="dxa"/>
                </w:tcPr>
                <w:p w:rsidR="0008526B" w:rsidRDefault="0008526B" w:rsidP="00FD64B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08526B" w:rsidRDefault="0008526B" w:rsidP="00FD64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46807" w:rsidRPr="00EA53FE" w:rsidRDefault="00971ADD" w:rsidP="00FD64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При обсуждении у</w:t>
            </w:r>
            <w:proofErr w:type="spellStart"/>
            <w:r w:rsidR="00781E69" w:rsidRPr="00C809EF">
              <w:rPr>
                <w:rFonts w:ascii="Times New Roman" w:hAnsi="Times New Roman"/>
                <w:sz w:val="24"/>
              </w:rPr>
              <w:t>чащиеся</w:t>
            </w:r>
            <w:proofErr w:type="spellEnd"/>
            <w:r w:rsidRPr="00C809EF">
              <w:rPr>
                <w:rFonts w:ascii="Times New Roman" w:hAnsi="Times New Roman"/>
                <w:sz w:val="24"/>
              </w:rPr>
              <w:t xml:space="preserve"> делают вывод, что все представленные виды</w:t>
            </w:r>
            <w:r>
              <w:rPr>
                <w:rFonts w:ascii="Times New Roman" w:hAnsi="Times New Roman"/>
                <w:sz w:val="24"/>
              </w:rPr>
              <w:t xml:space="preserve"> спорта являются олимпийскими.</w:t>
            </w:r>
            <w:r w:rsidR="00EA53FE">
              <w:rPr>
                <w:rFonts w:ascii="Times New Roman" w:hAnsi="Times New Roman"/>
                <w:sz w:val="24"/>
                <w:lang w:val="kk-KZ"/>
              </w:rPr>
              <w:t xml:space="preserve"> Учитель знакомит с информацие</w:t>
            </w:r>
            <w:r w:rsidR="00592EF7">
              <w:rPr>
                <w:rFonts w:ascii="Times New Roman" w:hAnsi="Times New Roman"/>
                <w:sz w:val="24"/>
                <w:lang w:val="kk-KZ"/>
              </w:rPr>
              <w:t>й</w:t>
            </w:r>
            <w:r w:rsidR="00EA53FE">
              <w:rPr>
                <w:rFonts w:ascii="Times New Roman" w:hAnsi="Times New Roman"/>
                <w:sz w:val="24"/>
                <w:lang w:val="kk-KZ"/>
              </w:rPr>
              <w:t xml:space="preserve"> рубрики «Знаешь ли ты?» в учебнике. (стр 31)</w:t>
            </w:r>
          </w:p>
          <w:p w:rsidR="00A42621" w:rsidRPr="0008526B" w:rsidRDefault="00A42621" w:rsidP="00FD64B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42621" w:rsidRPr="004005A0" w:rsidRDefault="00781E69" w:rsidP="004005A0">
            <w:pPr>
              <w:pStyle w:val="a7"/>
              <w:ind w:left="7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</w:t>
            </w:r>
            <w:r w:rsidR="00A42621" w:rsidRPr="004005A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ритерий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оценивания</w:t>
            </w:r>
            <w:r w:rsidR="00A42621" w:rsidRPr="004005A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:</w:t>
            </w:r>
          </w:p>
          <w:p w:rsidR="00A42621" w:rsidRPr="004005A0" w:rsidRDefault="00781E69" w:rsidP="004005A0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81E6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группируют спорт по </w:t>
            </w:r>
            <w:r w:rsidR="000852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 </w:t>
            </w:r>
            <w:r w:rsidRPr="00781E6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видам</w:t>
            </w:r>
            <w:r w:rsidR="00A42621" w:rsidRPr="004005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A42621" w:rsidRDefault="00A42621" w:rsidP="0086094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C09CD" w:rsidRDefault="00BC09CD" w:rsidP="00BC09CD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BC09CD" w:rsidRPr="009C61F1" w:rsidRDefault="001F3AF0" w:rsidP="00BC09CD">
            <w:pPr>
              <w:pStyle w:val="a3"/>
              <w:widowControl w:val="0"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«Чемпионы моей страны»</w:t>
            </w:r>
            <w:r w:rsidR="00552A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(индивидуально, в паре, в группе)</w:t>
            </w:r>
          </w:p>
          <w:p w:rsidR="00BC09CD" w:rsidRDefault="00BC09CD" w:rsidP="00BC09CD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Учащимся предлагается посмотреть видеорепортаж о </w:t>
            </w:r>
            <w:r w:rsidR="0008526B">
              <w:rPr>
                <w:rFonts w:ascii="Times New Roman" w:hAnsi="Times New Roman"/>
                <w:sz w:val="24"/>
                <w:lang w:val="kk-KZ"/>
              </w:rPr>
              <w:t>достижениях наших спортсменов на олимпийских играх.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465225" w:rsidRPr="00465225" w:rsidRDefault="00BC09CD" w:rsidP="0046522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46522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Тема: «</w:t>
            </w:r>
            <w:r w:rsidR="00465225" w:rsidRPr="0046522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Дмитрий </w:t>
            </w:r>
            <w:proofErr w:type="spellStart"/>
            <w:r w:rsidR="00465225" w:rsidRPr="0046522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Баландин</w:t>
            </w:r>
            <w:proofErr w:type="spellEnd"/>
            <w:r w:rsidR="00465225" w:rsidRPr="0046522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чемпион Олимпийских Игр</w:t>
            </w:r>
            <w:r w:rsidR="00465225" w:rsidRPr="0046522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»</w:t>
            </w:r>
          </w:p>
          <w:p w:rsidR="00BC09CD" w:rsidRDefault="00BC09CD" w:rsidP="00BC09CD">
            <w:pPr>
              <w:widowControl w:val="0"/>
              <w:spacing w:before="60" w:after="60" w:line="240" w:lineRule="auto"/>
              <w:ind w:left="-32" w:right="-1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обсуждают содержание видеорепортажа..</w:t>
            </w:r>
            <w:r w:rsidRPr="009C6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09CD" w:rsidRPr="009C61F1" w:rsidRDefault="00BC09CD" w:rsidP="00BC09C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Думай </w:t>
            </w:r>
            <w:r w:rsidRPr="009C6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каждый учащегося записывают свое мнение (ответы на вопросы и т.д.)</w:t>
            </w:r>
            <w:r w:rsidRPr="009C61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C09CD" w:rsidRPr="009C61F1" w:rsidRDefault="00BC09CD" w:rsidP="00BC09C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Работа в паре </w:t>
            </w:r>
            <w:r w:rsidRPr="009C61F1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объединяют свои мнения (ответы) в паре. </w:t>
            </w:r>
          </w:p>
          <w:p w:rsidR="00BC09CD" w:rsidRPr="009C61F1" w:rsidRDefault="00BC09CD" w:rsidP="00BC09C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Делись </w:t>
            </w:r>
            <w:r w:rsidRPr="009C61F1">
              <w:rPr>
                <w:rFonts w:ascii="Times New Roman" w:hAnsi="Times New Roman" w:cs="Times New Roman"/>
                <w:sz w:val="24"/>
                <w:szCs w:val="24"/>
                <w:cs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предлагается поделиться своими записями или ответами  в коллективе. </w:t>
            </w:r>
            <w:r w:rsidRPr="009C61F1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  <w:p w:rsidR="00BC09CD" w:rsidRPr="00EA53FE" w:rsidRDefault="00BC09CD" w:rsidP="00BC09CD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для обсуждения:</w:t>
            </w:r>
          </w:p>
          <w:p w:rsidR="002A527D" w:rsidRPr="00EA53FE" w:rsidRDefault="002A527D" w:rsidP="002A527D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A53FE">
              <w:rPr>
                <w:rFonts w:ascii="Times New Roman" w:hAnsi="Times New Roman"/>
                <w:i/>
                <w:sz w:val="24"/>
                <w:lang w:val="kk-KZ"/>
              </w:rPr>
              <w:t>-</w:t>
            </w:r>
            <w:r w:rsidR="001660A3">
              <w:rPr>
                <w:rFonts w:ascii="Times New Roman" w:hAnsi="Times New Roman"/>
                <w:i/>
                <w:sz w:val="24"/>
                <w:lang w:val="kk-KZ"/>
              </w:rPr>
              <w:t>Каких  еще К</w:t>
            </w:r>
            <w:r w:rsidR="00EA53FE" w:rsidRPr="00EA53FE">
              <w:rPr>
                <w:rFonts w:ascii="Times New Roman" w:hAnsi="Times New Roman"/>
                <w:i/>
                <w:sz w:val="24"/>
                <w:lang w:val="kk-KZ"/>
              </w:rPr>
              <w:t>азахстанских спортсменов вы знаете?</w:t>
            </w:r>
          </w:p>
          <w:p w:rsidR="00EA53FE" w:rsidRPr="00EA53FE" w:rsidRDefault="00EA53FE" w:rsidP="002A527D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A53FE">
              <w:rPr>
                <w:rFonts w:ascii="Times New Roman" w:hAnsi="Times New Roman"/>
                <w:i/>
                <w:sz w:val="24"/>
                <w:lang w:val="kk-KZ"/>
              </w:rPr>
              <w:t>-Какими видами спорта они занимаются?</w:t>
            </w:r>
          </w:p>
          <w:p w:rsidR="00EA53FE" w:rsidRPr="00EA53FE" w:rsidRDefault="00EA53FE" w:rsidP="002A527D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A53FE">
              <w:rPr>
                <w:rFonts w:ascii="Times New Roman" w:hAnsi="Times New Roman"/>
                <w:i/>
                <w:sz w:val="24"/>
                <w:lang w:val="kk-KZ"/>
              </w:rPr>
              <w:t>-Почему стране важно иметь призеров Олимпийских игр?</w:t>
            </w:r>
          </w:p>
          <w:p w:rsidR="00EA53FE" w:rsidRPr="00EA53FE" w:rsidRDefault="00EA53FE" w:rsidP="002A527D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A53FE">
              <w:rPr>
                <w:rFonts w:ascii="Times New Roman" w:hAnsi="Times New Roman"/>
                <w:i/>
                <w:sz w:val="24"/>
                <w:lang w:val="kk-KZ"/>
              </w:rPr>
              <w:t>-Как можно стать спортсменов и прославить страну?</w:t>
            </w:r>
          </w:p>
          <w:p w:rsidR="002A527D" w:rsidRPr="002A527D" w:rsidRDefault="002A527D" w:rsidP="002A527D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BC09CD" w:rsidRPr="002A527D" w:rsidRDefault="002A527D" w:rsidP="002A527D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</w:t>
            </w:r>
            <w:r w:rsidRPr="004005A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ритерий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оценивания</w:t>
            </w:r>
            <w:r w:rsidRPr="004005A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:</w:t>
            </w:r>
          </w:p>
          <w:p w:rsidR="002A527D" w:rsidRDefault="002A527D" w:rsidP="002A527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A52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приводят примеры достижения Казахстана в спорте;</w:t>
            </w:r>
          </w:p>
          <w:p w:rsidR="000B382D" w:rsidRDefault="000B382D" w:rsidP="000B382D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382D" w:rsidRDefault="000B382D" w:rsidP="000B382D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A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«Спорт и ты»</w:t>
            </w:r>
            <w:r w:rsidR="00552A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(индивидуально, в коллективе)</w:t>
            </w:r>
          </w:p>
          <w:p w:rsidR="00552AE3" w:rsidRDefault="00552AE3" w:rsidP="00552A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Предложите учащимся подумать и написать ответы на 3 вопроса:</w:t>
            </w:r>
          </w:p>
          <w:p w:rsidR="00552AE3" w:rsidRPr="00552AE3" w:rsidRDefault="00552AE3" w:rsidP="00552A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52A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-Какой вид спорта ты выберешь (выбрал)? Почему?</w:t>
            </w:r>
          </w:p>
          <w:p w:rsidR="00552AE3" w:rsidRPr="00552AE3" w:rsidRDefault="00552AE3" w:rsidP="00552A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52A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Что требует от тебя этот вид спорта?</w:t>
            </w:r>
          </w:p>
          <w:p w:rsidR="00552AE3" w:rsidRPr="00552AE3" w:rsidRDefault="00552AE3" w:rsidP="00552A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52A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-Какого результата хочешь достичь?</w:t>
            </w:r>
          </w:p>
          <w:p w:rsidR="00552AE3" w:rsidRDefault="00552AE3" w:rsidP="00552AE3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качестве подсказки предложите два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варианта ответа:</w:t>
            </w:r>
          </w:p>
          <w:p w:rsidR="00552AE3" w:rsidRDefault="00552AE3" w:rsidP="00552AE3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AE3" w:rsidRPr="00552AE3" w:rsidRDefault="00552AE3" w:rsidP="00552AE3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AE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5199" cy="990600"/>
                  <wp:effectExtent l="19050" t="0" r="9001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000" t="15052" r="4227" b="66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737" cy="99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27D" w:rsidRPr="00E51FFC" w:rsidRDefault="00552AE3" w:rsidP="002A52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Обсудите ответы учащихся в коллективе. </w:t>
            </w:r>
          </w:p>
        </w:tc>
        <w:tc>
          <w:tcPr>
            <w:tcW w:w="1207" w:type="pct"/>
          </w:tcPr>
          <w:p w:rsidR="00A42621" w:rsidRDefault="00A42621" w:rsidP="00FF26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42621" w:rsidRDefault="00A42621" w:rsidP="00FF26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42621" w:rsidRDefault="002978BA" w:rsidP="00FF26E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Раздаточный лист (для вопросов</w:t>
            </w:r>
            <w:r w:rsidR="00A42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A42621" w:rsidRPr="009C61F1" w:rsidRDefault="00A42621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Default="00A42621" w:rsidP="0016772B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A42621" w:rsidRDefault="00A42621" w:rsidP="0016772B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A42621" w:rsidRDefault="00A42621" w:rsidP="0016772B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42621" w:rsidRDefault="001A3E68" w:rsidP="0016772B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C809EF">
              <w:rPr>
                <w:rFonts w:ascii="Times New Roman" w:hAnsi="Times New Roman"/>
                <w:sz w:val="24"/>
              </w:rPr>
              <w:t xml:space="preserve">Плакат </w:t>
            </w:r>
          </w:p>
          <w:p w:rsidR="0008526B" w:rsidRDefault="0008526B" w:rsidP="0016772B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</w:p>
          <w:p w:rsidR="0008526B" w:rsidRDefault="0008526B" w:rsidP="0016772B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</w:p>
          <w:p w:rsidR="0008526B" w:rsidRPr="0008526B" w:rsidRDefault="0008526B" w:rsidP="0016772B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A42621" w:rsidRDefault="00A42621" w:rsidP="0016772B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A42621" w:rsidRDefault="0008526B" w:rsidP="0016772B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Рисунки </w:t>
            </w:r>
            <w:r w:rsidR="001A3E68" w:rsidRPr="009C61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A42621" w:rsidRDefault="001A3E68" w:rsidP="0016772B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Клей</w:t>
            </w:r>
            <w:r w:rsidR="00A4262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A42621" w:rsidRDefault="00A42621" w:rsidP="00187A5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42621" w:rsidRDefault="00A42621" w:rsidP="00187A5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42621" w:rsidRDefault="00A42621" w:rsidP="00187A5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Default="00A42621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Pr="00465225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Ссылка на видео:</w:t>
            </w:r>
          </w:p>
          <w:p w:rsidR="008C7288" w:rsidRPr="00465225" w:rsidRDefault="008C7288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Фотопрезентация казахстанских спортсменов</w:t>
            </w: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4AC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Раздаточный лист для заполнения</w:t>
            </w:r>
          </w:p>
          <w:p w:rsidR="00A024AC" w:rsidRPr="009C61F1" w:rsidRDefault="00A024AC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D27E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Default="00A42621" w:rsidP="008C20DB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A42621" w:rsidRDefault="00A42621" w:rsidP="008C20DB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A42621" w:rsidRDefault="00A42621" w:rsidP="008C20DB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A42621" w:rsidRPr="009C61F1" w:rsidRDefault="00A42621" w:rsidP="00B13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8300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2621" w:rsidRPr="009C61F1" w:rsidRDefault="00A42621" w:rsidP="00167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1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A42621" w:rsidRPr="009C61F1" w:rsidRDefault="00A42621" w:rsidP="006A6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621" w:rsidRPr="00A42621" w:rsidTr="004A0BC2">
        <w:trPr>
          <w:trHeight w:val="316"/>
        </w:trPr>
        <w:tc>
          <w:tcPr>
            <w:tcW w:w="985" w:type="pct"/>
            <w:tcBorders>
              <w:bottom w:val="single" w:sz="8" w:space="0" w:color="2976A4"/>
            </w:tcBorders>
          </w:tcPr>
          <w:p w:rsidR="00A42621" w:rsidRPr="00FF2E01" w:rsidRDefault="00A42621" w:rsidP="004572D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Конец урока</w:t>
            </w:r>
          </w:p>
          <w:p w:rsidR="00A42621" w:rsidRPr="00FF2E01" w:rsidRDefault="00A42621" w:rsidP="00187A5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36</w:t>
            </w:r>
            <w:r w:rsidRPr="00FF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-40</w:t>
            </w:r>
          </w:p>
        </w:tc>
        <w:tc>
          <w:tcPr>
            <w:tcW w:w="2808" w:type="pct"/>
            <w:gridSpan w:val="4"/>
            <w:tcBorders>
              <w:bottom w:val="single" w:sz="8" w:space="0" w:color="2976A4"/>
            </w:tcBorders>
          </w:tcPr>
          <w:p w:rsidR="00A42621" w:rsidRPr="00FF2E01" w:rsidRDefault="00A42621" w:rsidP="006E58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F2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(индивидуально)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: </w:t>
            </w:r>
          </w:p>
          <w:p w:rsidR="009736FD" w:rsidRPr="00FF37D2" w:rsidRDefault="009736FD" w:rsidP="007D3BF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 «Одним словом»</w:t>
            </w:r>
          </w:p>
          <w:p w:rsidR="009736FD" w:rsidRPr="00FF37D2" w:rsidRDefault="009736FD" w:rsidP="009736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36FD" w:rsidRDefault="00AC32B0" w:rsidP="009736FD">
            <w:pPr>
              <w:pStyle w:val="a7"/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становятся в круг</w:t>
            </w:r>
            <w:r w:rsidR="009736FD" w:rsidRPr="00E51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каждый из них  одним </w:t>
            </w:r>
            <w:r w:rsidR="00973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предложением </w:t>
            </w:r>
            <w:r w:rsidR="009736FD" w:rsidRPr="00E51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рассказыва</w:t>
            </w:r>
            <w:r w:rsidR="00973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736FD" w:rsidRPr="00E51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какой вид спорта ему больше всего подходит.</w:t>
            </w:r>
          </w:p>
          <w:p w:rsidR="009736FD" w:rsidRDefault="009736FD" w:rsidP="009736FD">
            <w:pPr>
              <w:pStyle w:val="a7"/>
              <w:spacing w:line="276" w:lineRule="auto"/>
              <w:rPr>
                <w:lang w:val="kk-KZ"/>
              </w:rPr>
            </w:pPr>
          </w:p>
          <w:p w:rsidR="009736FD" w:rsidRPr="004005A0" w:rsidRDefault="009736FD" w:rsidP="009736FD">
            <w:pPr>
              <w:pStyle w:val="a7"/>
              <w:ind w:left="7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Критерий оценивания</w:t>
            </w:r>
            <w:r w:rsidRPr="004005A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:</w:t>
            </w:r>
          </w:p>
          <w:p w:rsidR="009736FD" w:rsidRPr="00BC09CD" w:rsidRDefault="009736FD" w:rsidP="009736FD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1FF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основывают выбор подходящего для себя вид спорта</w:t>
            </w:r>
            <w:r w:rsidRPr="00E51FF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A42621" w:rsidRPr="004005A0" w:rsidRDefault="00A42621" w:rsidP="001A3E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207" w:type="pct"/>
            <w:tcBorders>
              <w:bottom w:val="single" w:sz="8" w:space="0" w:color="2976A4"/>
            </w:tcBorders>
          </w:tcPr>
          <w:p w:rsidR="00A42621" w:rsidRDefault="00A42621" w:rsidP="00C66F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</w:p>
          <w:p w:rsidR="00EA53FE" w:rsidRPr="009C61F1" w:rsidRDefault="00EA53FE" w:rsidP="00EA53FE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A42621" w:rsidRPr="001A3E68" w:rsidRDefault="00EA53FE" w:rsidP="00E4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Микрофон </w:t>
            </w:r>
          </w:p>
        </w:tc>
      </w:tr>
      <w:tr w:rsidR="00A42621" w:rsidRPr="00A42621" w:rsidTr="004A0BC2">
        <w:tc>
          <w:tcPr>
            <w:tcW w:w="1673" w:type="pct"/>
            <w:gridSpan w:val="2"/>
            <w:tcBorders>
              <w:top w:val="single" w:sz="8" w:space="0" w:color="2976A4"/>
            </w:tcBorders>
          </w:tcPr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746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Дифференци</w:t>
            </w:r>
            <w:proofErr w:type="spellStart"/>
            <w:r w:rsidRPr="00E371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ация</w:t>
            </w:r>
            <w:proofErr w:type="spellEnd"/>
            <w:r w:rsidRPr="00E371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  <w:r w:rsidRPr="00E37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1464" w:type="pct"/>
            <w:gridSpan w:val="2"/>
            <w:tcBorders>
              <w:top w:val="single" w:sz="8" w:space="0" w:color="2976A4"/>
            </w:tcBorders>
          </w:tcPr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63" w:type="pct"/>
            <w:gridSpan w:val="2"/>
            <w:tcBorders>
              <w:top w:val="single" w:sz="8" w:space="0" w:color="2976A4"/>
            </w:tcBorders>
          </w:tcPr>
          <w:p w:rsidR="00A42621" w:rsidRPr="00E3717B" w:rsidRDefault="00A42621" w:rsidP="002978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Соблюдение здоровья и техники безопасности</w:t>
            </w:r>
          </w:p>
          <w:p w:rsidR="00A42621" w:rsidRPr="00E3717B" w:rsidRDefault="00A42621" w:rsidP="002978BA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E37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E37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A42621" w:rsidRPr="00A42621" w:rsidTr="005D7C8F">
        <w:trPr>
          <w:trHeight w:val="2682"/>
        </w:trPr>
        <w:tc>
          <w:tcPr>
            <w:tcW w:w="1673" w:type="pct"/>
            <w:gridSpan w:val="2"/>
            <w:shd w:val="clear" w:color="auto" w:fill="auto"/>
          </w:tcPr>
          <w:p w:rsidR="00A42621" w:rsidRPr="005D7C8F" w:rsidRDefault="00A53668" w:rsidP="00552A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Более способным учащимся предлагается</w:t>
            </w:r>
            <w:r w:rsidR="001660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2A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 внеурочное время взять интервью у ученика свое</w:t>
            </w:r>
            <w:r w:rsidR="001660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="00552A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школы – участника спортивных соревнований.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В стратегии </w:t>
            </w:r>
            <w:r w:rsidR="001767F7">
              <w:rPr>
                <w:rFonts w:ascii="Times New Roman" w:hAnsi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lang w:val="kk-KZ"/>
              </w:rPr>
              <w:t>5 вопросов</w:t>
            </w:r>
            <w:r w:rsidR="001767F7">
              <w:rPr>
                <w:rFonts w:ascii="Times New Roman" w:hAnsi="Times New Roman"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чтобы подде</w:t>
            </w:r>
            <w:r w:rsidR="001767F7">
              <w:rPr>
                <w:rFonts w:ascii="Times New Roman" w:hAnsi="Times New Roman"/>
                <w:sz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жать менее способных учащихся </w:t>
            </w:r>
            <w:r>
              <w:rPr>
                <w:rFonts w:ascii="Times New Roman" w:hAnsi="Times New Roman"/>
                <w:sz w:val="24"/>
              </w:rPr>
              <w:t xml:space="preserve">можно </w:t>
            </w:r>
            <w:r w:rsidR="00552AE3">
              <w:rPr>
                <w:rFonts w:ascii="Times New Roman" w:hAnsi="Times New Roman"/>
                <w:sz w:val="24"/>
                <w:lang w:val="kk-KZ"/>
              </w:rPr>
              <w:t>предложить примеры вопросов.</w:t>
            </w:r>
            <w:r w:rsidR="00A426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64" w:type="pct"/>
            <w:gridSpan w:val="2"/>
            <w:shd w:val="clear" w:color="auto" w:fill="auto"/>
          </w:tcPr>
          <w:p w:rsidR="00A42621" w:rsidRPr="00A53668" w:rsidRDefault="00A42621" w:rsidP="001660A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0AB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Оценка и обратная связь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использую</w:t>
            </w:r>
            <w:r w:rsidRPr="00180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тся на протяжении </w:t>
            </w:r>
            <w:r w:rsidRPr="00180A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всего</w:t>
            </w:r>
            <w:r w:rsidRPr="00180A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80A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урока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9C61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536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 стратегии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9C61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A536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вопросов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9C61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536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попросите учащихся отмечать тех, кому задал вопрос и кто ответил на вопросы правильно. В конце задани</w:t>
            </w:r>
            <w:r w:rsidR="001660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="00A536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можно определить учащегося который ответил на </w:t>
            </w:r>
            <w:r w:rsidR="001767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наибольшее </w:t>
            </w:r>
            <w:r w:rsidR="00552A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количество </w:t>
            </w:r>
            <w:r w:rsidR="00A536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вопрос</w:t>
            </w:r>
            <w:r w:rsidR="00552A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ов</w:t>
            </w:r>
            <w:r w:rsidR="00A5366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верно. В конце урока на определение видов спорта предложите выполнить 2-х минутное задание. </w:t>
            </w:r>
            <w:r w:rsidRPr="00187A5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A536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дано в дидактическом материале</w:t>
            </w:r>
            <w:r w:rsidRPr="00187A5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1863" w:type="pct"/>
            <w:gridSpan w:val="2"/>
            <w:shd w:val="clear" w:color="auto" w:fill="auto"/>
          </w:tcPr>
          <w:p w:rsidR="00A42621" w:rsidRPr="00E3717B" w:rsidRDefault="00A42621" w:rsidP="00A426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E3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техники безопасности при передвижении учащихся во время групповой работы у доски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371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42621" w:rsidRPr="005D7C8F" w:rsidRDefault="00A42621" w:rsidP="00685D7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42621" w:rsidRPr="005D7C8F" w:rsidRDefault="00A42621" w:rsidP="00685D7F">
            <w:pPr>
              <w:pStyle w:val="a7"/>
              <w:rPr>
                <w:bCs/>
                <w:sz w:val="24"/>
                <w:szCs w:val="24"/>
                <w:lang w:val="kk-KZ"/>
              </w:rPr>
            </w:pPr>
          </w:p>
          <w:p w:rsidR="00A42621" w:rsidRPr="005D7C8F" w:rsidRDefault="00A42621" w:rsidP="007268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FD7158" w:rsidRPr="00AF2EB4" w:rsidRDefault="00FD7158" w:rsidP="00183004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D7158" w:rsidRPr="00AF2EB4" w:rsidSect="0007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ypatia Sans Pro">
    <w:altName w:val="Hypatia Sans Pro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1B"/>
    <w:multiLevelType w:val="hybridMultilevel"/>
    <w:tmpl w:val="61F8C0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20B51"/>
    <w:multiLevelType w:val="hybridMultilevel"/>
    <w:tmpl w:val="2BE0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14F58"/>
    <w:multiLevelType w:val="hybridMultilevel"/>
    <w:tmpl w:val="4CBA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A314E"/>
    <w:multiLevelType w:val="hybridMultilevel"/>
    <w:tmpl w:val="6726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6637E"/>
    <w:multiLevelType w:val="hybridMultilevel"/>
    <w:tmpl w:val="2DA8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77173"/>
    <w:multiLevelType w:val="hybridMultilevel"/>
    <w:tmpl w:val="ED127B34"/>
    <w:lvl w:ilvl="0" w:tplc="727A3C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32A83"/>
    <w:multiLevelType w:val="hybridMultilevel"/>
    <w:tmpl w:val="3AF654D4"/>
    <w:lvl w:ilvl="0" w:tplc="A0427EF8">
      <w:start w:val="3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70C6F74"/>
    <w:multiLevelType w:val="hybridMultilevel"/>
    <w:tmpl w:val="7A4C27CA"/>
    <w:lvl w:ilvl="0" w:tplc="A0427E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B84E1D"/>
    <w:multiLevelType w:val="hybridMultilevel"/>
    <w:tmpl w:val="5F9E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04069"/>
    <w:multiLevelType w:val="hybridMultilevel"/>
    <w:tmpl w:val="89DC1E3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3B28AF"/>
    <w:multiLevelType w:val="hybridMultilevel"/>
    <w:tmpl w:val="1BFA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C3D81"/>
    <w:multiLevelType w:val="hybridMultilevel"/>
    <w:tmpl w:val="87B6F25A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>
    <w:nsid w:val="28E35649"/>
    <w:multiLevelType w:val="hybridMultilevel"/>
    <w:tmpl w:val="69708B50"/>
    <w:lvl w:ilvl="0" w:tplc="8A3C91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82210"/>
    <w:multiLevelType w:val="hybridMultilevel"/>
    <w:tmpl w:val="7B5ABF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68D7277"/>
    <w:multiLevelType w:val="hybridMultilevel"/>
    <w:tmpl w:val="40FA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73ACD"/>
    <w:multiLevelType w:val="hybridMultilevel"/>
    <w:tmpl w:val="26420FB4"/>
    <w:lvl w:ilvl="0" w:tplc="727A3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6634C"/>
    <w:multiLevelType w:val="hybridMultilevel"/>
    <w:tmpl w:val="33C0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C451D"/>
    <w:multiLevelType w:val="hybridMultilevel"/>
    <w:tmpl w:val="48E2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D61DD"/>
    <w:multiLevelType w:val="hybridMultilevel"/>
    <w:tmpl w:val="7068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F042A"/>
    <w:multiLevelType w:val="hybridMultilevel"/>
    <w:tmpl w:val="69AC8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34DE9"/>
    <w:multiLevelType w:val="hybridMultilevel"/>
    <w:tmpl w:val="2284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27A8E"/>
    <w:multiLevelType w:val="hybridMultilevel"/>
    <w:tmpl w:val="615A4EA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4DBD0F4C"/>
    <w:multiLevelType w:val="hybridMultilevel"/>
    <w:tmpl w:val="FCFE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cs="Times New Roman" w:hint="default"/>
      </w:rPr>
    </w:lvl>
  </w:abstractNum>
  <w:abstractNum w:abstractNumId="25">
    <w:nsid w:val="52D16581"/>
    <w:multiLevelType w:val="hybridMultilevel"/>
    <w:tmpl w:val="B128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E0355"/>
    <w:multiLevelType w:val="hybridMultilevel"/>
    <w:tmpl w:val="6FE6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227AD"/>
    <w:multiLevelType w:val="hybridMultilevel"/>
    <w:tmpl w:val="2BE0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64845"/>
    <w:multiLevelType w:val="hybridMultilevel"/>
    <w:tmpl w:val="A7CAA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21A51DB"/>
    <w:multiLevelType w:val="hybridMultilevel"/>
    <w:tmpl w:val="B7D2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9131F"/>
    <w:multiLevelType w:val="hybridMultilevel"/>
    <w:tmpl w:val="617C4790"/>
    <w:lvl w:ilvl="0" w:tplc="C2083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A77C7"/>
    <w:multiLevelType w:val="hybridMultilevel"/>
    <w:tmpl w:val="324AA636"/>
    <w:lvl w:ilvl="0" w:tplc="2FC056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81560"/>
    <w:multiLevelType w:val="hybridMultilevel"/>
    <w:tmpl w:val="79DC5ECA"/>
    <w:lvl w:ilvl="0" w:tplc="A0427E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72F19"/>
    <w:multiLevelType w:val="hybridMultilevel"/>
    <w:tmpl w:val="26D2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D742B4"/>
    <w:multiLevelType w:val="hybridMultilevel"/>
    <w:tmpl w:val="8458B7B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56829"/>
    <w:multiLevelType w:val="hybridMultilevel"/>
    <w:tmpl w:val="0BE6D24E"/>
    <w:lvl w:ilvl="0" w:tplc="A0427E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04714"/>
    <w:multiLevelType w:val="hybridMultilevel"/>
    <w:tmpl w:val="024A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721B5"/>
    <w:multiLevelType w:val="hybridMultilevel"/>
    <w:tmpl w:val="A0EC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504D2"/>
    <w:multiLevelType w:val="hybridMultilevel"/>
    <w:tmpl w:val="54BE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F5AA8"/>
    <w:multiLevelType w:val="hybridMultilevel"/>
    <w:tmpl w:val="48A08A7A"/>
    <w:lvl w:ilvl="0" w:tplc="B7722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EE56576"/>
    <w:multiLevelType w:val="hybridMultilevel"/>
    <w:tmpl w:val="C5FE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23"/>
  </w:num>
  <w:num w:numId="5">
    <w:abstractNumId w:val="36"/>
  </w:num>
  <w:num w:numId="6">
    <w:abstractNumId w:val="4"/>
  </w:num>
  <w:num w:numId="7">
    <w:abstractNumId w:val="6"/>
  </w:num>
  <w:num w:numId="8">
    <w:abstractNumId w:val="32"/>
  </w:num>
  <w:num w:numId="9">
    <w:abstractNumId w:val="1"/>
  </w:num>
  <w:num w:numId="10">
    <w:abstractNumId w:val="11"/>
  </w:num>
  <w:num w:numId="11">
    <w:abstractNumId w:val="15"/>
  </w:num>
  <w:num w:numId="12">
    <w:abstractNumId w:val="2"/>
  </w:num>
  <w:num w:numId="13">
    <w:abstractNumId w:val="27"/>
  </w:num>
  <w:num w:numId="14">
    <w:abstractNumId w:val="24"/>
  </w:num>
  <w:num w:numId="15">
    <w:abstractNumId w:val="20"/>
  </w:num>
  <w:num w:numId="16">
    <w:abstractNumId w:val="0"/>
  </w:num>
  <w:num w:numId="17">
    <w:abstractNumId w:val="38"/>
  </w:num>
  <w:num w:numId="18">
    <w:abstractNumId w:val="33"/>
  </w:num>
  <w:num w:numId="19">
    <w:abstractNumId w:val="5"/>
  </w:num>
  <w:num w:numId="20">
    <w:abstractNumId w:val="14"/>
  </w:num>
  <w:num w:numId="21">
    <w:abstractNumId w:val="26"/>
  </w:num>
  <w:num w:numId="22">
    <w:abstractNumId w:val="35"/>
  </w:num>
  <w:num w:numId="23">
    <w:abstractNumId w:val="3"/>
  </w:num>
  <w:num w:numId="24">
    <w:abstractNumId w:val="40"/>
  </w:num>
  <w:num w:numId="25">
    <w:abstractNumId w:val="17"/>
  </w:num>
  <w:num w:numId="26">
    <w:abstractNumId w:val="39"/>
  </w:num>
  <w:num w:numId="27">
    <w:abstractNumId w:val="16"/>
  </w:num>
  <w:num w:numId="28">
    <w:abstractNumId w:val="31"/>
  </w:num>
  <w:num w:numId="29">
    <w:abstractNumId w:val="30"/>
  </w:num>
  <w:num w:numId="30">
    <w:abstractNumId w:val="13"/>
  </w:num>
  <w:num w:numId="31">
    <w:abstractNumId w:val="29"/>
  </w:num>
  <w:num w:numId="32">
    <w:abstractNumId w:val="37"/>
  </w:num>
  <w:num w:numId="33">
    <w:abstractNumId w:val="18"/>
  </w:num>
  <w:num w:numId="34">
    <w:abstractNumId w:val="25"/>
  </w:num>
  <w:num w:numId="35">
    <w:abstractNumId w:val="19"/>
  </w:num>
  <w:num w:numId="36">
    <w:abstractNumId w:val="8"/>
  </w:num>
  <w:num w:numId="37">
    <w:abstractNumId w:val="34"/>
  </w:num>
  <w:num w:numId="38">
    <w:abstractNumId w:val="21"/>
  </w:num>
  <w:num w:numId="39">
    <w:abstractNumId w:val="10"/>
  </w:num>
  <w:num w:numId="40">
    <w:abstractNumId w:val="9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269B"/>
    <w:rsid w:val="000035E2"/>
    <w:rsid w:val="0000406E"/>
    <w:rsid w:val="000071C8"/>
    <w:rsid w:val="00017903"/>
    <w:rsid w:val="00020C69"/>
    <w:rsid w:val="000210B6"/>
    <w:rsid w:val="000236AB"/>
    <w:rsid w:val="000407EB"/>
    <w:rsid w:val="0004325E"/>
    <w:rsid w:val="0004495F"/>
    <w:rsid w:val="00073F7B"/>
    <w:rsid w:val="00075843"/>
    <w:rsid w:val="00075EDD"/>
    <w:rsid w:val="0008526B"/>
    <w:rsid w:val="000B382D"/>
    <w:rsid w:val="000D6F3E"/>
    <w:rsid w:val="000F31CC"/>
    <w:rsid w:val="000F48AF"/>
    <w:rsid w:val="00115A89"/>
    <w:rsid w:val="0013165C"/>
    <w:rsid w:val="001512FC"/>
    <w:rsid w:val="00156F42"/>
    <w:rsid w:val="001578D2"/>
    <w:rsid w:val="001605E9"/>
    <w:rsid w:val="001660A3"/>
    <w:rsid w:val="001667DD"/>
    <w:rsid w:val="0016772B"/>
    <w:rsid w:val="00174A64"/>
    <w:rsid w:val="001767F7"/>
    <w:rsid w:val="00183004"/>
    <w:rsid w:val="00184F5A"/>
    <w:rsid w:val="00187A52"/>
    <w:rsid w:val="001A148B"/>
    <w:rsid w:val="001A3BF8"/>
    <w:rsid w:val="001A3E68"/>
    <w:rsid w:val="001C599B"/>
    <w:rsid w:val="001C5E4D"/>
    <w:rsid w:val="001D1AA0"/>
    <w:rsid w:val="001D5F38"/>
    <w:rsid w:val="001E533F"/>
    <w:rsid w:val="001F3AF0"/>
    <w:rsid w:val="001F4F91"/>
    <w:rsid w:val="002034A8"/>
    <w:rsid w:val="00203BC4"/>
    <w:rsid w:val="00242C6E"/>
    <w:rsid w:val="002468E0"/>
    <w:rsid w:val="0025202E"/>
    <w:rsid w:val="00273CC8"/>
    <w:rsid w:val="002770CD"/>
    <w:rsid w:val="00282B7E"/>
    <w:rsid w:val="00284AE6"/>
    <w:rsid w:val="00284BEF"/>
    <w:rsid w:val="002872D2"/>
    <w:rsid w:val="00292E0A"/>
    <w:rsid w:val="002978BA"/>
    <w:rsid w:val="002A527D"/>
    <w:rsid w:val="002B1387"/>
    <w:rsid w:val="002B7604"/>
    <w:rsid w:val="002E0B39"/>
    <w:rsid w:val="002E744B"/>
    <w:rsid w:val="002F315E"/>
    <w:rsid w:val="00302532"/>
    <w:rsid w:val="003060F8"/>
    <w:rsid w:val="00311359"/>
    <w:rsid w:val="00311B0A"/>
    <w:rsid w:val="00323BC0"/>
    <w:rsid w:val="003242A1"/>
    <w:rsid w:val="003324B9"/>
    <w:rsid w:val="0037212B"/>
    <w:rsid w:val="00374BF6"/>
    <w:rsid w:val="003859EE"/>
    <w:rsid w:val="003A02D2"/>
    <w:rsid w:val="003B2943"/>
    <w:rsid w:val="003B3151"/>
    <w:rsid w:val="003B3FB2"/>
    <w:rsid w:val="003C0CC8"/>
    <w:rsid w:val="003C2E7B"/>
    <w:rsid w:val="003D1666"/>
    <w:rsid w:val="003D29D5"/>
    <w:rsid w:val="003E0D11"/>
    <w:rsid w:val="003E5D16"/>
    <w:rsid w:val="004005A0"/>
    <w:rsid w:val="00417E85"/>
    <w:rsid w:val="00421BF4"/>
    <w:rsid w:val="004230A4"/>
    <w:rsid w:val="00425B9C"/>
    <w:rsid w:val="004332F5"/>
    <w:rsid w:val="00435F3E"/>
    <w:rsid w:val="004361A0"/>
    <w:rsid w:val="00436EAE"/>
    <w:rsid w:val="0044135B"/>
    <w:rsid w:val="00443B92"/>
    <w:rsid w:val="004572D4"/>
    <w:rsid w:val="00457FFC"/>
    <w:rsid w:val="00465225"/>
    <w:rsid w:val="00472DBF"/>
    <w:rsid w:val="00491C90"/>
    <w:rsid w:val="00494FE2"/>
    <w:rsid w:val="0049671D"/>
    <w:rsid w:val="004A0BC2"/>
    <w:rsid w:val="004A5FCD"/>
    <w:rsid w:val="004D6F38"/>
    <w:rsid w:val="004F3042"/>
    <w:rsid w:val="004F3CF2"/>
    <w:rsid w:val="00500A5B"/>
    <w:rsid w:val="00552AE3"/>
    <w:rsid w:val="00554C52"/>
    <w:rsid w:val="00561BC7"/>
    <w:rsid w:val="00562777"/>
    <w:rsid w:val="00570464"/>
    <w:rsid w:val="005824D2"/>
    <w:rsid w:val="005835F3"/>
    <w:rsid w:val="00591F3C"/>
    <w:rsid w:val="00592EF7"/>
    <w:rsid w:val="005A17E3"/>
    <w:rsid w:val="005B02EC"/>
    <w:rsid w:val="005D7C8F"/>
    <w:rsid w:val="005E6C02"/>
    <w:rsid w:val="005F5213"/>
    <w:rsid w:val="00606B02"/>
    <w:rsid w:val="00642743"/>
    <w:rsid w:val="006669A4"/>
    <w:rsid w:val="00684DD6"/>
    <w:rsid w:val="00685D7F"/>
    <w:rsid w:val="006A1869"/>
    <w:rsid w:val="006A6C51"/>
    <w:rsid w:val="006C209F"/>
    <w:rsid w:val="006C391D"/>
    <w:rsid w:val="006E2DCD"/>
    <w:rsid w:val="006E4E75"/>
    <w:rsid w:val="006E58D4"/>
    <w:rsid w:val="006F763A"/>
    <w:rsid w:val="007268BB"/>
    <w:rsid w:val="007431B7"/>
    <w:rsid w:val="00745D37"/>
    <w:rsid w:val="0074768E"/>
    <w:rsid w:val="00763C56"/>
    <w:rsid w:val="007770C4"/>
    <w:rsid w:val="00781E69"/>
    <w:rsid w:val="007917FB"/>
    <w:rsid w:val="00796FE5"/>
    <w:rsid w:val="007B17C3"/>
    <w:rsid w:val="007B2071"/>
    <w:rsid w:val="007D3BFC"/>
    <w:rsid w:val="007D4756"/>
    <w:rsid w:val="007F4E5D"/>
    <w:rsid w:val="00807004"/>
    <w:rsid w:val="00822D3B"/>
    <w:rsid w:val="00832613"/>
    <w:rsid w:val="008451A0"/>
    <w:rsid w:val="008507FB"/>
    <w:rsid w:val="00850977"/>
    <w:rsid w:val="00852C1D"/>
    <w:rsid w:val="00855B20"/>
    <w:rsid w:val="00860949"/>
    <w:rsid w:val="00862869"/>
    <w:rsid w:val="00863D55"/>
    <w:rsid w:val="00880B80"/>
    <w:rsid w:val="008920BD"/>
    <w:rsid w:val="008A036E"/>
    <w:rsid w:val="008A1678"/>
    <w:rsid w:val="008C20DB"/>
    <w:rsid w:val="008C7288"/>
    <w:rsid w:val="008F4D7A"/>
    <w:rsid w:val="008F56B7"/>
    <w:rsid w:val="00900587"/>
    <w:rsid w:val="00906607"/>
    <w:rsid w:val="00915990"/>
    <w:rsid w:val="00920116"/>
    <w:rsid w:val="00932FC4"/>
    <w:rsid w:val="00934CC8"/>
    <w:rsid w:val="00946807"/>
    <w:rsid w:val="00947F20"/>
    <w:rsid w:val="00950247"/>
    <w:rsid w:val="00955DB7"/>
    <w:rsid w:val="00971ADD"/>
    <w:rsid w:val="009736FD"/>
    <w:rsid w:val="009814DA"/>
    <w:rsid w:val="0098269B"/>
    <w:rsid w:val="00985662"/>
    <w:rsid w:val="009969BA"/>
    <w:rsid w:val="009C61F1"/>
    <w:rsid w:val="009D5F03"/>
    <w:rsid w:val="009E127B"/>
    <w:rsid w:val="00A024AC"/>
    <w:rsid w:val="00A147CA"/>
    <w:rsid w:val="00A37A7D"/>
    <w:rsid w:val="00A41AB3"/>
    <w:rsid w:val="00A42621"/>
    <w:rsid w:val="00A53668"/>
    <w:rsid w:val="00A65A62"/>
    <w:rsid w:val="00A80A01"/>
    <w:rsid w:val="00A82A85"/>
    <w:rsid w:val="00A93545"/>
    <w:rsid w:val="00AA38F8"/>
    <w:rsid w:val="00AB2898"/>
    <w:rsid w:val="00AC32B0"/>
    <w:rsid w:val="00AD0E55"/>
    <w:rsid w:val="00AD4CFF"/>
    <w:rsid w:val="00AE012B"/>
    <w:rsid w:val="00AE1CA7"/>
    <w:rsid w:val="00AE45F1"/>
    <w:rsid w:val="00AF2EB4"/>
    <w:rsid w:val="00AF50FA"/>
    <w:rsid w:val="00B12134"/>
    <w:rsid w:val="00B12C15"/>
    <w:rsid w:val="00B13ECD"/>
    <w:rsid w:val="00B16AD3"/>
    <w:rsid w:val="00B209C1"/>
    <w:rsid w:val="00B41DF4"/>
    <w:rsid w:val="00B4627E"/>
    <w:rsid w:val="00B56A8F"/>
    <w:rsid w:val="00B7372F"/>
    <w:rsid w:val="00B80679"/>
    <w:rsid w:val="00B8333B"/>
    <w:rsid w:val="00BA6B0C"/>
    <w:rsid w:val="00BC09CD"/>
    <w:rsid w:val="00BC3BA6"/>
    <w:rsid w:val="00BF3B2A"/>
    <w:rsid w:val="00C061D9"/>
    <w:rsid w:val="00C14C25"/>
    <w:rsid w:val="00C17A4C"/>
    <w:rsid w:val="00C26BA8"/>
    <w:rsid w:val="00C4123C"/>
    <w:rsid w:val="00C5312B"/>
    <w:rsid w:val="00C613C8"/>
    <w:rsid w:val="00C66FFF"/>
    <w:rsid w:val="00C7075C"/>
    <w:rsid w:val="00C72D3A"/>
    <w:rsid w:val="00C820ED"/>
    <w:rsid w:val="00CA186C"/>
    <w:rsid w:val="00CA72AE"/>
    <w:rsid w:val="00CC37F2"/>
    <w:rsid w:val="00CD0E4F"/>
    <w:rsid w:val="00CE670B"/>
    <w:rsid w:val="00D0217A"/>
    <w:rsid w:val="00D15AD6"/>
    <w:rsid w:val="00D2080B"/>
    <w:rsid w:val="00D27E00"/>
    <w:rsid w:val="00D343CF"/>
    <w:rsid w:val="00D472F9"/>
    <w:rsid w:val="00D6047D"/>
    <w:rsid w:val="00D605E9"/>
    <w:rsid w:val="00D61D70"/>
    <w:rsid w:val="00D64AF8"/>
    <w:rsid w:val="00D71AD9"/>
    <w:rsid w:val="00D768BD"/>
    <w:rsid w:val="00DA4177"/>
    <w:rsid w:val="00DB6C95"/>
    <w:rsid w:val="00DC6867"/>
    <w:rsid w:val="00DC796C"/>
    <w:rsid w:val="00E0394C"/>
    <w:rsid w:val="00E06A33"/>
    <w:rsid w:val="00E077EF"/>
    <w:rsid w:val="00E20E44"/>
    <w:rsid w:val="00E41C31"/>
    <w:rsid w:val="00E43EC9"/>
    <w:rsid w:val="00E51FFC"/>
    <w:rsid w:val="00E622A1"/>
    <w:rsid w:val="00E71384"/>
    <w:rsid w:val="00E74AC3"/>
    <w:rsid w:val="00E94815"/>
    <w:rsid w:val="00EA1616"/>
    <w:rsid w:val="00EA53FE"/>
    <w:rsid w:val="00EC5A56"/>
    <w:rsid w:val="00ED42BD"/>
    <w:rsid w:val="00ED73EE"/>
    <w:rsid w:val="00F45FFC"/>
    <w:rsid w:val="00F64774"/>
    <w:rsid w:val="00F8341F"/>
    <w:rsid w:val="00F84809"/>
    <w:rsid w:val="00F951EA"/>
    <w:rsid w:val="00F969FD"/>
    <w:rsid w:val="00FA1126"/>
    <w:rsid w:val="00FB0768"/>
    <w:rsid w:val="00FB20F9"/>
    <w:rsid w:val="00FC0121"/>
    <w:rsid w:val="00FD64BA"/>
    <w:rsid w:val="00FD7158"/>
    <w:rsid w:val="00FE5380"/>
    <w:rsid w:val="00FE6714"/>
    <w:rsid w:val="00FF26E4"/>
    <w:rsid w:val="00FF2E01"/>
    <w:rsid w:val="00FF37D2"/>
    <w:rsid w:val="00FF3CA0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DD"/>
  </w:style>
  <w:style w:type="paragraph" w:styleId="1">
    <w:name w:val="heading 1"/>
    <w:basedOn w:val="a"/>
    <w:next w:val="a"/>
    <w:link w:val="10"/>
    <w:uiPriority w:val="9"/>
    <w:qFormat/>
    <w:rsid w:val="00465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7158"/>
    <w:pPr>
      <w:widowControl w:val="0"/>
      <w:spacing w:after="480" w:line="240" w:lineRule="auto"/>
      <w:outlineLvl w:val="1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158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Default">
    <w:name w:val="Default"/>
    <w:rsid w:val="00FD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D71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D7158"/>
  </w:style>
  <w:style w:type="paragraph" w:styleId="a5">
    <w:name w:val="Balloon Text"/>
    <w:basedOn w:val="a"/>
    <w:link w:val="a6"/>
    <w:uiPriority w:val="99"/>
    <w:semiHidden/>
    <w:unhideWhenUsed/>
    <w:rsid w:val="00C6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C8"/>
    <w:rPr>
      <w:rFonts w:ascii="Segoe UI" w:hAnsi="Segoe UI" w:cs="Segoe UI"/>
      <w:sz w:val="18"/>
      <w:szCs w:val="18"/>
    </w:rPr>
  </w:style>
  <w:style w:type="paragraph" w:customStyle="1" w:styleId="Pa29">
    <w:name w:val="Pa29"/>
    <w:basedOn w:val="Default"/>
    <w:next w:val="Default"/>
    <w:uiPriority w:val="99"/>
    <w:rsid w:val="002B7604"/>
    <w:pPr>
      <w:spacing w:line="221" w:lineRule="atLeast"/>
    </w:pPr>
    <w:rPr>
      <w:rFonts w:ascii="Hypatia Sans Pro" w:hAnsi="Hypatia Sans Pro" w:cstheme="minorBidi"/>
      <w:color w:val="auto"/>
    </w:rPr>
  </w:style>
  <w:style w:type="paragraph" w:styleId="a7">
    <w:name w:val="No Spacing"/>
    <w:link w:val="a8"/>
    <w:uiPriority w:val="1"/>
    <w:qFormat/>
    <w:rsid w:val="00183004"/>
    <w:pPr>
      <w:spacing w:after="0" w:line="240" w:lineRule="auto"/>
    </w:pPr>
  </w:style>
  <w:style w:type="paragraph" w:customStyle="1" w:styleId="Pa14">
    <w:name w:val="Pa14"/>
    <w:basedOn w:val="a"/>
    <w:next w:val="a"/>
    <w:uiPriority w:val="99"/>
    <w:rsid w:val="00D605E9"/>
    <w:pPr>
      <w:autoSpaceDE w:val="0"/>
      <w:autoSpaceDN w:val="0"/>
      <w:adjustRightInd w:val="0"/>
      <w:spacing w:after="0" w:line="281" w:lineRule="atLeast"/>
    </w:pPr>
    <w:rPr>
      <w:rFonts w:ascii="Hypatia Sans Pro" w:eastAsia="Hypatia Sans Pro"/>
      <w:sz w:val="24"/>
      <w:szCs w:val="24"/>
    </w:rPr>
  </w:style>
  <w:style w:type="character" w:styleId="a9">
    <w:name w:val="Hyperlink"/>
    <w:basedOn w:val="a0"/>
    <w:uiPriority w:val="99"/>
    <w:unhideWhenUsed/>
    <w:rsid w:val="000D6F3E"/>
    <w:rPr>
      <w:color w:val="0563C1" w:themeColor="hyperlink"/>
      <w:u w:val="single"/>
    </w:rPr>
  </w:style>
  <w:style w:type="paragraph" w:customStyle="1" w:styleId="SectionTitle">
    <w:name w:val="Section Title"/>
    <w:basedOn w:val="a"/>
    <w:next w:val="a"/>
    <w:uiPriority w:val="99"/>
    <w:rsid w:val="00E077EF"/>
    <w:pPr>
      <w:widowControl w:val="0"/>
      <w:numPr>
        <w:numId w:val="14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SectionTitle1">
    <w:name w:val="Section Title 1"/>
    <w:basedOn w:val="a"/>
    <w:uiPriority w:val="99"/>
    <w:rsid w:val="00E077EF"/>
    <w:pPr>
      <w:widowControl w:val="0"/>
      <w:numPr>
        <w:ilvl w:val="1"/>
        <w:numId w:val="14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2">
    <w:name w:val="Section Title 2"/>
    <w:basedOn w:val="a"/>
    <w:uiPriority w:val="99"/>
    <w:rsid w:val="00E077EF"/>
    <w:pPr>
      <w:widowControl w:val="0"/>
      <w:numPr>
        <w:ilvl w:val="2"/>
        <w:numId w:val="14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table" w:styleId="aa">
    <w:name w:val="Table Grid"/>
    <w:basedOn w:val="a1"/>
    <w:uiPriority w:val="59"/>
    <w:rsid w:val="00FB2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C61F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8">
    <w:name w:val="Без интервала Знак"/>
    <w:basedOn w:val="a0"/>
    <w:link w:val="a7"/>
    <w:uiPriority w:val="1"/>
    <w:locked/>
    <w:rsid w:val="009C61F1"/>
  </w:style>
  <w:style w:type="character" w:styleId="ab">
    <w:name w:val="Strong"/>
    <w:basedOn w:val="a0"/>
    <w:uiPriority w:val="22"/>
    <w:qFormat/>
    <w:rsid w:val="00F8341F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56277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52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168C-4C50-416F-8558-CFC57A8F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2019-03-01T17:20:00Z</cp:lastPrinted>
  <dcterms:created xsi:type="dcterms:W3CDTF">2020-10-29T18:45:00Z</dcterms:created>
  <dcterms:modified xsi:type="dcterms:W3CDTF">2020-10-29T18:45:00Z</dcterms:modified>
</cp:coreProperties>
</file>