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35FDA" w14:textId="4846C105" w:rsidR="008D49E9" w:rsidRDefault="000F3195" w:rsidP="000F3195">
      <w:pPr>
        <w:spacing w:after="0" w:line="240" w:lineRule="exact"/>
        <w:jc w:val="center"/>
        <w:rPr>
          <w:rFonts w:ascii="Times New Roman" w:eastAsia="Calibri" w:hAnsi="Times New Roman" w:cs="Times New Roman"/>
          <w:b/>
          <w:bCs/>
          <w:color w:val="404040"/>
          <w:sz w:val="24"/>
          <w:szCs w:val="24"/>
        </w:rPr>
      </w:pPr>
      <w:bookmarkStart w:id="0" w:name="_Hlk47433618"/>
      <w:r>
        <w:rPr>
          <w:rFonts w:ascii="Times New Roman" w:eastAsia="Calibri" w:hAnsi="Times New Roman" w:cs="Times New Roman"/>
          <w:b/>
          <w:bCs/>
          <w:color w:val="404040"/>
          <w:sz w:val="24"/>
          <w:szCs w:val="24"/>
        </w:rPr>
        <w:t>ПЛАН ИЗУЧЕНИЯ УРОКА</w:t>
      </w:r>
    </w:p>
    <w:p w14:paraId="5D67B60E" w14:textId="77777777" w:rsidR="000F3195" w:rsidRPr="008D49E9" w:rsidRDefault="000F3195" w:rsidP="000F3195">
      <w:pPr>
        <w:spacing w:after="0" w:line="240" w:lineRule="exact"/>
        <w:jc w:val="center"/>
        <w:rPr>
          <w:rFonts w:ascii="Times New Roman" w:eastAsia="Calibri" w:hAnsi="Times New Roman" w:cs="Times New Roman"/>
          <w:i/>
          <w:iCs/>
          <w:color w:val="404040"/>
          <w:sz w:val="24"/>
          <w:szCs w:val="24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65"/>
        <w:gridCol w:w="4394"/>
        <w:gridCol w:w="2664"/>
      </w:tblGrid>
      <w:tr w:rsidR="000F3195" w:rsidRPr="008D49E9" w14:paraId="019D1620" w14:textId="79C7C12D" w:rsidTr="000F3195"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/>
            <w:hideMark/>
          </w:tcPr>
          <w:p w14:paraId="0AE7EDD5" w14:textId="77777777" w:rsidR="000F3195" w:rsidRPr="008D49E9" w:rsidRDefault="000F3195" w:rsidP="001518C7">
            <w:pPr>
              <w:spacing w:after="0" w:line="240" w:lineRule="exact"/>
              <w:rPr>
                <w:rFonts w:ascii="Times New Roman" w:eastAsia="Calibri" w:hAnsi="Times New Roman" w:cs="Times New Roman"/>
                <w:b/>
                <w:bCs/>
                <w:color w:val="404040"/>
                <w:sz w:val="24"/>
                <w:szCs w:val="24"/>
              </w:rPr>
            </w:pPr>
            <w:r w:rsidRPr="008D49E9">
              <w:rPr>
                <w:rFonts w:ascii="Times New Roman" w:eastAsia="Calibri" w:hAnsi="Times New Roman" w:cs="Times New Roman"/>
                <w:b/>
                <w:bCs/>
                <w:color w:val="404040"/>
                <w:sz w:val="24"/>
                <w:szCs w:val="24"/>
              </w:rPr>
              <w:t>Предмет: Художественный труд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/>
            <w:hideMark/>
          </w:tcPr>
          <w:p w14:paraId="64DDD9CA" w14:textId="77777777" w:rsidR="000F3195" w:rsidRDefault="000F3195" w:rsidP="008D6498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b/>
                <w:bCs/>
                <w:color w:val="404040"/>
                <w:sz w:val="24"/>
                <w:szCs w:val="24"/>
              </w:rPr>
            </w:pPr>
            <w:r w:rsidRPr="008D49E9">
              <w:rPr>
                <w:rFonts w:ascii="Times New Roman" w:eastAsia="Calibri" w:hAnsi="Times New Roman" w:cs="Times New Roman"/>
                <w:b/>
                <w:bCs/>
                <w:color w:val="404040"/>
                <w:sz w:val="24"/>
                <w:szCs w:val="24"/>
              </w:rPr>
              <w:t>Класс 5</w:t>
            </w:r>
          </w:p>
          <w:p w14:paraId="7E9BC1F7" w14:textId="48335DAD" w:rsidR="000F3195" w:rsidRPr="008D49E9" w:rsidRDefault="000F3195" w:rsidP="008D6498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b/>
                <w:bCs/>
                <w:color w:val="40404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404040"/>
                <w:sz w:val="24"/>
                <w:szCs w:val="24"/>
              </w:rPr>
              <w:t>девочки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/>
            <w:hideMark/>
          </w:tcPr>
          <w:p w14:paraId="7F4AC49E" w14:textId="479D29EC" w:rsidR="000F3195" w:rsidRPr="008D49E9" w:rsidRDefault="000F3195" w:rsidP="008571F1">
            <w:pPr>
              <w:spacing w:after="0" w:line="240" w:lineRule="exact"/>
              <w:rPr>
                <w:rFonts w:ascii="Times New Roman" w:eastAsia="Calibri" w:hAnsi="Times New Roman" w:cs="Times New Roman"/>
                <w:b/>
                <w:bCs/>
                <w:color w:val="404040"/>
                <w:sz w:val="24"/>
                <w:szCs w:val="24"/>
              </w:rPr>
            </w:pPr>
            <w:r w:rsidRPr="008D49E9">
              <w:rPr>
                <w:rFonts w:ascii="Times New Roman" w:eastAsia="Calibri" w:hAnsi="Times New Roman" w:cs="Times New Roman"/>
                <w:b/>
                <w:bCs/>
                <w:color w:val="404040"/>
                <w:sz w:val="24"/>
                <w:szCs w:val="24"/>
              </w:rPr>
              <w:t>1 четверть</w:t>
            </w:r>
          </w:p>
        </w:tc>
      </w:tr>
      <w:tr w:rsidR="008D49E9" w:rsidRPr="008D49E9" w14:paraId="03B7C32E" w14:textId="77777777" w:rsidTr="000F3195"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369C68" w14:textId="77777777" w:rsidR="008D49E9" w:rsidRPr="008D49E9" w:rsidRDefault="008D49E9" w:rsidP="001518C7">
            <w:pPr>
              <w:spacing w:after="0" w:line="240" w:lineRule="exact"/>
              <w:rPr>
                <w:rFonts w:ascii="Times New Roman" w:eastAsia="Calibri" w:hAnsi="Times New Roman" w:cs="Times New Roman"/>
                <w:b/>
                <w:bCs/>
                <w:color w:val="404040"/>
                <w:sz w:val="24"/>
                <w:szCs w:val="24"/>
              </w:rPr>
            </w:pPr>
            <w:r w:rsidRPr="008D49E9">
              <w:rPr>
                <w:rFonts w:ascii="Times New Roman" w:eastAsia="Calibri" w:hAnsi="Times New Roman" w:cs="Times New Roman"/>
                <w:b/>
                <w:bCs/>
                <w:color w:val="404040"/>
                <w:sz w:val="24"/>
                <w:szCs w:val="24"/>
              </w:rPr>
              <w:t>Учитель</w:t>
            </w:r>
          </w:p>
        </w:tc>
        <w:tc>
          <w:tcPr>
            <w:tcW w:w="7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B1315" w14:textId="3F93DC6A" w:rsidR="00FC2A5B" w:rsidRPr="008D49E9" w:rsidRDefault="008571F1" w:rsidP="001518C7">
            <w:pPr>
              <w:spacing w:after="0" w:line="240" w:lineRule="exact"/>
              <w:rPr>
                <w:rFonts w:ascii="Times New Roman" w:eastAsia="Calibri" w:hAnsi="Times New Roman" w:cs="Times New Roman"/>
                <w:color w:val="40404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404040"/>
                <w:sz w:val="24"/>
                <w:szCs w:val="24"/>
              </w:rPr>
              <w:t xml:space="preserve">Кривопаленко Елена </w:t>
            </w:r>
            <w:proofErr w:type="spellStart"/>
            <w:r>
              <w:rPr>
                <w:rFonts w:ascii="Times New Roman" w:eastAsia="Calibri" w:hAnsi="Times New Roman" w:cs="Times New Roman"/>
                <w:color w:val="404040"/>
                <w:sz w:val="24"/>
                <w:szCs w:val="24"/>
              </w:rPr>
              <w:t>Николаеввна</w:t>
            </w:r>
            <w:proofErr w:type="spellEnd"/>
          </w:p>
        </w:tc>
      </w:tr>
      <w:tr w:rsidR="008D49E9" w:rsidRPr="008D49E9" w14:paraId="40457FF2" w14:textId="77777777" w:rsidTr="000F3195"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C7782E" w14:textId="77777777" w:rsidR="008D49E9" w:rsidRPr="008D49E9" w:rsidRDefault="008D49E9" w:rsidP="001518C7">
            <w:pPr>
              <w:spacing w:after="0" w:line="240" w:lineRule="exact"/>
              <w:rPr>
                <w:rFonts w:ascii="Times New Roman" w:eastAsia="Calibri" w:hAnsi="Times New Roman" w:cs="Times New Roman"/>
                <w:b/>
                <w:bCs/>
                <w:color w:val="404040"/>
                <w:sz w:val="24"/>
                <w:szCs w:val="24"/>
              </w:rPr>
            </w:pPr>
            <w:r w:rsidRPr="008D49E9">
              <w:rPr>
                <w:rFonts w:ascii="Times New Roman" w:eastAsia="Calibri" w:hAnsi="Times New Roman" w:cs="Times New Roman"/>
                <w:b/>
                <w:bCs/>
                <w:color w:val="404040"/>
                <w:sz w:val="24"/>
                <w:szCs w:val="24"/>
              </w:rPr>
              <w:t>Раздел</w:t>
            </w:r>
          </w:p>
        </w:tc>
        <w:tc>
          <w:tcPr>
            <w:tcW w:w="7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5A4696" w14:textId="77777777" w:rsidR="008D49E9" w:rsidRPr="008D49E9" w:rsidRDefault="008D49E9" w:rsidP="001518C7">
            <w:pPr>
              <w:spacing w:after="0" w:line="240" w:lineRule="exact"/>
              <w:rPr>
                <w:rFonts w:ascii="Times New Roman" w:eastAsia="Calibri" w:hAnsi="Times New Roman" w:cs="Times New Roman"/>
                <w:color w:val="404040"/>
                <w:sz w:val="24"/>
                <w:szCs w:val="24"/>
              </w:rPr>
            </w:pPr>
            <w:r w:rsidRPr="008D49E9">
              <w:rPr>
                <w:rFonts w:ascii="Times New Roman" w:eastAsia="Calibri" w:hAnsi="Times New Roman" w:cs="Times New Roman"/>
                <w:color w:val="404040"/>
                <w:sz w:val="24"/>
                <w:szCs w:val="24"/>
              </w:rPr>
              <w:t>ВИЗУАЛЬНОЕ ИСКУССТВО</w:t>
            </w:r>
          </w:p>
          <w:p w14:paraId="1852EC72" w14:textId="77777777" w:rsidR="008D49E9" w:rsidRPr="008D49E9" w:rsidRDefault="008D49E9" w:rsidP="001518C7">
            <w:pPr>
              <w:spacing w:after="0" w:line="240" w:lineRule="exact"/>
              <w:rPr>
                <w:rFonts w:ascii="Times New Roman" w:eastAsia="Calibri" w:hAnsi="Times New Roman" w:cs="Times New Roman"/>
                <w:color w:val="404040"/>
                <w:sz w:val="24"/>
                <w:szCs w:val="24"/>
              </w:rPr>
            </w:pPr>
          </w:p>
        </w:tc>
      </w:tr>
      <w:tr w:rsidR="008D49E9" w:rsidRPr="008D49E9" w14:paraId="4A96027C" w14:textId="77777777" w:rsidTr="000F3195"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A3909" w14:textId="77777777" w:rsidR="008D49E9" w:rsidRPr="008D49E9" w:rsidRDefault="008D49E9" w:rsidP="001518C7">
            <w:pPr>
              <w:spacing w:after="0" w:line="240" w:lineRule="exact"/>
              <w:rPr>
                <w:rFonts w:ascii="Times New Roman" w:eastAsia="Calibri" w:hAnsi="Times New Roman" w:cs="Times New Roman"/>
                <w:b/>
                <w:bCs/>
                <w:color w:val="404040"/>
                <w:sz w:val="24"/>
                <w:szCs w:val="24"/>
              </w:rPr>
            </w:pPr>
            <w:r w:rsidRPr="008D49E9">
              <w:rPr>
                <w:rFonts w:ascii="Times New Roman" w:eastAsia="Calibri" w:hAnsi="Times New Roman" w:cs="Times New Roman"/>
                <w:b/>
                <w:bCs/>
                <w:color w:val="404040"/>
                <w:sz w:val="24"/>
                <w:szCs w:val="24"/>
              </w:rPr>
              <w:t>Тема урока</w:t>
            </w:r>
          </w:p>
        </w:tc>
        <w:tc>
          <w:tcPr>
            <w:tcW w:w="7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346E0" w14:textId="77777777" w:rsidR="008D49E9" w:rsidRPr="001518C7" w:rsidRDefault="008D49E9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  <w:lang w:eastAsia="kk-KZ"/>
              </w:rPr>
            </w:pPr>
            <w:r w:rsidRPr="001518C7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  <w:lang w:eastAsia="kk-KZ"/>
              </w:rPr>
              <w:t xml:space="preserve">Искусство пластических форм. </w:t>
            </w:r>
          </w:p>
          <w:p w14:paraId="459A46AC" w14:textId="151A61B0" w:rsidR="008D49E9" w:rsidRPr="008D49E9" w:rsidRDefault="008D49E9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  <w:lang w:eastAsia="kk-KZ"/>
              </w:rPr>
            </w:pPr>
            <w:r w:rsidRPr="001518C7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  <w:lang w:eastAsia="kk-KZ"/>
              </w:rPr>
              <w:t xml:space="preserve">Скульптура. </w:t>
            </w:r>
          </w:p>
        </w:tc>
      </w:tr>
      <w:tr w:rsidR="008D49E9" w:rsidRPr="008D49E9" w14:paraId="716B64EF" w14:textId="77777777" w:rsidTr="000F3195"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EA2C41" w14:textId="77777777" w:rsidR="008D49E9" w:rsidRPr="008D49E9" w:rsidRDefault="008D49E9" w:rsidP="001518C7">
            <w:pPr>
              <w:spacing w:after="0" w:line="240" w:lineRule="exact"/>
              <w:rPr>
                <w:rFonts w:ascii="Times New Roman" w:eastAsia="Calibri" w:hAnsi="Times New Roman" w:cs="Times New Roman"/>
                <w:b/>
                <w:bCs/>
                <w:color w:val="404040"/>
                <w:sz w:val="24"/>
                <w:szCs w:val="24"/>
              </w:rPr>
            </w:pPr>
            <w:r w:rsidRPr="008D49E9">
              <w:rPr>
                <w:rFonts w:ascii="Times New Roman" w:eastAsia="Calibri" w:hAnsi="Times New Roman" w:cs="Times New Roman"/>
                <w:b/>
                <w:bCs/>
                <w:color w:val="404040"/>
                <w:sz w:val="24"/>
                <w:szCs w:val="24"/>
              </w:rPr>
              <w:t>Цель урока</w:t>
            </w:r>
          </w:p>
          <w:p w14:paraId="6DB0B851" w14:textId="7566F052" w:rsidR="008D49E9" w:rsidRPr="008D49E9" w:rsidRDefault="008D49E9" w:rsidP="001518C7">
            <w:pPr>
              <w:spacing w:after="0" w:line="240" w:lineRule="exact"/>
              <w:rPr>
                <w:rFonts w:ascii="Times New Roman" w:eastAsia="Calibri" w:hAnsi="Times New Roman" w:cs="Times New Roman"/>
                <w:color w:val="404040"/>
                <w:sz w:val="24"/>
                <w:szCs w:val="24"/>
              </w:rPr>
            </w:pPr>
          </w:p>
        </w:tc>
        <w:tc>
          <w:tcPr>
            <w:tcW w:w="7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AFD6D" w14:textId="6E5AE696" w:rsidR="008D49E9" w:rsidRPr="001518C7" w:rsidRDefault="008D49E9" w:rsidP="001518C7">
            <w:pPr>
              <w:spacing w:after="0" w:line="24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49E9">
              <w:rPr>
                <w:rFonts w:ascii="Times New Roman" w:eastAsia="Calibri" w:hAnsi="Times New Roman" w:cs="Times New Roman"/>
                <w:sz w:val="24"/>
                <w:szCs w:val="24"/>
              </w:rPr>
              <w:t>Вы узнаете</w:t>
            </w:r>
            <w:r w:rsidRPr="001518C7">
              <w:rPr>
                <w:rFonts w:ascii="Times New Roman" w:hAnsi="Times New Roman" w:cs="Times New Roman"/>
                <w:sz w:val="24"/>
                <w:szCs w:val="24"/>
              </w:rPr>
              <w:t xml:space="preserve"> о жанрах искусства пластических форм</w:t>
            </w:r>
            <w:r w:rsidRPr="001518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(Скульптуры)</w:t>
            </w:r>
          </w:p>
          <w:p w14:paraId="7001000A" w14:textId="142E5F0A" w:rsidR="008D49E9" w:rsidRPr="008D49E9" w:rsidRDefault="008D49E9" w:rsidP="00ED162B">
            <w:pPr>
              <w:spacing w:after="0" w:line="240" w:lineRule="exact"/>
              <w:rPr>
                <w:rFonts w:ascii="Times New Roman" w:eastAsia="Calibri" w:hAnsi="Times New Roman" w:cs="Times New Roman"/>
                <w:color w:val="404040"/>
                <w:sz w:val="24"/>
                <w:szCs w:val="24"/>
              </w:rPr>
            </w:pPr>
            <w:r w:rsidRPr="008D49E9">
              <w:rPr>
                <w:rFonts w:ascii="Times New Roman" w:eastAsia="Calibri" w:hAnsi="Times New Roman" w:cs="Times New Roman"/>
                <w:sz w:val="24"/>
                <w:szCs w:val="24"/>
              </w:rPr>
              <w:t>Вы научитесь</w:t>
            </w:r>
            <w:r w:rsidRPr="001518C7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материалы, которыми пользуется скульптор (Ваятель)</w:t>
            </w:r>
          </w:p>
        </w:tc>
      </w:tr>
    </w:tbl>
    <w:tbl>
      <w:tblPr>
        <w:tblStyle w:val="a5"/>
        <w:tblW w:w="9918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1413"/>
        <w:gridCol w:w="8505"/>
      </w:tblGrid>
      <w:tr w:rsidR="008D49E9" w:rsidRPr="001518C7" w14:paraId="54EE67BD" w14:textId="77777777" w:rsidTr="005777FB"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</w:tcPr>
          <w:p w14:paraId="098E09B7" w14:textId="77777777" w:rsidR="008D49E9" w:rsidRPr="001518C7" w:rsidRDefault="008D49E9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8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Порядок действий</w:t>
            </w:r>
          </w:p>
        </w:tc>
        <w:tc>
          <w:tcPr>
            <w:tcW w:w="8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</w:tcPr>
          <w:p w14:paraId="4B84365E" w14:textId="77777777" w:rsidR="008D49E9" w:rsidRPr="001518C7" w:rsidRDefault="008D49E9" w:rsidP="001518C7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4F31964" w14:textId="77777777" w:rsidR="008D49E9" w:rsidRDefault="001518C7" w:rsidP="001518C7">
            <w:pPr>
              <w:spacing w:after="0" w:line="240" w:lineRule="exact"/>
              <w:jc w:val="center"/>
              <w:rPr>
                <w:rStyle w:val="ac"/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</w:rPr>
            </w:pPr>
            <w:r w:rsidRPr="001C0AE2">
              <w:rPr>
                <w:rStyle w:val="ac"/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</w:rPr>
              <w:t>Пояснение к действиям</w:t>
            </w:r>
          </w:p>
          <w:p w14:paraId="029CD044" w14:textId="64AABBCA" w:rsidR="001518C7" w:rsidRPr="001518C7" w:rsidRDefault="001518C7" w:rsidP="001518C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18C7" w:rsidRPr="001518C7" w14:paraId="46A4FF6F" w14:textId="77777777" w:rsidTr="00A75230">
        <w:trPr>
          <w:trHeight w:val="1332"/>
        </w:trPr>
        <w:tc>
          <w:tcPr>
            <w:tcW w:w="9918" w:type="dxa"/>
            <w:gridSpan w:val="2"/>
            <w:tcBorders>
              <w:top w:val="single" w:sz="4" w:space="0" w:color="4472C4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5AAB589" w14:textId="77777777" w:rsidR="005777FB" w:rsidRDefault="005777FB" w:rsidP="001518C7">
            <w:pPr>
              <w:spacing w:after="0" w:line="240" w:lineRule="exact"/>
              <w:rPr>
                <w:rFonts w:ascii="Times New Roman" w:hAnsi="Times New Roman" w:cs="Times New Roman"/>
                <w:color w:val="8C1D0E"/>
                <w:sz w:val="24"/>
                <w:szCs w:val="24"/>
              </w:rPr>
            </w:pPr>
          </w:p>
          <w:p w14:paraId="7E860AEC" w14:textId="32FF6FAE" w:rsidR="00A75230" w:rsidRPr="00A75230" w:rsidRDefault="00AD3665" w:rsidP="001518C7">
            <w:pPr>
              <w:spacing w:after="0" w:line="240" w:lineRule="exact"/>
              <w:rPr>
                <w:rFonts w:ascii="Times New Roman" w:hAnsi="Times New Roman" w:cs="Times New Roman"/>
                <w:color w:val="45454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>Девочки</w:t>
            </w:r>
            <w:r w:rsidR="001518C7" w:rsidRPr="00A75230"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 xml:space="preserve">сегодня </w:t>
            </w:r>
            <w:r w:rsidR="001518C7" w:rsidRPr="00A75230"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>мы начинаем изуч</w:t>
            </w:r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>ать</w:t>
            </w:r>
            <w:r w:rsidR="001518C7" w:rsidRPr="00A75230"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 xml:space="preserve"> нов</w:t>
            </w:r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>ую</w:t>
            </w:r>
            <w:r w:rsidR="001518C7" w:rsidRPr="00A75230"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 xml:space="preserve"> тем</w:t>
            </w:r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>у</w:t>
            </w:r>
            <w:r w:rsidR="00B736C4" w:rsidRPr="00A75230"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>:</w:t>
            </w:r>
            <w:r w:rsidR="00B736C4" w:rsidRPr="00A75230">
              <w:rPr>
                <w:rFonts w:ascii="Times New Roman" w:hAnsi="Times New Roman" w:cs="Times New Roman"/>
                <w:color w:val="454545"/>
                <w:sz w:val="24"/>
                <w:szCs w:val="24"/>
                <w:lang w:eastAsia="kk-KZ"/>
              </w:rPr>
              <w:t xml:space="preserve"> </w:t>
            </w:r>
            <w:r>
              <w:rPr>
                <w:rFonts w:ascii="Times New Roman" w:hAnsi="Times New Roman" w:cs="Times New Roman"/>
                <w:color w:val="454545"/>
                <w:sz w:val="24"/>
                <w:szCs w:val="24"/>
                <w:lang w:eastAsia="kk-KZ"/>
              </w:rPr>
              <w:t>И</w:t>
            </w:r>
            <w:r w:rsidR="00B736C4" w:rsidRPr="00A75230">
              <w:rPr>
                <w:rFonts w:ascii="Times New Roman" w:hAnsi="Times New Roman" w:cs="Times New Roman"/>
                <w:color w:val="454545"/>
                <w:sz w:val="24"/>
                <w:szCs w:val="24"/>
                <w:lang w:eastAsia="kk-KZ"/>
              </w:rPr>
              <w:t>скусство пластических форм. Я</w:t>
            </w:r>
            <w:r>
              <w:rPr>
                <w:rFonts w:ascii="Times New Roman" w:hAnsi="Times New Roman" w:cs="Times New Roman"/>
                <w:color w:val="454545"/>
                <w:sz w:val="24"/>
                <w:szCs w:val="24"/>
                <w:lang w:eastAsia="kk-KZ"/>
              </w:rPr>
              <w:t xml:space="preserve"> </w:t>
            </w:r>
            <w:r w:rsidR="000F3195">
              <w:rPr>
                <w:rFonts w:ascii="Times New Roman" w:hAnsi="Times New Roman" w:cs="Times New Roman"/>
                <w:color w:val="454545"/>
                <w:sz w:val="24"/>
                <w:szCs w:val="24"/>
                <w:lang w:eastAsia="kk-KZ"/>
              </w:rPr>
              <w:t>больше,</w:t>
            </w:r>
            <w:r>
              <w:rPr>
                <w:rFonts w:ascii="Times New Roman" w:hAnsi="Times New Roman" w:cs="Times New Roman"/>
                <w:color w:val="454545"/>
                <w:sz w:val="24"/>
                <w:szCs w:val="24"/>
                <w:lang w:eastAsia="kk-KZ"/>
              </w:rPr>
              <w:t xml:space="preserve"> чем</w:t>
            </w:r>
            <w:r w:rsidR="00B736C4" w:rsidRPr="00A75230">
              <w:rPr>
                <w:rFonts w:ascii="Times New Roman" w:hAnsi="Times New Roman" w:cs="Times New Roman"/>
                <w:color w:val="454545"/>
                <w:sz w:val="24"/>
                <w:szCs w:val="24"/>
                <w:lang w:eastAsia="kk-KZ"/>
              </w:rPr>
              <w:t xml:space="preserve"> уверена, что и раньше </w:t>
            </w:r>
            <w:r w:rsidRPr="00A75230">
              <w:rPr>
                <w:rFonts w:ascii="Times New Roman" w:hAnsi="Times New Roman" w:cs="Times New Roman"/>
                <w:color w:val="454545"/>
                <w:sz w:val="24"/>
                <w:szCs w:val="24"/>
                <w:lang w:eastAsia="kk-KZ"/>
              </w:rPr>
              <w:t xml:space="preserve">вы </w:t>
            </w:r>
            <w:r w:rsidR="00B736C4" w:rsidRPr="00A75230">
              <w:rPr>
                <w:rFonts w:ascii="Times New Roman" w:hAnsi="Times New Roman" w:cs="Times New Roman"/>
                <w:color w:val="454545"/>
                <w:sz w:val="24"/>
                <w:szCs w:val="24"/>
                <w:lang w:eastAsia="kk-KZ"/>
              </w:rPr>
              <w:t>были знакомы с таким видом искусства, как скульптура. На занятиях вы лепили из пластилина фигурки животных, посуду</w:t>
            </w:r>
            <w:r>
              <w:rPr>
                <w:rFonts w:ascii="Times New Roman" w:hAnsi="Times New Roman" w:cs="Times New Roman"/>
                <w:color w:val="454545"/>
                <w:sz w:val="24"/>
                <w:szCs w:val="24"/>
                <w:lang w:eastAsia="kk-KZ"/>
              </w:rPr>
              <w:t>, мебель, возможно, фрукты или овощи, а может быть автомобили или дома? Думаю, что</w:t>
            </w:r>
            <w:r w:rsidR="00B736C4" w:rsidRPr="00A75230">
              <w:rPr>
                <w:rFonts w:ascii="Times New Roman" w:hAnsi="Times New Roman" w:cs="Times New Roman"/>
                <w:color w:val="454545"/>
                <w:sz w:val="24"/>
                <w:szCs w:val="24"/>
                <w:lang w:eastAsia="kk-KZ"/>
              </w:rPr>
              <w:t xml:space="preserve"> и дру</w:t>
            </w:r>
            <w:r w:rsidR="00B736C4" w:rsidRPr="00A75230"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>гие предметы</w:t>
            </w:r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 xml:space="preserve"> тоже были в вашей коллекции</w:t>
            </w:r>
            <w:proofErr w:type="gramStart"/>
            <w:r w:rsidR="00B736C4" w:rsidRPr="00A75230"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>))</w:t>
            </w:r>
            <w:r w:rsidR="00B736C4" w:rsidRPr="00A75230"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 xml:space="preserve"> </w:t>
            </w:r>
          </w:p>
          <w:p w14:paraId="0F727871" w14:textId="6C3D9B78" w:rsidR="001518C7" w:rsidRPr="00A75230" w:rsidRDefault="00AD3665" w:rsidP="001518C7">
            <w:pPr>
              <w:spacing w:after="0" w:line="240" w:lineRule="exact"/>
              <w:rPr>
                <w:rFonts w:ascii="Times New Roman" w:hAnsi="Times New Roman" w:cs="Times New Roman"/>
                <w:color w:val="45454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>Сегодня</w:t>
            </w:r>
            <w:r w:rsidR="00F86278" w:rsidRPr="00A75230"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 xml:space="preserve"> вы узнаете много нового. </w:t>
            </w:r>
          </w:p>
          <w:p w14:paraId="1379E724" w14:textId="4FB936A7" w:rsidR="005777FB" w:rsidRPr="005777FB" w:rsidRDefault="005777FB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kk-KZ"/>
              </w:rPr>
            </w:pPr>
          </w:p>
        </w:tc>
      </w:tr>
      <w:tr w:rsidR="008D49E9" w:rsidRPr="001518C7" w14:paraId="1DDE90E5" w14:textId="77777777" w:rsidTr="005777FB">
        <w:trPr>
          <w:trHeight w:val="1497"/>
        </w:trPr>
        <w:tc>
          <w:tcPr>
            <w:tcW w:w="1413" w:type="dxa"/>
            <w:tcBorders>
              <w:top w:val="single" w:sz="12" w:space="0" w:color="auto"/>
              <w:left w:val="single" w:sz="4" w:space="0" w:color="4472C4"/>
              <w:bottom w:val="single" w:sz="12" w:space="0" w:color="4472C4"/>
              <w:right w:val="single" w:sz="4" w:space="0" w:color="4472C4"/>
            </w:tcBorders>
          </w:tcPr>
          <w:p w14:paraId="02D2023A" w14:textId="4573866C" w:rsidR="008D49E9" w:rsidRPr="005F783E" w:rsidRDefault="008D49E9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  <w:r w:rsidRPr="001518C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96480" behindDoc="0" locked="0" layoutInCell="1" allowOverlap="1" wp14:anchorId="70AF35B3" wp14:editId="2BA89A2B">
                  <wp:simplePos x="0" y="0"/>
                  <wp:positionH relativeFrom="column">
                    <wp:posOffset>22486</wp:posOffset>
                  </wp:positionH>
                  <wp:positionV relativeFrom="paragraph">
                    <wp:posOffset>282948</wp:posOffset>
                  </wp:positionV>
                  <wp:extent cx="660400" cy="657225"/>
                  <wp:effectExtent l="0" t="0" r="6350" b="9525"/>
                  <wp:wrapTopAndBottom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604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518C7"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  <w:t>Смотрит</w:t>
            </w:r>
            <w:r w:rsidR="00F86278"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  <w:t>е</w:t>
            </w:r>
          </w:p>
        </w:tc>
        <w:tc>
          <w:tcPr>
            <w:tcW w:w="8505" w:type="dxa"/>
            <w:tcBorders>
              <w:top w:val="single" w:sz="4" w:space="0" w:color="4472C4"/>
              <w:left w:val="single" w:sz="4" w:space="0" w:color="4472C4"/>
              <w:bottom w:val="single" w:sz="12" w:space="0" w:color="4472C4"/>
              <w:right w:val="single" w:sz="4" w:space="0" w:color="4472C4"/>
            </w:tcBorders>
          </w:tcPr>
          <w:p w14:paraId="0C475307" w14:textId="6AF535DE" w:rsidR="008D49E9" w:rsidRPr="005777FB" w:rsidRDefault="008D49E9" w:rsidP="001518C7">
            <w:pPr>
              <w:spacing w:after="0" w:line="240" w:lineRule="exac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777F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Краткий ролик о школьниках, </w:t>
            </w:r>
            <w:r w:rsidR="00AD366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которые </w:t>
            </w:r>
            <w:r w:rsidR="00A752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увлекаю</w:t>
            </w:r>
            <w:r w:rsidR="00AD366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тся</w:t>
            </w:r>
            <w:r w:rsidRPr="005777F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скульптурой.</w:t>
            </w:r>
          </w:p>
          <w:p w14:paraId="2748EAB1" w14:textId="77777777" w:rsidR="008D49E9" w:rsidRPr="001518C7" w:rsidRDefault="008D49E9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518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Ссылка на видео:</w:t>
            </w:r>
            <w:r w:rsidRPr="001518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" w:history="1">
              <w:r w:rsidRPr="001518C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https://www.youtube.com/watch?v=7GzLGtsRWOc</w:t>
              </w:r>
            </w:hyperlink>
          </w:p>
          <w:p w14:paraId="33605627" w14:textId="77777777" w:rsidR="008D49E9" w:rsidRPr="001518C7" w:rsidRDefault="008D49E9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D5E572" w14:textId="77777777" w:rsidR="008D49E9" w:rsidRPr="00A75230" w:rsidRDefault="008D49E9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2E2E2E"/>
                <w:sz w:val="28"/>
                <w:szCs w:val="28"/>
              </w:rPr>
            </w:pPr>
            <w:r w:rsidRPr="00AD3665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? </w:t>
            </w:r>
            <w:r w:rsidRPr="001518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Зададим вопрос: </w:t>
            </w:r>
            <w:r w:rsidRPr="00A75230">
              <w:rPr>
                <w:rFonts w:ascii="Times New Roman" w:hAnsi="Times New Roman" w:cs="Times New Roman"/>
                <w:b/>
                <w:bCs/>
                <w:i/>
                <w:iCs/>
                <w:color w:val="2E2E2E"/>
                <w:sz w:val="28"/>
                <w:szCs w:val="28"/>
              </w:rPr>
              <w:t>«Является ли скульптура видом искусства?»</w:t>
            </w:r>
          </w:p>
          <w:p w14:paraId="56B2A130" w14:textId="5A3327BC" w:rsidR="008D49E9" w:rsidRPr="001518C7" w:rsidRDefault="00AD3665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 в</w:t>
            </w:r>
            <w:r w:rsidR="008D49E9" w:rsidRPr="001518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конце урока ответим на него.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Договорились? ))))</w:t>
            </w:r>
          </w:p>
        </w:tc>
      </w:tr>
      <w:tr w:rsidR="00B946E2" w:rsidRPr="001518C7" w14:paraId="5EB5BC81" w14:textId="77777777" w:rsidTr="00656F52">
        <w:trPr>
          <w:trHeight w:val="3941"/>
        </w:trPr>
        <w:tc>
          <w:tcPr>
            <w:tcW w:w="1413" w:type="dxa"/>
            <w:vMerge w:val="restart"/>
            <w:tcBorders>
              <w:top w:val="single" w:sz="12" w:space="0" w:color="4472C4"/>
              <w:left w:val="single" w:sz="4" w:space="0" w:color="4472C4"/>
              <w:right w:val="single" w:sz="4" w:space="0" w:color="4472C4"/>
            </w:tcBorders>
          </w:tcPr>
          <w:p w14:paraId="7E696E97" w14:textId="321DD23E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2DC4890C" w14:textId="726C510D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  <w:r w:rsidRPr="001518C7"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  <w:t>Запомни</w:t>
            </w:r>
          </w:p>
          <w:p w14:paraId="67CA644E" w14:textId="5C45A4EE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5A76E119" w14:textId="420477EA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3E3D5859" w14:textId="77777777" w:rsidR="005A673A" w:rsidRPr="006B0871" w:rsidRDefault="005A673A" w:rsidP="005A673A">
            <w:pPr>
              <w:spacing w:after="0" w:line="240" w:lineRule="exact"/>
              <w:rPr>
                <w:rFonts w:ascii="Times New Roman" w:hAnsi="Times New Roman" w:cs="Times New Roman"/>
                <w:color w:val="8C1D0E"/>
                <w:sz w:val="24"/>
                <w:szCs w:val="24"/>
              </w:rPr>
            </w:pPr>
          </w:p>
          <w:p w14:paraId="52732E9D" w14:textId="77777777" w:rsidR="005A673A" w:rsidRPr="006B0871" w:rsidRDefault="005A673A" w:rsidP="005A673A">
            <w:pPr>
              <w:spacing w:after="0" w:line="240" w:lineRule="exact"/>
              <w:rPr>
                <w:rFonts w:ascii="Times New Roman" w:hAnsi="Times New Roman" w:cs="Times New Roman"/>
                <w:color w:val="8C1D0E"/>
                <w:sz w:val="24"/>
                <w:szCs w:val="24"/>
              </w:rPr>
            </w:pPr>
            <w:r w:rsidRPr="006B0871">
              <w:rPr>
                <w:rFonts w:ascii="Times New Roman" w:hAnsi="Times New Roman" w:cs="Times New Roman"/>
                <w:color w:val="8C1D0E"/>
                <w:sz w:val="24"/>
                <w:szCs w:val="24"/>
              </w:rPr>
              <w:t>Учебник</w:t>
            </w:r>
          </w:p>
          <w:p w14:paraId="1DA650FA" w14:textId="27D02689" w:rsidR="00B946E2" w:rsidRPr="001518C7" w:rsidRDefault="005A673A" w:rsidP="005A673A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  <w:r w:rsidRPr="006B0871">
              <w:rPr>
                <w:rFonts w:ascii="Times New Roman" w:hAnsi="Times New Roman" w:cs="Times New Roman"/>
                <w:color w:val="8C1D0E"/>
                <w:sz w:val="24"/>
                <w:szCs w:val="24"/>
              </w:rPr>
              <w:t>Стр. 24-27</w:t>
            </w:r>
          </w:p>
          <w:p w14:paraId="107D58F2" w14:textId="7E7D194D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33C9F263" w14:textId="48BA8B5D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0CED777F" w14:textId="735EAF96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6F1BEFC7" w14:textId="38822B0C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003F01DA" w14:textId="469142EF" w:rsidR="00B946E2" w:rsidRPr="001518C7" w:rsidRDefault="00B946E2" w:rsidP="00297EEA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2CE40EFA" w14:textId="721BD8FC" w:rsidR="00B946E2" w:rsidRPr="001518C7" w:rsidRDefault="00B946E2" w:rsidP="00297EEA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  <w:t>Рассмотри</w:t>
            </w:r>
          </w:p>
          <w:p w14:paraId="7F876711" w14:textId="3365278F" w:rsidR="00B946E2" w:rsidRDefault="00297EEA" w:rsidP="00297EEA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  <w:t>и</w:t>
            </w:r>
          </w:p>
          <w:p w14:paraId="66C5B394" w14:textId="3EDD1517" w:rsidR="00297EEA" w:rsidRPr="001518C7" w:rsidRDefault="00297EEA" w:rsidP="00297EEA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  <w:t>запомни</w:t>
            </w:r>
          </w:p>
          <w:p w14:paraId="320EDCF4" w14:textId="6ED2769F" w:rsidR="00B946E2" w:rsidRPr="001518C7" w:rsidRDefault="00297EEA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  <w:r w:rsidRPr="001518C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14912" behindDoc="0" locked="0" layoutInCell="1" allowOverlap="1" wp14:anchorId="7161C727" wp14:editId="04B2BAFA">
                  <wp:simplePos x="0" y="0"/>
                  <wp:positionH relativeFrom="column">
                    <wp:posOffset>63849</wp:posOffset>
                  </wp:positionH>
                  <wp:positionV relativeFrom="paragraph">
                    <wp:posOffset>240113</wp:posOffset>
                  </wp:positionV>
                  <wp:extent cx="619125" cy="913010"/>
                  <wp:effectExtent l="0" t="0" r="0" b="1905"/>
                  <wp:wrapTopAndBottom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91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79E4FA1" w14:textId="2EF2A7BB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70CA869E" w14:textId="77777777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743615CC" w14:textId="77777777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46AA8BBD" w14:textId="77777777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320B9DAD" w14:textId="77777777" w:rsidR="00B946E2" w:rsidRPr="001518C7" w:rsidRDefault="00B946E2" w:rsidP="00B06BF9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7063FD21" w14:textId="46F2C9BB" w:rsidR="00B06BF9" w:rsidRDefault="00B06BF9" w:rsidP="00B06BF9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  <w:r w:rsidRPr="00B218FB"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  <w:t>Рассмотри</w:t>
            </w:r>
          </w:p>
          <w:p w14:paraId="6B31F6C1" w14:textId="7E4E9C35" w:rsidR="00B06BF9" w:rsidRDefault="00B06BF9" w:rsidP="00B06BF9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  <w:t>и</w:t>
            </w:r>
          </w:p>
          <w:p w14:paraId="57A453F2" w14:textId="21BB9D87" w:rsidR="00B06BF9" w:rsidRPr="00B218FB" w:rsidRDefault="00B06BF9" w:rsidP="00B06BF9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  <w:t>запомни</w:t>
            </w:r>
          </w:p>
          <w:p w14:paraId="497E41B9" w14:textId="2BC0A1CE" w:rsidR="00B946E2" w:rsidRPr="001518C7" w:rsidRDefault="00B946E2" w:rsidP="00B06BF9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69DE1ED6" w14:textId="56FD6B23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252C786C" w14:textId="180C18E8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518C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827200" behindDoc="0" locked="0" layoutInCell="1" allowOverlap="1" wp14:anchorId="692CEE85" wp14:editId="5A397DC9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165735</wp:posOffset>
                  </wp:positionV>
                  <wp:extent cx="619125" cy="912495"/>
                  <wp:effectExtent l="0" t="0" r="0" b="1905"/>
                  <wp:wrapTopAndBottom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91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B21A4E0" w14:textId="02FE7D61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555125F1" w14:textId="7B0555C3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40D0136A" w14:textId="397F1B6C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65ECA99B" w14:textId="62F81B4C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46195773" w14:textId="77777777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553C9F62" w14:textId="77777777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11BB4CD2" w14:textId="77777777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597EBC13" w14:textId="77777777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6E02100C" w14:textId="77777777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602E92D2" w14:textId="77777777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75C362DE" w14:textId="77777777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63B4E405" w14:textId="77777777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2D9C79F2" w14:textId="77777777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66FF027E" w14:textId="77777777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600F83D9" w14:textId="77777777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4E420122" w14:textId="30B18363" w:rsidR="00B946E2" w:rsidRPr="001518C7" w:rsidRDefault="002E424A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  <w:t>Задание</w:t>
            </w:r>
          </w:p>
          <w:p w14:paraId="5532655E" w14:textId="77777777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0967B632" w14:textId="77777777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6AC556FB" w14:textId="77777777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2FA6CB94" w14:textId="77777777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2CDCB1ED" w14:textId="77777777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29A29DAD" w14:textId="77777777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5E87C1C0" w14:textId="77777777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1920BCAB" w14:textId="77777777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17F29E67" w14:textId="77777777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51B38453" w14:textId="77777777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6EE832C0" w14:textId="77777777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5CEFDE58" w14:textId="77777777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7931B3B3" w14:textId="77777777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02C7E326" w14:textId="77777777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4961EBDE" w14:textId="77777777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4CA26CEE" w14:textId="77777777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0E39C9AB" w14:textId="77777777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59FA6B7A" w14:textId="77777777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76FA16A9" w14:textId="77777777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73444E72" w14:textId="77777777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1E8271C3" w14:textId="77777777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0D53138B" w14:textId="77777777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47217CD5" w14:textId="77777777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6ABEE034" w14:textId="77777777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37AC0927" w14:textId="77777777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65649BD3" w14:textId="0AE0DA1C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12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52DE6C9E" w14:textId="41CAF6F8" w:rsidR="00B946E2" w:rsidRPr="00AD3665" w:rsidRDefault="008D562E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</w:rPr>
            </w:pPr>
            <w:proofErr w:type="spellStart"/>
            <w:r w:rsidRPr="00AD3665">
              <w:rPr>
                <w:rFonts w:ascii="Times New Roman" w:hAnsi="Times New Roman" w:cs="Times New Roman"/>
                <w:b/>
                <w:bCs/>
                <w:color w:val="333333"/>
                <w:shd w:val="clear" w:color="auto" w:fill="FFFFFF"/>
              </w:rPr>
              <w:lastRenderedPageBreak/>
              <w:t>Арбоскульптура</w:t>
            </w:r>
            <w:proofErr w:type="spellEnd"/>
            <w:r w:rsidRPr="00AD3665">
              <w:rPr>
                <w:rFonts w:ascii="Times New Roman" w:hAnsi="Times New Roman" w:cs="Times New Roman"/>
                <w:b/>
                <w:bCs/>
                <w:color w:val="333333"/>
                <w:shd w:val="clear" w:color="auto" w:fill="FFFFFF"/>
              </w:rPr>
              <w:t xml:space="preserve"> — это искусство создания скульптур из живых деревьев.</w:t>
            </w:r>
          </w:p>
          <w:p w14:paraId="39F9DB84" w14:textId="51B9A383" w:rsidR="00B946E2" w:rsidRPr="001518C7" w:rsidRDefault="008D562E" w:rsidP="001518C7">
            <w:pPr>
              <w:spacing w:after="0" w:line="240" w:lineRule="exact"/>
              <w:rPr>
                <w:rFonts w:ascii="Times New Roman" w:hAnsi="Times New Roman" w:cs="Times New Roman"/>
                <w:color w:val="8C1D0E"/>
                <w:sz w:val="24"/>
                <w:szCs w:val="24"/>
              </w:rPr>
            </w:pPr>
            <w:r w:rsidRPr="001518C7">
              <w:rPr>
                <w:rFonts w:ascii="Times New Roman" w:hAnsi="Times New Roman" w:cs="Times New Roman"/>
                <w:noProof/>
                <w:color w:val="8C1D0E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5646392A" wp14:editId="6FFEC519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41910</wp:posOffset>
                      </wp:positionV>
                      <wp:extent cx="5380990" cy="600075"/>
                      <wp:effectExtent l="0" t="0" r="10160" b="28575"/>
                      <wp:wrapNone/>
                      <wp:docPr id="27" name="Прямоугольник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80990" cy="600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A10413" w14:textId="66B5D9EF" w:rsidR="00B946E2" w:rsidRDefault="00B946E2" w:rsidP="00100A2C">
                                  <w:pPr>
                                    <w:spacing w:after="0" w:line="240" w:lineRule="exact"/>
                                    <w:jc w:val="both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925854">
                                    <w:rPr>
                                      <w:b/>
                                      <w:bCs/>
                                      <w:color w:val="833C0B" w:themeColor="accent2" w:themeShade="80"/>
                                      <w:sz w:val="28"/>
                                      <w:szCs w:val="28"/>
                                    </w:rPr>
                                    <w:t>Скульптура</w:t>
                                  </w:r>
                                  <w:r w:rsidRPr="00100A2C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– (от лат. </w:t>
                                  </w:r>
                                  <w:proofErr w:type="spellStart"/>
                                  <w:r w:rsidRPr="00100A2C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lang w:val="en-US"/>
                                    </w:rPr>
                                    <w:t>Skulpo</w:t>
                                  </w:r>
                                  <w:proofErr w:type="spellEnd"/>
                                  <w:r w:rsidRPr="00100A2C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– </w:t>
                                  </w:r>
                                  <w:r w:rsidRPr="00100A2C">
                                    <w:rPr>
                                      <w:i/>
                                      <w:i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вырезаю, высекаю</w:t>
                                  </w:r>
                                  <w:r w:rsidRPr="00100A2C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) – </w:t>
                                  </w:r>
                                </w:p>
                                <w:p w14:paraId="4C3EBC8E" w14:textId="7C372DC1" w:rsidR="00B946E2" w:rsidRPr="00100A2C" w:rsidRDefault="00B946E2" w:rsidP="00100A2C">
                                  <w:pPr>
                                    <w:spacing w:after="0" w:line="240" w:lineRule="exact"/>
                                    <w:jc w:val="both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100A2C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это вид изобразительного искусства, произведения которого имеют объемную трехмерную форму</w:t>
                                  </w: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11F9C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и выполняются из твердых или пластических материалов.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46392A" id="Прямоугольник 27" o:spid="_x0000_s1026" style="position:absolute;margin-left:-4.45pt;margin-top:3.3pt;width:423.7pt;height:47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" fillcolor="#e2efd9 [665]" strokecolor="#823b0b [1605]" strokeweight="1pt">
                      <v:textbox>
                        <w:txbxContent>
                          <w:p w14:paraId="1AA10413" w14:textId="66B5D9EF" w:rsidR="00B946E2" w:rsidRDefault="00B946E2" w:rsidP="00100A2C">
                            <w:pPr>
                              <w:spacing w:after="0" w:line="240" w:lineRule="exact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25854">
                              <w:rPr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Скульптура</w:t>
                            </w:r>
                            <w:r w:rsidRPr="00100A2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– (от лат. </w:t>
                            </w:r>
                            <w:proofErr w:type="spellStart"/>
                            <w:r w:rsidRPr="00100A2C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Skulpo</w:t>
                            </w:r>
                            <w:proofErr w:type="spellEnd"/>
                            <w:r w:rsidRPr="00100A2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100A2C"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вырезаю, высекаю</w:t>
                            </w:r>
                            <w:r w:rsidRPr="00100A2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) – </w:t>
                            </w:r>
                          </w:p>
                          <w:p w14:paraId="4C3EBC8E" w14:textId="7C372DC1" w:rsidR="00B946E2" w:rsidRPr="00100A2C" w:rsidRDefault="00B946E2" w:rsidP="00100A2C">
                            <w:pPr>
                              <w:spacing w:after="0" w:line="240" w:lineRule="exact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00A2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это вид изобразительного искусства, произведения которого имеют объемную трехмерную форму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1F9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и выполняются из твердых или пластических материалов.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16722EE" w14:textId="77777777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color w:val="8C1D0E"/>
                <w:sz w:val="24"/>
                <w:szCs w:val="24"/>
              </w:rPr>
            </w:pPr>
          </w:p>
          <w:p w14:paraId="2CB3E558" w14:textId="2E359FDB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color w:val="8C1D0E"/>
                <w:sz w:val="24"/>
                <w:szCs w:val="24"/>
              </w:rPr>
            </w:pPr>
          </w:p>
          <w:p w14:paraId="0C72357E" w14:textId="312A9BD8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color w:val="8C1D0E"/>
                <w:sz w:val="24"/>
                <w:szCs w:val="24"/>
              </w:rPr>
            </w:pPr>
            <w:r w:rsidRPr="001518C7">
              <w:rPr>
                <w:rFonts w:ascii="Times New Roman" w:hAnsi="Times New Roman" w:cs="Times New Roman"/>
                <w:noProof/>
                <w:color w:val="8C1D0E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103B3CAC" wp14:editId="5F881635">
                      <wp:simplePos x="0" y="0"/>
                      <wp:positionH relativeFrom="column">
                        <wp:posOffset>1154411</wp:posOffset>
                      </wp:positionH>
                      <wp:positionV relativeFrom="paragraph">
                        <wp:posOffset>138319</wp:posOffset>
                      </wp:positionV>
                      <wp:extent cx="2563495" cy="349236"/>
                      <wp:effectExtent l="0" t="0" r="27305" b="13335"/>
                      <wp:wrapNone/>
                      <wp:docPr id="33" name="Прямоугольник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63495" cy="34923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 cap="flat" cmpd="sng" algn="ctr"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F981BFA" w14:textId="7ADB984C" w:rsidR="00B946E2" w:rsidRPr="00925854" w:rsidRDefault="00B946E2" w:rsidP="007F148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925854"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ЖАНРЫ СКУЛЬПТУРЫ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B3CAC" id="Прямоугольник 33" o:spid="_x0000_s1027" style="position:absolute;margin-left:90.9pt;margin-top:10.9pt;width:201.85pt;height:27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" fillcolor="white [3212]" strokecolor="#823b0b [1605]" strokeweight="1.5pt">
                      <v:textbox>
                        <w:txbxContent>
                          <w:p w14:paraId="3F981BFA" w14:textId="7ADB984C" w:rsidR="00B946E2" w:rsidRPr="00925854" w:rsidRDefault="00B946E2" w:rsidP="007F148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25854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ЖАНРЫ СКУЛЬПТУРЫ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18C7">
              <w:rPr>
                <w:rFonts w:ascii="Times New Roman" w:hAnsi="Times New Roman" w:cs="Times New Roman"/>
                <w:noProof/>
                <w:color w:val="8C1D0E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41D56580" wp14:editId="62731B88">
                      <wp:simplePos x="0" y="0"/>
                      <wp:positionH relativeFrom="column">
                        <wp:posOffset>464327</wp:posOffset>
                      </wp:positionH>
                      <wp:positionV relativeFrom="paragraph">
                        <wp:posOffset>127531</wp:posOffset>
                      </wp:positionV>
                      <wp:extent cx="648477" cy="429904"/>
                      <wp:effectExtent l="38100" t="0" r="18415" b="65405"/>
                      <wp:wrapNone/>
                      <wp:docPr id="8" name="Прямая со стрелко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48477" cy="429904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5C1C5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8" o:spid="_x0000_s1026" type="#_x0000_t32" style="position:absolute;margin-left:36.55pt;margin-top:10.05pt;width:51.05pt;height:33.85pt;flip:x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147AD20E" w14:textId="06F98ED8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color w:val="8C1D0E"/>
                <w:sz w:val="24"/>
                <w:szCs w:val="24"/>
              </w:rPr>
            </w:pPr>
            <w:r w:rsidRPr="001518C7">
              <w:rPr>
                <w:rFonts w:ascii="Times New Roman" w:hAnsi="Times New Roman" w:cs="Times New Roman"/>
                <w:noProof/>
                <w:color w:val="8C1D0E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3C2E751F" wp14:editId="48998BA1">
                      <wp:simplePos x="0" y="0"/>
                      <wp:positionH relativeFrom="column">
                        <wp:posOffset>3712494</wp:posOffset>
                      </wp:positionH>
                      <wp:positionV relativeFrom="paragraph">
                        <wp:posOffset>29722</wp:posOffset>
                      </wp:positionV>
                      <wp:extent cx="668741" cy="491319"/>
                      <wp:effectExtent l="0" t="0" r="74295" b="61595"/>
                      <wp:wrapNone/>
                      <wp:docPr id="10" name="Прямая со стрелко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8741" cy="49131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8EC784" id="Прямая со стрелкой 10" o:spid="_x0000_s1026" type="#_x0000_t32" style="position:absolute;margin-left:292.3pt;margin-top:2.35pt;width:52.65pt;height:38.7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46D92E2A" w14:textId="1CC29EA4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color w:val="8C1D0E"/>
                <w:sz w:val="24"/>
                <w:szCs w:val="24"/>
              </w:rPr>
            </w:pPr>
            <w:r w:rsidRPr="001518C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51639A06" wp14:editId="000DAE94">
                      <wp:simplePos x="0" y="0"/>
                      <wp:positionH relativeFrom="column">
                        <wp:posOffset>2468880</wp:posOffset>
                      </wp:positionH>
                      <wp:positionV relativeFrom="paragraph">
                        <wp:posOffset>186690</wp:posOffset>
                      </wp:positionV>
                      <wp:extent cx="2842895" cy="660400"/>
                      <wp:effectExtent l="0" t="0" r="14605" b="25400"/>
                      <wp:wrapSquare wrapText="bothSides"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2895" cy="660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117A58" w14:textId="202D9A27" w:rsidR="00B946E2" w:rsidRPr="00AE3ADE" w:rsidRDefault="00B946E2" w:rsidP="00301E54">
                                  <w:pPr>
                                    <w:pStyle w:val="a7"/>
                                    <w:spacing w:before="115" w:beforeAutospacing="0" w:after="0" w:afterAutospacing="0"/>
                                    <w:jc w:val="center"/>
                                    <w:textAlignment w:val="baseline"/>
                                    <w:rPr>
                                      <w:rFonts w:asciiTheme="minorHAnsi" w:eastAsiaTheme="minorEastAsia" w:hAnsiTheme="minorHAnsi" w:cstheme="minorHAns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AE3ADE">
                                    <w:rPr>
                                      <w:rFonts w:asciiTheme="minorHAnsi" w:eastAsiaTheme="minorEastAsia" w:hAnsiTheme="minorHAnsi" w:cstheme="minorHAns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>2. Анималистический</w:t>
                                  </w:r>
                                </w:p>
                                <w:p w14:paraId="29E871CE" w14:textId="778F756E" w:rsidR="00B946E2" w:rsidRPr="00821140" w:rsidRDefault="00B946E2" w:rsidP="00301E54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82114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т, исторический, ню,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39A06" id="Прямоугольник 6" o:spid="_x0000_s1028" style="position:absolute;margin-left:194.4pt;margin-top:14.7pt;width:223.85pt;height:52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" fillcolor="white [3212]" strokecolor="#823b0b [1605]" strokeweight="1.5pt">
                      <v:textbox>
                        <w:txbxContent>
                          <w:p w14:paraId="56117A58" w14:textId="202D9A27" w:rsidR="00B946E2" w:rsidRPr="00AE3ADE" w:rsidRDefault="00B946E2" w:rsidP="00301E54">
                            <w:pPr>
                              <w:pStyle w:val="a7"/>
                              <w:spacing w:before="115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eastAsiaTheme="minorEastAsia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E3ADE">
                              <w:rPr>
                                <w:rFonts w:asciiTheme="minorHAnsi" w:eastAsiaTheme="minorEastAsi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2. Анималистический</w:t>
                            </w:r>
                          </w:p>
                          <w:p w14:paraId="29E871CE" w14:textId="778F756E" w:rsidR="00B946E2" w:rsidRPr="00821140" w:rsidRDefault="00B946E2" w:rsidP="00301E5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211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т, исторический, ню, 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Pr="001518C7">
              <w:rPr>
                <w:rFonts w:ascii="Times New Roman" w:hAnsi="Times New Roman" w:cs="Times New Roman"/>
                <w:noProof/>
                <w:color w:val="8C1D0E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173AF94B" wp14:editId="3966180A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197485</wp:posOffset>
                      </wp:positionV>
                      <wp:extent cx="2442845" cy="659765"/>
                      <wp:effectExtent l="0" t="0" r="14605" b="26035"/>
                      <wp:wrapTopAndBottom/>
                      <wp:docPr id="4" name="Надпись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42845" cy="6597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16C220B5" w14:textId="713286BF" w:rsidR="00B946E2" w:rsidRDefault="00B946E2" w:rsidP="00AE3ADE">
                                  <w:pPr>
                                    <w:spacing w:after="0" w:line="24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2694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1. </w:t>
                                  </w:r>
                                  <w:proofErr w:type="spellStart"/>
                                  <w:r w:rsidRPr="00AE3AD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Фигуратив</w:t>
                                  </w:r>
                                  <w:proofErr w:type="spellEnd"/>
                                </w:p>
                                <w:p w14:paraId="18C7550D" w14:textId="2D151627" w:rsidR="00B946E2" w:rsidRPr="00E2694B" w:rsidRDefault="00B946E2" w:rsidP="00AE3ADE">
                                  <w:pPr>
                                    <w:spacing w:after="0" w:line="24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2694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(объект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- </w:t>
                                  </w:r>
                                  <w:r w:rsidRPr="00E2694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человек)</w:t>
                                  </w:r>
                                </w:p>
                                <w:p w14:paraId="0EA01BC1" w14:textId="465E96AB" w:rsidR="00B946E2" w:rsidRPr="00E2694B" w:rsidRDefault="00B946E2" w:rsidP="00AE3ADE">
                                  <w:pPr>
                                    <w:spacing w:after="0" w:line="240" w:lineRule="exact"/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E2694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 w:rsidRPr="00E2694B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портрет, исторический и т.д.)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3AF94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4" o:spid="_x0000_s1029" type="#_x0000_t202" style="position:absolute;margin-left:-4.3pt;margin-top:15.55pt;width:192.35pt;height:51.9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" fillcolor="white [3201]" strokecolor="#823b0b [1605]" strokeweight="1.5pt">
                      <v:textbox>
                        <w:txbxContent>
                          <w:p w14:paraId="16C220B5" w14:textId="713286BF" w:rsidR="00B946E2" w:rsidRDefault="00B946E2" w:rsidP="00AE3ADE">
                            <w:pPr>
                              <w:spacing w:after="0"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2694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1. </w:t>
                            </w:r>
                            <w:proofErr w:type="spellStart"/>
                            <w:r w:rsidRPr="00AE3AD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Фигуратив</w:t>
                            </w:r>
                            <w:proofErr w:type="spellEnd"/>
                          </w:p>
                          <w:p w14:paraId="18C7550D" w14:textId="2D151627" w:rsidR="00B946E2" w:rsidRPr="00E2694B" w:rsidRDefault="00B946E2" w:rsidP="00AE3ADE">
                            <w:pPr>
                              <w:spacing w:after="0"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2694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(объект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E2694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человек)</w:t>
                            </w:r>
                          </w:p>
                          <w:p w14:paraId="0EA01BC1" w14:textId="465E96AB" w:rsidR="00B946E2" w:rsidRPr="00E2694B" w:rsidRDefault="00B946E2" w:rsidP="00AE3ADE">
                            <w:pPr>
                              <w:spacing w:after="0" w:line="240" w:lineRule="exact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E2694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(</w:t>
                            </w:r>
                            <w:r w:rsidRPr="00E2694B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портрет, исторический и т.д.)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</w:p>
          <w:p w14:paraId="51DA079B" w14:textId="1D7EF9D8" w:rsidR="00B946E2" w:rsidRPr="002F5351" w:rsidRDefault="00B946E2" w:rsidP="002F5351">
            <w:pPr>
              <w:spacing w:after="0" w:line="240" w:lineRule="exact"/>
              <w:rPr>
                <w:rFonts w:ascii="Times New Roman" w:hAnsi="Times New Roman" w:cs="Times New Roman"/>
                <w:color w:val="8C1D0E"/>
                <w:sz w:val="24"/>
                <w:szCs w:val="24"/>
              </w:rPr>
            </w:pPr>
            <w:r w:rsidRPr="001518C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17984" behindDoc="1" locked="0" layoutInCell="1" allowOverlap="1" wp14:anchorId="6BCAB768" wp14:editId="60163A5C">
                  <wp:simplePos x="0" y="0"/>
                  <wp:positionH relativeFrom="column">
                    <wp:posOffset>3924035</wp:posOffset>
                  </wp:positionH>
                  <wp:positionV relativeFrom="paragraph">
                    <wp:posOffset>775798</wp:posOffset>
                  </wp:positionV>
                  <wp:extent cx="1314450" cy="1699147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19502" cy="1705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DF2235" w14:textId="2B4382D3" w:rsidR="00B946E2" w:rsidRDefault="00B946E2" w:rsidP="001518C7">
            <w:pPr>
              <w:spacing w:after="0" w:line="240" w:lineRule="exact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4A73880C" wp14:editId="3240C049">
                      <wp:simplePos x="0" y="0"/>
                      <wp:positionH relativeFrom="column">
                        <wp:posOffset>994810</wp:posOffset>
                      </wp:positionH>
                      <wp:positionV relativeFrom="paragraph">
                        <wp:posOffset>9755</wp:posOffset>
                      </wp:positionV>
                      <wp:extent cx="2942322" cy="1372583"/>
                      <wp:effectExtent l="95250" t="209550" r="106045" b="208915"/>
                      <wp:wrapNone/>
                      <wp:docPr id="1" name="Блок-схема: процесс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123740">
                                <a:off x="0" y="0"/>
                                <a:ext cx="2942322" cy="1372583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A3D652" w14:textId="0D72C10F" w:rsidR="00B946E2" w:rsidRPr="00AD17C0" w:rsidRDefault="00B946E2" w:rsidP="00AE3ADE">
                                  <w:pPr>
                                    <w:spacing w:after="0" w:line="24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1518C7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4"/>
                                      <w:szCs w:val="24"/>
                                    </w:rPr>
                                    <w:t>*</w:t>
                                  </w:r>
                                  <w:r w:rsidRPr="00AE3AD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Рассмотри изображения</w:t>
                                  </w:r>
                                </w:p>
                                <w:p w14:paraId="2F273870" w14:textId="77777777" w:rsidR="00B946E2" w:rsidRPr="00AD17C0" w:rsidRDefault="00B946E2" w:rsidP="00AE3ADE">
                                  <w:pPr>
                                    <w:spacing w:after="0" w:line="24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78F6BF3" w14:textId="6563884B" w:rsidR="00B946E2" w:rsidRPr="00FF373F" w:rsidRDefault="00B946E2" w:rsidP="00AE3ADE">
                                  <w:pPr>
                                    <w:spacing w:after="0" w:line="24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FF373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- Какие основные средства выразительности скульптуры?</w:t>
                                  </w:r>
                                </w:p>
                                <w:p w14:paraId="3670889A" w14:textId="1635503E" w:rsidR="00B946E2" w:rsidRDefault="00B946E2" w:rsidP="00AE3ADE">
                                  <w:pPr>
                                    <w:spacing w:after="0" w:line="24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1EB8DCD" w14:textId="066515B3" w:rsidR="00B946E2" w:rsidRPr="00AD17C0" w:rsidRDefault="00B946E2" w:rsidP="00AE3ADE">
                                  <w:pPr>
                                    <w:spacing w:after="0" w:line="24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AD17C0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Ответ:</w:t>
                                  </w:r>
                                </w:p>
                                <w:p w14:paraId="01CAA504" w14:textId="7033125B" w:rsidR="00B946E2" w:rsidRPr="00AD17C0" w:rsidRDefault="00B946E2" w:rsidP="00AE3ADE">
                                  <w:pPr>
                                    <w:spacing w:after="0" w:line="24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91200D"/>
                                      <w:sz w:val="28"/>
                                      <w:szCs w:val="28"/>
                                    </w:rPr>
                                  </w:pPr>
                                  <w:r w:rsidRPr="00AD17C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91200D"/>
                                      <w:sz w:val="28"/>
                                      <w:szCs w:val="28"/>
                                    </w:rPr>
                                    <w:t>Объем, форма, пластика</w:t>
                                  </w:r>
                                </w:p>
                                <w:p w14:paraId="16541B44" w14:textId="77777777" w:rsidR="00B946E2" w:rsidRPr="00AD17C0" w:rsidRDefault="00B946E2" w:rsidP="00AE3ADE">
                                  <w:pPr>
                                    <w:spacing w:after="0" w:line="24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833C0B" w:themeColor="accent2" w:themeShade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961E273" w14:textId="77777777" w:rsidR="00B946E2" w:rsidRPr="001518C7" w:rsidRDefault="00B946E2" w:rsidP="002F5351">
                                  <w:pPr>
                                    <w:spacing w:after="0" w:line="240" w:lineRule="exact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E7CA7AE" w14:textId="77777777" w:rsidR="00B946E2" w:rsidRDefault="00B946E2" w:rsidP="002F535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73880C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Блок-схема: процесс 1" o:spid="_x0000_s1030" type="#_x0000_t109" style="position:absolute;left:0;text-align:left;margin-left:78.35pt;margin-top:.75pt;width:231.7pt;height:108.1pt;rotation:-520203fd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" fillcolor="#e2efd9 [665]" strokecolor="#1f3763 [1604]" strokeweight="1pt">
                      <v:textbox>
                        <w:txbxContent>
                          <w:p w14:paraId="35A3D652" w14:textId="0D72C10F" w:rsidR="00B946E2" w:rsidRPr="00AD17C0" w:rsidRDefault="00B946E2" w:rsidP="00AE3ADE">
                            <w:pPr>
                              <w:spacing w:after="0"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518C7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*</w:t>
                            </w:r>
                            <w:r w:rsidRPr="00AE3AD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Рассмотри изображения</w:t>
                            </w:r>
                          </w:p>
                          <w:p w14:paraId="2F273870" w14:textId="77777777" w:rsidR="00B946E2" w:rsidRPr="00AD17C0" w:rsidRDefault="00B946E2" w:rsidP="00AE3ADE">
                            <w:pPr>
                              <w:spacing w:after="0"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78F6BF3" w14:textId="6563884B" w:rsidR="00B946E2" w:rsidRPr="00FF373F" w:rsidRDefault="00B946E2" w:rsidP="00AE3ADE">
                            <w:pPr>
                              <w:spacing w:after="0"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F373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- Какие основные средства выразительности скульптуры?</w:t>
                            </w:r>
                          </w:p>
                          <w:p w14:paraId="3670889A" w14:textId="1635503E" w:rsidR="00B946E2" w:rsidRDefault="00B946E2" w:rsidP="00AE3ADE">
                            <w:pPr>
                              <w:spacing w:after="0"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1EB8DCD" w14:textId="066515B3" w:rsidR="00B946E2" w:rsidRPr="00AD17C0" w:rsidRDefault="00B946E2" w:rsidP="00AE3ADE">
                            <w:pPr>
                              <w:spacing w:after="0"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D17C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Ответ:</w:t>
                            </w:r>
                          </w:p>
                          <w:p w14:paraId="01CAA504" w14:textId="7033125B" w:rsidR="00B946E2" w:rsidRPr="00AD17C0" w:rsidRDefault="00B946E2" w:rsidP="00AE3ADE">
                            <w:pPr>
                              <w:spacing w:after="0"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1200D"/>
                                <w:sz w:val="28"/>
                                <w:szCs w:val="28"/>
                              </w:rPr>
                            </w:pPr>
                            <w:r w:rsidRPr="00AD17C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1200D"/>
                                <w:sz w:val="28"/>
                                <w:szCs w:val="28"/>
                              </w:rPr>
                              <w:t>Объем, форма, пластика</w:t>
                            </w:r>
                          </w:p>
                          <w:p w14:paraId="16541B44" w14:textId="77777777" w:rsidR="00B946E2" w:rsidRPr="00AD17C0" w:rsidRDefault="00B946E2" w:rsidP="00AE3ADE">
                            <w:pPr>
                              <w:spacing w:after="0"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  <w:p w14:paraId="6961E273" w14:textId="77777777" w:rsidR="00B946E2" w:rsidRPr="001518C7" w:rsidRDefault="00B946E2" w:rsidP="002F5351">
                            <w:pPr>
                              <w:spacing w:after="0" w:line="240" w:lineRule="exac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E7CA7AE" w14:textId="77777777" w:rsidR="00B946E2" w:rsidRDefault="00B946E2" w:rsidP="002F535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26176" behindDoc="0" locked="0" layoutInCell="1" allowOverlap="1" wp14:anchorId="1670DB4E" wp14:editId="12D8EA44">
                  <wp:simplePos x="0" y="0"/>
                  <wp:positionH relativeFrom="column">
                    <wp:posOffset>13951</wp:posOffset>
                  </wp:positionH>
                  <wp:positionV relativeFrom="paragraph">
                    <wp:posOffset>52743</wp:posOffset>
                  </wp:positionV>
                  <wp:extent cx="995680" cy="1473317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98433" cy="147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076809" w14:textId="2FACE1A3" w:rsidR="00B946E2" w:rsidRDefault="00B946E2" w:rsidP="001518C7">
            <w:pPr>
              <w:spacing w:after="0" w:line="240" w:lineRule="exact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15A754EF" w14:textId="486215B6" w:rsidR="00B946E2" w:rsidRDefault="00B946E2" w:rsidP="001518C7">
            <w:pPr>
              <w:spacing w:after="0" w:line="240" w:lineRule="exact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6408CB67" w14:textId="2994E0FE" w:rsidR="00B946E2" w:rsidRDefault="00B946E2" w:rsidP="001518C7">
            <w:pPr>
              <w:spacing w:after="0" w:line="240" w:lineRule="exact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2777C0F1" w14:textId="455EE502" w:rsidR="00B946E2" w:rsidRDefault="00B946E2" w:rsidP="001518C7">
            <w:pPr>
              <w:spacing w:after="0" w:line="240" w:lineRule="exact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616481E7" w14:textId="2C287996" w:rsidR="00B946E2" w:rsidRDefault="00B946E2" w:rsidP="001518C7">
            <w:pPr>
              <w:spacing w:after="0" w:line="240" w:lineRule="exact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72AE1755" w14:textId="267C8A0A" w:rsidR="00B946E2" w:rsidRDefault="00B946E2" w:rsidP="001518C7">
            <w:pPr>
              <w:spacing w:after="0" w:line="240" w:lineRule="exact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00452DD4" w14:textId="34A5C656" w:rsidR="00B946E2" w:rsidRDefault="00B946E2" w:rsidP="001518C7">
            <w:pPr>
              <w:spacing w:after="0" w:line="240" w:lineRule="exact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6EF14855" w14:textId="5871195D" w:rsidR="00B946E2" w:rsidRDefault="00B946E2" w:rsidP="001518C7">
            <w:pPr>
              <w:spacing w:after="0" w:line="240" w:lineRule="exact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3A986DCF" w14:textId="1B385D3A" w:rsidR="00B946E2" w:rsidRPr="00AD17C0" w:rsidRDefault="00B946E2" w:rsidP="001518C7">
            <w:pPr>
              <w:spacing w:after="0" w:line="240" w:lineRule="exact"/>
              <w:jc w:val="center"/>
              <w:rPr>
                <w:rFonts w:ascii="Times New Roman" w:hAnsi="Times New Roman" w:cs="Times New Roman"/>
                <w:color w:val="91200D"/>
                <w:sz w:val="24"/>
                <w:szCs w:val="24"/>
              </w:rPr>
            </w:pPr>
          </w:p>
          <w:p w14:paraId="22123BE8" w14:textId="1EBAF199" w:rsidR="00B946E2" w:rsidRPr="001518C7" w:rsidRDefault="00B946E2" w:rsidP="008F0382">
            <w:pPr>
              <w:spacing w:after="0" w:line="240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1" w:name="_Hlk48474811"/>
          </w:p>
          <w:bookmarkEnd w:id="1"/>
          <w:p w14:paraId="3090FBAA" w14:textId="5A60C9D4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18C7">
              <w:rPr>
                <w:rFonts w:ascii="Times New Roman" w:hAnsi="Times New Roman" w:cs="Times New Roman"/>
                <w:noProof/>
                <w:color w:val="8C1D0E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7589AAEE" wp14:editId="6ADA84EE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31722</wp:posOffset>
                      </wp:positionV>
                      <wp:extent cx="5340626" cy="607171"/>
                      <wp:effectExtent l="0" t="0" r="12700" b="40640"/>
                      <wp:wrapNone/>
                      <wp:docPr id="13" name="Выноска: стрелка вниз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40626" cy="607171"/>
                              </a:xfrm>
                              <a:prstGeom prst="downArrowCallout">
                                <a:avLst>
                                  <a:gd name="adj1" fmla="val 25000"/>
                                  <a:gd name="adj2" fmla="val 31253"/>
                                  <a:gd name="adj3" fmla="val 25000"/>
                                  <a:gd name="adj4" fmla="val 73804"/>
                                </a:avLst>
                              </a:prstGeom>
                              <a:solidFill>
                                <a:srgbClr val="F3F3FF"/>
                              </a:solidFill>
                              <a:ln w="19050"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94D316" w14:textId="19B5A60B" w:rsidR="00B946E2" w:rsidRPr="00B218FB" w:rsidRDefault="00B946E2" w:rsidP="008F0382">
                                  <w:pPr>
                                    <w:spacing w:after="0" w:line="240" w:lineRule="exact"/>
                                    <w:jc w:val="center"/>
                                    <w:rPr>
                                      <w:b/>
                                      <w:bCs/>
                                      <w:color w:val="833C0B" w:themeColor="accent2" w:themeShade="80"/>
                                      <w:sz w:val="28"/>
                                      <w:szCs w:val="28"/>
                                    </w:rPr>
                                  </w:pPr>
                                  <w:r w:rsidRPr="00B218FB">
                                    <w:rPr>
                                      <w:b/>
                                      <w:bCs/>
                                      <w:color w:val="833C0B" w:themeColor="accent2" w:themeShade="80"/>
                                      <w:sz w:val="28"/>
                                      <w:szCs w:val="28"/>
                                    </w:rPr>
                                    <w:t>МАТЕРИАЛЫ</w:t>
                                  </w:r>
                                </w:p>
                                <w:p w14:paraId="68AFAD50" w14:textId="6C1FA1BA" w:rsidR="00B946E2" w:rsidRDefault="00B946E2" w:rsidP="008F0382">
                                  <w:pPr>
                                    <w:spacing w:after="0" w:line="240" w:lineRule="exact"/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 w:rsidRPr="00B218FB">
                                    <w:rPr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Скульптор при создании скульптуры применяет разные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  <w:t xml:space="preserve"> материалы </w:t>
                                  </w:r>
                                </w:p>
                                <w:p w14:paraId="42683C60" w14:textId="77777777" w:rsidR="00B946E2" w:rsidRPr="008F0382" w:rsidRDefault="00B946E2" w:rsidP="008F0382">
                                  <w:pPr>
                                    <w:spacing w:after="0" w:line="240" w:lineRule="exact"/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D5F7AE3" w14:textId="77777777" w:rsidR="00B946E2" w:rsidRDefault="00B946E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89AAEE" id="_x0000_t80" coordsize="21600,21600" o:spt="80" adj="14400,5400,18000,8100" path="m,l21600,,21600@0@5@0@5@2@4@2,10800,21600@1@2@3@2@3@0,0@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sum 21600 0 #1"/>
                        <v:f eqn="sum 21600 0 #3"/>
                        <v:f eqn="prod #0 1 2"/>
                      </v:formulas>
                      <v:path o:connecttype="custom" o:connectlocs="10800,0;0,@6;10800,21600;21600,@6" o:connectangles="270,180,90,0" textboxrect="0,0,21600,@0"/>
                      <v:handles>
                        <v:h position="topLeft,#0" yrange="0,@2"/>
                        <v:h position="#1,bottomRight" xrange="0,@3"/>
                        <v:h position="#3,#2" xrange="@1,10800" yrange="@0,21600"/>
                      </v:handles>
                    </v:shapetype>
                    <v:shape id="Выноска: стрелка вниз 13" o:spid="_x0000_s1031" type="#_x0000_t80" style="position:absolute;margin-left:-3.7pt;margin-top:2.5pt;width:420.5pt;height:47.8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" adj="15942,10033,16200,10493" fillcolor="#f3f3ff" strokecolor="#823b0b [1605]" strokeweight="1.5pt">
                      <v:textbox>
                        <w:txbxContent>
                          <w:p w14:paraId="7894D316" w14:textId="19B5A60B" w:rsidR="00B946E2" w:rsidRPr="00B218FB" w:rsidRDefault="00B946E2" w:rsidP="008F0382">
                            <w:pPr>
                              <w:spacing w:after="0" w:line="240" w:lineRule="exact"/>
                              <w:jc w:val="center"/>
                              <w:rPr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B218FB">
                              <w:rPr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МАТЕРИАЛЫ</w:t>
                            </w:r>
                          </w:p>
                          <w:p w14:paraId="68AFAD50" w14:textId="6C1FA1BA" w:rsidR="00B946E2" w:rsidRDefault="00B946E2" w:rsidP="008F0382">
                            <w:pPr>
                              <w:spacing w:after="0" w:line="240" w:lineRule="exact"/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B218FB"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Скульптор при создании скульптуры применяет разные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материалы </w:t>
                            </w:r>
                          </w:p>
                          <w:p w14:paraId="42683C60" w14:textId="77777777" w:rsidR="00B946E2" w:rsidRPr="008F0382" w:rsidRDefault="00B946E2" w:rsidP="008F0382">
                            <w:pPr>
                              <w:spacing w:after="0" w:line="240" w:lineRule="exact"/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4D5F7AE3" w14:textId="77777777" w:rsidR="00B946E2" w:rsidRDefault="00B946E2"/>
                        </w:txbxContent>
                      </v:textbox>
                    </v:shape>
                  </w:pict>
                </mc:Fallback>
              </mc:AlternateContent>
            </w:r>
          </w:p>
          <w:p w14:paraId="45136E11" w14:textId="77777777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5725CB1" w14:textId="77777777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color w:val="8C1D0E"/>
                <w:sz w:val="24"/>
                <w:szCs w:val="24"/>
              </w:rPr>
            </w:pPr>
          </w:p>
          <w:p w14:paraId="033FA05A" w14:textId="77777777" w:rsidR="00ED162B" w:rsidRDefault="00ED162B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BFCEAB" w14:textId="47F39D2A" w:rsidR="00ED162B" w:rsidRDefault="00ED162B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518C7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05FFCEB6" wp14:editId="6A06B261">
                      <wp:simplePos x="0" y="0"/>
                      <wp:positionH relativeFrom="column">
                        <wp:posOffset>753110</wp:posOffset>
                      </wp:positionH>
                      <wp:positionV relativeFrom="paragraph">
                        <wp:posOffset>130175</wp:posOffset>
                      </wp:positionV>
                      <wp:extent cx="3777615" cy="561975"/>
                      <wp:effectExtent l="0" t="0" r="13335" b="47625"/>
                      <wp:wrapNone/>
                      <wp:docPr id="17" name="Выноска: стрелка вниз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77615" cy="561975"/>
                              </a:xfrm>
                              <a:prstGeom prst="downArrowCallout">
                                <a:avLst>
                                  <a:gd name="adj1" fmla="val 50000"/>
                                  <a:gd name="adj2" fmla="val 51387"/>
                                  <a:gd name="adj3" fmla="val 25000"/>
                                  <a:gd name="adj4" fmla="val 64977"/>
                                </a:avLst>
                              </a:prstGeom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5A1D55" w14:textId="0BFC7AB4" w:rsidR="00B946E2" w:rsidRPr="00060901" w:rsidRDefault="00B946E2" w:rsidP="00530E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833C0B" w:themeColor="accent2" w:themeShade="80"/>
                                      <w:sz w:val="28"/>
                                      <w:szCs w:val="28"/>
                                    </w:rPr>
                                  </w:pPr>
                                  <w:r w:rsidRPr="00060901">
                                    <w:rPr>
                                      <w:b/>
                                      <w:bCs/>
                                      <w:color w:val="833C0B" w:themeColor="accent2" w:themeShade="80"/>
                                      <w:sz w:val="28"/>
                                      <w:szCs w:val="28"/>
                                    </w:rPr>
                                    <w:t>МЕТАЛЛ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FFCEB6" id="Выноска: стрелка вниз 17" o:spid="_x0000_s1032" type="#_x0000_t80" style="position:absolute;margin-left:59.3pt;margin-top:10.25pt;width:297.45pt;height:44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" adj="14035,9149,16200,9997" fillcolor="white [3201]" strokecolor="#002060" strokeweight="1pt">
                      <v:textbox>
                        <w:txbxContent>
                          <w:p w14:paraId="345A1D55" w14:textId="0BFC7AB4" w:rsidR="00B946E2" w:rsidRPr="00060901" w:rsidRDefault="00B946E2" w:rsidP="00530EB0">
                            <w:pPr>
                              <w:jc w:val="center"/>
                              <w:rPr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060901">
                              <w:rPr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МЕТАЛЛ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3B145FD" w14:textId="3EB885D9" w:rsidR="00ED162B" w:rsidRDefault="00ED162B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91FA0A" w14:textId="143E6AEC" w:rsidR="00ED162B" w:rsidRDefault="00ED162B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5AB5F6" w14:textId="1E4D7AE4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37908" w14:textId="1DF6116D" w:rsidR="00B946E2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074271" w14:textId="77777777" w:rsidR="00ED162B" w:rsidRPr="001518C7" w:rsidRDefault="00ED162B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46F981" w14:textId="6C5245A8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518C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822080" behindDoc="0" locked="0" layoutInCell="1" allowOverlap="1" wp14:anchorId="59D05776" wp14:editId="5CA5E2AE">
                  <wp:simplePos x="0" y="0"/>
                  <wp:positionH relativeFrom="column">
                    <wp:posOffset>2856230</wp:posOffset>
                  </wp:positionH>
                  <wp:positionV relativeFrom="paragraph">
                    <wp:posOffset>260350</wp:posOffset>
                  </wp:positionV>
                  <wp:extent cx="2273935" cy="2438400"/>
                  <wp:effectExtent l="0" t="0" r="0" b="0"/>
                  <wp:wrapTopAndBottom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935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518C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23104" behindDoc="0" locked="0" layoutInCell="1" allowOverlap="1" wp14:anchorId="16979080" wp14:editId="03E303E9">
                  <wp:simplePos x="0" y="0"/>
                  <wp:positionH relativeFrom="margin">
                    <wp:posOffset>39370</wp:posOffset>
                  </wp:positionH>
                  <wp:positionV relativeFrom="paragraph">
                    <wp:posOffset>454025</wp:posOffset>
                  </wp:positionV>
                  <wp:extent cx="2409190" cy="2205990"/>
                  <wp:effectExtent l="0" t="0" r="0" b="3810"/>
                  <wp:wrapTopAndBottom/>
                  <wp:docPr id="16" name="Picture 4" descr="http://www.vipstile.ru/cimg/big/12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 descr="http://www.vipstile.ru/cimg/big/12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190" cy="220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E6BB8B" w14:textId="36C149FB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B946E2" w:rsidRPr="001518C7" w14:paraId="1CEFE349" w14:textId="77777777" w:rsidTr="00656F52">
        <w:trPr>
          <w:trHeight w:val="105"/>
        </w:trPr>
        <w:tc>
          <w:tcPr>
            <w:tcW w:w="1413" w:type="dxa"/>
            <w:vMerge/>
            <w:tcBorders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10DACDC0" w14:textId="4C4559BD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12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1EAB1959" w14:textId="0E38640B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noProof/>
                <w:color w:val="8C1D0E"/>
                <w:sz w:val="24"/>
                <w:szCs w:val="24"/>
              </w:rPr>
            </w:pPr>
            <w:r w:rsidRPr="001518C7">
              <w:rPr>
                <w:rFonts w:ascii="Times New Roman" w:hAnsi="Times New Roman" w:cs="Times New Roman"/>
                <w:noProof/>
                <w:color w:val="8C1D0E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62E1A6DC" wp14:editId="0AF8215A">
                      <wp:simplePos x="0" y="0"/>
                      <wp:positionH relativeFrom="column">
                        <wp:posOffset>18324</wp:posOffset>
                      </wp:positionH>
                      <wp:positionV relativeFrom="paragraph">
                        <wp:posOffset>868</wp:posOffset>
                      </wp:positionV>
                      <wp:extent cx="5203216" cy="808075"/>
                      <wp:effectExtent l="0" t="0" r="16510" b="30480"/>
                      <wp:wrapNone/>
                      <wp:docPr id="20" name="Выноска: стрелка вниз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03216" cy="808075"/>
                              </a:xfrm>
                              <a:prstGeom prst="downArrowCallou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5757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BEE67B" w14:textId="77777777" w:rsidR="00B946E2" w:rsidRDefault="00B946E2" w:rsidP="00264409">
                                  <w:pPr>
                                    <w:spacing w:after="0" w:line="240" w:lineRule="exact"/>
                                    <w:jc w:val="center"/>
                                    <w:rPr>
                                      <w:b/>
                                      <w:bCs/>
                                      <w:color w:val="833C0B" w:themeColor="accent2" w:themeShade="80"/>
                                      <w:sz w:val="28"/>
                                      <w:szCs w:val="28"/>
                                    </w:rPr>
                                  </w:pPr>
                                  <w:bookmarkStart w:id="2" w:name="_Hlk47812987"/>
                                  <w:r w:rsidRPr="00264409">
                                    <w:rPr>
                                      <w:b/>
                                      <w:bCs/>
                                      <w:color w:val="833C0B" w:themeColor="accent2" w:themeShade="80"/>
                                      <w:sz w:val="28"/>
                                      <w:szCs w:val="28"/>
                                    </w:rPr>
                                    <w:t>КАМЕНЬ</w:t>
                                  </w:r>
                                  <w:r>
                                    <w:rPr>
                                      <w:b/>
                                      <w:bCs/>
                                      <w:color w:val="833C0B" w:themeColor="accent2" w:themeShade="8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bookmarkEnd w:id="2"/>
                                <w:p w14:paraId="6F8502C8" w14:textId="5A380F99" w:rsidR="00B946E2" w:rsidRDefault="00B946E2" w:rsidP="00264409">
                                  <w:pPr>
                                    <w:spacing w:after="0" w:line="240" w:lineRule="exact"/>
                                    <w:jc w:val="center"/>
                                    <w:rPr>
                                      <w:b/>
                                      <w:bCs/>
                                      <w:color w:val="833C0B" w:themeColor="accent2" w:themeShade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833C0B" w:themeColor="accent2" w:themeShade="80"/>
                                      <w:sz w:val="28"/>
                                      <w:szCs w:val="28"/>
                                    </w:rPr>
                                    <w:t>мрамор, гранит</w:t>
                                  </w:r>
                                </w:p>
                                <w:p w14:paraId="2D240748" w14:textId="77777777" w:rsidR="00B946E2" w:rsidRDefault="00B946E2" w:rsidP="00264409">
                                  <w:pPr>
                                    <w:spacing w:after="0" w:line="240" w:lineRule="exact"/>
                                    <w:jc w:val="center"/>
                                    <w:rPr>
                                      <w:b/>
                                      <w:bCs/>
                                      <w:color w:val="833C0B" w:themeColor="accent2" w:themeShade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11B2053" w14:textId="77777777" w:rsidR="00B946E2" w:rsidRPr="00264409" w:rsidRDefault="00B946E2" w:rsidP="0026440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833C0B" w:themeColor="accent2" w:themeShade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E1A6DC" id="Выноска: стрелка вниз 20" o:spid="_x0000_s1033" type="#_x0000_t80" style="position:absolute;margin-left:1.45pt;margin-top:.05pt;width:409.7pt;height:63.6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" adj="14035,9961,16200,10381" fillcolor="white [3212]" strokecolor="#5757ff" strokeweight="1.5pt">
                      <v:textbox>
                        <w:txbxContent>
                          <w:p w14:paraId="35BEE67B" w14:textId="77777777" w:rsidR="00B946E2" w:rsidRDefault="00B946E2" w:rsidP="00264409">
                            <w:pPr>
                              <w:spacing w:after="0" w:line="240" w:lineRule="exact"/>
                              <w:jc w:val="center"/>
                              <w:rPr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bookmarkStart w:id="3" w:name="_Hlk47812987"/>
                            <w:r w:rsidRPr="00264409">
                              <w:rPr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КАМЕНЬ</w:t>
                            </w:r>
                            <w:r>
                              <w:rPr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bookmarkEnd w:id="3"/>
                          <w:p w14:paraId="6F8502C8" w14:textId="5A380F99" w:rsidR="00B946E2" w:rsidRDefault="00B946E2" w:rsidP="00264409">
                            <w:pPr>
                              <w:spacing w:after="0" w:line="240" w:lineRule="exact"/>
                              <w:jc w:val="center"/>
                              <w:rPr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мрамор, гранит</w:t>
                            </w:r>
                          </w:p>
                          <w:p w14:paraId="2D240748" w14:textId="77777777" w:rsidR="00B946E2" w:rsidRDefault="00B946E2" w:rsidP="00264409">
                            <w:pPr>
                              <w:spacing w:after="0" w:line="240" w:lineRule="exact"/>
                              <w:jc w:val="center"/>
                              <w:rPr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  <w:p w14:paraId="311B2053" w14:textId="77777777" w:rsidR="00B946E2" w:rsidRPr="00264409" w:rsidRDefault="00B946E2" w:rsidP="00264409">
                            <w:pPr>
                              <w:jc w:val="center"/>
                              <w:rPr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CA191E3" w14:textId="57A4EC6D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D8ABC40" w14:textId="4DC275DF" w:rsidR="00B946E2" w:rsidRPr="001518C7" w:rsidRDefault="00B946E2" w:rsidP="001518C7">
            <w:pPr>
              <w:spacing w:after="0" w:line="240" w:lineRule="exac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6009711" w14:textId="536E8FD3" w:rsidR="00B946E2" w:rsidRPr="001518C7" w:rsidRDefault="00065EB7" w:rsidP="001518C7">
            <w:pPr>
              <w:spacing w:after="0" w:line="240" w:lineRule="exac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7E0B6F61" wp14:editId="7A38A118">
                      <wp:simplePos x="0" y="0"/>
                      <wp:positionH relativeFrom="column">
                        <wp:posOffset>1554480</wp:posOffset>
                      </wp:positionH>
                      <wp:positionV relativeFrom="paragraph">
                        <wp:posOffset>2232025</wp:posOffset>
                      </wp:positionV>
                      <wp:extent cx="1835150" cy="3088005"/>
                      <wp:effectExtent l="0" t="0" r="12700" b="17145"/>
                      <wp:wrapTopAndBottom/>
                      <wp:docPr id="28" name="Свиток: горизонтальный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0" cy="3088005"/>
                              </a:xfrm>
                              <a:prstGeom prst="horizontalScroll">
                                <a:avLst/>
                              </a:prstGeom>
                              <a:solidFill>
                                <a:srgbClr val="C5C5FF"/>
                              </a:solidFill>
                              <a:ln w="95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E15311" w14:textId="4CCF2F0B" w:rsidR="00065EB7" w:rsidRDefault="00B946E2" w:rsidP="003E55CB">
                                  <w:pPr>
                                    <w:spacing w:line="240" w:lineRule="atLeast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91200D"/>
                                      <w:sz w:val="24"/>
                                      <w:szCs w:val="24"/>
                                    </w:rPr>
                                  </w:pPr>
                                  <w:r w:rsidRPr="00B946E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91200D"/>
                                      <w:sz w:val="24"/>
                                      <w:szCs w:val="24"/>
                                    </w:rPr>
                                    <w:t xml:space="preserve">Скульптура </w:t>
                                  </w:r>
                                  <w:r w:rsidR="00065EB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91200D"/>
                                      <w:sz w:val="24"/>
                                      <w:szCs w:val="24"/>
                                    </w:rPr>
                                    <w:t>–</w:t>
                                  </w:r>
                                  <w:r w:rsidRPr="00B946E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91200D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2F7EE568" w14:textId="6989146C" w:rsidR="00B946E2" w:rsidRPr="00065EB7" w:rsidRDefault="00B946E2" w:rsidP="003E55CB">
                                  <w:pPr>
                                    <w:spacing w:line="240" w:lineRule="atLeast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91200D"/>
                                      <w:sz w:val="24"/>
                                      <w:szCs w:val="24"/>
                                    </w:rPr>
                                  </w:pPr>
                                  <w:r w:rsidRPr="00065EB7">
                                    <w:rPr>
                                      <w:rFonts w:ascii="Times New Roman" w:hAnsi="Times New Roman" w:cs="Times New Roman"/>
                                      <w:color w:val="91200D"/>
                                      <w:sz w:val="24"/>
                                      <w:szCs w:val="24"/>
                                    </w:rPr>
                                    <w:t>в восемь раз более великое</w:t>
                                  </w:r>
                                  <w:r w:rsidR="00065EB7" w:rsidRPr="00065EB7">
                                    <w:rPr>
                                      <w:rFonts w:ascii="Times New Roman" w:hAnsi="Times New Roman" w:cs="Times New Roman"/>
                                      <w:color w:val="91200D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065EB7">
                                    <w:rPr>
                                      <w:rFonts w:ascii="Times New Roman" w:hAnsi="Times New Roman" w:cs="Times New Roman"/>
                                      <w:color w:val="91200D"/>
                                      <w:sz w:val="24"/>
                                      <w:szCs w:val="24"/>
                                    </w:rPr>
                                    <w:t>искусство, чем все остальные виды изобразительного искусства, потому что у статуи восемь видов, и все они должны быть равно хороши.</w:t>
                                  </w:r>
                                </w:p>
                                <w:p w14:paraId="4A7B45C7" w14:textId="10D069E1" w:rsidR="00B946E2" w:rsidRPr="00297EEA" w:rsidRDefault="00B946E2" w:rsidP="00297EEA">
                                  <w:pPr>
                                    <w:spacing w:line="240" w:lineRule="exact"/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91200D"/>
                                      <w:sz w:val="24"/>
                                      <w:szCs w:val="24"/>
                                    </w:rPr>
                                  </w:pPr>
                                  <w:r w:rsidRPr="00B946E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91200D"/>
                                      <w:sz w:val="24"/>
                                      <w:szCs w:val="24"/>
                                    </w:rPr>
                                    <w:t>Бенвенуто Челлини</w:t>
                                  </w:r>
                                  <w:r w:rsidRPr="003E55CB"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0B6F61" id="_x0000_t98" coordsize="21600,21600" o:spt="98" adj="2700" path="m0@5qy@2@1l@0@1@0@2qy@7,,21600@2l21600@9qy@7@10l@1@10@1@11qy@2,21600,0@11xem0@5nfqy@2@6@1@5@3@4@2@5l@2@6em@1@5nfl@1@10em21600@2nfqy@7@1l@0@1em@0@2nfqy@8@3@7@2l@7@1e">
                      <v:formulas>
                        <v:f eqn="sum width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width 0 @2"/>
                        <v:f eqn="sum width 0 @3"/>
                        <v:f eqn="sum height 0 @5"/>
                        <v:f eqn="sum height 0 @1"/>
                        <v:f eqn="sum height 0 @2"/>
                        <v:f eqn="val width"/>
                        <v:f eqn="prod width 1 2"/>
                        <v:f eqn="prod height 1 2"/>
                      </v:formulas>
                      <v:path o:extrusionok="f" limo="10800,10800" o:connecttype="custom" o:connectlocs="@13,@1;0,@14;@13,@10;@12,@14" o:connectangles="270,180,90,0" textboxrect="@1,@1,@7,@10"/>
                      <v:handles>
                        <v:h position="#0,topLeft" xrange="0,5400"/>
                      </v:handles>
                      <o:complex v:ext="view"/>
                    </v:shapetype>
                    <v:shape id="Свиток: горизонтальный 28" o:spid="_x0000_s1034" type="#_x0000_t98" style="position:absolute;margin-left:122.4pt;margin-top:175.75pt;width:144.5pt;height:243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" fillcolor="#c5c5ff" strokecolor="#c00000">
                      <v:stroke joinstyle="miter"/>
                      <v:textbox>
                        <w:txbxContent>
                          <w:p w14:paraId="4AE15311" w14:textId="4CCF2F0B" w:rsidR="00065EB7" w:rsidRDefault="00B946E2" w:rsidP="003E55CB">
                            <w:pPr>
                              <w:spacing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1200D"/>
                                <w:sz w:val="24"/>
                                <w:szCs w:val="24"/>
                              </w:rPr>
                            </w:pPr>
                            <w:r w:rsidRPr="00B946E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1200D"/>
                                <w:sz w:val="24"/>
                                <w:szCs w:val="24"/>
                              </w:rPr>
                              <w:t xml:space="preserve">Скульптура </w:t>
                            </w:r>
                            <w:r w:rsidR="00065EB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1200D"/>
                                <w:sz w:val="24"/>
                                <w:szCs w:val="24"/>
                              </w:rPr>
                              <w:t>–</w:t>
                            </w:r>
                            <w:r w:rsidRPr="00B946E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1200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F7EE568" w14:textId="6989146C" w:rsidR="00B946E2" w:rsidRPr="00065EB7" w:rsidRDefault="00B946E2" w:rsidP="003E55CB">
                            <w:pPr>
                              <w:spacing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color w:val="91200D"/>
                                <w:sz w:val="24"/>
                                <w:szCs w:val="24"/>
                              </w:rPr>
                            </w:pPr>
                            <w:r w:rsidRPr="00065EB7">
                              <w:rPr>
                                <w:rFonts w:ascii="Times New Roman" w:hAnsi="Times New Roman" w:cs="Times New Roman"/>
                                <w:color w:val="91200D"/>
                                <w:sz w:val="24"/>
                                <w:szCs w:val="24"/>
                              </w:rPr>
                              <w:t>в восемь раз более великое</w:t>
                            </w:r>
                            <w:r w:rsidR="00065EB7" w:rsidRPr="00065EB7">
                              <w:rPr>
                                <w:rFonts w:ascii="Times New Roman" w:hAnsi="Times New Roman" w:cs="Times New Roman"/>
                                <w:color w:val="91200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65EB7">
                              <w:rPr>
                                <w:rFonts w:ascii="Times New Roman" w:hAnsi="Times New Roman" w:cs="Times New Roman"/>
                                <w:color w:val="91200D"/>
                                <w:sz w:val="24"/>
                                <w:szCs w:val="24"/>
                              </w:rPr>
                              <w:t>искусство, чем все остальные виды изобразительного искусства, потому что у статуи восемь видов, и все они должны быть равно хороши.</w:t>
                            </w:r>
                          </w:p>
                          <w:p w14:paraId="4A7B45C7" w14:textId="10D069E1" w:rsidR="00B946E2" w:rsidRPr="00297EEA" w:rsidRDefault="00B946E2" w:rsidP="00297EEA">
                            <w:pPr>
                              <w:spacing w:line="240" w:lineRule="exact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1200D"/>
                                <w:sz w:val="24"/>
                                <w:szCs w:val="24"/>
                              </w:rPr>
                            </w:pPr>
                            <w:r w:rsidRPr="00B946E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1200D"/>
                                <w:sz w:val="24"/>
                                <w:szCs w:val="24"/>
                              </w:rPr>
                              <w:t>Бенвенуто Челлини</w:t>
                            </w:r>
                            <w:r w:rsidRPr="003E55CB">
                              <w:br/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1BAC4E60" wp14:editId="179EE10D">
                      <wp:simplePos x="0" y="0"/>
                      <wp:positionH relativeFrom="column">
                        <wp:posOffset>1595107</wp:posOffset>
                      </wp:positionH>
                      <wp:positionV relativeFrom="paragraph">
                        <wp:posOffset>84404</wp:posOffset>
                      </wp:positionV>
                      <wp:extent cx="1744811" cy="2087218"/>
                      <wp:effectExtent l="0" t="0" r="27305" b="27940"/>
                      <wp:wrapNone/>
                      <wp:docPr id="44" name="Блок-схема: процесс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4811" cy="2087218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7B1847" w14:textId="74527E6F" w:rsidR="007D723E" w:rsidRPr="007D723E" w:rsidRDefault="007D723E" w:rsidP="007D723E">
                                  <w:pPr>
                                    <w:pStyle w:val="a3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91200D"/>
                                      <w:sz w:val="28"/>
                                      <w:szCs w:val="28"/>
                                    </w:rPr>
                                  </w:pPr>
                                  <w:r w:rsidRPr="007D723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91200D"/>
                                      <w:sz w:val="28"/>
                                      <w:szCs w:val="28"/>
                                    </w:rPr>
                                    <w:t>Задание</w:t>
                                  </w:r>
                                </w:p>
                                <w:p w14:paraId="3B6862AC" w14:textId="77777777" w:rsidR="007D723E" w:rsidRDefault="007D723E" w:rsidP="004B1A97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color w:val="91200D"/>
                                      <w:sz w:val="28"/>
                                      <w:szCs w:val="28"/>
                                    </w:rPr>
                                  </w:pPr>
                                  <w:r w:rsidRPr="007D723E">
                                    <w:rPr>
                                      <w:rFonts w:ascii="Times New Roman" w:hAnsi="Times New Roman" w:cs="Times New Roman"/>
                                      <w:color w:val="91200D"/>
                                      <w:sz w:val="28"/>
                                      <w:szCs w:val="28"/>
                                    </w:rPr>
                                    <w:t xml:space="preserve">Рассматривая </w:t>
                                  </w:r>
                                </w:p>
                                <w:p w14:paraId="1BFD8C4F" w14:textId="5F903C5B" w:rsidR="007D723E" w:rsidRPr="007D723E" w:rsidRDefault="007D723E" w:rsidP="004B1A97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color w:val="91200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91200D"/>
                                      <w:sz w:val="28"/>
                                      <w:szCs w:val="28"/>
                                    </w:rPr>
                                    <w:t xml:space="preserve">все </w:t>
                                  </w:r>
                                  <w:r w:rsidRPr="007D723E">
                                    <w:rPr>
                                      <w:rFonts w:ascii="Times New Roman" w:hAnsi="Times New Roman" w:cs="Times New Roman"/>
                                      <w:color w:val="91200D"/>
                                      <w:sz w:val="28"/>
                                      <w:szCs w:val="28"/>
                                    </w:rPr>
                                    <w:t xml:space="preserve">иллюстрации, постарайтесь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91200D"/>
                                      <w:sz w:val="28"/>
                                      <w:szCs w:val="28"/>
                                    </w:rPr>
                                    <w:t xml:space="preserve">сразу </w:t>
                                  </w:r>
                                  <w:r w:rsidRPr="007D723E">
                                    <w:rPr>
                                      <w:rFonts w:ascii="Times New Roman" w:hAnsi="Times New Roman" w:cs="Times New Roman"/>
                                      <w:color w:val="91200D"/>
                                      <w:sz w:val="28"/>
                                      <w:szCs w:val="28"/>
                                    </w:rPr>
                                    <w:t>определить жанр, в котором выполнена скульптура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AC4E60" id="Блок-схема: процесс 44" o:spid="_x0000_s1035" type="#_x0000_t109" style="position:absolute;margin-left:125.6pt;margin-top:6.65pt;width:137.4pt;height:164.3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" fillcolor="white [3212]" strokecolor="#1f3763 [1604]" strokeweight="1pt">
                      <v:textbox>
                        <w:txbxContent>
                          <w:p w14:paraId="327B1847" w14:textId="74527E6F" w:rsidR="007D723E" w:rsidRPr="007D723E" w:rsidRDefault="007D723E" w:rsidP="007D723E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1200D"/>
                                <w:sz w:val="28"/>
                                <w:szCs w:val="28"/>
                              </w:rPr>
                            </w:pPr>
                            <w:r w:rsidRPr="007D723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1200D"/>
                                <w:sz w:val="28"/>
                                <w:szCs w:val="28"/>
                              </w:rPr>
                              <w:t>Задание</w:t>
                            </w:r>
                          </w:p>
                          <w:p w14:paraId="3B6862AC" w14:textId="77777777" w:rsidR="007D723E" w:rsidRDefault="007D723E" w:rsidP="004B1A9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91200D"/>
                                <w:sz w:val="28"/>
                                <w:szCs w:val="28"/>
                              </w:rPr>
                            </w:pPr>
                            <w:r w:rsidRPr="007D723E">
                              <w:rPr>
                                <w:rFonts w:ascii="Times New Roman" w:hAnsi="Times New Roman" w:cs="Times New Roman"/>
                                <w:color w:val="91200D"/>
                                <w:sz w:val="28"/>
                                <w:szCs w:val="28"/>
                              </w:rPr>
                              <w:t xml:space="preserve">Рассматривая </w:t>
                            </w:r>
                          </w:p>
                          <w:p w14:paraId="1BFD8C4F" w14:textId="5F903C5B" w:rsidR="007D723E" w:rsidRPr="007D723E" w:rsidRDefault="007D723E" w:rsidP="004B1A9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91200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91200D"/>
                                <w:sz w:val="28"/>
                                <w:szCs w:val="28"/>
                              </w:rPr>
                              <w:t xml:space="preserve">все </w:t>
                            </w:r>
                            <w:r w:rsidRPr="007D723E">
                              <w:rPr>
                                <w:rFonts w:ascii="Times New Roman" w:hAnsi="Times New Roman" w:cs="Times New Roman"/>
                                <w:color w:val="91200D"/>
                                <w:sz w:val="28"/>
                                <w:szCs w:val="28"/>
                              </w:rPr>
                              <w:t xml:space="preserve">иллюстрации, постарайтесь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91200D"/>
                                <w:sz w:val="28"/>
                                <w:szCs w:val="28"/>
                              </w:rPr>
                              <w:t xml:space="preserve">сразу </w:t>
                            </w:r>
                            <w:r w:rsidRPr="007D723E">
                              <w:rPr>
                                <w:rFonts w:ascii="Times New Roman" w:hAnsi="Times New Roman" w:cs="Times New Roman"/>
                                <w:color w:val="91200D"/>
                                <w:sz w:val="28"/>
                                <w:szCs w:val="28"/>
                              </w:rPr>
                              <w:t>определить жанр, в котором выполнена скульптура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946E2" w:rsidRPr="001518C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08768" behindDoc="0" locked="0" layoutInCell="1" allowOverlap="1" wp14:anchorId="746683E9" wp14:editId="31507456">
                  <wp:simplePos x="0" y="0"/>
                  <wp:positionH relativeFrom="column">
                    <wp:posOffset>3484880</wp:posOffset>
                  </wp:positionH>
                  <wp:positionV relativeFrom="paragraph">
                    <wp:posOffset>180340</wp:posOffset>
                  </wp:positionV>
                  <wp:extent cx="1760855" cy="2530475"/>
                  <wp:effectExtent l="0" t="0" r="0" b="3175"/>
                  <wp:wrapTopAndBottom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855" cy="253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A7658E" w14:textId="51650D42" w:rsidR="00B946E2" w:rsidRPr="001518C7" w:rsidRDefault="00297EEA" w:rsidP="001518C7">
            <w:pPr>
              <w:spacing w:after="0" w:line="240" w:lineRule="exac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518C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10816" behindDoc="0" locked="0" layoutInCell="1" allowOverlap="1" wp14:anchorId="3EA2F65F" wp14:editId="3C6D7D8A">
                  <wp:simplePos x="0" y="0"/>
                  <wp:positionH relativeFrom="column">
                    <wp:posOffset>3464836</wp:posOffset>
                  </wp:positionH>
                  <wp:positionV relativeFrom="paragraph">
                    <wp:posOffset>2720809</wp:posOffset>
                  </wp:positionV>
                  <wp:extent cx="1760781" cy="2445026"/>
                  <wp:effectExtent l="0" t="0" r="0" b="0"/>
                  <wp:wrapNone/>
                  <wp:docPr id="48" name="Рисунок 48" descr="Matthäus (Detail) Foto % Immagini| europe, italy, vatican city, s marino, italy Foto su fotocommun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atthäus (Detail) Foto % Immagini| europe, italy, vatican city, s marino, italy Foto su fotocommun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465" cy="2447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18C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11840" behindDoc="0" locked="0" layoutInCell="1" allowOverlap="1" wp14:anchorId="22780466" wp14:editId="04B9CF50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2753360</wp:posOffset>
                  </wp:positionV>
                  <wp:extent cx="1541145" cy="2425065"/>
                  <wp:effectExtent l="0" t="0" r="1905" b="0"/>
                  <wp:wrapTopAndBottom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41145" cy="2425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946E2" w:rsidRPr="001518C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09792" behindDoc="0" locked="0" layoutInCell="1" allowOverlap="1" wp14:anchorId="291336CC" wp14:editId="63302864">
                  <wp:simplePos x="0" y="0"/>
                  <wp:positionH relativeFrom="column">
                    <wp:posOffset>-37365</wp:posOffset>
                  </wp:positionH>
                  <wp:positionV relativeFrom="paragraph">
                    <wp:posOffset>37732</wp:posOffset>
                  </wp:positionV>
                  <wp:extent cx="1521794" cy="2565282"/>
                  <wp:effectExtent l="0" t="0" r="2540" b="6985"/>
                  <wp:wrapNone/>
                  <wp:docPr id="46" name="Рисунок 46" descr="СЕНАТОР представляет: Юлий Цезарь — Julius Caes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ЕНАТОР представляет: Юлий Цезарь — Julius Caes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018" cy="2567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06BF9" w:rsidRPr="001518C7" w14:paraId="1E621DBD" w14:textId="77777777" w:rsidTr="00545E3C">
        <w:trPr>
          <w:trHeight w:val="5080"/>
        </w:trPr>
        <w:tc>
          <w:tcPr>
            <w:tcW w:w="1413" w:type="dxa"/>
            <w:vMerge w:val="restart"/>
            <w:tcBorders>
              <w:top w:val="single" w:sz="12" w:space="0" w:color="4472C4"/>
              <w:left w:val="single" w:sz="4" w:space="0" w:color="4472C4"/>
              <w:right w:val="single" w:sz="4" w:space="0" w:color="4472C4"/>
            </w:tcBorders>
          </w:tcPr>
          <w:p w14:paraId="5013E43E" w14:textId="27A411B5" w:rsidR="00B06BF9" w:rsidRPr="001518C7" w:rsidRDefault="00B06BF9" w:rsidP="00B06BF9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262809D3" w14:textId="016C742D" w:rsidR="00B06BF9" w:rsidRDefault="00B06BF9" w:rsidP="00B06BF9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  <w:r w:rsidRPr="00B218FB"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  <w:t>Рассмотри</w:t>
            </w:r>
          </w:p>
          <w:p w14:paraId="690D9B52" w14:textId="6BBF0A2D" w:rsidR="00B06BF9" w:rsidRDefault="00B06BF9" w:rsidP="00B06BF9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  <w:t>и</w:t>
            </w:r>
          </w:p>
          <w:p w14:paraId="4A0C976B" w14:textId="63D807C5" w:rsidR="00B06BF9" w:rsidRPr="00B218FB" w:rsidRDefault="00B06BF9" w:rsidP="00B06BF9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  <w:t>запомни</w:t>
            </w:r>
          </w:p>
          <w:p w14:paraId="66284272" w14:textId="035C7378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16654615" w14:textId="4AB62E6A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8C1D0E"/>
                <w:sz w:val="24"/>
                <w:szCs w:val="24"/>
              </w:rPr>
              <w:drawing>
                <wp:anchor distT="0" distB="0" distL="114300" distR="114300" simplePos="0" relativeHeight="251840512" behindDoc="0" locked="0" layoutInCell="1" allowOverlap="1" wp14:anchorId="4443B95B" wp14:editId="2C90D2AB">
                  <wp:simplePos x="0" y="0"/>
                  <wp:positionH relativeFrom="column">
                    <wp:posOffset>40916</wp:posOffset>
                  </wp:positionH>
                  <wp:positionV relativeFrom="paragraph">
                    <wp:posOffset>209247</wp:posOffset>
                  </wp:positionV>
                  <wp:extent cx="621665" cy="914400"/>
                  <wp:effectExtent l="0" t="0" r="6985" b="0"/>
                  <wp:wrapSquare wrapText="bothSides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88197A" w14:textId="08449935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3AC70EA6" w14:textId="16544E16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1EEC0527" w14:textId="05320D88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7708BAA2" w14:textId="343F65C8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2BDCF098" w14:textId="507A6676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5A02D27F" w14:textId="6D728FE3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234526C6" w14:textId="2FF724CC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65B53EFB" w14:textId="69EFEA6A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12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33FF41D7" w14:textId="5269092F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518C7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340AF4EB" wp14:editId="21B2EFA7">
                      <wp:simplePos x="0" y="0"/>
                      <wp:positionH relativeFrom="column">
                        <wp:posOffset>1198714</wp:posOffset>
                      </wp:positionH>
                      <wp:positionV relativeFrom="paragraph">
                        <wp:posOffset>124488</wp:posOffset>
                      </wp:positionV>
                      <wp:extent cx="2398644" cy="427165"/>
                      <wp:effectExtent l="0" t="0" r="20955" b="30480"/>
                      <wp:wrapNone/>
                      <wp:docPr id="52" name="Выноска: стрелка вниз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8644" cy="427165"/>
                              </a:xfrm>
                              <a:prstGeom prst="downArrowCallou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0DE3D6" w14:textId="4D2FBC78" w:rsidR="00B06BF9" w:rsidRDefault="00B06BF9" w:rsidP="00870CFE">
                                  <w:pPr>
                                    <w:spacing w:after="0" w:line="240" w:lineRule="exact"/>
                                    <w:jc w:val="center"/>
                                    <w:rPr>
                                      <w:b/>
                                      <w:bCs/>
                                      <w:color w:val="833C0B" w:themeColor="accent2" w:themeShade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833C0B" w:themeColor="accent2" w:themeShade="80"/>
                                      <w:sz w:val="28"/>
                                      <w:szCs w:val="28"/>
                                    </w:rPr>
                                    <w:t>ГЛИНА</w:t>
                                  </w:r>
                                </w:p>
                                <w:p w14:paraId="50F7F454" w14:textId="08EA63C9" w:rsidR="00B06BF9" w:rsidRDefault="00B06BF9" w:rsidP="004F657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0AF4EB" id="Выноска: стрелка вниз 52" o:spid="_x0000_s1036" type="#_x0000_t80" style="position:absolute;margin-left:94.4pt;margin-top:9.8pt;width:188.85pt;height:33.6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" adj="14035,9838,16200,10319" fillcolor="white [3212]" strokecolor="#823b0b [1605]" strokeweight="1pt">
                      <v:textbox>
                        <w:txbxContent>
                          <w:p w14:paraId="2D0DE3D6" w14:textId="4D2FBC78" w:rsidR="00B06BF9" w:rsidRDefault="00B06BF9" w:rsidP="00870CFE">
                            <w:pPr>
                              <w:spacing w:after="0" w:line="240" w:lineRule="exact"/>
                              <w:jc w:val="center"/>
                              <w:rPr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ГЛИНА</w:t>
                            </w:r>
                          </w:p>
                          <w:p w14:paraId="50F7F454" w14:textId="08EA63C9" w:rsidR="00B06BF9" w:rsidRDefault="00B06BF9" w:rsidP="004F657A"/>
                        </w:txbxContent>
                      </v:textbox>
                    </v:shape>
                  </w:pict>
                </mc:Fallback>
              </mc:AlternateContent>
            </w:r>
          </w:p>
          <w:p w14:paraId="762E6D3C" w14:textId="7103A5DF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7D901B3" w14:textId="5DB5DC84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7CBB784" w14:textId="229223C5" w:rsidR="00B06BF9" w:rsidRPr="001518C7" w:rsidRDefault="00297EEA" w:rsidP="001518C7">
            <w:pPr>
              <w:spacing w:after="0" w:line="240" w:lineRule="exac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518C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39488" behindDoc="0" locked="0" layoutInCell="1" allowOverlap="1" wp14:anchorId="2EB19257" wp14:editId="494B4D8D">
                  <wp:simplePos x="0" y="0"/>
                  <wp:positionH relativeFrom="column">
                    <wp:posOffset>32524</wp:posOffset>
                  </wp:positionH>
                  <wp:positionV relativeFrom="paragraph">
                    <wp:posOffset>91357</wp:posOffset>
                  </wp:positionV>
                  <wp:extent cx="1890200" cy="2464905"/>
                  <wp:effectExtent l="0" t="0" r="0" b="0"/>
                  <wp:wrapNone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265" cy="24689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18C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38464" behindDoc="0" locked="0" layoutInCell="1" allowOverlap="1" wp14:anchorId="0AFFF800" wp14:editId="1599047F">
                  <wp:simplePos x="0" y="0"/>
                  <wp:positionH relativeFrom="column">
                    <wp:posOffset>3325605</wp:posOffset>
                  </wp:positionH>
                  <wp:positionV relativeFrom="paragraph">
                    <wp:posOffset>45499</wp:posOffset>
                  </wp:positionV>
                  <wp:extent cx="1808922" cy="2546790"/>
                  <wp:effectExtent l="0" t="0" r="1270" b="6350"/>
                  <wp:wrapNone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922" cy="2546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8F90BB" w14:textId="77777777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3DA25EE" w14:textId="77777777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5823D61" w14:textId="77777777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3F3D66F" w14:textId="77777777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05726BC" w14:textId="77777777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7F016A9" w14:textId="77777777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B77EB0D" w14:textId="77777777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519EF76" w14:textId="77777777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9AE6D7D" w14:textId="77777777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E66E1E1" w14:textId="77777777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81B028F" w14:textId="77777777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4D82219" w14:textId="77777777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F2D4C1B" w14:textId="77777777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6D89893" w14:textId="1E03469C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B06BF9" w:rsidRPr="001518C7" w14:paraId="0CB2CD32" w14:textId="77777777" w:rsidTr="00545E3C">
        <w:trPr>
          <w:trHeight w:val="125"/>
        </w:trPr>
        <w:tc>
          <w:tcPr>
            <w:tcW w:w="1413" w:type="dxa"/>
            <w:vMerge/>
            <w:tcBorders>
              <w:left w:val="single" w:sz="4" w:space="0" w:color="4472C4"/>
              <w:bottom w:val="single" w:sz="12" w:space="0" w:color="4472C4"/>
              <w:right w:val="single" w:sz="4" w:space="0" w:color="4472C4"/>
            </w:tcBorders>
          </w:tcPr>
          <w:p w14:paraId="2CA9AA97" w14:textId="5086C2D1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4472C4"/>
              <w:left w:val="single" w:sz="4" w:space="0" w:color="4472C4"/>
              <w:bottom w:val="single" w:sz="12" w:space="0" w:color="4472C4"/>
              <w:right w:val="single" w:sz="4" w:space="0" w:color="4472C4"/>
            </w:tcBorders>
          </w:tcPr>
          <w:p w14:paraId="7BDA6852" w14:textId="7E7B22EB" w:rsidR="00B06BF9" w:rsidRPr="001518C7" w:rsidRDefault="00156E58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518C7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38D2497A" wp14:editId="367C70BF">
                      <wp:simplePos x="0" y="0"/>
                      <wp:positionH relativeFrom="column">
                        <wp:posOffset>713898</wp:posOffset>
                      </wp:positionH>
                      <wp:positionV relativeFrom="paragraph">
                        <wp:posOffset>39681</wp:posOffset>
                      </wp:positionV>
                      <wp:extent cx="3511550" cy="718185"/>
                      <wp:effectExtent l="0" t="0" r="12700" b="62865"/>
                      <wp:wrapNone/>
                      <wp:docPr id="58" name="Выноска: стрелка вниз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11550" cy="718185"/>
                              </a:xfrm>
                              <a:prstGeom prst="downArrowCallout">
                                <a:avLst>
                                  <a:gd name="adj1" fmla="val 10130"/>
                                  <a:gd name="adj2" fmla="val 0"/>
                                  <a:gd name="adj3" fmla="val 25000"/>
                                  <a:gd name="adj4" fmla="val 55683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6404DC" w14:textId="27F12A7B" w:rsidR="00B06BF9" w:rsidRPr="005E277F" w:rsidRDefault="00B06BF9" w:rsidP="00870CF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833C0B" w:themeColor="accent2" w:themeShade="80"/>
                                      <w:sz w:val="36"/>
                                      <w:szCs w:val="36"/>
                                    </w:rPr>
                                  </w:pPr>
                                  <w:r w:rsidRPr="005E277F">
                                    <w:rPr>
                                      <w:b/>
                                      <w:bCs/>
                                      <w:color w:val="833C0B" w:themeColor="accent2" w:themeShade="80"/>
                                      <w:sz w:val="36"/>
                                      <w:szCs w:val="36"/>
                                    </w:rPr>
                                    <w:t>Обожженная глина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D2497A" id="Выноска: стрелка вниз 58" o:spid="_x0000_s1037" type="#_x0000_t80" style="position:absolute;margin-left:56.2pt;margin-top:3.1pt;width:276.5pt;height:56.5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" adj="12028,10800,16200,10576" fillcolor="white [3212]" strokecolor="#823b0b [1605]" strokeweight="1.5pt">
                      <v:textbox>
                        <w:txbxContent>
                          <w:p w14:paraId="6C6404DC" w14:textId="27F12A7B" w:rsidR="00B06BF9" w:rsidRPr="005E277F" w:rsidRDefault="00B06BF9" w:rsidP="00870CFE">
                            <w:pPr>
                              <w:jc w:val="center"/>
                              <w:rPr>
                                <w:b/>
                                <w:bCs/>
                                <w:color w:val="833C0B" w:themeColor="accent2" w:themeShade="80"/>
                                <w:sz w:val="36"/>
                                <w:szCs w:val="36"/>
                              </w:rPr>
                            </w:pPr>
                            <w:r w:rsidRPr="005E277F">
                              <w:rPr>
                                <w:b/>
                                <w:bCs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Обожженная глина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C69BDC" w14:textId="7BFB9B20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6A6752" w14:textId="7C470CE5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C75970" w14:textId="51C3FD95" w:rsidR="00B06BF9" w:rsidRPr="001518C7" w:rsidRDefault="00FF51B4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518C7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1CC4EE3B" wp14:editId="74614D64">
                      <wp:simplePos x="0" y="0"/>
                      <wp:positionH relativeFrom="column">
                        <wp:posOffset>1688831</wp:posOffset>
                      </wp:positionH>
                      <wp:positionV relativeFrom="paragraph">
                        <wp:posOffset>63463</wp:posOffset>
                      </wp:positionV>
                      <wp:extent cx="1656522" cy="405765"/>
                      <wp:effectExtent l="0" t="0" r="20320" b="13335"/>
                      <wp:wrapNone/>
                      <wp:docPr id="60" name="Надпись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6522" cy="4057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321E4D72" w14:textId="4A5D4E02" w:rsidR="00B06BF9" w:rsidRPr="00F16DE7" w:rsidRDefault="00B06BF9" w:rsidP="00870CF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833C0B" w:themeColor="accent2" w:themeShade="80"/>
                                      <w:sz w:val="28"/>
                                      <w:szCs w:val="28"/>
                                    </w:rPr>
                                  </w:pPr>
                                  <w:r w:rsidRPr="00F16DE7">
                                    <w:rPr>
                                      <w:b/>
                                      <w:bCs/>
                                      <w:color w:val="833C0B" w:themeColor="accent2" w:themeShade="80"/>
                                      <w:sz w:val="28"/>
                                      <w:szCs w:val="28"/>
                                    </w:rPr>
                                    <w:t>ФАРФОР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C4EE3B" id="Надпись 60" o:spid="_x0000_s1038" type="#_x0000_t202" style="position:absolute;margin-left:133pt;margin-top:5pt;width:130.45pt;height:31.9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" fillcolor="white [3201]" strokecolor="#823b0b [1605]" strokeweight="1pt">
                      <v:textbox>
                        <w:txbxContent>
                          <w:p w14:paraId="321E4D72" w14:textId="4A5D4E02" w:rsidR="00B06BF9" w:rsidRPr="00F16DE7" w:rsidRDefault="00B06BF9" w:rsidP="00870CFE">
                            <w:pPr>
                              <w:jc w:val="center"/>
                              <w:rPr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F16DE7">
                              <w:rPr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ФАРФОР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6EF6F7F" w14:textId="3F202340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8F2100" w14:textId="6B7A66BB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816228" w14:textId="6C2DBD26" w:rsidR="00B06BF9" w:rsidRPr="001518C7" w:rsidRDefault="00FF51B4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518C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34368" behindDoc="0" locked="0" layoutInCell="1" allowOverlap="1" wp14:anchorId="5F77B8C1" wp14:editId="4E6B7408">
                  <wp:simplePos x="0" y="0"/>
                  <wp:positionH relativeFrom="column">
                    <wp:posOffset>3000320</wp:posOffset>
                  </wp:positionH>
                  <wp:positionV relativeFrom="paragraph">
                    <wp:posOffset>115298</wp:posOffset>
                  </wp:positionV>
                  <wp:extent cx="2060713" cy="2408006"/>
                  <wp:effectExtent l="0" t="0" r="0" b="0"/>
                  <wp:wrapNone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713" cy="2408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18C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33344" behindDoc="0" locked="0" layoutInCell="1" allowOverlap="1" wp14:anchorId="7B20899D" wp14:editId="4675E6EB">
                  <wp:simplePos x="0" y="0"/>
                  <wp:positionH relativeFrom="column">
                    <wp:posOffset>40046</wp:posOffset>
                  </wp:positionH>
                  <wp:positionV relativeFrom="paragraph">
                    <wp:posOffset>103171</wp:posOffset>
                  </wp:positionV>
                  <wp:extent cx="2226365" cy="2426335"/>
                  <wp:effectExtent l="0" t="0" r="2540" b="0"/>
                  <wp:wrapNone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65" cy="2426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237C83" w14:textId="3D0ED270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F0D706" w14:textId="5CF633CA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B63118" w14:textId="77777777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3192C6" w14:textId="77777777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D13897" w14:textId="77777777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022C17" w14:textId="77777777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89A28E" w14:textId="77777777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787446" w14:textId="77777777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2E9DB0" w14:textId="77777777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FB229F" w14:textId="3072F74E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97BA31" w14:textId="77777777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18829A" w14:textId="29941FD0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10BF80" w14:textId="04A2680A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9D56BC" w14:textId="0A8E28FA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F65FB1" w14:textId="4CE2EECC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36C6C5" w14:textId="5A93D410" w:rsidR="00B06BF9" w:rsidRPr="001518C7" w:rsidRDefault="009F470B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11C90F25" wp14:editId="417A486A">
                      <wp:simplePos x="0" y="0"/>
                      <wp:positionH relativeFrom="column">
                        <wp:posOffset>1821567</wp:posOffset>
                      </wp:positionH>
                      <wp:positionV relativeFrom="paragraph">
                        <wp:posOffset>132495</wp:posOffset>
                      </wp:positionV>
                      <wp:extent cx="1742660" cy="2869096"/>
                      <wp:effectExtent l="0" t="0" r="10160" b="26670"/>
                      <wp:wrapNone/>
                      <wp:docPr id="49" name="Волна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2660" cy="2869096"/>
                              </a:xfrm>
                              <a:prstGeom prst="wave">
                                <a:avLst/>
                              </a:prstGeom>
                              <a:solidFill>
                                <a:srgbClr val="F7ECFE"/>
                              </a:solidFill>
                              <a:ln>
                                <a:solidFill>
                                  <a:srgbClr val="ECD3F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70B38D" w14:textId="39BACA12" w:rsidR="00FF51B4" w:rsidRPr="009F470B" w:rsidRDefault="00FF51B4" w:rsidP="00FF51B4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91200D"/>
                                      <w:sz w:val="32"/>
                                      <w:szCs w:val="32"/>
                                    </w:rPr>
                                  </w:pPr>
                                  <w:r w:rsidRPr="009F470B">
                                    <w:rPr>
                                      <w:rFonts w:ascii="Times New Roman" w:hAnsi="Times New Roman" w:cs="Times New Roman"/>
                                      <w:color w:val="91200D"/>
                                      <w:sz w:val="32"/>
                                      <w:szCs w:val="32"/>
                                    </w:rPr>
                                    <w:t>Скульптура</w:t>
                                  </w:r>
                                </w:p>
                                <w:p w14:paraId="4DE6D5BA" w14:textId="043BC09B" w:rsidR="00FF51B4" w:rsidRPr="009F470B" w:rsidRDefault="00FF51B4" w:rsidP="00FF51B4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91200D"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 w:rsidRPr="009F470B">
                                    <w:rPr>
                                      <w:rFonts w:ascii="Times New Roman" w:hAnsi="Times New Roman" w:cs="Times New Roman"/>
                                      <w:color w:val="91200D"/>
                                      <w:sz w:val="32"/>
                                      <w:szCs w:val="32"/>
                                    </w:rPr>
                                    <w:t>Мұс</w:t>
                                  </w:r>
                                  <w:r w:rsidRPr="009F470B">
                                    <w:rPr>
                                      <w:rFonts w:ascii="Times New Roman" w:hAnsi="Times New Roman" w:cs="Times New Roman"/>
                                      <w:color w:val="91200D"/>
                                      <w:sz w:val="32"/>
                                      <w:szCs w:val="32"/>
                                      <w:lang w:val="en-US"/>
                                    </w:rPr>
                                    <w:t>i</w:t>
                                  </w:r>
                                  <w:proofErr w:type="spellEnd"/>
                                  <w:r w:rsidRPr="009F470B">
                                    <w:rPr>
                                      <w:rFonts w:ascii="Times New Roman" w:hAnsi="Times New Roman" w:cs="Times New Roman"/>
                                      <w:color w:val="91200D"/>
                                      <w:sz w:val="32"/>
                                      <w:szCs w:val="32"/>
                                    </w:rPr>
                                    <w:t>н</w:t>
                                  </w:r>
                                </w:p>
                                <w:p w14:paraId="0358A8FE" w14:textId="53856C74" w:rsidR="00FF51B4" w:rsidRPr="009F470B" w:rsidRDefault="00FF51B4" w:rsidP="00FF51B4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91200D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9F470B">
                                    <w:rPr>
                                      <w:rFonts w:ascii="Times New Roman" w:hAnsi="Times New Roman" w:cs="Times New Roman"/>
                                      <w:color w:val="91200D"/>
                                      <w:sz w:val="32"/>
                                      <w:szCs w:val="32"/>
                                      <w:lang w:val="en-US"/>
                                    </w:rPr>
                                    <w:t>Sculpture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1C90F25" id="_x0000_t64" coordsize="21600,21600" o:spt="64" adj="2809,10800" path="m@28@0c@27@1@26@3@25@0l@21@4c@22@5@23@6@24@4xe">
                      <v:formulas>
                        <v:f eqn="val #0"/>
                        <v:f eqn="prod @0 41 9"/>
                        <v:f eqn="prod @0 23 9"/>
                        <v:f eqn="sum 0 0 @2"/>
                        <v:f eqn="sum 21600 0 #0"/>
                        <v:f eqn="sum 21600 0 @1"/>
                        <v:f eqn="sum 21600 0 @3"/>
                        <v:f eqn="sum #1 0 10800"/>
                        <v:f eqn="sum 21600 0 #1"/>
                        <v:f eqn="prod @8 2 3"/>
                        <v:f eqn="prod @8 4 3"/>
                        <v:f eqn="prod @8 2 1"/>
                        <v:f eqn="sum 21600 0 @9"/>
                        <v:f eqn="sum 21600 0 @10"/>
                        <v:f eqn="sum 21600 0 @11"/>
                        <v:f eqn="prod #1 2 3"/>
                        <v:f eqn="prod #1 4 3"/>
                        <v:f eqn="prod #1 2 1"/>
                        <v:f eqn="sum 21600 0 @15"/>
                        <v:f eqn="sum 21600 0 @16"/>
                        <v:f eqn="sum 21600 0 @17"/>
                        <v:f eqn="if @7 @14 0"/>
                        <v:f eqn="if @7 @13 @15"/>
                        <v:f eqn="if @7 @12 @16"/>
                        <v:f eqn="if @7 21600 @17"/>
                        <v:f eqn="if @7 0 @20"/>
                        <v:f eqn="if @7 @9 @19"/>
                        <v:f eqn="if @7 @10 @18"/>
                        <v:f eqn="if @7 @11 21600"/>
                        <v:f eqn="sum @24 0 @21"/>
                        <v:f eqn="sum @4 0 @0"/>
                        <v:f eqn="max @21 @25"/>
                        <v:f eqn="min @24 @28"/>
                        <v:f eqn="prod @0 2 1"/>
                        <v:f eqn="sum 21600 0 @33"/>
                        <v:f eqn="mid @26 @27"/>
                        <v:f eqn="mid @24 @28"/>
                        <v:f eqn="mid @22 @23"/>
                        <v:f eqn="mid @21 @25"/>
                      </v:formulas>
                      <v:path o:connecttype="custom" o:connectlocs="@35,@0;@38,10800;@37,@4;@36,10800" o:connectangles="270,180,90,0" textboxrect="@31,@33,@32,@34"/>
                      <v:handles>
                        <v:h position="topLeft,#0" yrange="0,4459"/>
                        <v:h position="#1,bottomRight" xrange="8640,12960"/>
                      </v:handles>
                    </v:shapetype>
                    <v:shape id="Волна 49" o:spid="_x0000_s1039" type="#_x0000_t64" style="position:absolute;margin-left:143.45pt;margin-top:10.45pt;width:137.2pt;height:225.9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" adj="2700" fillcolor="#f7ecfe" strokecolor="#ecd3fd" strokeweight="1pt">
                      <v:stroke joinstyle="miter"/>
                      <v:textbox>
                        <w:txbxContent>
                          <w:p w14:paraId="6470B38D" w14:textId="39BACA12" w:rsidR="00FF51B4" w:rsidRPr="009F470B" w:rsidRDefault="00FF51B4" w:rsidP="00FF51B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91200D"/>
                                <w:sz w:val="32"/>
                                <w:szCs w:val="32"/>
                              </w:rPr>
                            </w:pPr>
                            <w:r w:rsidRPr="009F470B">
                              <w:rPr>
                                <w:rFonts w:ascii="Times New Roman" w:hAnsi="Times New Roman" w:cs="Times New Roman"/>
                                <w:color w:val="91200D"/>
                                <w:sz w:val="32"/>
                                <w:szCs w:val="32"/>
                              </w:rPr>
                              <w:t>Скульптура</w:t>
                            </w:r>
                          </w:p>
                          <w:p w14:paraId="4DE6D5BA" w14:textId="043BC09B" w:rsidR="00FF51B4" w:rsidRPr="009F470B" w:rsidRDefault="00FF51B4" w:rsidP="00FF51B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91200D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9F470B">
                              <w:rPr>
                                <w:rFonts w:ascii="Times New Roman" w:hAnsi="Times New Roman" w:cs="Times New Roman"/>
                                <w:color w:val="91200D"/>
                                <w:sz w:val="32"/>
                                <w:szCs w:val="32"/>
                              </w:rPr>
                              <w:t>Мұс</w:t>
                            </w:r>
                            <w:r w:rsidRPr="009F470B">
                              <w:rPr>
                                <w:rFonts w:ascii="Times New Roman" w:hAnsi="Times New Roman" w:cs="Times New Roman"/>
                                <w:color w:val="91200D"/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9F470B">
                              <w:rPr>
                                <w:rFonts w:ascii="Times New Roman" w:hAnsi="Times New Roman" w:cs="Times New Roman"/>
                                <w:color w:val="91200D"/>
                                <w:sz w:val="32"/>
                                <w:szCs w:val="32"/>
                              </w:rPr>
                              <w:t>н</w:t>
                            </w:r>
                          </w:p>
                          <w:p w14:paraId="0358A8FE" w14:textId="53856C74" w:rsidR="00FF51B4" w:rsidRPr="009F470B" w:rsidRDefault="00FF51B4" w:rsidP="00FF51B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91200D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9F470B">
                              <w:rPr>
                                <w:rFonts w:ascii="Times New Roman" w:hAnsi="Times New Roman" w:cs="Times New Roman"/>
                                <w:color w:val="91200D"/>
                                <w:sz w:val="32"/>
                                <w:szCs w:val="32"/>
                                <w:lang w:val="en-US"/>
                              </w:rPr>
                              <w:t>Sculpture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73280" behindDoc="0" locked="0" layoutInCell="1" allowOverlap="1" wp14:anchorId="629F96CD" wp14:editId="7B400E2B">
                  <wp:simplePos x="0" y="0"/>
                  <wp:positionH relativeFrom="column">
                    <wp:posOffset>3510492</wp:posOffset>
                  </wp:positionH>
                  <wp:positionV relativeFrom="paragraph">
                    <wp:posOffset>70828</wp:posOffset>
                  </wp:positionV>
                  <wp:extent cx="1721485" cy="2976806"/>
                  <wp:effectExtent l="0" t="0" r="0" b="0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27548" cy="2987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EA8D0F" w14:textId="5E40C3D6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8AD901" w14:textId="75A5CBF2" w:rsidR="00B06BF9" w:rsidRPr="001518C7" w:rsidRDefault="009F470B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518C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835392" behindDoc="0" locked="0" layoutInCell="1" allowOverlap="1" wp14:anchorId="2ECC20ED" wp14:editId="5C38645C">
                  <wp:simplePos x="0" y="0"/>
                  <wp:positionH relativeFrom="column">
                    <wp:posOffset>65653</wp:posOffset>
                  </wp:positionH>
                  <wp:positionV relativeFrom="paragraph">
                    <wp:posOffset>52981</wp:posOffset>
                  </wp:positionV>
                  <wp:extent cx="1781703" cy="2580640"/>
                  <wp:effectExtent l="0" t="0" r="9525" b="0"/>
                  <wp:wrapNone/>
                  <wp:docPr id="4096" name="Рисунок 4096" descr="Скульптор создала сексуальную и поразительно реалистичную статую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Скульптор создала сексуальную и поразительно реалистичную статую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881" cy="2586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18116E" w14:textId="14149B04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FB9CA9" w14:textId="5D59D6D7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023175" w14:textId="724F0B38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B76795" w14:textId="543AA8DA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BE8CCC" w14:textId="5805E88B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E4CF07" w14:textId="4691838A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AF70DC" w14:textId="6B4C01B6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415EA9" w14:textId="4C5A693A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9A081E" w14:textId="6A7D85FD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FD8247" w14:textId="4534C47E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CD162A" w14:textId="36F358E8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3F7FCA" w14:textId="24EC470C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8941E4" w14:textId="7F67E603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346505" w14:textId="691CB404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300D4E" w14:textId="77777777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14EF4B" w14:textId="77777777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13A695" w14:textId="77777777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32D218" w14:textId="74EA49B0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BF9" w:rsidRPr="001518C7" w14:paraId="1FF7CB41" w14:textId="77777777" w:rsidTr="0031511F">
        <w:trPr>
          <w:trHeight w:val="4938"/>
        </w:trPr>
        <w:tc>
          <w:tcPr>
            <w:tcW w:w="1413" w:type="dxa"/>
            <w:vMerge w:val="restart"/>
            <w:tcBorders>
              <w:top w:val="single" w:sz="4" w:space="0" w:color="4472C4"/>
              <w:left w:val="single" w:sz="4" w:space="0" w:color="4472C4"/>
              <w:right w:val="single" w:sz="4" w:space="0" w:color="4472C4"/>
            </w:tcBorders>
          </w:tcPr>
          <w:p w14:paraId="3513D128" w14:textId="77777777" w:rsidR="00B06BF9" w:rsidRPr="001518C7" w:rsidRDefault="00B06BF9" w:rsidP="00B06BF9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544BAD64" w14:textId="77777777" w:rsidR="00B06BF9" w:rsidRDefault="00B06BF9" w:rsidP="00B06BF9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  <w:r w:rsidRPr="00B218FB"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  <w:t>Рассмотри</w:t>
            </w:r>
          </w:p>
          <w:p w14:paraId="7647C891" w14:textId="77777777" w:rsidR="00B06BF9" w:rsidRDefault="00B06BF9" w:rsidP="00B06BF9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  <w:t>и</w:t>
            </w:r>
          </w:p>
          <w:p w14:paraId="3AE64A74" w14:textId="77777777" w:rsidR="00B06BF9" w:rsidRPr="00B218FB" w:rsidRDefault="00B06BF9" w:rsidP="00B06BF9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  <w:t>запомни</w:t>
            </w:r>
          </w:p>
          <w:p w14:paraId="67463D6B" w14:textId="538810C5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8C1D0E"/>
                <w:sz w:val="24"/>
                <w:szCs w:val="24"/>
              </w:rPr>
              <w:drawing>
                <wp:anchor distT="0" distB="0" distL="114300" distR="114300" simplePos="0" relativeHeight="251860992" behindDoc="0" locked="0" layoutInCell="1" allowOverlap="1" wp14:anchorId="25F84416" wp14:editId="4058D6C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155575</wp:posOffset>
                  </wp:positionV>
                  <wp:extent cx="621665" cy="914400"/>
                  <wp:effectExtent l="0" t="0" r="6985" b="0"/>
                  <wp:wrapSquare wrapText="bothSides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  <w:tcBorders>
              <w:top w:val="single" w:sz="4" w:space="0" w:color="4472C4"/>
              <w:left w:val="single" w:sz="4" w:space="0" w:color="4472C4"/>
              <w:bottom w:val="single" w:sz="12" w:space="0" w:color="4472C4"/>
              <w:right w:val="single" w:sz="4" w:space="0" w:color="4472C4"/>
            </w:tcBorders>
          </w:tcPr>
          <w:p w14:paraId="356933DF" w14:textId="1119FFDB" w:rsidR="00B06BF9" w:rsidRPr="001518C7" w:rsidRDefault="00980A3F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517B970E" wp14:editId="367653E5">
                      <wp:simplePos x="0" y="0"/>
                      <wp:positionH relativeFrom="column">
                        <wp:posOffset>1755306</wp:posOffset>
                      </wp:positionH>
                      <wp:positionV relativeFrom="paragraph">
                        <wp:posOffset>594388</wp:posOffset>
                      </wp:positionV>
                      <wp:extent cx="1583055" cy="2027555"/>
                      <wp:effectExtent l="0" t="0" r="264795" b="506095"/>
                      <wp:wrapNone/>
                      <wp:docPr id="50" name="Облачко с текстом: прямоугольное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3055" cy="2027555"/>
                              </a:xfrm>
                              <a:prstGeom prst="wedgeRectCallout">
                                <a:avLst>
                                  <a:gd name="adj1" fmla="val 62529"/>
                                  <a:gd name="adj2" fmla="val 72261"/>
                                </a:avLst>
                              </a:prstGeom>
                              <a:solidFill>
                                <a:srgbClr val="F7ECFE"/>
                              </a:solidFill>
                              <a:ln>
                                <a:solidFill>
                                  <a:srgbClr val="ECD3F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5BE6BA" w14:textId="77777777" w:rsidR="00980A3F" w:rsidRPr="00980A3F" w:rsidRDefault="00980A3F" w:rsidP="00980A3F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91200D"/>
                                      <w:sz w:val="28"/>
                                      <w:szCs w:val="28"/>
                                    </w:rPr>
                                  </w:pPr>
                                  <w:r w:rsidRPr="00980A3F">
                                    <w:rPr>
                                      <w:rFonts w:ascii="Times New Roman" w:hAnsi="Times New Roman" w:cs="Times New Roman"/>
                                      <w:color w:val="91200D"/>
                                      <w:sz w:val="28"/>
                                      <w:szCs w:val="28"/>
                                    </w:rPr>
                                    <w:t>Ребята, обратите внимание на то, как</w:t>
                                  </w:r>
                                </w:p>
                                <w:p w14:paraId="1413329E" w14:textId="1C996C8B" w:rsidR="009F470B" w:rsidRPr="00980A3F" w:rsidRDefault="00980A3F" w:rsidP="00980A3F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91200D"/>
                                      <w:sz w:val="28"/>
                                      <w:szCs w:val="28"/>
                                    </w:rPr>
                                  </w:pPr>
                                  <w:r w:rsidRPr="00980A3F">
                                    <w:rPr>
                                      <w:rFonts w:ascii="Times New Roman" w:hAnsi="Times New Roman" w:cs="Times New Roman"/>
                                      <w:color w:val="91200D"/>
                                      <w:sz w:val="28"/>
                                      <w:szCs w:val="28"/>
                                    </w:rPr>
                                    <w:t>скульптор передал характер человека и животного!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7B970E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Облачко с текстом: прямоугольное 50" o:spid="_x0000_s1040" type="#_x0000_t61" style="position:absolute;margin-left:138.2pt;margin-top:46.8pt;width:124.65pt;height:159.6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" adj="24306,26408" fillcolor="#f7ecfe" strokecolor="#ecd3fd" strokeweight="1pt">
                      <v:textbox>
                        <w:txbxContent>
                          <w:p w14:paraId="485BE6BA" w14:textId="77777777" w:rsidR="00980A3F" w:rsidRPr="00980A3F" w:rsidRDefault="00980A3F" w:rsidP="00980A3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91200D"/>
                                <w:sz w:val="28"/>
                                <w:szCs w:val="28"/>
                              </w:rPr>
                            </w:pPr>
                            <w:r w:rsidRPr="00980A3F">
                              <w:rPr>
                                <w:rFonts w:ascii="Times New Roman" w:hAnsi="Times New Roman" w:cs="Times New Roman"/>
                                <w:color w:val="91200D"/>
                                <w:sz w:val="28"/>
                                <w:szCs w:val="28"/>
                              </w:rPr>
                              <w:t>Ребята, обратите внимание на то, как</w:t>
                            </w:r>
                          </w:p>
                          <w:p w14:paraId="1413329E" w14:textId="1C996C8B" w:rsidR="009F470B" w:rsidRPr="00980A3F" w:rsidRDefault="00980A3F" w:rsidP="00980A3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91200D"/>
                                <w:sz w:val="28"/>
                                <w:szCs w:val="28"/>
                              </w:rPr>
                            </w:pPr>
                            <w:r w:rsidRPr="00980A3F">
                              <w:rPr>
                                <w:rFonts w:ascii="Times New Roman" w:hAnsi="Times New Roman" w:cs="Times New Roman"/>
                                <w:color w:val="91200D"/>
                                <w:sz w:val="28"/>
                                <w:szCs w:val="28"/>
                              </w:rPr>
                              <w:t>скульптор передал характер человека и животного!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518C7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7C8D4B49" wp14:editId="00A2DFB6">
                      <wp:simplePos x="0" y="0"/>
                      <wp:positionH relativeFrom="column">
                        <wp:posOffset>827267</wp:posOffset>
                      </wp:positionH>
                      <wp:positionV relativeFrom="paragraph">
                        <wp:posOffset>61457</wp:posOffset>
                      </wp:positionV>
                      <wp:extent cx="3312795" cy="532765"/>
                      <wp:effectExtent l="0" t="0" r="20955" b="38735"/>
                      <wp:wrapNone/>
                      <wp:docPr id="4102" name="Выноска: стрелка вниз 4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12795" cy="532765"/>
                              </a:xfrm>
                              <a:prstGeom prst="downArrowCallout">
                                <a:avLst>
                                  <a:gd name="adj1" fmla="val 0"/>
                                  <a:gd name="adj2" fmla="val 25000"/>
                                  <a:gd name="adj3" fmla="val 25000"/>
                                  <a:gd name="adj4" fmla="val 6497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D304B8" w14:textId="4D407437" w:rsidR="00B06BF9" w:rsidRPr="002E3827" w:rsidRDefault="00B06BF9" w:rsidP="002E382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833C0B" w:themeColor="accent2" w:themeShade="80"/>
                                      <w:sz w:val="32"/>
                                      <w:szCs w:val="32"/>
                                    </w:rPr>
                                  </w:pPr>
                                  <w:r w:rsidRPr="002E3827">
                                    <w:rPr>
                                      <w:b/>
                                      <w:bCs/>
                                      <w:color w:val="833C0B" w:themeColor="accent2" w:themeShade="80"/>
                                      <w:sz w:val="32"/>
                                      <w:szCs w:val="32"/>
                                    </w:rPr>
                                    <w:t>Скульптурный пластилин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8D4B49" id="Выноска: стрелка вниз 4102" o:spid="_x0000_s1041" type="#_x0000_t80" style="position:absolute;margin-left:65.15pt;margin-top:4.85pt;width:260.85pt;height:41.9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" adj="14035,9932,16200,10800" fillcolor="white [3212]" strokecolor="#823b0b [1605]" strokeweight="1pt">
                      <v:textbox>
                        <w:txbxContent>
                          <w:p w14:paraId="6AD304B8" w14:textId="4D407437" w:rsidR="00B06BF9" w:rsidRPr="002E3827" w:rsidRDefault="00B06BF9" w:rsidP="002E3827">
                            <w:pPr>
                              <w:jc w:val="center"/>
                              <w:rPr>
                                <w:b/>
                                <w:bCs/>
                                <w:color w:val="833C0B" w:themeColor="accent2" w:themeShade="80"/>
                                <w:sz w:val="32"/>
                                <w:szCs w:val="32"/>
                              </w:rPr>
                            </w:pPr>
                            <w:r w:rsidRPr="002E3827">
                              <w:rPr>
                                <w:b/>
                                <w:bCs/>
                                <w:color w:val="833C0B" w:themeColor="accent2" w:themeShade="80"/>
                                <w:sz w:val="32"/>
                                <w:szCs w:val="32"/>
                              </w:rPr>
                              <w:t>Скульптурный пластилин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F470B" w:rsidRPr="001518C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58944" behindDoc="0" locked="0" layoutInCell="1" allowOverlap="1" wp14:anchorId="323D2544" wp14:editId="0407CDDF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514350</wp:posOffset>
                  </wp:positionV>
                  <wp:extent cx="1625600" cy="2543810"/>
                  <wp:effectExtent l="0" t="0" r="0" b="8890"/>
                  <wp:wrapTopAndBottom/>
                  <wp:docPr id="4105" name="Рисунок 4105" descr="Виды скульптурного пластилина - Арт-Студия Кобзевой Наталь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Виды скульптурного пластилина - Арт-Студия Кобзевой Наталь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25600" cy="254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470B" w:rsidRPr="001518C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57920" behindDoc="0" locked="0" layoutInCell="1" allowOverlap="1" wp14:anchorId="2C4EE2B8" wp14:editId="5C51A8E9">
                  <wp:simplePos x="0" y="0"/>
                  <wp:positionH relativeFrom="column">
                    <wp:posOffset>3537585</wp:posOffset>
                  </wp:positionH>
                  <wp:positionV relativeFrom="paragraph">
                    <wp:posOffset>514350</wp:posOffset>
                  </wp:positionV>
                  <wp:extent cx="1696085" cy="2543810"/>
                  <wp:effectExtent l="0" t="0" r="0" b="8890"/>
                  <wp:wrapTopAndBottom/>
                  <wp:docPr id="4103" name="Рисунок 4103" descr="Скульптура. Классификация и разновид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ульптура. Классификация и разновид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085" cy="254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06BF9" w:rsidRPr="001518C7" w14:paraId="38D2C39B" w14:textId="77777777" w:rsidTr="00822019">
        <w:trPr>
          <w:trHeight w:val="4938"/>
        </w:trPr>
        <w:tc>
          <w:tcPr>
            <w:tcW w:w="1413" w:type="dxa"/>
            <w:vMerge/>
            <w:tcBorders>
              <w:left w:val="single" w:sz="4" w:space="0" w:color="4472C4"/>
              <w:right w:val="single" w:sz="4" w:space="0" w:color="4472C4"/>
            </w:tcBorders>
          </w:tcPr>
          <w:p w14:paraId="25EC3B3E" w14:textId="77777777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4472C4"/>
              <w:left w:val="single" w:sz="4" w:space="0" w:color="4472C4"/>
              <w:bottom w:val="single" w:sz="12" w:space="0" w:color="4472C4"/>
              <w:right w:val="single" w:sz="4" w:space="0" w:color="4472C4"/>
            </w:tcBorders>
          </w:tcPr>
          <w:p w14:paraId="6CEC1AF3" w14:textId="0A779FE3" w:rsidR="00B06BF9" w:rsidRPr="001518C7" w:rsidRDefault="00DF21FD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518C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53824" behindDoc="0" locked="0" layoutInCell="1" allowOverlap="1" wp14:anchorId="2A4153DD" wp14:editId="0D509BAA">
                  <wp:simplePos x="0" y="0"/>
                  <wp:positionH relativeFrom="column">
                    <wp:posOffset>3067271</wp:posOffset>
                  </wp:positionH>
                  <wp:positionV relativeFrom="paragraph">
                    <wp:posOffset>600351</wp:posOffset>
                  </wp:positionV>
                  <wp:extent cx="2121492" cy="2279015"/>
                  <wp:effectExtent l="0" t="0" r="0" b="6985"/>
                  <wp:wrapNone/>
                  <wp:docPr id="13315" name="Содержимое 9" descr="Antinous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BEBFBCE-7927-4D4E-8064-F951BFC57FC8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5" name="Содержимое 9" descr="Antinous.jpg">
                            <a:extLst>
                              <a:ext uri="{FF2B5EF4-FFF2-40B4-BE49-F238E27FC236}">
                                <a16:creationId xmlns:a16="http://schemas.microsoft.com/office/drawing/2014/main" id="{ABEBFBCE-7927-4D4E-8064-F951BFC57FC8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492" cy="227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18C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54848" behindDoc="0" locked="0" layoutInCell="1" allowOverlap="1" wp14:anchorId="207D3CA1" wp14:editId="15FF1B61">
                  <wp:simplePos x="0" y="0"/>
                  <wp:positionH relativeFrom="margin">
                    <wp:posOffset>98425</wp:posOffset>
                  </wp:positionH>
                  <wp:positionV relativeFrom="paragraph">
                    <wp:posOffset>534035</wp:posOffset>
                  </wp:positionV>
                  <wp:extent cx="1901190" cy="2371725"/>
                  <wp:effectExtent l="0" t="0" r="3810" b="9525"/>
                  <wp:wrapTopAndBottom/>
                  <wp:docPr id="9" name="Рисунок 9" descr="Дискобол. Лондон, Британский музей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Дискобол. Лондон, Британский музей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9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7EEA" w:rsidRPr="001518C7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63FBFFD1" wp14:editId="532D9D88">
                      <wp:simplePos x="0" y="0"/>
                      <wp:positionH relativeFrom="column">
                        <wp:posOffset>1351114</wp:posOffset>
                      </wp:positionH>
                      <wp:positionV relativeFrom="paragraph">
                        <wp:posOffset>76890</wp:posOffset>
                      </wp:positionV>
                      <wp:extent cx="2259496" cy="604520"/>
                      <wp:effectExtent l="0" t="0" r="26670" b="43180"/>
                      <wp:wrapNone/>
                      <wp:docPr id="18" name="Выноска: стрелка вниз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59496" cy="604520"/>
                              </a:xfrm>
                              <a:prstGeom prst="downArrowCallou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D9F117" w14:textId="4410A0AF" w:rsidR="00B06BF9" w:rsidRPr="00C52339" w:rsidRDefault="00B06BF9" w:rsidP="00C5233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833C0B" w:themeColor="accent2" w:themeShade="80"/>
                                      <w:sz w:val="28"/>
                                      <w:szCs w:val="28"/>
                                    </w:rPr>
                                  </w:pPr>
                                  <w:r w:rsidRPr="00C52339">
                                    <w:rPr>
                                      <w:b/>
                                      <w:bCs/>
                                      <w:color w:val="833C0B" w:themeColor="accent2" w:themeShade="80"/>
                                      <w:sz w:val="28"/>
                                      <w:szCs w:val="28"/>
                                    </w:rPr>
                                    <w:t>ГИПС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FBFFD1" id="Выноска: стрелка вниз 18" o:spid="_x0000_s1042" type="#_x0000_t80" style="position:absolute;margin-left:106.4pt;margin-top:6.05pt;width:177.9pt;height:47.6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" adj="14035,9355,16200,10078" fillcolor="white [3212]" strokecolor="#823b0b [1605]" strokeweight="1pt">
                      <v:textbox>
                        <w:txbxContent>
                          <w:p w14:paraId="60D9F117" w14:textId="4410A0AF" w:rsidR="00B06BF9" w:rsidRPr="00C52339" w:rsidRDefault="00B06BF9" w:rsidP="00C52339">
                            <w:pPr>
                              <w:jc w:val="center"/>
                              <w:rPr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C52339">
                              <w:rPr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ГИПС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06BF9" w:rsidRPr="001518C7" w14:paraId="10EF2759" w14:textId="77777777" w:rsidTr="00822019">
        <w:trPr>
          <w:trHeight w:val="4938"/>
        </w:trPr>
        <w:tc>
          <w:tcPr>
            <w:tcW w:w="1413" w:type="dxa"/>
            <w:vMerge/>
            <w:tcBorders>
              <w:left w:val="single" w:sz="4" w:space="0" w:color="4472C4"/>
              <w:bottom w:val="single" w:sz="12" w:space="0" w:color="4472C4"/>
              <w:right w:val="single" w:sz="4" w:space="0" w:color="4472C4"/>
            </w:tcBorders>
          </w:tcPr>
          <w:p w14:paraId="2E92CA29" w14:textId="6C28C13F" w:rsidR="00B06BF9" w:rsidRPr="001518C7" w:rsidRDefault="00B06BF9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4472C4"/>
              <w:left w:val="single" w:sz="4" w:space="0" w:color="4472C4"/>
              <w:bottom w:val="single" w:sz="12" w:space="0" w:color="4472C4"/>
              <w:right w:val="single" w:sz="4" w:space="0" w:color="4472C4"/>
            </w:tcBorders>
          </w:tcPr>
          <w:p w14:paraId="54CFB34E" w14:textId="77777777" w:rsidR="00506E4E" w:rsidRDefault="00506E4E" w:rsidP="001518C7">
            <w:pPr>
              <w:spacing w:after="0" w:line="240" w:lineRule="exact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  <w:p w14:paraId="400C7EBE" w14:textId="0EEA7D25" w:rsidR="000C38C8" w:rsidRDefault="000C38C8" w:rsidP="001518C7">
            <w:pPr>
              <w:spacing w:after="0" w:line="240" w:lineRule="exact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proofErr w:type="spellStart"/>
            <w:r w:rsidRPr="00AD3665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Арбоскульптура</w:t>
            </w:r>
            <w:proofErr w:type="spellEnd"/>
            <w:r w:rsidRPr="00AD3665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— это искусство создания скульптур из живых деревьев.</w:t>
            </w:r>
          </w:p>
          <w:p w14:paraId="6CAB3BA8" w14:textId="001C7D11" w:rsidR="00506E4E" w:rsidRDefault="00506E4E" w:rsidP="001518C7">
            <w:pPr>
              <w:spacing w:after="0" w:line="240" w:lineRule="exact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  <w:p w14:paraId="5FF6B157" w14:textId="77777777" w:rsidR="00506E4E" w:rsidRDefault="00506E4E" w:rsidP="001518C7">
            <w:pPr>
              <w:spacing w:after="0" w:line="240" w:lineRule="exact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  <w:p w14:paraId="37A97314" w14:textId="2B617822" w:rsidR="00506E4E" w:rsidRDefault="00506E4E" w:rsidP="001518C7">
            <w:pPr>
              <w:spacing w:after="0" w:line="240" w:lineRule="exact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  <w:p w14:paraId="554A822C" w14:textId="2670B950" w:rsidR="00506E4E" w:rsidRDefault="00506E4E" w:rsidP="001518C7">
            <w:pPr>
              <w:spacing w:after="0" w:line="240" w:lineRule="exact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  <w:p w14:paraId="4D81F80C" w14:textId="0E15B0DD" w:rsidR="00506E4E" w:rsidRDefault="00506E4E" w:rsidP="001518C7">
            <w:pPr>
              <w:spacing w:after="0" w:line="240" w:lineRule="exact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  <w:p w14:paraId="712ED337" w14:textId="2C69E961" w:rsidR="00506E4E" w:rsidRDefault="00506E4E" w:rsidP="001518C7">
            <w:pPr>
              <w:spacing w:after="0" w:line="240" w:lineRule="exact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  <w:p w14:paraId="762B0693" w14:textId="6BA83B86" w:rsidR="00506E4E" w:rsidRDefault="00506E4E" w:rsidP="001518C7">
            <w:pPr>
              <w:spacing w:after="0" w:line="240" w:lineRule="exact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  <w:p w14:paraId="300062EA" w14:textId="19DF7FC1" w:rsidR="00506E4E" w:rsidRDefault="00506E4E" w:rsidP="001518C7">
            <w:pPr>
              <w:spacing w:after="0" w:line="240" w:lineRule="exact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  <w:p w14:paraId="2E34D34D" w14:textId="3B9AEFB0" w:rsidR="00506E4E" w:rsidRDefault="00506E4E" w:rsidP="001518C7">
            <w:pPr>
              <w:spacing w:after="0" w:line="240" w:lineRule="exact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  <w:p w14:paraId="41EA0E0D" w14:textId="77777777" w:rsidR="00506E4E" w:rsidRDefault="00506E4E" w:rsidP="001518C7">
            <w:pPr>
              <w:spacing w:after="0" w:line="240" w:lineRule="exact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  <w:p w14:paraId="5A044F37" w14:textId="725FDB87" w:rsidR="00506E4E" w:rsidRDefault="00506E4E" w:rsidP="001518C7">
            <w:pPr>
              <w:spacing w:after="0" w:line="240" w:lineRule="exact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  <w:p w14:paraId="6275AF1F" w14:textId="77777777" w:rsidR="00506E4E" w:rsidRDefault="00506E4E" w:rsidP="001518C7">
            <w:pPr>
              <w:spacing w:after="0" w:line="240" w:lineRule="exact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  <w:p w14:paraId="54C88CA8" w14:textId="77777777" w:rsidR="00506E4E" w:rsidRPr="00AD3665" w:rsidRDefault="00506E4E" w:rsidP="001518C7">
            <w:pPr>
              <w:spacing w:after="0" w:line="240" w:lineRule="exact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  <w:p w14:paraId="47D7CCFE" w14:textId="0E131DAE" w:rsidR="000C38C8" w:rsidRDefault="000C38C8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664281" w14:textId="0411FB60" w:rsidR="00506E4E" w:rsidRDefault="00506E4E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E5414E" w14:textId="2525F5EE" w:rsidR="00506E4E" w:rsidRDefault="00506E4E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06E4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6CD300" wp14:editId="25BD9489">
                  <wp:extent cx="2343150" cy="20669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06E4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090D3C" wp14:editId="6D5C7467">
                  <wp:extent cx="2514600" cy="20574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571C71" w14:textId="54FBD274" w:rsidR="00506E4E" w:rsidRDefault="00506E4E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BF10AA" w14:textId="4352D53B" w:rsidR="00B06BF9" w:rsidRPr="001518C7" w:rsidRDefault="00AD3665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518C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52800" behindDoc="0" locked="0" layoutInCell="1" allowOverlap="1" wp14:anchorId="597D30EC" wp14:editId="17234A80">
                  <wp:simplePos x="0" y="0"/>
                  <wp:positionH relativeFrom="column">
                    <wp:posOffset>3572510</wp:posOffset>
                  </wp:positionH>
                  <wp:positionV relativeFrom="paragraph">
                    <wp:posOffset>5081</wp:posOffset>
                  </wp:positionV>
                  <wp:extent cx="1648460" cy="1657350"/>
                  <wp:effectExtent l="0" t="0" r="8890" b="0"/>
                  <wp:wrapTopAndBottom/>
                  <wp:docPr id="34" name="Рисунок 34" descr="Деревянные скульптуры | Пикаб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Деревянные скульптуры | Пикаб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4846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18C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51776" behindDoc="0" locked="0" layoutInCell="1" allowOverlap="1" wp14:anchorId="2CFD8262" wp14:editId="435C1B56">
                  <wp:simplePos x="0" y="0"/>
                  <wp:positionH relativeFrom="margin">
                    <wp:posOffset>2639059</wp:posOffset>
                  </wp:positionH>
                  <wp:positionV relativeFrom="paragraph">
                    <wp:posOffset>1843405</wp:posOffset>
                  </wp:positionV>
                  <wp:extent cx="2595245" cy="1209675"/>
                  <wp:effectExtent l="0" t="0" r="0" b="9525"/>
                  <wp:wrapSquare wrapText="bothSides"/>
                  <wp:docPr id="30" name="Рисунок 30" descr="Деревянные статуи диких и домашних животных | Пикаб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Деревянные статуи диких и домашних животных | Пикаб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9524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18C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50752" behindDoc="0" locked="0" layoutInCell="1" allowOverlap="1" wp14:anchorId="2144222A" wp14:editId="1DE4584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950720" cy="2686050"/>
                  <wp:effectExtent l="0" t="0" r="0" b="0"/>
                  <wp:wrapTopAndBottom/>
                  <wp:docPr id="29" name="Рисунок 29" descr="Реалистические скульптуры из дерева от немецкого художника (Фото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Реалистические скульптуры из дерева от немецкого художника (Фото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6C2C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7300B598" wp14:editId="6FFDB154">
                      <wp:simplePos x="0" y="0"/>
                      <wp:positionH relativeFrom="column">
                        <wp:posOffset>1718623</wp:posOffset>
                      </wp:positionH>
                      <wp:positionV relativeFrom="paragraph">
                        <wp:posOffset>693694</wp:posOffset>
                      </wp:positionV>
                      <wp:extent cx="1953051" cy="962035"/>
                      <wp:effectExtent l="19050" t="0" r="47625" b="28575"/>
                      <wp:wrapNone/>
                      <wp:docPr id="53" name="Блок-схема: данные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3051" cy="962035"/>
                              </a:xfrm>
                              <a:prstGeom prst="flowChartInputOutput">
                                <a:avLst/>
                              </a:prstGeom>
                              <a:solidFill>
                                <a:srgbClr val="F7ECFE"/>
                              </a:solidFill>
                              <a:ln>
                                <a:solidFill>
                                  <a:srgbClr val="F7ECF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45D4B5" w14:textId="6846E3B9" w:rsidR="001A6C2C" w:rsidRDefault="00870CFE" w:rsidP="001A6C2C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91200D"/>
                                      <w:sz w:val="28"/>
                                      <w:szCs w:val="28"/>
                                    </w:rPr>
                                  </w:pPr>
                                  <w:r w:rsidRPr="00870CFE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91200D"/>
                                      <w:sz w:val="28"/>
                                      <w:szCs w:val="28"/>
                                    </w:rPr>
                                    <w:t xml:space="preserve">Движение, </w:t>
                                  </w:r>
                                  <w:r w:rsidR="001A6C2C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91200D"/>
                                      <w:sz w:val="28"/>
                                      <w:szCs w:val="28"/>
                                    </w:rPr>
                                    <w:t>П</w:t>
                                  </w:r>
                                  <w:r w:rsidRPr="00870CFE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91200D"/>
                                      <w:sz w:val="28"/>
                                      <w:szCs w:val="28"/>
                                    </w:rPr>
                                    <w:t>окой</w:t>
                                  </w:r>
                                  <w:r w:rsidR="001A6C2C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91200D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870CFE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91200D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</w:p>
                                <w:p w14:paraId="223C01B5" w14:textId="73F7679D" w:rsidR="00870CFE" w:rsidRPr="00870CFE" w:rsidRDefault="001A6C2C" w:rsidP="001A6C2C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91200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91200D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 w:rsidR="00870CFE" w:rsidRPr="00870CFE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91200D"/>
                                      <w:sz w:val="28"/>
                                      <w:szCs w:val="28"/>
                                    </w:rPr>
                                    <w:t>тать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00B598" id="_x0000_t111" coordsize="21600,21600" o:spt="111" path="m4321,l21600,,17204,21600,,21600xe">
                      <v:stroke joinstyle="miter"/>
                      <v:path gradientshapeok="t" o:connecttype="custom" o:connectlocs="12961,0;10800,0;2161,10800;8602,21600;10800,21600;19402,10800" textboxrect="4321,0,17204,21600"/>
                    </v:shapetype>
                    <v:shape id="Блок-схема: данные 53" o:spid="_x0000_s1043" type="#_x0000_t111" style="position:absolute;margin-left:135.3pt;margin-top:54.6pt;width:153.8pt;height:75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" fillcolor="#f7ecfe" strokecolor="#f7ecfe" strokeweight="1pt">
                      <v:textbox>
                        <w:txbxContent>
                          <w:p w14:paraId="0145D4B5" w14:textId="6846E3B9" w:rsidR="001A6C2C" w:rsidRDefault="00870CFE" w:rsidP="001A6C2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91200D"/>
                                <w:sz w:val="28"/>
                                <w:szCs w:val="28"/>
                              </w:rPr>
                            </w:pPr>
                            <w:r w:rsidRPr="00870CFE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91200D"/>
                                <w:sz w:val="28"/>
                                <w:szCs w:val="28"/>
                              </w:rPr>
                              <w:t xml:space="preserve">Движение, </w:t>
                            </w:r>
                            <w:r w:rsidR="001A6C2C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91200D"/>
                                <w:sz w:val="28"/>
                                <w:szCs w:val="28"/>
                              </w:rPr>
                              <w:t>П</w:t>
                            </w:r>
                            <w:r w:rsidRPr="00870CFE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91200D"/>
                                <w:sz w:val="28"/>
                                <w:szCs w:val="28"/>
                              </w:rPr>
                              <w:t>окой</w:t>
                            </w:r>
                            <w:r w:rsidR="001A6C2C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91200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FE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91200D"/>
                                <w:sz w:val="28"/>
                                <w:szCs w:val="28"/>
                              </w:rPr>
                              <w:t>и</w:t>
                            </w:r>
                          </w:p>
                          <w:p w14:paraId="223C01B5" w14:textId="73F7679D" w:rsidR="00870CFE" w:rsidRPr="00870CFE" w:rsidRDefault="001A6C2C" w:rsidP="001A6C2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91200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91200D"/>
                                <w:sz w:val="28"/>
                                <w:szCs w:val="28"/>
                              </w:rPr>
                              <w:t>С</w:t>
                            </w:r>
                            <w:r w:rsidR="00870CFE" w:rsidRPr="00870CFE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91200D"/>
                                <w:sz w:val="28"/>
                                <w:szCs w:val="28"/>
                              </w:rPr>
                              <w:t>тать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A6C2C" w:rsidRPr="001518C7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26AB1FBB" wp14:editId="1BA0DDB4">
                      <wp:simplePos x="0" y="0"/>
                      <wp:positionH relativeFrom="column">
                        <wp:posOffset>1665804</wp:posOffset>
                      </wp:positionH>
                      <wp:positionV relativeFrom="paragraph">
                        <wp:posOffset>18472</wp:posOffset>
                      </wp:positionV>
                      <wp:extent cx="1903863" cy="474345"/>
                      <wp:effectExtent l="0" t="0" r="20320" b="40005"/>
                      <wp:wrapNone/>
                      <wp:docPr id="19" name="Выноска: стрелка вниз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3863" cy="474345"/>
                              </a:xfrm>
                              <a:prstGeom prst="downArrowCallou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A0AB71" w14:textId="18C83DFD" w:rsidR="00B06BF9" w:rsidRPr="00F3527D" w:rsidRDefault="00B06BF9" w:rsidP="00F3527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833C0B" w:themeColor="accent2" w:themeShade="80"/>
                                      <w:sz w:val="28"/>
                                      <w:szCs w:val="28"/>
                                    </w:rPr>
                                  </w:pPr>
                                  <w:r w:rsidRPr="00F3527D">
                                    <w:rPr>
                                      <w:b/>
                                      <w:bCs/>
                                      <w:color w:val="833C0B" w:themeColor="accent2" w:themeShade="80"/>
                                      <w:sz w:val="28"/>
                                      <w:szCs w:val="28"/>
                                    </w:rPr>
                                    <w:t>ДЕРЕВО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AB1FBB" id="_x0000_t80" coordsize="21600,21600" o:spt="80" adj="14400,5400,18000,8100" path="m,l21600,,21600@0@5@0@5@2@4@2,10800,21600@1@2@3@2@3@0,0@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sum 21600 0 #1"/>
                        <v:f eqn="sum 21600 0 #3"/>
                        <v:f eqn="prod #0 1 2"/>
                      </v:formulas>
                      <v:path o:connecttype="custom" o:connectlocs="10800,0;0,@6;10800,21600;21600,@6" o:connectangles="270,180,90,0" textboxrect="0,0,21600,@0"/>
                      <v:handles>
                        <v:h position="topLeft,#0" yrange="0,@2"/>
                        <v:h position="#1,bottomRight" xrange="0,@3"/>
                        <v:h position="#3,#2" xrange="@1,10800" yrange="@0,21600"/>
                      </v:handles>
                    </v:shapetype>
                    <v:shape id="Выноска: стрелка вниз 19" o:spid="_x0000_s1044" type="#_x0000_t80" style="position:absolute;margin-left:131.15pt;margin-top:1.45pt;width:149.9pt;height:37.3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" adj="14035,9455,16200,10127" fillcolor="white [3212]" strokecolor="#823b0b [1605]" strokeweight="1pt">
                      <v:textbox>
                        <w:txbxContent>
                          <w:p w14:paraId="1FA0AB71" w14:textId="18C83DFD" w:rsidR="00B06BF9" w:rsidRPr="00F3527D" w:rsidRDefault="00B06BF9" w:rsidP="00F3527D">
                            <w:pPr>
                              <w:jc w:val="center"/>
                              <w:rPr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F3527D">
                              <w:rPr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ДЕРЕВО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06BF9" w:rsidRPr="001518C7" w14:paraId="7D1D6D62" w14:textId="77777777" w:rsidTr="00647FE8">
        <w:trPr>
          <w:trHeight w:val="3791"/>
        </w:trPr>
        <w:tc>
          <w:tcPr>
            <w:tcW w:w="1413" w:type="dxa"/>
            <w:vMerge w:val="restart"/>
            <w:tcBorders>
              <w:top w:val="single" w:sz="4" w:space="0" w:color="4472C4"/>
              <w:left w:val="single" w:sz="4" w:space="0" w:color="4472C4"/>
              <w:right w:val="single" w:sz="4" w:space="0" w:color="4472C4"/>
            </w:tcBorders>
          </w:tcPr>
          <w:p w14:paraId="4971A28E" w14:textId="746E6069" w:rsidR="00B06BF9" w:rsidRDefault="00B06BF9" w:rsidP="008A0099">
            <w:pPr>
              <w:spacing w:after="0" w:line="20" w:lineRule="exact"/>
              <w:jc w:val="center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  <w:proofErr w:type="spellStart"/>
            <w:r w:rsidRPr="00B218FB"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  <w:t>Рассмотр</w:t>
            </w:r>
            <w:proofErr w:type="spellEnd"/>
          </w:p>
          <w:p w14:paraId="4975A0B1" w14:textId="40A28C94" w:rsidR="008A0099" w:rsidRDefault="008A0099" w:rsidP="008A0099">
            <w:pPr>
              <w:spacing w:after="0" w:line="20" w:lineRule="exact"/>
              <w:jc w:val="center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36F7E148" w14:textId="5E8A66FD" w:rsidR="008A0099" w:rsidRDefault="008A0099" w:rsidP="008A0099">
            <w:pPr>
              <w:spacing w:after="0" w:line="20" w:lineRule="exact"/>
              <w:jc w:val="center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7E9DDDF6" w14:textId="09590F58" w:rsidR="008A0099" w:rsidRDefault="008A0099" w:rsidP="008A0099">
            <w:pPr>
              <w:spacing w:after="0" w:line="20" w:lineRule="exact"/>
              <w:jc w:val="center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38AE68E1" w14:textId="15FA4546" w:rsidR="008A0099" w:rsidRDefault="008A0099" w:rsidP="008A0099">
            <w:pPr>
              <w:spacing w:after="0" w:line="20" w:lineRule="exact"/>
              <w:jc w:val="center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3D40577C" w14:textId="68690DB5" w:rsidR="008A0099" w:rsidRDefault="008A0099" w:rsidP="008A0099">
            <w:pPr>
              <w:spacing w:after="0" w:line="20" w:lineRule="exact"/>
              <w:jc w:val="center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213FB48B" w14:textId="23FDFF88" w:rsidR="008A0099" w:rsidRDefault="008A0099" w:rsidP="008A0099">
            <w:pPr>
              <w:spacing w:after="0" w:line="20" w:lineRule="exact"/>
              <w:jc w:val="center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6240BF60" w14:textId="68FA9DD7" w:rsidR="008A0099" w:rsidRDefault="008A0099" w:rsidP="008A0099">
            <w:pPr>
              <w:spacing w:after="0" w:line="20" w:lineRule="exact"/>
              <w:jc w:val="center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71862462" w14:textId="422EB74B" w:rsidR="008A0099" w:rsidRDefault="008A0099" w:rsidP="008A0099">
            <w:pPr>
              <w:spacing w:after="0" w:line="20" w:lineRule="exact"/>
              <w:jc w:val="center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153A7D1C" w14:textId="7FDE4BDF" w:rsidR="008A0099" w:rsidRDefault="008A0099" w:rsidP="008A0099">
            <w:pPr>
              <w:spacing w:after="0" w:line="20" w:lineRule="exact"/>
              <w:jc w:val="center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0E11ACC4" w14:textId="571D8D54" w:rsidR="008A0099" w:rsidRDefault="008A0099" w:rsidP="008A0099">
            <w:pPr>
              <w:spacing w:after="0" w:line="20" w:lineRule="exact"/>
              <w:jc w:val="center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23C3BD36" w14:textId="273E9776" w:rsidR="008A0099" w:rsidRDefault="008A0099" w:rsidP="008A0099">
            <w:pPr>
              <w:spacing w:after="0" w:line="20" w:lineRule="exact"/>
              <w:jc w:val="center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2745515A" w14:textId="294EA81D" w:rsidR="008A0099" w:rsidRDefault="008A0099" w:rsidP="008A0099">
            <w:pPr>
              <w:spacing w:after="0" w:line="20" w:lineRule="exact"/>
              <w:jc w:val="center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49941FC6" w14:textId="5293D475" w:rsidR="008A0099" w:rsidRDefault="008A0099" w:rsidP="008A0099">
            <w:pPr>
              <w:spacing w:after="0" w:line="20" w:lineRule="exact"/>
              <w:jc w:val="center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0C4A6B11" w14:textId="1DFA277F" w:rsidR="008A0099" w:rsidRDefault="008A0099" w:rsidP="008A0099">
            <w:pPr>
              <w:spacing w:after="0" w:line="20" w:lineRule="exact"/>
              <w:jc w:val="center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20C9EF15" w14:textId="7DE5B817" w:rsidR="008A0099" w:rsidRDefault="008A0099" w:rsidP="008A0099">
            <w:pPr>
              <w:spacing w:after="0" w:line="20" w:lineRule="exact"/>
              <w:jc w:val="center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70D444C9" w14:textId="1A5FCBBB" w:rsidR="008A0099" w:rsidRDefault="008A0099" w:rsidP="008A0099">
            <w:pPr>
              <w:spacing w:after="0" w:line="20" w:lineRule="exact"/>
              <w:jc w:val="center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68179062" w14:textId="6B0AFC6E" w:rsidR="008A0099" w:rsidRDefault="008A0099" w:rsidP="008A0099">
            <w:pPr>
              <w:spacing w:after="0" w:line="20" w:lineRule="exact"/>
              <w:jc w:val="center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1F82F954" w14:textId="7EA3DE9C" w:rsidR="008A0099" w:rsidRDefault="008A0099" w:rsidP="008A0099">
            <w:pPr>
              <w:spacing w:after="0" w:line="20" w:lineRule="exact"/>
              <w:jc w:val="center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6F9FF15E" w14:textId="65FB9629" w:rsidR="008A0099" w:rsidRDefault="008A0099" w:rsidP="008A0099">
            <w:pPr>
              <w:spacing w:after="0" w:line="20" w:lineRule="exact"/>
              <w:jc w:val="center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7FBC9C33" w14:textId="01C153A8" w:rsidR="008A0099" w:rsidRDefault="008A0099" w:rsidP="008A0099">
            <w:pPr>
              <w:spacing w:after="0" w:line="20" w:lineRule="exact"/>
              <w:jc w:val="center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70B302B5" w14:textId="1E7BE02E" w:rsidR="008A0099" w:rsidRDefault="008A0099" w:rsidP="008A0099">
            <w:pPr>
              <w:spacing w:after="0" w:line="20" w:lineRule="exact"/>
              <w:jc w:val="center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11540A06" w14:textId="60113C54" w:rsidR="008A0099" w:rsidRDefault="008A0099" w:rsidP="008A0099">
            <w:pPr>
              <w:spacing w:after="0" w:line="20" w:lineRule="exact"/>
              <w:jc w:val="center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10444C8B" w14:textId="273924CC" w:rsidR="008A0099" w:rsidRDefault="008A0099" w:rsidP="008A0099">
            <w:pPr>
              <w:spacing w:after="0" w:line="20" w:lineRule="exact"/>
              <w:jc w:val="center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564577B5" w14:textId="420E2D2D" w:rsidR="008A0099" w:rsidRDefault="008A0099" w:rsidP="008A0099">
            <w:pPr>
              <w:spacing w:after="0" w:line="20" w:lineRule="exact"/>
              <w:jc w:val="center"/>
              <w:rPr>
                <w:rFonts w:ascii="Times New Roman" w:hAnsi="Times New Roman" w:cs="Times New Roman"/>
                <w:b/>
                <w:bCs/>
                <w:color w:val="8C1D0E"/>
                <w:sz w:val="24"/>
                <w:szCs w:val="24"/>
              </w:rPr>
            </w:pPr>
          </w:p>
          <w:p w14:paraId="1178F594" w14:textId="625777B5" w:rsidR="00B06BF9" w:rsidRPr="001518C7" w:rsidRDefault="00B06BF9" w:rsidP="008A0099">
            <w:pPr>
              <w:spacing w:after="0" w:line="2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8C1D0E"/>
                <w:sz w:val="24"/>
                <w:szCs w:val="24"/>
              </w:rPr>
              <w:drawing>
                <wp:anchor distT="0" distB="0" distL="114300" distR="114300" simplePos="0" relativeHeight="251871232" behindDoc="0" locked="0" layoutInCell="1" allowOverlap="1" wp14:anchorId="509838CA" wp14:editId="4E9112AF">
                  <wp:simplePos x="0" y="0"/>
                  <wp:positionH relativeFrom="column">
                    <wp:posOffset>11885</wp:posOffset>
                  </wp:positionH>
                  <wp:positionV relativeFrom="paragraph">
                    <wp:posOffset>1825160</wp:posOffset>
                  </wp:positionV>
                  <wp:extent cx="621665" cy="914400"/>
                  <wp:effectExtent l="0" t="0" r="6985" b="0"/>
                  <wp:wrapSquare wrapText="bothSides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  <w:tcBorders>
              <w:top w:val="single" w:sz="4" w:space="0" w:color="4472C4"/>
              <w:left w:val="single" w:sz="4" w:space="0" w:color="4472C4"/>
              <w:bottom w:val="single" w:sz="12" w:space="0" w:color="4472C4"/>
              <w:right w:val="single" w:sz="4" w:space="0" w:color="4472C4"/>
            </w:tcBorders>
          </w:tcPr>
          <w:p w14:paraId="750C8A2A" w14:textId="6DDDFDC1" w:rsidR="00B06BF9" w:rsidRPr="001518C7" w:rsidRDefault="005005AD" w:rsidP="008A0099">
            <w:pPr>
              <w:spacing w:after="0" w:line="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785CBC36" wp14:editId="210FFADD">
                      <wp:simplePos x="0" y="0"/>
                      <wp:positionH relativeFrom="column">
                        <wp:posOffset>1892356</wp:posOffset>
                      </wp:positionH>
                      <wp:positionV relativeFrom="paragraph">
                        <wp:posOffset>421190</wp:posOffset>
                      </wp:positionV>
                      <wp:extent cx="1249680" cy="1588135"/>
                      <wp:effectExtent l="57150" t="0" r="26670" b="412115"/>
                      <wp:wrapNone/>
                      <wp:docPr id="54" name="Облачко с текстом: прямоугольное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80" cy="1588135"/>
                              </a:xfrm>
                              <a:prstGeom prst="wedgeRectCallout">
                                <a:avLst>
                                  <a:gd name="adj1" fmla="val -52076"/>
                                  <a:gd name="adj2" fmla="val 73293"/>
                                </a:avLst>
                              </a:prstGeom>
                              <a:solidFill>
                                <a:srgbClr val="F3F3FF"/>
                              </a:solidFill>
                              <a:ln>
                                <a:solidFill>
                                  <a:srgbClr val="F7ECF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8D9A21" w14:textId="67D6C327" w:rsidR="005005AD" w:rsidRPr="005005AD" w:rsidRDefault="005005AD" w:rsidP="005005A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5005AD">
                                    <w:rPr>
                                      <w:rFonts w:ascii="Times New Roman" w:hAnsi="Times New Roman" w:cs="Times New Roman"/>
                                      <w:color w:val="91200D"/>
                                      <w:sz w:val="24"/>
                                      <w:szCs w:val="24"/>
                                    </w:rPr>
                                    <w:t xml:space="preserve">Большую роль при выставлении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91200D"/>
                                      <w:sz w:val="24"/>
                                      <w:szCs w:val="24"/>
                                    </w:rPr>
                                    <w:t>скульптуры</w:t>
                                  </w:r>
                                  <w:r w:rsidRPr="005005AD">
                                    <w:rPr>
                                      <w:rFonts w:ascii="Times New Roman" w:hAnsi="Times New Roman" w:cs="Times New Roman"/>
                                      <w:color w:val="91200D"/>
                                      <w:sz w:val="24"/>
                                      <w:szCs w:val="24"/>
                                    </w:rPr>
                                    <w:t xml:space="preserve"> играет осве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91200D"/>
                                      <w:sz w:val="24"/>
                                      <w:szCs w:val="24"/>
                                    </w:rPr>
                                    <w:t>щ</w:t>
                                  </w:r>
                                  <w:r w:rsidRPr="005005AD">
                                    <w:rPr>
                                      <w:rFonts w:ascii="Times New Roman" w:hAnsi="Times New Roman" w:cs="Times New Roman"/>
                                      <w:color w:val="91200D"/>
                                      <w:sz w:val="24"/>
                                      <w:szCs w:val="24"/>
                                    </w:rPr>
                                    <w:t>ение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91200D"/>
                                      <w:sz w:val="24"/>
                                      <w:szCs w:val="24"/>
                                    </w:rPr>
                                    <w:t xml:space="preserve">, </w:t>
                                  </w:r>
                                  <w:r w:rsidR="00275129">
                                    <w:rPr>
                                      <w:rFonts w:ascii="Times New Roman" w:hAnsi="Times New Roman" w:cs="Times New Roman"/>
                                      <w:color w:val="91200D"/>
                                      <w:sz w:val="24"/>
                                      <w:szCs w:val="24"/>
                                    </w:rPr>
                                    <w:t>свет.</w:t>
                                  </w:r>
                                  <w:r w:rsidR="00275129" w:rsidRPr="005005A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5CBC36" id="Облачко с текстом: прямоугольное 54" o:spid="_x0000_s1045" type="#_x0000_t61" style="position:absolute;margin-left:149pt;margin-top:33.15pt;width:98.4pt;height:125.0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" adj="-448,26631" fillcolor="#f3f3ff" strokecolor="#f7ecfe" strokeweight="1pt">
                      <v:textbox>
                        <w:txbxContent>
                          <w:p w14:paraId="038D9A21" w14:textId="67D6C327" w:rsidR="005005AD" w:rsidRPr="005005AD" w:rsidRDefault="005005AD" w:rsidP="005005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005AD">
                              <w:rPr>
                                <w:rFonts w:ascii="Times New Roman" w:hAnsi="Times New Roman" w:cs="Times New Roman"/>
                                <w:color w:val="91200D"/>
                                <w:sz w:val="24"/>
                                <w:szCs w:val="24"/>
                              </w:rPr>
                              <w:t xml:space="preserve">Большую роль при выставлении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91200D"/>
                                <w:sz w:val="24"/>
                                <w:szCs w:val="24"/>
                              </w:rPr>
                              <w:t>скульптуры</w:t>
                            </w:r>
                            <w:r w:rsidRPr="005005AD">
                              <w:rPr>
                                <w:rFonts w:ascii="Times New Roman" w:hAnsi="Times New Roman" w:cs="Times New Roman"/>
                                <w:color w:val="91200D"/>
                                <w:sz w:val="24"/>
                                <w:szCs w:val="24"/>
                              </w:rPr>
                              <w:t xml:space="preserve"> играет осве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91200D"/>
                                <w:sz w:val="24"/>
                                <w:szCs w:val="24"/>
                              </w:rPr>
                              <w:t>щ</w:t>
                            </w:r>
                            <w:r w:rsidRPr="005005AD">
                              <w:rPr>
                                <w:rFonts w:ascii="Times New Roman" w:hAnsi="Times New Roman" w:cs="Times New Roman"/>
                                <w:color w:val="91200D"/>
                                <w:sz w:val="24"/>
                                <w:szCs w:val="24"/>
                              </w:rPr>
                              <w:t>ение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91200D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275129">
                              <w:rPr>
                                <w:rFonts w:ascii="Times New Roman" w:hAnsi="Times New Roman" w:cs="Times New Roman"/>
                                <w:color w:val="91200D"/>
                                <w:sz w:val="24"/>
                                <w:szCs w:val="24"/>
                              </w:rPr>
                              <w:t>свет.</w:t>
                            </w:r>
                            <w:r w:rsidR="00275129" w:rsidRPr="005005A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E04B7" w:rsidRPr="001518C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68160" behindDoc="0" locked="0" layoutInCell="1" allowOverlap="1" wp14:anchorId="12C57258" wp14:editId="1B34C1F4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406400</wp:posOffset>
                  </wp:positionV>
                  <wp:extent cx="1765935" cy="1986915"/>
                  <wp:effectExtent l="0" t="0" r="5715" b="0"/>
                  <wp:wrapTopAndBottom/>
                  <wp:docPr id="31" name="Рисунок 31" descr="Скульптура из бивня мамонта &quot;Пара мамонтов&quot;, арт. 0027520 - купить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Скульптура из бивня мамонта &quot;Пара мамонтов&quot;, арт. 0027520 - купить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65935" cy="198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21FD" w:rsidRPr="001518C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70208" behindDoc="0" locked="0" layoutInCell="1" allowOverlap="1" wp14:anchorId="6BFF1C75" wp14:editId="6B17B8D0">
                  <wp:simplePos x="0" y="0"/>
                  <wp:positionH relativeFrom="column">
                    <wp:posOffset>3213100</wp:posOffset>
                  </wp:positionH>
                  <wp:positionV relativeFrom="paragraph">
                    <wp:posOffset>391160</wp:posOffset>
                  </wp:positionV>
                  <wp:extent cx="2047875" cy="2019300"/>
                  <wp:effectExtent l="0" t="0" r="9525" b="0"/>
                  <wp:wrapTopAndBottom/>
                  <wp:docPr id="36" name="Рисунок 36" descr="Купить подарки из кости художественная холмогорская кость и рог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Купить подарки из кости художественная холмогорская кость и рог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21FD" w:rsidRPr="001518C7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7FC679C4" wp14:editId="38D4A0A7">
                      <wp:simplePos x="0" y="0"/>
                      <wp:positionH relativeFrom="column">
                        <wp:posOffset>1344488</wp:posOffset>
                      </wp:positionH>
                      <wp:positionV relativeFrom="paragraph">
                        <wp:posOffset>17918</wp:posOffset>
                      </wp:positionV>
                      <wp:extent cx="2411730" cy="475615"/>
                      <wp:effectExtent l="0" t="0" r="26670" b="38735"/>
                      <wp:wrapNone/>
                      <wp:docPr id="35" name="Выноска: стрелка вниз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1730" cy="475615"/>
                              </a:xfrm>
                              <a:prstGeom prst="downArrowCallout">
                                <a:avLst>
                                  <a:gd name="adj1" fmla="val 25000"/>
                                  <a:gd name="adj2" fmla="val 25000"/>
                                  <a:gd name="adj3" fmla="val 25000"/>
                                  <a:gd name="adj4" fmla="val 7500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A4DB73" w14:textId="65874042" w:rsidR="00B06BF9" w:rsidRPr="00B67DBB" w:rsidRDefault="00B06BF9" w:rsidP="00B67DB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833C0B" w:themeColor="accent2" w:themeShade="80"/>
                                      <w:sz w:val="28"/>
                                      <w:szCs w:val="28"/>
                                    </w:rPr>
                                  </w:pPr>
                                  <w:r w:rsidRPr="00B67DBB">
                                    <w:rPr>
                                      <w:b/>
                                      <w:bCs/>
                                      <w:color w:val="833C0B" w:themeColor="accent2" w:themeShade="80"/>
                                      <w:sz w:val="28"/>
                                      <w:szCs w:val="28"/>
                                    </w:rPr>
                                    <w:t>КОСТЬ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C679C4" id="Выноска: стрелка вниз 35" o:spid="_x0000_s1046" type="#_x0000_t80" style="position:absolute;margin-left:105.85pt;margin-top:1.4pt;width:189.9pt;height:37.4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" adj="16200,9735,16200,10268" fillcolor="white [3212]" strokecolor="#823b0b [1605]" strokeweight="1pt">
                      <v:textbox>
                        <w:txbxContent>
                          <w:p w14:paraId="67A4DB73" w14:textId="65874042" w:rsidR="00B06BF9" w:rsidRPr="00B67DBB" w:rsidRDefault="00B06BF9" w:rsidP="00B67DBB">
                            <w:pPr>
                              <w:jc w:val="center"/>
                              <w:rPr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B67DBB">
                              <w:rPr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КОСТЬ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06BF9" w:rsidRPr="001518C7" w14:paraId="29EB80F8" w14:textId="77777777" w:rsidTr="008A0099">
        <w:trPr>
          <w:trHeight w:val="3390"/>
        </w:trPr>
        <w:tc>
          <w:tcPr>
            <w:tcW w:w="1413" w:type="dxa"/>
            <w:vMerge/>
            <w:tcBorders>
              <w:left w:val="single" w:sz="4" w:space="0" w:color="4472C4"/>
              <w:bottom w:val="single" w:sz="12" w:space="0" w:color="4472C4"/>
              <w:right w:val="single" w:sz="4" w:space="0" w:color="4472C4"/>
            </w:tcBorders>
          </w:tcPr>
          <w:p w14:paraId="4DE4954F" w14:textId="08D8057E" w:rsidR="00B06BF9" w:rsidRPr="001518C7" w:rsidRDefault="00B06BF9" w:rsidP="008A0099">
            <w:pPr>
              <w:spacing w:after="0" w:line="2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4472C4"/>
              <w:left w:val="single" w:sz="4" w:space="0" w:color="4472C4"/>
              <w:bottom w:val="single" w:sz="12" w:space="0" w:color="4472C4"/>
              <w:right w:val="single" w:sz="4" w:space="0" w:color="4472C4"/>
            </w:tcBorders>
          </w:tcPr>
          <w:p w14:paraId="302B4432" w14:textId="7963D631" w:rsidR="00B06BF9" w:rsidRPr="001518C7" w:rsidRDefault="008A0099" w:rsidP="008A0099">
            <w:pPr>
              <w:spacing w:after="0" w:line="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518C7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456FC1F7" wp14:editId="43BB1832">
                      <wp:simplePos x="0" y="0"/>
                      <wp:positionH relativeFrom="column">
                        <wp:posOffset>1897816</wp:posOffset>
                      </wp:positionH>
                      <wp:positionV relativeFrom="paragraph">
                        <wp:posOffset>25533</wp:posOffset>
                      </wp:positionV>
                      <wp:extent cx="1282890" cy="485775"/>
                      <wp:effectExtent l="0" t="0" r="12700" b="47625"/>
                      <wp:wrapNone/>
                      <wp:docPr id="39" name="Выноска: стрелка вниз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2890" cy="485775"/>
                              </a:xfrm>
                              <a:prstGeom prst="downArrowCallou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9AEBCD" w14:textId="47AE4C60" w:rsidR="00B06BF9" w:rsidRPr="00EC589F" w:rsidRDefault="00B06BF9" w:rsidP="00EC589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833C0B" w:themeColor="accent2" w:themeShade="80"/>
                                      <w:sz w:val="28"/>
                                      <w:szCs w:val="28"/>
                                    </w:rPr>
                                  </w:pPr>
                                  <w:r w:rsidRPr="00EC589F">
                                    <w:rPr>
                                      <w:b/>
                                      <w:bCs/>
                                      <w:color w:val="833C0B" w:themeColor="accent2" w:themeShade="80"/>
                                      <w:sz w:val="28"/>
                                      <w:szCs w:val="28"/>
                                    </w:rPr>
                                    <w:t>БУМАГА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6FC1F7" id="Выноска: стрелка вниз 39" o:spid="_x0000_s1047" type="#_x0000_t80" style="position:absolute;margin-left:149.45pt;margin-top:2pt;width:101pt;height:38.2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" adj="14035,8755,16200,9778" fillcolor="white [3212]" strokecolor="#823b0b [1605]" strokeweight="1pt">
                      <v:textbox>
                        <w:txbxContent>
                          <w:p w14:paraId="439AEBCD" w14:textId="47AE4C60" w:rsidR="00B06BF9" w:rsidRPr="00EC589F" w:rsidRDefault="00B06BF9" w:rsidP="00EC589F">
                            <w:pPr>
                              <w:jc w:val="center"/>
                              <w:rPr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EC589F">
                              <w:rPr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БУМАГА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518C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65088" behindDoc="0" locked="0" layoutInCell="1" allowOverlap="1" wp14:anchorId="6B89FA6A" wp14:editId="613B92CE">
                  <wp:simplePos x="0" y="0"/>
                  <wp:positionH relativeFrom="column">
                    <wp:posOffset>31892</wp:posOffset>
                  </wp:positionH>
                  <wp:positionV relativeFrom="paragraph">
                    <wp:posOffset>97809</wp:posOffset>
                  </wp:positionV>
                  <wp:extent cx="1802765" cy="2034540"/>
                  <wp:effectExtent l="0" t="0" r="6985" b="3810"/>
                  <wp:wrapTopAndBottom/>
                  <wp:docPr id="20484" name="Содержимое 5" descr="Skulptoryi-Allen-and-Patty-Eckman.-Bumazhnaya-skulptura-dvenadtsataya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1C1D8D-3502-42DD-8865-4B5C5FEB34C4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4" name="Содержимое 5" descr="Skulptoryi-Allen-and-Patty-Eckman.-Bumazhnaya-skulptura-dvenadtsataya.jpg">
                            <a:extLst>
                              <a:ext uri="{FF2B5EF4-FFF2-40B4-BE49-F238E27FC236}">
                                <a16:creationId xmlns:a16="http://schemas.microsoft.com/office/drawing/2014/main" id="{831C1D8D-3502-42DD-8865-4B5C5FEB34C4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CB1FFB" w14:textId="4D42023A" w:rsidR="00B06BF9" w:rsidRDefault="00275129" w:rsidP="008A0099">
            <w:pPr>
              <w:spacing w:after="0" w:line="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7040B876" wp14:editId="097E5148">
                      <wp:simplePos x="0" y="0"/>
                      <wp:positionH relativeFrom="column">
                        <wp:posOffset>1895276</wp:posOffset>
                      </wp:positionH>
                      <wp:positionV relativeFrom="paragraph">
                        <wp:posOffset>361760</wp:posOffset>
                      </wp:positionV>
                      <wp:extent cx="1246505" cy="1307817"/>
                      <wp:effectExtent l="0" t="0" r="67945" b="483235"/>
                      <wp:wrapNone/>
                      <wp:docPr id="55" name="Облачко с текстом: прямоугольное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6505" cy="1307817"/>
                              </a:xfrm>
                              <a:prstGeom prst="wedgeRectCallout">
                                <a:avLst>
                                  <a:gd name="adj1" fmla="val 51453"/>
                                  <a:gd name="adj2" fmla="val 81632"/>
                                </a:avLst>
                              </a:prstGeom>
                              <a:solidFill>
                                <a:srgbClr val="F7ECFE"/>
                              </a:solidFill>
                              <a:ln>
                                <a:solidFill>
                                  <a:srgbClr val="ECD3F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0D891C" w14:textId="49C2BBA9" w:rsidR="00275129" w:rsidRPr="00A82269" w:rsidRDefault="00A82269" w:rsidP="0027512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91200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91200D"/>
                                      <w:sz w:val="24"/>
                                      <w:szCs w:val="24"/>
                                    </w:rPr>
                                    <w:t>При правильном освещении, проявляется объем скульптуры.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40B876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Облачко с текстом: прямоугольное 55" o:spid="_x0000_s1048" type="#_x0000_t61" style="position:absolute;margin-left:149.25pt;margin-top:28.5pt;width:98.15pt;height:103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" adj="21914,28433" fillcolor="#f7ecfe" strokecolor="#ecd3fd" strokeweight="1pt">
                      <v:textbox>
                        <w:txbxContent>
                          <w:p w14:paraId="690D891C" w14:textId="49C2BBA9" w:rsidR="00275129" w:rsidRPr="00A82269" w:rsidRDefault="00A82269" w:rsidP="002751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91200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91200D"/>
                                <w:sz w:val="24"/>
                                <w:szCs w:val="24"/>
                              </w:rPr>
                              <w:t>При правильном освещении, проявляется объем скульптуры.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6BF9" w:rsidRPr="001518C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</w:t>
            </w:r>
          </w:p>
          <w:p w14:paraId="10569736" w14:textId="77777777" w:rsidR="000C38C8" w:rsidRDefault="000C38C8" w:rsidP="008A0099">
            <w:pPr>
              <w:spacing w:after="0" w:line="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518C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67136" behindDoc="0" locked="0" layoutInCell="1" allowOverlap="1" wp14:anchorId="1FA0076C" wp14:editId="191E334A">
                  <wp:simplePos x="0" y="0"/>
                  <wp:positionH relativeFrom="column">
                    <wp:posOffset>3251200</wp:posOffset>
                  </wp:positionH>
                  <wp:positionV relativeFrom="paragraph">
                    <wp:posOffset>63500</wp:posOffset>
                  </wp:positionV>
                  <wp:extent cx="2010410" cy="2026285"/>
                  <wp:effectExtent l="0" t="0" r="8890" b="0"/>
                  <wp:wrapTopAndBottom/>
                  <wp:docPr id="22532" name="Содержимое 5" descr="Skulptoryi-Allen-and-Patty-Eckman.-Bumazhnaya-skulptura-shestnadtsataya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142B05-07C0-461C-A618-71E48BD0E699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2" name="Содержимое 5" descr="Skulptoryi-Allen-and-Patty-Eckman.-Bumazhnaya-skulptura-shestnadtsataya.jpg">
                            <a:extLst>
                              <a:ext uri="{FF2B5EF4-FFF2-40B4-BE49-F238E27FC236}">
                                <a16:creationId xmlns:a16="http://schemas.microsoft.com/office/drawing/2014/main" id="{8C142B05-07C0-461C-A618-71E48BD0E699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410" cy="202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6B1F0A" w14:textId="77777777" w:rsidR="000C38C8" w:rsidRDefault="000C38C8" w:rsidP="008A0099">
            <w:pPr>
              <w:spacing w:after="0" w:line="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E7A1E3" w14:textId="77777777" w:rsidR="000C38C8" w:rsidRDefault="000C38C8" w:rsidP="008A0099">
            <w:pPr>
              <w:spacing w:after="0" w:line="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C7FCC7" w14:textId="77777777" w:rsidR="000C38C8" w:rsidRDefault="000C38C8" w:rsidP="008A0099">
            <w:pPr>
              <w:spacing w:after="0" w:line="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4B6EEE" w14:textId="2759D40B" w:rsidR="000C38C8" w:rsidRPr="001518C7" w:rsidRDefault="000C38C8" w:rsidP="008A0099">
            <w:pPr>
              <w:spacing w:after="0" w:line="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49E9" w:rsidRPr="001518C7" w14:paraId="1A9EA80E" w14:textId="77777777" w:rsidTr="00196BBB">
        <w:trPr>
          <w:trHeight w:val="1691"/>
        </w:trPr>
        <w:tc>
          <w:tcPr>
            <w:tcW w:w="1413" w:type="dxa"/>
            <w:tcBorders>
              <w:top w:val="single" w:sz="4" w:space="0" w:color="4472C4"/>
              <w:left w:val="single" w:sz="4" w:space="0" w:color="4472C4"/>
              <w:bottom w:val="single" w:sz="12" w:space="0" w:color="4472C4"/>
              <w:right w:val="single" w:sz="4" w:space="0" w:color="4472C4"/>
            </w:tcBorders>
          </w:tcPr>
          <w:p w14:paraId="0E2B1591" w14:textId="77777777" w:rsidR="008D49E9" w:rsidRPr="001518C7" w:rsidRDefault="008D49E9" w:rsidP="008A0099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B2E85CA" w14:textId="6B99674A" w:rsidR="008D49E9" w:rsidRPr="001518C7" w:rsidRDefault="008D49E9" w:rsidP="008A0099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2CF3CAD" w14:textId="707CDBAB" w:rsidR="008D49E9" w:rsidRPr="001518C7" w:rsidRDefault="008D49E9" w:rsidP="008A0099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357655B" w14:textId="5505D146" w:rsidR="008D49E9" w:rsidRPr="001518C7" w:rsidRDefault="008D49E9" w:rsidP="008A0099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AD829DA" w14:textId="77777777" w:rsidR="008D49E9" w:rsidRPr="001518C7" w:rsidRDefault="008D49E9" w:rsidP="008A0099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F8FBE5E" w14:textId="6BCD20EB" w:rsidR="008D49E9" w:rsidRPr="001518C7" w:rsidRDefault="008D49E9" w:rsidP="008A0099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8C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C8AC0EC" wp14:editId="7039920B">
                  <wp:extent cx="751974" cy="751974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544" cy="760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4" w:space="0" w:color="4472C4"/>
              <w:left w:val="single" w:sz="4" w:space="0" w:color="4472C4"/>
              <w:bottom w:val="single" w:sz="12" w:space="0" w:color="4472C4"/>
              <w:right w:val="single" w:sz="4" w:space="0" w:color="4472C4"/>
            </w:tcBorders>
          </w:tcPr>
          <w:p w14:paraId="3C2AAF64" w14:textId="1C01FCEE" w:rsidR="008D49E9" w:rsidRPr="001518C7" w:rsidRDefault="008D49E9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2EF95D" w14:textId="5232B309" w:rsidR="008D49E9" w:rsidRPr="001A6C2C" w:rsidRDefault="008D49E9" w:rsidP="001A6C2C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1518C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Ответь на вопросы</w:t>
            </w:r>
            <w:r w:rsidR="008571F1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 xml:space="preserve"> </w:t>
            </w:r>
            <w:r w:rsidR="008571F1" w:rsidRPr="008571F1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(УСТНО!!!)</w:t>
            </w:r>
            <w:r w:rsidRPr="008571F1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:</w:t>
            </w:r>
          </w:p>
          <w:p w14:paraId="33214512" w14:textId="77777777" w:rsidR="008D49E9" w:rsidRPr="001518C7" w:rsidRDefault="008D49E9" w:rsidP="001518C7">
            <w:pPr>
              <w:pStyle w:val="a3"/>
              <w:numPr>
                <w:ilvl w:val="0"/>
                <w:numId w:val="1"/>
              </w:num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518C7">
              <w:rPr>
                <w:rFonts w:ascii="Times New Roman" w:hAnsi="Times New Roman" w:cs="Times New Roman"/>
                <w:sz w:val="24"/>
                <w:szCs w:val="24"/>
              </w:rPr>
              <w:t>Что означает в переводе с латинского «СКУЛЬПТУРА»?</w:t>
            </w:r>
          </w:p>
          <w:p w14:paraId="1E6386AD" w14:textId="3C601E62" w:rsidR="008D49E9" w:rsidRPr="001518C7" w:rsidRDefault="008D49E9" w:rsidP="001518C7">
            <w:pPr>
              <w:pStyle w:val="a3"/>
              <w:numPr>
                <w:ilvl w:val="0"/>
                <w:numId w:val="1"/>
              </w:num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518C7">
              <w:rPr>
                <w:rFonts w:ascii="Times New Roman" w:hAnsi="Times New Roman" w:cs="Times New Roman"/>
                <w:sz w:val="24"/>
                <w:szCs w:val="24"/>
              </w:rPr>
              <w:t>Является ли скульптура видом искусства?</w:t>
            </w:r>
          </w:p>
          <w:p w14:paraId="6B326B18" w14:textId="08008740" w:rsidR="008D49E9" w:rsidRPr="001518C7" w:rsidRDefault="00AD3665" w:rsidP="001518C7">
            <w:pPr>
              <w:pStyle w:val="a3"/>
              <w:numPr>
                <w:ilvl w:val="0"/>
                <w:numId w:val="1"/>
              </w:num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</w:t>
            </w:r>
            <w:r w:rsidR="008D49E9" w:rsidRPr="001518C7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 выразительности скульптуры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 знаете?</w:t>
            </w:r>
          </w:p>
          <w:p w14:paraId="417E0550" w14:textId="12173010" w:rsidR="008D49E9" w:rsidRPr="008A0099" w:rsidRDefault="00AD3665" w:rsidP="008A0099">
            <w:pPr>
              <w:pStyle w:val="a3"/>
              <w:numPr>
                <w:ilvl w:val="0"/>
                <w:numId w:val="1"/>
              </w:num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Назовите</w:t>
            </w:r>
            <w:r w:rsidR="008D49E9" w:rsidRPr="008A00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8D49E9" w:rsidRPr="008A0099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  <w:proofErr w:type="gramEnd"/>
            <w:r w:rsidR="008D49E9" w:rsidRPr="008A0099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мые</w:t>
            </w:r>
            <w:r w:rsidR="008D49E9" w:rsidRPr="008A0099">
              <w:rPr>
                <w:rFonts w:ascii="Times New Roman" w:hAnsi="Times New Roman" w:cs="Times New Roman"/>
                <w:sz w:val="24"/>
                <w:szCs w:val="24"/>
              </w:rPr>
              <w:t xml:space="preserve"> скульптор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="008D49E9" w:rsidRPr="008A0099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8571F1" w:rsidRPr="001518C7" w14:paraId="306397EF" w14:textId="77777777" w:rsidTr="00E56287">
        <w:trPr>
          <w:trHeight w:val="812"/>
        </w:trPr>
        <w:tc>
          <w:tcPr>
            <w:tcW w:w="1413" w:type="dxa"/>
            <w:tcBorders>
              <w:top w:val="single" w:sz="4" w:space="0" w:color="4472C4"/>
              <w:left w:val="single" w:sz="4" w:space="0" w:color="4472C4"/>
              <w:bottom w:val="single" w:sz="12" w:space="0" w:color="4472C4"/>
              <w:right w:val="single" w:sz="4" w:space="0" w:color="4472C4"/>
            </w:tcBorders>
          </w:tcPr>
          <w:p w14:paraId="5CC5861F" w14:textId="1C02F4A5" w:rsidR="008571F1" w:rsidRPr="00E56287" w:rsidRDefault="008571F1" w:rsidP="00E56287">
            <w:pPr>
              <w:spacing w:after="0"/>
              <w:rPr>
                <w:rFonts w:ascii="Calibri" w:eastAsia="Calibri" w:hAnsi="Calibri" w:cs="Times New Roman"/>
                <w:color w:val="990000"/>
                <w:sz w:val="24"/>
                <w:szCs w:val="24"/>
              </w:rPr>
            </w:pPr>
            <w:r w:rsidRPr="008571F1">
              <w:rPr>
                <w:rFonts w:ascii="Times New Roman" w:eastAsia="Calibri" w:hAnsi="Times New Roman" w:cs="Times New Roman"/>
                <w:b/>
                <w:color w:val="990000"/>
                <w:sz w:val="24"/>
              </w:rPr>
              <w:t>Выполни задание на уроке</w:t>
            </w:r>
          </w:p>
        </w:tc>
        <w:tc>
          <w:tcPr>
            <w:tcW w:w="8505" w:type="dxa"/>
            <w:tcBorders>
              <w:top w:val="single" w:sz="4" w:space="0" w:color="4472C4"/>
              <w:left w:val="single" w:sz="4" w:space="0" w:color="4472C4"/>
              <w:bottom w:val="single" w:sz="12" w:space="0" w:color="4472C4"/>
              <w:right w:val="single" w:sz="4" w:space="0" w:color="4472C4"/>
            </w:tcBorders>
          </w:tcPr>
          <w:p w14:paraId="57142642" w14:textId="77777777" w:rsidR="008571F1" w:rsidRDefault="008571F1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изучения темы, продумайте какую скульптуру вы будете выполнять и из какого материала.</w:t>
            </w:r>
          </w:p>
          <w:p w14:paraId="3C8AD9C6" w14:textId="77777777" w:rsidR="008571F1" w:rsidRDefault="00E56287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Выполните наброски, эскизы в альбоме, обдумайте композицию.</w:t>
            </w:r>
          </w:p>
          <w:p w14:paraId="20B73B1D" w14:textId="637C8F1B" w:rsidR="00E56287" w:rsidRPr="001518C7" w:rsidRDefault="00E56287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1F1" w:rsidRPr="001518C7" w14:paraId="0D1736BC" w14:textId="77777777" w:rsidTr="00E56287">
        <w:trPr>
          <w:trHeight w:val="1238"/>
        </w:trPr>
        <w:tc>
          <w:tcPr>
            <w:tcW w:w="1413" w:type="dxa"/>
            <w:tcBorders>
              <w:top w:val="single" w:sz="4" w:space="0" w:color="4472C4"/>
              <w:left w:val="single" w:sz="4" w:space="0" w:color="4472C4"/>
              <w:bottom w:val="single" w:sz="12" w:space="0" w:color="4472C4"/>
              <w:right w:val="single" w:sz="4" w:space="0" w:color="4472C4"/>
            </w:tcBorders>
          </w:tcPr>
          <w:p w14:paraId="2EC7F6AA" w14:textId="4E9B71DC" w:rsidR="008571F1" w:rsidRPr="008571F1" w:rsidRDefault="008571F1" w:rsidP="008571F1">
            <w:pPr>
              <w:spacing w:after="0"/>
              <w:rPr>
                <w:rFonts w:ascii="Times New Roman" w:eastAsia="Calibri" w:hAnsi="Times New Roman" w:cs="Times New Roman"/>
                <w:b/>
                <w:color w:val="990000"/>
                <w:sz w:val="24"/>
              </w:rPr>
            </w:pPr>
            <w:r w:rsidRPr="008571F1"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</w:rPr>
              <w:t>Подготовить к следующему уроку</w:t>
            </w:r>
          </w:p>
        </w:tc>
        <w:tc>
          <w:tcPr>
            <w:tcW w:w="8505" w:type="dxa"/>
            <w:tcBorders>
              <w:top w:val="single" w:sz="4" w:space="0" w:color="4472C4"/>
              <w:left w:val="single" w:sz="4" w:space="0" w:color="4472C4"/>
              <w:bottom w:val="single" w:sz="12" w:space="0" w:color="4472C4"/>
              <w:right w:val="single" w:sz="4" w:space="0" w:color="4472C4"/>
            </w:tcBorders>
          </w:tcPr>
          <w:p w14:paraId="484EAB87" w14:textId="3FAC4FA7" w:rsidR="008571F1" w:rsidRPr="00E56287" w:rsidRDefault="00E56287" w:rsidP="001518C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5628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Материалы и инструменты для выполнения скульптуры, тетрадь, альбом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 готовыми рисунками и эскизами будущей скульптуры</w:t>
            </w:r>
            <w:r w:rsidRPr="00E5628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простой карандаш, ластик, точилку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8D49E9" w:rsidRPr="001518C7" w14:paraId="7ECE974E" w14:textId="77777777" w:rsidTr="00363FB5">
        <w:trPr>
          <w:trHeight w:val="1677"/>
        </w:trPr>
        <w:tc>
          <w:tcPr>
            <w:tcW w:w="1413" w:type="dxa"/>
            <w:tcBorders>
              <w:top w:val="single" w:sz="12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2F38B460" w14:textId="7FDCCBBA" w:rsidR="008D49E9" w:rsidRPr="001518C7" w:rsidRDefault="008A0099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8C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98528" behindDoc="0" locked="0" layoutInCell="1" allowOverlap="1" wp14:anchorId="1ECAF886" wp14:editId="6C761663">
                  <wp:simplePos x="0" y="0"/>
                  <wp:positionH relativeFrom="column">
                    <wp:posOffset>12378</wp:posOffset>
                  </wp:positionH>
                  <wp:positionV relativeFrom="paragraph">
                    <wp:posOffset>413622</wp:posOffset>
                  </wp:positionV>
                  <wp:extent cx="393065" cy="638810"/>
                  <wp:effectExtent l="0" t="0" r="6985" b="8890"/>
                  <wp:wrapTopAndBottom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93065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A0099">
              <w:rPr>
                <w:rFonts w:ascii="Times New Roman" w:hAnsi="Times New Roman" w:cs="Times New Roman"/>
                <w:b/>
                <w:bCs/>
                <w:color w:val="91200D"/>
                <w:sz w:val="24"/>
                <w:szCs w:val="24"/>
              </w:rPr>
              <w:t xml:space="preserve">Обратная связь </w:t>
            </w:r>
            <w:r>
              <w:rPr>
                <w:rFonts w:ascii="Times New Roman" w:hAnsi="Times New Roman" w:cs="Times New Roman"/>
                <w:b/>
                <w:bCs/>
                <w:color w:val="91200D"/>
                <w:sz w:val="24"/>
                <w:szCs w:val="24"/>
              </w:rPr>
              <w:t>учителя</w:t>
            </w:r>
          </w:p>
          <w:p w14:paraId="36ACD436" w14:textId="581B81D3" w:rsidR="008D49E9" w:rsidRPr="008A0099" w:rsidRDefault="008D49E9" w:rsidP="001518C7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12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3B5B0268" w14:textId="1A39D14C" w:rsidR="008D49E9" w:rsidRPr="00A14D16" w:rsidRDefault="008A0099" w:rsidP="001518C7">
            <w:pPr>
              <w:spacing w:after="0" w:line="240" w:lineRule="exac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14D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</w:t>
            </w:r>
            <w:r w:rsidR="008D49E9" w:rsidRPr="00A14D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омментарий учителя.</w:t>
            </w:r>
          </w:p>
          <w:p w14:paraId="2D781132" w14:textId="77777777" w:rsidR="008D49E9" w:rsidRPr="008A0099" w:rsidRDefault="008D49E9" w:rsidP="008A0099">
            <w:pPr>
              <w:spacing w:after="0" w:line="240" w:lineRule="exac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387497" w14:textId="77777777" w:rsidR="008D49E9" w:rsidRPr="008A0099" w:rsidRDefault="008D49E9" w:rsidP="008A0099">
            <w:pPr>
              <w:spacing w:after="0" w:line="240" w:lineRule="exac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B5F998" w14:textId="77777777" w:rsidR="00A14D16" w:rsidRPr="00A14D16" w:rsidRDefault="00A14D16" w:rsidP="00A14D1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A14D16">
              <w:rPr>
                <w:rFonts w:ascii="Times New Roman" w:eastAsia="Calibri" w:hAnsi="Times New Roman" w:cs="Times New Roman"/>
                <w:b/>
                <w:bCs/>
                <w:color w:val="C00000"/>
                <w:sz w:val="24"/>
                <w:szCs w:val="24"/>
              </w:rPr>
              <w:t>Желаю творческих успехов, удачи!</w:t>
            </w:r>
          </w:p>
          <w:p w14:paraId="1DA7FDF7" w14:textId="77777777" w:rsidR="00A14D16" w:rsidRPr="00A14D16" w:rsidRDefault="00A14D16" w:rsidP="00A14D1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  <w:p w14:paraId="2D939B05" w14:textId="77777777" w:rsidR="00A14D16" w:rsidRPr="00A14D16" w:rsidRDefault="00A14D16" w:rsidP="00A14D16">
            <w:pPr>
              <w:spacing w:after="0" w:line="240" w:lineRule="exact"/>
              <w:jc w:val="both"/>
              <w:rPr>
                <w:rFonts w:ascii="Times New Roman" w:eastAsia="Calibri" w:hAnsi="Times New Roman" w:cs="Times New Roman"/>
                <w:bCs/>
                <w:i/>
                <w:iCs/>
                <w:color w:val="2C3E5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bookmarkStart w:id="3" w:name="_Hlk48311561"/>
            <w:r w:rsidRPr="00A14D16">
              <w:rPr>
                <w:rFonts w:ascii="Times New Roman" w:eastAsia="Calibri" w:hAnsi="Times New Roman" w:cs="Times New Roman"/>
                <w:bCs/>
                <w:i/>
                <w:iCs/>
                <w:color w:val="2C3E50"/>
                <w:sz w:val="24"/>
                <w:szCs w:val="24"/>
                <w:bdr w:val="none" w:sz="0" w:space="0" w:color="auto" w:frame="1"/>
                <w:shd w:val="clear" w:color="auto" w:fill="FFFFFF"/>
              </w:rPr>
              <w:t>Примечание:</w:t>
            </w:r>
          </w:p>
          <w:p w14:paraId="67E60805" w14:textId="45BA29A9" w:rsidR="008D49E9" w:rsidRPr="00AD3665" w:rsidRDefault="00A14D16" w:rsidP="00A14D16">
            <w:pPr>
              <w:spacing w:after="0" w:line="240" w:lineRule="exact"/>
              <w:jc w:val="both"/>
              <w:rPr>
                <w:rFonts w:ascii="Times New Roman" w:eastAsia="Calibri" w:hAnsi="Times New Roman" w:cs="Times New Roman"/>
                <w:bCs/>
                <w:i/>
                <w:iCs/>
                <w:color w:val="2C3E5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A14D16">
              <w:rPr>
                <w:rFonts w:ascii="Times New Roman" w:eastAsia="Calibri" w:hAnsi="Times New Roman" w:cs="Times New Roman"/>
                <w:bCs/>
                <w:i/>
                <w:iCs/>
                <w:color w:val="2C3E50"/>
                <w:sz w:val="24"/>
                <w:szCs w:val="24"/>
                <w:bdr w:val="none" w:sz="0" w:space="0" w:color="auto" w:frame="1"/>
                <w:shd w:val="clear" w:color="auto" w:fill="FFFFFF"/>
              </w:rPr>
              <w:t>Выполненное задание ученик отправляет п</w:t>
            </w:r>
            <w:r w:rsidR="00AD3665">
              <w:rPr>
                <w:rFonts w:ascii="Times New Roman" w:eastAsia="Calibri" w:hAnsi="Times New Roman" w:cs="Times New Roman"/>
                <w:bCs/>
                <w:i/>
                <w:iCs/>
                <w:color w:val="2C3E50"/>
                <w:sz w:val="24"/>
                <w:szCs w:val="24"/>
                <w:bdr w:val="none" w:sz="0" w:space="0" w:color="auto" w:frame="1"/>
                <w:shd w:val="clear" w:color="auto" w:fill="FFFFFF"/>
              </w:rPr>
              <w:t>осредством приложения кунделик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color w:val="2C3E5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A14D16">
              <w:rPr>
                <w:rFonts w:ascii="Times New Roman" w:eastAsia="Calibri" w:hAnsi="Times New Roman" w:cs="Times New Roman"/>
                <w:bCs/>
                <w:i/>
                <w:iCs/>
                <w:color w:val="2C3E5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или через приложение </w:t>
            </w:r>
            <w:r w:rsidRPr="00A14D16">
              <w:rPr>
                <w:rFonts w:ascii="Times New Roman" w:eastAsia="Calibri" w:hAnsi="Times New Roman" w:cs="Times New Roman"/>
                <w:bCs/>
                <w:i/>
                <w:iCs/>
                <w:color w:val="2C3E50"/>
                <w:sz w:val="24"/>
                <w:szCs w:val="24"/>
                <w:bdr w:val="none" w:sz="0" w:space="0" w:color="auto" w:frame="1"/>
                <w:shd w:val="clear" w:color="auto" w:fill="FFFFFF"/>
                <w:lang w:val="en-US"/>
              </w:rPr>
              <w:t>WhatsApp</w:t>
            </w:r>
            <w:bookmarkEnd w:id="3"/>
            <w:r w:rsidR="00AD3665">
              <w:rPr>
                <w:rFonts w:ascii="Times New Roman" w:eastAsia="Calibri" w:hAnsi="Times New Roman" w:cs="Times New Roman"/>
                <w:bCs/>
                <w:i/>
                <w:iCs/>
                <w:color w:val="2C3E5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в рабочую группу.</w:t>
            </w:r>
          </w:p>
        </w:tc>
      </w:tr>
      <w:bookmarkEnd w:id="0"/>
    </w:tbl>
    <w:p w14:paraId="568F9654" w14:textId="483DE23D" w:rsidR="00B41855" w:rsidRDefault="00B41855" w:rsidP="00156E58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091D2737" w14:textId="3E760F6B" w:rsidR="000C38C8" w:rsidRDefault="000C38C8" w:rsidP="00156E58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523A5CAD" w14:textId="24024CC4" w:rsidR="000C38C8" w:rsidRDefault="000C38C8" w:rsidP="00156E58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0747AE9C" w14:textId="64023B03" w:rsidR="000C38C8" w:rsidRDefault="000C38C8" w:rsidP="00156E58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449EBF9A" w14:textId="10595E91" w:rsidR="000C38C8" w:rsidRDefault="000C38C8" w:rsidP="00156E58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4F8D9D5E" w14:textId="06DAFDF0" w:rsidR="000C38C8" w:rsidRDefault="000C38C8" w:rsidP="00156E58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1A4C8B0D" w14:textId="057F214E" w:rsidR="000C38C8" w:rsidRDefault="000C38C8" w:rsidP="00156E58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792D6DEC" w14:textId="5EDEE69A" w:rsidR="000C38C8" w:rsidRDefault="000C38C8" w:rsidP="00156E58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28418321" w14:textId="74505304" w:rsidR="000C38C8" w:rsidRDefault="000C38C8" w:rsidP="00156E58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488DABFA" w14:textId="7E0B6278" w:rsidR="000C38C8" w:rsidRDefault="000C38C8" w:rsidP="00156E58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15CD8ED5" w14:textId="09ED30F6" w:rsidR="000C38C8" w:rsidRDefault="000C38C8" w:rsidP="00156E58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6B7C0DF4" w14:textId="11303983" w:rsidR="000C38C8" w:rsidRDefault="000C38C8" w:rsidP="00156E58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021B116A" w14:textId="6377B32C" w:rsidR="000C38C8" w:rsidRDefault="000C38C8" w:rsidP="00156E58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02218A83" w14:textId="5BCB80CE" w:rsidR="000C38C8" w:rsidRDefault="000C38C8" w:rsidP="00156E58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2919480A" w14:textId="49ED7303" w:rsidR="000C38C8" w:rsidRDefault="000C38C8" w:rsidP="00156E58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35620997" w14:textId="0D16B4FC" w:rsidR="000C38C8" w:rsidRDefault="000C38C8" w:rsidP="00156E58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3B29D3D5" w14:textId="4EB05344" w:rsidR="000C38C8" w:rsidRDefault="000C38C8" w:rsidP="00156E58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5D773D14" w14:textId="426F1F40" w:rsidR="000C38C8" w:rsidRDefault="000C38C8" w:rsidP="00156E58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3C0EC52C" w14:textId="1DAF0A8B" w:rsidR="000C38C8" w:rsidRDefault="000C38C8" w:rsidP="00156E58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5F343D01" w14:textId="72152647" w:rsidR="000C38C8" w:rsidRDefault="000C38C8" w:rsidP="00156E58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306A669C" w14:textId="7CEF290A" w:rsidR="000C38C8" w:rsidRDefault="000C38C8" w:rsidP="00156E58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7E065193" w14:textId="537478CD" w:rsidR="000C38C8" w:rsidRDefault="000C38C8" w:rsidP="00156E58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364B28D0" w14:textId="7C699351" w:rsidR="000C38C8" w:rsidRDefault="000C38C8" w:rsidP="00156E58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79458FDF" w14:textId="7CAD4B2E" w:rsidR="000C38C8" w:rsidRDefault="000C38C8" w:rsidP="00156E58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1F2A1694" w14:textId="2CB0F0C7" w:rsidR="000C38C8" w:rsidRDefault="000C38C8" w:rsidP="00156E58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1B11C0F0" w14:textId="132364F9" w:rsidR="000C38C8" w:rsidRDefault="000C38C8" w:rsidP="00156E58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4FE55742" w14:textId="2C515EA9" w:rsidR="000C38C8" w:rsidRDefault="000C38C8" w:rsidP="00156E58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48A95183" w14:textId="22A8D972" w:rsidR="000C38C8" w:rsidRDefault="000C38C8" w:rsidP="00156E58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42AAAF80" w14:textId="291B871C" w:rsidR="000C38C8" w:rsidRDefault="000C38C8" w:rsidP="00156E58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201B0D33" w14:textId="48D610B4" w:rsidR="000C38C8" w:rsidRDefault="000C38C8" w:rsidP="00156E58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574BA58D" w14:textId="0C1AFC1A" w:rsidR="000C38C8" w:rsidRDefault="000C38C8" w:rsidP="00156E58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024617D0" w14:textId="560C3A0A" w:rsidR="000C38C8" w:rsidRDefault="000C38C8" w:rsidP="00156E58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2E1B634F" w14:textId="6BBD97BA" w:rsidR="000C38C8" w:rsidRDefault="000C38C8" w:rsidP="00156E58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6372A617" w14:textId="405AB35F" w:rsidR="000C38C8" w:rsidRDefault="000C38C8" w:rsidP="00156E58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72A01661" w14:textId="02878366" w:rsidR="000C38C8" w:rsidRDefault="000C38C8" w:rsidP="00156E58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23C892C8" w14:textId="60B3DB5F" w:rsidR="000C38C8" w:rsidRDefault="000C38C8" w:rsidP="00156E58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6EF3BEC0" w14:textId="17E9B387" w:rsidR="000C38C8" w:rsidRDefault="000C38C8" w:rsidP="00156E58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7B990B8B" w14:textId="395CDAF8" w:rsidR="000C38C8" w:rsidRDefault="000C38C8" w:rsidP="00156E58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3A491F28" w14:textId="223D0AD0" w:rsidR="000C38C8" w:rsidRDefault="000C38C8" w:rsidP="00156E58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1AD499C4" w14:textId="691BC3A0" w:rsidR="000C38C8" w:rsidRDefault="000C38C8" w:rsidP="00156E58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692CBFA4" w14:textId="77777777" w:rsidR="000C38C8" w:rsidRPr="003E55CB" w:rsidRDefault="000C38C8" w:rsidP="00156E58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sectPr w:rsidR="000C38C8" w:rsidRPr="003E55CB" w:rsidSect="00C37405">
      <w:pgSz w:w="11906" w:h="16838"/>
      <w:pgMar w:top="567" w:right="707" w:bottom="709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2614FC" w14:textId="77777777" w:rsidR="00F974ED" w:rsidRDefault="00F974ED" w:rsidP="00751D9D">
      <w:pPr>
        <w:spacing w:after="0" w:line="240" w:lineRule="auto"/>
      </w:pPr>
      <w:r>
        <w:separator/>
      </w:r>
    </w:p>
  </w:endnote>
  <w:endnote w:type="continuationSeparator" w:id="0">
    <w:p w14:paraId="5526ED51" w14:textId="77777777" w:rsidR="00F974ED" w:rsidRDefault="00F974ED" w:rsidP="00751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01BB1" w14:textId="77777777" w:rsidR="00F974ED" w:rsidRDefault="00F974ED" w:rsidP="00751D9D">
      <w:pPr>
        <w:spacing w:after="0" w:line="240" w:lineRule="auto"/>
      </w:pPr>
      <w:r>
        <w:separator/>
      </w:r>
    </w:p>
  </w:footnote>
  <w:footnote w:type="continuationSeparator" w:id="0">
    <w:p w14:paraId="1F953E42" w14:textId="77777777" w:rsidR="00F974ED" w:rsidRDefault="00F974ED" w:rsidP="00751D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663EF"/>
    <w:multiLevelType w:val="hybridMultilevel"/>
    <w:tmpl w:val="175EEDF2"/>
    <w:lvl w:ilvl="0" w:tplc="282EEEB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C0000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719DD"/>
    <w:multiLevelType w:val="hybridMultilevel"/>
    <w:tmpl w:val="F2B4782E"/>
    <w:lvl w:ilvl="0" w:tplc="18E20FA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C00000"/>
        <w:sz w:val="32"/>
        <w:szCs w:val="32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168D0"/>
    <w:multiLevelType w:val="hybridMultilevel"/>
    <w:tmpl w:val="07B624EE"/>
    <w:lvl w:ilvl="0" w:tplc="0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1226B2"/>
    <w:multiLevelType w:val="hybridMultilevel"/>
    <w:tmpl w:val="9F3C5AB6"/>
    <w:lvl w:ilvl="0" w:tplc="000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bCs/>
        <w:color w:val="C0000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8101BC"/>
    <w:multiLevelType w:val="hybridMultilevel"/>
    <w:tmpl w:val="7542BEF0"/>
    <w:lvl w:ilvl="0" w:tplc="0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8B1B01"/>
    <w:multiLevelType w:val="hybridMultilevel"/>
    <w:tmpl w:val="EB7EE6FA"/>
    <w:lvl w:ilvl="0" w:tplc="282EEEB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C0000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B17370"/>
    <w:multiLevelType w:val="hybridMultilevel"/>
    <w:tmpl w:val="E6FC121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701A71"/>
    <w:multiLevelType w:val="hybridMultilevel"/>
    <w:tmpl w:val="4352F89E"/>
    <w:lvl w:ilvl="0" w:tplc="0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3"/>
  </w:num>
  <w:num w:numId="5">
    <w:abstractNumId w:val="6"/>
  </w:num>
  <w:num w:numId="6">
    <w:abstractNumId w:val="1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BAF"/>
    <w:rsid w:val="000401F5"/>
    <w:rsid w:val="00060901"/>
    <w:rsid w:val="00065EB7"/>
    <w:rsid w:val="000822ED"/>
    <w:rsid w:val="000C38C8"/>
    <w:rsid w:val="000F3195"/>
    <w:rsid w:val="00100A2C"/>
    <w:rsid w:val="00132F78"/>
    <w:rsid w:val="00143EE4"/>
    <w:rsid w:val="001518C7"/>
    <w:rsid w:val="00155624"/>
    <w:rsid w:val="00156E58"/>
    <w:rsid w:val="00167D28"/>
    <w:rsid w:val="001A6C2C"/>
    <w:rsid w:val="001B5913"/>
    <w:rsid w:val="001C5AA8"/>
    <w:rsid w:val="001E13BA"/>
    <w:rsid w:val="00264409"/>
    <w:rsid w:val="00267FCF"/>
    <w:rsid w:val="00275129"/>
    <w:rsid w:val="00297EEA"/>
    <w:rsid w:val="002B71A3"/>
    <w:rsid w:val="002E3827"/>
    <w:rsid w:val="002E424A"/>
    <w:rsid w:val="002F5351"/>
    <w:rsid w:val="00301E54"/>
    <w:rsid w:val="00315E74"/>
    <w:rsid w:val="00335ECD"/>
    <w:rsid w:val="00352D9C"/>
    <w:rsid w:val="0036346B"/>
    <w:rsid w:val="003E55CB"/>
    <w:rsid w:val="004A2928"/>
    <w:rsid w:val="004B1A97"/>
    <w:rsid w:val="004B6D08"/>
    <w:rsid w:val="004F657A"/>
    <w:rsid w:val="005005AD"/>
    <w:rsid w:val="00506E4E"/>
    <w:rsid w:val="00522F09"/>
    <w:rsid w:val="00530EB0"/>
    <w:rsid w:val="00532F49"/>
    <w:rsid w:val="005777FB"/>
    <w:rsid w:val="005A673A"/>
    <w:rsid w:val="005A7BAF"/>
    <w:rsid w:val="005C41F1"/>
    <w:rsid w:val="005D5DC1"/>
    <w:rsid w:val="005E277F"/>
    <w:rsid w:val="005F783E"/>
    <w:rsid w:val="00600531"/>
    <w:rsid w:val="00665557"/>
    <w:rsid w:val="006C7191"/>
    <w:rsid w:val="006D3497"/>
    <w:rsid w:val="006E445D"/>
    <w:rsid w:val="007141A9"/>
    <w:rsid w:val="00717245"/>
    <w:rsid w:val="00751D9D"/>
    <w:rsid w:val="00787DE6"/>
    <w:rsid w:val="007D723E"/>
    <w:rsid w:val="007F1489"/>
    <w:rsid w:val="007F2C38"/>
    <w:rsid w:val="00821140"/>
    <w:rsid w:val="00825DB8"/>
    <w:rsid w:val="00847209"/>
    <w:rsid w:val="008571F1"/>
    <w:rsid w:val="00862A50"/>
    <w:rsid w:val="00870CFE"/>
    <w:rsid w:val="00887D94"/>
    <w:rsid w:val="008A0099"/>
    <w:rsid w:val="008A7D66"/>
    <w:rsid w:val="008D49E9"/>
    <w:rsid w:val="008D562E"/>
    <w:rsid w:val="008D6498"/>
    <w:rsid w:val="008E3556"/>
    <w:rsid w:val="008F0382"/>
    <w:rsid w:val="00925854"/>
    <w:rsid w:val="00980A3F"/>
    <w:rsid w:val="009F470B"/>
    <w:rsid w:val="009F5693"/>
    <w:rsid w:val="00A14D16"/>
    <w:rsid w:val="00A75230"/>
    <w:rsid w:val="00A82269"/>
    <w:rsid w:val="00AC0940"/>
    <w:rsid w:val="00AD17C0"/>
    <w:rsid w:val="00AD3665"/>
    <w:rsid w:val="00AE3ADE"/>
    <w:rsid w:val="00AE79FC"/>
    <w:rsid w:val="00AF4802"/>
    <w:rsid w:val="00B06BF9"/>
    <w:rsid w:val="00B20542"/>
    <w:rsid w:val="00B218FB"/>
    <w:rsid w:val="00B41855"/>
    <w:rsid w:val="00B67DBB"/>
    <w:rsid w:val="00B736C4"/>
    <w:rsid w:val="00B946E2"/>
    <w:rsid w:val="00BD618E"/>
    <w:rsid w:val="00C52339"/>
    <w:rsid w:val="00C66360"/>
    <w:rsid w:val="00C757FE"/>
    <w:rsid w:val="00C97856"/>
    <w:rsid w:val="00CE04B7"/>
    <w:rsid w:val="00CF5BCF"/>
    <w:rsid w:val="00D11F9C"/>
    <w:rsid w:val="00D91151"/>
    <w:rsid w:val="00DE3542"/>
    <w:rsid w:val="00DF21FD"/>
    <w:rsid w:val="00DF43E2"/>
    <w:rsid w:val="00E1272B"/>
    <w:rsid w:val="00E13002"/>
    <w:rsid w:val="00E2694B"/>
    <w:rsid w:val="00E56287"/>
    <w:rsid w:val="00EC589F"/>
    <w:rsid w:val="00ED0A23"/>
    <w:rsid w:val="00ED162B"/>
    <w:rsid w:val="00EF124C"/>
    <w:rsid w:val="00F16DE7"/>
    <w:rsid w:val="00F3527D"/>
    <w:rsid w:val="00F5202A"/>
    <w:rsid w:val="00F5769D"/>
    <w:rsid w:val="00F86278"/>
    <w:rsid w:val="00F94C7D"/>
    <w:rsid w:val="00F974ED"/>
    <w:rsid w:val="00FA23A2"/>
    <w:rsid w:val="00FA33A9"/>
    <w:rsid w:val="00FA6B8E"/>
    <w:rsid w:val="00FC2A5B"/>
    <w:rsid w:val="00FF373F"/>
    <w:rsid w:val="00FF5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57298"/>
  <w15:chartTrackingRefBased/>
  <w15:docId w15:val="{91E8F092-EA73-4893-AEB8-847909776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18F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41855"/>
    <w:pPr>
      <w:ind w:left="720"/>
      <w:contextualSpacing/>
    </w:pPr>
  </w:style>
  <w:style w:type="table" w:styleId="a5">
    <w:name w:val="Table Grid"/>
    <w:basedOn w:val="a1"/>
    <w:uiPriority w:val="39"/>
    <w:rsid w:val="00B4185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link w:val="a3"/>
    <w:uiPriority w:val="34"/>
    <w:locked/>
    <w:rsid w:val="00B41855"/>
    <w:rPr>
      <w:lang w:val="ru-RU"/>
    </w:rPr>
  </w:style>
  <w:style w:type="character" w:styleId="a6">
    <w:name w:val="Hyperlink"/>
    <w:basedOn w:val="a0"/>
    <w:uiPriority w:val="99"/>
    <w:unhideWhenUsed/>
    <w:rsid w:val="00B41855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301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751D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51D9D"/>
    <w:rPr>
      <w:lang w:val="ru-RU"/>
    </w:rPr>
  </w:style>
  <w:style w:type="paragraph" w:styleId="aa">
    <w:name w:val="footer"/>
    <w:basedOn w:val="a"/>
    <w:link w:val="ab"/>
    <w:uiPriority w:val="99"/>
    <w:unhideWhenUsed/>
    <w:rsid w:val="00751D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51D9D"/>
    <w:rPr>
      <w:lang w:val="ru-RU"/>
    </w:rPr>
  </w:style>
  <w:style w:type="character" w:styleId="ac">
    <w:name w:val="Subtle Emphasis"/>
    <w:uiPriority w:val="19"/>
    <w:qFormat/>
    <w:rsid w:val="001518C7"/>
    <w:rPr>
      <w:i/>
      <w:iCs/>
      <w:color w:val="4040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7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7GzLGtsRWOc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1129</TotalTime>
  <Pages>6</Pages>
  <Words>387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Никулина</dc:creator>
  <cp:keywords/>
  <dc:description/>
  <cp:lastModifiedBy>сулпак</cp:lastModifiedBy>
  <cp:revision>39</cp:revision>
  <dcterms:created xsi:type="dcterms:W3CDTF">2020-08-08T07:17:00Z</dcterms:created>
  <dcterms:modified xsi:type="dcterms:W3CDTF">2021-11-29T14:18:00Z</dcterms:modified>
</cp:coreProperties>
</file>