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BF" w:rsidRPr="00295322" w:rsidRDefault="00542D03" w:rsidP="007D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Внеклассное меропр</w:t>
      </w:r>
      <w:r w:rsidR="002953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="00FB1D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ятие «</w:t>
      </w:r>
      <w:proofErr w:type="gramStart"/>
      <w:r w:rsidR="00FB1D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Осень-чудная</w:t>
      </w:r>
      <w:proofErr w:type="gramEnd"/>
      <w:r w:rsidR="00FB1D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пора</w:t>
      </w:r>
      <w:r w:rsidRPr="002953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».</w:t>
      </w:r>
    </w:p>
    <w:p w:rsidR="00542D03" w:rsidRPr="00295322" w:rsidRDefault="00542D03" w:rsidP="007D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D03" w:rsidRPr="00295322" w:rsidRDefault="00542D03" w:rsidP="007D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Цели: </w:t>
      </w:r>
    </w:p>
    <w:p w:rsidR="00542D03" w:rsidRPr="00295322" w:rsidRDefault="00F20652" w:rsidP="007D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</w:t>
      </w:r>
      <w:r w:rsidR="00542D03"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знания учащихся о времени года- осени.</w:t>
      </w:r>
    </w:p>
    <w:p w:rsidR="00542D03" w:rsidRPr="00295322" w:rsidRDefault="00542D03" w:rsidP="007D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2.Углубить знания </w:t>
      </w:r>
      <w:r w:rsidR="00F20652"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о русских приметах, пословицах и загадках об осени.</w:t>
      </w:r>
    </w:p>
    <w:p w:rsidR="00F20652" w:rsidRPr="00295322" w:rsidRDefault="00F20652" w:rsidP="007D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3.Прививать любовь к художественным произведениям о природе.</w:t>
      </w:r>
    </w:p>
    <w:p w:rsidR="00F20652" w:rsidRPr="00295322" w:rsidRDefault="00F20652" w:rsidP="007D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652" w:rsidRPr="00295322" w:rsidRDefault="00F20652" w:rsidP="007D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 музыкальное сопровождение, репродукции картин об осени, выставка книг.</w:t>
      </w:r>
    </w:p>
    <w:p w:rsidR="00F20652" w:rsidRPr="00295322" w:rsidRDefault="00F20652" w:rsidP="007D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652" w:rsidRPr="00295322" w:rsidRDefault="00F20652" w:rsidP="007D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мероприятия:</w:t>
      </w:r>
    </w:p>
    <w:p w:rsidR="00F20652" w:rsidRPr="00295322" w:rsidRDefault="00F20652" w:rsidP="007D1F63">
      <w:pPr>
        <w:pStyle w:val="a3"/>
        <w:rPr>
          <w:color w:val="000000"/>
          <w:shd w:val="clear" w:color="auto" w:fill="FFFFFF"/>
        </w:rPr>
      </w:pPr>
      <w:r w:rsidRPr="00295322">
        <w:rPr>
          <w:b/>
          <w:color w:val="000000"/>
        </w:rPr>
        <w:t>Учитель</w:t>
      </w:r>
      <w:r w:rsidRPr="00295322">
        <w:rPr>
          <w:color w:val="000000"/>
        </w:rPr>
        <w:t xml:space="preserve">: Дорогие ребята, гости! Мы сегодня будем говорить об осени, только об осени. </w:t>
      </w:r>
      <w:r w:rsidRPr="00295322">
        <w:rPr>
          <w:color w:val="000000"/>
          <w:shd w:val="clear" w:color="auto" w:fill="FFFFFF"/>
        </w:rPr>
        <w:t>Золотая Осень пришла в наше село. Любимое время года многих русских поэтов, дававшее им вдохновение. Сколько замечательных, незабываемых поэтических строк посвящено</w:t>
      </w:r>
      <w:r w:rsidRPr="00295322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295322">
        <w:rPr>
          <w:color w:val="000000"/>
          <w:shd w:val="clear" w:color="auto" w:fill="FFFFFF"/>
        </w:rPr>
        <w:t>этой красавице – осени! Кто только не любовался её красотой, не воспевал её!  А теперь послушаем наших ребят.</w:t>
      </w:r>
    </w:p>
    <w:p w:rsidR="008F0D31" w:rsidRPr="00295322" w:rsidRDefault="008F0D31" w:rsidP="00FB1DF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295322">
        <w:rPr>
          <w:b/>
          <w:color w:val="000000"/>
          <w:shd w:val="clear" w:color="auto" w:fill="FFFFFF"/>
        </w:rPr>
        <w:t>1 ведущий:</w:t>
      </w:r>
      <w:r w:rsidRPr="00295322">
        <w:rPr>
          <w:color w:val="000000"/>
          <w:shd w:val="clear" w:color="auto" w:fill="FFFFFF"/>
        </w:rPr>
        <w:t xml:space="preserve"> Пусты поля,</w:t>
      </w:r>
    </w:p>
    <w:p w:rsidR="008F0D31" w:rsidRPr="00295322" w:rsidRDefault="008F0D31" w:rsidP="00FB1DF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295322">
        <w:rPr>
          <w:color w:val="000000"/>
          <w:shd w:val="clear" w:color="auto" w:fill="FFFFFF"/>
        </w:rPr>
        <w:t xml:space="preserve">                    Мокнет земля,</w:t>
      </w:r>
    </w:p>
    <w:p w:rsidR="008F0D31" w:rsidRPr="00295322" w:rsidRDefault="008F0D31" w:rsidP="00FB1DF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295322">
        <w:rPr>
          <w:color w:val="000000"/>
          <w:shd w:val="clear" w:color="auto" w:fill="FFFFFF"/>
        </w:rPr>
        <w:t xml:space="preserve">                    Дождь поливает.</w:t>
      </w:r>
    </w:p>
    <w:p w:rsidR="008F0D31" w:rsidRPr="00295322" w:rsidRDefault="008F0D31" w:rsidP="00FB1DF7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295322">
        <w:rPr>
          <w:color w:val="000000"/>
          <w:shd w:val="clear" w:color="auto" w:fill="FFFFFF"/>
        </w:rPr>
        <w:t xml:space="preserve">                    Когда это бывает? </w:t>
      </w:r>
    </w:p>
    <w:p w:rsidR="008F0D31" w:rsidRPr="00295322" w:rsidRDefault="008F0D31" w:rsidP="007D1F63">
      <w:pPr>
        <w:pStyle w:val="a3"/>
        <w:rPr>
          <w:color w:val="000000"/>
          <w:shd w:val="clear" w:color="auto" w:fill="FFFFFF"/>
        </w:rPr>
      </w:pPr>
      <w:r w:rsidRPr="00295322">
        <w:rPr>
          <w:b/>
          <w:color w:val="000000"/>
          <w:shd w:val="clear" w:color="auto" w:fill="FFFFFF"/>
        </w:rPr>
        <w:t>Учащиеся:</w:t>
      </w:r>
      <w:r w:rsidRPr="00295322">
        <w:rPr>
          <w:color w:val="000000"/>
          <w:shd w:val="clear" w:color="auto" w:fill="FFFFFF"/>
        </w:rPr>
        <w:t xml:space="preserve"> Осенью!</w:t>
      </w:r>
    </w:p>
    <w:p w:rsidR="008F0D31" w:rsidRPr="00295322" w:rsidRDefault="008F0D31" w:rsidP="007D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ведущ</w:t>
      </w:r>
      <w:r w:rsidRPr="00295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ий: Мы начинаем наше мероприятие 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«Здравствуй, золотая осень!».</w:t>
      </w:r>
    </w:p>
    <w:p w:rsidR="008F0D31" w:rsidRPr="00295322" w:rsidRDefault="008F0D31" w:rsidP="007D1F63">
      <w:pPr>
        <w:pStyle w:val="a3"/>
        <w:shd w:val="clear" w:color="auto" w:fill="FFFFFF" w:themeFill="background1"/>
        <w:spacing w:after="0" w:afterAutospacing="0"/>
      </w:pPr>
      <w:r w:rsidRPr="00295322">
        <w:rPr>
          <w:b/>
        </w:rPr>
        <w:t>Алексей Плещеев «</w:t>
      </w:r>
      <w:r w:rsidRPr="00295322">
        <w:rPr>
          <w:b/>
          <w:bCs/>
        </w:rPr>
        <w:t>Осенняя песенка»</w:t>
      </w:r>
      <w:r w:rsidRPr="00295322">
        <w:rPr>
          <w:b/>
        </w:rPr>
        <w:br/>
      </w:r>
      <w:r w:rsidRPr="00295322">
        <w:t>Миновало лето,</w:t>
      </w:r>
      <w:r w:rsidRPr="00295322">
        <w:rPr>
          <w:rStyle w:val="apple-converted-space"/>
        </w:rPr>
        <w:t> </w:t>
      </w:r>
      <w:r w:rsidRPr="00295322">
        <w:br/>
        <w:t>Осень наступила.</w:t>
      </w:r>
      <w:r w:rsidRPr="00295322">
        <w:rPr>
          <w:rStyle w:val="apple-converted-space"/>
        </w:rPr>
        <w:t> </w:t>
      </w:r>
      <w:r w:rsidRPr="00295322">
        <w:br/>
        <w:t>На полях и в рощах</w:t>
      </w:r>
      <w:r w:rsidRPr="00295322">
        <w:rPr>
          <w:rStyle w:val="apple-converted-space"/>
        </w:rPr>
        <w:t> </w:t>
      </w:r>
      <w:r w:rsidRPr="00295322">
        <w:br/>
        <w:t>Пусто и уныло.</w:t>
      </w:r>
      <w:r w:rsidRPr="00295322">
        <w:rPr>
          <w:rStyle w:val="apple-converted-space"/>
        </w:rPr>
        <w:t> </w:t>
      </w:r>
      <w:r w:rsidRPr="00295322">
        <w:br/>
        <w:t>Птички улетели,</w:t>
      </w:r>
      <w:r w:rsidRPr="00295322">
        <w:rPr>
          <w:rStyle w:val="apple-converted-space"/>
        </w:rPr>
        <w:t> </w:t>
      </w:r>
      <w:r w:rsidRPr="00295322">
        <w:br/>
        <w:t>Стали дни короче,</w:t>
      </w:r>
      <w:r w:rsidRPr="00295322">
        <w:rPr>
          <w:rStyle w:val="apple-converted-space"/>
        </w:rPr>
        <w:t> </w:t>
      </w:r>
      <w:r w:rsidRPr="00295322">
        <w:br/>
        <w:t>Солнышка не видно,</w:t>
      </w:r>
      <w:r w:rsidRPr="00295322">
        <w:rPr>
          <w:rStyle w:val="apple-converted-space"/>
        </w:rPr>
        <w:t> </w:t>
      </w:r>
      <w:r w:rsidRPr="00295322">
        <w:br/>
        <w:t>Темны, темны ночи</w:t>
      </w:r>
      <w:proofErr w:type="gramStart"/>
      <w:r w:rsidRPr="00295322">
        <w:t>.</w:t>
      </w:r>
      <w:r w:rsidR="002721EA" w:rsidRPr="00295322">
        <w:t>В</w:t>
      </w:r>
      <w:proofErr w:type="gramEnd"/>
      <w:r w:rsidR="002721EA" w:rsidRPr="00295322">
        <w:t>ыходят 4 ученика и читают стихотворения Владимира Степанова об осени.</w:t>
      </w:r>
    </w:p>
    <w:p w:rsidR="002721EA" w:rsidRPr="00295322" w:rsidRDefault="003059E8" w:rsidP="007D1F63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Птицы улетают</w:t>
      </w:r>
    </w:p>
    <w:p w:rsidR="002721EA" w:rsidRPr="00295322" w:rsidRDefault="002721EA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 провожают в дорогу леса:</w:t>
      </w:r>
    </w:p>
    <w:p w:rsidR="002721EA" w:rsidRPr="00295322" w:rsidRDefault="002721EA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Долгое эхо летит в небеса.</w:t>
      </w:r>
    </w:p>
    <w:p w:rsidR="002721EA" w:rsidRPr="00295322" w:rsidRDefault="002721EA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 провожают в дорогу луга:</w:t>
      </w:r>
    </w:p>
    <w:p w:rsidR="002721EA" w:rsidRPr="00295322" w:rsidRDefault="002721EA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Выросли травы в большие стога.</w:t>
      </w:r>
    </w:p>
    <w:p w:rsidR="002721EA" w:rsidRPr="00295322" w:rsidRDefault="002721EA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вослед им, как будто крылом,</w:t>
      </w:r>
    </w:p>
    <w:p w:rsidR="002721EA" w:rsidRPr="00295322" w:rsidRDefault="002721EA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Пугало машет пустым рукавом.</w:t>
      </w:r>
    </w:p>
    <w:p w:rsidR="003059E8" w:rsidRPr="00295322" w:rsidRDefault="003059E8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9E8" w:rsidRPr="00FB1DF7" w:rsidRDefault="003059E8" w:rsidP="00FB1D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Осенний лист.</w:t>
      </w:r>
    </w:p>
    <w:p w:rsidR="002721EA" w:rsidRPr="00295322" w:rsidRDefault="002721EA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ветер</w:t>
      </w:r>
    </w:p>
    <w:p w:rsidR="002721EA" w:rsidRPr="00295322" w:rsidRDefault="002721EA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Ветку тронет —</w:t>
      </w:r>
    </w:p>
    <w:p w:rsidR="002721EA" w:rsidRPr="00295322" w:rsidRDefault="002721EA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 лист</w:t>
      </w:r>
    </w:p>
    <w:p w:rsidR="002721EA" w:rsidRPr="00295322" w:rsidRDefault="002721EA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уронит.</w:t>
      </w:r>
    </w:p>
    <w:p w:rsidR="002721EA" w:rsidRPr="00295322" w:rsidRDefault="002721EA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ветки,</w:t>
      </w:r>
    </w:p>
    <w:p w:rsidR="002721EA" w:rsidRPr="00295322" w:rsidRDefault="002721EA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парашютист,</w:t>
      </w:r>
    </w:p>
    <w:p w:rsidR="002721EA" w:rsidRPr="00295322" w:rsidRDefault="002721EA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Полетит</w:t>
      </w:r>
    </w:p>
    <w:p w:rsidR="002721EA" w:rsidRPr="00295322" w:rsidRDefault="002721EA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землю</w:t>
      </w:r>
    </w:p>
    <w:p w:rsidR="002721EA" w:rsidRPr="00295322" w:rsidRDefault="002721EA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Лист.</w:t>
      </w:r>
    </w:p>
    <w:p w:rsidR="002721EA" w:rsidRPr="00295322" w:rsidRDefault="002721EA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лужу</w:t>
      </w:r>
    </w:p>
    <w:p w:rsidR="002721EA" w:rsidRPr="00295322" w:rsidRDefault="002721EA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Упадёт,</w:t>
      </w:r>
    </w:p>
    <w:p w:rsidR="002721EA" w:rsidRPr="00295322" w:rsidRDefault="002721EA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кораблик,</w:t>
      </w:r>
    </w:p>
    <w:p w:rsidR="002721EA" w:rsidRPr="00295322" w:rsidRDefault="002721EA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Поплывёт.</w:t>
      </w:r>
    </w:p>
    <w:p w:rsidR="003059E8" w:rsidRPr="00295322" w:rsidRDefault="003059E8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9E8" w:rsidRPr="00FB1DF7" w:rsidRDefault="003059E8" w:rsidP="00FB1D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Следом за летом осень идёт.</w:t>
      </w:r>
    </w:p>
    <w:p w:rsidR="003059E8" w:rsidRPr="00295322" w:rsidRDefault="003059E8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Следом за летом</w:t>
      </w:r>
    </w:p>
    <w:p w:rsidR="003059E8" w:rsidRPr="00295322" w:rsidRDefault="003059E8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идёт.</w:t>
      </w:r>
    </w:p>
    <w:p w:rsidR="003059E8" w:rsidRPr="00295322" w:rsidRDefault="003059E8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Жёлтые пески песни</w:t>
      </w:r>
    </w:p>
    <w:p w:rsidR="003059E8" w:rsidRPr="00295322" w:rsidRDefault="003059E8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ветер поёт,</w:t>
      </w:r>
    </w:p>
    <w:p w:rsidR="003059E8" w:rsidRPr="00295322" w:rsidRDefault="003059E8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Красную</w:t>
      </w:r>
      <w:proofErr w:type="gramEnd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ноги</w:t>
      </w:r>
    </w:p>
    <w:p w:rsidR="003059E8" w:rsidRPr="00295322" w:rsidRDefault="009102D4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Стелет листву,</w:t>
      </w:r>
    </w:p>
    <w:p w:rsidR="009102D4" w:rsidRPr="00295322" w:rsidRDefault="009102D4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Белой снежинкой</w:t>
      </w:r>
    </w:p>
    <w:p w:rsidR="009102D4" w:rsidRPr="00295322" w:rsidRDefault="009102D4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Летит в синеву.</w:t>
      </w:r>
    </w:p>
    <w:p w:rsidR="009102D4" w:rsidRPr="00295322" w:rsidRDefault="009102D4" w:rsidP="00FB1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2D4" w:rsidRPr="00FB1DF7" w:rsidRDefault="009102D4" w:rsidP="00FB1DF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лесу осиновом.</w:t>
      </w:r>
    </w:p>
    <w:p w:rsidR="009102D4" w:rsidRPr="00295322" w:rsidRDefault="009102D4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осиновом</w:t>
      </w:r>
    </w:p>
    <w:p w:rsidR="009102D4" w:rsidRPr="00295322" w:rsidRDefault="009102D4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Дрожат осинки.</w:t>
      </w:r>
    </w:p>
    <w:p w:rsidR="009102D4" w:rsidRPr="00295322" w:rsidRDefault="009102D4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Срывает ветер</w:t>
      </w:r>
    </w:p>
    <w:p w:rsidR="009102D4" w:rsidRPr="00295322" w:rsidRDefault="009102D4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осин косынки.</w:t>
      </w:r>
    </w:p>
    <w:p w:rsidR="009102D4" w:rsidRPr="00295322" w:rsidRDefault="009102D4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 тропинки</w:t>
      </w:r>
    </w:p>
    <w:p w:rsidR="009102D4" w:rsidRPr="00295322" w:rsidRDefault="009102D4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Косынки сбросит-</w:t>
      </w:r>
    </w:p>
    <w:p w:rsidR="009102D4" w:rsidRPr="00295322" w:rsidRDefault="009102D4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осиновом</w:t>
      </w:r>
    </w:p>
    <w:p w:rsidR="009102D4" w:rsidRPr="00295322" w:rsidRDefault="009102D4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Наступит осень.</w:t>
      </w:r>
    </w:p>
    <w:p w:rsidR="009102D4" w:rsidRPr="00295322" w:rsidRDefault="009102D4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ребята расскажут нам об осенних месяцах.</w:t>
      </w:r>
    </w:p>
    <w:p w:rsidR="009102D4" w:rsidRPr="00295322" w:rsidRDefault="009102D4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ведущий: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Сентябрь. </w:t>
      </w:r>
      <w:r w:rsidRPr="00295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Название сентября означает «седьмой». В древнерусском календаре сентябрь был седьмым по счету от начала года. В древней Руси первый день сентября был первой встречей осени и назывался летопроводцем – проводами лета. Сентябрь – самый сухой месяц осени. Эти теплые деньки осени называются бабьим летом. Бабье лето обычно продолжается одну-две недели. Это самое лучшее время для сбора грибов.</w:t>
      </w:r>
    </w:p>
    <w:p w:rsidR="009102D4" w:rsidRPr="00295322" w:rsidRDefault="009102D4" w:rsidP="007D1F63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02D4" w:rsidRPr="00295322" w:rsidRDefault="009102D4" w:rsidP="007D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ведущий:</w:t>
      </w:r>
      <w:r w:rsidRPr="00295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Октябрь называют вершиной осени (это середина) Хмурень – так называли октябрь в старину. Дни и ночи стали холоднее, не только животные, птицы, насекомые, но и люди готовятся к зиме: на полях и в огородах идет уборка овощей (каких?). Октябрь: Перед близкими холодами птицы торопятся на юг. В октябре и лист на дереве не держится. Октябрь землю покроет: где листком, где снежком.</w:t>
      </w:r>
    </w:p>
    <w:p w:rsidR="009102D4" w:rsidRPr="00295322" w:rsidRDefault="009102D4" w:rsidP="007D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D31" w:rsidRPr="00295322" w:rsidRDefault="009102D4" w:rsidP="007D1F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1ведущий: </w:t>
      </w:r>
      <w:r w:rsidRPr="00295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Ноябрь - сентябрев внук, октябрев сын, зиме родной батюшка. Холоден батюшка октябрь, а ноябрь и его перехолодил. В ноябре зима с осенью борются. Ноябрь – последний месяц осени. Его древнегреческое название – грудень, от слова “груда”, что значило разъезженный, плохой и замерзший путь. В ноябре небо нередко закрыто тяжелыми облаками, идет снег пополам с дождем.</w:t>
      </w:r>
    </w:p>
    <w:p w:rsidR="00351871" w:rsidRPr="00295322" w:rsidRDefault="00351871" w:rsidP="007D1F6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393D" w:rsidRPr="00295322" w:rsidRDefault="00E6393D" w:rsidP="007D1F6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ведущий читает стихотворение Алексея Плещеева</w:t>
      </w:r>
      <w:r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кучная картина!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Тучи без конца,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Дождик так и льется,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Лужи у крыльца…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Чахлая рябина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Мокнет под окном,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Смотрит деревушка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Сереньким пятном.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ты рано в гости,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Осень, к нам пришла?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просит сердце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Света и тепла!..</w:t>
      </w:r>
    </w:p>
    <w:p w:rsidR="00E6393D" w:rsidRPr="00295322" w:rsidRDefault="00E6393D" w:rsidP="007D1F63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  <w:r w:rsidRPr="00295322">
        <w:rPr>
          <w:b/>
          <w:color w:val="000000"/>
        </w:rPr>
        <w:t xml:space="preserve">1 ученик читает стихотворение </w:t>
      </w:r>
      <w:r w:rsidRPr="00295322">
        <w:rPr>
          <w:b/>
          <w:bCs/>
          <w:color w:val="000000"/>
        </w:rPr>
        <w:t>Афанасия Фета «Осенью»</w:t>
      </w:r>
      <w:proofErr w:type="gramStart"/>
      <w:r w:rsidRPr="00295322">
        <w:rPr>
          <w:b/>
          <w:bCs/>
          <w:color w:val="000000"/>
        </w:rPr>
        <w:t>:</w:t>
      </w:r>
      <w:r w:rsidRPr="00295322">
        <w:rPr>
          <w:color w:val="000000"/>
        </w:rPr>
        <w:t>К</w:t>
      </w:r>
      <w:proofErr w:type="gramEnd"/>
      <w:r w:rsidRPr="00295322">
        <w:rPr>
          <w:color w:val="000000"/>
        </w:rPr>
        <w:t>огда сквозная паутина</w:t>
      </w:r>
      <w:r w:rsidRPr="00295322">
        <w:rPr>
          <w:color w:val="000000"/>
        </w:rPr>
        <w:br/>
        <w:t>Разносит нити ясных дней</w:t>
      </w:r>
      <w:r w:rsidRPr="00295322">
        <w:rPr>
          <w:color w:val="000000"/>
        </w:rPr>
        <w:br/>
        <w:t>И под окном у селянина</w:t>
      </w:r>
      <w:r w:rsidRPr="00295322">
        <w:rPr>
          <w:color w:val="000000"/>
        </w:rPr>
        <w:br/>
        <w:t>Далекий благовест слышней,Мы не грустим, пугаясь снова</w:t>
      </w:r>
      <w:r w:rsidRPr="00295322">
        <w:rPr>
          <w:color w:val="000000"/>
        </w:rPr>
        <w:br/>
        <w:t>Дыханья близкого зимы,</w:t>
      </w:r>
      <w:r w:rsidRPr="00295322">
        <w:rPr>
          <w:color w:val="000000"/>
        </w:rPr>
        <w:br/>
        <w:t>А голос лета прожитого</w:t>
      </w:r>
      <w:r w:rsidRPr="00295322">
        <w:rPr>
          <w:color w:val="000000"/>
        </w:rPr>
        <w:br/>
        <w:t>Яснее понимаем мы.</w:t>
      </w:r>
    </w:p>
    <w:p w:rsidR="00E6393D" w:rsidRPr="00295322" w:rsidRDefault="00E6393D" w:rsidP="007D1F63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</w:rPr>
      </w:pPr>
      <w:r w:rsidRPr="00295322">
        <w:rPr>
          <w:b/>
          <w:color w:val="000000"/>
        </w:rPr>
        <w:t>2 ученик читает стихотворение Сергея Есенина «Осень»:</w:t>
      </w:r>
    </w:p>
    <w:p w:rsidR="00E6393D" w:rsidRPr="00295322" w:rsidRDefault="00E6393D" w:rsidP="007D1F63">
      <w:pPr>
        <w:pStyle w:val="a3"/>
        <w:shd w:val="clear" w:color="auto" w:fill="FFFFFF"/>
        <w:spacing w:before="0" w:beforeAutospacing="0" w:after="240" w:afterAutospacing="0"/>
        <w:rPr>
          <w:color w:val="000000"/>
          <w:shd w:val="clear" w:color="auto" w:fill="FFFFFF"/>
        </w:rPr>
      </w:pPr>
      <w:r w:rsidRPr="00295322">
        <w:rPr>
          <w:color w:val="000000"/>
          <w:shd w:val="clear" w:color="auto" w:fill="FFFFFF"/>
        </w:rPr>
        <w:t>Нивы сжаты, рощи голы,</w:t>
      </w:r>
      <w:r w:rsidRPr="00295322">
        <w:rPr>
          <w:color w:val="000000"/>
        </w:rPr>
        <w:br/>
      </w:r>
      <w:r w:rsidRPr="00295322">
        <w:rPr>
          <w:color w:val="000000"/>
          <w:shd w:val="clear" w:color="auto" w:fill="FFFFFF"/>
        </w:rPr>
        <w:t>От воды туман и сырость.</w:t>
      </w:r>
      <w:r w:rsidRPr="00295322">
        <w:rPr>
          <w:color w:val="000000"/>
        </w:rPr>
        <w:br/>
      </w:r>
      <w:r w:rsidRPr="00295322">
        <w:rPr>
          <w:color w:val="000000"/>
          <w:shd w:val="clear" w:color="auto" w:fill="FFFFFF"/>
        </w:rPr>
        <w:t>Колесом за сини горы</w:t>
      </w:r>
      <w:r w:rsidRPr="00295322">
        <w:rPr>
          <w:color w:val="000000"/>
        </w:rPr>
        <w:br/>
      </w:r>
      <w:r w:rsidRPr="00295322">
        <w:rPr>
          <w:color w:val="000000"/>
          <w:shd w:val="clear" w:color="auto" w:fill="FFFFFF"/>
        </w:rPr>
        <w:t>Солнце тихое скатилось.</w:t>
      </w:r>
      <w:r w:rsidRPr="00295322">
        <w:rPr>
          <w:color w:val="000000"/>
        </w:rPr>
        <w:br/>
      </w:r>
      <w:r w:rsidRPr="00295322">
        <w:rPr>
          <w:color w:val="000000"/>
          <w:shd w:val="clear" w:color="auto" w:fill="FFFFFF"/>
        </w:rPr>
        <w:t>Дремлет взрытая дорога.</w:t>
      </w:r>
      <w:r w:rsidRPr="00295322">
        <w:rPr>
          <w:color w:val="000000"/>
        </w:rPr>
        <w:br/>
      </w:r>
      <w:r w:rsidRPr="00295322">
        <w:rPr>
          <w:color w:val="000000"/>
          <w:shd w:val="clear" w:color="auto" w:fill="FFFFFF"/>
        </w:rPr>
        <w:t>Ей сегодня примечталось,</w:t>
      </w:r>
      <w:r w:rsidRPr="00295322">
        <w:rPr>
          <w:color w:val="000000"/>
        </w:rPr>
        <w:br/>
      </w:r>
      <w:r w:rsidRPr="00295322">
        <w:rPr>
          <w:color w:val="000000"/>
          <w:shd w:val="clear" w:color="auto" w:fill="FFFFFF"/>
        </w:rPr>
        <w:t>Что совсем-совсем немного</w:t>
      </w:r>
      <w:proofErr w:type="gramStart"/>
      <w:r w:rsidRPr="00295322">
        <w:rPr>
          <w:color w:val="000000"/>
        </w:rPr>
        <w:br/>
      </w:r>
      <w:r w:rsidRPr="00295322">
        <w:rPr>
          <w:color w:val="000000"/>
          <w:shd w:val="clear" w:color="auto" w:fill="FFFFFF"/>
        </w:rPr>
        <w:t>Ж</w:t>
      </w:r>
      <w:proofErr w:type="gramEnd"/>
      <w:r w:rsidRPr="00295322">
        <w:rPr>
          <w:color w:val="000000"/>
          <w:shd w:val="clear" w:color="auto" w:fill="FFFFFF"/>
        </w:rPr>
        <w:t>дать зимы седой осталось…</w:t>
      </w:r>
    </w:p>
    <w:p w:rsidR="00E6393D" w:rsidRPr="00295322" w:rsidRDefault="00E6393D" w:rsidP="007D1F63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hd w:val="clear" w:color="auto" w:fill="FFFFFF"/>
        </w:rPr>
      </w:pPr>
      <w:r w:rsidRPr="00295322">
        <w:rPr>
          <w:b/>
          <w:color w:val="000000"/>
          <w:shd w:val="clear" w:color="auto" w:fill="FFFFFF"/>
        </w:rPr>
        <w:t>3 ученик читает стихотворение</w:t>
      </w:r>
      <w:r w:rsidR="00EB3BA7" w:rsidRPr="00295322">
        <w:rPr>
          <w:b/>
          <w:color w:val="000000"/>
          <w:shd w:val="clear" w:color="auto" w:fill="FFFFFF"/>
        </w:rPr>
        <w:t xml:space="preserve"> Елены Трутневой:</w:t>
      </w:r>
    </w:p>
    <w:p w:rsidR="001F1B35" w:rsidRPr="00295322" w:rsidRDefault="00E6393D" w:rsidP="007D1F6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мы во двор идем —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Листья сыплются дождём,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ногами шелестят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летят… летят… летят…Пролетают паутинки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паучками в серединке,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высоко от земли</w:t>
      </w: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Пролетели журавли</w:t>
      </w:r>
      <w:proofErr w:type="gramStart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 летит! Должно быть, это</w:t>
      </w:r>
      <w:proofErr w:type="gramStart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1F1B35"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етает наше лето.</w:t>
      </w:r>
    </w:p>
    <w:p w:rsidR="001F1B35" w:rsidRPr="00295322" w:rsidRDefault="001F1B35" w:rsidP="007D1F6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ученик: Осень подразделяют на подсезоны:</w:t>
      </w:r>
    </w:p>
    <w:p w:rsidR="001F1B35" w:rsidRPr="00295322" w:rsidRDefault="001F1B35" w:rsidP="007D1F63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1-23 </w:t>
      </w:r>
      <w:proofErr w:type="gramStart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сентября-Начало</w:t>
      </w:r>
      <w:proofErr w:type="gramEnd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осени;</w:t>
      </w:r>
    </w:p>
    <w:p w:rsidR="001F1B35" w:rsidRPr="00295322" w:rsidRDefault="001F1B35" w:rsidP="007D1F63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сентября-14 </w:t>
      </w:r>
      <w:proofErr w:type="gramStart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октября-золотая</w:t>
      </w:r>
      <w:proofErr w:type="gramEnd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осень;</w:t>
      </w:r>
    </w:p>
    <w:p w:rsidR="001F1B35" w:rsidRPr="00295322" w:rsidRDefault="001F1B35" w:rsidP="007D1F63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15-22 </w:t>
      </w:r>
      <w:proofErr w:type="gramStart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октября-Глубокая</w:t>
      </w:r>
      <w:proofErr w:type="gramEnd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осень;</w:t>
      </w:r>
    </w:p>
    <w:p w:rsidR="001F1B35" w:rsidRPr="00295322" w:rsidRDefault="001F1B35" w:rsidP="007D1F63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октября-26 </w:t>
      </w:r>
      <w:proofErr w:type="gramStart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ноября-Предзимье</w:t>
      </w:r>
      <w:proofErr w:type="gramEnd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1B35" w:rsidRPr="00295322" w:rsidRDefault="001F1B35" w:rsidP="007D1F63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27-30 </w:t>
      </w:r>
      <w:proofErr w:type="gramStart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ноября-первозимье</w:t>
      </w:r>
      <w:proofErr w:type="gramEnd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                                                                            У осени есть и другие названия: «Осенины», «Мокропогодье».</w:t>
      </w:r>
    </w:p>
    <w:p w:rsidR="006B52A3" w:rsidRPr="00295322" w:rsidRDefault="00351871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1ведущий: А сейчас</w:t>
      </w:r>
      <w:r w:rsidR="006B52A3"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отгадайте мои загадки:</w:t>
      </w:r>
    </w:p>
    <w:p w:rsidR="006B52A3" w:rsidRPr="00295322" w:rsidRDefault="006B52A3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Пришла без красок</w:t>
      </w:r>
      <w:proofErr w:type="gramStart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Л</w:t>
      </w:r>
      <w:proofErr w:type="gramEnd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етит, а не птица,</w:t>
      </w:r>
    </w:p>
    <w:p w:rsidR="006B52A3" w:rsidRPr="00295322" w:rsidRDefault="006B52A3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 кистей</w:t>
      </w:r>
      <w:proofErr w:type="gramStart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В</w:t>
      </w:r>
      <w:proofErr w:type="gramEnd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оет, а не зверь.</w:t>
      </w:r>
    </w:p>
    <w:p w:rsidR="006B52A3" w:rsidRPr="00295322" w:rsidRDefault="006B52A3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перекрасила все листья. (Осень)                                              (Ветер)</w:t>
      </w:r>
    </w:p>
    <w:p w:rsidR="00351871" w:rsidRPr="00295322" w:rsidRDefault="006B52A3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разделся,                                                    Осень в гости к нам пришла</w:t>
      </w:r>
    </w:p>
    <w:p w:rsidR="006B52A3" w:rsidRPr="00295322" w:rsidRDefault="006B52A3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Неба просинь,                                                   И с собою принесла…</w:t>
      </w:r>
    </w:p>
    <w:p w:rsidR="006B52A3" w:rsidRPr="00295322" w:rsidRDefault="006B52A3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время год</w:t>
      </w:r>
      <w:proofErr w:type="gramStart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…(Осень)                               Что? Скажите наугад!</w:t>
      </w:r>
    </w:p>
    <w:p w:rsidR="006B52A3" w:rsidRPr="00295322" w:rsidRDefault="006B52A3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Ну, конечно… (Листопад).</w:t>
      </w:r>
    </w:p>
    <w:p w:rsidR="006B52A3" w:rsidRPr="00295322" w:rsidRDefault="006B52A3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Рыжий Егорка упал на озёрко,</w:t>
      </w:r>
    </w:p>
    <w:p w:rsidR="006B52A3" w:rsidRPr="00295322" w:rsidRDefault="006B52A3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не утонул</w:t>
      </w:r>
    </w:p>
    <w:p w:rsidR="006B52A3" w:rsidRPr="00295322" w:rsidRDefault="006B52A3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воды не всколыхнул. (Осенний лист).</w:t>
      </w:r>
    </w:p>
    <w:p w:rsidR="006B52A3" w:rsidRPr="00295322" w:rsidRDefault="004A3878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 за августом приходит.</w:t>
      </w:r>
    </w:p>
    <w:p w:rsidR="004A3878" w:rsidRPr="00295322" w:rsidRDefault="004A3878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листопадом хороводит</w:t>
      </w:r>
    </w:p>
    <w:p w:rsidR="004A3878" w:rsidRPr="00295322" w:rsidRDefault="004A3878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богат он урожаем,</w:t>
      </w:r>
    </w:p>
    <w:p w:rsidR="004A3878" w:rsidRPr="00295322" w:rsidRDefault="004A3878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его, конечно, знаем! (Сентябрь)</w:t>
      </w:r>
    </w:p>
    <w:p w:rsidR="004A3878" w:rsidRPr="00295322" w:rsidRDefault="004A3878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Королева наша, осень,</w:t>
      </w:r>
    </w:p>
    <w:p w:rsidR="004A3878" w:rsidRPr="00295322" w:rsidRDefault="004A3878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мы дружно спросим:</w:t>
      </w:r>
    </w:p>
    <w:p w:rsidR="004A3878" w:rsidRPr="00295322" w:rsidRDefault="004A3878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свой секрет открой.</w:t>
      </w:r>
    </w:p>
    <w:p w:rsidR="004A3878" w:rsidRPr="00295322" w:rsidRDefault="004A3878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слуга тебе второй?   (Октябрь).</w:t>
      </w:r>
    </w:p>
    <w:p w:rsidR="004A3878" w:rsidRPr="00295322" w:rsidRDefault="004A3878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мрачней лицо природы:</w:t>
      </w:r>
    </w:p>
    <w:p w:rsidR="004A3878" w:rsidRPr="00295322" w:rsidRDefault="004A3878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Почернели огороды.</w:t>
      </w:r>
    </w:p>
    <w:p w:rsidR="004A3878" w:rsidRPr="00295322" w:rsidRDefault="004A3878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Оголяются леса,</w:t>
      </w:r>
    </w:p>
    <w:p w:rsidR="004A3878" w:rsidRPr="00295322" w:rsidRDefault="004A3878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Смолкнут птичьи голоса,</w:t>
      </w:r>
    </w:p>
    <w:p w:rsidR="004A3878" w:rsidRPr="00295322" w:rsidRDefault="004A3878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в спячку завалился.</w:t>
      </w:r>
    </w:p>
    <w:p w:rsidR="004A3878" w:rsidRPr="00295322" w:rsidRDefault="004A3878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месяц к нам явился? (Октябрь)</w:t>
      </w:r>
    </w:p>
    <w:p w:rsidR="006B52A3" w:rsidRPr="00295322" w:rsidRDefault="004A3878" w:rsidP="001B3B9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5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 черно-былым стало,</w:t>
      </w:r>
      <w:r w:rsidRPr="002953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53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5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Падает то дождь, то снег.</w:t>
      </w:r>
      <w:r w:rsidRPr="002953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53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5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еще похолодало,</w:t>
      </w:r>
      <w:r w:rsidRPr="002953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53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5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Льдом сковало воды рек.</w:t>
      </w:r>
      <w:r w:rsidRPr="002953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53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5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Мерзнет в поле озимь ржи,</w:t>
      </w:r>
      <w:r w:rsidRPr="002953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53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5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месяц, подскажи?</w:t>
      </w:r>
      <w:r w:rsidRPr="002953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53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5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(Ноябрь).</w:t>
      </w:r>
      <w:r w:rsidRPr="002953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A3878" w:rsidRPr="00295322" w:rsidRDefault="004A3878" w:rsidP="007D1F6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ведущий:</w:t>
      </w:r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 каждого времени года есть свои приметы. А вы знаете, какие приметы связаны с осенью?</w:t>
      </w:r>
    </w:p>
    <w:p w:rsidR="001B3B95" w:rsidRDefault="00060D14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ученик:   </w:t>
      </w:r>
      <w:proofErr w:type="gramStart"/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</w:t>
      </w:r>
      <w:proofErr w:type="gramEnd"/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аутины много летает-хорошая, тёплая погода!                                                                      -Птицы перелетные летят высоко-холода уже близко!                                               </w:t>
      </w:r>
    </w:p>
    <w:p w:rsidR="001B3B95" w:rsidRDefault="00060D14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-Листва с деревьев опала </w:t>
      </w:r>
      <w:proofErr w:type="gramStart"/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быстро-зима</w:t>
      </w:r>
      <w:proofErr w:type="gramEnd"/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холодной будет!                                                  </w:t>
      </w:r>
    </w:p>
    <w:p w:rsidR="001B3B95" w:rsidRDefault="00060D14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-С берез листья опадают </w:t>
      </w:r>
      <w:proofErr w:type="gramStart"/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неравномерно-снега</w:t>
      </w:r>
      <w:proofErr w:type="gramEnd"/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быстро не жди!                                         </w:t>
      </w:r>
    </w:p>
    <w:p w:rsidR="001B3B95" w:rsidRDefault="00060D14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-Кошка мордочку прячет, хвостиком прикрывае</w:t>
      </w:r>
      <w:proofErr w:type="gramStart"/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т-</w:t>
      </w:r>
      <w:proofErr w:type="gramEnd"/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похолоданию! </w:t>
      </w:r>
      <w:r w:rsidR="00376BCC"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</w:p>
    <w:p w:rsidR="00060D14" w:rsidRPr="00295322" w:rsidRDefault="00376BCC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– Если листопад пройдет скоро, надо ожидать крутой зимы.</w:t>
      </w:r>
    </w:p>
    <w:p w:rsidR="00060D14" w:rsidRPr="00295322" w:rsidRDefault="00060D14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ученик:   </w:t>
      </w:r>
      <w:proofErr w:type="gramStart"/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2953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proofErr w:type="gramEnd"/>
      <w:r w:rsidRPr="002953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ного желудей в сентябре на дубу – к лютой зиме.</w:t>
      </w:r>
      <w:r w:rsidRPr="0029532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53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-Октябрьский гром – зима бесснежная.</w:t>
      </w:r>
      <w:r w:rsidRPr="0029532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53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-Осенний иней – к сухой и солнечной погоде.</w:t>
      </w:r>
      <w:r w:rsidRPr="0029532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53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-В октябре луна в кругу – лето сухое будет.</w:t>
      </w:r>
      <w:r w:rsidRPr="0029532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53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-Коли лист с дуба, березы упал чисто – легкий год, нечисто – к строгой, суровой зиме.</w:t>
      </w:r>
      <w:r w:rsidRPr="0029532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953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-Коли осенний лед на реке грудами – будут и хлеба груды.</w:t>
      </w:r>
    </w:p>
    <w:p w:rsidR="00E6393D" w:rsidRPr="00295322" w:rsidRDefault="00060D14" w:rsidP="007D1F6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1ведущий</w:t>
      </w:r>
      <w:proofErr w:type="gramStart"/>
      <w:r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953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gramEnd"/>
      <w:r w:rsidRPr="002953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теперь вспомним пословицы, поговорки об осени.</w:t>
      </w:r>
    </w:p>
    <w:p w:rsidR="001B3B95" w:rsidRDefault="001F1B35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ученик:   </w:t>
      </w:r>
      <w:proofErr w:type="gramStart"/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-У</w:t>
      </w:r>
      <w:proofErr w:type="gramEnd"/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рожай потеряешь, коль день прозеваешь!                                                                     -День на печи провалялся-зимою голодным остался!                                                            </w:t>
      </w:r>
    </w:p>
    <w:p w:rsidR="001B3B95" w:rsidRDefault="001F1B35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-Холоден сентябрь, да сыт!                                                                                            </w:t>
      </w:r>
    </w:p>
    <w:p w:rsidR="001F1B35" w:rsidRPr="00295322" w:rsidRDefault="001F1B35" w:rsidP="007D1F6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- В октябре на одном часу и дождь, и снег.</w:t>
      </w:r>
    </w:p>
    <w:p w:rsidR="001B3B95" w:rsidRDefault="001F1B35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ученик:   </w:t>
      </w:r>
      <w:proofErr w:type="gramStart"/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</w:t>
      </w:r>
      <w:proofErr w:type="gramEnd"/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есна красна цветами, а осень снопами.                                                                            -Осень прикажет, а весна своё скажет.                                                                         </w:t>
      </w:r>
    </w:p>
    <w:p w:rsidR="001B3B95" w:rsidRDefault="001F1B35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-От осени к лету назад поворота </w:t>
      </w:r>
      <w:proofErr w:type="gramStart"/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нету</w:t>
      </w:r>
      <w:proofErr w:type="gramEnd"/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                                                                        </w:t>
      </w:r>
    </w:p>
    <w:p w:rsidR="001F1B35" w:rsidRPr="00295322" w:rsidRDefault="001F1B35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-В сентябре синица просит осень в гости.</w:t>
      </w:r>
    </w:p>
    <w:p w:rsidR="001B3B95" w:rsidRDefault="001F1B35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5 ученик:   </w:t>
      </w:r>
      <w:proofErr w:type="gramStart"/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</w:t>
      </w:r>
      <w:proofErr w:type="gramEnd"/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есна красна, да голодна, осень дождлива, да сыта. </w:t>
      </w:r>
      <w:r w:rsidR="00376BCC"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-Придет осень, да за все спросит.                                                                             </w:t>
      </w:r>
    </w:p>
    <w:p w:rsidR="001F1B35" w:rsidRPr="00295322" w:rsidRDefault="00376BCC" w:rsidP="001B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- </w:t>
      </w:r>
      <w:proofErr w:type="gramStart"/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Осень-перемен</w:t>
      </w:r>
      <w:proofErr w:type="gramEnd"/>
      <w:r w:rsidRPr="0029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восемь.</w:t>
      </w:r>
    </w:p>
    <w:p w:rsidR="00376BCC" w:rsidRPr="00295322" w:rsidRDefault="00376BCC" w:rsidP="007D1F63">
      <w:pPr>
        <w:pStyle w:val="a3"/>
        <w:rPr>
          <w:bCs/>
          <w:color w:val="000000"/>
        </w:rPr>
      </w:pPr>
      <w:r w:rsidRPr="00295322">
        <w:rPr>
          <w:b/>
          <w:bCs/>
          <w:color w:val="000000"/>
        </w:rPr>
        <w:t>2 ведущий:</w:t>
      </w:r>
      <w:r w:rsidRPr="00295322">
        <w:rPr>
          <w:bCs/>
          <w:color w:val="000000"/>
        </w:rPr>
        <w:t xml:space="preserve"> </w:t>
      </w:r>
      <w:proofErr w:type="gramStart"/>
      <w:r w:rsidRPr="00295322">
        <w:rPr>
          <w:bCs/>
          <w:color w:val="000000"/>
        </w:rPr>
        <w:t>На дворе сентябрь, но не стоит грустить об ушедшем лете-ведь осень такая красивая пора!</w:t>
      </w:r>
      <w:proofErr w:type="gramEnd"/>
      <w:r w:rsidRPr="00295322">
        <w:rPr>
          <w:bCs/>
          <w:color w:val="000000"/>
        </w:rPr>
        <w:t xml:space="preserve"> Кроме того, есть цветы, которые не страшатся холодов, и цветут нам на радость. Несмотря на дожди и ветра. Сегодня мы напомним вам о том, какие цветы цветут осенью.</w:t>
      </w:r>
    </w:p>
    <w:p w:rsidR="009E2C2B" w:rsidRPr="00295322" w:rsidRDefault="009E2C2B" w:rsidP="007D1F6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Астра</w:t>
      </w:r>
      <w:r w:rsidR="00605E0E"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5E0E" w:rsidRPr="002953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Астру люди любили с древности. Астры  древних греков считались амулетом. Существует поверье: если ночью стать среди астр и внимательно прислушаться, то можно услышать едва уловимое перешептывание – так астры общаются со своими сестрами – звездами. И неудивительно – по легенде астра выросла из пылинки, упавшей со звезды.</w:t>
      </w:r>
      <w:r w:rsidR="00605E0E" w:rsidRPr="00295322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="00605E0E" w:rsidRPr="002953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Греческое слово астра – означает «звезда». Словно тонкие лучи, расходятся её острые лепестки во все стороны.</w:t>
      </w:r>
    </w:p>
    <w:p w:rsidR="00605E0E" w:rsidRPr="00295322" w:rsidRDefault="00013AB1" w:rsidP="007D1F6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1ведущий:</w:t>
      </w:r>
      <w:r w:rsidR="007B20A0"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Георгины</w:t>
      </w:r>
      <w:proofErr w:type="gramStart"/>
      <w:r w:rsidR="007B20A0"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05E0E" w:rsidRPr="00295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="00605E0E" w:rsidRPr="00295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красиво смотрятся в саду </w:t>
      </w:r>
      <w:r w:rsidR="00605E0E" w:rsidRPr="0029532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георгины, или далии.</w:t>
      </w:r>
      <w:r w:rsidR="00605E0E" w:rsidRPr="00295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высокие, в рост человека, растения с очень крупными, как корзинки подсолнуха, цветками, и низкорослые, с мелкими, как будто из гофрированной бумаги, цветами</w:t>
      </w:r>
      <w:proofErr w:type="gramStart"/>
      <w:r w:rsidR="00605E0E" w:rsidRPr="00295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="00605E0E" w:rsidRPr="00295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еоргин – выходец из теплых, тропических районов Америки (из Мексики и Гватемалы).  И попали они к нам недавно - всего каких-то двести лет назад. Название свое георгина получила в честь работавшего в России ученого-ботаника Георги. Георгина наряду с другими цветами стала любимым садовым  растением  наших краев. Окраска и форма этого цветка оказалась столь разнообразна, сто уже сейчас цветоводы вывели более 8 тысяч сортов.</w:t>
      </w:r>
    </w:p>
    <w:p w:rsidR="003657B1" w:rsidRPr="00295322" w:rsidRDefault="00013AB1" w:rsidP="007D1F63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8E8D8D"/>
          <w:sz w:val="24"/>
          <w:szCs w:val="24"/>
        </w:rPr>
      </w:pPr>
      <w:r w:rsidRPr="00295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ведущий:</w:t>
      </w:r>
      <w:r w:rsidR="003657B1" w:rsidRPr="00295322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 </w:t>
      </w:r>
      <w:r w:rsidR="007B20A0" w:rsidRPr="00295322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Календула.</w:t>
      </w:r>
      <w:r w:rsidR="003657B1" w:rsidRPr="00295322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 </w:t>
      </w:r>
      <w:r w:rsidR="003657B1" w:rsidRPr="0029532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Садовая календула по-русски называется «ноготки». Из календулы приготовляют лекарства. Она дает оранжевую краску, которой подкрашивают маргарин</w:t>
      </w:r>
      <w:proofErr w:type="gramStart"/>
      <w:r w:rsidR="003657B1" w:rsidRPr="0029532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.С</w:t>
      </w:r>
      <w:proofErr w:type="gramEnd"/>
      <w:r w:rsidR="003657B1" w:rsidRPr="0029532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олнечно-яркие  цветки  календулы цветут долго. До самых морозов будет казаться, что солнце светит у вас на клумбе</w:t>
      </w:r>
    </w:p>
    <w:p w:rsidR="003657B1" w:rsidRPr="00295322" w:rsidRDefault="00013AB1" w:rsidP="007D1F63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1ведущий</w:t>
      </w:r>
      <w:proofErr w:type="gramStart"/>
      <w:r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657B1" w:rsidRPr="0029532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shd w:val="clear" w:color="auto" w:fill="FFFFFF"/>
          <w:lang w:eastAsia="ru-RU"/>
        </w:rPr>
        <w:t>Х</w:t>
      </w:r>
      <w:proofErr w:type="gramEnd"/>
      <w:r w:rsidR="003657B1" w:rsidRPr="0029532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shd w:val="clear" w:color="auto" w:fill="FFFFFF"/>
          <w:lang w:eastAsia="ru-RU"/>
        </w:rPr>
        <w:t>ризантемы</w:t>
      </w:r>
      <w:r w:rsidR="003657B1" w:rsidRPr="00295322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 – настоящие цветы осени. Им даже не страшны заморозки. До первого снега  ярко горят их крупные головки.</w:t>
      </w:r>
    </w:p>
    <w:p w:rsidR="00F20652" w:rsidRPr="00295322" w:rsidRDefault="003657B1" w:rsidP="007D1F63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295322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В Японии и Китае есть легенда, что хризантема произошла от солнца. В Японии ее так и называют – цветок солнца. Изображение «Золотой хризантемы» стало государственным гербом этой страны. Самый высший орден в Японии – «Орден хризантемы».</w:t>
      </w:r>
    </w:p>
    <w:p w:rsidR="007D1F63" w:rsidRPr="00295322" w:rsidRDefault="007D1F63" w:rsidP="007D1F63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7D1F63" w:rsidRPr="00295322" w:rsidRDefault="007D1F63" w:rsidP="007D1F6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532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shd w:val="clear" w:color="auto" w:fill="FFFFFF"/>
          <w:lang w:eastAsia="ru-RU"/>
        </w:rPr>
        <w:t>6 ученик читает стихотворение</w:t>
      </w:r>
      <w:proofErr w:type="gramStart"/>
      <w:r w:rsidRPr="0029532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29532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shd w:val="clear" w:color="auto" w:fill="FFFFFF"/>
          <w:lang w:eastAsia="ru-RU"/>
        </w:rPr>
        <w:t xml:space="preserve"> Нировича:</w:t>
      </w:r>
    </w:p>
    <w:p w:rsidR="007D1F63" w:rsidRPr="00295322" w:rsidRDefault="007D1F63" w:rsidP="001B3B95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Листопад, листопад,</w:t>
      </w:r>
    </w:p>
    <w:p w:rsidR="007D1F63" w:rsidRPr="00295322" w:rsidRDefault="007D1F63" w:rsidP="001B3B95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желтые летят.</w:t>
      </w:r>
    </w:p>
    <w:p w:rsidR="007D1F63" w:rsidRPr="00295322" w:rsidRDefault="007D1F63" w:rsidP="001B3B95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клен, желтый бук,</w:t>
      </w:r>
    </w:p>
    <w:p w:rsidR="007D1F63" w:rsidRPr="00295322" w:rsidRDefault="007D1F63" w:rsidP="001B3B95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в небе солнца круг.</w:t>
      </w:r>
    </w:p>
    <w:p w:rsidR="007D1F63" w:rsidRPr="00295322" w:rsidRDefault="007D1F63" w:rsidP="001B3B95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двор, желтый дом.</w:t>
      </w:r>
    </w:p>
    <w:p w:rsidR="007D1F63" w:rsidRPr="00295322" w:rsidRDefault="007D1F63" w:rsidP="001B3B95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земля желта кругом.</w:t>
      </w:r>
    </w:p>
    <w:p w:rsidR="007D1F63" w:rsidRPr="00295322" w:rsidRDefault="007D1F63" w:rsidP="001B3B95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Желтизна, желтизна,</w:t>
      </w:r>
    </w:p>
    <w:p w:rsidR="007D1F63" w:rsidRPr="00295322" w:rsidRDefault="007D1F63" w:rsidP="001B3B95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осень – не весна.</w:t>
      </w:r>
    </w:p>
    <w:p w:rsidR="00034A8D" w:rsidRPr="00295322" w:rsidRDefault="004D5F9E" w:rsidP="001B3B95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ученик читает стихотворение</w:t>
      </w:r>
      <w:r w:rsidR="00034A8D"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Start"/>
      <w:r w:rsidR="00034A8D"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.Б</w:t>
      </w:r>
      <w:proofErr w:type="gramEnd"/>
      <w:r w:rsidR="00034A8D" w:rsidRPr="00295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альмонта «Осень»</w:t>
      </w:r>
    </w:p>
    <w:p w:rsidR="00034A8D" w:rsidRPr="00295322" w:rsidRDefault="00034A8D" w:rsidP="00034A8D">
      <w:pPr>
        <w:pStyle w:val="p3"/>
        <w:shd w:val="clear" w:color="auto" w:fill="FFFFFF"/>
        <w:spacing w:before="99" w:beforeAutospacing="0" w:after="99" w:afterAutospacing="0"/>
        <w:rPr>
          <w:color w:val="000000"/>
        </w:rPr>
      </w:pPr>
      <w:r w:rsidRPr="00295322">
        <w:rPr>
          <w:color w:val="000000"/>
        </w:rPr>
        <w:t>Поспевает брусника,</w:t>
      </w:r>
      <w:r w:rsidRPr="00295322">
        <w:rPr>
          <w:color w:val="000000"/>
        </w:rPr>
        <w:br/>
        <w:t>Стали дни холоднее,</w:t>
      </w:r>
      <w:r w:rsidRPr="00295322">
        <w:rPr>
          <w:color w:val="000000"/>
        </w:rPr>
        <w:br/>
        <w:t>И от птичьего крика</w:t>
      </w:r>
      <w:proofErr w:type="gramStart"/>
      <w:r w:rsidRPr="00295322">
        <w:rPr>
          <w:color w:val="000000"/>
        </w:rPr>
        <w:br/>
        <w:t>В</w:t>
      </w:r>
      <w:proofErr w:type="gramEnd"/>
      <w:r w:rsidRPr="00295322">
        <w:rPr>
          <w:color w:val="000000"/>
        </w:rPr>
        <w:t xml:space="preserve"> сердце стало грустнее.</w:t>
      </w:r>
    </w:p>
    <w:p w:rsidR="00034A8D" w:rsidRPr="00295322" w:rsidRDefault="00034A8D" w:rsidP="00034A8D">
      <w:pPr>
        <w:pStyle w:val="p3"/>
        <w:shd w:val="clear" w:color="auto" w:fill="FFFFFF"/>
        <w:spacing w:before="99" w:beforeAutospacing="0" w:after="99" w:afterAutospacing="0"/>
        <w:rPr>
          <w:color w:val="000000"/>
        </w:rPr>
      </w:pPr>
      <w:r w:rsidRPr="00295322">
        <w:rPr>
          <w:color w:val="000000"/>
        </w:rPr>
        <w:t>Стаи птиц улетают</w:t>
      </w:r>
      <w:proofErr w:type="gramStart"/>
      <w:r w:rsidRPr="00295322">
        <w:rPr>
          <w:color w:val="000000"/>
        </w:rPr>
        <w:br/>
        <w:t>П</w:t>
      </w:r>
      <w:proofErr w:type="gramEnd"/>
      <w:r w:rsidRPr="00295322">
        <w:rPr>
          <w:color w:val="000000"/>
        </w:rPr>
        <w:t>рочь, за синее море.</w:t>
      </w:r>
      <w:r w:rsidRPr="00295322">
        <w:rPr>
          <w:color w:val="000000"/>
        </w:rPr>
        <w:br/>
      </w:r>
      <w:r w:rsidRPr="00295322">
        <w:rPr>
          <w:color w:val="000000"/>
        </w:rPr>
        <w:lastRenderedPageBreak/>
        <w:t>Все деревья блистают</w:t>
      </w:r>
      <w:proofErr w:type="gramStart"/>
      <w:r w:rsidRPr="00295322">
        <w:rPr>
          <w:color w:val="000000"/>
        </w:rPr>
        <w:br/>
        <w:t>В</w:t>
      </w:r>
      <w:proofErr w:type="gramEnd"/>
      <w:r w:rsidRPr="00295322">
        <w:rPr>
          <w:color w:val="000000"/>
        </w:rPr>
        <w:t xml:space="preserve"> разноцветном уборе.</w:t>
      </w:r>
    </w:p>
    <w:p w:rsidR="00034A8D" w:rsidRPr="00295322" w:rsidRDefault="00034A8D" w:rsidP="00034A8D">
      <w:pPr>
        <w:pStyle w:val="p3"/>
        <w:shd w:val="clear" w:color="auto" w:fill="FFFFFF"/>
        <w:spacing w:before="99" w:beforeAutospacing="0" w:after="99" w:afterAutospacing="0"/>
        <w:rPr>
          <w:color w:val="000000"/>
        </w:rPr>
      </w:pPr>
      <w:r w:rsidRPr="00295322">
        <w:rPr>
          <w:color w:val="000000"/>
        </w:rPr>
        <w:t>Солнце реже смеется,</w:t>
      </w:r>
      <w:r w:rsidRPr="00295322">
        <w:rPr>
          <w:color w:val="000000"/>
        </w:rPr>
        <w:br/>
        <w:t>Нет в цветах благовонья.</w:t>
      </w:r>
      <w:r w:rsidRPr="00295322">
        <w:rPr>
          <w:color w:val="000000"/>
        </w:rPr>
        <w:br/>
        <w:t>Скоро Осень проснется</w:t>
      </w:r>
      <w:proofErr w:type="gramStart"/>
      <w:r w:rsidRPr="00295322">
        <w:rPr>
          <w:color w:val="000000"/>
        </w:rPr>
        <w:br/>
        <w:t>И</w:t>
      </w:r>
      <w:proofErr w:type="gramEnd"/>
      <w:r w:rsidRPr="00295322">
        <w:rPr>
          <w:color w:val="000000"/>
        </w:rPr>
        <w:t xml:space="preserve"> заплачет спросонья.</w:t>
      </w:r>
    </w:p>
    <w:p w:rsidR="00013AB1" w:rsidRPr="00295322" w:rsidRDefault="00013AB1" w:rsidP="00034A8D">
      <w:pPr>
        <w:pStyle w:val="p3"/>
        <w:shd w:val="clear" w:color="auto" w:fill="FFFFFF"/>
        <w:spacing w:before="99" w:beforeAutospacing="0" w:after="99" w:afterAutospacing="0"/>
        <w:rPr>
          <w:b/>
          <w:color w:val="000000"/>
        </w:rPr>
      </w:pPr>
      <w:r w:rsidRPr="00295322">
        <w:rPr>
          <w:b/>
          <w:color w:val="000000"/>
        </w:rPr>
        <w:t xml:space="preserve">Звучит песня  «Осень». Слова М.Ивенсена, Музыка М.Красева. </w:t>
      </w:r>
    </w:p>
    <w:p w:rsidR="00F20652" w:rsidRPr="00295322" w:rsidRDefault="00013AB1" w:rsidP="00F20652">
      <w:pPr>
        <w:pStyle w:val="a3"/>
        <w:rPr>
          <w:color w:val="000000"/>
        </w:rPr>
      </w:pPr>
      <w:r w:rsidRPr="00295322">
        <w:rPr>
          <w:b/>
          <w:bCs/>
          <w:color w:val="000000"/>
        </w:rPr>
        <w:t>2 ведущий:</w:t>
      </w:r>
      <w:r w:rsidRPr="00295322">
        <w:rPr>
          <w:iCs/>
          <w:color w:val="333333"/>
          <w:shd w:val="clear" w:color="auto" w:fill="FFFFFF"/>
        </w:rPr>
        <w:t>  Ну вот, ребята наше мероприятие подошло к концу.</w:t>
      </w:r>
      <w:r w:rsidR="0077284A" w:rsidRPr="00295322">
        <w:rPr>
          <w:iCs/>
          <w:color w:val="333333"/>
          <w:shd w:val="clear" w:color="auto" w:fill="FFFFFF"/>
        </w:rPr>
        <w:t xml:space="preserve"> И нам хочется, чтобы вы помнили о том, что у природы нет плохой погоды</w:t>
      </w:r>
      <w:proofErr w:type="gramStart"/>
      <w:r w:rsidR="0077284A" w:rsidRPr="00295322">
        <w:rPr>
          <w:iCs/>
          <w:color w:val="333333"/>
          <w:shd w:val="clear" w:color="auto" w:fill="FFFFFF"/>
        </w:rPr>
        <w:t>,н</w:t>
      </w:r>
      <w:proofErr w:type="gramEnd"/>
      <w:r w:rsidR="0077284A" w:rsidRPr="00295322">
        <w:rPr>
          <w:iCs/>
          <w:color w:val="333333"/>
          <w:shd w:val="clear" w:color="auto" w:fill="FFFFFF"/>
        </w:rPr>
        <w:t>ужно беречь и охранять каждый уголок нашего края.</w:t>
      </w:r>
    </w:p>
    <w:p w:rsidR="00F20652" w:rsidRPr="00295322" w:rsidRDefault="00FE7716" w:rsidP="00F20652">
      <w:pPr>
        <w:pStyle w:val="a3"/>
        <w:rPr>
          <w:color w:val="000000"/>
        </w:rPr>
      </w:pPr>
      <w:r w:rsidRPr="00295322">
        <w:rPr>
          <w:b/>
          <w:color w:val="000000"/>
        </w:rPr>
        <w:t>1ведущий</w:t>
      </w:r>
      <w:proofErr w:type="gramStart"/>
      <w:r w:rsidRPr="00295322">
        <w:rPr>
          <w:b/>
          <w:color w:val="000000"/>
        </w:rPr>
        <w:t>:</w:t>
      </w:r>
      <w:r w:rsidRPr="00295322">
        <w:rPr>
          <w:color w:val="333333"/>
          <w:shd w:val="clear" w:color="auto" w:fill="FFFFFF"/>
        </w:rPr>
        <w:t>А</w:t>
      </w:r>
      <w:proofErr w:type="gramEnd"/>
      <w:r w:rsidRPr="00295322">
        <w:rPr>
          <w:color w:val="333333"/>
          <w:shd w:val="clear" w:color="auto" w:fill="FFFFFF"/>
        </w:rPr>
        <w:t>х, осень, эта рыжая девица!</w:t>
      </w:r>
      <w:r w:rsidRPr="00295322">
        <w:rPr>
          <w:color w:val="333333"/>
        </w:rPr>
        <w:br/>
      </w:r>
      <w:r w:rsidRPr="00295322">
        <w:rPr>
          <w:color w:val="333333"/>
          <w:shd w:val="clear" w:color="auto" w:fill="FFFFFF"/>
        </w:rPr>
        <w:t>Каких же красок только нет в тебе:</w:t>
      </w:r>
      <w:r w:rsidRPr="00295322">
        <w:rPr>
          <w:color w:val="333333"/>
        </w:rPr>
        <w:br/>
      </w:r>
      <w:r w:rsidRPr="00295322">
        <w:rPr>
          <w:color w:val="333333"/>
          <w:shd w:val="clear" w:color="auto" w:fill="FFFFFF"/>
        </w:rPr>
        <w:t>По небу голубому мчатся птицы</w:t>
      </w:r>
      <w:proofErr w:type="gramStart"/>
      <w:r w:rsidRPr="00295322">
        <w:rPr>
          <w:color w:val="333333"/>
        </w:rPr>
        <w:br/>
      </w:r>
      <w:r w:rsidRPr="00295322">
        <w:rPr>
          <w:color w:val="333333"/>
          <w:shd w:val="clear" w:color="auto" w:fill="FFFFFF"/>
        </w:rPr>
        <w:t>И</w:t>
      </w:r>
      <w:proofErr w:type="gramEnd"/>
      <w:r w:rsidRPr="00295322">
        <w:rPr>
          <w:color w:val="333333"/>
          <w:shd w:val="clear" w:color="auto" w:fill="FFFFFF"/>
        </w:rPr>
        <w:t xml:space="preserve"> сизый дым клубится по трубе…</w:t>
      </w:r>
      <w:r w:rsidRPr="00295322">
        <w:rPr>
          <w:color w:val="333333"/>
        </w:rPr>
        <w:br/>
      </w:r>
      <w:r w:rsidRPr="00295322">
        <w:rPr>
          <w:color w:val="333333"/>
          <w:shd w:val="clear" w:color="auto" w:fill="FFFFFF"/>
        </w:rPr>
        <w:t>Осенний лист кружит багрово-красный,</w:t>
      </w:r>
      <w:r w:rsidRPr="00295322">
        <w:rPr>
          <w:color w:val="333333"/>
        </w:rPr>
        <w:br/>
      </w:r>
      <w:r w:rsidRPr="00295322">
        <w:rPr>
          <w:color w:val="333333"/>
          <w:shd w:val="clear" w:color="auto" w:fill="FFFFFF"/>
        </w:rPr>
        <w:t>Чернеют пред зимой уже поля,</w:t>
      </w:r>
      <w:r w:rsidRPr="00295322">
        <w:rPr>
          <w:color w:val="333333"/>
        </w:rPr>
        <w:br/>
      </w:r>
      <w:r w:rsidRPr="00295322">
        <w:rPr>
          <w:color w:val="333333"/>
          <w:shd w:val="clear" w:color="auto" w:fill="FFFFFF"/>
        </w:rPr>
        <w:t>И лес вдали виднеется прекрасный -</w:t>
      </w:r>
      <w:r w:rsidRPr="00295322">
        <w:rPr>
          <w:color w:val="333333"/>
        </w:rPr>
        <w:br/>
      </w:r>
      <w:r w:rsidRPr="00295322">
        <w:rPr>
          <w:color w:val="333333"/>
          <w:shd w:val="clear" w:color="auto" w:fill="FFFFFF"/>
        </w:rPr>
        <w:t>От буйства красок пьяная земля…</w:t>
      </w:r>
      <w:r w:rsidRPr="00295322">
        <w:rPr>
          <w:color w:val="333333"/>
        </w:rPr>
        <w:br/>
      </w:r>
      <w:r w:rsidRPr="00295322">
        <w:rPr>
          <w:color w:val="333333"/>
          <w:shd w:val="clear" w:color="auto" w:fill="FFFFFF"/>
        </w:rPr>
        <w:t>И только если сердится, бывало,</w:t>
      </w:r>
      <w:r w:rsidRPr="00295322">
        <w:rPr>
          <w:color w:val="333333"/>
        </w:rPr>
        <w:br/>
      </w:r>
      <w:r w:rsidRPr="00295322">
        <w:rPr>
          <w:color w:val="333333"/>
          <w:shd w:val="clear" w:color="auto" w:fill="FFFFFF"/>
        </w:rPr>
        <w:t>Всплакнет немного проливным дождем…</w:t>
      </w:r>
      <w:r w:rsidRPr="00295322">
        <w:rPr>
          <w:color w:val="333333"/>
        </w:rPr>
        <w:br/>
      </w:r>
      <w:r w:rsidRPr="00295322">
        <w:rPr>
          <w:color w:val="333333"/>
          <w:shd w:val="clear" w:color="auto" w:fill="FFFFFF"/>
        </w:rPr>
        <w:t>Пока зима природу не сковала</w:t>
      </w:r>
      <w:r w:rsidRPr="00295322">
        <w:rPr>
          <w:color w:val="333333"/>
        </w:rPr>
        <w:br/>
      </w:r>
      <w:r w:rsidRPr="00295322">
        <w:rPr>
          <w:color w:val="333333"/>
          <w:shd w:val="clear" w:color="auto" w:fill="FFFFFF"/>
        </w:rPr>
        <w:t>Она шутя играется с ручьем…</w:t>
      </w:r>
      <w:r w:rsidRPr="00295322">
        <w:rPr>
          <w:color w:val="333333"/>
        </w:rPr>
        <w:br/>
      </w:r>
      <w:r w:rsidRPr="00295322">
        <w:rPr>
          <w:color w:val="333333"/>
          <w:shd w:val="clear" w:color="auto" w:fill="FFFFFF"/>
        </w:rPr>
        <w:t>Шалунья-осень с яркими глазами,</w:t>
      </w:r>
      <w:r w:rsidRPr="00295322">
        <w:rPr>
          <w:color w:val="333333"/>
        </w:rPr>
        <w:br/>
      </w:r>
      <w:r w:rsidRPr="00295322">
        <w:rPr>
          <w:color w:val="333333"/>
          <w:shd w:val="clear" w:color="auto" w:fill="FFFFFF"/>
        </w:rPr>
        <w:t>Заботливо проводит журавлей…</w:t>
      </w:r>
      <w:r w:rsidRPr="00295322">
        <w:rPr>
          <w:color w:val="333333"/>
        </w:rPr>
        <w:br/>
      </w:r>
      <w:r w:rsidRPr="00295322">
        <w:rPr>
          <w:color w:val="333333"/>
          <w:shd w:val="clear" w:color="auto" w:fill="FFFFFF"/>
        </w:rPr>
        <w:t>И растворится дымкой над полями,</w:t>
      </w:r>
      <w:r w:rsidRPr="00295322">
        <w:rPr>
          <w:color w:val="333333"/>
        </w:rPr>
        <w:br/>
      </w:r>
      <w:r w:rsidRPr="00295322">
        <w:rPr>
          <w:color w:val="333333"/>
          <w:shd w:val="clear" w:color="auto" w:fill="FFFFFF"/>
        </w:rPr>
        <w:t>Когда зима придет на смену е</w:t>
      </w:r>
    </w:p>
    <w:p w:rsidR="00F20652" w:rsidRPr="00295322" w:rsidRDefault="00F20652" w:rsidP="00F20652">
      <w:pPr>
        <w:pStyle w:val="a3"/>
        <w:rPr>
          <w:color w:val="000000"/>
        </w:rPr>
      </w:pPr>
    </w:p>
    <w:p w:rsidR="00F20652" w:rsidRPr="00295322" w:rsidRDefault="00F20652" w:rsidP="00F20652">
      <w:pPr>
        <w:pStyle w:val="a3"/>
        <w:rPr>
          <w:color w:val="000000"/>
        </w:rPr>
      </w:pPr>
    </w:p>
    <w:p w:rsidR="00F20652" w:rsidRPr="00295322" w:rsidRDefault="00F20652" w:rsidP="00F20652">
      <w:pPr>
        <w:pStyle w:val="a3"/>
        <w:rPr>
          <w:color w:val="000000"/>
        </w:rPr>
      </w:pPr>
    </w:p>
    <w:p w:rsidR="00F20652" w:rsidRPr="00295322" w:rsidRDefault="00F20652" w:rsidP="00F20652">
      <w:pPr>
        <w:pStyle w:val="a3"/>
        <w:rPr>
          <w:color w:val="000000"/>
        </w:rPr>
      </w:pPr>
    </w:p>
    <w:p w:rsidR="00F20652" w:rsidRPr="00295322" w:rsidRDefault="00F20652" w:rsidP="00F20652">
      <w:pPr>
        <w:pStyle w:val="a3"/>
        <w:rPr>
          <w:color w:val="000000"/>
        </w:rPr>
      </w:pPr>
    </w:p>
    <w:p w:rsidR="00F20652" w:rsidRPr="00295322" w:rsidRDefault="00F20652" w:rsidP="00F20652">
      <w:pPr>
        <w:pStyle w:val="a3"/>
        <w:rPr>
          <w:color w:val="000000"/>
        </w:rPr>
      </w:pPr>
    </w:p>
    <w:p w:rsidR="00F20652" w:rsidRPr="00295322" w:rsidRDefault="00F20652" w:rsidP="00F20652">
      <w:pPr>
        <w:pStyle w:val="a3"/>
        <w:rPr>
          <w:color w:val="000000"/>
        </w:rPr>
      </w:pPr>
    </w:p>
    <w:p w:rsidR="00F20652" w:rsidRPr="00295322" w:rsidRDefault="00F20652" w:rsidP="00F20652">
      <w:pPr>
        <w:pStyle w:val="a3"/>
        <w:rPr>
          <w:color w:val="000000"/>
        </w:rPr>
      </w:pPr>
    </w:p>
    <w:p w:rsidR="009102D4" w:rsidRPr="00295322" w:rsidRDefault="009102D4" w:rsidP="00F20652">
      <w:pPr>
        <w:pStyle w:val="a3"/>
        <w:rPr>
          <w:color w:val="000000"/>
        </w:rPr>
      </w:pPr>
    </w:p>
    <w:p w:rsidR="009102D4" w:rsidRPr="00295322" w:rsidRDefault="009102D4" w:rsidP="00F20652">
      <w:pPr>
        <w:pStyle w:val="a3"/>
        <w:rPr>
          <w:color w:val="000000"/>
        </w:rPr>
      </w:pPr>
    </w:p>
    <w:p w:rsidR="009102D4" w:rsidRPr="00295322" w:rsidRDefault="009102D4" w:rsidP="00F20652">
      <w:pPr>
        <w:pStyle w:val="a3"/>
        <w:rPr>
          <w:color w:val="000000"/>
        </w:rPr>
      </w:pPr>
    </w:p>
    <w:p w:rsidR="009102D4" w:rsidRPr="00295322" w:rsidRDefault="00FE7716" w:rsidP="00F20652">
      <w:pPr>
        <w:pStyle w:val="a3"/>
        <w:rPr>
          <w:color w:val="000000"/>
        </w:rPr>
      </w:pPr>
      <w:r w:rsidRPr="00295322">
        <w:rPr>
          <w:color w:val="000000"/>
        </w:rPr>
        <w:lastRenderedPageBreak/>
        <w:t>Использованная литература:</w:t>
      </w:r>
    </w:p>
    <w:p w:rsidR="00FE7716" w:rsidRPr="00295322" w:rsidRDefault="00FE7716" w:rsidP="00FE7716">
      <w:pPr>
        <w:pStyle w:val="a3"/>
        <w:numPr>
          <w:ilvl w:val="0"/>
          <w:numId w:val="2"/>
        </w:numPr>
        <w:rPr>
          <w:color w:val="000000"/>
        </w:rPr>
      </w:pPr>
      <w:r w:rsidRPr="00295322">
        <w:rPr>
          <w:color w:val="000000"/>
        </w:rPr>
        <w:t>Сборник стихов русских поэтов</w:t>
      </w:r>
      <w:r w:rsidR="00A177F7" w:rsidRPr="00295322">
        <w:rPr>
          <w:color w:val="000000"/>
        </w:rPr>
        <w:t xml:space="preserve"> о природе, М.1983г.</w:t>
      </w:r>
    </w:p>
    <w:p w:rsidR="00A177F7" w:rsidRPr="00295322" w:rsidRDefault="00A177F7" w:rsidP="00FE7716">
      <w:pPr>
        <w:pStyle w:val="a3"/>
        <w:numPr>
          <w:ilvl w:val="0"/>
          <w:numId w:val="2"/>
        </w:numPr>
        <w:rPr>
          <w:color w:val="000000"/>
        </w:rPr>
      </w:pPr>
      <w:r w:rsidRPr="00295322">
        <w:rPr>
          <w:color w:val="000000"/>
        </w:rPr>
        <w:t>Народный месяцеслов: Пословицы, поговорки, приметы, присловья о временах года и о погоде.- М.: Современник,1992г.</w:t>
      </w:r>
    </w:p>
    <w:p w:rsidR="00A177F7" w:rsidRPr="00295322" w:rsidRDefault="00A177F7" w:rsidP="00FE7716">
      <w:pPr>
        <w:pStyle w:val="a3"/>
        <w:numPr>
          <w:ilvl w:val="0"/>
          <w:numId w:val="2"/>
        </w:numPr>
        <w:rPr>
          <w:color w:val="000000"/>
        </w:rPr>
      </w:pPr>
      <w:r w:rsidRPr="00295322">
        <w:rPr>
          <w:color w:val="000000"/>
        </w:rPr>
        <w:t>3.Зайцева О.В., Карпова Е.В. Встретим праздник весело. Ярославль, Академия развития, 2011г.</w:t>
      </w:r>
    </w:p>
    <w:p w:rsidR="00A177F7" w:rsidRPr="00295322" w:rsidRDefault="00A177F7" w:rsidP="00FE7716">
      <w:pPr>
        <w:pStyle w:val="a3"/>
        <w:numPr>
          <w:ilvl w:val="0"/>
          <w:numId w:val="2"/>
        </w:numPr>
        <w:rPr>
          <w:color w:val="000000"/>
        </w:rPr>
      </w:pPr>
      <w:r w:rsidRPr="00295322">
        <w:rPr>
          <w:color w:val="000000"/>
        </w:rPr>
        <w:t>Музыка П.И.Чайковского из цикла «</w:t>
      </w:r>
      <w:r w:rsidR="007B20A0" w:rsidRPr="00295322">
        <w:rPr>
          <w:color w:val="000000"/>
        </w:rPr>
        <w:t>Времена года</w:t>
      </w:r>
      <w:r w:rsidRPr="00295322">
        <w:rPr>
          <w:color w:val="000000"/>
        </w:rPr>
        <w:t>»</w:t>
      </w:r>
      <w:r w:rsidR="007B20A0" w:rsidRPr="00295322">
        <w:rPr>
          <w:color w:val="000000"/>
        </w:rPr>
        <w:t>.</w:t>
      </w:r>
    </w:p>
    <w:p w:rsidR="007B20A0" w:rsidRPr="00295322" w:rsidRDefault="007B20A0" w:rsidP="00FE7716">
      <w:pPr>
        <w:pStyle w:val="a3"/>
        <w:numPr>
          <w:ilvl w:val="0"/>
          <w:numId w:val="2"/>
        </w:numPr>
        <w:rPr>
          <w:color w:val="000000"/>
        </w:rPr>
      </w:pPr>
      <w:r w:rsidRPr="00295322">
        <w:rPr>
          <w:color w:val="000000"/>
        </w:rPr>
        <w:t>5. Интернет-ресурсы.</w:t>
      </w:r>
    </w:p>
    <w:p w:rsidR="009102D4" w:rsidRPr="00295322" w:rsidRDefault="009102D4" w:rsidP="00F20652">
      <w:pPr>
        <w:pStyle w:val="a3"/>
        <w:rPr>
          <w:color w:val="000000"/>
        </w:rPr>
      </w:pPr>
    </w:p>
    <w:p w:rsidR="009102D4" w:rsidRPr="00295322" w:rsidRDefault="009102D4" w:rsidP="00F20652">
      <w:pPr>
        <w:pStyle w:val="a3"/>
        <w:rPr>
          <w:color w:val="000000"/>
        </w:rPr>
      </w:pPr>
    </w:p>
    <w:p w:rsidR="009102D4" w:rsidRPr="00295322" w:rsidRDefault="009102D4" w:rsidP="00F20652">
      <w:pPr>
        <w:pStyle w:val="a3"/>
        <w:rPr>
          <w:color w:val="000000"/>
        </w:rPr>
      </w:pPr>
    </w:p>
    <w:p w:rsidR="009102D4" w:rsidRPr="00295322" w:rsidRDefault="009102D4" w:rsidP="00F20652">
      <w:pPr>
        <w:pStyle w:val="a3"/>
        <w:rPr>
          <w:color w:val="000000"/>
        </w:rPr>
      </w:pPr>
    </w:p>
    <w:p w:rsidR="009102D4" w:rsidRPr="00295322" w:rsidRDefault="009102D4" w:rsidP="00F20652">
      <w:pPr>
        <w:pStyle w:val="a3"/>
        <w:rPr>
          <w:color w:val="000000"/>
        </w:rPr>
      </w:pPr>
    </w:p>
    <w:p w:rsidR="009102D4" w:rsidRPr="00295322" w:rsidRDefault="009102D4" w:rsidP="00F20652">
      <w:pPr>
        <w:pStyle w:val="a3"/>
        <w:rPr>
          <w:color w:val="000000"/>
        </w:rPr>
      </w:pPr>
    </w:p>
    <w:p w:rsidR="009102D4" w:rsidRPr="00295322" w:rsidRDefault="009102D4" w:rsidP="00F20652">
      <w:pPr>
        <w:pStyle w:val="a3"/>
        <w:rPr>
          <w:color w:val="000000"/>
        </w:rPr>
      </w:pPr>
    </w:p>
    <w:p w:rsidR="009102D4" w:rsidRPr="00295322" w:rsidRDefault="009102D4" w:rsidP="00F20652">
      <w:pPr>
        <w:pStyle w:val="a3"/>
        <w:rPr>
          <w:color w:val="000000"/>
        </w:rPr>
      </w:pPr>
    </w:p>
    <w:p w:rsidR="009102D4" w:rsidRPr="00295322" w:rsidRDefault="009102D4" w:rsidP="00F20652">
      <w:pPr>
        <w:pStyle w:val="a3"/>
        <w:rPr>
          <w:color w:val="000000"/>
        </w:rPr>
      </w:pPr>
    </w:p>
    <w:p w:rsidR="009102D4" w:rsidRPr="00295322" w:rsidRDefault="009102D4" w:rsidP="00F20652">
      <w:pPr>
        <w:pStyle w:val="a3"/>
        <w:rPr>
          <w:color w:val="000000"/>
        </w:rPr>
      </w:pPr>
    </w:p>
    <w:p w:rsidR="00F20652" w:rsidRPr="00542D03" w:rsidRDefault="00F20652" w:rsidP="0054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2BF" w:rsidRPr="00542D03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D5F9E" w:rsidRDefault="0071454A" w:rsidP="004D5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145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0;margin-top:0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RvDfrLICAAA2BQAADgAAAAAAAAAA&#10;AAAAAAAuAgAAZHJzL2Uyb0RvYy54bWxQSwECLQAUAAYACAAAACEAS4kmzdYAAAAFAQAADwAAAAAA&#10;AAAAAAAAAAAMBQAAZHJzL2Rvd25yZXYueG1sUEsFBgAAAAAEAAQA8wAAAA8GAAAAAA==&#10;" filled="f" stroked="f">
            <v:fill o:detectmouseclick="t"/>
            <v:textbox style="mso-fit-shape-to-text:t">
              <w:txbxContent>
                <w:p w:rsidR="00B26932" w:rsidRPr="00B26932" w:rsidRDefault="00B26932" w:rsidP="00B26932">
                  <w:pPr>
                    <w:shd w:val="clear" w:color="auto" w:fill="FFFFFF"/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b/>
                      <w:color w:val="FFC000" w:themeColor="accent4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</w:p>
    <w:p w:rsidR="004D5F9E" w:rsidRDefault="0071454A" w:rsidP="004D5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  <w:r w:rsidRPr="0071454A">
        <w:rPr>
          <w:noProof/>
        </w:rPr>
        <w:lastRenderedPageBreak/>
        <w:pict>
          <v:shape id="Надпись 1" o:spid="_x0000_s1027" type="#_x0000_t202" style="position:absolute;left:0;text-align:left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70tZAtAIAAD0FAAAOAAAAAAAA&#10;AAAAAAAAAC4CAABkcnMvZTJvRG9jLnhtbFBLAQItABQABgAIAAAAIQBLiSbN1gAAAAUBAAAPAAAA&#10;AAAAAAAAAAAAAA4FAABkcnMvZG93bnJldi54bWxQSwUGAAAAAAQABADzAAAAEQYAAAAA&#10;" filled="f" stroked="f">
            <v:fill o:detectmouseclick="t"/>
            <v:textbox style="mso-fit-shape-to-text:t">
              <w:txbxContent>
                <w:p w:rsidR="00B26932" w:rsidRDefault="00B26932" w:rsidP="004D5F9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C000" w:themeColor="accent4"/>
                      <w:sz w:val="72"/>
                      <w:szCs w:val="72"/>
                      <w:lang w:eastAsia="ru-RU"/>
                    </w:rPr>
                  </w:pPr>
                </w:p>
                <w:p w:rsidR="004D5F9E" w:rsidRPr="004D5F9E" w:rsidRDefault="004D5F9E" w:rsidP="002953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FFC000" w:themeColor="accent4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4D5F9E" w:rsidRDefault="004D5F9E" w:rsidP="004D5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</w:p>
    <w:p w:rsidR="004D5F9E" w:rsidRDefault="004D5F9E" w:rsidP="004D5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  <w:bookmarkStart w:id="0" w:name="_GoBack"/>
      <w:bookmarkEnd w:id="0"/>
    </w:p>
    <w:p w:rsidR="004D5F9E" w:rsidRDefault="004D5F9E" w:rsidP="004D5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</w:p>
    <w:p w:rsidR="004D5F9E" w:rsidRDefault="004D5F9E" w:rsidP="004D5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52"/>
          <w:szCs w:val="52"/>
          <w:lang w:eastAsia="ru-RU"/>
        </w:rPr>
      </w:pPr>
    </w:p>
    <w:p w:rsidR="004D5F9E" w:rsidRDefault="004D5F9E" w:rsidP="004D5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D5F9E" w:rsidRDefault="004D5F9E" w:rsidP="004D5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D5F9E" w:rsidRDefault="004D5F9E" w:rsidP="004D5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912BF" w:rsidRPr="004D5F9E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12BF" w:rsidRPr="004D5F9E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12BF" w:rsidRDefault="00D912BF" w:rsidP="008C2A3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2A32" w:rsidRDefault="008C2A32"/>
    <w:p w:rsidR="008C2A32" w:rsidRDefault="008C2A32"/>
    <w:p w:rsidR="008C2A32" w:rsidRDefault="008C2A32"/>
    <w:p w:rsidR="008C2A32" w:rsidRDefault="008C2A32"/>
    <w:p w:rsidR="008C2A32" w:rsidRDefault="008C2A32"/>
    <w:p w:rsidR="008C2A32" w:rsidRDefault="008C2A32"/>
    <w:p w:rsidR="008C2A32" w:rsidRDefault="008C2A32"/>
    <w:p w:rsidR="008C2A32" w:rsidRDefault="008C2A32"/>
    <w:p w:rsidR="008C2A32" w:rsidRDefault="008C2A32"/>
    <w:p w:rsidR="008C2A32" w:rsidRDefault="008C2A32"/>
    <w:p w:rsidR="008C2A32" w:rsidRDefault="008C2A32"/>
    <w:p w:rsidR="008C2A32" w:rsidRDefault="008C2A32"/>
    <w:p w:rsidR="008C2A32" w:rsidRDefault="008C2A32"/>
    <w:p w:rsidR="008C2A32" w:rsidRDefault="008C2A32"/>
    <w:p w:rsidR="00846387" w:rsidRDefault="00846387"/>
    <w:sectPr w:rsidR="00846387" w:rsidSect="004D5F9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B23B0"/>
    <w:multiLevelType w:val="hybridMultilevel"/>
    <w:tmpl w:val="5DB8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D08DD"/>
    <w:multiLevelType w:val="hybridMultilevel"/>
    <w:tmpl w:val="07D03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B5A"/>
    <w:rsid w:val="00013AB1"/>
    <w:rsid w:val="00034A8D"/>
    <w:rsid w:val="00044FFC"/>
    <w:rsid w:val="00060D14"/>
    <w:rsid w:val="001B3B95"/>
    <w:rsid w:val="001F1B35"/>
    <w:rsid w:val="001F2B5A"/>
    <w:rsid w:val="002721EA"/>
    <w:rsid w:val="00295322"/>
    <w:rsid w:val="003059E8"/>
    <w:rsid w:val="00351871"/>
    <w:rsid w:val="003657B1"/>
    <w:rsid w:val="00376BCC"/>
    <w:rsid w:val="003B6A80"/>
    <w:rsid w:val="00444309"/>
    <w:rsid w:val="004A3878"/>
    <w:rsid w:val="004D5F9E"/>
    <w:rsid w:val="00542D03"/>
    <w:rsid w:val="00605E0E"/>
    <w:rsid w:val="006A4088"/>
    <w:rsid w:val="006B52A3"/>
    <w:rsid w:val="0070422A"/>
    <w:rsid w:val="0071454A"/>
    <w:rsid w:val="0077284A"/>
    <w:rsid w:val="00796311"/>
    <w:rsid w:val="007B20A0"/>
    <w:rsid w:val="007D1F63"/>
    <w:rsid w:val="00846387"/>
    <w:rsid w:val="008C2A32"/>
    <w:rsid w:val="008F0D31"/>
    <w:rsid w:val="009102D4"/>
    <w:rsid w:val="00992F6C"/>
    <w:rsid w:val="009E2C2B"/>
    <w:rsid w:val="009F6EC2"/>
    <w:rsid w:val="00A177F7"/>
    <w:rsid w:val="00A956AA"/>
    <w:rsid w:val="00B26932"/>
    <w:rsid w:val="00C95C3B"/>
    <w:rsid w:val="00D912BF"/>
    <w:rsid w:val="00E6393D"/>
    <w:rsid w:val="00E9359A"/>
    <w:rsid w:val="00EB3BA7"/>
    <w:rsid w:val="00F20652"/>
    <w:rsid w:val="00F62BF0"/>
    <w:rsid w:val="00FB1DF7"/>
    <w:rsid w:val="00FE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6C"/>
  </w:style>
  <w:style w:type="paragraph" w:styleId="3">
    <w:name w:val="heading 3"/>
    <w:basedOn w:val="a"/>
    <w:link w:val="30"/>
    <w:uiPriority w:val="9"/>
    <w:qFormat/>
    <w:rsid w:val="008C2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2A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C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A32"/>
  </w:style>
  <w:style w:type="character" w:styleId="a4">
    <w:name w:val="Strong"/>
    <w:basedOn w:val="a0"/>
    <w:uiPriority w:val="22"/>
    <w:qFormat/>
    <w:rsid w:val="008C2A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87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F1B35"/>
    <w:pPr>
      <w:ind w:left="720"/>
      <w:contextualSpacing/>
    </w:pPr>
  </w:style>
  <w:style w:type="character" w:styleId="a8">
    <w:name w:val="Emphasis"/>
    <w:basedOn w:val="a0"/>
    <w:uiPriority w:val="20"/>
    <w:qFormat/>
    <w:rsid w:val="00605E0E"/>
    <w:rPr>
      <w:i/>
      <w:iCs/>
    </w:rPr>
  </w:style>
  <w:style w:type="paragraph" w:customStyle="1" w:styleId="p3">
    <w:name w:val="p3"/>
    <w:basedOn w:val="a"/>
    <w:rsid w:val="0003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Адик Токанов</dc:creator>
  <cp:keywords/>
  <dc:description/>
  <cp:lastModifiedBy>Пользователь Windows</cp:lastModifiedBy>
  <cp:revision>18</cp:revision>
  <cp:lastPrinted>2016-10-01T02:14:00Z</cp:lastPrinted>
  <dcterms:created xsi:type="dcterms:W3CDTF">2016-09-28T12:10:00Z</dcterms:created>
  <dcterms:modified xsi:type="dcterms:W3CDTF">2021-02-20T14:54:00Z</dcterms:modified>
</cp:coreProperties>
</file>