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3881"/>
        <w:gridCol w:w="3316"/>
      </w:tblGrid>
      <w:tr w:rsidR="00B2553E" w:rsidRPr="004C7283" w:rsidTr="00DF76B9">
        <w:trPr>
          <w:trHeight w:val="903"/>
        </w:trPr>
        <w:tc>
          <w:tcPr>
            <w:tcW w:w="2949" w:type="dxa"/>
          </w:tcPr>
          <w:p w:rsidR="00B2553E" w:rsidRPr="004C7283" w:rsidRDefault="00B2553E" w:rsidP="00B2553E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 39.</w:t>
            </w:r>
          </w:p>
          <w:p w:rsidR="00B2553E" w:rsidRPr="004C7283" w:rsidRDefault="00B2553E" w:rsidP="00B2553E">
            <w:pPr>
              <w:ind w:left="107" w:right="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Искусство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словесности</w:t>
            </w:r>
            <w:proofErr w:type="spellEnd"/>
          </w:p>
        </w:tc>
        <w:tc>
          <w:tcPr>
            <w:tcW w:w="7197" w:type="dxa"/>
            <w:gridSpan w:val="2"/>
          </w:tcPr>
          <w:p w:rsidR="00B2553E" w:rsidRPr="004C7283" w:rsidRDefault="00B2553E" w:rsidP="00B2553E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Школа:</w:t>
            </w:r>
            <w:r w:rsidR="004C7283"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КГУ «Школа-гимназия №9 имени А.Некрасова»</w:t>
            </w:r>
          </w:p>
        </w:tc>
      </w:tr>
      <w:tr w:rsidR="00B2553E" w:rsidRPr="004C7283" w:rsidTr="00DF76B9">
        <w:trPr>
          <w:trHeight w:val="440"/>
        </w:trPr>
        <w:tc>
          <w:tcPr>
            <w:tcW w:w="2949" w:type="dxa"/>
          </w:tcPr>
          <w:p w:rsidR="00B2553E" w:rsidRPr="00DF76B9" w:rsidRDefault="00B2553E" w:rsidP="00B2553E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Дата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  <w:r w:rsidR="00DF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03.02.2021 </w:t>
            </w:r>
          </w:p>
        </w:tc>
        <w:tc>
          <w:tcPr>
            <w:tcW w:w="7197" w:type="dxa"/>
            <w:gridSpan w:val="2"/>
          </w:tcPr>
          <w:p w:rsidR="00B2553E" w:rsidRPr="00DF76B9" w:rsidRDefault="00DF76B9" w:rsidP="00B2553E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F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Ф.И.О </w:t>
            </w:r>
            <w:r w:rsidR="00B2553E" w:rsidRPr="00DF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преподавателя: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Насибуллина Г.Р</w:t>
            </w:r>
          </w:p>
        </w:tc>
      </w:tr>
      <w:tr w:rsidR="00B2553E" w:rsidRPr="004C7283" w:rsidTr="00DF76B9">
        <w:trPr>
          <w:trHeight w:val="541"/>
        </w:trPr>
        <w:tc>
          <w:tcPr>
            <w:tcW w:w="2949" w:type="dxa"/>
          </w:tcPr>
          <w:p w:rsidR="00B2553E" w:rsidRPr="00DF76B9" w:rsidRDefault="00B2553E" w:rsidP="00B2553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КЛАСС: 3</w:t>
            </w:r>
            <w:r w:rsidR="00DF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«Б»</w:t>
            </w:r>
          </w:p>
        </w:tc>
        <w:tc>
          <w:tcPr>
            <w:tcW w:w="3881" w:type="dxa"/>
          </w:tcPr>
          <w:p w:rsidR="00DF76B9" w:rsidRDefault="00B2553E" w:rsidP="00B2553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</w:t>
            </w:r>
            <w:proofErr w:type="spellEnd"/>
          </w:p>
          <w:p w:rsidR="00B2553E" w:rsidRPr="00DF76B9" w:rsidRDefault="00B2553E" w:rsidP="00DF76B9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присутствующих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  <w:r w:rsidR="00DF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12</w:t>
            </w:r>
          </w:p>
        </w:tc>
        <w:tc>
          <w:tcPr>
            <w:tcW w:w="3316" w:type="dxa"/>
          </w:tcPr>
          <w:p w:rsidR="00B2553E" w:rsidRPr="004C7283" w:rsidRDefault="00B2553E" w:rsidP="00B2553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</w:t>
            </w:r>
            <w:proofErr w:type="spellEnd"/>
          </w:p>
          <w:p w:rsidR="00B2553E" w:rsidRPr="00DF76B9" w:rsidRDefault="00B2553E" w:rsidP="00B2553E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отсутствующих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  <w:r w:rsidR="00DF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0</w:t>
            </w:r>
          </w:p>
        </w:tc>
      </w:tr>
      <w:tr w:rsidR="00B2553E" w:rsidRPr="004C7283" w:rsidTr="00DF76B9">
        <w:trPr>
          <w:trHeight w:val="1102"/>
        </w:trPr>
        <w:tc>
          <w:tcPr>
            <w:tcW w:w="2949" w:type="dxa"/>
          </w:tcPr>
          <w:p w:rsidR="00B2553E" w:rsidRPr="004C7283" w:rsidRDefault="00B2553E" w:rsidP="00B2553E">
            <w:pPr>
              <w:ind w:left="107" w:right="3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Цели обучения, которым посвящен урок</w:t>
            </w:r>
          </w:p>
        </w:tc>
        <w:tc>
          <w:tcPr>
            <w:tcW w:w="7197" w:type="dxa"/>
            <w:gridSpan w:val="2"/>
          </w:tcPr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3.4.2.1 на основе прослушанного/ прочитанного/ увиденного делать короткие записи с помощью учителя</w:t>
            </w:r>
            <w:r w:rsidR="00DF76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</w:p>
          <w:p w:rsidR="00B2553E" w:rsidRDefault="00B2553E" w:rsidP="00B2553E">
            <w:pPr>
              <w:spacing w:line="270" w:lineRule="atLeast"/>
              <w:ind w:left="107" w:right="1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3.5.1.2 использовать сложные предложения с союзами по предложенным моделям</w:t>
            </w:r>
            <w:r w:rsidR="00DF76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</w:p>
          <w:p w:rsidR="00DF76B9" w:rsidRPr="004C7283" w:rsidRDefault="00DF76B9" w:rsidP="00B2553E">
            <w:pPr>
              <w:spacing w:line="270" w:lineRule="atLeast"/>
              <w:ind w:left="107" w:right="1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2553E" w:rsidRPr="004C7283" w:rsidTr="00DF76B9">
        <w:trPr>
          <w:trHeight w:val="1104"/>
        </w:trPr>
        <w:tc>
          <w:tcPr>
            <w:tcW w:w="2949" w:type="dxa"/>
          </w:tcPr>
          <w:p w:rsidR="00B2553E" w:rsidRPr="004C7283" w:rsidRDefault="00B2553E" w:rsidP="00B2553E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Учебные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цели</w:t>
            </w:r>
            <w:proofErr w:type="spellEnd"/>
          </w:p>
        </w:tc>
        <w:tc>
          <w:tcPr>
            <w:tcW w:w="7197" w:type="dxa"/>
            <w:gridSpan w:val="2"/>
          </w:tcPr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Умеют участвовать в речевой ситуации на определенную тему. Знают структуру сложного предложения.</w:t>
            </w:r>
          </w:p>
          <w:p w:rsidR="00B2553E" w:rsidRDefault="00B2553E" w:rsidP="00B2553E">
            <w:pPr>
              <w:spacing w:line="270" w:lineRule="atLeast"/>
              <w:ind w:left="107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Применяют в письменной и устной речи сложные предложения с союзами по предложенным моделям.</w:t>
            </w:r>
          </w:p>
          <w:p w:rsidR="00DF76B9" w:rsidRPr="004C7283" w:rsidRDefault="00DF76B9" w:rsidP="00B2553E">
            <w:pPr>
              <w:spacing w:line="270" w:lineRule="atLeast"/>
              <w:ind w:left="107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2553E" w:rsidRPr="004C7283" w:rsidTr="00DF76B9">
        <w:trPr>
          <w:trHeight w:val="310"/>
        </w:trPr>
        <w:tc>
          <w:tcPr>
            <w:tcW w:w="2949" w:type="dxa"/>
            <w:vMerge w:val="restart"/>
          </w:tcPr>
          <w:p w:rsidR="00B2553E" w:rsidRPr="004C7283" w:rsidRDefault="00B2553E" w:rsidP="00B2553E">
            <w:pPr>
              <w:ind w:left="107" w:right="1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Предполагаемый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результат</w:t>
            </w:r>
            <w:proofErr w:type="spellEnd"/>
          </w:p>
        </w:tc>
        <w:tc>
          <w:tcPr>
            <w:tcW w:w="7197" w:type="dxa"/>
            <w:gridSpan w:val="2"/>
          </w:tcPr>
          <w:p w:rsidR="00B2553E" w:rsidRPr="004C7283" w:rsidRDefault="00B2553E" w:rsidP="00B2553E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Все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учащиеся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смогут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</w:p>
        </w:tc>
      </w:tr>
      <w:tr w:rsidR="00B2553E" w:rsidRPr="004C7283" w:rsidTr="00DF76B9">
        <w:trPr>
          <w:trHeight w:val="1102"/>
        </w:trPr>
        <w:tc>
          <w:tcPr>
            <w:tcW w:w="2949" w:type="dxa"/>
            <w:vMerge/>
            <w:tcBorders>
              <w:top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197" w:type="dxa"/>
            <w:gridSpan w:val="2"/>
          </w:tcPr>
          <w:p w:rsidR="00B2553E" w:rsidRPr="004C7283" w:rsidRDefault="00B2553E" w:rsidP="00B2553E">
            <w:pPr>
              <w:ind w:left="107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читать с остановками, делать ко</w:t>
            </w:r>
            <w:r w:rsidR="00DF76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роткие записи с помощью учителя;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понимать содержание прочитанного;</w:t>
            </w:r>
          </w:p>
          <w:p w:rsidR="00B2553E" w:rsidRDefault="00B2553E" w:rsidP="00B2553E">
            <w:pPr>
              <w:spacing w:line="270" w:lineRule="atLeast"/>
              <w:ind w:left="107" w:right="12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употреблять в речи сложные предложения с союзами по предложенным моделям.</w:t>
            </w:r>
          </w:p>
          <w:p w:rsidR="00DF76B9" w:rsidRPr="004C7283" w:rsidRDefault="00DF76B9" w:rsidP="00B2553E">
            <w:pPr>
              <w:spacing w:line="270" w:lineRule="atLeast"/>
              <w:ind w:left="107" w:right="12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2553E" w:rsidRPr="004C7283" w:rsidTr="00DF76B9">
        <w:trPr>
          <w:trHeight w:val="338"/>
        </w:trPr>
        <w:tc>
          <w:tcPr>
            <w:tcW w:w="2949" w:type="dxa"/>
            <w:vMerge/>
            <w:tcBorders>
              <w:top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197" w:type="dxa"/>
            <w:gridSpan w:val="2"/>
          </w:tcPr>
          <w:p w:rsidR="00B2553E" w:rsidRPr="004C7283" w:rsidRDefault="00B2553E" w:rsidP="00B2553E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Большинство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учащихся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смогут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</w:p>
        </w:tc>
      </w:tr>
      <w:tr w:rsidR="00B2553E" w:rsidRPr="004C7283" w:rsidTr="00DF76B9">
        <w:trPr>
          <w:trHeight w:val="829"/>
        </w:trPr>
        <w:tc>
          <w:tcPr>
            <w:tcW w:w="2949" w:type="dxa"/>
            <w:vMerge/>
            <w:tcBorders>
              <w:top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197" w:type="dxa"/>
            <w:gridSpan w:val="2"/>
          </w:tcPr>
          <w:p w:rsidR="00B2553E" w:rsidRDefault="00B2553E" w:rsidP="00DF76B9">
            <w:pPr>
              <w:ind w:left="107" w:righ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находить в тексте главные слова, делать короткие записи; составлять сложные предло</w:t>
            </w:r>
            <w:r w:rsidR="00DF76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жения с союзами по предложенным </w:t>
            </w:r>
            <w:r w:rsidRPr="00DF76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моделям.</w:t>
            </w:r>
          </w:p>
          <w:p w:rsidR="00DF76B9" w:rsidRPr="00DF76B9" w:rsidRDefault="00DF76B9" w:rsidP="00DF76B9">
            <w:pPr>
              <w:ind w:left="107" w:righ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2553E" w:rsidRPr="004C7283" w:rsidTr="00DF76B9">
        <w:trPr>
          <w:trHeight w:val="339"/>
        </w:trPr>
        <w:tc>
          <w:tcPr>
            <w:tcW w:w="2949" w:type="dxa"/>
            <w:vMerge/>
            <w:tcBorders>
              <w:top w:val="nil"/>
            </w:tcBorders>
          </w:tcPr>
          <w:p w:rsidR="00B2553E" w:rsidRPr="00DF76B9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197" w:type="dxa"/>
            <w:gridSpan w:val="2"/>
          </w:tcPr>
          <w:p w:rsidR="00B2553E" w:rsidRPr="004C7283" w:rsidRDefault="00B2553E" w:rsidP="00B2553E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Некоторые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учащиеся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смогут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</w:p>
        </w:tc>
      </w:tr>
      <w:tr w:rsidR="00B2553E" w:rsidRPr="004C7283" w:rsidTr="00DF76B9">
        <w:trPr>
          <w:trHeight w:val="275"/>
        </w:trPr>
        <w:tc>
          <w:tcPr>
            <w:tcW w:w="2949" w:type="dxa"/>
            <w:vMerge/>
            <w:tcBorders>
              <w:top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197" w:type="dxa"/>
            <w:gridSpan w:val="2"/>
          </w:tcPr>
          <w:p w:rsidR="00B2553E" w:rsidRDefault="00B2553E" w:rsidP="00B2553E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сочинять маленькие рассказы, используя подсказки.</w:t>
            </w:r>
          </w:p>
          <w:p w:rsidR="00DF76B9" w:rsidRPr="004C7283" w:rsidRDefault="00DF76B9" w:rsidP="00B2553E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2553E" w:rsidRPr="004C7283" w:rsidTr="00DF76B9">
        <w:trPr>
          <w:trHeight w:val="1937"/>
        </w:trPr>
        <w:tc>
          <w:tcPr>
            <w:tcW w:w="2949" w:type="dxa"/>
          </w:tcPr>
          <w:p w:rsidR="00B2553E" w:rsidRPr="004C7283" w:rsidRDefault="00B2553E" w:rsidP="00B2553E">
            <w:pPr>
              <w:spacing w:line="270" w:lineRule="exact"/>
              <w:ind w:left="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Языковая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цель</w:t>
            </w:r>
            <w:proofErr w:type="spellEnd"/>
          </w:p>
        </w:tc>
        <w:tc>
          <w:tcPr>
            <w:tcW w:w="7197" w:type="dxa"/>
            <w:gridSpan w:val="2"/>
          </w:tcPr>
          <w:p w:rsidR="00B2553E" w:rsidRPr="004C7283" w:rsidRDefault="00B2553E" w:rsidP="00B2553E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Основные термины и словосочетания:</w:t>
            </w:r>
          </w:p>
          <w:p w:rsidR="00B2553E" w:rsidRPr="004C7283" w:rsidRDefault="00B2553E" w:rsidP="00B2553E">
            <w:pPr>
              <w:ind w:left="107" w:right="7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Литература, словесность, искусство, рассказ, стихотворение, писатель, сказка</w:t>
            </w: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.</w:t>
            </w:r>
          </w:p>
          <w:p w:rsidR="00B2553E" w:rsidRPr="004C7283" w:rsidRDefault="00B2553E" w:rsidP="00B2553E">
            <w:pPr>
              <w:spacing w:before="2"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Используемый язык для диалога / письма на уроке:</w:t>
            </w:r>
          </w:p>
          <w:p w:rsidR="00B2553E" w:rsidRDefault="00B2553E" w:rsidP="00B2553E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Кто пишет сказки, рассказы, стихотворения,</w:t>
            </w:r>
            <w:r w:rsidRPr="004C72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загадки?</w:t>
            </w:r>
          </w:p>
          <w:p w:rsidR="00DF76B9" w:rsidRPr="004C7283" w:rsidRDefault="00DF76B9" w:rsidP="00DF76B9">
            <w:pPr>
              <w:tabs>
                <w:tab w:val="left" w:pos="827"/>
                <w:tab w:val="left" w:pos="828"/>
              </w:tabs>
              <w:spacing w:line="275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Default="00B2553E" w:rsidP="00B2553E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Что пишет поэт, и что пишет</w:t>
            </w:r>
            <w:r w:rsidRPr="004C72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писатель?</w:t>
            </w:r>
          </w:p>
          <w:p w:rsidR="00DF76B9" w:rsidRDefault="00DF76B9" w:rsidP="00DF76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DF76B9" w:rsidRPr="004C7283" w:rsidRDefault="00DF76B9" w:rsidP="00DF76B9">
            <w:pPr>
              <w:tabs>
                <w:tab w:val="left" w:pos="827"/>
                <w:tab w:val="left" w:pos="828"/>
              </w:tabs>
              <w:spacing w:line="276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Default="00B2553E" w:rsidP="00B2553E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 пишется предлог со</w:t>
            </w:r>
            <w:r w:rsidRPr="004C72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словами?</w:t>
            </w:r>
          </w:p>
          <w:p w:rsidR="00DF76B9" w:rsidRPr="004C7283" w:rsidRDefault="00DF76B9" w:rsidP="00DF76B9">
            <w:pPr>
              <w:tabs>
                <w:tab w:val="left" w:pos="827"/>
                <w:tab w:val="left" w:pos="828"/>
              </w:tabs>
              <w:spacing w:before="2" w:line="269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B2553E" w:rsidRPr="004C7283" w:rsidRDefault="00B2553E" w:rsidP="00B2553E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2553E" w:rsidRPr="004C7283">
          <w:pgSz w:w="11910" w:h="16840"/>
          <w:pgMar w:top="980" w:right="120" w:bottom="1120" w:left="520" w:header="0" w:footer="923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06"/>
        <w:gridCol w:w="3881"/>
        <w:gridCol w:w="3316"/>
      </w:tblGrid>
      <w:tr w:rsidR="00B2553E" w:rsidRPr="004C7283" w:rsidTr="004C7283">
        <w:trPr>
          <w:trHeight w:val="826"/>
        </w:trPr>
        <w:tc>
          <w:tcPr>
            <w:tcW w:w="3090" w:type="dxa"/>
            <w:gridSpan w:val="2"/>
          </w:tcPr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Материал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прошедших</w:t>
            </w:r>
            <w:proofErr w:type="spellEnd"/>
          </w:p>
          <w:p w:rsidR="00B2553E" w:rsidRPr="004C7283" w:rsidRDefault="00B2553E" w:rsidP="00B2553E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уроков</w:t>
            </w:r>
            <w:proofErr w:type="spellEnd"/>
          </w:p>
        </w:tc>
        <w:tc>
          <w:tcPr>
            <w:tcW w:w="7197" w:type="dxa"/>
            <w:gridSpan w:val="2"/>
          </w:tcPr>
          <w:p w:rsidR="00B2553E" w:rsidRPr="004C7283" w:rsidRDefault="00B2553E" w:rsidP="00B2553E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Учащиеся могут иметь определенную базу знаний по теме</w:t>
            </w:r>
          </w:p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«Употребление предлогов в речи»» на русском языке.</w:t>
            </w:r>
          </w:p>
        </w:tc>
      </w:tr>
      <w:tr w:rsidR="00B2553E" w:rsidRPr="004C7283" w:rsidTr="004C7283">
        <w:trPr>
          <w:trHeight w:val="472"/>
        </w:trPr>
        <w:tc>
          <w:tcPr>
            <w:tcW w:w="10287" w:type="dxa"/>
            <w:gridSpan w:val="4"/>
          </w:tcPr>
          <w:p w:rsidR="00B2553E" w:rsidRPr="004C7283" w:rsidRDefault="00B2553E" w:rsidP="00B2553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План</w:t>
            </w:r>
            <w:proofErr w:type="spellEnd"/>
          </w:p>
        </w:tc>
      </w:tr>
      <w:tr w:rsidR="00B2553E" w:rsidRPr="004C7283" w:rsidTr="00ED1346">
        <w:trPr>
          <w:trHeight w:val="536"/>
        </w:trPr>
        <w:tc>
          <w:tcPr>
            <w:tcW w:w="1984" w:type="dxa"/>
          </w:tcPr>
          <w:p w:rsidR="00B2553E" w:rsidRPr="004C7283" w:rsidRDefault="00DF76B9" w:rsidP="00DF76B9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Планируемо</w:t>
            </w:r>
            <w:r w:rsidR="00B2553E"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е</w:t>
            </w:r>
            <w:proofErr w:type="spellEnd"/>
            <w:r w:rsidR="00B2553E"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B2553E"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время</w:t>
            </w:r>
            <w:proofErr w:type="spellEnd"/>
          </w:p>
        </w:tc>
        <w:tc>
          <w:tcPr>
            <w:tcW w:w="4987" w:type="dxa"/>
            <w:gridSpan w:val="2"/>
          </w:tcPr>
          <w:p w:rsidR="00B2553E" w:rsidRPr="004C7283" w:rsidRDefault="00B2553E" w:rsidP="00B2553E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Запланированная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деятельность</w:t>
            </w:r>
            <w:proofErr w:type="spellEnd"/>
          </w:p>
        </w:tc>
        <w:tc>
          <w:tcPr>
            <w:tcW w:w="3316" w:type="dxa"/>
          </w:tcPr>
          <w:p w:rsidR="00B2553E" w:rsidRPr="004C7283" w:rsidRDefault="00B2553E" w:rsidP="00B2553E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Ресурсы</w:t>
            </w:r>
            <w:proofErr w:type="spellEnd"/>
          </w:p>
        </w:tc>
      </w:tr>
      <w:tr w:rsidR="00B2553E" w:rsidRPr="004C7283" w:rsidTr="00ED1346">
        <w:trPr>
          <w:trHeight w:val="1991"/>
        </w:trPr>
        <w:tc>
          <w:tcPr>
            <w:tcW w:w="1984" w:type="dxa"/>
            <w:tcBorders>
              <w:bottom w:val="nil"/>
            </w:tcBorders>
          </w:tcPr>
          <w:p w:rsidR="00ED1346" w:rsidRDefault="00B2553E" w:rsidP="00B2553E">
            <w:pPr>
              <w:spacing w:line="480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Начало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урока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B2553E" w:rsidRPr="004C7283" w:rsidRDefault="00B2553E" w:rsidP="00B2553E">
            <w:pPr>
              <w:spacing w:line="480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10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87" w:type="dxa"/>
            <w:gridSpan w:val="2"/>
            <w:tcBorders>
              <w:bottom w:val="nil"/>
            </w:tcBorders>
          </w:tcPr>
          <w:p w:rsidR="00B2553E" w:rsidRPr="004C7283" w:rsidRDefault="00B2553E" w:rsidP="00ED1346">
            <w:pPr>
              <w:tabs>
                <w:tab w:val="left" w:pos="348"/>
              </w:tabs>
              <w:spacing w:line="237" w:lineRule="auto"/>
              <w:ind w:left="107" w:right="8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Организационный момент.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Организационный момент</w:t>
            </w:r>
            <w:r w:rsidRPr="004C728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урока.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Психологический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настрой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B2553E" w:rsidRPr="004C7283" w:rsidRDefault="00B2553E" w:rsidP="00B2553E">
            <w:pPr>
              <w:numPr>
                <w:ilvl w:val="0"/>
                <w:numId w:val="4"/>
              </w:numPr>
              <w:tabs>
                <w:tab w:val="left" w:pos="408"/>
              </w:tabs>
              <w:ind w:left="4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Актуализация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знаний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</w:t>
            </w:r>
          </w:p>
          <w:p w:rsidR="00B2553E" w:rsidRPr="004C7283" w:rsidRDefault="00B2553E" w:rsidP="00B2553E">
            <w:pPr>
              <w:ind w:left="107"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(Ф)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Учитель предлагает дать название кластеру:</w:t>
            </w:r>
          </w:p>
          <w:p w:rsidR="00B2553E" w:rsidRPr="004C7283" w:rsidRDefault="00ED1346" w:rsidP="00B2553E">
            <w:pPr>
              <w:spacing w:before="7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225425</wp:posOffset>
                      </wp:positionH>
                      <wp:positionV relativeFrom="page">
                        <wp:posOffset>1061085</wp:posOffset>
                      </wp:positionV>
                      <wp:extent cx="2245360" cy="1053465"/>
                      <wp:effectExtent l="0" t="0" r="2540" b="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5360" cy="1053465"/>
                                <a:chOff x="3574" y="4606"/>
                                <a:chExt cx="3536" cy="1659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5" y="4611"/>
                                  <a:ext cx="18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0" y="4606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5" y="4992"/>
                                  <a:ext cx="18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4606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24" y="5871"/>
                                  <a:ext cx="1219" cy="3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24" y="5789"/>
                                  <a:ext cx="1034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5" y="5036"/>
                                  <a:ext cx="559" cy="753"/>
                                </a:xfrm>
                                <a:custGeom>
                                  <a:avLst/>
                                  <a:gdLst>
                                    <a:gd name="T0" fmla="+- 0 4688 4665"/>
                                    <a:gd name="T1" fmla="*/ T0 w 559"/>
                                    <a:gd name="T2" fmla="+- 0 5658 5037"/>
                                    <a:gd name="T3" fmla="*/ 5658 h 753"/>
                                    <a:gd name="T4" fmla="+- 0 4665 4665"/>
                                    <a:gd name="T5" fmla="*/ T4 w 559"/>
                                    <a:gd name="T6" fmla="+- 0 5790 5037"/>
                                    <a:gd name="T7" fmla="*/ 5790 h 753"/>
                                    <a:gd name="T8" fmla="+- 0 4785 4665"/>
                                    <a:gd name="T9" fmla="*/ T8 w 559"/>
                                    <a:gd name="T10" fmla="+- 0 5729 5037"/>
                                    <a:gd name="T11" fmla="*/ 5729 h 753"/>
                                    <a:gd name="T12" fmla="+- 0 4762 4665"/>
                                    <a:gd name="T13" fmla="*/ T12 w 559"/>
                                    <a:gd name="T14" fmla="+- 0 5712 5037"/>
                                    <a:gd name="T15" fmla="*/ 5712 h 753"/>
                                    <a:gd name="T16" fmla="+- 0 4729 4665"/>
                                    <a:gd name="T17" fmla="*/ T16 w 559"/>
                                    <a:gd name="T18" fmla="+- 0 5712 5037"/>
                                    <a:gd name="T19" fmla="*/ 5712 h 753"/>
                                    <a:gd name="T20" fmla="+- 0 4720 4665"/>
                                    <a:gd name="T21" fmla="*/ T20 w 559"/>
                                    <a:gd name="T22" fmla="+- 0 5706 5037"/>
                                    <a:gd name="T23" fmla="*/ 5706 h 753"/>
                                    <a:gd name="T24" fmla="+- 0 4732 4665"/>
                                    <a:gd name="T25" fmla="*/ T24 w 559"/>
                                    <a:gd name="T26" fmla="+- 0 5690 5037"/>
                                    <a:gd name="T27" fmla="*/ 5690 h 753"/>
                                    <a:gd name="T28" fmla="+- 0 4688 4665"/>
                                    <a:gd name="T29" fmla="*/ T28 w 559"/>
                                    <a:gd name="T30" fmla="+- 0 5658 5037"/>
                                    <a:gd name="T31" fmla="*/ 5658 h 753"/>
                                    <a:gd name="T32" fmla="+- 0 4732 4665"/>
                                    <a:gd name="T33" fmla="*/ T32 w 559"/>
                                    <a:gd name="T34" fmla="+- 0 5690 5037"/>
                                    <a:gd name="T35" fmla="*/ 5690 h 753"/>
                                    <a:gd name="T36" fmla="+- 0 4720 4665"/>
                                    <a:gd name="T37" fmla="*/ T36 w 559"/>
                                    <a:gd name="T38" fmla="+- 0 5706 5037"/>
                                    <a:gd name="T39" fmla="*/ 5706 h 753"/>
                                    <a:gd name="T40" fmla="+- 0 4729 4665"/>
                                    <a:gd name="T41" fmla="*/ T40 w 559"/>
                                    <a:gd name="T42" fmla="+- 0 5712 5037"/>
                                    <a:gd name="T43" fmla="*/ 5712 h 753"/>
                                    <a:gd name="T44" fmla="+- 0 4740 4665"/>
                                    <a:gd name="T45" fmla="*/ T44 w 559"/>
                                    <a:gd name="T46" fmla="+- 0 5696 5037"/>
                                    <a:gd name="T47" fmla="*/ 5696 h 753"/>
                                    <a:gd name="T48" fmla="+- 0 4732 4665"/>
                                    <a:gd name="T49" fmla="*/ T48 w 559"/>
                                    <a:gd name="T50" fmla="+- 0 5690 5037"/>
                                    <a:gd name="T51" fmla="*/ 5690 h 753"/>
                                    <a:gd name="T52" fmla="+- 0 4740 4665"/>
                                    <a:gd name="T53" fmla="*/ T52 w 559"/>
                                    <a:gd name="T54" fmla="+- 0 5696 5037"/>
                                    <a:gd name="T55" fmla="*/ 5696 h 753"/>
                                    <a:gd name="T56" fmla="+- 0 4729 4665"/>
                                    <a:gd name="T57" fmla="*/ T56 w 559"/>
                                    <a:gd name="T58" fmla="+- 0 5712 5037"/>
                                    <a:gd name="T59" fmla="*/ 5712 h 753"/>
                                    <a:gd name="T60" fmla="+- 0 4762 4665"/>
                                    <a:gd name="T61" fmla="*/ T60 w 559"/>
                                    <a:gd name="T62" fmla="+- 0 5712 5037"/>
                                    <a:gd name="T63" fmla="*/ 5712 h 753"/>
                                    <a:gd name="T64" fmla="+- 0 4740 4665"/>
                                    <a:gd name="T65" fmla="*/ T64 w 559"/>
                                    <a:gd name="T66" fmla="+- 0 5696 5037"/>
                                    <a:gd name="T67" fmla="*/ 5696 h 753"/>
                                    <a:gd name="T68" fmla="+- 0 5216 4665"/>
                                    <a:gd name="T69" fmla="*/ T68 w 559"/>
                                    <a:gd name="T70" fmla="+- 0 5037 5037"/>
                                    <a:gd name="T71" fmla="*/ 5037 h 753"/>
                                    <a:gd name="T72" fmla="+- 0 4732 4665"/>
                                    <a:gd name="T73" fmla="*/ T72 w 559"/>
                                    <a:gd name="T74" fmla="+- 0 5690 5037"/>
                                    <a:gd name="T75" fmla="*/ 5690 h 753"/>
                                    <a:gd name="T76" fmla="+- 0 4740 4665"/>
                                    <a:gd name="T77" fmla="*/ T76 w 559"/>
                                    <a:gd name="T78" fmla="+- 0 5696 5037"/>
                                    <a:gd name="T79" fmla="*/ 5696 h 753"/>
                                    <a:gd name="T80" fmla="+- 0 5224 4665"/>
                                    <a:gd name="T81" fmla="*/ T80 w 559"/>
                                    <a:gd name="T82" fmla="+- 0 5043 5037"/>
                                    <a:gd name="T83" fmla="*/ 5043 h 753"/>
                                    <a:gd name="T84" fmla="+- 0 5216 4665"/>
                                    <a:gd name="T85" fmla="*/ T84 w 559"/>
                                    <a:gd name="T86" fmla="+- 0 5037 5037"/>
                                    <a:gd name="T87" fmla="*/ 5037 h 7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559" h="753">
                                      <a:moveTo>
                                        <a:pt x="23" y="621"/>
                                      </a:moveTo>
                                      <a:lnTo>
                                        <a:pt x="0" y="753"/>
                                      </a:lnTo>
                                      <a:lnTo>
                                        <a:pt x="120" y="692"/>
                                      </a:lnTo>
                                      <a:lnTo>
                                        <a:pt x="97" y="675"/>
                                      </a:lnTo>
                                      <a:lnTo>
                                        <a:pt x="64" y="675"/>
                                      </a:lnTo>
                                      <a:lnTo>
                                        <a:pt x="55" y="669"/>
                                      </a:lnTo>
                                      <a:lnTo>
                                        <a:pt x="67" y="653"/>
                                      </a:lnTo>
                                      <a:lnTo>
                                        <a:pt x="23" y="621"/>
                                      </a:lnTo>
                                      <a:close/>
                                      <a:moveTo>
                                        <a:pt x="67" y="653"/>
                                      </a:moveTo>
                                      <a:lnTo>
                                        <a:pt x="55" y="669"/>
                                      </a:lnTo>
                                      <a:lnTo>
                                        <a:pt x="64" y="675"/>
                                      </a:lnTo>
                                      <a:lnTo>
                                        <a:pt x="75" y="659"/>
                                      </a:lnTo>
                                      <a:lnTo>
                                        <a:pt x="67" y="653"/>
                                      </a:lnTo>
                                      <a:close/>
                                      <a:moveTo>
                                        <a:pt x="75" y="659"/>
                                      </a:moveTo>
                                      <a:lnTo>
                                        <a:pt x="64" y="675"/>
                                      </a:lnTo>
                                      <a:lnTo>
                                        <a:pt x="97" y="675"/>
                                      </a:lnTo>
                                      <a:lnTo>
                                        <a:pt x="75" y="659"/>
                                      </a:lnTo>
                                      <a:close/>
                                      <a:moveTo>
                                        <a:pt x="551" y="0"/>
                                      </a:moveTo>
                                      <a:lnTo>
                                        <a:pt x="67" y="653"/>
                                      </a:lnTo>
                                      <a:lnTo>
                                        <a:pt x="75" y="659"/>
                                      </a:lnTo>
                                      <a:lnTo>
                                        <a:pt x="559" y="6"/>
                                      </a:lnTo>
                                      <a:lnTo>
                                        <a:pt x="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74" y="5340"/>
                                  <a:ext cx="82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4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9" y="4990"/>
                                  <a:ext cx="2941" cy="747"/>
                                </a:xfrm>
                                <a:custGeom>
                                  <a:avLst/>
                                  <a:gdLst>
                                    <a:gd name="T0" fmla="+- 0 4787 4169"/>
                                    <a:gd name="T1" fmla="*/ T0 w 2941"/>
                                    <a:gd name="T2" fmla="+- 0 4999 4991"/>
                                    <a:gd name="T3" fmla="*/ 4999 h 747"/>
                                    <a:gd name="T4" fmla="+- 0 4781 4169"/>
                                    <a:gd name="T5" fmla="*/ T4 w 2941"/>
                                    <a:gd name="T6" fmla="+- 0 4991 4991"/>
                                    <a:gd name="T7" fmla="*/ 4991 h 747"/>
                                    <a:gd name="T8" fmla="+- 0 4269 4169"/>
                                    <a:gd name="T9" fmla="*/ T8 w 2941"/>
                                    <a:gd name="T10" fmla="+- 0 5303 4991"/>
                                    <a:gd name="T11" fmla="*/ 5303 h 747"/>
                                    <a:gd name="T12" fmla="+- 0 4240 4169"/>
                                    <a:gd name="T13" fmla="*/ T12 w 2941"/>
                                    <a:gd name="T14" fmla="+- 0 5256 4991"/>
                                    <a:gd name="T15" fmla="*/ 5256 h 747"/>
                                    <a:gd name="T16" fmla="+- 0 4169 4169"/>
                                    <a:gd name="T17" fmla="*/ T16 w 2941"/>
                                    <a:gd name="T18" fmla="+- 0 5370 4991"/>
                                    <a:gd name="T19" fmla="*/ 5370 h 747"/>
                                    <a:gd name="T20" fmla="+- 0 4303 4169"/>
                                    <a:gd name="T21" fmla="*/ T20 w 2941"/>
                                    <a:gd name="T22" fmla="+- 0 5359 4991"/>
                                    <a:gd name="T23" fmla="*/ 5359 h 747"/>
                                    <a:gd name="T24" fmla="+- 0 4280 4169"/>
                                    <a:gd name="T25" fmla="*/ T24 w 2941"/>
                                    <a:gd name="T26" fmla="+- 0 5322 4991"/>
                                    <a:gd name="T27" fmla="*/ 5322 h 747"/>
                                    <a:gd name="T28" fmla="+- 0 4274 4169"/>
                                    <a:gd name="T29" fmla="*/ T28 w 2941"/>
                                    <a:gd name="T30" fmla="+- 0 5312 4991"/>
                                    <a:gd name="T31" fmla="*/ 5312 h 747"/>
                                    <a:gd name="T32" fmla="+- 0 4787 4169"/>
                                    <a:gd name="T33" fmla="*/ T32 w 2941"/>
                                    <a:gd name="T34" fmla="+- 0 4999 4991"/>
                                    <a:gd name="T35" fmla="*/ 4999 h 747"/>
                                    <a:gd name="T36" fmla="+- 0 5713 4169"/>
                                    <a:gd name="T37" fmla="*/ T36 w 2941"/>
                                    <a:gd name="T38" fmla="+- 0 5002 4991"/>
                                    <a:gd name="T39" fmla="*/ 5002 h 747"/>
                                    <a:gd name="T40" fmla="+- 0 5703 4169"/>
                                    <a:gd name="T41" fmla="*/ T40 w 2941"/>
                                    <a:gd name="T42" fmla="+- 0 5001 4991"/>
                                    <a:gd name="T43" fmla="*/ 5001 h 747"/>
                                    <a:gd name="T44" fmla="+- 0 5643 4169"/>
                                    <a:gd name="T45" fmla="*/ T44 w 2941"/>
                                    <a:gd name="T46" fmla="+- 0 5617 4991"/>
                                    <a:gd name="T47" fmla="*/ 5617 h 747"/>
                                    <a:gd name="T48" fmla="+- 0 5588 4169"/>
                                    <a:gd name="T49" fmla="*/ T48 w 2941"/>
                                    <a:gd name="T50" fmla="+- 0 5612 4991"/>
                                    <a:gd name="T51" fmla="*/ 5612 h 747"/>
                                    <a:gd name="T52" fmla="+- 0 5636 4169"/>
                                    <a:gd name="T53" fmla="*/ T52 w 2941"/>
                                    <a:gd name="T54" fmla="+- 0 5737 4991"/>
                                    <a:gd name="T55" fmla="*/ 5737 h 747"/>
                                    <a:gd name="T56" fmla="+- 0 5698 4169"/>
                                    <a:gd name="T57" fmla="*/ T56 w 2941"/>
                                    <a:gd name="T58" fmla="+- 0 5638 4991"/>
                                    <a:gd name="T59" fmla="*/ 5638 h 747"/>
                                    <a:gd name="T60" fmla="+- 0 5707 4169"/>
                                    <a:gd name="T61" fmla="*/ T60 w 2941"/>
                                    <a:gd name="T62" fmla="+- 0 5623 4991"/>
                                    <a:gd name="T63" fmla="*/ 5623 h 747"/>
                                    <a:gd name="T64" fmla="+- 0 5653 4169"/>
                                    <a:gd name="T65" fmla="*/ T64 w 2941"/>
                                    <a:gd name="T66" fmla="+- 0 5618 4991"/>
                                    <a:gd name="T67" fmla="*/ 5618 h 747"/>
                                    <a:gd name="T68" fmla="+- 0 5713 4169"/>
                                    <a:gd name="T69" fmla="*/ T68 w 2941"/>
                                    <a:gd name="T70" fmla="+- 0 5002 4991"/>
                                    <a:gd name="T71" fmla="*/ 5002 h 747"/>
                                    <a:gd name="T72" fmla="+- 0 7110 4169"/>
                                    <a:gd name="T73" fmla="*/ T72 w 2941"/>
                                    <a:gd name="T74" fmla="+- 0 5625 4991"/>
                                    <a:gd name="T75" fmla="*/ 5625 h 747"/>
                                    <a:gd name="T76" fmla="+- 0 7090 4169"/>
                                    <a:gd name="T77" fmla="*/ T76 w 2941"/>
                                    <a:gd name="T78" fmla="+- 0 5555 4991"/>
                                    <a:gd name="T79" fmla="*/ 5555 h 747"/>
                                    <a:gd name="T80" fmla="+- 0 7073 4169"/>
                                    <a:gd name="T81" fmla="*/ T80 w 2941"/>
                                    <a:gd name="T82" fmla="+- 0 5496 4991"/>
                                    <a:gd name="T83" fmla="*/ 5496 h 747"/>
                                    <a:gd name="T84" fmla="+- 0 7032 4169"/>
                                    <a:gd name="T85" fmla="*/ T84 w 2941"/>
                                    <a:gd name="T86" fmla="+- 0 5533 4991"/>
                                    <a:gd name="T87" fmla="*/ 5533 h 747"/>
                                    <a:gd name="T88" fmla="+- 0 6589 4169"/>
                                    <a:gd name="T89" fmla="*/ T88 w 2941"/>
                                    <a:gd name="T90" fmla="+- 0 5051 4991"/>
                                    <a:gd name="T91" fmla="*/ 5051 h 747"/>
                                    <a:gd name="T92" fmla="+- 0 6581 4169"/>
                                    <a:gd name="T93" fmla="*/ T92 w 2941"/>
                                    <a:gd name="T94" fmla="+- 0 5058 4991"/>
                                    <a:gd name="T95" fmla="*/ 5058 h 747"/>
                                    <a:gd name="T96" fmla="+- 0 7025 4169"/>
                                    <a:gd name="T97" fmla="*/ T96 w 2941"/>
                                    <a:gd name="T98" fmla="+- 0 5540 4991"/>
                                    <a:gd name="T99" fmla="*/ 5540 h 747"/>
                                    <a:gd name="T100" fmla="+- 0 6985 4169"/>
                                    <a:gd name="T101" fmla="*/ T100 w 2941"/>
                                    <a:gd name="T102" fmla="+- 0 5577 4991"/>
                                    <a:gd name="T103" fmla="*/ 5577 h 747"/>
                                    <a:gd name="T104" fmla="+- 0 7110 4169"/>
                                    <a:gd name="T105" fmla="*/ T104 w 2941"/>
                                    <a:gd name="T106" fmla="+- 0 5625 4991"/>
                                    <a:gd name="T107" fmla="*/ 5625 h 74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0" t="0" r="r" b="b"/>
                                  <a:pathLst>
                                    <a:path w="2941" h="747">
                                      <a:moveTo>
                                        <a:pt x="618" y="8"/>
                                      </a:moveTo>
                                      <a:lnTo>
                                        <a:pt x="612" y="0"/>
                                      </a:lnTo>
                                      <a:lnTo>
                                        <a:pt x="100" y="312"/>
                                      </a:lnTo>
                                      <a:lnTo>
                                        <a:pt x="71" y="265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134" y="368"/>
                                      </a:lnTo>
                                      <a:lnTo>
                                        <a:pt x="111" y="331"/>
                                      </a:lnTo>
                                      <a:lnTo>
                                        <a:pt x="105" y="321"/>
                                      </a:lnTo>
                                      <a:lnTo>
                                        <a:pt x="618" y="8"/>
                                      </a:lnTo>
                                      <a:moveTo>
                                        <a:pt x="1544" y="11"/>
                                      </a:moveTo>
                                      <a:lnTo>
                                        <a:pt x="1534" y="10"/>
                                      </a:lnTo>
                                      <a:lnTo>
                                        <a:pt x="1474" y="626"/>
                                      </a:lnTo>
                                      <a:lnTo>
                                        <a:pt x="1419" y="621"/>
                                      </a:lnTo>
                                      <a:lnTo>
                                        <a:pt x="1467" y="746"/>
                                      </a:lnTo>
                                      <a:lnTo>
                                        <a:pt x="1529" y="647"/>
                                      </a:lnTo>
                                      <a:lnTo>
                                        <a:pt x="1538" y="632"/>
                                      </a:lnTo>
                                      <a:lnTo>
                                        <a:pt x="1484" y="627"/>
                                      </a:lnTo>
                                      <a:lnTo>
                                        <a:pt x="1544" y="11"/>
                                      </a:lnTo>
                                      <a:moveTo>
                                        <a:pt x="2941" y="634"/>
                                      </a:moveTo>
                                      <a:lnTo>
                                        <a:pt x="2921" y="564"/>
                                      </a:lnTo>
                                      <a:lnTo>
                                        <a:pt x="2904" y="505"/>
                                      </a:lnTo>
                                      <a:lnTo>
                                        <a:pt x="2863" y="542"/>
                                      </a:lnTo>
                                      <a:lnTo>
                                        <a:pt x="2420" y="60"/>
                                      </a:lnTo>
                                      <a:lnTo>
                                        <a:pt x="2412" y="67"/>
                                      </a:lnTo>
                                      <a:lnTo>
                                        <a:pt x="2856" y="549"/>
                                      </a:lnTo>
                                      <a:lnTo>
                                        <a:pt x="2816" y="586"/>
                                      </a:lnTo>
                                      <a:lnTo>
                                        <a:pt x="2941" y="63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E992B" id="Группа 5" o:spid="_x0000_s1026" style="position:absolute;margin-left:17.75pt;margin-top:83.55pt;width:176.8pt;height:82.95pt;z-index:-251657216;mso-position-horizontal-relative:page;mso-position-vertical-relative:page" coordorigin="3574,4606" coordsize="3536,1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">
                      <v:line id="Line 3" o:spid="_x0000_s1027" style="position:absolute;visibility:visible;mso-wrap-style:square" from="4825,4611" to="6659,4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v:line id="Line 4" o:spid="_x0000_s1028" style="position:absolute;visibility:visible;mso-wrap-style:square" from="4820,4606" to="4820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      <v:line id="Line 5" o:spid="_x0000_s1029" style="position:absolute;visibility:visible;mso-wrap-style:square" from="4825,4992" to="6659,4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v:line id="Line 6" o:spid="_x0000_s1030" style="position:absolute;visibility:visible;mso-wrap-style:square" from="6664,4606" to="6664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31" type="#_x0000_t75" style="position:absolute;left:3724;top:5871;width:1219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NrLDAAAA2wAAAA8AAABkcnMvZG93bnJldi54bWxEj0FvwjAMhe+T+A+RkbiNlB3QWggI2NDG&#10;ZdIYP8A0pik0TtVk0P17fEDazdZ7fu/zfNn7Rl2pi3VgA5NxBoq4DLbmysDhZ/v8CiomZItNYDLw&#10;RxGWi8HTHAsbbvxN132qlIRwLNCAS6kttI6lI49xHFpi0U6h85hk7SptO7xJuG/0S5ZNtceapcFh&#10;SxtH5WX/6w3kkdKXt4c3t8vX549t/b7LjxdjRsN+NQOVqE//5sf1pxV8oZdfZAC9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DE2ssMAAADbAAAADwAAAAAAAAAAAAAAAACf&#10;AgAAZHJzL2Rvd25yZXYueG1sUEsFBgAAAAAEAAQA9wAAAI8DAAAAAA==&#10;">
                        <v:imagedata r:id="rId9" o:title=""/>
                      </v:shape>
                      <v:shape id="Picture 8" o:spid="_x0000_s1032" type="#_x0000_t75" style="position:absolute;left:5224;top:5789;width:1034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kXUy/AAAA2wAAAA8AAABkcnMvZG93bnJldi54bWxET02LwjAQvQv+hzCCF9FUEZGuURZBEDxZ&#10;vXgbmtmm2Ey6TdTWX28Ewds83uesNq2txJ0aXzpWMJ0kIIhzp0suFJxPu/EShA/IGivHpKAjD5t1&#10;v7fCVLsHH+mehULEEPYpKjAh1KmUPjdk0U9cTRy5P9dYDBE2hdQNPmK4reQsSRbSYsmxwWBNW0P5&#10;NbtZBc+DOXfWVZdRlsyu9tQ58+/nSg0H7e8PiEBt+Io/7r2O86fw/iUe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JF1MvwAAANsAAAAPAAAAAAAAAAAAAAAAAJ8CAABk&#10;cnMvZG93bnJldi54bWxQSwUGAAAAAAQABAD3AAAAiwMAAAAA&#10;">
                        <v:imagedata r:id="rId10" o:title=""/>
                      </v:shape>
                      <v:shape id="AutoShape 9" o:spid="_x0000_s1033" style="position:absolute;left:4665;top:5036;width:559;height:753;visibility:visible;mso-wrap-style:square;v-text-anchor:top" coordsize="559,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w2mL4A&#10;AADbAAAADwAAAGRycy9kb3ducmV2LnhtbERPSwrCMBDdC94hjOBGNNWFSjWKCIobET+Iy6EZ22Iz&#10;KU3U6umNILibx/vOdF6bQjyocrllBf1eBII4sTrnVMHpuOqOQTiPrLGwTApe5GA+azamGGv75D09&#10;Dj4VIYRdjAoy78tYSpdkZND1bEkcuKutDPoAq1TqCp8h3BRyEEVDaTDn0JBhScuMktvhbhS8Ozh6&#10;u3QXHev15nzZ3lG61VCpdqteTEB4qv1f/HNvdJg/gO8v4Q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cNpi+AAAA2wAAAA8AAAAAAAAAAAAAAAAAmAIAAGRycy9kb3ducmV2&#10;LnhtbFBLBQYAAAAABAAEAPUAAACDAwAAAAA=&#10;" path="m23,621l,753,120,692,97,675r-33,l55,669,67,653,23,621xm67,653l55,669r9,6l75,659r-8,-6xm75,659l64,675r33,l75,659xm551,l67,653r8,6l559,6,551,xe" fillcolor="#5b9bd4" stroked="f">
                        <v:path arrowok="t" o:connecttype="custom" o:connectlocs="23,5658;0,5790;120,5729;97,5712;64,5712;55,5706;67,5690;23,5658;67,5690;55,5706;64,5712;75,5696;67,5690;75,5696;64,5712;97,5712;75,5696;551,5037;67,5690;75,5696;559,5043;551,5037" o:connectangles="0,0,0,0,0,0,0,0,0,0,0,0,0,0,0,0,0,0,0,0,0,0"/>
                      </v:shape>
                      <v:shape id="Picture 10" o:spid="_x0000_s1034" type="#_x0000_t75" style="position:absolute;left:3574;top:5340;width:825;height: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3pL3DAAAA2wAAAA8AAABkcnMvZG93bnJldi54bWxET01rwkAQvQv+h2WE3nTT1lZN3YS20JKL&#10;UKMHj0N2TEKysyG7jfHfu4WCt3m8z9mmo2nFQL2rLSt4XEQgiAuray4VHA9f8zUI55E1tpZJwZUc&#10;pMl0ssVY2wvvach9KUIIuxgVVN53sZSuqMigW9iOOHBn2xv0Afal1D1eQrhp5VMUvUqDNYeGCjv6&#10;rKho8l+j4DvjsfjIdj/L1XW3avL6dH7ZWKUeZuP7GwhPo7+L/92ZDvOf4e+XcIBM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ekvcMAAADbAAAADwAAAAAAAAAAAAAAAACf&#10;AgAAZHJzL2Rvd25yZXYueG1sUEsFBgAAAAAEAAQA9wAAAI8DAAAAAA==&#10;">
                        <v:imagedata r:id="rId11" o:title=""/>
                      </v:shape>
                      <v:shape id="AutoShape 11" o:spid="_x0000_s1035" style="position:absolute;left:4169;top:4990;width:2941;height:747;visibility:visible;mso-wrap-style:square;v-text-anchor:top" coordsize="2941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cQ8EA&#10;AADbAAAADwAAAGRycy9kb3ducmV2LnhtbERP3WrCMBS+F/YO4Qx2IzN1dDJrUxmiMnan2wMcm2Nb&#10;lpyUJNr69mYw2N35+H5PuR6tEVfyoXOsYD7LQBDXTnfcKPj+2j2/gQgRWaNxTApuFGBdPUxKLLQb&#10;+EDXY2xECuFQoII2xr6QMtQtWQwz1xMn7uy8xZigb6T2OKRwa+RLli2kxY5TQ4s9bVqqf44Xq0Be&#10;pttRL075J20OxrwO1i/zvVJPj+P7CkSkMf6L/9wfOs3P4feXdIC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HEPBAAAA2wAAAA8AAAAAAAAAAAAAAAAAmAIAAGRycy9kb3du&#10;cmV2LnhtbFBLBQYAAAAABAAEAPUAAACGAwAAAAA=&#10;" path="m618,8l612,,100,312,71,265,,379,134,368,111,331r-6,-10l618,8t926,3l1534,10r-60,616l1419,621r48,125l1529,647r9,-15l1484,627,1544,11m2941,634r-20,-70l2904,505r-41,37l2420,60r-8,7l2856,549r-40,37l2941,634e" fillcolor="#5b9bd4" stroked="f">
                        <v:path arrowok="t" o:connecttype="custom" o:connectlocs="618,4999;612,4991;100,5303;71,5256;0,5370;134,5359;111,5322;105,5312;618,4999;1544,5002;1534,5001;1474,5617;1419,5612;1467,5737;1529,5638;1538,5623;1484,5618;1544,5002;2941,5625;2921,5555;2904,5496;2863,5533;2420,5051;2412,5058;2856,5540;2816,5577;2941,5625" o:connectangles="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3316" w:type="dxa"/>
            <w:tcBorders>
              <w:bottom w:val="nil"/>
            </w:tcBorders>
          </w:tcPr>
          <w:p w:rsidR="00B2553E" w:rsidRPr="00FB0F7A" w:rsidRDefault="00ED1346" w:rsidP="00DF76B9">
            <w:pPr>
              <w:spacing w:before="196"/>
              <w:ind w:right="51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ED13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hyperlink r:id="rId12" w:history="1"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https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://</w:t>
              </w:r>
              <w:proofErr w:type="spellStart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i</w:t>
              </w:r>
              <w:proofErr w:type="spellEnd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.</w:t>
              </w:r>
              <w:proofErr w:type="spellStart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pinimg</w:t>
              </w:r>
              <w:proofErr w:type="spellEnd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.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com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/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originals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/1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a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/</w:t>
              </w:r>
              <w:proofErr w:type="spellStart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fe</w:t>
              </w:r>
              <w:proofErr w:type="spellEnd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/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f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2/1</w:t>
              </w:r>
              <w:proofErr w:type="spellStart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afef</w:t>
              </w:r>
              <w:proofErr w:type="spellEnd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2</w:t>
              </w:r>
              <w:proofErr w:type="spellStart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ebaf</w:t>
              </w:r>
              <w:proofErr w:type="spellEnd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7</w:t>
              </w:r>
              <w:proofErr w:type="spellStart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ea</w:t>
              </w:r>
              <w:proofErr w:type="spellEnd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7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f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4726396</w:t>
              </w:r>
              <w:proofErr w:type="spellStart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bc</w:t>
              </w:r>
              <w:proofErr w:type="spellEnd"/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595450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e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 w:bidi="ru-RU"/>
                </w:rPr>
                <w:t>2.</w:t>
              </w:r>
              <w:r w:rsidRPr="00E9509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 w:bidi="ru-RU"/>
                </w:rPr>
                <w:t>jpg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 xml:space="preserve">  </w:t>
            </w:r>
            <w:hyperlink r:id="rId13">
              <w:r w:rsidR="00B2553E" w:rsidRPr="004C728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 w:bidi="ru-RU"/>
                </w:rPr>
                <w:t>кластер</w:t>
              </w:r>
            </w:hyperlink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hyperlink r:id="rId14">
              <w:r w:rsidR="00B2553E" w:rsidRPr="004C728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 w:bidi="ru-RU"/>
                </w:rPr>
                <w:t>искусство</w:t>
              </w:r>
            </w:hyperlink>
          </w:p>
          <w:p w:rsidR="00ED1346" w:rsidRPr="004C7283" w:rsidRDefault="00ED1346" w:rsidP="00DF76B9">
            <w:pPr>
              <w:spacing w:before="196"/>
              <w:ind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2553E" w:rsidRPr="004C7283" w:rsidTr="00ED1346">
        <w:trPr>
          <w:trHeight w:val="640"/>
        </w:trPr>
        <w:tc>
          <w:tcPr>
            <w:tcW w:w="1984" w:type="dxa"/>
            <w:tcBorders>
              <w:top w:val="nil"/>
              <w:bottom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bottom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B2553E" w:rsidRPr="00ED1346" w:rsidRDefault="00ED1346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noProof/>
                <w:lang w:val="ru-RU"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BCBCD5C">
                  <wp:extent cx="1640205" cy="5607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53E" w:rsidRPr="004C7283" w:rsidTr="00ED1346">
        <w:trPr>
          <w:trHeight w:val="675"/>
        </w:trPr>
        <w:tc>
          <w:tcPr>
            <w:tcW w:w="1984" w:type="dxa"/>
            <w:tcBorders>
              <w:top w:val="nil"/>
              <w:bottom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bottom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2553E" w:rsidRPr="004C7283" w:rsidTr="00ED1346">
        <w:trPr>
          <w:trHeight w:val="2675"/>
        </w:trPr>
        <w:tc>
          <w:tcPr>
            <w:tcW w:w="1984" w:type="dxa"/>
            <w:tcBorders>
              <w:top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987" w:type="dxa"/>
            <w:gridSpan w:val="2"/>
            <w:tcBorders>
              <w:top w:val="nil"/>
            </w:tcBorders>
          </w:tcPr>
          <w:p w:rsidR="00B2553E" w:rsidRPr="004C7283" w:rsidRDefault="00B2553E" w:rsidP="00B2553E">
            <w:pPr>
              <w:spacing w:before="124"/>
              <w:ind w:left="107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(Деятельность учащихся)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Учащиеся размышляют, делают вывод, что это </w:t>
            </w:r>
            <w:r w:rsidRPr="004C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искусство,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вместо вопроса вставляют название кластера.</w:t>
            </w:r>
          </w:p>
          <w:p w:rsidR="00B2553E" w:rsidRPr="004C7283" w:rsidRDefault="00B2553E" w:rsidP="00B2553E">
            <w:pPr>
              <w:spacing w:before="5"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Прием «Гипотеза».</w:t>
            </w:r>
          </w:p>
          <w:p w:rsidR="00B2553E" w:rsidRPr="004C7283" w:rsidRDefault="00B2553E" w:rsidP="00B2553E">
            <w:pPr>
              <w:ind w:left="107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Учитель обращает внимание на свободную клеточку и предлагает выдвинуть гипотезу: какой еще есть вид искусства.</w:t>
            </w:r>
          </w:p>
        </w:tc>
        <w:tc>
          <w:tcPr>
            <w:tcW w:w="3316" w:type="dxa"/>
            <w:tcBorders>
              <w:top w:val="nil"/>
            </w:tcBorders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B2553E" w:rsidRPr="004C7283" w:rsidTr="00ED1346">
        <w:trPr>
          <w:trHeight w:val="6350"/>
        </w:trPr>
        <w:tc>
          <w:tcPr>
            <w:tcW w:w="1984" w:type="dxa"/>
          </w:tcPr>
          <w:p w:rsidR="00B2553E" w:rsidRPr="004C7283" w:rsidRDefault="00B2553E" w:rsidP="00B2553E">
            <w:pPr>
              <w:ind w:left="107" w:right="5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Середина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2553E" w:rsidRPr="004C7283" w:rsidRDefault="00B2553E" w:rsidP="00B2553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30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87" w:type="dxa"/>
            <w:gridSpan w:val="2"/>
          </w:tcPr>
          <w:p w:rsidR="00B2553E" w:rsidRPr="004C7283" w:rsidRDefault="00B2553E" w:rsidP="00B2553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3. Изучение нового материала.</w:t>
            </w:r>
          </w:p>
          <w:p w:rsidR="00B2553E" w:rsidRPr="004C7283" w:rsidRDefault="00B2553E" w:rsidP="00B2553E">
            <w:pPr>
              <w:spacing w:before="2" w:line="237" w:lineRule="auto"/>
              <w:ind w:left="107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(К) Прием «Чтение с остановками».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Учитель предлагает послушать стихотворение, выполнить задание.</w:t>
            </w:r>
          </w:p>
          <w:p w:rsidR="00B2553E" w:rsidRPr="004C7283" w:rsidRDefault="00B2553E" w:rsidP="00B2553E">
            <w:pPr>
              <w:tabs>
                <w:tab w:val="left" w:pos="1868"/>
                <w:tab w:val="left" w:pos="2268"/>
                <w:tab w:val="left" w:pos="4078"/>
              </w:tabs>
              <w:spacing w:before="2"/>
              <w:ind w:left="107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Назови запомнившиеся слова-признаки. Запиши в тетрадь два словосочетания:</w:t>
            </w:r>
            <w:r w:rsidR="00ED13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слово-предмет + слово-признак,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 образцу.</w:t>
            </w:r>
          </w:p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(Деятельность учащихся)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Читают стихотворение, записывают в тетрадь словосочетания «существительное+ прилагательное» в нужном роде.</w:t>
            </w:r>
          </w:p>
          <w:p w:rsidR="00ED1346" w:rsidRDefault="00ED1346" w:rsidP="00B2553E">
            <w:pPr>
              <w:spacing w:before="5"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ФО: «Смайлики З-О-Х»</w:t>
            </w:r>
          </w:p>
          <w:p w:rsidR="00BF17FA" w:rsidRDefault="00BF17FA" w:rsidP="00BF17FA">
            <w:pPr>
              <w:spacing w:before="5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F17FA" w:rsidP="00BF17FA">
            <w:pPr>
              <w:spacing w:before="5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="00B2553E"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(К) Прием «Догадайся…».</w:t>
            </w:r>
          </w:p>
          <w:p w:rsidR="00BF17FA" w:rsidRPr="00BF17FA" w:rsidRDefault="00B2553E" w:rsidP="00BF17FA">
            <w:pPr>
              <w:ind w:left="107"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Учитель предлагает вставить по смыслу слова в предложениях. </w:t>
            </w:r>
            <w:r w:rsidRPr="00BF17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Беседа по содержанию:</w:t>
            </w:r>
            <w:r w:rsidR="00BF17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BF17FA" w:rsidRDefault="00BF17FA" w:rsidP="00BF17FA">
            <w:pPr>
              <w:tabs>
                <w:tab w:val="left" w:pos="288"/>
              </w:tabs>
              <w:ind w:left="-73" w:right="4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- 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 каких профессиях в искусстве</w:t>
            </w:r>
            <w:r w:rsidR="00B2553E" w:rsidRPr="004C72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 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</w:t>
            </w:r>
          </w:p>
          <w:p w:rsidR="00B2553E" w:rsidRPr="004C7283" w:rsidRDefault="00BF17FA" w:rsidP="00BF17FA">
            <w:pPr>
              <w:tabs>
                <w:tab w:val="left" w:pos="288"/>
              </w:tabs>
              <w:ind w:left="-73" w:right="4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узнал?</w:t>
            </w:r>
          </w:p>
          <w:p w:rsidR="00B2553E" w:rsidRPr="00BF17FA" w:rsidRDefault="00BF17FA" w:rsidP="00BF17FA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- </w:t>
            </w:r>
            <w:r w:rsidR="00B2553E" w:rsidRPr="00BF17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Что сочиняет</w:t>
            </w:r>
            <w:r w:rsidR="00B2553E" w:rsidRPr="00BF17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="00B2553E" w:rsidRPr="00BF17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поэт?</w:t>
            </w:r>
          </w:p>
          <w:p w:rsidR="00ED1346" w:rsidRDefault="00ED1346" w:rsidP="00B2553E">
            <w:pPr>
              <w:ind w:left="107" w:right="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BF17FA" w:rsidRDefault="00B2553E" w:rsidP="00B2553E">
            <w:pPr>
              <w:ind w:left="107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(Деятельность учащихся).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Читают текст, по</w:t>
            </w:r>
          </w:p>
          <w:p w:rsidR="00BF17FA" w:rsidRDefault="00B2553E" w:rsidP="00B2553E">
            <w:pPr>
              <w:ind w:left="107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смыслу вставляют слова в предложение,</w:t>
            </w:r>
          </w:p>
          <w:p w:rsidR="00B2553E" w:rsidRPr="004C7283" w:rsidRDefault="00B2553E" w:rsidP="00B2553E">
            <w:pPr>
              <w:ind w:left="107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отвечают на вопросы,</w:t>
            </w:r>
          </w:p>
        </w:tc>
        <w:tc>
          <w:tcPr>
            <w:tcW w:w="3316" w:type="dxa"/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Default="00BF17FA" w:rsidP="00ED1346">
            <w:pPr>
              <w:spacing w:before="1"/>
              <w:ind w:left="108" w:right="8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Учебник, Упражнение1. (презентация с стихотворением</w:t>
            </w:r>
            <w:r w:rsidR="00ED13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).</w:t>
            </w:r>
          </w:p>
          <w:p w:rsidR="00ED1346" w:rsidRPr="004C7283" w:rsidRDefault="00ED1346" w:rsidP="00ED1346">
            <w:pPr>
              <w:spacing w:before="1"/>
              <w:ind w:left="108" w:right="8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145E7C" w:rsidP="00ED1346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hyperlink r:id="rId16" w:history="1">
              <w:r w:rsidR="00ED1346" w:rsidRPr="00E950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ru-RU"/>
                </w:rPr>
                <w:t>https://pptcloud3.ams3.digitaloceanspaces.com/slides/pics/002/477/980/original/Slide8.jpg?1487852755</w:t>
              </w:r>
            </w:hyperlink>
            <w:r w:rsidR="00ED13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hyperlink r:id="rId17">
              <w:r w:rsidR="00B2553E" w:rsidRPr="004C728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 w:bidi="ru-RU"/>
                </w:rPr>
                <w:t>род имен</w:t>
              </w:r>
            </w:hyperlink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hyperlink r:id="rId18">
              <w:r w:rsidR="00B2553E" w:rsidRPr="004C728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 w:bidi="ru-RU"/>
                </w:rPr>
                <w:t>прилагательных</w:t>
              </w:r>
            </w:hyperlink>
          </w:p>
          <w:p w:rsidR="00B2553E" w:rsidRPr="004C7283" w:rsidRDefault="00B2553E" w:rsidP="00B2553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F17FA" w:rsidRPr="00FB0F7A" w:rsidRDefault="00BF17FA" w:rsidP="00B2553E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  <w:r w:rsidR="00BF17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BF17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Упражнение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2.</w:t>
            </w:r>
          </w:p>
        </w:tc>
      </w:tr>
    </w:tbl>
    <w:p w:rsidR="00B2553E" w:rsidRPr="004C7283" w:rsidRDefault="00B2553E" w:rsidP="00B255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2553E" w:rsidRPr="004C7283">
          <w:pgSz w:w="11910" w:h="16840"/>
          <w:pgMar w:top="980" w:right="120" w:bottom="1120" w:left="520" w:header="0" w:footer="923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4436"/>
        <w:gridCol w:w="3317"/>
      </w:tblGrid>
      <w:tr w:rsidR="00B2553E" w:rsidRPr="004C7283" w:rsidTr="004C7283">
        <w:trPr>
          <w:trHeight w:val="14352"/>
        </w:trPr>
        <w:tc>
          <w:tcPr>
            <w:tcW w:w="2678" w:type="dxa"/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36" w:type="dxa"/>
          </w:tcPr>
          <w:p w:rsidR="00B2553E" w:rsidRPr="004C7283" w:rsidRDefault="00B2553E" w:rsidP="00B2553E">
            <w:pPr>
              <w:tabs>
                <w:tab w:val="left" w:pos="2017"/>
                <w:tab w:val="left" w:pos="3403"/>
              </w:tabs>
              <w:ind w:left="107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составляют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схемы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сложных предложений.</w:t>
            </w:r>
          </w:p>
          <w:p w:rsidR="00BF17FA" w:rsidRDefault="00BF17FA" w:rsidP="00B2553E">
            <w:pPr>
              <w:ind w:left="107" w:right="4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ФО: «Словесное оценивание»</w:t>
            </w:r>
            <w:r w:rsidR="00BE4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.</w:t>
            </w:r>
          </w:p>
          <w:p w:rsidR="00B2553E" w:rsidRPr="004C7283" w:rsidRDefault="00B2553E" w:rsidP="00B2553E">
            <w:pPr>
              <w:ind w:left="107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(Г) Прием «Я – исследователь».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Учитель предлагает найти в словарях значение слова «словесность», определить от какого слова оно произошло.</w:t>
            </w:r>
          </w:p>
          <w:p w:rsidR="00B2553E" w:rsidRPr="004C7283" w:rsidRDefault="00B2553E" w:rsidP="00B2553E">
            <w:pPr>
              <w:ind w:left="107"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(Деятельность учащихся)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Учащиеся делятся прочитанной информацией.</w:t>
            </w:r>
          </w:p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– От какого слова произошло слово</w:t>
            </w:r>
          </w:p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«словесность»?</w:t>
            </w:r>
          </w:p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Взаимооценивание. Прием</w:t>
            </w:r>
          </w:p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«Аплодисменты».</w:t>
            </w:r>
          </w:p>
          <w:p w:rsidR="00BF17FA" w:rsidRDefault="00BF17FA" w:rsidP="00B2553E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:rsidR="00B2553E" w:rsidRDefault="00B2553E" w:rsidP="00B2553E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Физминутка.</w:t>
            </w:r>
          </w:p>
          <w:p w:rsidR="00BF17FA" w:rsidRPr="004C7283" w:rsidRDefault="00BF17FA" w:rsidP="00B2553E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FB0F7A" w:rsidP="00B2553E">
            <w:pPr>
              <w:ind w:left="107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(И</w:t>
            </w:r>
            <w:r w:rsidR="00B2553E"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) 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Учитель предлагает продолжить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работу 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составить</w:t>
            </w:r>
            <w:r w:rsidR="00B2553E" w:rsidRPr="004C72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предложения,</w:t>
            </w:r>
            <w:r w:rsidR="00B2553E" w:rsidRPr="004C72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поставив</w:t>
            </w:r>
            <w:r w:rsidR="00B2553E" w:rsidRPr="004C72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 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слова</w:t>
            </w:r>
            <w:r w:rsidR="00B2553E" w:rsidRPr="004C72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 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нужной</w:t>
            </w:r>
            <w:r w:rsidR="00B2553E" w:rsidRPr="004C72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форме:</w:t>
            </w:r>
          </w:p>
          <w:p w:rsidR="00B2553E" w:rsidRPr="004C7283" w:rsidRDefault="00B2553E" w:rsidP="00B2553E">
            <w:pPr>
              <w:ind w:left="107" w:right="2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А. Пушкин писал 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(о чем?) об … (осень).</w:t>
            </w:r>
          </w:p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Абай писал 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(о чем?) о … (зима).</w:t>
            </w:r>
          </w:p>
          <w:p w:rsidR="00B2553E" w:rsidRPr="004C7283" w:rsidRDefault="00B2553E" w:rsidP="00B2553E">
            <w:pPr>
              <w:ind w:left="107" w:right="1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Ф. Тютчев писал 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(о чем?) о … (весна).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М. Пришвин писал 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(о чем?) о … (лете).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А. Барто писала 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(о ком?) о … (дети).</w:t>
            </w:r>
          </w:p>
          <w:p w:rsidR="00B2553E" w:rsidRPr="004C7283" w:rsidRDefault="00B2553E" w:rsidP="00B2553E">
            <w:pPr>
              <w:ind w:left="107" w:right="25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В. Бианки писал 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(о ком?) о … (животные).</w:t>
            </w:r>
          </w:p>
          <w:p w:rsidR="00B2553E" w:rsidRPr="004C7283" w:rsidRDefault="00B2553E" w:rsidP="00B2553E">
            <w:pPr>
              <w:ind w:left="107" w:right="6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Ы. Алтынсарин писал 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(о чем?) о … (школа)</w:t>
            </w:r>
          </w:p>
          <w:p w:rsidR="00B2553E" w:rsidRDefault="00B2553E" w:rsidP="00B2553E">
            <w:pPr>
              <w:ind w:left="107" w:right="79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(Деятельность учащихся)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Учащиеся составляют предложения, слова ставят нужную форму, делают вывод о правописании предлогов со словами.</w:t>
            </w:r>
          </w:p>
          <w:p w:rsidR="007A303F" w:rsidRPr="004C7283" w:rsidRDefault="007A303F" w:rsidP="00B2553E">
            <w:pPr>
              <w:ind w:left="107" w:right="79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ФО: «Оценивание смайликами»</w:t>
            </w:r>
          </w:p>
          <w:p w:rsidR="007A303F" w:rsidRDefault="007A303F" w:rsidP="00B2553E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(К)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Выполняют словарный диктант.</w:t>
            </w:r>
          </w:p>
          <w:p w:rsidR="007A303F" w:rsidRDefault="00B2553E" w:rsidP="00B2553E">
            <w:pPr>
              <w:tabs>
                <w:tab w:val="left" w:pos="1283"/>
                <w:tab w:val="left" w:pos="3291"/>
              </w:tabs>
              <w:ind w:left="107" w:right="7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Л</w:t>
            </w:r>
            <w:r w:rsidRPr="004C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val="ru-RU" w:eastAsia="ru-RU" w:bidi="ru-RU"/>
              </w:rPr>
              <w:t>и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тература, словесность,</w:t>
            </w:r>
            <w:r w:rsidRPr="004C728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иску</w:t>
            </w:r>
            <w:r w:rsidRPr="004C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val="ru-RU" w:eastAsia="ru-RU" w:bidi="ru-RU"/>
              </w:rPr>
              <w:t>сс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тво, ра</w:t>
            </w:r>
            <w:r w:rsidRPr="004C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сс</w:t>
            </w:r>
            <w:r w:rsidR="007A30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каз, 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ст</w:t>
            </w:r>
            <w:r w:rsidRPr="004C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х</w:t>
            </w:r>
            <w:r w:rsidRPr="004C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тв</w:t>
            </w:r>
            <w:r w:rsidRPr="004C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</w:t>
            </w:r>
            <w:r w:rsidR="007A30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рение, 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п</w:t>
            </w:r>
            <w:r w:rsidRPr="004C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val="ru-RU" w:eastAsia="ru-RU" w:bidi="ru-RU"/>
              </w:rPr>
              <w:t>и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сатель, ска</w:t>
            </w:r>
            <w:r w:rsidRPr="004C7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val="ru-RU" w:eastAsia="ru-RU" w:bidi="ru-RU"/>
              </w:rPr>
              <w:t>з</w:t>
            </w: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ка.</w:t>
            </w:r>
          </w:p>
          <w:p w:rsidR="00B2553E" w:rsidRPr="004C7283" w:rsidRDefault="00B2553E" w:rsidP="00B2553E">
            <w:pPr>
              <w:tabs>
                <w:tab w:val="left" w:pos="1283"/>
                <w:tab w:val="left" w:pos="3291"/>
              </w:tabs>
              <w:ind w:left="107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Комментированное письмо. (Деятельность учащихся)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Учащиеся выполняют словарный диктант, составляют и записывают с одним из этих слов предложение.</w:t>
            </w:r>
          </w:p>
          <w:p w:rsidR="007A303F" w:rsidRDefault="007A303F" w:rsidP="00B2553E">
            <w:pPr>
              <w:ind w:left="107" w:right="125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A303F" w:rsidRDefault="00B2553E" w:rsidP="00B2553E">
            <w:pPr>
              <w:ind w:left="107" w:right="125"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</w:t>
            </w:r>
            <w:r w:rsidR="007A3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К) Прием «Послушай</w:t>
            </w: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». </w:t>
            </w:r>
          </w:p>
          <w:p w:rsidR="007A303F" w:rsidRDefault="00B2553E" w:rsidP="00B2553E">
            <w:pPr>
              <w:ind w:left="107" w:right="125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Учитель предлагает продолжить чтение. </w:t>
            </w:r>
            <w:r w:rsidR="007A30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</w:p>
          <w:p w:rsidR="00B2553E" w:rsidRPr="004C7283" w:rsidRDefault="00B2553E" w:rsidP="007A303F">
            <w:pPr>
              <w:ind w:left="107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Индивидуальное задание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: сообщение об Ыбрае</w:t>
            </w:r>
            <w:r w:rsidRPr="004C72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="00A8456F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Алтынсарыне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:rsidR="00B2553E" w:rsidRPr="004C7283" w:rsidRDefault="00B2553E" w:rsidP="00B2553E">
            <w:pPr>
              <w:numPr>
                <w:ilvl w:val="0"/>
                <w:numId w:val="2"/>
              </w:numPr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чем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это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стихотворение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?</w:t>
            </w:r>
          </w:p>
          <w:p w:rsidR="007A303F" w:rsidRPr="007A303F" w:rsidRDefault="007A303F" w:rsidP="00BB6EA7">
            <w:pPr>
              <w:numPr>
                <w:ilvl w:val="0"/>
                <w:numId w:val="2"/>
              </w:numPr>
              <w:tabs>
                <w:tab w:val="left" w:pos="429"/>
                <w:tab w:val="left" w:pos="430"/>
                <w:tab w:val="left" w:pos="1501"/>
                <w:tab w:val="left" w:pos="1815"/>
                <w:tab w:val="left" w:pos="2239"/>
                <w:tab w:val="left" w:pos="2661"/>
                <w:tab w:val="left" w:pos="3494"/>
              </w:tabs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317" w:type="dxa"/>
          </w:tcPr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7A303F" w:rsidP="00B2553E">
            <w:pPr>
              <w:spacing w:before="19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Учебник, Упражнение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3.</w:t>
            </w: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F17FA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Презентация слова «</w:t>
            </w:r>
            <w:r w:rsidR="00BE4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ность»</w:t>
            </w: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F17FA" w:rsidRDefault="00BF17FA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BF17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https://youtu.be/V3mx_rOUZJ4</w:t>
            </w:r>
          </w:p>
          <w:p w:rsidR="00BF17FA" w:rsidRDefault="00BF17FA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музыкальная физминутка</w:t>
            </w:r>
          </w:p>
          <w:p w:rsidR="00BF17FA" w:rsidRPr="004C7283" w:rsidRDefault="00BF17FA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7A303F" w:rsidP="00B2553E">
            <w:pPr>
              <w:ind w:left="107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Учебник, Упражнение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4. </w:t>
            </w:r>
            <w:hyperlink r:id="rId19" w:history="1">
              <w:r w:rsidR="00BE4DF2" w:rsidRPr="00E950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ru-RU"/>
                </w:rPr>
                <w:t>https://myslide.ru/documents_4/0afbebfb2ff49b42d9d0ead353360f0b/img4.jpg</w:t>
              </w:r>
            </w:hyperlink>
            <w:r w:rsidR="00BE4D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hyperlink r:id="rId20">
              <w:r w:rsidR="00B2553E" w:rsidRPr="004C728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 w:bidi="ru-RU"/>
                </w:rPr>
                <w:t>употреблен</w:t>
              </w:r>
            </w:hyperlink>
            <w:hyperlink r:id="rId21">
              <w:r w:rsidR="00B2553E" w:rsidRPr="004C728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 w:bidi="ru-RU"/>
                </w:rPr>
                <w:t>ие предлога о-предмет речи</w:t>
              </w:r>
            </w:hyperlink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A8456F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Рабочая тетрадь.</w:t>
            </w: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A303F" w:rsidRDefault="007A303F" w:rsidP="00B2553E">
            <w:pPr>
              <w:ind w:left="107" w:right="1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7A303F" w:rsidP="007A303F">
            <w:pPr>
              <w:ind w:left="107" w:right="1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Учебник, Упражнение</w:t>
            </w:r>
            <w:r w:rsidR="00B2553E"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5 </w:t>
            </w:r>
          </w:p>
          <w:p w:rsidR="00B2553E" w:rsidRPr="004C7283" w:rsidRDefault="00A8456F" w:rsidP="00B255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Рабочая тетрадь.</w:t>
            </w:r>
          </w:p>
          <w:p w:rsidR="007A303F" w:rsidRPr="00BB6EA7" w:rsidRDefault="007A303F" w:rsidP="00B2553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A303F" w:rsidRPr="00BB6EA7" w:rsidRDefault="007A303F" w:rsidP="00B2553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A303F" w:rsidRPr="00BB6EA7" w:rsidRDefault="007A303F" w:rsidP="00B2553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A303F" w:rsidRPr="00BB6EA7" w:rsidRDefault="007A303F" w:rsidP="00B2553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A303F" w:rsidRPr="00BB6EA7" w:rsidRDefault="007A303F" w:rsidP="00B2553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7A303F" w:rsidRPr="00BB6EA7" w:rsidRDefault="007A303F" w:rsidP="00B2553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2553E" w:rsidRPr="004C7283" w:rsidRDefault="00B2553E" w:rsidP="00B2553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6.</w:t>
            </w:r>
          </w:p>
          <w:p w:rsidR="00B2553E" w:rsidRPr="004C7283" w:rsidRDefault="00B2553E" w:rsidP="00B2553E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168"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3402"/>
      </w:tblGrid>
      <w:tr w:rsidR="00BB6EA7" w:rsidRPr="004C7283" w:rsidTr="00BB6EA7">
        <w:trPr>
          <w:trHeight w:val="4691"/>
        </w:trPr>
        <w:tc>
          <w:tcPr>
            <w:tcW w:w="2552" w:type="dxa"/>
          </w:tcPr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BB6EA7" w:rsidRPr="007A303F" w:rsidRDefault="00BB6EA7" w:rsidP="00BB6EA7">
            <w:pPr>
              <w:numPr>
                <w:ilvl w:val="0"/>
                <w:numId w:val="2"/>
              </w:numPr>
              <w:tabs>
                <w:tab w:val="left" w:pos="429"/>
                <w:tab w:val="left" w:pos="430"/>
                <w:tab w:val="left" w:pos="1501"/>
                <w:tab w:val="left" w:pos="1815"/>
                <w:tab w:val="left" w:pos="2239"/>
                <w:tab w:val="left" w:pos="2661"/>
                <w:tab w:val="left" w:pos="3494"/>
              </w:tabs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Найдите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тексте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 xml:space="preserve">главные слова, которые помогут тебе понять смысл этого стихотворения. Прочитайте. </w:t>
            </w: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(Деятельность учащихся)</w:t>
            </w:r>
          </w:p>
          <w:p w:rsidR="00BB6EA7" w:rsidRDefault="00BB6EA7" w:rsidP="00BB6EA7">
            <w:pPr>
              <w:tabs>
                <w:tab w:val="left" w:pos="429"/>
                <w:tab w:val="left" w:pos="430"/>
                <w:tab w:val="left" w:pos="1501"/>
                <w:tab w:val="left" w:pos="1815"/>
                <w:tab w:val="left" w:pos="2239"/>
                <w:tab w:val="left" w:pos="2661"/>
                <w:tab w:val="left" w:pos="3494"/>
              </w:tabs>
              <w:ind w:left="107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Читают</w:t>
            </w:r>
            <w:r w:rsidRPr="004C72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текст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 xml:space="preserve">стихотворение,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выбирают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главные слова.</w:t>
            </w:r>
          </w:p>
          <w:p w:rsidR="00BB6EA7" w:rsidRDefault="00BB6EA7" w:rsidP="00BB6EA7">
            <w:pPr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(И)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Списывают третье предложение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</w:p>
          <w:p w:rsidR="00BB6EA7" w:rsidRDefault="00BB6EA7" w:rsidP="00BB6EA7">
            <w:pPr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текста стихотворения. Объясняют его </w:t>
            </w:r>
          </w:p>
          <w:p w:rsidR="00BB6EA7" w:rsidRDefault="00BB6EA7" w:rsidP="00BB6EA7">
            <w:pPr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смысл, рассуждают, что хотел передать </w:t>
            </w:r>
          </w:p>
          <w:p w:rsidR="00BB6EA7" w:rsidRPr="004C7283" w:rsidRDefault="00BB6EA7" w:rsidP="00BB6EA7">
            <w:pPr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поэт словами стихотворения?</w:t>
            </w:r>
          </w:p>
          <w:p w:rsidR="00BB6EA7" w:rsidRPr="004C7283" w:rsidRDefault="00BB6EA7" w:rsidP="00BB6EA7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Взаимопроверка.</w:t>
            </w:r>
          </w:p>
          <w:p w:rsidR="00BB6EA7" w:rsidRDefault="00BB6EA7" w:rsidP="00BB6EA7">
            <w:pPr>
              <w:tabs>
                <w:tab w:val="left" w:pos="2040"/>
                <w:tab w:val="left" w:pos="3544"/>
              </w:tabs>
              <w:ind w:left="107" w:righ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(Ф)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Учитель предлагает поработать с авторской детской страничкой. </w:t>
            </w: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Деятельность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</w:r>
            <w:proofErr w:type="spellStart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учащихся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</w:r>
          </w:p>
          <w:p w:rsidR="00BB6EA7" w:rsidRPr="004C7283" w:rsidRDefault="00BB6EA7" w:rsidP="00BB6EA7">
            <w:pPr>
              <w:tabs>
                <w:tab w:val="left" w:pos="2040"/>
                <w:tab w:val="left" w:pos="3544"/>
              </w:tabs>
              <w:ind w:left="107" w:right="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Читают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детские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работы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4C72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Рассуждают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BB6EA7" w:rsidRPr="004C7283" w:rsidRDefault="00BB6EA7" w:rsidP="00BB6EA7">
            <w:pPr>
              <w:numPr>
                <w:ilvl w:val="0"/>
                <w:numId w:val="1"/>
              </w:numPr>
              <w:tabs>
                <w:tab w:val="left" w:pos="457"/>
                <w:tab w:val="left" w:pos="458"/>
                <w:tab w:val="left" w:pos="1066"/>
                <w:tab w:val="left" w:pos="2156"/>
                <w:tab w:val="left" w:pos="3503"/>
              </w:tabs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Что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помогло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маленьким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4C72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авторам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сочинить свои</w:t>
            </w:r>
            <w:r w:rsidRPr="004C72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тексты?</w:t>
            </w:r>
          </w:p>
          <w:p w:rsidR="00BB6EA7" w:rsidRPr="004C7283" w:rsidRDefault="00BB6EA7" w:rsidP="00BB6EA7">
            <w:pPr>
              <w:numPr>
                <w:ilvl w:val="0"/>
                <w:numId w:val="1"/>
              </w:numPr>
              <w:tabs>
                <w:tab w:val="left" w:pos="348"/>
              </w:tabs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Можно ли сказать, что они владеют искусством словесности?</w:t>
            </w:r>
          </w:p>
          <w:p w:rsidR="00BB6EA7" w:rsidRPr="004C7283" w:rsidRDefault="00BB6EA7" w:rsidP="00BB6EA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Используя подсказки маленьких авторов, попробуй дома сам сочинить рассказ.</w:t>
            </w:r>
          </w:p>
          <w:p w:rsidR="00BB6EA7" w:rsidRPr="004C7283" w:rsidRDefault="00BB6EA7" w:rsidP="00BB6EA7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Рабочая тетрадь.</w:t>
            </w:r>
          </w:p>
          <w:p w:rsidR="00BB6EA7" w:rsidRDefault="00BB6EA7" w:rsidP="00BB6EA7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Выполнение заданий в рабочей тетради.</w:t>
            </w:r>
          </w:p>
          <w:p w:rsidR="00BB6EA7" w:rsidRPr="004C7283" w:rsidRDefault="00BB6EA7" w:rsidP="00BB6EA7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</w:tcPr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BB6EA7" w:rsidRPr="004C7283" w:rsidRDefault="00BB6EA7" w:rsidP="00BB6EA7">
            <w:pPr>
              <w:spacing w:before="17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7.</w:t>
            </w:r>
          </w:p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B6EA7" w:rsidRPr="004C7283" w:rsidRDefault="00BB6EA7" w:rsidP="00BB6EA7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Рабочая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тетрадь</w:t>
            </w:r>
            <w:proofErr w:type="spellEnd"/>
          </w:p>
        </w:tc>
      </w:tr>
      <w:tr w:rsidR="00BB6EA7" w:rsidRPr="004C7283" w:rsidTr="00BB6EA7">
        <w:trPr>
          <w:trHeight w:val="6349"/>
        </w:trPr>
        <w:tc>
          <w:tcPr>
            <w:tcW w:w="2552" w:type="dxa"/>
          </w:tcPr>
          <w:p w:rsidR="00BB6EA7" w:rsidRPr="004C7283" w:rsidRDefault="00BB6EA7" w:rsidP="00BB6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B6EA7" w:rsidRPr="004C7283" w:rsidRDefault="00BB6EA7" w:rsidP="00BB6EA7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Конец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урока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5 </w:t>
            </w:r>
            <w:proofErr w:type="spellStart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</w:t>
            </w:r>
            <w:proofErr w:type="spellEnd"/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536" w:type="dxa"/>
          </w:tcPr>
          <w:p w:rsidR="00BB6EA7" w:rsidRPr="004C7283" w:rsidRDefault="00BB6EA7" w:rsidP="00BB6EA7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5. Итог урока.</w:t>
            </w:r>
          </w:p>
          <w:p w:rsidR="00BB6EA7" w:rsidRPr="004C7283" w:rsidRDefault="00BB6EA7" w:rsidP="00BB6EA7">
            <w:pPr>
              <w:ind w:left="107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(К, Ф)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Вспомните, чему вы научились</w:t>
            </w:r>
            <w:r w:rsidRPr="004C7283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этом уроке, что было для вас сложным, легким в</w:t>
            </w:r>
            <w:r w:rsidRPr="004C72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исполнении.</w:t>
            </w:r>
          </w:p>
          <w:p w:rsidR="00BB6EA7" w:rsidRPr="004C7283" w:rsidRDefault="00BB6EA7" w:rsidP="00BB6EA7">
            <w:pPr>
              <w:spacing w:before="2"/>
              <w:ind w:left="107" w:right="4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Рефлексия «Работа с сигнальными карточками».</w:t>
            </w:r>
          </w:p>
          <w:p w:rsidR="00BB6EA7" w:rsidRPr="004C7283" w:rsidRDefault="00BB6EA7" w:rsidP="00BB6EA7">
            <w:pPr>
              <w:ind w:left="107"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(Деятельность учащихся).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Ученики выбирают карточку нужного цвета.</w:t>
            </w:r>
          </w:p>
          <w:p w:rsidR="00BB6EA7" w:rsidRPr="004C7283" w:rsidRDefault="00BB6EA7" w:rsidP="00BB6EA7">
            <w:pPr>
              <w:ind w:left="107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Зеленая карточка.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 удовлетворен уроком. Урок был полезен для меня. Я с пользой и хорошо работал на уроке. Я понимал все, о чем говорилось и что делалось на уроке.</w:t>
            </w:r>
          </w:p>
          <w:p w:rsidR="00BB6EA7" w:rsidRPr="004C7283" w:rsidRDefault="00BB6EA7" w:rsidP="00BB6EA7">
            <w:pPr>
              <w:ind w:left="107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Желтая карточка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Урок был интересен. Я принимал в нем участие. Урок был в определенной степени полезен для меня. Я</w:t>
            </w:r>
            <w:r w:rsidRPr="004C72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отвечал</w:t>
            </w:r>
            <w:r w:rsidRPr="004C728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r w:rsidRPr="004C728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места,</w:t>
            </w:r>
            <w:r w:rsidRPr="004C728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выполнил</w:t>
            </w:r>
            <w:r w:rsidRPr="004C728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ряд</w:t>
            </w:r>
            <w:r w:rsidRPr="004C728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заданий. Мне было на уроке достаточно комфортно.</w:t>
            </w:r>
          </w:p>
          <w:p w:rsidR="00BB6EA7" w:rsidRPr="004C7283" w:rsidRDefault="00BB6EA7" w:rsidP="00BB6EA7">
            <w:pPr>
              <w:spacing w:line="270" w:lineRule="atLeast"/>
              <w:ind w:left="107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Красная карточка.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Пользы от урока я получил</w:t>
            </w:r>
            <w:r w:rsidRPr="004C72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мало.</w:t>
            </w:r>
            <w:r w:rsidRPr="004C72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</w:t>
            </w:r>
            <w:r w:rsidRPr="004C72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</w:t>
            </w:r>
            <w:r w:rsidRPr="004C72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очень</w:t>
            </w:r>
            <w:r w:rsidRPr="004C72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понимал,</w:t>
            </w:r>
            <w:r w:rsidRPr="004C72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</w:t>
            </w:r>
            <w:r w:rsidRPr="004C72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чем идет</w:t>
            </w:r>
            <w:r w:rsidRPr="004C72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речь.</w:t>
            </w:r>
            <w:r w:rsidRPr="004C72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Мне</w:t>
            </w:r>
            <w:r w:rsidRPr="004C72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это</w:t>
            </w:r>
            <w:r w:rsidRPr="004C72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не</w:t>
            </w:r>
            <w:r w:rsidRPr="004C72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нужно.</w:t>
            </w:r>
            <w:r w:rsidRPr="004C72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</w:t>
            </w:r>
            <w:r w:rsidRPr="004C72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ответу</w:t>
            </w:r>
            <w:r w:rsidRPr="004C72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уроке я был не</w:t>
            </w:r>
            <w:r w:rsidRPr="004C72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готов.</w:t>
            </w:r>
          </w:p>
        </w:tc>
        <w:tc>
          <w:tcPr>
            <w:tcW w:w="3402" w:type="dxa"/>
          </w:tcPr>
          <w:p w:rsidR="00BB6EA7" w:rsidRPr="00FB0F7A" w:rsidRDefault="00BB6EA7" w:rsidP="00BB6E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</w:t>
            </w:r>
            <w:r w:rsidRPr="00FB0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Карточки</w:t>
            </w:r>
          </w:p>
        </w:tc>
      </w:tr>
    </w:tbl>
    <w:p w:rsidR="00B2553E" w:rsidRPr="004C7283" w:rsidRDefault="00B2553E" w:rsidP="00B255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7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14FF98" wp14:editId="7E9E5032">
                <wp:simplePos x="0" y="0"/>
                <wp:positionH relativeFrom="page">
                  <wp:posOffset>2422525</wp:posOffset>
                </wp:positionH>
                <wp:positionV relativeFrom="page">
                  <wp:posOffset>6770370</wp:posOffset>
                </wp:positionV>
                <wp:extent cx="133985" cy="0"/>
                <wp:effectExtent l="12700" t="7620" r="1524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B8E98" id="Прямая соединительная 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75pt,533.1pt" to="201.3pt,5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" strokeweight="1.2pt">
                <w10:wrap anchorx="page" anchory="page"/>
              </v:line>
            </w:pict>
          </mc:Fallback>
        </mc:AlternateContent>
      </w:r>
      <w:r w:rsidRPr="004C7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77872D" wp14:editId="76898A4F">
                <wp:simplePos x="0" y="0"/>
                <wp:positionH relativeFrom="page">
                  <wp:posOffset>3193415</wp:posOffset>
                </wp:positionH>
                <wp:positionV relativeFrom="page">
                  <wp:posOffset>6762750</wp:posOffset>
                </wp:positionV>
                <wp:extent cx="85090" cy="15240"/>
                <wp:effectExtent l="2540" t="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5011" id="Прямоугольник 3" o:spid="_x0000_s1026" style="position:absolute;margin-left:251.45pt;margin-top:532.5pt;width:6.7pt;height: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" fillcolor="black" stroked="f">
                <w10:wrap anchorx="page" anchory="page"/>
              </v:rect>
            </w:pict>
          </mc:Fallback>
        </mc:AlternateContent>
      </w:r>
      <w:r w:rsidRPr="004C7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8BE50C" wp14:editId="32DECA03">
                <wp:simplePos x="0" y="0"/>
                <wp:positionH relativeFrom="page">
                  <wp:posOffset>3345815</wp:posOffset>
                </wp:positionH>
                <wp:positionV relativeFrom="page">
                  <wp:posOffset>6762750</wp:posOffset>
                </wp:positionV>
                <wp:extent cx="76200" cy="15240"/>
                <wp:effectExtent l="254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202B" id="Прямоугольник 2" o:spid="_x0000_s1026" style="position:absolute;margin-left:263.45pt;margin-top:532.5pt;width:6pt;height: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8CmQIAAAk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" fillcolor="black" stroked="f">
                <w10:wrap anchorx="page" anchory="page"/>
              </v:rect>
            </w:pict>
          </mc:Fallback>
        </mc:AlternateContent>
      </w:r>
      <w:r w:rsidRPr="004C72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F8A7F6" wp14:editId="09505E2A">
                <wp:simplePos x="0" y="0"/>
                <wp:positionH relativeFrom="page">
                  <wp:posOffset>3599180</wp:posOffset>
                </wp:positionH>
                <wp:positionV relativeFrom="page">
                  <wp:posOffset>6762750</wp:posOffset>
                </wp:positionV>
                <wp:extent cx="76200" cy="15240"/>
                <wp:effectExtent l="0" t="0" r="127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A9193" id="Прямоугольник 1" o:spid="_x0000_s1026" style="position:absolute;margin-left:283.4pt;margin-top:532.5pt;width:6pt;height:1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wJmAIAAAk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" fillcolor="black" stroked="f">
                <w10:wrap anchorx="page" anchory="page"/>
              </v:rect>
            </w:pict>
          </mc:Fallback>
        </mc:AlternateContent>
      </w:r>
    </w:p>
    <w:p w:rsidR="00BB6EA7" w:rsidRDefault="00BB6EA7" w:rsidP="00B255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P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B6EA7" w:rsidRDefault="00BB6EA7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553E" w:rsidRPr="00BB6EA7" w:rsidRDefault="00B2553E" w:rsidP="00BB6EA7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2553E" w:rsidRPr="00BB6EA7">
          <w:pgSz w:w="11910" w:h="16840"/>
          <w:pgMar w:top="980" w:right="120" w:bottom="1120" w:left="520" w:header="0" w:footer="923" w:gutter="0"/>
          <w:cols w:space="720"/>
        </w:sectPr>
      </w:pPr>
    </w:p>
    <w:tbl>
      <w:tblPr>
        <w:tblStyle w:val="a6"/>
        <w:tblpPr w:leftFromText="180" w:rightFromText="180" w:horzAnchor="margin" w:tblpXSpec="center" w:tblpY="-420"/>
        <w:tblW w:w="10632" w:type="dxa"/>
        <w:tblLayout w:type="fixed"/>
        <w:tblLook w:val="04A0" w:firstRow="1" w:lastRow="0" w:firstColumn="1" w:lastColumn="0" w:noHBand="0" w:noVBand="1"/>
      </w:tblPr>
      <w:tblGrid>
        <w:gridCol w:w="4713"/>
        <w:gridCol w:w="3260"/>
        <w:gridCol w:w="2659"/>
      </w:tblGrid>
      <w:tr w:rsidR="00A8456F" w:rsidRPr="00A8456F" w:rsidTr="00BB6EA7">
        <w:tc>
          <w:tcPr>
            <w:tcW w:w="10632" w:type="dxa"/>
            <w:gridSpan w:val="3"/>
          </w:tcPr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 информация</w:t>
            </w:r>
          </w:p>
        </w:tc>
      </w:tr>
      <w:tr w:rsidR="00A8456F" w:rsidRPr="00A8456F" w:rsidTr="00BB6EA7">
        <w:tc>
          <w:tcPr>
            <w:tcW w:w="4713" w:type="dxa"/>
          </w:tcPr>
          <w:p w:rsid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  <w:p w:rsidR="00FB0F7A" w:rsidRDefault="00FB0F7A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Упражнение 4, 7</w:t>
            </w:r>
          </w:p>
          <w:p w:rsidR="00FB0F7A" w:rsidRDefault="00FB0F7A" w:rsidP="00BB6E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Предложу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продолжить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работу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составить</w:t>
            </w:r>
            <w:r w:rsidRPr="004C72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предложения,</w:t>
            </w:r>
            <w:r w:rsidRPr="004C72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поставив</w:t>
            </w:r>
            <w:r w:rsidRPr="004C72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</w:t>
            </w:r>
            <w:r w:rsidRPr="004C72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нужной</w:t>
            </w:r>
            <w:r w:rsidRPr="004C72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FB0F7A" w:rsidRPr="00A8456F" w:rsidRDefault="00FB0F7A" w:rsidP="00BB6E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0F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Используя подсказки маленьких авторов, попробуй дома сам сочинить рассказ.</w:t>
            </w:r>
          </w:p>
        </w:tc>
        <w:tc>
          <w:tcPr>
            <w:tcW w:w="3260" w:type="dxa"/>
          </w:tcPr>
          <w:p w:rsid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 – как вы планируете отслеживать прогресс/знания учащихся?</w:t>
            </w:r>
          </w:p>
          <w:p w:rsidR="00FB0F7A" w:rsidRPr="00A8456F" w:rsidRDefault="00FB0F7A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Формативное оценивание</w:t>
            </w:r>
          </w:p>
          <w:p w:rsidR="00FB0F7A" w:rsidRPr="00A8456F" w:rsidRDefault="00FB0F7A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</w:tcPr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Межпредмет-ные связи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 и безопасность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ИКТ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Ценности </w:t>
            </w:r>
          </w:p>
        </w:tc>
      </w:tr>
      <w:tr w:rsidR="00A8456F" w:rsidRPr="00A8456F" w:rsidTr="00BB6EA7">
        <w:tc>
          <w:tcPr>
            <w:tcW w:w="4713" w:type="dxa"/>
          </w:tcPr>
          <w:p w:rsidR="00A8456F" w:rsidRPr="00A8456F" w:rsidRDefault="00A8456F" w:rsidP="00BB6EA7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Усложнение задания:</w:t>
            </w:r>
            <w:r w:rsidRPr="00A8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456F" w:rsidRDefault="00FB0F7A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6</w:t>
            </w:r>
          </w:p>
          <w:p w:rsidR="00FB0F7A" w:rsidRDefault="00FB0F7A" w:rsidP="00BB6EA7">
            <w:pPr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Списывают третье предложение из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та стихотворения. Объясняют его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смысл, рассуждают, что хотел передать </w:t>
            </w:r>
          </w:p>
          <w:p w:rsidR="00FB0F7A" w:rsidRPr="004C7283" w:rsidRDefault="00FB0F7A" w:rsidP="00BB6EA7">
            <w:pPr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C728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поэт словами стихотворения?</w:t>
            </w:r>
          </w:p>
          <w:p w:rsidR="00FB0F7A" w:rsidRPr="00A8456F" w:rsidRDefault="00FB0F7A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Упражнение для менее способных: </w:t>
            </w:r>
          </w:p>
          <w:p w:rsidR="00A8456F" w:rsidRDefault="00FB0F7A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Упражнение 1, 2</w:t>
            </w:r>
          </w:p>
          <w:p w:rsidR="00FB0F7A" w:rsidRPr="00A8456F" w:rsidRDefault="00FB0F7A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Назвать запомнившиеся слова признаки; записать словосочетания: слово-предмет  + слово-признак; вставить пропущенные слова.</w:t>
            </w:r>
          </w:p>
        </w:tc>
        <w:tc>
          <w:tcPr>
            <w:tcW w:w="3260" w:type="dxa"/>
          </w:tcPr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Формативное оценивание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</w:tcPr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МПС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английский язык, казахский язык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0F7A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ИКТ</w:t>
            </w:r>
          </w:p>
          <w:p w:rsidR="00FB0F7A" w:rsidRPr="00FB0F7A" w:rsidRDefault="00FB0F7A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объяснение урока</w:t>
            </w:r>
          </w:p>
          <w:p w:rsidR="00A8456F" w:rsidRDefault="00A8456F" w:rsidP="00BB6E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</w:t>
            </w:r>
            <w:r w:rsidR="00FB0F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  <w:p w:rsidR="00FB0F7A" w:rsidRPr="00A8456F" w:rsidRDefault="00FB0F7A" w:rsidP="00BB6E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 физминутка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Ценности</w:t>
            </w:r>
          </w:p>
          <w:p w:rsidR="00A8456F" w:rsidRPr="00A8456F" w:rsidRDefault="00FB0F7A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уважение к поэтам</w:t>
            </w:r>
            <w:r w:rsidR="00A8456F" w:rsidRPr="00A845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любовь к чтению</w:t>
            </w:r>
          </w:p>
        </w:tc>
      </w:tr>
      <w:tr w:rsidR="00A8456F" w:rsidRPr="00A8456F" w:rsidTr="00BB6EA7">
        <w:tc>
          <w:tcPr>
            <w:tcW w:w="4713" w:type="dxa"/>
          </w:tcPr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Были ли цели обучения/  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урока достижимыми?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Чему сегодня научились 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учащиеся?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Какой была атмосферв 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обучения?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Успешными ли были 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задания по установлению 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различий между 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учащимися?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Придерживался ли я 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временного графика? Какие 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отступления от плана я 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сделал и почему?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19" w:type="dxa"/>
            <w:gridSpan w:val="2"/>
          </w:tcPr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Используйте это место для записи ваших наблюдений по уроку. Ответьте на вопросы о вашем уроке, написанные в левом столбике.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оценивание</w:t>
            </w: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</w:rPr>
              <w:t>Назовите два наиболее успешных момента (как преподавания, так и обучения)?</w:t>
            </w: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</w:rPr>
              <w:t>Назовите два момента, которые бы способствовали улучшению урока (как</w:t>
            </w: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</w:rPr>
              <w:t>преподавания, так и обучения)?</w:t>
            </w: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A8456F" w:rsidRPr="00A8456F" w:rsidRDefault="00A8456F" w:rsidP="00BB6EA7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</w:rPr>
              <w:t>Что нового я узнал о классе и его отдельных учащихся и как это отразится на</w:t>
            </w:r>
          </w:p>
          <w:p w:rsidR="00A8456F" w:rsidRPr="00A8456F" w:rsidRDefault="00A8456F" w:rsidP="00BB6E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56F">
              <w:rPr>
                <w:rFonts w:ascii="Times New Roman" w:hAnsi="Times New Roman" w:cs="Times New Roman"/>
                <w:sz w:val="24"/>
                <w:szCs w:val="24"/>
              </w:rPr>
              <w:t>проведении моего следующего урока?</w:t>
            </w:r>
          </w:p>
        </w:tc>
      </w:tr>
    </w:tbl>
    <w:p w:rsidR="00A8456F" w:rsidRPr="00A8456F" w:rsidRDefault="00A8456F" w:rsidP="00A8456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456F" w:rsidRPr="00A8456F" w:rsidRDefault="00A8456F" w:rsidP="00A8456F">
      <w:pPr>
        <w:spacing w:after="200" w:line="276" w:lineRule="auto"/>
      </w:pPr>
    </w:p>
    <w:p w:rsidR="00B633B4" w:rsidRPr="004C7283" w:rsidRDefault="00B633B4" w:rsidP="00A8456F">
      <w:pPr>
        <w:rPr>
          <w:rFonts w:ascii="Times New Roman" w:hAnsi="Times New Roman" w:cs="Times New Roman"/>
          <w:sz w:val="24"/>
          <w:szCs w:val="24"/>
        </w:rPr>
      </w:pPr>
    </w:p>
    <w:sectPr w:rsidR="00B633B4" w:rsidRPr="004C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9D3"/>
    <w:multiLevelType w:val="hybridMultilevel"/>
    <w:tmpl w:val="7B4C712A"/>
    <w:lvl w:ilvl="0" w:tplc="D68C6E5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A02AF6A4">
      <w:numFmt w:val="bullet"/>
      <w:lvlText w:val="•"/>
      <w:lvlJc w:val="left"/>
      <w:pPr>
        <w:ind w:left="530" w:hanging="180"/>
      </w:pPr>
      <w:rPr>
        <w:rFonts w:hint="default"/>
        <w:lang w:val="ru-RU" w:eastAsia="ru-RU" w:bidi="ru-RU"/>
      </w:rPr>
    </w:lvl>
    <w:lvl w:ilvl="2" w:tplc="B458457A">
      <w:numFmt w:val="bullet"/>
      <w:lvlText w:val="•"/>
      <w:lvlJc w:val="left"/>
      <w:pPr>
        <w:ind w:left="961" w:hanging="180"/>
      </w:pPr>
      <w:rPr>
        <w:rFonts w:hint="default"/>
        <w:lang w:val="ru-RU" w:eastAsia="ru-RU" w:bidi="ru-RU"/>
      </w:rPr>
    </w:lvl>
    <w:lvl w:ilvl="3" w:tplc="B8F2CD44">
      <w:numFmt w:val="bullet"/>
      <w:lvlText w:val="•"/>
      <w:lvlJc w:val="left"/>
      <w:pPr>
        <w:ind w:left="1391" w:hanging="180"/>
      </w:pPr>
      <w:rPr>
        <w:rFonts w:hint="default"/>
        <w:lang w:val="ru-RU" w:eastAsia="ru-RU" w:bidi="ru-RU"/>
      </w:rPr>
    </w:lvl>
    <w:lvl w:ilvl="4" w:tplc="56B85E12">
      <w:numFmt w:val="bullet"/>
      <w:lvlText w:val="•"/>
      <w:lvlJc w:val="left"/>
      <w:pPr>
        <w:ind w:left="1822" w:hanging="180"/>
      </w:pPr>
      <w:rPr>
        <w:rFonts w:hint="default"/>
        <w:lang w:val="ru-RU" w:eastAsia="ru-RU" w:bidi="ru-RU"/>
      </w:rPr>
    </w:lvl>
    <w:lvl w:ilvl="5" w:tplc="2D92B2AC">
      <w:numFmt w:val="bullet"/>
      <w:lvlText w:val="•"/>
      <w:lvlJc w:val="left"/>
      <w:pPr>
        <w:ind w:left="2253" w:hanging="180"/>
      </w:pPr>
      <w:rPr>
        <w:rFonts w:hint="default"/>
        <w:lang w:val="ru-RU" w:eastAsia="ru-RU" w:bidi="ru-RU"/>
      </w:rPr>
    </w:lvl>
    <w:lvl w:ilvl="6" w:tplc="E2161E60">
      <w:numFmt w:val="bullet"/>
      <w:lvlText w:val="•"/>
      <w:lvlJc w:val="left"/>
      <w:pPr>
        <w:ind w:left="2683" w:hanging="180"/>
      </w:pPr>
      <w:rPr>
        <w:rFonts w:hint="default"/>
        <w:lang w:val="ru-RU" w:eastAsia="ru-RU" w:bidi="ru-RU"/>
      </w:rPr>
    </w:lvl>
    <w:lvl w:ilvl="7" w:tplc="88B2B9BC">
      <w:numFmt w:val="bullet"/>
      <w:lvlText w:val="•"/>
      <w:lvlJc w:val="left"/>
      <w:pPr>
        <w:ind w:left="3114" w:hanging="180"/>
      </w:pPr>
      <w:rPr>
        <w:rFonts w:hint="default"/>
        <w:lang w:val="ru-RU" w:eastAsia="ru-RU" w:bidi="ru-RU"/>
      </w:rPr>
    </w:lvl>
    <w:lvl w:ilvl="8" w:tplc="F5A0974E">
      <w:numFmt w:val="bullet"/>
      <w:lvlText w:val="•"/>
      <w:lvlJc w:val="left"/>
      <w:pPr>
        <w:ind w:left="3544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A6A3308"/>
    <w:multiLevelType w:val="hybridMultilevel"/>
    <w:tmpl w:val="F3C4283E"/>
    <w:lvl w:ilvl="0" w:tplc="213E918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BB255C2">
      <w:numFmt w:val="bullet"/>
      <w:lvlText w:val="•"/>
      <w:lvlJc w:val="left"/>
      <w:pPr>
        <w:ind w:left="530" w:hanging="180"/>
      </w:pPr>
      <w:rPr>
        <w:rFonts w:hint="default"/>
        <w:lang w:val="ru-RU" w:eastAsia="ru-RU" w:bidi="ru-RU"/>
      </w:rPr>
    </w:lvl>
    <w:lvl w:ilvl="2" w:tplc="584CF14A">
      <w:numFmt w:val="bullet"/>
      <w:lvlText w:val="•"/>
      <w:lvlJc w:val="left"/>
      <w:pPr>
        <w:ind w:left="961" w:hanging="180"/>
      </w:pPr>
      <w:rPr>
        <w:rFonts w:hint="default"/>
        <w:lang w:val="ru-RU" w:eastAsia="ru-RU" w:bidi="ru-RU"/>
      </w:rPr>
    </w:lvl>
    <w:lvl w:ilvl="3" w:tplc="4DE02486">
      <w:numFmt w:val="bullet"/>
      <w:lvlText w:val="•"/>
      <w:lvlJc w:val="left"/>
      <w:pPr>
        <w:ind w:left="1391" w:hanging="180"/>
      </w:pPr>
      <w:rPr>
        <w:rFonts w:hint="default"/>
        <w:lang w:val="ru-RU" w:eastAsia="ru-RU" w:bidi="ru-RU"/>
      </w:rPr>
    </w:lvl>
    <w:lvl w:ilvl="4" w:tplc="6DF8402A">
      <w:numFmt w:val="bullet"/>
      <w:lvlText w:val="•"/>
      <w:lvlJc w:val="left"/>
      <w:pPr>
        <w:ind w:left="1822" w:hanging="180"/>
      </w:pPr>
      <w:rPr>
        <w:rFonts w:hint="default"/>
        <w:lang w:val="ru-RU" w:eastAsia="ru-RU" w:bidi="ru-RU"/>
      </w:rPr>
    </w:lvl>
    <w:lvl w:ilvl="5" w:tplc="12687098">
      <w:numFmt w:val="bullet"/>
      <w:lvlText w:val="•"/>
      <w:lvlJc w:val="left"/>
      <w:pPr>
        <w:ind w:left="2252" w:hanging="180"/>
      </w:pPr>
      <w:rPr>
        <w:rFonts w:hint="default"/>
        <w:lang w:val="ru-RU" w:eastAsia="ru-RU" w:bidi="ru-RU"/>
      </w:rPr>
    </w:lvl>
    <w:lvl w:ilvl="6" w:tplc="E0107250">
      <w:numFmt w:val="bullet"/>
      <w:lvlText w:val="•"/>
      <w:lvlJc w:val="left"/>
      <w:pPr>
        <w:ind w:left="2683" w:hanging="180"/>
      </w:pPr>
      <w:rPr>
        <w:rFonts w:hint="default"/>
        <w:lang w:val="ru-RU" w:eastAsia="ru-RU" w:bidi="ru-RU"/>
      </w:rPr>
    </w:lvl>
    <w:lvl w:ilvl="7" w:tplc="C25A91DE">
      <w:numFmt w:val="bullet"/>
      <w:lvlText w:val="•"/>
      <w:lvlJc w:val="left"/>
      <w:pPr>
        <w:ind w:left="3113" w:hanging="180"/>
      </w:pPr>
      <w:rPr>
        <w:rFonts w:hint="default"/>
        <w:lang w:val="ru-RU" w:eastAsia="ru-RU" w:bidi="ru-RU"/>
      </w:rPr>
    </w:lvl>
    <w:lvl w:ilvl="8" w:tplc="7C400A1C">
      <w:numFmt w:val="bullet"/>
      <w:lvlText w:val="•"/>
      <w:lvlJc w:val="left"/>
      <w:pPr>
        <w:ind w:left="3544" w:hanging="180"/>
      </w:pPr>
      <w:rPr>
        <w:rFonts w:hint="default"/>
        <w:lang w:val="ru-RU" w:eastAsia="ru-RU" w:bidi="ru-RU"/>
      </w:rPr>
    </w:lvl>
  </w:abstractNum>
  <w:abstractNum w:abstractNumId="2" w15:restartNumberingAfterBreak="0">
    <w:nsid w:val="148154E3"/>
    <w:multiLevelType w:val="hybridMultilevel"/>
    <w:tmpl w:val="98A216D2"/>
    <w:lvl w:ilvl="0" w:tplc="B724727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BAB43D7E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2" w:tplc="8E8CFFF2">
      <w:numFmt w:val="bullet"/>
      <w:lvlText w:val="•"/>
      <w:lvlJc w:val="left"/>
      <w:pPr>
        <w:ind w:left="961" w:hanging="240"/>
      </w:pPr>
      <w:rPr>
        <w:rFonts w:hint="default"/>
        <w:lang w:val="ru-RU" w:eastAsia="ru-RU" w:bidi="ru-RU"/>
      </w:rPr>
    </w:lvl>
    <w:lvl w:ilvl="3" w:tplc="8EF85734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DA5E067C">
      <w:numFmt w:val="bullet"/>
      <w:lvlText w:val="•"/>
      <w:lvlJc w:val="left"/>
      <w:pPr>
        <w:ind w:left="1822" w:hanging="240"/>
      </w:pPr>
      <w:rPr>
        <w:rFonts w:hint="default"/>
        <w:lang w:val="ru-RU" w:eastAsia="ru-RU" w:bidi="ru-RU"/>
      </w:rPr>
    </w:lvl>
    <w:lvl w:ilvl="5" w:tplc="FF04EB5C">
      <w:numFmt w:val="bullet"/>
      <w:lvlText w:val="•"/>
      <w:lvlJc w:val="left"/>
      <w:pPr>
        <w:ind w:left="2252" w:hanging="240"/>
      </w:pPr>
      <w:rPr>
        <w:rFonts w:hint="default"/>
        <w:lang w:val="ru-RU" w:eastAsia="ru-RU" w:bidi="ru-RU"/>
      </w:rPr>
    </w:lvl>
    <w:lvl w:ilvl="6" w:tplc="B87E2888">
      <w:numFmt w:val="bullet"/>
      <w:lvlText w:val="•"/>
      <w:lvlJc w:val="left"/>
      <w:pPr>
        <w:ind w:left="2683" w:hanging="240"/>
      </w:pPr>
      <w:rPr>
        <w:rFonts w:hint="default"/>
        <w:lang w:val="ru-RU" w:eastAsia="ru-RU" w:bidi="ru-RU"/>
      </w:rPr>
    </w:lvl>
    <w:lvl w:ilvl="7" w:tplc="47E6C824">
      <w:numFmt w:val="bullet"/>
      <w:lvlText w:val="•"/>
      <w:lvlJc w:val="left"/>
      <w:pPr>
        <w:ind w:left="3113" w:hanging="240"/>
      </w:pPr>
      <w:rPr>
        <w:rFonts w:hint="default"/>
        <w:lang w:val="ru-RU" w:eastAsia="ru-RU" w:bidi="ru-RU"/>
      </w:rPr>
    </w:lvl>
    <w:lvl w:ilvl="8" w:tplc="A7364C0C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6AD12E7B"/>
    <w:multiLevelType w:val="hybridMultilevel"/>
    <w:tmpl w:val="D7D245A6"/>
    <w:lvl w:ilvl="0" w:tplc="5092428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1" w:tplc="563CAA06">
      <w:numFmt w:val="bullet"/>
      <w:lvlText w:val="•"/>
      <w:lvlJc w:val="left"/>
      <w:pPr>
        <w:ind w:left="1454" w:hanging="360"/>
      </w:pPr>
      <w:rPr>
        <w:rFonts w:hint="default"/>
        <w:lang w:val="ru-RU" w:eastAsia="ru-RU" w:bidi="ru-RU"/>
      </w:rPr>
    </w:lvl>
    <w:lvl w:ilvl="2" w:tplc="16089B6E">
      <w:numFmt w:val="bullet"/>
      <w:lvlText w:val="•"/>
      <w:lvlJc w:val="left"/>
      <w:pPr>
        <w:ind w:left="2089" w:hanging="360"/>
      </w:pPr>
      <w:rPr>
        <w:rFonts w:hint="default"/>
        <w:lang w:val="ru-RU" w:eastAsia="ru-RU" w:bidi="ru-RU"/>
      </w:rPr>
    </w:lvl>
    <w:lvl w:ilvl="3" w:tplc="39247A32">
      <w:numFmt w:val="bullet"/>
      <w:lvlText w:val="•"/>
      <w:lvlJc w:val="left"/>
      <w:pPr>
        <w:ind w:left="2724" w:hanging="360"/>
      </w:pPr>
      <w:rPr>
        <w:rFonts w:hint="default"/>
        <w:lang w:val="ru-RU" w:eastAsia="ru-RU" w:bidi="ru-RU"/>
      </w:rPr>
    </w:lvl>
    <w:lvl w:ilvl="4" w:tplc="641CE0A0">
      <w:numFmt w:val="bullet"/>
      <w:lvlText w:val="•"/>
      <w:lvlJc w:val="left"/>
      <w:pPr>
        <w:ind w:left="3358" w:hanging="360"/>
      </w:pPr>
      <w:rPr>
        <w:rFonts w:hint="default"/>
        <w:lang w:val="ru-RU" w:eastAsia="ru-RU" w:bidi="ru-RU"/>
      </w:rPr>
    </w:lvl>
    <w:lvl w:ilvl="5" w:tplc="0DFCF40E">
      <w:numFmt w:val="bullet"/>
      <w:lvlText w:val="•"/>
      <w:lvlJc w:val="left"/>
      <w:pPr>
        <w:ind w:left="3993" w:hanging="360"/>
      </w:pPr>
      <w:rPr>
        <w:rFonts w:hint="default"/>
        <w:lang w:val="ru-RU" w:eastAsia="ru-RU" w:bidi="ru-RU"/>
      </w:rPr>
    </w:lvl>
    <w:lvl w:ilvl="6" w:tplc="435ECBA0">
      <w:numFmt w:val="bullet"/>
      <w:lvlText w:val="•"/>
      <w:lvlJc w:val="left"/>
      <w:pPr>
        <w:ind w:left="4628" w:hanging="360"/>
      </w:pPr>
      <w:rPr>
        <w:rFonts w:hint="default"/>
        <w:lang w:val="ru-RU" w:eastAsia="ru-RU" w:bidi="ru-RU"/>
      </w:rPr>
    </w:lvl>
    <w:lvl w:ilvl="7" w:tplc="4A7C02C6">
      <w:numFmt w:val="bullet"/>
      <w:lvlText w:val="•"/>
      <w:lvlJc w:val="left"/>
      <w:pPr>
        <w:ind w:left="5262" w:hanging="360"/>
      </w:pPr>
      <w:rPr>
        <w:rFonts w:hint="default"/>
        <w:lang w:val="ru-RU" w:eastAsia="ru-RU" w:bidi="ru-RU"/>
      </w:rPr>
    </w:lvl>
    <w:lvl w:ilvl="8" w:tplc="BF58220A">
      <w:numFmt w:val="bullet"/>
      <w:lvlText w:val="•"/>
      <w:lvlJc w:val="left"/>
      <w:pPr>
        <w:ind w:left="589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4AE7CA2"/>
    <w:multiLevelType w:val="hybridMultilevel"/>
    <w:tmpl w:val="6A585440"/>
    <w:lvl w:ilvl="0" w:tplc="6FA8E228">
      <w:numFmt w:val="bullet"/>
      <w:lvlText w:val="–"/>
      <w:lvlJc w:val="left"/>
      <w:pPr>
        <w:ind w:left="107" w:hanging="35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A441D0A">
      <w:numFmt w:val="bullet"/>
      <w:lvlText w:val="•"/>
      <w:lvlJc w:val="left"/>
      <w:pPr>
        <w:ind w:left="530" w:hanging="351"/>
      </w:pPr>
      <w:rPr>
        <w:rFonts w:hint="default"/>
        <w:lang w:val="ru-RU" w:eastAsia="ru-RU" w:bidi="ru-RU"/>
      </w:rPr>
    </w:lvl>
    <w:lvl w:ilvl="2" w:tplc="75BE655A">
      <w:numFmt w:val="bullet"/>
      <w:lvlText w:val="•"/>
      <w:lvlJc w:val="left"/>
      <w:pPr>
        <w:ind w:left="961" w:hanging="351"/>
      </w:pPr>
      <w:rPr>
        <w:rFonts w:hint="default"/>
        <w:lang w:val="ru-RU" w:eastAsia="ru-RU" w:bidi="ru-RU"/>
      </w:rPr>
    </w:lvl>
    <w:lvl w:ilvl="3" w:tplc="C818BBE6">
      <w:numFmt w:val="bullet"/>
      <w:lvlText w:val="•"/>
      <w:lvlJc w:val="left"/>
      <w:pPr>
        <w:ind w:left="1391" w:hanging="351"/>
      </w:pPr>
      <w:rPr>
        <w:rFonts w:hint="default"/>
        <w:lang w:val="ru-RU" w:eastAsia="ru-RU" w:bidi="ru-RU"/>
      </w:rPr>
    </w:lvl>
    <w:lvl w:ilvl="4" w:tplc="F1803AC2">
      <w:numFmt w:val="bullet"/>
      <w:lvlText w:val="•"/>
      <w:lvlJc w:val="left"/>
      <w:pPr>
        <w:ind w:left="1822" w:hanging="351"/>
      </w:pPr>
      <w:rPr>
        <w:rFonts w:hint="default"/>
        <w:lang w:val="ru-RU" w:eastAsia="ru-RU" w:bidi="ru-RU"/>
      </w:rPr>
    </w:lvl>
    <w:lvl w:ilvl="5" w:tplc="96A4AAC8">
      <w:numFmt w:val="bullet"/>
      <w:lvlText w:val="•"/>
      <w:lvlJc w:val="left"/>
      <w:pPr>
        <w:ind w:left="2253" w:hanging="351"/>
      </w:pPr>
      <w:rPr>
        <w:rFonts w:hint="default"/>
        <w:lang w:val="ru-RU" w:eastAsia="ru-RU" w:bidi="ru-RU"/>
      </w:rPr>
    </w:lvl>
    <w:lvl w:ilvl="6" w:tplc="250A51C8">
      <w:numFmt w:val="bullet"/>
      <w:lvlText w:val="•"/>
      <w:lvlJc w:val="left"/>
      <w:pPr>
        <w:ind w:left="2683" w:hanging="351"/>
      </w:pPr>
      <w:rPr>
        <w:rFonts w:hint="default"/>
        <w:lang w:val="ru-RU" w:eastAsia="ru-RU" w:bidi="ru-RU"/>
      </w:rPr>
    </w:lvl>
    <w:lvl w:ilvl="7" w:tplc="D7E28782">
      <w:numFmt w:val="bullet"/>
      <w:lvlText w:val="•"/>
      <w:lvlJc w:val="left"/>
      <w:pPr>
        <w:ind w:left="3114" w:hanging="351"/>
      </w:pPr>
      <w:rPr>
        <w:rFonts w:hint="default"/>
        <w:lang w:val="ru-RU" w:eastAsia="ru-RU" w:bidi="ru-RU"/>
      </w:rPr>
    </w:lvl>
    <w:lvl w:ilvl="8" w:tplc="EB9C68C6">
      <w:numFmt w:val="bullet"/>
      <w:lvlText w:val="•"/>
      <w:lvlJc w:val="left"/>
      <w:pPr>
        <w:ind w:left="3544" w:hanging="351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E"/>
    <w:rsid w:val="00145E7C"/>
    <w:rsid w:val="004C7283"/>
    <w:rsid w:val="006E771E"/>
    <w:rsid w:val="007A303F"/>
    <w:rsid w:val="00A8456F"/>
    <w:rsid w:val="00B2553E"/>
    <w:rsid w:val="00B633B4"/>
    <w:rsid w:val="00BB6EA7"/>
    <w:rsid w:val="00BE4DF2"/>
    <w:rsid w:val="00BF17FA"/>
    <w:rsid w:val="00CE2F27"/>
    <w:rsid w:val="00DF76B9"/>
    <w:rsid w:val="00ED1346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B02B-3926-694F-9979-CB63AFE1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5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F76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134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1346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A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kz/images/search?text=%D0%BA%D0%BB%D0%B0%D1%81%D1%82%D0%B5%D1%80%20%D0%B8%D1%81%D0%BA%D1%83%D1%81%D1%81%D1%82%D0%B2%D0%BE&amp;amp;stype=image&amp;amp;lr=10295&amp;amp;noreask=1&amp;amp;parent-reqid=1501301931356126-602800081559082816857403-vla1-2635&amp;amp;source=wiz&amp;amp;uinfo=sw-1366-sh-768-ww-1349-wh-662-pd-1-wp-16x9_1366x768" TargetMode="External" /><Relationship Id="rId18" Type="http://schemas.openxmlformats.org/officeDocument/2006/relationships/hyperlink" Target="https://yandex.kz/images/search?text=%D1%80%D0%BE%D0%B4%20%D0%B8%D0%BC%D0%B5%D0%BD%20%D0%BF%D1%80%D0%B8%D0%BB%D0%B0%D0%B3%D0%B0%D1%82%D0%B5%D0%BB%D1%8C%D0%BD%D1%8B%D1%85&amp;amp;stype=image&amp;amp;lr=10295&amp;amp;noreask=1&amp;amp;parent-reqid=1507972101513375-425518631620247268535944-sas1-1573&amp;amp;source=wiz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yandex.kz/images/search?text=%D1%83%D0%BF%D0%BE%D1%82%D1%80%D0%B5%D0%B1%D0%BB%D0%B5%D0%BD%D0%B8%D0%B5%20%D0%BF%D1%80%D0%B5%D0%B4%D0%BB%D0%BE%D0%B3%D0%B0%20%D0%BE-%D0%BF%D1%80%D0%B5%D0%B4%D0%BC%D0%B5%D1%82%20%D1%80%D0%B5%D1%87%D0%B8&amp;amp;stype=image&amp;amp;lr=10295&amp;amp;noreask=1&amp;amp;parent-reqid=1501302330056553-62447042532892693356851-vla1-3401&amp;amp;source=wiz&amp;amp;uinfo=sw-1366-sh-768-ww-1349-wh-662-pd-1-wp-16x9_1366x768" TargetMode="External" /><Relationship Id="rId7" Type="http://schemas.openxmlformats.org/officeDocument/2006/relationships/image" Target="media/image3.png" /><Relationship Id="rId12" Type="http://schemas.openxmlformats.org/officeDocument/2006/relationships/hyperlink" Target="https://i.pinimg.com/originals/1a/fe/f2/1afef2ebaf7ea7f4726396bc595450e2.jpg" TargetMode="External" /><Relationship Id="rId17" Type="http://schemas.openxmlformats.org/officeDocument/2006/relationships/hyperlink" Target="https://yandex.kz/images/search?text=%D1%80%D0%BE%D0%B4%20%D0%B8%D0%BC%D0%B5%D0%BD%20%D0%BF%D1%80%D0%B8%D0%BB%D0%B0%D0%B3%D0%B0%D1%82%D0%B5%D0%BB%D1%8C%D0%BD%D1%8B%D1%85&amp;amp;stype=image&amp;amp;lr=10295&amp;amp;noreask=1&amp;amp;parent-reqid=1507972101513375-425518631620247268535944-sas1-1573&amp;amp;source=wiz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pptcloud3.ams3.digitaloceanspaces.com/slides/pics/002/477/980/original/Slide8.jpg?1487852755" TargetMode="External" /><Relationship Id="rId20" Type="http://schemas.openxmlformats.org/officeDocument/2006/relationships/hyperlink" Target="https://yandex.kz/images/search?text=%D1%83%D0%BF%D0%BE%D1%82%D1%80%D0%B5%D0%B1%D0%BB%D0%B5%D0%BD%D0%B8%D0%B5%20%D0%BF%D1%80%D0%B5%D0%B4%D0%BB%D0%BE%D0%B3%D0%B0%20%D0%BE-%D0%BF%D1%80%D0%B5%D0%B4%D0%BC%D0%B5%D1%82%20%D1%80%D0%B5%D1%87%D0%B8&amp;amp;stype=image&amp;amp;lr=10295&amp;amp;noreask=1&amp;amp;parent-reqid=1501302330056553-62447042532892693356851-vla1-3401&amp;amp;source=wiz&amp;amp;uinfo=sw-1366-sh-768-ww-1349-wh-662-pd-1-wp-16x9_1366x768" TargetMode="Externa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6.png" /><Relationship Id="rId5" Type="http://schemas.openxmlformats.org/officeDocument/2006/relationships/image" Target="media/image1.png" /><Relationship Id="rId15" Type="http://schemas.openxmlformats.org/officeDocument/2006/relationships/image" Target="media/image7.png" /><Relationship Id="rId23" Type="http://schemas.openxmlformats.org/officeDocument/2006/relationships/theme" Target="theme/theme1.xml" /><Relationship Id="rId10" Type="http://schemas.openxmlformats.org/officeDocument/2006/relationships/image" Target="media/image5.png" /><Relationship Id="rId19" Type="http://schemas.openxmlformats.org/officeDocument/2006/relationships/hyperlink" Target="https://myslide.ru/documents_4/0afbebfb2ff49b42d9d0ead353360f0b/img4.jpg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hyperlink" Target="https://yandex.kz/images/search?text=%D0%BA%D0%BB%D0%B0%D1%81%D1%82%D0%B5%D1%80%20%D0%B8%D1%81%D0%BA%D1%83%D1%81%D1%81%D1%82%D0%B2%D0%BE&amp;amp;stype=image&amp;amp;lr=10295&amp;amp;noreask=1&amp;amp;parent-reqid=1501301931356126-602800081559082816857403-vla1-2635&amp;amp;source=wiz&amp;amp;uinfo=sw-1366-sh-768-ww-1349-wh-662-pd-1-wp-16x9_1366x768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warhammer</dc:creator>
  <cp:keywords/>
  <dc:description/>
  <cp:lastModifiedBy>77071759594</cp:lastModifiedBy>
  <cp:revision>2</cp:revision>
  <cp:lastPrinted>2021-01-28T18:58:00Z</cp:lastPrinted>
  <dcterms:created xsi:type="dcterms:W3CDTF">2021-11-21T14:46:00Z</dcterms:created>
  <dcterms:modified xsi:type="dcterms:W3CDTF">2021-11-21T14:46:00Z</dcterms:modified>
</cp:coreProperties>
</file>